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F120" w14:textId="5C8EF26C" w:rsidR="000E4560" w:rsidRPr="00C823E5" w:rsidRDefault="00276A9B" w:rsidP="000E4560">
      <w:pPr>
        <w:rPr>
          <w:rFonts w:ascii="Times New Roman" w:hAnsi="Times New Roman" w:cs="Times New Roman"/>
          <w:sz w:val="19"/>
          <w:szCs w:val="19"/>
        </w:rPr>
      </w:pPr>
      <w:r w:rsidRPr="00C823E5">
        <w:rPr>
          <w:rFonts w:ascii="Times New Roman" w:hAnsi="Times New Roman" w:cs="Times New Roman"/>
          <w:noProof/>
          <w:sz w:val="27"/>
          <w:szCs w:val="27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549E64F3" wp14:editId="69067D8E">
            <wp:simplePos x="0" y="0"/>
            <wp:positionH relativeFrom="column">
              <wp:posOffset>2695575</wp:posOffset>
            </wp:positionH>
            <wp:positionV relativeFrom="paragraph">
              <wp:posOffset>151130</wp:posOffset>
            </wp:positionV>
            <wp:extent cx="1212215" cy="391795"/>
            <wp:effectExtent l="0" t="0" r="0" b="8255"/>
            <wp:wrapTight wrapText="bothSides">
              <wp:wrapPolygon edited="0">
                <wp:start x="16633" y="0"/>
                <wp:lineTo x="4073" y="7352"/>
                <wp:lineTo x="1358" y="10502"/>
                <wp:lineTo x="1358" y="21005"/>
                <wp:lineTo x="14257" y="21005"/>
                <wp:lineTo x="14257" y="17854"/>
                <wp:lineTo x="19009" y="13653"/>
                <wp:lineTo x="20706" y="7352"/>
                <wp:lineTo x="19009" y="0"/>
                <wp:lineTo x="16633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6B1D42" w14:textId="5D07552E" w:rsidR="000E4560" w:rsidRPr="00C823E5" w:rsidRDefault="000E4560" w:rsidP="000E4560">
      <w:pPr>
        <w:rPr>
          <w:rFonts w:ascii="Times New Roman" w:hAnsi="Times New Roman" w:cs="Times New Roman"/>
          <w:sz w:val="19"/>
          <w:szCs w:val="19"/>
        </w:rPr>
      </w:pPr>
    </w:p>
    <w:p w14:paraId="094E5581" w14:textId="77777777" w:rsidR="000E4560" w:rsidRPr="00C823E5" w:rsidRDefault="000E4560" w:rsidP="000E4560">
      <w:pPr>
        <w:rPr>
          <w:rFonts w:ascii="Times New Roman" w:hAnsi="Times New Roman" w:cs="Times New Roman"/>
          <w:sz w:val="19"/>
          <w:szCs w:val="19"/>
        </w:rPr>
      </w:pPr>
    </w:p>
    <w:p w14:paraId="476A868B" w14:textId="77777777" w:rsidR="000E4560" w:rsidRPr="00C823E5" w:rsidRDefault="000E4560" w:rsidP="000E4560">
      <w:pPr>
        <w:rPr>
          <w:rFonts w:ascii="Times New Roman" w:hAnsi="Times New Roman" w:cs="Times New Roman"/>
          <w:sz w:val="19"/>
          <w:szCs w:val="19"/>
        </w:rPr>
      </w:pPr>
    </w:p>
    <w:tbl>
      <w:tblPr>
        <w:tblStyle w:val="LiBang"/>
        <w:tblW w:w="9867" w:type="dxa"/>
        <w:tblInd w:w="618" w:type="dxa"/>
        <w:tblLook w:val="04A0" w:firstRow="1" w:lastRow="0" w:firstColumn="1" w:lastColumn="0" w:noHBand="0" w:noVBand="1"/>
      </w:tblPr>
      <w:tblGrid>
        <w:gridCol w:w="3408"/>
        <w:gridCol w:w="3186"/>
        <w:gridCol w:w="3273"/>
      </w:tblGrid>
      <w:tr w:rsidR="00A27AE0" w:rsidRPr="00C823E5" w14:paraId="4B9945FC" w14:textId="77777777" w:rsidTr="006458BD">
        <w:trPr>
          <w:trHeight w:val="570"/>
        </w:trPr>
        <w:tc>
          <w:tcPr>
            <w:tcW w:w="9867" w:type="dxa"/>
            <w:gridSpan w:val="3"/>
            <w:vAlign w:val="center"/>
            <w:hideMark/>
          </w:tcPr>
          <w:p w14:paraId="247C3210" w14:textId="17028321" w:rsidR="00A27AE0" w:rsidRPr="000B34D3" w:rsidRDefault="00A27AE0" w:rsidP="00FB6C85">
            <w:pPr>
              <w:jc w:val="center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TỜ TRÌNH</w:t>
            </w: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en-US"/>
              </w:rPr>
              <w:t xml:space="preserve">: </w:t>
            </w:r>
            <w:r w:rsidR="00586FCA" w:rsidRPr="00586FCA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Mua sắm và xuất kho vật tư</w:t>
            </w:r>
            <w:r w:rsidR="000B7C28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 xml:space="preserve"> sửa chữa, vật tư tiêu hao</w:t>
            </w:r>
            <w:r w:rsidR="00C41609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.</w:t>
            </w:r>
          </w:p>
        </w:tc>
      </w:tr>
      <w:tr w:rsidR="00A27AE0" w:rsidRPr="00C823E5" w14:paraId="7176A358" w14:textId="77777777" w:rsidTr="006458BD">
        <w:trPr>
          <w:trHeight w:val="362"/>
        </w:trPr>
        <w:tc>
          <w:tcPr>
            <w:tcW w:w="3408" w:type="dxa"/>
            <w:vAlign w:val="center"/>
          </w:tcPr>
          <w:p w14:paraId="521EBAE6" w14:textId="77777777" w:rsidR="00A27AE0" w:rsidRPr="00C823E5" w:rsidRDefault="00A27AE0" w:rsidP="00B86966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Số tờ trình</w:t>
            </w:r>
          </w:p>
        </w:tc>
        <w:tc>
          <w:tcPr>
            <w:tcW w:w="6459" w:type="dxa"/>
            <w:gridSpan w:val="2"/>
            <w:vAlign w:val="center"/>
          </w:tcPr>
          <w:p w14:paraId="7FF4E809" w14:textId="5C6B6E27" w:rsidR="00A27AE0" w:rsidRPr="00C823E5" w:rsidRDefault="008645EB" w:rsidP="00053917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</w:pPr>
            <w:r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</w:rPr>
              <w:t>{{documentNumber}}</w:t>
            </w:r>
          </w:p>
        </w:tc>
      </w:tr>
      <w:tr w:rsidR="00A27AE0" w:rsidRPr="00C823E5" w14:paraId="026C0880" w14:textId="77777777" w:rsidTr="006458BD">
        <w:tc>
          <w:tcPr>
            <w:tcW w:w="3408" w:type="dxa"/>
            <w:vAlign w:val="center"/>
          </w:tcPr>
          <w:p w14:paraId="6F654D65" w14:textId="77777777" w:rsidR="00A27AE0" w:rsidRPr="00C823E5" w:rsidRDefault="00A27AE0" w:rsidP="00B86966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Bộ phận yêu cầu</w:t>
            </w:r>
          </w:p>
        </w:tc>
        <w:tc>
          <w:tcPr>
            <w:tcW w:w="6459" w:type="dxa"/>
            <w:gridSpan w:val="2"/>
            <w:vAlign w:val="center"/>
          </w:tcPr>
          <w:p w14:paraId="07855FC2" w14:textId="77777777" w:rsidR="008645EB" w:rsidRPr="008645EB" w:rsidRDefault="00000000" w:rsidP="008645EB">
            <w:pPr>
              <w:jc w:val="both"/>
              <w:rPr>
                <w:sz w:val="23"/>
                <w:szCs w:val="23"/>
                <w:bdr w:val="none" w:sz="0" w:space="0" w:color="auto" w:frame="1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-795686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</w:t>
            </w:r>
            <w:r w:rsidR="008645EB" w:rsidRPr="008645EB">
              <w:rPr>
                <w:sz w:val="23"/>
                <w:szCs w:val="23"/>
                <w:bdr w:val="none" w:sz="0" w:space="0" w:color="auto" w:frame="1"/>
              </w:rPr>
              <w:t>{{type_BanDieuHanh}} Ban Đi</w:t>
            </w:r>
            <w:r w:rsidR="008645EB" w:rsidRPr="008645EB">
              <w:rPr>
                <w:rFonts w:ascii="Calibri" w:hAnsi="Calibri" w:cs="Calibri"/>
                <w:sz w:val="23"/>
                <w:szCs w:val="23"/>
                <w:bdr w:val="none" w:sz="0" w:space="0" w:color="auto" w:frame="1"/>
              </w:rPr>
              <w:t>ề</w:t>
            </w:r>
            <w:r w:rsidR="008645EB" w:rsidRPr="008645EB">
              <w:rPr>
                <w:sz w:val="23"/>
                <w:szCs w:val="23"/>
                <w:bdr w:val="none" w:sz="0" w:space="0" w:color="auto" w:frame="1"/>
              </w:rPr>
              <w:t>u hành  </w:t>
            </w:r>
          </w:p>
          <w:p w14:paraId="6E603380" w14:textId="5FCCAA91" w:rsidR="009778B0" w:rsidRPr="00C823E5" w:rsidRDefault="00000000" w:rsidP="009778B0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61710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</w:t>
            </w:r>
            <w:r w:rsidR="008645EB"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</w:rPr>
              <w:t>{{type_TruyenThong}} Truyền thông &amp; Đối ngoại</w:t>
            </w:r>
          </w:p>
          <w:p w14:paraId="7BA4B1BA" w14:textId="513E2C90" w:rsidR="009778B0" w:rsidRPr="00C823E5" w:rsidRDefault="00000000" w:rsidP="009778B0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451130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</w:t>
            </w:r>
            <w:r w:rsidR="008645EB"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</w:rPr>
              <w:t>{{type_HanhChinh}}Hành chính Nhân sự</w:t>
            </w:r>
            <w:r w:rsid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728886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</w:t>
            </w:r>
            <w:r w:rsidR="008645EB"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</w:rPr>
              <w:t>{{type_TaiChinh}} Tài chính Kế toán</w:t>
            </w:r>
          </w:p>
          <w:p w14:paraId="78433310" w14:textId="2DED8837" w:rsidR="009778B0" w:rsidRPr="00C823E5" w:rsidRDefault="00000000" w:rsidP="009778B0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967086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</w:t>
            </w:r>
            <w:r w:rsidR="008645EB"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>{type_ChienLuoc}} Chiến l</w:t>
            </w:r>
            <w:r w:rsidR="008645EB" w:rsidRPr="008645EB">
              <w:rPr>
                <w:rFonts w:ascii="Times New Roman" w:hAnsi="Times New Roman" w:cs="Times New Roman" w:hint="eastAsia"/>
                <w:sz w:val="23"/>
                <w:szCs w:val="23"/>
                <w:bdr w:val="none" w:sz="0" w:space="0" w:color="auto" w:frame="1"/>
                <w:lang w:val="vi-VN"/>
              </w:rPr>
              <w:t>ư</w:t>
            </w:r>
            <w:r w:rsidR="008645EB"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>ợc &amp; Đầu t</w:t>
            </w:r>
            <w:r w:rsidR="008645EB" w:rsidRPr="008645EB">
              <w:rPr>
                <w:rFonts w:ascii="Times New Roman" w:hAnsi="Times New Roman" w:cs="Times New Roman" w:hint="eastAsia"/>
                <w:sz w:val="23"/>
                <w:szCs w:val="23"/>
                <w:bdr w:val="none" w:sz="0" w:space="0" w:color="auto" w:frame="1"/>
                <w:lang w:val="vi-VN"/>
              </w:rPr>
              <w:t>ư</w:t>
            </w: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298427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</w:t>
            </w:r>
            <w:r w:rsidR="008645EB"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>{{type_DieuHanh}} Điều hành</w:t>
            </w:r>
          </w:p>
          <w:p w14:paraId="039190C8" w14:textId="17259AB7" w:rsidR="00A27AE0" w:rsidRPr="00C823E5" w:rsidRDefault="00000000" w:rsidP="009778B0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-19644915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☒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</w:t>
            </w:r>
            <w:r w:rsidR="008645EB"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>{{type_KyThuat}} Kỹ thuậ</w:t>
            </w:r>
            <w:r w:rsid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347540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</w:t>
            </w:r>
            <w:r w:rsidR="008645EB"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>{{type_QuanLyDuAn}} Quản lý dự án</w:t>
            </w:r>
          </w:p>
        </w:tc>
      </w:tr>
      <w:tr w:rsidR="00A27AE0" w:rsidRPr="00C823E5" w14:paraId="477980B7" w14:textId="77777777" w:rsidTr="00E50118">
        <w:trPr>
          <w:trHeight w:val="575"/>
        </w:trPr>
        <w:tc>
          <w:tcPr>
            <w:tcW w:w="3408" w:type="dxa"/>
            <w:vAlign w:val="center"/>
          </w:tcPr>
          <w:p w14:paraId="058EC0B0" w14:textId="77777777" w:rsidR="00A27AE0" w:rsidRPr="00C823E5" w:rsidRDefault="00A27AE0" w:rsidP="00B86966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Được yêu cầu bởi</w:t>
            </w:r>
          </w:p>
        </w:tc>
        <w:tc>
          <w:tcPr>
            <w:tcW w:w="6459" w:type="dxa"/>
            <w:gridSpan w:val="2"/>
            <w:vAlign w:val="center"/>
          </w:tcPr>
          <w:p w14:paraId="5082DD88" w14:textId="53DCA4AF" w:rsidR="00A27AE0" w:rsidRPr="00C823E5" w:rsidRDefault="009C6A56" w:rsidP="00B86966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Phó Trưởng</w:t>
            </w:r>
            <w:r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bộ phận</w:t>
            </w:r>
          </w:p>
        </w:tc>
      </w:tr>
      <w:tr w:rsidR="00A27AE0" w:rsidRPr="00C823E5" w14:paraId="0A045D92" w14:textId="77777777" w:rsidTr="00E50118">
        <w:trPr>
          <w:trHeight w:val="620"/>
        </w:trPr>
        <w:tc>
          <w:tcPr>
            <w:tcW w:w="3408" w:type="dxa"/>
            <w:vAlign w:val="center"/>
          </w:tcPr>
          <w:p w14:paraId="1B4BC0A1" w14:textId="77777777" w:rsidR="00A27AE0" w:rsidRPr="00C823E5" w:rsidRDefault="00A27AE0" w:rsidP="00B86966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Ngày yêu cầu</w:t>
            </w:r>
          </w:p>
        </w:tc>
        <w:tc>
          <w:tcPr>
            <w:tcW w:w="6459" w:type="dxa"/>
            <w:gridSpan w:val="2"/>
            <w:vAlign w:val="center"/>
          </w:tcPr>
          <w:p w14:paraId="4429934A" w14:textId="5114CE17" w:rsidR="00A27AE0" w:rsidRPr="00C823E5" w:rsidRDefault="008645EB" w:rsidP="00F03F98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</w:rPr>
            </w:pPr>
            <w:r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</w:rPr>
              <w:t>{{requestDate}}</w:t>
            </w:r>
          </w:p>
        </w:tc>
      </w:tr>
      <w:tr w:rsidR="00A27AE0" w:rsidRPr="00C823E5" w14:paraId="2845180A" w14:textId="77777777" w:rsidTr="006458BD">
        <w:trPr>
          <w:trHeight w:val="1967"/>
        </w:trPr>
        <w:tc>
          <w:tcPr>
            <w:tcW w:w="3408" w:type="dxa"/>
            <w:vAlign w:val="center"/>
            <w:hideMark/>
          </w:tcPr>
          <w:p w14:paraId="64865BCA" w14:textId="77777777" w:rsidR="00A27AE0" w:rsidRPr="00C823E5" w:rsidRDefault="00A27AE0" w:rsidP="00B86966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Loại yêu cầu</w:t>
            </w:r>
          </w:p>
        </w:tc>
        <w:tc>
          <w:tcPr>
            <w:tcW w:w="3186" w:type="dxa"/>
            <w:vAlign w:val="center"/>
            <w:hideMark/>
          </w:tcPr>
          <w:p w14:paraId="382C7A87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-65497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Thức ăn và đồ uống</w:t>
            </w:r>
          </w:p>
          <w:p w14:paraId="1D654E28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37924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Hàng hóa lẻ</w:t>
            </w:r>
          </w:p>
          <w:p w14:paraId="52742873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819157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Sửa chữa và bảo trì </w:t>
            </w:r>
          </w:p>
          <w:p w14:paraId="4D40AE66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698055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Phần mềm và giấy phép</w:t>
            </w:r>
          </w:p>
          <w:p w14:paraId="2CF5755C" w14:textId="456F6B1A" w:rsidR="00A27AE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-297766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Dịch vụ tư vấn/ đào tạo</w:t>
            </w:r>
          </w:p>
        </w:tc>
        <w:tc>
          <w:tcPr>
            <w:tcW w:w="3273" w:type="dxa"/>
          </w:tcPr>
          <w:p w14:paraId="5D49C954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605074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Đầu tư mới </w:t>
            </w:r>
          </w:p>
          <w:p w14:paraId="72BD8E14" w14:textId="520D6D36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-16374852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C6A56" w:rsidRPr="00C823E5">
                  <w:rPr>
                    <w:rFonts w:ascii="MS Gothic" w:eastAsia="MS Gothic" w:hAnsi="MS Gothic" w:cs="Times New Roman" w:hint="eastAsia"/>
                    <w:sz w:val="23"/>
                    <w:szCs w:val="23"/>
                    <w:bdr w:val="none" w:sz="0" w:space="0" w:color="auto" w:frame="1"/>
                    <w:lang w:val="vi-VN"/>
                  </w:rPr>
                  <w:t>☒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Vật tư trang thiết bị</w:t>
            </w:r>
          </w:p>
          <w:p w14:paraId="6D008B0D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82824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Dịch vụ lưu trú/ vé máy bay</w:t>
            </w:r>
          </w:p>
          <w:p w14:paraId="48E3603E" w14:textId="77777777" w:rsidR="009778B0" w:rsidRPr="00C823E5" w:rsidRDefault="00000000" w:rsidP="009778B0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sdt>
              <w:sdtPr>
                <w:rPr>
                  <w:rFonts w:ascii="Times New Roman" w:hAnsi="Times New Roman" w:cs="Times New Roman"/>
                  <w:sz w:val="23"/>
                  <w:szCs w:val="23"/>
                  <w:bdr w:val="none" w:sz="0" w:space="0" w:color="auto" w:frame="1"/>
                  <w:lang w:val="vi-VN"/>
                </w:rPr>
                <w:id w:val="1335651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8B0" w:rsidRPr="00C823E5">
                  <w:rPr>
                    <w:rFonts w:ascii="Segoe UI Symbol" w:eastAsia="MS Gothic" w:hAnsi="Segoe UI Symbol" w:cs="Segoe UI Symbol"/>
                    <w:sz w:val="23"/>
                    <w:szCs w:val="23"/>
                    <w:bdr w:val="none" w:sz="0" w:space="0" w:color="auto" w:frame="1"/>
                    <w:lang w:val="vi-VN"/>
                  </w:rPr>
                  <w:t>☐</w:t>
                </w:r>
              </w:sdtContent>
            </w:sdt>
            <w:r w:rsidR="009778B0"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  <w:t xml:space="preserve"> Khác:</w:t>
            </w:r>
          </w:p>
          <w:p w14:paraId="05E7CA35" w14:textId="77777777" w:rsidR="00A27AE0" w:rsidRPr="00C823E5" w:rsidRDefault="00A27AE0" w:rsidP="003D12EA">
            <w:pPr>
              <w:spacing w:before="120" w:line="240" w:lineRule="auto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</w:p>
        </w:tc>
      </w:tr>
      <w:tr w:rsidR="00586FCA" w:rsidRPr="00C823E5" w14:paraId="7E66609A" w14:textId="77777777" w:rsidTr="00E50118">
        <w:trPr>
          <w:trHeight w:val="1655"/>
        </w:trPr>
        <w:tc>
          <w:tcPr>
            <w:tcW w:w="3408" w:type="dxa"/>
            <w:vAlign w:val="center"/>
          </w:tcPr>
          <w:p w14:paraId="7DB807BA" w14:textId="77777777" w:rsidR="00586FCA" w:rsidRPr="00C823E5" w:rsidRDefault="00586FCA" w:rsidP="00586FCA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en-US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en-US"/>
              </w:rPr>
              <w:t>Lý do/Sự cần thiết</w:t>
            </w:r>
          </w:p>
        </w:tc>
        <w:tc>
          <w:tcPr>
            <w:tcW w:w="6459" w:type="dxa"/>
            <w:gridSpan w:val="2"/>
            <w:vAlign w:val="center"/>
          </w:tcPr>
          <w:p w14:paraId="56C5D417" w14:textId="2C967EA4" w:rsidR="002C3E01" w:rsidRPr="002B5B79" w:rsidRDefault="008645EB" w:rsidP="008645EB">
            <w:pPr>
              <w:pStyle w:val="oancuaDanhsach"/>
              <w:ind w:left="36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45EB">
              <w:rPr>
                <w:rFonts w:ascii="Times New Roman" w:eastAsia="Times New Roman" w:hAnsi="Times New Roman" w:cs="Times New Roman"/>
                <w:sz w:val="24"/>
                <w:szCs w:val="24"/>
              </w:rPr>
              <w:t>{{reason}}</w:t>
            </w:r>
          </w:p>
        </w:tc>
      </w:tr>
      <w:tr w:rsidR="00586FCA" w:rsidRPr="00C823E5" w14:paraId="7BDD37FB" w14:textId="77777777" w:rsidTr="005530E0">
        <w:trPr>
          <w:trHeight w:val="1623"/>
        </w:trPr>
        <w:tc>
          <w:tcPr>
            <w:tcW w:w="3408" w:type="dxa"/>
            <w:vAlign w:val="center"/>
          </w:tcPr>
          <w:p w14:paraId="315876CB" w14:textId="1E7D0263" w:rsidR="00586FCA" w:rsidRPr="00C823E5" w:rsidRDefault="00586FCA" w:rsidP="00586FCA">
            <w:pPr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en-US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en-US"/>
              </w:rPr>
              <w:t>Hạng mục kế hoạch</w:t>
            </w:r>
          </w:p>
        </w:tc>
        <w:tc>
          <w:tcPr>
            <w:tcW w:w="6459" w:type="dxa"/>
            <w:gridSpan w:val="2"/>
            <w:vAlign w:val="center"/>
          </w:tcPr>
          <w:p w14:paraId="5754F640" w14:textId="28DB2FAC" w:rsidR="00586FCA" w:rsidRPr="00C823E5" w:rsidRDefault="00586FCA" w:rsidP="00586FC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highlight w:val="yellow"/>
                <w:bdr w:val="none" w:sz="0" w:space="0" w:color="auto" w:frame="1"/>
                <w:lang w:val="en-US"/>
              </w:rPr>
            </w:pPr>
            <w:r w:rsidRPr="00C823E5">
              <w:rPr>
                <w:rFonts w:ascii="Times New Roman" w:eastAsia="MS Gothic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Chi phí OPEX</w:t>
            </w:r>
            <w:r w:rsidR="000B4AA3">
              <w:rPr>
                <w:rFonts w:ascii="Times New Roman" w:eastAsia="MS Gothic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 xml:space="preserve"> </w:t>
            </w:r>
            <w:r w:rsidR="00B92688">
              <w:rPr>
                <w:rFonts w:ascii="Times New Roman" w:eastAsia="MS Gothic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2026</w:t>
            </w:r>
            <w:r w:rsidRPr="00C823E5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en-US"/>
              </w:rPr>
              <w:t>:</w:t>
            </w:r>
          </w:p>
          <w:p w14:paraId="29D21786" w14:textId="7F6E1494" w:rsidR="00586FCA" w:rsidRPr="0010109B" w:rsidRDefault="008645EB" w:rsidP="008645EB">
            <w:pPr>
              <w:ind w:left="255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8645EB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{{planItemsText}}</w:t>
            </w:r>
          </w:p>
        </w:tc>
      </w:tr>
      <w:tr w:rsidR="00586FCA" w:rsidRPr="00C823E5" w14:paraId="005558DC" w14:textId="77777777" w:rsidTr="006458BD">
        <w:tc>
          <w:tcPr>
            <w:tcW w:w="3408" w:type="dxa"/>
            <w:vAlign w:val="center"/>
          </w:tcPr>
          <w:p w14:paraId="3894E384" w14:textId="77777777" w:rsidR="00586FCA" w:rsidRPr="00C823E5" w:rsidRDefault="00586FCA" w:rsidP="00586FC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Phạm vi công việc và thông số kỹ thuật</w:t>
            </w:r>
          </w:p>
        </w:tc>
        <w:tc>
          <w:tcPr>
            <w:tcW w:w="6459" w:type="dxa"/>
            <w:gridSpan w:val="2"/>
            <w:vAlign w:val="center"/>
          </w:tcPr>
          <w:p w14:paraId="42E90443" w14:textId="4A94D9CD" w:rsidR="00586FCA" w:rsidRPr="00C823E5" w:rsidRDefault="008645EB" w:rsidP="00586FCA">
            <w:pPr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  <w:r w:rsidRPr="008645EB"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</w:rPr>
              <w:t>{{scopeOfWorkText}}</w:t>
            </w:r>
          </w:p>
        </w:tc>
      </w:tr>
      <w:tr w:rsidR="00586FCA" w:rsidRPr="00C823E5" w14:paraId="7854C4B5" w14:textId="77777777" w:rsidTr="006458BD">
        <w:tc>
          <w:tcPr>
            <w:tcW w:w="3408" w:type="dxa"/>
            <w:vAlign w:val="center"/>
            <w:hideMark/>
          </w:tcPr>
          <w:p w14:paraId="653E8D38" w14:textId="77777777" w:rsidR="00586FCA" w:rsidRPr="00C823E5" w:rsidRDefault="00586FCA" w:rsidP="00586FC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Ngày giao hàng dự kiến/ ngày bắt đầu hợp đồng</w:t>
            </w:r>
          </w:p>
        </w:tc>
        <w:tc>
          <w:tcPr>
            <w:tcW w:w="6459" w:type="dxa"/>
            <w:gridSpan w:val="2"/>
            <w:vAlign w:val="center"/>
            <w:hideMark/>
          </w:tcPr>
          <w:p w14:paraId="2BBC7803" w14:textId="77777777" w:rsidR="00586FCA" w:rsidRPr="00C823E5" w:rsidRDefault="00586FCA" w:rsidP="00586FCA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</w:p>
        </w:tc>
      </w:tr>
      <w:tr w:rsidR="00586FCA" w:rsidRPr="00C823E5" w14:paraId="50AAED0F" w14:textId="77777777" w:rsidTr="00E50118">
        <w:trPr>
          <w:trHeight w:val="557"/>
        </w:trPr>
        <w:tc>
          <w:tcPr>
            <w:tcW w:w="3408" w:type="dxa"/>
            <w:vAlign w:val="center"/>
          </w:tcPr>
          <w:p w14:paraId="670B47BE" w14:textId="77777777" w:rsidR="00586FCA" w:rsidRPr="00C823E5" w:rsidRDefault="00586FCA" w:rsidP="00586FC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</w:pPr>
            <w:r w:rsidRPr="00C823E5">
              <w:rPr>
                <w:rFonts w:ascii="Times New Roman" w:hAnsi="Times New Roman" w:cs="Times New Roman"/>
                <w:b/>
                <w:bCs/>
                <w:sz w:val="23"/>
                <w:szCs w:val="23"/>
                <w:bdr w:val="none" w:sz="0" w:space="0" w:color="auto" w:frame="1"/>
                <w:lang w:val="vi-VN"/>
              </w:rPr>
              <w:t>Số tiền ngân sách</w:t>
            </w:r>
          </w:p>
        </w:tc>
        <w:tc>
          <w:tcPr>
            <w:tcW w:w="6459" w:type="dxa"/>
            <w:gridSpan w:val="2"/>
            <w:vAlign w:val="center"/>
          </w:tcPr>
          <w:p w14:paraId="36CC24C2" w14:textId="77777777" w:rsidR="00586FCA" w:rsidRPr="00C823E5" w:rsidRDefault="00586FCA" w:rsidP="00586FCA">
            <w:pPr>
              <w:jc w:val="both"/>
              <w:rPr>
                <w:rFonts w:ascii="Times New Roman" w:hAnsi="Times New Roman" w:cs="Times New Roman"/>
                <w:sz w:val="23"/>
                <w:szCs w:val="23"/>
                <w:bdr w:val="none" w:sz="0" w:space="0" w:color="auto" w:frame="1"/>
                <w:lang w:val="vi-VN"/>
              </w:rPr>
            </w:pPr>
          </w:p>
        </w:tc>
      </w:tr>
    </w:tbl>
    <w:tbl>
      <w:tblPr>
        <w:tblW w:w="10790" w:type="dxa"/>
        <w:tblLayout w:type="fixed"/>
        <w:tblLook w:val="0400" w:firstRow="0" w:lastRow="0" w:firstColumn="0" w:lastColumn="0" w:noHBand="0" w:noVBand="1"/>
      </w:tblPr>
      <w:tblGrid>
        <w:gridCol w:w="3929"/>
        <w:gridCol w:w="3310"/>
        <w:gridCol w:w="3551"/>
      </w:tblGrid>
      <w:tr w:rsidR="00D716B5" w:rsidRPr="00C823E5" w14:paraId="447D2098" w14:textId="77777777" w:rsidTr="00A32230">
        <w:trPr>
          <w:trHeight w:val="1440"/>
        </w:trPr>
        <w:tc>
          <w:tcPr>
            <w:tcW w:w="3929" w:type="dxa"/>
          </w:tcPr>
          <w:p w14:paraId="29667D9E" w14:textId="77777777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</w:p>
          <w:p w14:paraId="5BEDF27C" w14:textId="6E8CBC7A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C823E5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PHÒNG KỸ THUẬT</w:t>
            </w:r>
          </w:p>
          <w:p w14:paraId="326F86DE" w14:textId="77777777" w:rsidR="00D716B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  <w:p w14:paraId="06D0F27E" w14:textId="77777777" w:rsidR="004F7BB8" w:rsidRDefault="004F7BB8" w:rsidP="004F7BB8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  <w:p w14:paraId="4FD8B242" w14:textId="77777777" w:rsidR="004F7BB8" w:rsidRDefault="004F7BB8" w:rsidP="004F7BB8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  <w:p w14:paraId="527C61F4" w14:textId="4B23562A" w:rsidR="004F7BB8" w:rsidRPr="00C823E5" w:rsidRDefault="004F7BB8" w:rsidP="004F7BB8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3310" w:type="dxa"/>
          </w:tcPr>
          <w:p w14:paraId="08C69E7E" w14:textId="77777777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</w:p>
          <w:p w14:paraId="0E373892" w14:textId="71544A58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 w:rsidRPr="00C823E5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PHÒNG CL &amp; ĐT</w:t>
            </w:r>
          </w:p>
        </w:tc>
        <w:tc>
          <w:tcPr>
            <w:tcW w:w="3551" w:type="dxa"/>
          </w:tcPr>
          <w:p w14:paraId="778200AB" w14:textId="77777777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</w:p>
          <w:p w14:paraId="516092D6" w14:textId="45990545" w:rsidR="00D716B5" w:rsidRPr="00C823E5" w:rsidRDefault="004F7BB8" w:rsidP="00B86966">
            <w:pPr>
              <w:jc w:val="center"/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BAN ĐIỀU HÀNH</w:t>
            </w:r>
          </w:p>
          <w:p w14:paraId="00EDF92F" w14:textId="77777777" w:rsidR="00D716B5" w:rsidRPr="00C823E5" w:rsidRDefault="00D716B5" w:rsidP="00B86966">
            <w:pPr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A32230" w:rsidRPr="00C823E5" w14:paraId="402825AC" w14:textId="77777777" w:rsidTr="00A32230">
        <w:tc>
          <w:tcPr>
            <w:tcW w:w="3929" w:type="dxa"/>
            <w:vAlign w:val="bottom"/>
          </w:tcPr>
          <w:p w14:paraId="1B136C6E" w14:textId="073EF8E5" w:rsidR="00A32230" w:rsidRPr="00C823E5" w:rsidRDefault="00A32230" w:rsidP="00A32230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  <w:r w:rsidRPr="00C823E5"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  <w:t>Trương Công Tâm</w:t>
            </w:r>
          </w:p>
        </w:tc>
        <w:tc>
          <w:tcPr>
            <w:tcW w:w="3310" w:type="dxa"/>
            <w:vAlign w:val="bottom"/>
          </w:tcPr>
          <w:p w14:paraId="53338B0E" w14:textId="15DF30C0" w:rsidR="00A32230" w:rsidRPr="00C823E5" w:rsidRDefault="00A32230" w:rsidP="00A32230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  <w:r w:rsidRPr="00C823E5"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  <w:t>Lê Xuân Sơn</w:t>
            </w:r>
          </w:p>
        </w:tc>
        <w:tc>
          <w:tcPr>
            <w:tcW w:w="3551" w:type="dxa"/>
            <w:vAlign w:val="bottom"/>
          </w:tcPr>
          <w:p w14:paraId="2E5DFB23" w14:textId="77777777" w:rsidR="00A32230" w:rsidRPr="00C823E5" w:rsidRDefault="00A32230" w:rsidP="00A32230">
            <w:pPr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  <w:p w14:paraId="7B6A82C8" w14:textId="4257C40B" w:rsidR="00A32230" w:rsidRPr="00C823E5" w:rsidRDefault="00A32230" w:rsidP="00A32230">
            <w:pPr>
              <w:jc w:val="center"/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</w:pPr>
          </w:p>
        </w:tc>
      </w:tr>
    </w:tbl>
    <w:p w14:paraId="526B1FD5" w14:textId="77777777" w:rsidR="00401050" w:rsidRPr="00C823E5" w:rsidRDefault="00401050" w:rsidP="00B73ACC">
      <w:pPr>
        <w:tabs>
          <w:tab w:val="left" w:pos="3000"/>
        </w:tabs>
        <w:rPr>
          <w:rFonts w:ascii="Times New Roman" w:hAnsi="Times New Roman" w:cs="Times New Roman"/>
          <w:sz w:val="19"/>
          <w:szCs w:val="19"/>
        </w:rPr>
        <w:sectPr w:rsidR="00401050" w:rsidRPr="00C823E5" w:rsidSect="00A32230">
          <w:footerReference w:type="default" r:id="rId9"/>
          <w:pgSz w:w="12240" w:h="15840"/>
          <w:pgMar w:top="0" w:right="720" w:bottom="0" w:left="720" w:header="57" w:footer="0" w:gutter="0"/>
          <w:cols w:space="720"/>
          <w:docGrid w:linePitch="360"/>
        </w:sectPr>
      </w:pPr>
    </w:p>
    <w:p w14:paraId="41C7C0AF" w14:textId="77777777" w:rsidR="004B10E9" w:rsidRPr="00C823E5" w:rsidRDefault="004B10E9" w:rsidP="004B10E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5"/>
          <w:szCs w:val="35"/>
          <w:lang w:val="en-US"/>
        </w:rPr>
      </w:pPr>
      <w:r w:rsidRPr="00C823E5">
        <w:rPr>
          <w:rFonts w:ascii="Times New Roman" w:eastAsia="Times New Roman" w:hAnsi="Times New Roman" w:cs="Times New Roman"/>
          <w:b/>
          <w:bCs/>
          <w:color w:val="000000"/>
          <w:sz w:val="35"/>
          <w:szCs w:val="35"/>
          <w:lang w:val="en-US"/>
        </w:rPr>
        <w:lastRenderedPageBreak/>
        <w:t>KHỐI LƯỢNG VẬT TƯ</w:t>
      </w:r>
    </w:p>
    <w:p w14:paraId="2737DC8E" w14:textId="2AE9F16C" w:rsidR="004B10E9" w:rsidRDefault="004B10E9" w:rsidP="004B10E9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</w:pPr>
      <w:r w:rsidRPr="00C82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 xml:space="preserve">(Đính kèm Tờ trình số </w:t>
      </w:r>
      <w:r w:rsidR="0087614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10</w:t>
      </w:r>
      <w:r w:rsidR="009D6F12" w:rsidRPr="00C82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-ĐNCT/</w:t>
      </w:r>
      <w:r w:rsidRPr="00C82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PKT ngày</w:t>
      </w:r>
      <w:r w:rsidR="00634B6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 xml:space="preserve"> </w:t>
      </w:r>
      <w:r w:rsidR="0051510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09</w:t>
      </w:r>
      <w:r w:rsidR="00EA052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/</w:t>
      </w:r>
      <w:r w:rsidR="00BC37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0</w:t>
      </w:r>
      <w:r w:rsidR="0087614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3</w:t>
      </w:r>
      <w:r w:rsidRPr="00C82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/202</w:t>
      </w:r>
      <w:r w:rsidR="00BC373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6</w:t>
      </w:r>
      <w:r w:rsidRPr="00C82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/>
        </w:rPr>
        <w:t>)</w:t>
      </w:r>
    </w:p>
    <w:tbl>
      <w:tblPr>
        <w:tblW w:w="1443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1773"/>
        <w:gridCol w:w="1610"/>
        <w:gridCol w:w="1744"/>
        <w:gridCol w:w="1051"/>
        <w:gridCol w:w="1984"/>
        <w:gridCol w:w="1797"/>
        <w:gridCol w:w="1224"/>
        <w:gridCol w:w="1184"/>
        <w:gridCol w:w="1893"/>
      </w:tblGrid>
      <w:tr w:rsidR="0067199E" w:rsidRPr="00F31316" w14:paraId="65CF3147" w14:textId="77777777" w:rsidTr="006805EF">
        <w:trPr>
          <w:trHeight w:val="960"/>
          <w:tblHeader/>
        </w:trPr>
        <w:tc>
          <w:tcPr>
            <w:tcW w:w="564" w:type="dxa"/>
            <w:vAlign w:val="center"/>
          </w:tcPr>
          <w:p w14:paraId="769293DF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TT</w:t>
            </w:r>
          </w:p>
        </w:tc>
        <w:tc>
          <w:tcPr>
            <w:tcW w:w="1524" w:type="dxa"/>
            <w:vAlign w:val="center"/>
          </w:tcPr>
          <w:p w14:paraId="703FC7A6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Mã chi phí</w:t>
            </w:r>
          </w:p>
        </w:tc>
        <w:tc>
          <w:tcPr>
            <w:tcW w:w="2336" w:type="dxa"/>
            <w:vAlign w:val="center"/>
          </w:tcPr>
          <w:p w14:paraId="59DB0C09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Mã vật tư</w:t>
            </w:r>
          </w:p>
          <w:p w14:paraId="4369A24A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(nếu có)</w:t>
            </w:r>
          </w:p>
        </w:tc>
        <w:tc>
          <w:tcPr>
            <w:tcW w:w="2528" w:type="dxa"/>
            <w:vAlign w:val="center"/>
          </w:tcPr>
          <w:p w14:paraId="4683D5BC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Mô tả chung về hàng hóa hoặc dịch vụ</w:t>
            </w:r>
          </w:p>
        </w:tc>
        <w:tc>
          <w:tcPr>
            <w:tcW w:w="737" w:type="dxa"/>
            <w:vAlign w:val="center"/>
          </w:tcPr>
          <w:p w14:paraId="4AAB79DE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Đơn vị tính</w:t>
            </w:r>
          </w:p>
        </w:tc>
        <w:tc>
          <w:tcPr>
            <w:tcW w:w="820" w:type="dxa"/>
            <w:vAlign w:val="center"/>
          </w:tcPr>
          <w:p w14:paraId="2F6F1B0E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Số lượng dự kiến</w:t>
            </w:r>
          </w:p>
        </w:tc>
        <w:tc>
          <w:tcPr>
            <w:tcW w:w="1030" w:type="dxa"/>
            <w:vAlign w:val="center"/>
          </w:tcPr>
          <w:p w14:paraId="546DC705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Số lượng tồn kho hiện tại</w:t>
            </w:r>
          </w:p>
        </w:tc>
        <w:tc>
          <w:tcPr>
            <w:tcW w:w="2497" w:type="dxa"/>
            <w:vAlign w:val="center"/>
          </w:tcPr>
          <w:p w14:paraId="1278E9FA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Phạm vi công việc, Thông số sản phẩm</w:t>
            </w:r>
          </w:p>
        </w:tc>
        <w:tc>
          <w:tcPr>
            <w:tcW w:w="1025" w:type="dxa"/>
            <w:vAlign w:val="center"/>
          </w:tcPr>
          <w:p w14:paraId="43B4E985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Ghi chú, hình ảnh (nếu có)</w:t>
            </w:r>
          </w:p>
        </w:tc>
        <w:tc>
          <w:tcPr>
            <w:tcW w:w="1377" w:type="dxa"/>
            <w:vAlign w:val="center"/>
          </w:tcPr>
          <w:p w14:paraId="0E6F7B05" w14:textId="77777777" w:rsidR="0067199E" w:rsidRPr="00F31316" w:rsidRDefault="0067199E" w:rsidP="00C234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Kế hoạch/Phát sinh hạng mục</w:t>
            </w:r>
          </w:p>
        </w:tc>
      </w:tr>
      <w:tr w:rsidR="00B11FCB" w:rsidRPr="00F31316" w14:paraId="4AC6C68A" w14:textId="77777777" w:rsidTr="006805EF">
        <w:trPr>
          <w:trHeight w:val="454"/>
        </w:trPr>
        <w:tc>
          <w:tcPr>
            <w:tcW w:w="564" w:type="dxa"/>
            <w:vAlign w:val="center"/>
          </w:tcPr>
          <w:p w14:paraId="2350A39D" w14:textId="77777777" w:rsidR="00B11FCB" w:rsidRPr="00F31316" w:rsidRDefault="00B11FCB" w:rsidP="00B45D8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F313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1524" w:type="dxa"/>
            <w:shd w:val="clear" w:color="auto" w:fill="FFFFFF"/>
            <w:vAlign w:val="center"/>
          </w:tcPr>
          <w:p w14:paraId="67A18F1B" w14:textId="2D4D1271" w:rsidR="00B11FCB" w:rsidRPr="00F31316" w:rsidRDefault="008645EB" w:rsidP="00B45D8F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8645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{{costCode}}</w:t>
            </w:r>
          </w:p>
        </w:tc>
        <w:tc>
          <w:tcPr>
            <w:tcW w:w="12350" w:type="dxa"/>
            <w:gridSpan w:val="8"/>
            <w:shd w:val="clear" w:color="auto" w:fill="FFFFFF"/>
            <w:vAlign w:val="center"/>
          </w:tcPr>
          <w:p w14:paraId="3BFBED2E" w14:textId="52F53BFF" w:rsidR="00B11FCB" w:rsidRPr="00F31316" w:rsidRDefault="00B11FCB" w:rsidP="00B45D8F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  <w:tr w:rsidR="006805EF" w:rsidRPr="00F31316" w14:paraId="2369EB3C" w14:textId="77777777" w:rsidTr="006805EF">
        <w:trPr>
          <w:trHeight w:val="441"/>
          <w:tblHeader/>
        </w:trPr>
        <w:tc>
          <w:tcPr>
            <w:tcW w:w="564" w:type="dxa"/>
            <w:vAlign w:val="center"/>
          </w:tcPr>
          <w:p w14:paraId="3404D3FC" w14:textId="723608A5" w:rsidR="006805EF" w:rsidRPr="00F31316" w:rsidRDefault="006805EF" w:rsidP="006805E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547E9" w14:textId="7C1EA800" w:rsidR="006805EF" w:rsidRPr="00B11FCB" w:rsidRDefault="008645EB" w:rsidP="00680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8645EB">
              <w:rPr>
                <w:rFonts w:ascii="Times New Roman" w:hAnsi="Times New Roman" w:cs="Times New Roman"/>
                <w:b/>
                <w:bCs/>
                <w:sz w:val="24"/>
              </w:rPr>
              <w:t>{#items}</w:t>
            </w:r>
            <w:r w:rsidRPr="008645EB">
              <w:rPr>
                <w:rFonts w:ascii="Times New Roman" w:hAnsi="Times New Roman" w:cs="Times New Roman"/>
                <w:sz w:val="24"/>
              </w:rPr>
              <w:t>{{no}}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54E4758F" w14:textId="3370D8A9" w:rsidR="006805EF" w:rsidRPr="00B11FCB" w:rsidRDefault="008645EB" w:rsidP="00680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8645EB">
              <w:rPr>
                <w:rFonts w:ascii="Times New Roman" w:hAnsi="Times New Roman" w:cs="Times New Roman"/>
                <w:sz w:val="24"/>
              </w:rPr>
              <w:t>{{itemCode}}</w:t>
            </w:r>
          </w:p>
        </w:tc>
        <w:tc>
          <w:tcPr>
            <w:tcW w:w="25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5B7EC677" w14:textId="389855BF" w:rsidR="006805EF" w:rsidRPr="00B11FCB" w:rsidRDefault="008645EB" w:rsidP="00680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8645EB">
              <w:rPr>
                <w:rFonts w:ascii="Times New Roman" w:hAnsi="Times New Roman" w:cs="Times New Roman"/>
                <w:sz w:val="24"/>
              </w:rPr>
              <w:t>{{description}}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2990A311" w14:textId="1D4E41E3" w:rsidR="006805EF" w:rsidRPr="00B11FCB" w:rsidRDefault="008645EB" w:rsidP="00680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8645EB">
              <w:rPr>
                <w:rFonts w:ascii="Times New Roman" w:hAnsi="Times New Roman" w:cs="Times New Roman"/>
                <w:sz w:val="24"/>
              </w:rPr>
              <w:t>{{unit}}</w:t>
            </w:r>
          </w:p>
        </w:tc>
        <w:tc>
          <w:tcPr>
            <w:tcW w:w="8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2CCC82DE" w14:textId="166A37DA" w:rsidR="006805EF" w:rsidRPr="00B11FCB" w:rsidRDefault="008645EB" w:rsidP="00680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8645EB">
              <w:rPr>
                <w:rFonts w:ascii="Times New Roman" w:hAnsi="Times New Roman" w:cs="Times New Roman"/>
                <w:sz w:val="24"/>
              </w:rPr>
              <w:t>{{qtyRequested}}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3CC54143" w14:textId="318BF69D" w:rsidR="006805EF" w:rsidRPr="00B11FCB" w:rsidRDefault="008645EB" w:rsidP="00680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8645EB">
              <w:rPr>
                <w:rFonts w:ascii="Times New Roman" w:hAnsi="Times New Roman" w:cs="Times New Roman"/>
                <w:sz w:val="24"/>
              </w:rPr>
              <w:t>{{qtyOnHand}}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vAlign w:val="center"/>
          </w:tcPr>
          <w:p w14:paraId="76656D2C" w14:textId="476FE4F4" w:rsidR="006805EF" w:rsidRPr="006805EF" w:rsidRDefault="008645EB" w:rsidP="00680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8645EB">
              <w:rPr>
                <w:rFonts w:ascii="Times New Roman" w:hAnsi="Times New Roman" w:cs="Times New Roman"/>
                <w:sz w:val="24"/>
              </w:rPr>
              <w:t>{{scope}}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2C1A15EA" w14:textId="033C6633" w:rsidR="006805EF" w:rsidRPr="006805EF" w:rsidRDefault="008645EB" w:rsidP="00680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8645EB">
              <w:rPr>
                <w:rFonts w:ascii="Times New Roman" w:hAnsi="Times New Roman" w:cs="Times New Roman"/>
                <w:sz w:val="24"/>
              </w:rPr>
              <w:t>{{notes}}</w:t>
            </w:r>
          </w:p>
        </w:tc>
        <w:tc>
          <w:tcPr>
            <w:tcW w:w="1377" w:type="dxa"/>
            <w:vAlign w:val="center"/>
          </w:tcPr>
          <w:p w14:paraId="7FC77F41" w14:textId="7B0E0835" w:rsidR="006805EF" w:rsidRPr="006805EF" w:rsidRDefault="008645EB" w:rsidP="006805EF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8645EB">
              <w:rPr>
                <w:rFonts w:ascii="Times New Roman" w:hAnsi="Times New Roman" w:cs="Times New Roman"/>
                <w:sz w:val="24"/>
              </w:rPr>
              <w:t>{{plan}}</w:t>
            </w:r>
            <w:r w:rsidRPr="008645EB">
              <w:rPr>
                <w:rFonts w:ascii="Times New Roman" w:hAnsi="Times New Roman" w:cs="Times New Roman"/>
                <w:b/>
                <w:bCs/>
                <w:sz w:val="24"/>
              </w:rPr>
              <w:t>{/items}</w:t>
            </w:r>
          </w:p>
        </w:tc>
      </w:tr>
    </w:tbl>
    <w:p w14:paraId="4C85FF8D" w14:textId="295B4B3B" w:rsidR="00B773F8" w:rsidRPr="00CF70F8" w:rsidRDefault="004B10E9" w:rsidP="00CF70F8">
      <w:pPr>
        <w:tabs>
          <w:tab w:val="center" w:pos="10800"/>
        </w:tabs>
        <w:ind w:firstLine="2160"/>
        <w:rPr>
          <w:rFonts w:ascii="Times New Roman" w:hAnsi="Times New Roman" w:cs="Times New Roman"/>
          <w:sz w:val="10"/>
          <w:szCs w:val="10"/>
        </w:rPr>
      </w:pPr>
      <w:r w:rsidRPr="00C823E5">
        <w:rPr>
          <w:rFonts w:ascii="Times New Roman" w:hAnsi="Times New Roman" w:cs="Times New Roman"/>
          <w:sz w:val="50"/>
          <w:szCs w:val="50"/>
        </w:rPr>
        <w:tab/>
      </w:r>
    </w:p>
    <w:p w14:paraId="29EDBA7D" w14:textId="75E14383" w:rsidR="004B10E9" w:rsidRPr="00C823E5" w:rsidRDefault="00B773F8" w:rsidP="004B10E9">
      <w:pPr>
        <w:tabs>
          <w:tab w:val="center" w:pos="10800"/>
        </w:tabs>
        <w:ind w:firstLine="216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sz w:val="50"/>
          <w:szCs w:val="50"/>
          <w:lang w:val="vi-VN"/>
        </w:rPr>
        <w:t xml:space="preserve">                                                              </w:t>
      </w:r>
      <w:r w:rsidR="004B10E9" w:rsidRPr="00C823E5">
        <w:rPr>
          <w:rFonts w:ascii="Times New Roman" w:eastAsia="Times New Roman" w:hAnsi="Times New Roman" w:cs="Times New Roman"/>
          <w:b/>
          <w:sz w:val="27"/>
          <w:szCs w:val="27"/>
        </w:rPr>
        <w:t>NGƯỜI LẬP</w:t>
      </w:r>
    </w:p>
    <w:p w14:paraId="58228561" w14:textId="480C8014" w:rsidR="004B10E9" w:rsidRPr="00C823E5" w:rsidRDefault="004B10E9" w:rsidP="004B10E9">
      <w:pPr>
        <w:tabs>
          <w:tab w:val="center" w:pos="10800"/>
        </w:tabs>
        <w:rPr>
          <w:rFonts w:ascii="Times New Roman" w:eastAsia="Times New Roman" w:hAnsi="Times New Roman" w:cs="Times New Roman"/>
          <w:sz w:val="27"/>
          <w:szCs w:val="27"/>
        </w:rPr>
      </w:pPr>
    </w:p>
    <w:p w14:paraId="229A641F" w14:textId="77777777" w:rsidR="00DA4E7F" w:rsidRPr="00C823E5" w:rsidRDefault="00DA4E7F" w:rsidP="004B10E9">
      <w:pPr>
        <w:tabs>
          <w:tab w:val="center" w:pos="10800"/>
        </w:tabs>
        <w:rPr>
          <w:rFonts w:ascii="Times New Roman" w:eastAsia="Times New Roman" w:hAnsi="Times New Roman" w:cs="Times New Roman"/>
          <w:sz w:val="27"/>
          <w:szCs w:val="27"/>
        </w:rPr>
      </w:pPr>
    </w:p>
    <w:p w14:paraId="16934A2F" w14:textId="77777777" w:rsidR="00437093" w:rsidRPr="00C823E5" w:rsidRDefault="004B10E9" w:rsidP="003102EA">
      <w:pPr>
        <w:tabs>
          <w:tab w:val="center" w:pos="10800"/>
        </w:tabs>
        <w:ind w:firstLine="2160"/>
        <w:rPr>
          <w:rFonts w:ascii="Times New Roman" w:eastAsia="Times New Roman" w:hAnsi="Times New Roman" w:cs="Times New Roman"/>
          <w:sz w:val="27"/>
          <w:szCs w:val="27"/>
        </w:rPr>
      </w:pPr>
      <w:r w:rsidRPr="00C823E5">
        <w:rPr>
          <w:rFonts w:ascii="Times New Roman" w:eastAsia="Times New Roman" w:hAnsi="Times New Roman" w:cs="Times New Roman"/>
          <w:sz w:val="27"/>
          <w:szCs w:val="27"/>
        </w:rPr>
        <w:tab/>
      </w:r>
      <w:r w:rsidRPr="00C823E5">
        <w:rPr>
          <w:rFonts w:ascii="Times New Roman" w:eastAsia="Times New Roman" w:hAnsi="Times New Roman" w:cs="Times New Roman"/>
          <w:sz w:val="27"/>
          <w:szCs w:val="27"/>
        </w:rPr>
        <w:tab/>
      </w:r>
    </w:p>
    <w:p w14:paraId="23E16FFC" w14:textId="7FDEE91E" w:rsidR="004B10E9" w:rsidRPr="00D56824" w:rsidRDefault="004B10E9" w:rsidP="00F32E31">
      <w:pPr>
        <w:tabs>
          <w:tab w:val="center" w:pos="10800"/>
        </w:tabs>
        <w:ind w:firstLine="2160"/>
        <w:rPr>
          <w:rFonts w:ascii="Times New Roman" w:hAnsi="Times New Roman" w:cs="Times New Roman"/>
          <w:sz w:val="50"/>
          <w:szCs w:val="50"/>
          <w:lang w:val="en-US"/>
        </w:rPr>
      </w:pPr>
      <w:r w:rsidRPr="00C823E5">
        <w:rPr>
          <w:rFonts w:ascii="Times New Roman" w:eastAsia="Times New Roman" w:hAnsi="Times New Roman" w:cs="Times New Roman"/>
          <w:sz w:val="27"/>
          <w:szCs w:val="27"/>
        </w:rPr>
        <w:tab/>
      </w:r>
      <w:r w:rsidR="00F32E31">
        <w:rPr>
          <w:rFonts w:ascii="Times New Roman" w:eastAsia="Times New Roman" w:hAnsi="Times New Roman" w:cs="Times New Roman"/>
          <w:b/>
          <w:sz w:val="27"/>
          <w:szCs w:val="27"/>
        </w:rPr>
        <w:t xml:space="preserve">Nguyễn </w:t>
      </w:r>
      <w:r w:rsidR="00D56824">
        <w:rPr>
          <w:rFonts w:ascii="Times New Roman" w:eastAsia="Times New Roman" w:hAnsi="Times New Roman" w:cs="Times New Roman"/>
          <w:b/>
          <w:sz w:val="27"/>
          <w:szCs w:val="27"/>
          <w:lang w:val="en-US"/>
        </w:rPr>
        <w:t>Đức Linh Rin</w:t>
      </w:r>
    </w:p>
    <w:sectPr w:rsidR="004B10E9" w:rsidRPr="00D56824" w:rsidSect="00FB7D6F">
      <w:pgSz w:w="15840" w:h="12240" w:orient="landscape"/>
      <w:pgMar w:top="426" w:right="720" w:bottom="48" w:left="720" w:header="720" w:footer="1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89842" w14:textId="77777777" w:rsidR="00531E1A" w:rsidRPr="00C823E5" w:rsidRDefault="00531E1A">
      <w:pPr>
        <w:spacing w:line="240" w:lineRule="auto"/>
        <w:rPr>
          <w:sz w:val="19"/>
          <w:szCs w:val="19"/>
        </w:rPr>
      </w:pPr>
      <w:r w:rsidRPr="00C823E5">
        <w:rPr>
          <w:sz w:val="19"/>
          <w:szCs w:val="19"/>
        </w:rPr>
        <w:separator/>
      </w:r>
    </w:p>
    <w:p w14:paraId="7525C915" w14:textId="77777777" w:rsidR="00531E1A" w:rsidRDefault="00531E1A"/>
    <w:p w14:paraId="45A011CE" w14:textId="77777777" w:rsidR="00531E1A" w:rsidRPr="005530E0" w:rsidRDefault="00531E1A">
      <w:pPr>
        <w:rPr>
          <w:sz w:val="17"/>
          <w:szCs w:val="17"/>
        </w:rPr>
      </w:pPr>
    </w:p>
    <w:p w14:paraId="28D7EA52" w14:textId="77777777" w:rsidR="00531E1A" w:rsidRDefault="00531E1A"/>
    <w:p w14:paraId="7E45277F" w14:textId="77777777" w:rsidR="00531E1A" w:rsidRDefault="00531E1A"/>
  </w:endnote>
  <w:endnote w:type="continuationSeparator" w:id="0">
    <w:p w14:paraId="03E64CA1" w14:textId="77777777" w:rsidR="00531E1A" w:rsidRPr="00C823E5" w:rsidRDefault="00531E1A">
      <w:pPr>
        <w:spacing w:line="240" w:lineRule="auto"/>
        <w:rPr>
          <w:sz w:val="19"/>
          <w:szCs w:val="19"/>
        </w:rPr>
      </w:pPr>
      <w:r w:rsidRPr="00C823E5">
        <w:rPr>
          <w:sz w:val="19"/>
          <w:szCs w:val="19"/>
        </w:rPr>
        <w:continuationSeparator/>
      </w:r>
    </w:p>
    <w:p w14:paraId="351674AF" w14:textId="77777777" w:rsidR="00531E1A" w:rsidRDefault="00531E1A"/>
    <w:p w14:paraId="39874041" w14:textId="77777777" w:rsidR="00531E1A" w:rsidRPr="005530E0" w:rsidRDefault="00531E1A">
      <w:pPr>
        <w:rPr>
          <w:sz w:val="17"/>
          <w:szCs w:val="17"/>
        </w:rPr>
      </w:pPr>
    </w:p>
    <w:p w14:paraId="14B8DFEC" w14:textId="77777777" w:rsidR="00531E1A" w:rsidRDefault="00531E1A"/>
    <w:p w14:paraId="13732034" w14:textId="77777777" w:rsidR="00531E1A" w:rsidRDefault="00531E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9"/>
        <w:szCs w:val="19"/>
      </w:rPr>
      <w:id w:val="-1972889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1C3A3" w14:textId="14292C9A" w:rsidR="00B86966" w:rsidRPr="00C823E5" w:rsidRDefault="00B86966">
        <w:pPr>
          <w:pStyle w:val="Chntrang"/>
          <w:jc w:val="right"/>
          <w:rPr>
            <w:sz w:val="19"/>
            <w:szCs w:val="19"/>
          </w:rPr>
        </w:pPr>
        <w:r w:rsidRPr="00C823E5">
          <w:rPr>
            <w:sz w:val="19"/>
            <w:szCs w:val="19"/>
          </w:rPr>
          <w:fldChar w:fldCharType="begin"/>
        </w:r>
        <w:r w:rsidRPr="00C823E5">
          <w:rPr>
            <w:sz w:val="19"/>
            <w:szCs w:val="19"/>
          </w:rPr>
          <w:instrText xml:space="preserve"> PAGE   \* MERGEFORMAT </w:instrText>
        </w:r>
        <w:r w:rsidRPr="00C823E5">
          <w:rPr>
            <w:sz w:val="19"/>
            <w:szCs w:val="19"/>
          </w:rPr>
          <w:fldChar w:fldCharType="separate"/>
        </w:r>
        <w:r w:rsidR="009576CE">
          <w:rPr>
            <w:noProof/>
            <w:sz w:val="19"/>
            <w:szCs w:val="19"/>
          </w:rPr>
          <w:t>4</w:t>
        </w:r>
        <w:r w:rsidRPr="00C823E5">
          <w:rPr>
            <w:noProof/>
            <w:sz w:val="19"/>
            <w:szCs w:val="19"/>
          </w:rPr>
          <w:fldChar w:fldCharType="end"/>
        </w:r>
      </w:p>
    </w:sdtContent>
  </w:sdt>
  <w:p w14:paraId="7DA661FB" w14:textId="77777777" w:rsidR="00B86966" w:rsidRPr="00C823E5" w:rsidRDefault="00B86966">
    <w:pPr>
      <w:pStyle w:val="Chntrang"/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A4A9B" w14:textId="77777777" w:rsidR="00531E1A" w:rsidRPr="00C823E5" w:rsidRDefault="00531E1A">
      <w:pPr>
        <w:spacing w:line="240" w:lineRule="auto"/>
        <w:rPr>
          <w:sz w:val="19"/>
          <w:szCs w:val="19"/>
        </w:rPr>
      </w:pPr>
      <w:r w:rsidRPr="00C823E5">
        <w:rPr>
          <w:sz w:val="19"/>
          <w:szCs w:val="19"/>
        </w:rPr>
        <w:separator/>
      </w:r>
    </w:p>
    <w:p w14:paraId="79CCC1D8" w14:textId="77777777" w:rsidR="00531E1A" w:rsidRDefault="00531E1A"/>
    <w:p w14:paraId="3F357BBF" w14:textId="77777777" w:rsidR="00531E1A" w:rsidRPr="005530E0" w:rsidRDefault="00531E1A">
      <w:pPr>
        <w:rPr>
          <w:sz w:val="17"/>
          <w:szCs w:val="17"/>
        </w:rPr>
      </w:pPr>
    </w:p>
    <w:p w14:paraId="01D92708" w14:textId="77777777" w:rsidR="00531E1A" w:rsidRDefault="00531E1A"/>
    <w:p w14:paraId="02BB0CD1" w14:textId="77777777" w:rsidR="00531E1A" w:rsidRDefault="00531E1A"/>
  </w:footnote>
  <w:footnote w:type="continuationSeparator" w:id="0">
    <w:p w14:paraId="31E1687D" w14:textId="77777777" w:rsidR="00531E1A" w:rsidRPr="00C823E5" w:rsidRDefault="00531E1A">
      <w:pPr>
        <w:spacing w:line="240" w:lineRule="auto"/>
        <w:rPr>
          <w:sz w:val="19"/>
          <w:szCs w:val="19"/>
        </w:rPr>
      </w:pPr>
      <w:r w:rsidRPr="00C823E5">
        <w:rPr>
          <w:sz w:val="19"/>
          <w:szCs w:val="19"/>
        </w:rPr>
        <w:continuationSeparator/>
      </w:r>
    </w:p>
    <w:p w14:paraId="2F725070" w14:textId="77777777" w:rsidR="00531E1A" w:rsidRDefault="00531E1A"/>
    <w:p w14:paraId="4F84A809" w14:textId="77777777" w:rsidR="00531E1A" w:rsidRPr="005530E0" w:rsidRDefault="00531E1A">
      <w:pPr>
        <w:rPr>
          <w:sz w:val="17"/>
          <w:szCs w:val="17"/>
        </w:rPr>
      </w:pPr>
    </w:p>
    <w:p w14:paraId="2F2F48D2" w14:textId="77777777" w:rsidR="00531E1A" w:rsidRDefault="00531E1A"/>
    <w:p w14:paraId="44097B2D" w14:textId="77777777" w:rsidR="00531E1A" w:rsidRDefault="00531E1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770"/>
    <w:multiLevelType w:val="hybridMultilevel"/>
    <w:tmpl w:val="990C0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B6656"/>
    <w:multiLevelType w:val="hybridMultilevel"/>
    <w:tmpl w:val="BB6C91D2"/>
    <w:lvl w:ilvl="0" w:tplc="D8640EBC">
      <w:numFmt w:val="bullet"/>
      <w:lvlText w:val="-"/>
      <w:lvlJc w:val="left"/>
      <w:pPr>
        <w:ind w:left="61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2" w15:restartNumberingAfterBreak="0">
    <w:nsid w:val="166F4D40"/>
    <w:multiLevelType w:val="hybridMultilevel"/>
    <w:tmpl w:val="A9EC2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537ED"/>
    <w:multiLevelType w:val="hybridMultilevel"/>
    <w:tmpl w:val="56324C34"/>
    <w:lvl w:ilvl="0" w:tplc="6F0EE492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72396"/>
    <w:multiLevelType w:val="hybridMultilevel"/>
    <w:tmpl w:val="B08A5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13F1A"/>
    <w:multiLevelType w:val="hybridMultilevel"/>
    <w:tmpl w:val="66DEE27E"/>
    <w:lvl w:ilvl="0" w:tplc="317A5E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169F1"/>
    <w:multiLevelType w:val="hybridMultilevel"/>
    <w:tmpl w:val="FB0ECA4E"/>
    <w:lvl w:ilvl="0" w:tplc="D19CDE46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257837">
    <w:abstractNumId w:val="4"/>
  </w:num>
  <w:num w:numId="2" w16cid:durableId="1405101608">
    <w:abstractNumId w:val="2"/>
  </w:num>
  <w:num w:numId="3" w16cid:durableId="486944225">
    <w:abstractNumId w:val="3"/>
  </w:num>
  <w:num w:numId="4" w16cid:durableId="241573861">
    <w:abstractNumId w:val="5"/>
  </w:num>
  <w:num w:numId="5" w16cid:durableId="1360668153">
    <w:abstractNumId w:val="0"/>
  </w:num>
  <w:num w:numId="6" w16cid:durableId="2048018491">
    <w:abstractNumId w:val="6"/>
  </w:num>
  <w:num w:numId="7" w16cid:durableId="526798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560"/>
    <w:rsid w:val="00003D0B"/>
    <w:rsid w:val="000042FB"/>
    <w:rsid w:val="0000662E"/>
    <w:rsid w:val="000107C1"/>
    <w:rsid w:val="00025498"/>
    <w:rsid w:val="0002690B"/>
    <w:rsid w:val="00034B16"/>
    <w:rsid w:val="0003540E"/>
    <w:rsid w:val="00035545"/>
    <w:rsid w:val="0003701A"/>
    <w:rsid w:val="00037EC2"/>
    <w:rsid w:val="00045D5D"/>
    <w:rsid w:val="00051022"/>
    <w:rsid w:val="000514D3"/>
    <w:rsid w:val="00052423"/>
    <w:rsid w:val="00053917"/>
    <w:rsid w:val="00055900"/>
    <w:rsid w:val="00056E53"/>
    <w:rsid w:val="00062D4A"/>
    <w:rsid w:val="00062E13"/>
    <w:rsid w:val="00064FB5"/>
    <w:rsid w:val="00067294"/>
    <w:rsid w:val="00073D2B"/>
    <w:rsid w:val="00074CC0"/>
    <w:rsid w:val="00081B18"/>
    <w:rsid w:val="00086BDE"/>
    <w:rsid w:val="0009386B"/>
    <w:rsid w:val="00095112"/>
    <w:rsid w:val="00096AE6"/>
    <w:rsid w:val="000A5460"/>
    <w:rsid w:val="000B1502"/>
    <w:rsid w:val="000B21D9"/>
    <w:rsid w:val="000B2CB5"/>
    <w:rsid w:val="000B2FFE"/>
    <w:rsid w:val="000B34D3"/>
    <w:rsid w:val="000B4AA3"/>
    <w:rsid w:val="000B684A"/>
    <w:rsid w:val="000B7C28"/>
    <w:rsid w:val="000B7F2A"/>
    <w:rsid w:val="000C0BF4"/>
    <w:rsid w:val="000C689A"/>
    <w:rsid w:val="000D00EF"/>
    <w:rsid w:val="000D2F60"/>
    <w:rsid w:val="000D3759"/>
    <w:rsid w:val="000D4763"/>
    <w:rsid w:val="000D5635"/>
    <w:rsid w:val="000E359A"/>
    <w:rsid w:val="000E4560"/>
    <w:rsid w:val="000E6A2F"/>
    <w:rsid w:val="000E7624"/>
    <w:rsid w:val="000F2526"/>
    <w:rsid w:val="0010109B"/>
    <w:rsid w:val="00103C7A"/>
    <w:rsid w:val="001125E3"/>
    <w:rsid w:val="00114B02"/>
    <w:rsid w:val="0012270B"/>
    <w:rsid w:val="001232DE"/>
    <w:rsid w:val="00126687"/>
    <w:rsid w:val="00131069"/>
    <w:rsid w:val="001440D7"/>
    <w:rsid w:val="00155E35"/>
    <w:rsid w:val="00157CD8"/>
    <w:rsid w:val="00166CF4"/>
    <w:rsid w:val="00170084"/>
    <w:rsid w:val="0017066E"/>
    <w:rsid w:val="00180595"/>
    <w:rsid w:val="00183B2A"/>
    <w:rsid w:val="00185026"/>
    <w:rsid w:val="00190718"/>
    <w:rsid w:val="00191572"/>
    <w:rsid w:val="0019336A"/>
    <w:rsid w:val="001A20D2"/>
    <w:rsid w:val="001A7D1D"/>
    <w:rsid w:val="001B3E15"/>
    <w:rsid w:val="001B4437"/>
    <w:rsid w:val="001C03E1"/>
    <w:rsid w:val="001C0EFE"/>
    <w:rsid w:val="001C1028"/>
    <w:rsid w:val="001C2699"/>
    <w:rsid w:val="001D17AA"/>
    <w:rsid w:val="001D2178"/>
    <w:rsid w:val="001D6653"/>
    <w:rsid w:val="001D7880"/>
    <w:rsid w:val="001E24A2"/>
    <w:rsid w:val="001E6D1C"/>
    <w:rsid w:val="001F1014"/>
    <w:rsid w:val="001F19F9"/>
    <w:rsid w:val="001F1DFA"/>
    <w:rsid w:val="001F3BE7"/>
    <w:rsid w:val="001F3C8D"/>
    <w:rsid w:val="001F4816"/>
    <w:rsid w:val="001F58DB"/>
    <w:rsid w:val="001F594F"/>
    <w:rsid w:val="001F7ADB"/>
    <w:rsid w:val="001F7DA0"/>
    <w:rsid w:val="00203991"/>
    <w:rsid w:val="0020435D"/>
    <w:rsid w:val="00205B3D"/>
    <w:rsid w:val="00206587"/>
    <w:rsid w:val="00206A63"/>
    <w:rsid w:val="00207340"/>
    <w:rsid w:val="00207B57"/>
    <w:rsid w:val="00213E23"/>
    <w:rsid w:val="00220E14"/>
    <w:rsid w:val="00223039"/>
    <w:rsid w:val="002267AD"/>
    <w:rsid w:val="00233B99"/>
    <w:rsid w:val="00235522"/>
    <w:rsid w:val="00235E44"/>
    <w:rsid w:val="002426A4"/>
    <w:rsid w:val="00253733"/>
    <w:rsid w:val="0025405A"/>
    <w:rsid w:val="002556F3"/>
    <w:rsid w:val="00262253"/>
    <w:rsid w:val="002625A1"/>
    <w:rsid w:val="00262F7F"/>
    <w:rsid w:val="00266EDD"/>
    <w:rsid w:val="00267027"/>
    <w:rsid w:val="00267052"/>
    <w:rsid w:val="00274DBC"/>
    <w:rsid w:val="00275211"/>
    <w:rsid w:val="00276A9B"/>
    <w:rsid w:val="00276BBE"/>
    <w:rsid w:val="00277990"/>
    <w:rsid w:val="00277E54"/>
    <w:rsid w:val="002819C6"/>
    <w:rsid w:val="00285B09"/>
    <w:rsid w:val="00285B9F"/>
    <w:rsid w:val="00286EDB"/>
    <w:rsid w:val="00287FBE"/>
    <w:rsid w:val="00294ED9"/>
    <w:rsid w:val="002A1228"/>
    <w:rsid w:val="002A2D48"/>
    <w:rsid w:val="002A39A0"/>
    <w:rsid w:val="002A614F"/>
    <w:rsid w:val="002B0F60"/>
    <w:rsid w:val="002B2E97"/>
    <w:rsid w:val="002B57FF"/>
    <w:rsid w:val="002B5B79"/>
    <w:rsid w:val="002C2745"/>
    <w:rsid w:val="002C3E01"/>
    <w:rsid w:val="002C6430"/>
    <w:rsid w:val="002C656A"/>
    <w:rsid w:val="002C6903"/>
    <w:rsid w:val="002C7A02"/>
    <w:rsid w:val="002D3121"/>
    <w:rsid w:val="002E3783"/>
    <w:rsid w:val="002E78B7"/>
    <w:rsid w:val="002F2433"/>
    <w:rsid w:val="002F65AC"/>
    <w:rsid w:val="00301DBC"/>
    <w:rsid w:val="003021DD"/>
    <w:rsid w:val="003102EA"/>
    <w:rsid w:val="00310354"/>
    <w:rsid w:val="003106BA"/>
    <w:rsid w:val="0031106F"/>
    <w:rsid w:val="00312478"/>
    <w:rsid w:val="00312905"/>
    <w:rsid w:val="00313454"/>
    <w:rsid w:val="00313591"/>
    <w:rsid w:val="00316DC0"/>
    <w:rsid w:val="00316F19"/>
    <w:rsid w:val="0031714C"/>
    <w:rsid w:val="00324ACB"/>
    <w:rsid w:val="003262B0"/>
    <w:rsid w:val="003301E3"/>
    <w:rsid w:val="00334424"/>
    <w:rsid w:val="00343319"/>
    <w:rsid w:val="003445C0"/>
    <w:rsid w:val="003547B7"/>
    <w:rsid w:val="003616A4"/>
    <w:rsid w:val="00367066"/>
    <w:rsid w:val="00370C78"/>
    <w:rsid w:val="0037560A"/>
    <w:rsid w:val="003767E0"/>
    <w:rsid w:val="00382363"/>
    <w:rsid w:val="0038284B"/>
    <w:rsid w:val="00384281"/>
    <w:rsid w:val="00393A26"/>
    <w:rsid w:val="0039607C"/>
    <w:rsid w:val="003A11B5"/>
    <w:rsid w:val="003A448C"/>
    <w:rsid w:val="003A5583"/>
    <w:rsid w:val="003A7147"/>
    <w:rsid w:val="003B4D35"/>
    <w:rsid w:val="003C20D8"/>
    <w:rsid w:val="003C7200"/>
    <w:rsid w:val="003D12EA"/>
    <w:rsid w:val="003D2D37"/>
    <w:rsid w:val="003D2D8C"/>
    <w:rsid w:val="003D4735"/>
    <w:rsid w:val="003D7CE7"/>
    <w:rsid w:val="003E0A9C"/>
    <w:rsid w:val="003E3D0C"/>
    <w:rsid w:val="003E5312"/>
    <w:rsid w:val="003E69F2"/>
    <w:rsid w:val="003F1368"/>
    <w:rsid w:val="003F2264"/>
    <w:rsid w:val="003F27D4"/>
    <w:rsid w:val="003F3102"/>
    <w:rsid w:val="00401050"/>
    <w:rsid w:val="00406594"/>
    <w:rsid w:val="00407612"/>
    <w:rsid w:val="00410212"/>
    <w:rsid w:val="004108E0"/>
    <w:rsid w:val="00412EE8"/>
    <w:rsid w:val="004212CA"/>
    <w:rsid w:val="00425796"/>
    <w:rsid w:val="00425BAC"/>
    <w:rsid w:val="00431E10"/>
    <w:rsid w:val="0043609A"/>
    <w:rsid w:val="00437093"/>
    <w:rsid w:val="00443704"/>
    <w:rsid w:val="004465A1"/>
    <w:rsid w:val="00447094"/>
    <w:rsid w:val="004475D2"/>
    <w:rsid w:val="00455653"/>
    <w:rsid w:val="0045763A"/>
    <w:rsid w:val="00457D6A"/>
    <w:rsid w:val="00460D3B"/>
    <w:rsid w:val="00460D67"/>
    <w:rsid w:val="00465617"/>
    <w:rsid w:val="00466475"/>
    <w:rsid w:val="00467628"/>
    <w:rsid w:val="00467FD5"/>
    <w:rsid w:val="0047119B"/>
    <w:rsid w:val="004737D4"/>
    <w:rsid w:val="00481DB4"/>
    <w:rsid w:val="00482629"/>
    <w:rsid w:val="0048511E"/>
    <w:rsid w:val="0048618B"/>
    <w:rsid w:val="00487604"/>
    <w:rsid w:val="00487E95"/>
    <w:rsid w:val="0049156B"/>
    <w:rsid w:val="004941E3"/>
    <w:rsid w:val="00495354"/>
    <w:rsid w:val="0049564A"/>
    <w:rsid w:val="00495885"/>
    <w:rsid w:val="0049756A"/>
    <w:rsid w:val="004A05F7"/>
    <w:rsid w:val="004A16BD"/>
    <w:rsid w:val="004A23F6"/>
    <w:rsid w:val="004A6D09"/>
    <w:rsid w:val="004A7C59"/>
    <w:rsid w:val="004B0D0F"/>
    <w:rsid w:val="004B10E9"/>
    <w:rsid w:val="004C0B18"/>
    <w:rsid w:val="004D051D"/>
    <w:rsid w:val="004D0916"/>
    <w:rsid w:val="004D15F7"/>
    <w:rsid w:val="004E324D"/>
    <w:rsid w:val="004E4DCB"/>
    <w:rsid w:val="004E71C0"/>
    <w:rsid w:val="004F73D5"/>
    <w:rsid w:val="004F7BB8"/>
    <w:rsid w:val="005038EC"/>
    <w:rsid w:val="00510496"/>
    <w:rsid w:val="00512400"/>
    <w:rsid w:val="00515103"/>
    <w:rsid w:val="00515F49"/>
    <w:rsid w:val="00524E05"/>
    <w:rsid w:val="00531E1A"/>
    <w:rsid w:val="00534F17"/>
    <w:rsid w:val="00540793"/>
    <w:rsid w:val="00546585"/>
    <w:rsid w:val="00552965"/>
    <w:rsid w:val="005530E0"/>
    <w:rsid w:val="0056535B"/>
    <w:rsid w:val="00565395"/>
    <w:rsid w:val="00566BAB"/>
    <w:rsid w:val="00572E13"/>
    <w:rsid w:val="00586FCA"/>
    <w:rsid w:val="005909BD"/>
    <w:rsid w:val="005938EB"/>
    <w:rsid w:val="005958A0"/>
    <w:rsid w:val="005A2741"/>
    <w:rsid w:val="005A2C9E"/>
    <w:rsid w:val="005A32B2"/>
    <w:rsid w:val="005A3D0A"/>
    <w:rsid w:val="005A6543"/>
    <w:rsid w:val="005A6CB3"/>
    <w:rsid w:val="005B19F9"/>
    <w:rsid w:val="005B1E41"/>
    <w:rsid w:val="005B7653"/>
    <w:rsid w:val="005B7B71"/>
    <w:rsid w:val="005B7C69"/>
    <w:rsid w:val="005C126D"/>
    <w:rsid w:val="005C2AF3"/>
    <w:rsid w:val="005C30B3"/>
    <w:rsid w:val="005C30B8"/>
    <w:rsid w:val="005C6F12"/>
    <w:rsid w:val="005D0E8B"/>
    <w:rsid w:val="005D4DDC"/>
    <w:rsid w:val="005E025B"/>
    <w:rsid w:val="005E04AA"/>
    <w:rsid w:val="005E4694"/>
    <w:rsid w:val="005E61FB"/>
    <w:rsid w:val="00601B99"/>
    <w:rsid w:val="0060294C"/>
    <w:rsid w:val="006043E5"/>
    <w:rsid w:val="00606B5A"/>
    <w:rsid w:val="00607D70"/>
    <w:rsid w:val="00616D2B"/>
    <w:rsid w:val="0062077D"/>
    <w:rsid w:val="006210C8"/>
    <w:rsid w:val="00623C62"/>
    <w:rsid w:val="00624060"/>
    <w:rsid w:val="0062571E"/>
    <w:rsid w:val="00625C45"/>
    <w:rsid w:val="006267B2"/>
    <w:rsid w:val="006318D8"/>
    <w:rsid w:val="00634B64"/>
    <w:rsid w:val="006432CA"/>
    <w:rsid w:val="006448B8"/>
    <w:rsid w:val="006458BD"/>
    <w:rsid w:val="006538A9"/>
    <w:rsid w:val="0067199E"/>
    <w:rsid w:val="00673313"/>
    <w:rsid w:val="00677DF5"/>
    <w:rsid w:val="006805EF"/>
    <w:rsid w:val="00682AF6"/>
    <w:rsid w:val="00692398"/>
    <w:rsid w:val="006A0634"/>
    <w:rsid w:val="006A074D"/>
    <w:rsid w:val="006A2E44"/>
    <w:rsid w:val="006A7CFE"/>
    <w:rsid w:val="006B27E3"/>
    <w:rsid w:val="006B57A4"/>
    <w:rsid w:val="006C09FE"/>
    <w:rsid w:val="006C2612"/>
    <w:rsid w:val="006C358C"/>
    <w:rsid w:val="006C5BC9"/>
    <w:rsid w:val="006E1F0C"/>
    <w:rsid w:val="006E6898"/>
    <w:rsid w:val="006E75BF"/>
    <w:rsid w:val="006E7F7F"/>
    <w:rsid w:val="006F4701"/>
    <w:rsid w:val="007018B3"/>
    <w:rsid w:val="00704118"/>
    <w:rsid w:val="0070603D"/>
    <w:rsid w:val="00706EEE"/>
    <w:rsid w:val="0071158D"/>
    <w:rsid w:val="0071638F"/>
    <w:rsid w:val="00720342"/>
    <w:rsid w:val="00720E3A"/>
    <w:rsid w:val="007250A5"/>
    <w:rsid w:val="007319A6"/>
    <w:rsid w:val="007320D5"/>
    <w:rsid w:val="00734E53"/>
    <w:rsid w:val="0073682A"/>
    <w:rsid w:val="00743860"/>
    <w:rsid w:val="00755A94"/>
    <w:rsid w:val="007574CD"/>
    <w:rsid w:val="00764A31"/>
    <w:rsid w:val="00771EB7"/>
    <w:rsid w:val="00776025"/>
    <w:rsid w:val="0077677D"/>
    <w:rsid w:val="00777CE4"/>
    <w:rsid w:val="00781365"/>
    <w:rsid w:val="00787F1F"/>
    <w:rsid w:val="007909B8"/>
    <w:rsid w:val="00790B62"/>
    <w:rsid w:val="0079301B"/>
    <w:rsid w:val="00793F02"/>
    <w:rsid w:val="007948DA"/>
    <w:rsid w:val="00795866"/>
    <w:rsid w:val="0079639C"/>
    <w:rsid w:val="007A052A"/>
    <w:rsid w:val="007A7B10"/>
    <w:rsid w:val="007B02F2"/>
    <w:rsid w:val="007B3C2D"/>
    <w:rsid w:val="007B52A7"/>
    <w:rsid w:val="007B665A"/>
    <w:rsid w:val="007C185A"/>
    <w:rsid w:val="007C1D7A"/>
    <w:rsid w:val="007C4C48"/>
    <w:rsid w:val="007C5305"/>
    <w:rsid w:val="007C6006"/>
    <w:rsid w:val="007D29D1"/>
    <w:rsid w:val="007D63EC"/>
    <w:rsid w:val="007E2D47"/>
    <w:rsid w:val="007E3240"/>
    <w:rsid w:val="007E36BC"/>
    <w:rsid w:val="007E39B2"/>
    <w:rsid w:val="007E6897"/>
    <w:rsid w:val="007F16C7"/>
    <w:rsid w:val="007F1C84"/>
    <w:rsid w:val="008015C7"/>
    <w:rsid w:val="008055B3"/>
    <w:rsid w:val="00807977"/>
    <w:rsid w:val="00810D80"/>
    <w:rsid w:val="00811718"/>
    <w:rsid w:val="0081240B"/>
    <w:rsid w:val="00814F72"/>
    <w:rsid w:val="008160F6"/>
    <w:rsid w:val="00826A31"/>
    <w:rsid w:val="00834823"/>
    <w:rsid w:val="00836DCD"/>
    <w:rsid w:val="00841BF7"/>
    <w:rsid w:val="00844778"/>
    <w:rsid w:val="008475B8"/>
    <w:rsid w:val="00847622"/>
    <w:rsid w:val="00850B9A"/>
    <w:rsid w:val="008559A2"/>
    <w:rsid w:val="008579B9"/>
    <w:rsid w:val="00857CD2"/>
    <w:rsid w:val="00862345"/>
    <w:rsid w:val="00863E04"/>
    <w:rsid w:val="008641AD"/>
    <w:rsid w:val="008645EB"/>
    <w:rsid w:val="00871BCD"/>
    <w:rsid w:val="00876149"/>
    <w:rsid w:val="008763D0"/>
    <w:rsid w:val="00877BA4"/>
    <w:rsid w:val="008802D3"/>
    <w:rsid w:val="00880926"/>
    <w:rsid w:val="00881048"/>
    <w:rsid w:val="0088315A"/>
    <w:rsid w:val="00884549"/>
    <w:rsid w:val="008864D3"/>
    <w:rsid w:val="00887628"/>
    <w:rsid w:val="00890ABB"/>
    <w:rsid w:val="00890B4E"/>
    <w:rsid w:val="00890F88"/>
    <w:rsid w:val="00892F77"/>
    <w:rsid w:val="00895EF0"/>
    <w:rsid w:val="00896DB3"/>
    <w:rsid w:val="00897109"/>
    <w:rsid w:val="008A0C23"/>
    <w:rsid w:val="008A45D9"/>
    <w:rsid w:val="008B0BBD"/>
    <w:rsid w:val="008B6C0F"/>
    <w:rsid w:val="008C0F3C"/>
    <w:rsid w:val="008C37E6"/>
    <w:rsid w:val="008C6727"/>
    <w:rsid w:val="008D03C9"/>
    <w:rsid w:val="008D0C55"/>
    <w:rsid w:val="008D29CA"/>
    <w:rsid w:val="008D415B"/>
    <w:rsid w:val="008D5C6D"/>
    <w:rsid w:val="008E20B3"/>
    <w:rsid w:val="008E5587"/>
    <w:rsid w:val="008F0E0D"/>
    <w:rsid w:val="008F2D58"/>
    <w:rsid w:val="008F3131"/>
    <w:rsid w:val="0090401E"/>
    <w:rsid w:val="00904F9E"/>
    <w:rsid w:val="0090727D"/>
    <w:rsid w:val="009144CA"/>
    <w:rsid w:val="00915CDF"/>
    <w:rsid w:val="0092122A"/>
    <w:rsid w:val="00921A7E"/>
    <w:rsid w:val="00921C0D"/>
    <w:rsid w:val="00922665"/>
    <w:rsid w:val="009300F1"/>
    <w:rsid w:val="0093116F"/>
    <w:rsid w:val="009341E6"/>
    <w:rsid w:val="00936812"/>
    <w:rsid w:val="0094107B"/>
    <w:rsid w:val="00941301"/>
    <w:rsid w:val="009419FA"/>
    <w:rsid w:val="00947106"/>
    <w:rsid w:val="00952099"/>
    <w:rsid w:val="0095248E"/>
    <w:rsid w:val="009526FF"/>
    <w:rsid w:val="00955187"/>
    <w:rsid w:val="00956BAE"/>
    <w:rsid w:val="00956F3B"/>
    <w:rsid w:val="009576CE"/>
    <w:rsid w:val="00957F8A"/>
    <w:rsid w:val="00962AAC"/>
    <w:rsid w:val="0096472F"/>
    <w:rsid w:val="0097138F"/>
    <w:rsid w:val="00973736"/>
    <w:rsid w:val="00977050"/>
    <w:rsid w:val="009778B0"/>
    <w:rsid w:val="009812E2"/>
    <w:rsid w:val="00990F69"/>
    <w:rsid w:val="00991173"/>
    <w:rsid w:val="0099268D"/>
    <w:rsid w:val="00995A0E"/>
    <w:rsid w:val="009A26A9"/>
    <w:rsid w:val="009A3AF1"/>
    <w:rsid w:val="009A6CEA"/>
    <w:rsid w:val="009B0870"/>
    <w:rsid w:val="009B3415"/>
    <w:rsid w:val="009B7E11"/>
    <w:rsid w:val="009C1B5E"/>
    <w:rsid w:val="009C25B8"/>
    <w:rsid w:val="009C38C7"/>
    <w:rsid w:val="009C54A3"/>
    <w:rsid w:val="009C6A56"/>
    <w:rsid w:val="009D0815"/>
    <w:rsid w:val="009D309B"/>
    <w:rsid w:val="009D47FA"/>
    <w:rsid w:val="009D48CB"/>
    <w:rsid w:val="009D663E"/>
    <w:rsid w:val="009D6F12"/>
    <w:rsid w:val="009E1B43"/>
    <w:rsid w:val="009F0E0F"/>
    <w:rsid w:val="009F0F89"/>
    <w:rsid w:val="009F1A5E"/>
    <w:rsid w:val="00A01FED"/>
    <w:rsid w:val="00A06D6B"/>
    <w:rsid w:val="00A12141"/>
    <w:rsid w:val="00A13C88"/>
    <w:rsid w:val="00A153C8"/>
    <w:rsid w:val="00A160B6"/>
    <w:rsid w:val="00A16E1A"/>
    <w:rsid w:val="00A23170"/>
    <w:rsid w:val="00A268FF"/>
    <w:rsid w:val="00A27AE0"/>
    <w:rsid w:val="00A32230"/>
    <w:rsid w:val="00A42A19"/>
    <w:rsid w:val="00A47AD9"/>
    <w:rsid w:val="00A503F9"/>
    <w:rsid w:val="00A531C7"/>
    <w:rsid w:val="00A53A52"/>
    <w:rsid w:val="00A55782"/>
    <w:rsid w:val="00A57565"/>
    <w:rsid w:val="00A576B8"/>
    <w:rsid w:val="00A612D8"/>
    <w:rsid w:val="00A61757"/>
    <w:rsid w:val="00A77BCC"/>
    <w:rsid w:val="00A84C55"/>
    <w:rsid w:val="00A85230"/>
    <w:rsid w:val="00A8578E"/>
    <w:rsid w:val="00A8644E"/>
    <w:rsid w:val="00A94B8D"/>
    <w:rsid w:val="00A95290"/>
    <w:rsid w:val="00AA2007"/>
    <w:rsid w:val="00AA2614"/>
    <w:rsid w:val="00AA328D"/>
    <w:rsid w:val="00AA63FD"/>
    <w:rsid w:val="00AB34B9"/>
    <w:rsid w:val="00AB72D9"/>
    <w:rsid w:val="00AB771F"/>
    <w:rsid w:val="00AD2B91"/>
    <w:rsid w:val="00AE2ED4"/>
    <w:rsid w:val="00AF3549"/>
    <w:rsid w:val="00AF72DB"/>
    <w:rsid w:val="00B0075D"/>
    <w:rsid w:val="00B05793"/>
    <w:rsid w:val="00B069BA"/>
    <w:rsid w:val="00B1026C"/>
    <w:rsid w:val="00B10E8B"/>
    <w:rsid w:val="00B11FCB"/>
    <w:rsid w:val="00B169A4"/>
    <w:rsid w:val="00B251A1"/>
    <w:rsid w:val="00B277F4"/>
    <w:rsid w:val="00B27C7A"/>
    <w:rsid w:val="00B27F1A"/>
    <w:rsid w:val="00B27F61"/>
    <w:rsid w:val="00B32BF6"/>
    <w:rsid w:val="00B32F46"/>
    <w:rsid w:val="00B34A78"/>
    <w:rsid w:val="00B34E6B"/>
    <w:rsid w:val="00B35D82"/>
    <w:rsid w:val="00B40497"/>
    <w:rsid w:val="00B42F02"/>
    <w:rsid w:val="00B457E2"/>
    <w:rsid w:val="00B50796"/>
    <w:rsid w:val="00B53C39"/>
    <w:rsid w:val="00B55294"/>
    <w:rsid w:val="00B56102"/>
    <w:rsid w:val="00B60845"/>
    <w:rsid w:val="00B61BEC"/>
    <w:rsid w:val="00B62049"/>
    <w:rsid w:val="00B6364D"/>
    <w:rsid w:val="00B63FF6"/>
    <w:rsid w:val="00B663F3"/>
    <w:rsid w:val="00B72248"/>
    <w:rsid w:val="00B73ACC"/>
    <w:rsid w:val="00B773F8"/>
    <w:rsid w:val="00B81859"/>
    <w:rsid w:val="00B818FD"/>
    <w:rsid w:val="00B8454D"/>
    <w:rsid w:val="00B8645A"/>
    <w:rsid w:val="00B86966"/>
    <w:rsid w:val="00B871F2"/>
    <w:rsid w:val="00B91A7A"/>
    <w:rsid w:val="00B92688"/>
    <w:rsid w:val="00B957EA"/>
    <w:rsid w:val="00B9612F"/>
    <w:rsid w:val="00B97094"/>
    <w:rsid w:val="00BA4DBC"/>
    <w:rsid w:val="00BA626D"/>
    <w:rsid w:val="00BA7AFC"/>
    <w:rsid w:val="00BB231F"/>
    <w:rsid w:val="00BB4E45"/>
    <w:rsid w:val="00BC00D3"/>
    <w:rsid w:val="00BC3739"/>
    <w:rsid w:val="00BC4131"/>
    <w:rsid w:val="00BC6A6E"/>
    <w:rsid w:val="00BC6A8E"/>
    <w:rsid w:val="00BD1E25"/>
    <w:rsid w:val="00BD70F7"/>
    <w:rsid w:val="00BD7135"/>
    <w:rsid w:val="00BE1D87"/>
    <w:rsid w:val="00BE29A6"/>
    <w:rsid w:val="00BE68D2"/>
    <w:rsid w:val="00BF1358"/>
    <w:rsid w:val="00BF3EFC"/>
    <w:rsid w:val="00BF59A3"/>
    <w:rsid w:val="00BF7A4F"/>
    <w:rsid w:val="00C010AD"/>
    <w:rsid w:val="00C01BCC"/>
    <w:rsid w:val="00C02D2F"/>
    <w:rsid w:val="00C03114"/>
    <w:rsid w:val="00C06745"/>
    <w:rsid w:val="00C06F1F"/>
    <w:rsid w:val="00C07C76"/>
    <w:rsid w:val="00C1033C"/>
    <w:rsid w:val="00C1190E"/>
    <w:rsid w:val="00C14F00"/>
    <w:rsid w:val="00C14F7C"/>
    <w:rsid w:val="00C15242"/>
    <w:rsid w:val="00C155AE"/>
    <w:rsid w:val="00C15B6A"/>
    <w:rsid w:val="00C167D7"/>
    <w:rsid w:val="00C176B8"/>
    <w:rsid w:val="00C351F1"/>
    <w:rsid w:val="00C35BA6"/>
    <w:rsid w:val="00C406B3"/>
    <w:rsid w:val="00C41419"/>
    <w:rsid w:val="00C41609"/>
    <w:rsid w:val="00C43F51"/>
    <w:rsid w:val="00C44808"/>
    <w:rsid w:val="00C4639E"/>
    <w:rsid w:val="00C50029"/>
    <w:rsid w:val="00C5434B"/>
    <w:rsid w:val="00C60EBF"/>
    <w:rsid w:val="00C62309"/>
    <w:rsid w:val="00C65314"/>
    <w:rsid w:val="00C81335"/>
    <w:rsid w:val="00C823E5"/>
    <w:rsid w:val="00C830E9"/>
    <w:rsid w:val="00C84C10"/>
    <w:rsid w:val="00C861CA"/>
    <w:rsid w:val="00C91982"/>
    <w:rsid w:val="00C926B6"/>
    <w:rsid w:val="00C959A9"/>
    <w:rsid w:val="00CA1431"/>
    <w:rsid w:val="00CA50C8"/>
    <w:rsid w:val="00CA741C"/>
    <w:rsid w:val="00CB6D3B"/>
    <w:rsid w:val="00CC03CA"/>
    <w:rsid w:val="00CC3732"/>
    <w:rsid w:val="00CC7403"/>
    <w:rsid w:val="00CD4237"/>
    <w:rsid w:val="00CD779A"/>
    <w:rsid w:val="00CE007C"/>
    <w:rsid w:val="00CE19AE"/>
    <w:rsid w:val="00CE7933"/>
    <w:rsid w:val="00CF1265"/>
    <w:rsid w:val="00CF315B"/>
    <w:rsid w:val="00CF498D"/>
    <w:rsid w:val="00CF5D26"/>
    <w:rsid w:val="00CF70F8"/>
    <w:rsid w:val="00D01D35"/>
    <w:rsid w:val="00D044AB"/>
    <w:rsid w:val="00D04E87"/>
    <w:rsid w:val="00D12B3F"/>
    <w:rsid w:val="00D2403B"/>
    <w:rsid w:val="00D2466D"/>
    <w:rsid w:val="00D24CB0"/>
    <w:rsid w:val="00D24D40"/>
    <w:rsid w:val="00D32CE3"/>
    <w:rsid w:val="00D34740"/>
    <w:rsid w:val="00D44455"/>
    <w:rsid w:val="00D541D6"/>
    <w:rsid w:val="00D56824"/>
    <w:rsid w:val="00D61495"/>
    <w:rsid w:val="00D62930"/>
    <w:rsid w:val="00D6303C"/>
    <w:rsid w:val="00D63793"/>
    <w:rsid w:val="00D677B3"/>
    <w:rsid w:val="00D67FAC"/>
    <w:rsid w:val="00D716B5"/>
    <w:rsid w:val="00D741F2"/>
    <w:rsid w:val="00D801D5"/>
    <w:rsid w:val="00D8174D"/>
    <w:rsid w:val="00D93825"/>
    <w:rsid w:val="00D941EC"/>
    <w:rsid w:val="00D95118"/>
    <w:rsid w:val="00D951CB"/>
    <w:rsid w:val="00D95FC2"/>
    <w:rsid w:val="00D96387"/>
    <w:rsid w:val="00DA1D58"/>
    <w:rsid w:val="00DA4E7F"/>
    <w:rsid w:val="00DA6BCC"/>
    <w:rsid w:val="00DB07BA"/>
    <w:rsid w:val="00DB0AD8"/>
    <w:rsid w:val="00DD15B4"/>
    <w:rsid w:val="00DD3AC9"/>
    <w:rsid w:val="00DE1F1E"/>
    <w:rsid w:val="00DE3392"/>
    <w:rsid w:val="00DE3F4F"/>
    <w:rsid w:val="00DE6896"/>
    <w:rsid w:val="00DE757D"/>
    <w:rsid w:val="00DF4BB1"/>
    <w:rsid w:val="00DF6819"/>
    <w:rsid w:val="00DF7B9B"/>
    <w:rsid w:val="00DF7FE0"/>
    <w:rsid w:val="00E1493E"/>
    <w:rsid w:val="00E20D3F"/>
    <w:rsid w:val="00E228D7"/>
    <w:rsid w:val="00E24B57"/>
    <w:rsid w:val="00E27878"/>
    <w:rsid w:val="00E32AA2"/>
    <w:rsid w:val="00E36A03"/>
    <w:rsid w:val="00E371BE"/>
    <w:rsid w:val="00E437E6"/>
    <w:rsid w:val="00E463CB"/>
    <w:rsid w:val="00E50118"/>
    <w:rsid w:val="00E50591"/>
    <w:rsid w:val="00E53FD8"/>
    <w:rsid w:val="00E56A32"/>
    <w:rsid w:val="00E6107C"/>
    <w:rsid w:val="00E62580"/>
    <w:rsid w:val="00E62791"/>
    <w:rsid w:val="00E70C75"/>
    <w:rsid w:val="00E71A49"/>
    <w:rsid w:val="00E73996"/>
    <w:rsid w:val="00E85A79"/>
    <w:rsid w:val="00E875FA"/>
    <w:rsid w:val="00E93E86"/>
    <w:rsid w:val="00EA052E"/>
    <w:rsid w:val="00EB2990"/>
    <w:rsid w:val="00EB40B9"/>
    <w:rsid w:val="00EB473D"/>
    <w:rsid w:val="00EB520A"/>
    <w:rsid w:val="00EB6C53"/>
    <w:rsid w:val="00EB77FE"/>
    <w:rsid w:val="00EC42D7"/>
    <w:rsid w:val="00EC460F"/>
    <w:rsid w:val="00ED423A"/>
    <w:rsid w:val="00ED4445"/>
    <w:rsid w:val="00ED4685"/>
    <w:rsid w:val="00ED5144"/>
    <w:rsid w:val="00EE0186"/>
    <w:rsid w:val="00EE3877"/>
    <w:rsid w:val="00EE7BBD"/>
    <w:rsid w:val="00EF074A"/>
    <w:rsid w:val="00EF0FFA"/>
    <w:rsid w:val="00EF564B"/>
    <w:rsid w:val="00EF7B6C"/>
    <w:rsid w:val="00F03F98"/>
    <w:rsid w:val="00F07512"/>
    <w:rsid w:val="00F07665"/>
    <w:rsid w:val="00F138CE"/>
    <w:rsid w:val="00F13AE0"/>
    <w:rsid w:val="00F16DF6"/>
    <w:rsid w:val="00F2305B"/>
    <w:rsid w:val="00F2375D"/>
    <w:rsid w:val="00F26A10"/>
    <w:rsid w:val="00F26EE6"/>
    <w:rsid w:val="00F31316"/>
    <w:rsid w:val="00F32E31"/>
    <w:rsid w:val="00F42944"/>
    <w:rsid w:val="00F54694"/>
    <w:rsid w:val="00F57B3D"/>
    <w:rsid w:val="00F60762"/>
    <w:rsid w:val="00F62E4F"/>
    <w:rsid w:val="00F6322E"/>
    <w:rsid w:val="00F632EE"/>
    <w:rsid w:val="00F651C2"/>
    <w:rsid w:val="00F67E88"/>
    <w:rsid w:val="00F71869"/>
    <w:rsid w:val="00F754DF"/>
    <w:rsid w:val="00F75D3A"/>
    <w:rsid w:val="00F779A2"/>
    <w:rsid w:val="00F808E8"/>
    <w:rsid w:val="00F84D53"/>
    <w:rsid w:val="00F85C32"/>
    <w:rsid w:val="00F86B8B"/>
    <w:rsid w:val="00F92924"/>
    <w:rsid w:val="00F97C9D"/>
    <w:rsid w:val="00FA7C91"/>
    <w:rsid w:val="00FB0530"/>
    <w:rsid w:val="00FB3C36"/>
    <w:rsid w:val="00FB406C"/>
    <w:rsid w:val="00FB49A1"/>
    <w:rsid w:val="00FB6C85"/>
    <w:rsid w:val="00FB7D6F"/>
    <w:rsid w:val="00FC3336"/>
    <w:rsid w:val="00FC585A"/>
    <w:rsid w:val="00FC7E05"/>
    <w:rsid w:val="00FD121E"/>
    <w:rsid w:val="00FD296D"/>
    <w:rsid w:val="00FD3D06"/>
    <w:rsid w:val="00FD4A5A"/>
    <w:rsid w:val="00FD4B99"/>
    <w:rsid w:val="00FD5B75"/>
    <w:rsid w:val="00FD6127"/>
    <w:rsid w:val="00FD6210"/>
    <w:rsid w:val="00FD7942"/>
    <w:rsid w:val="00FE0065"/>
    <w:rsid w:val="00FE2B33"/>
    <w:rsid w:val="00FE34BD"/>
    <w:rsid w:val="00FE390D"/>
    <w:rsid w:val="00FE446F"/>
    <w:rsid w:val="00FE4771"/>
    <w:rsid w:val="00FE5A40"/>
    <w:rsid w:val="00FF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4AEDD98"/>
  <w15:chartTrackingRefBased/>
  <w15:docId w15:val="{D6B1226B-6B77-4D3C-987A-B8A64BDA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E4560"/>
    <w:pPr>
      <w:spacing w:after="0" w:line="276" w:lineRule="auto"/>
    </w:pPr>
    <w:rPr>
      <w:rFonts w:ascii="Avenir Next LT Pro" w:eastAsia="Arial" w:hAnsi="Avenir Next LT Pro" w:cs="Arial"/>
      <w:sz w:val="20"/>
      <w:lang w:val="en" w:eastAsia="en-US"/>
    </w:rPr>
  </w:style>
  <w:style w:type="paragraph" w:styleId="u1">
    <w:name w:val="heading 1"/>
    <w:basedOn w:val="Binhthng"/>
    <w:link w:val="u1Char"/>
    <w:uiPriority w:val="9"/>
    <w:qFormat/>
    <w:rsid w:val="00056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0E4560"/>
    <w:pPr>
      <w:spacing w:after="0" w:line="240" w:lineRule="auto"/>
    </w:pPr>
    <w:rPr>
      <w:rFonts w:eastAsia="Arial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0E4560"/>
    <w:rPr>
      <w:color w:val="0563C1" w:themeColor="hyperlink"/>
      <w:u w:val="single"/>
    </w:rPr>
  </w:style>
  <w:style w:type="paragraph" w:styleId="Chntrang">
    <w:name w:val="footer"/>
    <w:basedOn w:val="Binhthng"/>
    <w:link w:val="ChntrangChar"/>
    <w:uiPriority w:val="99"/>
    <w:unhideWhenUsed/>
    <w:rsid w:val="000E4560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E4560"/>
    <w:rPr>
      <w:rFonts w:ascii="Avenir Next LT Pro" w:eastAsia="Arial" w:hAnsi="Avenir Next LT Pro" w:cs="Arial"/>
      <w:sz w:val="20"/>
      <w:lang w:val="en" w:eastAsia="en-US"/>
    </w:rPr>
  </w:style>
  <w:style w:type="paragraph" w:styleId="oancuaDanhsach">
    <w:name w:val="List Paragraph"/>
    <w:basedOn w:val="Binhthng"/>
    <w:uiPriority w:val="34"/>
    <w:qFormat/>
    <w:rsid w:val="004B0D0F"/>
    <w:pPr>
      <w:ind w:left="720"/>
      <w:contextualSpacing/>
    </w:pPr>
  </w:style>
  <w:style w:type="paragraph" w:styleId="utrang">
    <w:name w:val="header"/>
    <w:basedOn w:val="Binhthng"/>
    <w:link w:val="utrangChar"/>
    <w:uiPriority w:val="99"/>
    <w:unhideWhenUsed/>
    <w:rsid w:val="00764A31"/>
    <w:pPr>
      <w:tabs>
        <w:tab w:val="center" w:pos="4513"/>
        <w:tab w:val="right" w:pos="9026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764A31"/>
    <w:rPr>
      <w:rFonts w:ascii="Avenir Next LT Pro" w:eastAsia="Arial" w:hAnsi="Avenir Next LT Pro" w:cs="Arial"/>
      <w:sz w:val="20"/>
      <w:lang w:val="en" w:eastAsia="en-US"/>
    </w:rPr>
  </w:style>
  <w:style w:type="table" w:customStyle="1" w:styleId="TableGrid1">
    <w:name w:val="Table Grid1"/>
    <w:basedOn w:val="BangThngthng"/>
    <w:next w:val="LiBang"/>
    <w:uiPriority w:val="39"/>
    <w:rsid w:val="00B73AC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34331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343319"/>
    <w:rPr>
      <w:rFonts w:ascii="Segoe UI" w:eastAsia="Arial" w:hAnsi="Segoe UI" w:cs="Segoe UI"/>
      <w:sz w:val="18"/>
      <w:szCs w:val="18"/>
      <w:lang w:val="en" w:eastAsia="en-US"/>
    </w:rPr>
  </w:style>
  <w:style w:type="character" w:styleId="FollowedHyperlink">
    <w:name w:val="FollowedHyperlink"/>
    <w:basedOn w:val="Phngmcinhcuaoanvn"/>
    <w:uiPriority w:val="99"/>
    <w:semiHidden/>
    <w:unhideWhenUsed/>
    <w:rsid w:val="008763D0"/>
    <w:rPr>
      <w:color w:val="954F72" w:themeColor="followedHyperlink"/>
      <w:u w:val="single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E73996"/>
    <w:rPr>
      <w:color w:val="605E5C"/>
      <w:shd w:val="clear" w:color="auto" w:fill="E1DFDD"/>
    </w:rPr>
  </w:style>
  <w:style w:type="character" w:customStyle="1" w:styleId="u1Char">
    <w:name w:val="Đầu đề 1 Char"/>
    <w:basedOn w:val="Phngmcinhcuaoanvn"/>
    <w:link w:val="u1"/>
    <w:uiPriority w:val="9"/>
    <w:rsid w:val="00056E53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styleId="cpChagiiquyt">
    <w:name w:val="Unresolved Mention"/>
    <w:basedOn w:val="Phngmcinhcuaoanvn"/>
    <w:uiPriority w:val="99"/>
    <w:semiHidden/>
    <w:unhideWhenUsed/>
    <w:rsid w:val="00634B64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semiHidden/>
    <w:unhideWhenUsed/>
    <w:rsid w:val="00864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5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3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5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3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5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0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2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DADCE0"/>
                                        <w:left w:val="none" w:sz="0" w:space="0" w:color="DADCE0"/>
                                        <w:bottom w:val="none" w:sz="0" w:space="0" w:color="DADCE0"/>
                                        <w:right w:val="none" w:sz="0" w:space="0" w:color="DADCE0"/>
                                      </w:divBdr>
                                      <w:divsChild>
                                        <w:div w:id="208687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5" w:color="DADCE0"/>
                                            <w:left w:val="none" w:sz="0" w:space="0" w:color="DADCE0"/>
                                            <w:bottom w:val="none" w:sz="0" w:space="5" w:color="DADCE0"/>
                                            <w:right w:val="none" w:sz="0" w:space="0" w:color="DADCE0"/>
                                          </w:divBdr>
                                          <w:divsChild>
                                            <w:div w:id="181628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5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39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5787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39849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635706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288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58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567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7901722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9987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5360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4869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439877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309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704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31701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24100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6050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91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86174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0779030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7491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7191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167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880686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0568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376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00483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1171628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473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107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4917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606597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3209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5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85176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67528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815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770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66301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542783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2639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174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4059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909019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92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13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32282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45437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135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16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9479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282496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7965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623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2597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94100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2848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118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8374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523013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510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001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8992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227020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4571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28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2573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7652492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1287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9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84486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1952180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761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48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02777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66365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339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294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4691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488161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1263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52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7739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672916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4174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000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884593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453482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4725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3930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1807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9959289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7480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095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58248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2337494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74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61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948046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84581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8458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385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88233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870222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4772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185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39674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075513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306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115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59748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31804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614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8320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40477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8770845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830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6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4544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26021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989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58636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300621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17445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8373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687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608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2149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5771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23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9152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510526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375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9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3253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158227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2441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5059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30203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005306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1420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304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0097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58679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4276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913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9787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035402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437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522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77476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527459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8482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247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1773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00710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7545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5703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11785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856630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6916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995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480481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37102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6223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788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1429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93426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694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387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53826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58986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6607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0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49990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38560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3878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7622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8487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63486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5496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5640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988318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2811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65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5364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19464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25386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9210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257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57170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2194784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913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226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9807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864170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1729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1003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97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33154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039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90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58445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4157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1087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2027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0234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651756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333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72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64218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423971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100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4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2289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347912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1804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491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33255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143767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173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3103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7667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1943044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1132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61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72466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0214792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670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4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1257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2054845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778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9052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95011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7987322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600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242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0965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27267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234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19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8587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68315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1513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74462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75972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5592631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003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92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20366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40347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1058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2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165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5030451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7554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51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73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29221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16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074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49230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90825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5915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329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55427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914210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9538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420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5260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3794096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6304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2670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04490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860144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453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3645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24366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05392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665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252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916115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73457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608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86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05318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0463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0156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8286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4462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849662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7825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090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93631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781432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1074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38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343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09304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18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5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40740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853458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9407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0833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13334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94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86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7837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9882562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7658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905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8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769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867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9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E979B-CA75-4ED2-B8F1-37D41AF4C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2</Pages>
  <Words>317</Words>
  <Characters>1225</Characters>
  <Application>Microsoft Office Word</Application>
  <DocSecurity>0</DocSecurity>
  <Lines>153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Na Le</dc:creator>
  <cp:keywords/>
  <dc:description/>
  <cp:lastModifiedBy>hoang toan</cp:lastModifiedBy>
  <cp:revision>117</cp:revision>
  <cp:lastPrinted>2026-03-09T05:55:00Z</cp:lastPrinted>
  <dcterms:created xsi:type="dcterms:W3CDTF">2025-07-13T12:45:00Z</dcterms:created>
  <dcterms:modified xsi:type="dcterms:W3CDTF">2026-04-08T08:10:00Z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42af710433b9b57504bcb6c1ba4711b078baafc274987608f22b0db6cbb18955</vt:lpwstr>
  </property>
</Properties>
</file>