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72" w:rsidRPr="00894972" w:rsidRDefault="00801146" w:rsidP="00894972">
      <w:pPr>
        <w:pStyle w:val="Heading1"/>
      </w:pPr>
      <w:r>
        <w:t>Status Report – Week #</w:t>
      </w:r>
    </w:p>
    <w:p w:rsidR="00E61A4E" w:rsidRDefault="00801146" w:rsidP="00894972">
      <w:pPr>
        <w:pStyle w:val="Heading2"/>
      </w:pPr>
      <w:r>
        <w:t>Tasks C</w:t>
      </w:r>
      <w:r w:rsidR="00894972">
        <w:t>ompleted</w:t>
      </w:r>
    </w:p>
    <w:p w:rsidR="00801146" w:rsidRPr="00801146" w:rsidRDefault="00801146" w:rsidP="00801146"/>
    <w:p w:rsidR="00801146" w:rsidRDefault="00801146" w:rsidP="00801146">
      <w:pPr>
        <w:rPr>
          <w:i/>
        </w:rPr>
      </w:pPr>
      <w:r>
        <w:rPr>
          <w:i/>
        </w:rPr>
        <w:t>Brandyn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  <w:r w:rsidR="00A67900">
        <w:t xml:space="preserve"> moved over all methods and variables to new classes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  <w:r w:rsidR="00A67900">
        <w:t xml:space="preserve"> modded main directX class game loop to use new classes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  <w:r w:rsidR="00A67900">
        <w:t xml:space="preserve"> added dummy AI ship to game loop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94972">
      <w:pPr>
        <w:pStyle w:val="Heading2"/>
      </w:pPr>
    </w:p>
    <w:p w:rsidR="0099475B" w:rsidRDefault="0099475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894972" w:rsidRDefault="00801146" w:rsidP="00894972">
      <w:pPr>
        <w:pStyle w:val="Heading2"/>
      </w:pPr>
      <w:r>
        <w:lastRenderedPageBreak/>
        <w:t>Scheduled Tasks</w:t>
      </w:r>
    </w:p>
    <w:p w:rsidR="00D403CF" w:rsidRDefault="00D403CF" w:rsidP="00D403CF"/>
    <w:p w:rsidR="00801146" w:rsidRDefault="00801146" w:rsidP="00801146">
      <w:pPr>
        <w:rPr>
          <w:i/>
        </w:rPr>
      </w:pPr>
      <w:r>
        <w:rPr>
          <w:i/>
        </w:rPr>
        <w:t>Brandyn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  <w:r w:rsidR="00A67900">
        <w:t xml:space="preserve"> fully sync gui too gameplay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  <w:r w:rsidR="00A67900">
        <w:t xml:space="preserve"> link any new models to new ship classes</w:t>
      </w:r>
      <w:bookmarkStart w:id="0" w:name="_GoBack"/>
      <w:bookmarkEnd w:id="0"/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D403CF" w:rsidRDefault="00D403CF" w:rsidP="00D403CF"/>
    <w:p w:rsidR="00D403CF" w:rsidRDefault="00D403CF" w:rsidP="00D403CF">
      <w:r>
        <w:t>We, the undersigned, verify that th</w:t>
      </w:r>
      <w:r w:rsidR="004B1EDD">
        <w:t>e contents of this document are accurate.</w:t>
      </w:r>
    </w:p>
    <w:p w:rsidR="004B1EDD" w:rsidRDefault="00801146" w:rsidP="00D403CF">
      <w:r>
        <w:t>Brandyn Offley</w:t>
      </w:r>
      <w:r w:rsidR="004B1EDD">
        <w:t xml:space="preserve"> – A00</w:t>
      </w:r>
      <w:r w:rsidR="00653207">
        <w:t>752674</w:t>
      </w:r>
    </w:p>
    <w:p w:rsidR="00801146" w:rsidRDefault="00801146" w:rsidP="00D403CF"/>
    <w:p w:rsidR="00801146" w:rsidRDefault="00801146" w:rsidP="00801146">
      <w:r>
        <w:t xml:space="preserve">Bruce Wright – </w:t>
      </w:r>
      <w:r w:rsidRPr="007F3AA5">
        <w:t>A00676529</w:t>
      </w:r>
    </w:p>
    <w:p w:rsidR="00801146" w:rsidRDefault="00801146" w:rsidP="00801146"/>
    <w:p w:rsidR="00801146" w:rsidRDefault="00801146" w:rsidP="00D403CF">
      <w:r>
        <w:t>Danny Lau – A00</w:t>
      </w:r>
      <w:r w:rsidR="00653207">
        <w:t>739835</w:t>
      </w:r>
    </w:p>
    <w:p w:rsidR="004B1EDD" w:rsidRDefault="004B1EDD" w:rsidP="00D403CF"/>
    <w:p w:rsidR="004B1EDD" w:rsidRDefault="004B1EDD" w:rsidP="00D403CF">
      <w:r>
        <w:t xml:space="preserve">Ira Grunwell – </w:t>
      </w:r>
      <w:r w:rsidRPr="004B1EDD">
        <w:t>A00730226</w:t>
      </w:r>
    </w:p>
    <w:p w:rsidR="00801146" w:rsidRDefault="00801146" w:rsidP="00D403CF"/>
    <w:p w:rsidR="004B1EDD" w:rsidRPr="00D403CF" w:rsidRDefault="00801146" w:rsidP="00D403CF">
      <w:r>
        <w:t>Ryan Dieno</w:t>
      </w:r>
      <w:r w:rsidR="004B1EDD">
        <w:t xml:space="preserve"> – </w:t>
      </w:r>
      <w:r w:rsidR="007F3AA5" w:rsidRPr="007F3AA5">
        <w:t>A00</w:t>
      </w:r>
      <w:r w:rsidR="00F62BDB">
        <w:t>721657</w:t>
      </w:r>
    </w:p>
    <w:sectPr w:rsidR="004B1EDD" w:rsidRPr="00D403CF" w:rsidSect="000047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DAD" w:rsidRDefault="00E51DAD" w:rsidP="00824099">
      <w:pPr>
        <w:spacing w:after="0"/>
      </w:pPr>
      <w:r>
        <w:separator/>
      </w:r>
    </w:p>
  </w:endnote>
  <w:endnote w:type="continuationSeparator" w:id="0">
    <w:p w:rsidR="00E51DAD" w:rsidRDefault="00E51DAD" w:rsidP="00824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DAD" w:rsidRDefault="00E51DAD" w:rsidP="00824099">
      <w:pPr>
        <w:spacing w:after="0"/>
      </w:pPr>
      <w:r>
        <w:separator/>
      </w:r>
    </w:p>
  </w:footnote>
  <w:footnote w:type="continuationSeparator" w:id="0">
    <w:p w:rsidR="00E51DAD" w:rsidRDefault="00E51DAD" w:rsidP="008240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146" w:rsidRDefault="00824099">
    <w:pPr>
      <w:pStyle w:val="Header"/>
    </w:pPr>
    <w:r>
      <w:t xml:space="preserve">COMP </w:t>
    </w:r>
    <w:r w:rsidR="00801146">
      <w:t>4</w:t>
    </w:r>
    <w:r>
      <w:t>903</w:t>
    </w:r>
    <w:r w:rsidR="00801146">
      <w:t xml:space="preserve"> – Star Foxes</w:t>
    </w:r>
  </w:p>
  <w:p w:rsidR="00824099" w:rsidRDefault="008240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3AB1"/>
    <w:multiLevelType w:val="hybridMultilevel"/>
    <w:tmpl w:val="5EC639DA"/>
    <w:lvl w:ilvl="0" w:tplc="964EB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173D5"/>
    <w:multiLevelType w:val="hybridMultilevel"/>
    <w:tmpl w:val="F0DA92DE"/>
    <w:lvl w:ilvl="0" w:tplc="609A8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06896"/>
    <w:multiLevelType w:val="hybridMultilevel"/>
    <w:tmpl w:val="92CC1B08"/>
    <w:lvl w:ilvl="0" w:tplc="48E27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E6CA2"/>
    <w:multiLevelType w:val="hybridMultilevel"/>
    <w:tmpl w:val="211A4596"/>
    <w:lvl w:ilvl="0" w:tplc="0DB08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99"/>
    <w:rsid w:val="00004722"/>
    <w:rsid w:val="00081D68"/>
    <w:rsid w:val="000B4157"/>
    <w:rsid w:val="00122E21"/>
    <w:rsid w:val="001B2C38"/>
    <w:rsid w:val="00317169"/>
    <w:rsid w:val="0044444B"/>
    <w:rsid w:val="00452121"/>
    <w:rsid w:val="00470C4A"/>
    <w:rsid w:val="004B1EDD"/>
    <w:rsid w:val="004D50FE"/>
    <w:rsid w:val="004F13B6"/>
    <w:rsid w:val="00653207"/>
    <w:rsid w:val="007B2F10"/>
    <w:rsid w:val="007F3AA5"/>
    <w:rsid w:val="00801146"/>
    <w:rsid w:val="00824099"/>
    <w:rsid w:val="00894972"/>
    <w:rsid w:val="0091630C"/>
    <w:rsid w:val="009417DE"/>
    <w:rsid w:val="009439FA"/>
    <w:rsid w:val="0099475B"/>
    <w:rsid w:val="00997B9D"/>
    <w:rsid w:val="00A67900"/>
    <w:rsid w:val="00B12D35"/>
    <w:rsid w:val="00C41083"/>
    <w:rsid w:val="00D403CF"/>
    <w:rsid w:val="00DD30E6"/>
    <w:rsid w:val="00E2395B"/>
    <w:rsid w:val="00E51DAD"/>
    <w:rsid w:val="00E61A4E"/>
    <w:rsid w:val="00F62BDB"/>
    <w:rsid w:val="00F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Kwitkoski</dc:creator>
  <cp:lastModifiedBy>Owner</cp:lastModifiedBy>
  <cp:revision>3</cp:revision>
  <dcterms:created xsi:type="dcterms:W3CDTF">2011-05-09T20:54:00Z</dcterms:created>
  <dcterms:modified xsi:type="dcterms:W3CDTF">2011-05-09T20:59:00Z</dcterms:modified>
</cp:coreProperties>
</file>