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972" w:rsidRPr="00894972" w:rsidRDefault="00801146" w:rsidP="00894972">
      <w:pPr>
        <w:pStyle w:val="Heading1"/>
      </w:pPr>
      <w:r>
        <w:t>Status Report – Week #</w:t>
      </w:r>
    </w:p>
    <w:p w:rsidR="00E61A4E" w:rsidRDefault="00801146" w:rsidP="00894972">
      <w:pPr>
        <w:pStyle w:val="Heading2"/>
      </w:pPr>
      <w:r>
        <w:t>Tasks C</w:t>
      </w:r>
      <w:r w:rsidR="00894972">
        <w:t>ompleted</w:t>
      </w:r>
    </w:p>
    <w:p w:rsidR="00801146" w:rsidRPr="00801146" w:rsidRDefault="00801146" w:rsidP="00801146"/>
    <w:p w:rsidR="00801146" w:rsidRDefault="00801146" w:rsidP="00801146">
      <w:pPr>
        <w:rPr>
          <w:i/>
        </w:rPr>
      </w:pPr>
      <w:proofErr w:type="spellStart"/>
      <w:r>
        <w:rPr>
          <w:i/>
        </w:rPr>
        <w:t>Brandyn</w:t>
      </w:r>
      <w:proofErr w:type="spellEnd"/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470AB3" w:rsidRDefault="00801146" w:rsidP="00470AB3">
      <w:pPr>
        <w:pStyle w:val="ListParagraph"/>
        <w:numPr>
          <w:ilvl w:val="0"/>
          <w:numId w:val="4"/>
        </w:numPr>
      </w:pPr>
      <w:r>
        <w:t>1</w:t>
      </w:r>
      <w:r w:rsidR="00470AB3">
        <w:t xml:space="preserve"> Movement &amp; Chase camera fully implemented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  <w:r w:rsidR="00470AB3">
        <w:t xml:space="preserve"> Projectiles loaded, and firing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  <w:r w:rsidR="00470AB3">
        <w:t xml:space="preserve"> Projectile Collision</w:t>
      </w:r>
    </w:p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94972">
      <w:pPr>
        <w:pStyle w:val="Heading2"/>
      </w:pPr>
    </w:p>
    <w:p w:rsidR="0099475B" w:rsidRDefault="0099475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894972" w:rsidRDefault="00801146" w:rsidP="00894972">
      <w:pPr>
        <w:pStyle w:val="Heading2"/>
      </w:pPr>
      <w:r>
        <w:lastRenderedPageBreak/>
        <w:t>Scheduled Tasks</w:t>
      </w:r>
    </w:p>
    <w:p w:rsidR="00D403CF" w:rsidRDefault="00D403CF" w:rsidP="00D403CF"/>
    <w:p w:rsidR="00801146" w:rsidRDefault="00801146" w:rsidP="00801146">
      <w:pPr>
        <w:rPr>
          <w:i/>
        </w:rPr>
      </w:pPr>
      <w:proofErr w:type="spellStart"/>
      <w:r>
        <w:rPr>
          <w:i/>
        </w:rPr>
        <w:t>Brandyn</w:t>
      </w:r>
      <w:proofErr w:type="spellEnd"/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  <w:bookmarkStart w:id="0" w:name="_GoBack"/>
      <w:bookmarkEnd w:id="0"/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  <w:r w:rsidR="00470AB3">
        <w:t xml:space="preserve"> Ship Collision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  <w:r w:rsidR="00470AB3">
        <w:t xml:space="preserve"> Basic Lighting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  <w:r w:rsidR="00470AB3">
        <w:t xml:space="preserve"> Special Moves, Missiles, Bombs (if enough time)</w:t>
      </w:r>
    </w:p>
    <w:p w:rsidR="00D403CF" w:rsidRDefault="00D403CF" w:rsidP="00D403CF"/>
    <w:p w:rsidR="00D403CF" w:rsidRDefault="00D403CF" w:rsidP="00D403CF">
      <w:r>
        <w:t>We, the undersigned, verify that th</w:t>
      </w:r>
      <w:r w:rsidR="004B1EDD">
        <w:t>e contents of this document are accurate.</w:t>
      </w:r>
    </w:p>
    <w:p w:rsidR="004B1EDD" w:rsidRDefault="00801146" w:rsidP="00D403CF">
      <w:proofErr w:type="spellStart"/>
      <w:r>
        <w:t>Brandyn</w:t>
      </w:r>
      <w:proofErr w:type="spellEnd"/>
      <w:r>
        <w:t xml:space="preserve"> </w:t>
      </w:r>
      <w:proofErr w:type="spellStart"/>
      <w:r>
        <w:t>Offley</w:t>
      </w:r>
      <w:proofErr w:type="spellEnd"/>
      <w:r w:rsidR="004B1EDD">
        <w:t xml:space="preserve"> – A00</w:t>
      </w:r>
      <w:r w:rsidR="00653207">
        <w:t>752674</w:t>
      </w:r>
    </w:p>
    <w:p w:rsidR="00801146" w:rsidRDefault="00801146" w:rsidP="00D403CF"/>
    <w:p w:rsidR="00801146" w:rsidRDefault="00801146" w:rsidP="00801146">
      <w:r>
        <w:t xml:space="preserve">Bruce Wright – </w:t>
      </w:r>
      <w:r w:rsidRPr="007F3AA5">
        <w:t>A00676529</w:t>
      </w:r>
    </w:p>
    <w:p w:rsidR="00801146" w:rsidRDefault="00801146" w:rsidP="00801146"/>
    <w:p w:rsidR="00801146" w:rsidRDefault="00801146" w:rsidP="00D403CF">
      <w:r>
        <w:t>Danny Lau – A00</w:t>
      </w:r>
      <w:r w:rsidR="00653207">
        <w:t>739835</w:t>
      </w:r>
    </w:p>
    <w:p w:rsidR="004B1EDD" w:rsidRDefault="004B1EDD" w:rsidP="00D403CF"/>
    <w:p w:rsidR="004B1EDD" w:rsidRDefault="004B1EDD" w:rsidP="00D403CF">
      <w:r>
        <w:t xml:space="preserve">Ira Grunwell – </w:t>
      </w:r>
      <w:r w:rsidRPr="004B1EDD">
        <w:t>A00730226</w:t>
      </w:r>
    </w:p>
    <w:p w:rsidR="00801146" w:rsidRDefault="00801146" w:rsidP="00D403CF"/>
    <w:p w:rsidR="004B1EDD" w:rsidRPr="00D403CF" w:rsidRDefault="00801146" w:rsidP="00D403CF">
      <w:r>
        <w:t xml:space="preserve">Ryan </w:t>
      </w:r>
      <w:proofErr w:type="spellStart"/>
      <w:r>
        <w:t>Dieno</w:t>
      </w:r>
      <w:proofErr w:type="spellEnd"/>
      <w:r w:rsidR="004B1EDD">
        <w:t xml:space="preserve"> – </w:t>
      </w:r>
      <w:r w:rsidR="007F3AA5" w:rsidRPr="007F3AA5">
        <w:t>A00</w:t>
      </w:r>
      <w:r w:rsidR="00F62BDB">
        <w:t>721657</w:t>
      </w:r>
    </w:p>
    <w:sectPr w:rsidR="004B1EDD" w:rsidRPr="00D403CF" w:rsidSect="0000472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B0A" w:rsidRDefault="00716B0A" w:rsidP="00824099">
      <w:pPr>
        <w:spacing w:after="0"/>
      </w:pPr>
      <w:r>
        <w:separator/>
      </w:r>
    </w:p>
  </w:endnote>
  <w:endnote w:type="continuationSeparator" w:id="0">
    <w:p w:rsidR="00716B0A" w:rsidRDefault="00716B0A" w:rsidP="008240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B0A" w:rsidRDefault="00716B0A" w:rsidP="00824099">
      <w:pPr>
        <w:spacing w:after="0"/>
      </w:pPr>
      <w:r>
        <w:separator/>
      </w:r>
    </w:p>
  </w:footnote>
  <w:footnote w:type="continuationSeparator" w:id="0">
    <w:p w:rsidR="00716B0A" w:rsidRDefault="00716B0A" w:rsidP="008240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146" w:rsidRDefault="00824099">
    <w:pPr>
      <w:pStyle w:val="Header"/>
    </w:pPr>
    <w:r>
      <w:t xml:space="preserve">COMP </w:t>
    </w:r>
    <w:r w:rsidR="00801146">
      <w:t>4</w:t>
    </w:r>
    <w:r>
      <w:t>903</w:t>
    </w:r>
    <w:r w:rsidR="00801146">
      <w:t xml:space="preserve"> – Star Foxes</w:t>
    </w:r>
  </w:p>
  <w:p w:rsidR="00824099" w:rsidRDefault="008240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63AB1"/>
    <w:multiLevelType w:val="hybridMultilevel"/>
    <w:tmpl w:val="5EC639DA"/>
    <w:lvl w:ilvl="0" w:tplc="964EB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173D5"/>
    <w:multiLevelType w:val="hybridMultilevel"/>
    <w:tmpl w:val="F0DA92DE"/>
    <w:lvl w:ilvl="0" w:tplc="609A8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06896"/>
    <w:multiLevelType w:val="hybridMultilevel"/>
    <w:tmpl w:val="92CC1B08"/>
    <w:lvl w:ilvl="0" w:tplc="48E27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E6CA2"/>
    <w:multiLevelType w:val="hybridMultilevel"/>
    <w:tmpl w:val="211A4596"/>
    <w:lvl w:ilvl="0" w:tplc="0DB08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99"/>
    <w:rsid w:val="00004722"/>
    <w:rsid w:val="00081D68"/>
    <w:rsid w:val="000B4157"/>
    <w:rsid w:val="00122E21"/>
    <w:rsid w:val="001B2C38"/>
    <w:rsid w:val="00317169"/>
    <w:rsid w:val="0044444B"/>
    <w:rsid w:val="00452121"/>
    <w:rsid w:val="00470AB3"/>
    <w:rsid w:val="00470C4A"/>
    <w:rsid w:val="004B1EDD"/>
    <w:rsid w:val="004D50FE"/>
    <w:rsid w:val="004F13B6"/>
    <w:rsid w:val="00653207"/>
    <w:rsid w:val="00716B0A"/>
    <w:rsid w:val="007B2F10"/>
    <w:rsid w:val="007F3AA5"/>
    <w:rsid w:val="00801146"/>
    <w:rsid w:val="00824099"/>
    <w:rsid w:val="00894972"/>
    <w:rsid w:val="009417DE"/>
    <w:rsid w:val="009439FA"/>
    <w:rsid w:val="0099475B"/>
    <w:rsid w:val="00997B9D"/>
    <w:rsid w:val="00B12D35"/>
    <w:rsid w:val="00C41083"/>
    <w:rsid w:val="00D403CF"/>
    <w:rsid w:val="00DD30E6"/>
    <w:rsid w:val="00E2395B"/>
    <w:rsid w:val="00E61A4E"/>
    <w:rsid w:val="00F62BDB"/>
    <w:rsid w:val="00FD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Kwitkoski</dc:creator>
  <cp:lastModifiedBy>Dieno</cp:lastModifiedBy>
  <cp:revision>5</cp:revision>
  <dcterms:created xsi:type="dcterms:W3CDTF">2011-05-04T14:03:00Z</dcterms:created>
  <dcterms:modified xsi:type="dcterms:W3CDTF">2011-05-18T18:40:00Z</dcterms:modified>
</cp:coreProperties>
</file>