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A67900">
        <w:t xml:space="preserve"> 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A67900">
        <w:t xml:space="preserve"> 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A67900">
        <w:t xml:space="preserve"> 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D77B30">
        <w:t xml:space="preserve"> AI: Designed and developed Flee and W</w:t>
      </w:r>
      <w:r w:rsidR="008B5E0A">
        <w:t>ander behaviour for enemy ships</w:t>
      </w:r>
    </w:p>
    <w:p w:rsidR="000D1C70" w:rsidRDefault="000D1C70" w:rsidP="00801146">
      <w:pPr>
        <w:pStyle w:val="ListParagraph"/>
        <w:numPr>
          <w:ilvl w:val="0"/>
          <w:numId w:val="4"/>
        </w:numPr>
      </w:pPr>
      <w:r>
        <w:t xml:space="preserve">2 AI: </w:t>
      </w:r>
      <w:r w:rsidR="00A15580">
        <w:t>Upgraded the AI Seek behaviour to the new ship movement features</w:t>
      </w:r>
    </w:p>
    <w:p w:rsidR="00801146" w:rsidRDefault="000D1C70" w:rsidP="00801146">
      <w:pPr>
        <w:pStyle w:val="ListParagraph"/>
        <w:numPr>
          <w:ilvl w:val="0"/>
          <w:numId w:val="4"/>
        </w:numPr>
      </w:pPr>
      <w:r>
        <w:t>3</w:t>
      </w:r>
      <w:r w:rsidR="00D77B30">
        <w:t xml:space="preserve"> </w:t>
      </w:r>
      <w:r w:rsidR="00CC5F9F">
        <w:t>AI: Designed and</w:t>
      </w:r>
      <w:r w:rsidR="008B5E0A">
        <w:t xml:space="preserve"> implemented the </w:t>
      </w:r>
      <w:proofErr w:type="spellStart"/>
      <w:r w:rsidR="008B5E0A">
        <w:t>AIPlayer</w:t>
      </w:r>
      <w:proofErr w:type="spellEnd"/>
      <w:r w:rsidR="008B5E0A">
        <w:t xml:space="preserve"> class</w:t>
      </w:r>
    </w:p>
    <w:p w:rsidR="00801146" w:rsidRDefault="000D1C70" w:rsidP="00801146">
      <w:pPr>
        <w:pStyle w:val="ListParagraph"/>
        <w:numPr>
          <w:ilvl w:val="0"/>
          <w:numId w:val="4"/>
        </w:numPr>
      </w:pPr>
      <w:r>
        <w:t>4</w:t>
      </w:r>
      <w:r w:rsidR="00CC5F9F">
        <w:t xml:space="preserve"> </w:t>
      </w:r>
      <w:r w:rsidR="00A41FBF">
        <w:t xml:space="preserve">AI: </w:t>
      </w:r>
      <w:r w:rsidR="008B5E0A">
        <w:t>Added AI ship players to the gameplay</w:t>
      </w:r>
    </w:p>
    <w:p w:rsidR="00EA6A04" w:rsidRDefault="000D1C70" w:rsidP="00801146">
      <w:pPr>
        <w:pStyle w:val="ListParagraph"/>
        <w:numPr>
          <w:ilvl w:val="0"/>
          <w:numId w:val="4"/>
        </w:numPr>
      </w:pPr>
      <w:r>
        <w:t>5</w:t>
      </w:r>
      <w:r w:rsidR="00EA6A04">
        <w:t xml:space="preserve"> Added chat to the game</w:t>
      </w:r>
    </w:p>
    <w:p w:rsidR="00B5452D" w:rsidRPr="00801146" w:rsidRDefault="000D1C70" w:rsidP="00801146">
      <w:pPr>
        <w:pStyle w:val="ListParagraph"/>
        <w:numPr>
          <w:ilvl w:val="0"/>
          <w:numId w:val="4"/>
        </w:numPr>
      </w:pPr>
      <w:r>
        <w:t>6</w:t>
      </w:r>
      <w:r w:rsidR="00B5452D">
        <w:t xml:space="preserve"> Designed and imple</w:t>
      </w:r>
      <w:bookmarkStart w:id="0" w:name="_GoBack"/>
      <w:bookmarkEnd w:id="0"/>
      <w:r w:rsidR="00B5452D">
        <w:t>mented a simple world map with a couple of buildings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94972">
      <w:pPr>
        <w:pStyle w:val="Heading2"/>
      </w:pPr>
    </w:p>
    <w:p w:rsidR="0099475B" w:rsidRDefault="009947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A67900">
        <w:t xml:space="preserve"> 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A67900">
        <w:t xml:space="preserve"> 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B5452D">
        <w:t xml:space="preserve"> Improve the AI behaviours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B5452D">
        <w:t xml:space="preserve"> Implement the LAN capability for multiplayer game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090819">
        <w:t xml:space="preserve"> Improve the lag issues for the client-server components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</w:t>
      </w:r>
      <w:proofErr w:type="spellStart"/>
      <w:r>
        <w:t>Grunwell</w:t>
      </w:r>
      <w:proofErr w:type="spellEnd"/>
      <w:r>
        <w:t xml:space="preserve">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32C" w:rsidRDefault="0076432C" w:rsidP="00824099">
      <w:pPr>
        <w:spacing w:after="0"/>
      </w:pPr>
      <w:r>
        <w:separator/>
      </w:r>
    </w:p>
  </w:endnote>
  <w:endnote w:type="continuationSeparator" w:id="0">
    <w:p w:rsidR="0076432C" w:rsidRDefault="0076432C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32C" w:rsidRDefault="0076432C" w:rsidP="00824099">
      <w:pPr>
        <w:spacing w:after="0"/>
      </w:pPr>
      <w:r>
        <w:separator/>
      </w:r>
    </w:p>
  </w:footnote>
  <w:footnote w:type="continuationSeparator" w:id="0">
    <w:p w:rsidR="0076432C" w:rsidRDefault="0076432C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66098"/>
    <w:rsid w:val="00081D68"/>
    <w:rsid w:val="00090819"/>
    <w:rsid w:val="000B4157"/>
    <w:rsid w:val="000D1C70"/>
    <w:rsid w:val="00122E21"/>
    <w:rsid w:val="00195060"/>
    <w:rsid w:val="001B2C38"/>
    <w:rsid w:val="00317169"/>
    <w:rsid w:val="00362207"/>
    <w:rsid w:val="0044444B"/>
    <w:rsid w:val="00452121"/>
    <w:rsid w:val="00470C4A"/>
    <w:rsid w:val="004B1EDD"/>
    <w:rsid w:val="004D50FE"/>
    <w:rsid w:val="004F13B6"/>
    <w:rsid w:val="00653207"/>
    <w:rsid w:val="0076432C"/>
    <w:rsid w:val="007B2F10"/>
    <w:rsid w:val="007F3AA5"/>
    <w:rsid w:val="00801146"/>
    <w:rsid w:val="00824099"/>
    <w:rsid w:val="00894972"/>
    <w:rsid w:val="008B5E0A"/>
    <w:rsid w:val="0091630C"/>
    <w:rsid w:val="009417DE"/>
    <w:rsid w:val="009439FA"/>
    <w:rsid w:val="0099475B"/>
    <w:rsid w:val="00997B9D"/>
    <w:rsid w:val="00A15580"/>
    <w:rsid w:val="00A41FBF"/>
    <w:rsid w:val="00A67900"/>
    <w:rsid w:val="00B12D35"/>
    <w:rsid w:val="00B5452D"/>
    <w:rsid w:val="00C41083"/>
    <w:rsid w:val="00C62865"/>
    <w:rsid w:val="00CC5F9F"/>
    <w:rsid w:val="00CF52F3"/>
    <w:rsid w:val="00D403CF"/>
    <w:rsid w:val="00D77B30"/>
    <w:rsid w:val="00DD30E6"/>
    <w:rsid w:val="00E2395B"/>
    <w:rsid w:val="00E2645F"/>
    <w:rsid w:val="00E51DAD"/>
    <w:rsid w:val="00E61A4E"/>
    <w:rsid w:val="00EA6A04"/>
    <w:rsid w:val="00F62BDB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Sully</cp:lastModifiedBy>
  <cp:revision>17</cp:revision>
  <dcterms:created xsi:type="dcterms:W3CDTF">2011-05-09T20:54:00Z</dcterms:created>
  <dcterms:modified xsi:type="dcterms:W3CDTF">2011-05-18T16:50:00Z</dcterms:modified>
</cp:coreProperties>
</file>