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98EC" w14:textId="77777777" w:rsidR="00B920DB" w:rsidRPr="00B920DB" w:rsidRDefault="00B920DB" w:rsidP="00B920DB">
      <w:pPr>
        <w:rPr>
          <w:b/>
          <w:bCs/>
        </w:rPr>
      </w:pPr>
      <w:r w:rsidRPr="00B920DB">
        <w:rPr>
          <w:b/>
          <w:bCs/>
        </w:rPr>
        <w:t>1. Introduction</w:t>
      </w:r>
    </w:p>
    <w:p w14:paraId="14D66D1B" w14:textId="77777777" w:rsidR="00B920DB" w:rsidRPr="00B920DB" w:rsidRDefault="00B920DB" w:rsidP="00B920DB">
      <w:r w:rsidRPr="00B920DB">
        <w:t xml:space="preserve">This document specifies the functional requirements for the </w:t>
      </w:r>
      <w:r w:rsidRPr="00B920DB">
        <w:rPr>
          <w:b/>
          <w:bCs/>
        </w:rPr>
        <w:t>Account Registration Screen</w:t>
      </w:r>
      <w:r w:rsidRPr="00B920DB">
        <w:t xml:space="preserve"> of the application. It outlines the required fields, business rules, validation criteria, and error messages to ensure a secure and structured user registration process.</w:t>
      </w:r>
    </w:p>
    <w:p w14:paraId="01245059" w14:textId="77777777" w:rsidR="00B920DB" w:rsidRPr="00B920DB" w:rsidRDefault="00B920DB" w:rsidP="00B920DB">
      <w:r w:rsidRPr="00B920DB">
        <w:pict w14:anchorId="3E8B2B0C">
          <v:rect id="_x0000_i1037" style="width:0;height:1.5pt" o:hralign="center" o:hrstd="t" o:hr="t" fillcolor="#a0a0a0" stroked="f"/>
        </w:pict>
      </w:r>
    </w:p>
    <w:p w14:paraId="692B07E6" w14:textId="77777777" w:rsidR="00B920DB" w:rsidRPr="00B920DB" w:rsidRDefault="00B920DB" w:rsidP="00B920DB">
      <w:pPr>
        <w:rPr>
          <w:b/>
          <w:bCs/>
        </w:rPr>
      </w:pPr>
      <w:r w:rsidRPr="00B920DB">
        <w:rPr>
          <w:b/>
          <w:bCs/>
        </w:rPr>
        <w:t>2. Functional Requirements</w:t>
      </w:r>
    </w:p>
    <w:p w14:paraId="32DAEAC8" w14:textId="77777777" w:rsidR="00B920DB" w:rsidRPr="00B920DB" w:rsidRDefault="00B920DB" w:rsidP="00B920DB">
      <w:pPr>
        <w:rPr>
          <w:b/>
          <w:bCs/>
        </w:rPr>
      </w:pPr>
      <w:r w:rsidRPr="00B920DB">
        <w:rPr>
          <w:b/>
          <w:bCs/>
        </w:rPr>
        <w:t>2.1 Account Registration Screen</w:t>
      </w:r>
    </w:p>
    <w:p w14:paraId="136DD300" w14:textId="77777777" w:rsidR="00B920DB" w:rsidRPr="00B920DB" w:rsidRDefault="00B920DB" w:rsidP="00B920DB">
      <w:pPr>
        <w:rPr>
          <w:b/>
          <w:bCs/>
        </w:rPr>
      </w:pPr>
      <w:r w:rsidRPr="00B920DB">
        <w:rPr>
          <w:b/>
          <w:bCs/>
        </w:rPr>
        <w:t>2.1.1 Fields:</w:t>
      </w:r>
    </w:p>
    <w:p w14:paraId="77446064" w14:textId="77777777" w:rsidR="00B920DB" w:rsidRPr="00B920DB" w:rsidRDefault="00B920DB" w:rsidP="00B920DB">
      <w:r w:rsidRPr="00B920DB">
        <w:t>The registration screen consists of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985"/>
        <w:gridCol w:w="3567"/>
        <w:gridCol w:w="2603"/>
      </w:tblGrid>
      <w:tr w:rsidR="00B920DB" w:rsidRPr="00B920DB" w14:paraId="4DDC45C3" w14:textId="77777777" w:rsidTr="00B9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E1C7" w14:textId="77777777" w:rsidR="00B920DB" w:rsidRPr="00B920DB" w:rsidRDefault="00B920DB" w:rsidP="00B920DB">
            <w:pPr>
              <w:rPr>
                <w:b/>
                <w:bCs/>
              </w:rPr>
            </w:pPr>
            <w:r w:rsidRPr="00B920DB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C0C5619" w14:textId="77777777" w:rsidR="00B920DB" w:rsidRPr="00B920DB" w:rsidRDefault="00B920DB" w:rsidP="00B920DB">
            <w:pPr>
              <w:rPr>
                <w:b/>
                <w:bCs/>
              </w:rPr>
            </w:pPr>
            <w:r w:rsidRPr="00B920D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4FEFDF" w14:textId="77777777" w:rsidR="00B920DB" w:rsidRPr="00B920DB" w:rsidRDefault="00B920DB" w:rsidP="00B920DB">
            <w:pPr>
              <w:rPr>
                <w:b/>
                <w:bCs/>
              </w:rPr>
            </w:pPr>
            <w:r w:rsidRPr="00B920DB">
              <w:rPr>
                <w:b/>
                <w:bCs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14:paraId="75B22256" w14:textId="77777777" w:rsidR="00B920DB" w:rsidRPr="00B920DB" w:rsidRDefault="00B920DB" w:rsidP="00B920DB">
            <w:pPr>
              <w:rPr>
                <w:b/>
                <w:bCs/>
              </w:rPr>
            </w:pPr>
            <w:r w:rsidRPr="00B920DB">
              <w:rPr>
                <w:b/>
                <w:bCs/>
              </w:rPr>
              <w:t>Error Message</w:t>
            </w:r>
          </w:p>
        </w:tc>
      </w:tr>
      <w:tr w:rsidR="00B920DB" w:rsidRPr="00B920DB" w14:paraId="567820C4" w14:textId="77777777" w:rsidTr="00B9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21E2" w14:textId="77777777" w:rsidR="00B920DB" w:rsidRPr="00B920DB" w:rsidRDefault="00B920DB" w:rsidP="00B920DB">
            <w:r w:rsidRPr="00B920DB">
              <w:rPr>
                <w:b/>
                <w:bCs/>
              </w:rPr>
              <w:t>User Name</w:t>
            </w:r>
          </w:p>
        </w:tc>
        <w:tc>
          <w:tcPr>
            <w:tcW w:w="0" w:type="auto"/>
            <w:vAlign w:val="center"/>
            <w:hideMark/>
          </w:tcPr>
          <w:p w14:paraId="73B99EFC" w14:textId="77777777" w:rsidR="00B920DB" w:rsidRPr="00B920DB" w:rsidRDefault="00B920DB" w:rsidP="00B920DB">
            <w:r w:rsidRPr="00B920DB">
              <w:t>Unique identifier for the user</w:t>
            </w:r>
          </w:p>
        </w:tc>
        <w:tc>
          <w:tcPr>
            <w:tcW w:w="0" w:type="auto"/>
            <w:vAlign w:val="center"/>
            <w:hideMark/>
          </w:tcPr>
          <w:p w14:paraId="3315191E" w14:textId="77777777" w:rsidR="00B920DB" w:rsidRPr="00B920DB" w:rsidRDefault="00B920DB" w:rsidP="00B920DB">
            <w:r w:rsidRPr="00B920DB">
              <w:t>Must be 5-20 alphanumeric characters, no special symbols allowed. Cannot contain spaces. Must be unique.</w:t>
            </w:r>
          </w:p>
        </w:tc>
        <w:tc>
          <w:tcPr>
            <w:tcW w:w="0" w:type="auto"/>
            <w:vAlign w:val="center"/>
            <w:hideMark/>
          </w:tcPr>
          <w:p w14:paraId="4B715935" w14:textId="77777777" w:rsidR="00B920DB" w:rsidRPr="00B920DB" w:rsidRDefault="00B920DB" w:rsidP="00B920DB">
            <w:r w:rsidRPr="00B920DB">
              <w:t>"Username must be 5-20 alphanumeric characters without spaces or special symbols."</w:t>
            </w:r>
          </w:p>
        </w:tc>
      </w:tr>
      <w:tr w:rsidR="00B920DB" w:rsidRPr="00B920DB" w14:paraId="160BA562" w14:textId="77777777" w:rsidTr="00B9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E93A" w14:textId="77777777" w:rsidR="00B920DB" w:rsidRPr="00B920DB" w:rsidRDefault="00B920DB" w:rsidP="00B920DB">
            <w:r w:rsidRPr="00B920DB">
              <w:rPr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343930BC" w14:textId="77777777" w:rsidR="00B920DB" w:rsidRPr="00B920DB" w:rsidRDefault="00B920DB" w:rsidP="00B920DB">
            <w:r w:rsidRPr="00B920DB">
              <w:t>User’s real name</w:t>
            </w:r>
          </w:p>
        </w:tc>
        <w:tc>
          <w:tcPr>
            <w:tcW w:w="0" w:type="auto"/>
            <w:vAlign w:val="center"/>
            <w:hideMark/>
          </w:tcPr>
          <w:p w14:paraId="110F6DE6" w14:textId="77777777" w:rsidR="00B920DB" w:rsidRPr="00B920DB" w:rsidRDefault="00B920DB" w:rsidP="00B920DB">
            <w:r w:rsidRPr="00B920DB">
              <w:t>Must contain only letters and spaces, with a minimum of 2 words. Cannot contain numbers or special symbols.</w:t>
            </w:r>
          </w:p>
        </w:tc>
        <w:tc>
          <w:tcPr>
            <w:tcW w:w="0" w:type="auto"/>
            <w:vAlign w:val="center"/>
            <w:hideMark/>
          </w:tcPr>
          <w:p w14:paraId="17F7BC9E" w14:textId="77777777" w:rsidR="00B920DB" w:rsidRPr="00B920DB" w:rsidRDefault="00B920DB" w:rsidP="00B920DB">
            <w:r w:rsidRPr="00B920DB">
              <w:t>"Full Name must contain only letters and spaces, with at least two words."</w:t>
            </w:r>
          </w:p>
        </w:tc>
      </w:tr>
      <w:tr w:rsidR="00B920DB" w:rsidRPr="00B920DB" w14:paraId="716D5DBC" w14:textId="77777777" w:rsidTr="00B9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6BFA" w14:textId="77777777" w:rsidR="00B920DB" w:rsidRPr="00B920DB" w:rsidRDefault="00B920DB" w:rsidP="00B920DB">
            <w:r w:rsidRPr="00B920DB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B3F4BB0" w14:textId="77777777" w:rsidR="00B920DB" w:rsidRPr="00B920DB" w:rsidRDefault="00B920DB" w:rsidP="00B920DB">
            <w:r w:rsidRPr="00B920DB">
              <w:t>User’s email address</w:t>
            </w:r>
          </w:p>
        </w:tc>
        <w:tc>
          <w:tcPr>
            <w:tcW w:w="0" w:type="auto"/>
            <w:vAlign w:val="center"/>
            <w:hideMark/>
          </w:tcPr>
          <w:p w14:paraId="164747B4" w14:textId="77777777" w:rsidR="00B920DB" w:rsidRPr="00B920DB" w:rsidRDefault="00B920DB" w:rsidP="00B920DB">
            <w:r w:rsidRPr="00B920DB">
              <w:t>Must be a valid email format (e.g., user@example.com) and unique in the system.</w:t>
            </w:r>
          </w:p>
        </w:tc>
        <w:tc>
          <w:tcPr>
            <w:tcW w:w="0" w:type="auto"/>
            <w:vAlign w:val="center"/>
            <w:hideMark/>
          </w:tcPr>
          <w:p w14:paraId="479670AC" w14:textId="77777777" w:rsidR="00B920DB" w:rsidRPr="00B920DB" w:rsidRDefault="00B920DB" w:rsidP="00B920DB">
            <w:r w:rsidRPr="00B920DB">
              <w:t>"Invalid email format or email already in use."</w:t>
            </w:r>
          </w:p>
        </w:tc>
      </w:tr>
      <w:tr w:rsidR="00B920DB" w:rsidRPr="00B920DB" w14:paraId="74C35E4C" w14:textId="77777777" w:rsidTr="00B9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1DAAE" w14:textId="77777777" w:rsidR="00B920DB" w:rsidRPr="00B920DB" w:rsidRDefault="00B920DB" w:rsidP="00B920DB">
            <w:r w:rsidRPr="00B920DB">
              <w:rPr>
                <w:b/>
                <w:bCs/>
              </w:rPr>
              <w:t>Workplace</w:t>
            </w:r>
          </w:p>
        </w:tc>
        <w:tc>
          <w:tcPr>
            <w:tcW w:w="0" w:type="auto"/>
            <w:vAlign w:val="center"/>
            <w:hideMark/>
          </w:tcPr>
          <w:p w14:paraId="411EEF8C" w14:textId="77777777" w:rsidR="00B920DB" w:rsidRPr="00B920DB" w:rsidRDefault="00B920DB" w:rsidP="00B920DB">
            <w:r w:rsidRPr="00B920DB">
              <w:t>The organization or company the user is affiliated with</w:t>
            </w:r>
          </w:p>
        </w:tc>
        <w:tc>
          <w:tcPr>
            <w:tcW w:w="0" w:type="auto"/>
            <w:vAlign w:val="center"/>
            <w:hideMark/>
          </w:tcPr>
          <w:p w14:paraId="5AD89963" w14:textId="77777777" w:rsidR="00B920DB" w:rsidRPr="00B920DB" w:rsidRDefault="00B920DB" w:rsidP="00B920DB">
            <w:r w:rsidRPr="00B920DB">
              <w:t>Optional field, must be between 2-50 characters if provided.</w:t>
            </w:r>
          </w:p>
        </w:tc>
        <w:tc>
          <w:tcPr>
            <w:tcW w:w="0" w:type="auto"/>
            <w:vAlign w:val="center"/>
            <w:hideMark/>
          </w:tcPr>
          <w:p w14:paraId="42814867" w14:textId="77777777" w:rsidR="00B920DB" w:rsidRPr="00B920DB" w:rsidRDefault="00B920DB" w:rsidP="00B920DB">
            <w:r w:rsidRPr="00B920DB">
              <w:t>"Workplace name must be between 2-50 characters."</w:t>
            </w:r>
          </w:p>
        </w:tc>
      </w:tr>
      <w:tr w:rsidR="00B920DB" w:rsidRPr="00B920DB" w14:paraId="3090780E" w14:textId="77777777" w:rsidTr="00B9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835F" w14:textId="77777777" w:rsidR="00B920DB" w:rsidRPr="00B920DB" w:rsidRDefault="00B920DB" w:rsidP="00B920DB">
            <w:r w:rsidRPr="00B920DB">
              <w:rPr>
                <w:b/>
                <w:bCs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1C8D8D6F" w14:textId="77777777" w:rsidR="00B920DB" w:rsidRPr="00B920DB" w:rsidRDefault="00B920DB" w:rsidP="00B920DB">
            <w:r w:rsidRPr="00B920DB">
              <w:t>The user’s highest academic qualification</w:t>
            </w:r>
          </w:p>
        </w:tc>
        <w:tc>
          <w:tcPr>
            <w:tcW w:w="0" w:type="auto"/>
            <w:vAlign w:val="center"/>
            <w:hideMark/>
          </w:tcPr>
          <w:p w14:paraId="7D779E75" w14:textId="77777777" w:rsidR="00B920DB" w:rsidRPr="00B920DB" w:rsidRDefault="00B920DB" w:rsidP="00B920DB">
            <w:r w:rsidRPr="00B920DB">
              <w:t>Selection from predefined options (High School, Bachelor’s, Master’s, PhD). Cannot be left blank.</w:t>
            </w:r>
          </w:p>
        </w:tc>
        <w:tc>
          <w:tcPr>
            <w:tcW w:w="0" w:type="auto"/>
            <w:vAlign w:val="center"/>
            <w:hideMark/>
          </w:tcPr>
          <w:p w14:paraId="7106E51D" w14:textId="77777777" w:rsidR="00B920DB" w:rsidRPr="00B920DB" w:rsidRDefault="00B920DB" w:rsidP="00B920DB">
            <w:r w:rsidRPr="00B920DB">
              <w:t>"Please select a degree from the available options."</w:t>
            </w:r>
          </w:p>
        </w:tc>
      </w:tr>
    </w:tbl>
    <w:p w14:paraId="315A87EE" w14:textId="77777777" w:rsidR="00B920DB" w:rsidRPr="00B920DB" w:rsidRDefault="00B920DB" w:rsidP="00B920DB">
      <w:pPr>
        <w:rPr>
          <w:b/>
          <w:bCs/>
        </w:rPr>
      </w:pPr>
      <w:r w:rsidRPr="00B920DB">
        <w:rPr>
          <w:b/>
          <w:bCs/>
        </w:rPr>
        <w:t>2.1.2 Business Rules and Validation Messages:</w:t>
      </w:r>
    </w:p>
    <w:p w14:paraId="791D7CF0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Username Uniqueness</w:t>
      </w:r>
      <w:r w:rsidRPr="00B920DB">
        <w:t>: The system must check that the username is not already taken.</w:t>
      </w:r>
    </w:p>
    <w:p w14:paraId="7B4F0E53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t>Error Message:</w:t>
      </w:r>
      <w:r w:rsidRPr="00B920DB">
        <w:t xml:space="preserve"> "This username is already taken. Please choose another."</w:t>
      </w:r>
    </w:p>
    <w:p w14:paraId="22E59232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Username Constraints</w:t>
      </w:r>
      <w:r w:rsidRPr="00B920DB">
        <w:t>: The username cannot contain spaces or special symbols.</w:t>
      </w:r>
    </w:p>
    <w:p w14:paraId="5C264E5F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lastRenderedPageBreak/>
        <w:t>Error Message:</w:t>
      </w:r>
      <w:r w:rsidRPr="00B920DB">
        <w:t xml:space="preserve"> "Username must be alphanumeric and cannot contain spaces or special characters."</w:t>
      </w:r>
    </w:p>
    <w:p w14:paraId="449973EB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Full Name Validation</w:t>
      </w:r>
      <w:r w:rsidRPr="00B920DB">
        <w:t>: The full name must contain at least two words and should not include numbers or special characters.</w:t>
      </w:r>
    </w:p>
    <w:p w14:paraId="4E00DD4E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t>Error Message:</w:t>
      </w:r>
      <w:r w:rsidRPr="00B920DB">
        <w:t xml:space="preserve"> "Full Name must include at least two words and cannot contain numbers or special characters."</w:t>
      </w:r>
    </w:p>
    <w:p w14:paraId="1236D87F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Degree Selection</w:t>
      </w:r>
      <w:r w:rsidRPr="00B920DB">
        <w:t>: The user must select a valid academic qualification from predefined options.</w:t>
      </w:r>
    </w:p>
    <w:p w14:paraId="5D1C4DD6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t>Error Message:</w:t>
      </w:r>
      <w:r w:rsidRPr="00B920DB">
        <w:t xml:space="preserve"> "Please select a degree before proceeding."</w:t>
      </w:r>
    </w:p>
    <w:p w14:paraId="21E2F272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Email Verification</w:t>
      </w:r>
      <w:r w:rsidRPr="00B920DB">
        <w:t>: Users must verify their email via a confirmation link before activating their account.</w:t>
      </w:r>
    </w:p>
    <w:p w14:paraId="1A7BC1E1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t>Error Message:</w:t>
      </w:r>
      <w:r w:rsidRPr="00B920DB">
        <w:t xml:space="preserve"> "A verification email has been sent. Please check your inbox."</w:t>
      </w:r>
    </w:p>
    <w:p w14:paraId="18C98CA3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Field Validation</w:t>
      </w:r>
      <w:r w:rsidRPr="00B920DB">
        <w:t xml:space="preserve">: All fields except </w:t>
      </w:r>
      <w:r w:rsidRPr="00B920DB">
        <w:rPr>
          <w:b/>
          <w:bCs/>
        </w:rPr>
        <w:t>Workplace</w:t>
      </w:r>
      <w:r w:rsidRPr="00B920DB">
        <w:t xml:space="preserve"> are required.</w:t>
      </w:r>
    </w:p>
    <w:p w14:paraId="07251007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t>Error Message:</w:t>
      </w:r>
      <w:r w:rsidRPr="00B920DB">
        <w:t xml:space="preserve"> "This field is required. Please fill in all mandatory fields."</w:t>
      </w:r>
    </w:p>
    <w:p w14:paraId="33E4829C" w14:textId="77777777" w:rsidR="00B920DB" w:rsidRPr="00B920DB" w:rsidRDefault="00B920DB" w:rsidP="00B920DB">
      <w:pPr>
        <w:numPr>
          <w:ilvl w:val="0"/>
          <w:numId w:val="1"/>
        </w:numPr>
      </w:pPr>
      <w:r w:rsidRPr="00B920DB">
        <w:rPr>
          <w:b/>
          <w:bCs/>
        </w:rPr>
        <w:t>Duplicate Accounts</w:t>
      </w:r>
      <w:r w:rsidRPr="00B920DB">
        <w:t>: A user cannot register multiple accounts with the same email.</w:t>
      </w:r>
    </w:p>
    <w:p w14:paraId="607358A3" w14:textId="77777777" w:rsidR="00B920DB" w:rsidRPr="00B920DB" w:rsidRDefault="00B920DB" w:rsidP="00B920DB">
      <w:pPr>
        <w:numPr>
          <w:ilvl w:val="1"/>
          <w:numId w:val="1"/>
        </w:numPr>
      </w:pPr>
      <w:r w:rsidRPr="00B920DB">
        <w:rPr>
          <w:b/>
          <w:bCs/>
        </w:rPr>
        <w:t>Error Message:</w:t>
      </w:r>
      <w:r w:rsidRPr="00B920DB">
        <w:t xml:space="preserve"> "An account with this email already exists. Please log in or reset your password."</w:t>
      </w:r>
    </w:p>
    <w:p w14:paraId="4C894EBB" w14:textId="1C839AD6" w:rsidR="00B920DB" w:rsidRPr="00B920DB" w:rsidRDefault="00B920DB" w:rsidP="00B920DB"/>
    <w:p w14:paraId="71DEC6BF" w14:textId="77777777" w:rsidR="003B5FE4" w:rsidRDefault="003B5FE4"/>
    <w:sectPr w:rsidR="003B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33267"/>
    <w:multiLevelType w:val="multilevel"/>
    <w:tmpl w:val="8DC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14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DB"/>
    <w:rsid w:val="003B5FE4"/>
    <w:rsid w:val="00402A34"/>
    <w:rsid w:val="00521451"/>
    <w:rsid w:val="005E76B3"/>
    <w:rsid w:val="00B920DB"/>
    <w:rsid w:val="00E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47E6C"/>
  <w15:chartTrackingRefBased/>
  <w15:docId w15:val="{EFEC8F84-DEE3-4651-A452-664B3114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7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0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0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0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0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0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0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0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0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0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0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0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0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0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0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0D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D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0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0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Doan</dc:creator>
  <cp:keywords/>
  <dc:description/>
  <cp:lastModifiedBy>Xuân Doan</cp:lastModifiedBy>
  <cp:revision>2</cp:revision>
  <dcterms:created xsi:type="dcterms:W3CDTF">2025-03-18T02:12:00Z</dcterms:created>
  <dcterms:modified xsi:type="dcterms:W3CDTF">2025-03-18T02:13:00Z</dcterms:modified>
</cp:coreProperties>
</file>