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B99" w:rsidRDefault="005D1D38">
      <w:r>
        <w:t>Họ và tên: Bùi Xuân Trí</w:t>
      </w:r>
    </w:p>
    <w:p w:rsidR="001834EE" w:rsidRDefault="005D1D38">
      <w:r>
        <w:t>Lớp lập trình di động  chiều thứ 2</w:t>
      </w:r>
    </w:p>
    <w:p w:rsidR="005D1D38" w:rsidRDefault="005D1D38">
      <w:r>
        <w:t>MSSV:15110338</w:t>
      </w:r>
    </w:p>
    <w:p w:rsidR="001834EE" w:rsidRDefault="001834EE">
      <w:r>
        <w:t>Bài tập tuần 5</w:t>
      </w:r>
      <w:bookmarkStart w:id="0" w:name="_GoBack"/>
      <w:bookmarkEnd w:id="0"/>
    </w:p>
    <w:p w:rsidR="005D1D38" w:rsidRDefault="005D1D38">
      <w:r>
        <w:t xml:space="preserve">Link bài: </w:t>
      </w:r>
      <w:hyperlink r:id="rId5" w:history="1">
        <w:r w:rsidR="001834EE" w:rsidRPr="001834EE">
          <w:rPr>
            <w:rStyle w:val="Hyperlink"/>
          </w:rPr>
          <w:t>https://drive.google.com/file/d/1CjLf5jRSYyFyAsH4cSHR_H7tC2xTbj84/view?usp=sharing</w:t>
        </w:r>
      </w:hyperlink>
    </w:p>
    <w:sectPr w:rsidR="005D1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D9A"/>
    <w:rsid w:val="00122792"/>
    <w:rsid w:val="001834EE"/>
    <w:rsid w:val="00225D9A"/>
    <w:rsid w:val="005D1D38"/>
    <w:rsid w:val="00C9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D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1D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D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1D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jLf5jRSYyFyAsH4cSHR_H7tC2xTbj84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</dc:creator>
  <cp:keywords/>
  <dc:description/>
  <cp:lastModifiedBy>Kenji</cp:lastModifiedBy>
  <cp:revision>4</cp:revision>
  <dcterms:created xsi:type="dcterms:W3CDTF">2018-03-17T15:28:00Z</dcterms:created>
  <dcterms:modified xsi:type="dcterms:W3CDTF">2018-03-25T13:30:00Z</dcterms:modified>
</cp:coreProperties>
</file>