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287F" w:rsidRDefault="00A5287F"/>
    <w:p w:rsidR="0083270E" w:rsidRDefault="0083270E"/>
    <w:p w:rsidR="00A5287F" w:rsidRDefault="00A5287F">
      <w:pPr>
        <w:rPr>
          <w:rFonts w:ascii="Verdana" w:hAnsi="Verdana" w:cs="Arial"/>
          <w:b/>
          <w:color w:val="365F91" w:themeColor="accent1" w:themeShade="BF"/>
          <w:szCs w:val="18"/>
        </w:rPr>
      </w:pPr>
    </w:p>
    <w:p w:rsidR="00BB0B98" w:rsidRPr="00E24CC2" w:rsidRDefault="00BB0B98" w:rsidP="00BB0B98">
      <w:pPr>
        <w:jc w:val="center"/>
        <w:rPr>
          <w:rFonts w:ascii="Verdana" w:hAnsi="Verdana" w:cs="Arial"/>
        </w:rPr>
      </w:pPr>
      <w:r>
        <w:rPr>
          <w:rFonts w:ascii="Verdana" w:hAnsi="Verdana" w:cs="Arial"/>
          <w:b/>
          <w:color w:val="365F91" w:themeColor="accent1" w:themeShade="BF"/>
          <w:szCs w:val="18"/>
        </w:rPr>
        <w:t>HOTELES Y SERVICIOS CON TARIFAS ESPECIALES MENORES</w:t>
      </w:r>
    </w:p>
    <w:p w:rsidR="00A5287F" w:rsidRPr="00E24CC2" w:rsidRDefault="00A5287F">
      <w:pPr>
        <w:rPr>
          <w:rFonts w:ascii="Verdana" w:hAnsi="Verdana" w:cs="Arial"/>
        </w:rPr>
      </w:pPr>
    </w:p>
    <w:p w:rsidR="00BA5207" w:rsidRPr="00E24CC2" w:rsidRDefault="00BA5207">
      <w:pPr>
        <w:rPr>
          <w:rFonts w:ascii="Verdana" w:hAnsi="Verdana" w:cs="Arial"/>
        </w:rPr>
      </w:pPr>
    </w:p>
    <w:p w:rsidR="00BA5207" w:rsidRPr="001B6FA1" w:rsidRDefault="00BA5207" w:rsidP="00BA5207">
      <w:pPr>
        <w:jc w:val="center"/>
        <w:rPr>
          <w:rStyle w:val="estilo1"/>
          <w:rFonts w:ascii="Arial" w:hAnsi="Arial" w:cs="Arial"/>
          <w:b/>
          <w:bCs/>
          <w:color w:val="7030A0"/>
          <w:sz w:val="28"/>
          <w:szCs w:val="28"/>
        </w:rPr>
      </w:pPr>
      <w:bookmarkStart w:id="0" w:name="BUE"/>
      <w:r w:rsidRPr="001B6FA1">
        <w:rPr>
          <w:rStyle w:val="estilo1"/>
          <w:rFonts w:ascii="Arial" w:hAnsi="Arial" w:cs="Arial"/>
          <w:b/>
          <w:bCs/>
          <w:color w:val="7030A0"/>
          <w:sz w:val="28"/>
          <w:szCs w:val="28"/>
        </w:rPr>
        <w:t>BUENOS AIRES</w:t>
      </w:r>
    </w:p>
    <w:bookmarkEnd w:id="0"/>
    <w:p w:rsidR="001819EB" w:rsidRDefault="001819EB" w:rsidP="001819EB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1819EB" w:rsidRPr="00895F38" w:rsidRDefault="001819EB" w:rsidP="00895F38">
      <w:pPr>
        <w:jc w:val="center"/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</w:pPr>
      <w:r w:rsidRPr="00895F38"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  <w:t xml:space="preserve">HOTELES CON </w:t>
      </w:r>
      <w:r w:rsidR="00895F38" w:rsidRPr="00895F38"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  <w:t xml:space="preserve">SISTEMA </w:t>
      </w:r>
      <w:r w:rsidRPr="00895F38"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  <w:t>FAMILY PLAN</w:t>
      </w:r>
    </w:p>
    <w:p w:rsidR="00F6379B" w:rsidRPr="005A3CDB" w:rsidRDefault="00A33266" w:rsidP="00BA5207">
      <w:pPr>
        <w:jc w:val="center"/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  <w: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 xml:space="preserve">  </w:t>
      </w:r>
    </w:p>
    <w:p w:rsidR="00BA5207" w:rsidRPr="005A3CDB" w:rsidRDefault="00BA5207" w:rsidP="00514515">
      <w:pPr>
        <w:jc w:val="center"/>
        <w:rPr>
          <w:rStyle w:val="estilo1"/>
          <w:rFonts w:ascii="Arial" w:hAnsi="Arial" w:cs="Arial"/>
          <w:bCs/>
          <w:color w:val="C00000"/>
          <w:sz w:val="18"/>
          <w:szCs w:val="18"/>
        </w:rPr>
      </w:pPr>
      <w:r w:rsidRPr="005A3CDB"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  <w:t>Vigencia:</w:t>
      </w:r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 xml:space="preserve"> </w:t>
      </w:r>
      <w:r w:rsidR="007701D6" w:rsidRPr="005A3CDB">
        <w:rPr>
          <w:rStyle w:val="estilo1"/>
          <w:rFonts w:ascii="Arial" w:hAnsi="Arial" w:cs="Arial"/>
          <w:bCs/>
          <w:color w:val="C00000"/>
          <w:sz w:val="18"/>
          <w:szCs w:val="18"/>
        </w:rPr>
        <w:t xml:space="preserve">01/03/2017 al </w:t>
      </w:r>
      <w:r w:rsidR="008F4B63" w:rsidRPr="005A3CDB">
        <w:rPr>
          <w:rStyle w:val="estilo1"/>
          <w:rFonts w:ascii="Arial" w:hAnsi="Arial" w:cs="Arial"/>
          <w:bCs/>
          <w:color w:val="C00000"/>
          <w:sz w:val="18"/>
          <w:szCs w:val="18"/>
        </w:rPr>
        <w:t>30/09</w:t>
      </w:r>
      <w:r w:rsidR="00C507D3" w:rsidRPr="005A3CDB">
        <w:rPr>
          <w:rStyle w:val="estilo1"/>
          <w:rFonts w:ascii="Arial" w:hAnsi="Arial" w:cs="Arial"/>
          <w:bCs/>
          <w:color w:val="C00000"/>
          <w:sz w:val="18"/>
          <w:szCs w:val="18"/>
        </w:rPr>
        <w:t>/2017</w:t>
      </w:r>
    </w:p>
    <w:p w:rsidR="00514515" w:rsidRPr="005A3CDB" w:rsidRDefault="00514515" w:rsidP="00514515">
      <w:pPr>
        <w:jc w:val="center"/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BA5207" w:rsidRPr="005A3CDB" w:rsidRDefault="00514515" w:rsidP="00514515">
      <w:pPr>
        <w:jc w:val="center"/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</w:pPr>
      <w:r w:rsidRPr="005A3CDB"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  <w:t xml:space="preserve">                                                  </w:t>
      </w:r>
      <w:r w:rsidR="00BA5207" w:rsidRPr="005A3CDB"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  <w:t xml:space="preserve">Tarifas   </w:t>
      </w:r>
      <w:r w:rsidR="00BA5207"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 xml:space="preserve">      </w:t>
      </w:r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 xml:space="preserve">   </w:t>
      </w:r>
      <w:r w:rsidR="00BA5207"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 xml:space="preserve">        </w:t>
      </w:r>
      <w:r w:rsidR="00BA5207" w:rsidRPr="005A3CDB">
        <w:rPr>
          <w:rStyle w:val="estilo1"/>
          <w:rFonts w:ascii="Arial" w:hAnsi="Arial" w:cs="Arial"/>
          <w:b/>
          <w:bCs/>
          <w:color w:val="7030A0"/>
          <w:sz w:val="18"/>
          <w:szCs w:val="18"/>
        </w:rPr>
        <w:t>Noches Adicionales</w:t>
      </w:r>
    </w:p>
    <w:tbl>
      <w:tblPr>
        <w:tblW w:w="4922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0"/>
        <w:gridCol w:w="851"/>
        <w:gridCol w:w="945"/>
        <w:gridCol w:w="4300"/>
      </w:tblGrid>
      <w:tr w:rsidR="00A33266" w:rsidRPr="005A3CDB" w:rsidTr="00A33266">
        <w:trPr>
          <w:tblCellSpacing w:w="0" w:type="dxa"/>
          <w:jc w:val="center"/>
        </w:trPr>
        <w:tc>
          <w:tcPr>
            <w:tcW w:w="2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3266" w:rsidRPr="005A3CDB" w:rsidRDefault="00A33266" w:rsidP="00514515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Categoría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3266" w:rsidRPr="005A3CDB" w:rsidRDefault="00A33266" w:rsidP="00514515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Sin</w:t>
            </w:r>
            <w:r w:rsidR="00F92B0D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g</w:t>
            </w: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le</w:t>
            </w:r>
          </w:p>
        </w:tc>
        <w:tc>
          <w:tcPr>
            <w:tcW w:w="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3266" w:rsidRPr="005A3CDB" w:rsidRDefault="00A33266" w:rsidP="00514515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Doble</w:t>
            </w:r>
          </w:p>
        </w:tc>
        <w:tc>
          <w:tcPr>
            <w:tcW w:w="4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33266" w:rsidRPr="005A3CDB" w:rsidRDefault="00A33266" w:rsidP="00514515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b/>
                <w:bCs/>
                <w:color w:val="7030A0"/>
                <w:sz w:val="18"/>
                <w:szCs w:val="18"/>
              </w:rPr>
              <w:t>Menores</w:t>
            </w:r>
          </w:p>
        </w:tc>
      </w:tr>
      <w:tr w:rsidR="00F92B0D" w:rsidRPr="005A3CDB" w:rsidTr="00A33266">
        <w:trPr>
          <w:trHeight w:val="129"/>
          <w:tblCellSpacing w:w="0" w:type="dxa"/>
          <w:jc w:val="center"/>
        </w:trPr>
        <w:tc>
          <w:tcPr>
            <w:tcW w:w="2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92B0D" w:rsidRDefault="00F92B0D" w:rsidP="00514515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</w:pPr>
            <w:r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>Abasto Plaza 4*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92B0D" w:rsidRDefault="001035FC" w:rsidP="00514515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96</w:t>
            </w:r>
          </w:p>
        </w:tc>
        <w:tc>
          <w:tcPr>
            <w:tcW w:w="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92B0D" w:rsidRDefault="001035FC" w:rsidP="00514515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48</w:t>
            </w:r>
          </w:p>
        </w:tc>
        <w:tc>
          <w:tcPr>
            <w:tcW w:w="4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92B0D" w:rsidRDefault="001035FC" w:rsidP="00514515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Hasta 2 Menores de 15 años Free</w:t>
            </w:r>
          </w:p>
        </w:tc>
      </w:tr>
      <w:tr w:rsidR="00A33266" w:rsidRPr="005A3CDB" w:rsidTr="00A33266">
        <w:trPr>
          <w:trHeight w:val="129"/>
          <w:tblCellSpacing w:w="0" w:type="dxa"/>
          <w:jc w:val="center"/>
        </w:trPr>
        <w:tc>
          <w:tcPr>
            <w:tcW w:w="2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33266" w:rsidRPr="005A3CDB" w:rsidRDefault="00A33266" w:rsidP="00514515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</w:pPr>
            <w:r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>Amerian Park 4*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33266" w:rsidRPr="005A3CDB" w:rsidRDefault="00A33266" w:rsidP="00514515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128</w:t>
            </w:r>
          </w:p>
        </w:tc>
        <w:tc>
          <w:tcPr>
            <w:tcW w:w="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33266" w:rsidRPr="005A3CDB" w:rsidRDefault="00A33266" w:rsidP="00514515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64</w:t>
            </w:r>
          </w:p>
        </w:tc>
        <w:tc>
          <w:tcPr>
            <w:tcW w:w="4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33266" w:rsidRPr="005A3CDB" w:rsidRDefault="00A33266" w:rsidP="00514515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Hasta 2 Menores de 12 años Free</w:t>
            </w:r>
          </w:p>
        </w:tc>
      </w:tr>
      <w:tr w:rsidR="00A33266" w:rsidRPr="005A3CDB" w:rsidTr="00A33266">
        <w:trPr>
          <w:trHeight w:val="129"/>
          <w:tblCellSpacing w:w="0" w:type="dxa"/>
          <w:jc w:val="center"/>
        </w:trPr>
        <w:tc>
          <w:tcPr>
            <w:tcW w:w="2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3266" w:rsidRPr="005A3CDB" w:rsidRDefault="001035FC" w:rsidP="00514515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>Intercontinental 5*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33266" w:rsidRPr="005A3CDB" w:rsidRDefault="001035FC" w:rsidP="00514515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114</w:t>
            </w:r>
          </w:p>
        </w:tc>
        <w:tc>
          <w:tcPr>
            <w:tcW w:w="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33266" w:rsidRPr="005A3CDB" w:rsidRDefault="001035FC" w:rsidP="00514515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57</w:t>
            </w:r>
          </w:p>
        </w:tc>
        <w:tc>
          <w:tcPr>
            <w:tcW w:w="4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33266" w:rsidRPr="005A3CDB" w:rsidRDefault="001035FC" w:rsidP="00514515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 xml:space="preserve">Hasta 2 Menores de 10 años Free </w:t>
            </w:r>
          </w:p>
        </w:tc>
      </w:tr>
      <w:tr w:rsidR="00A33266" w:rsidRPr="005A3CDB" w:rsidTr="00A33266">
        <w:trPr>
          <w:tblCellSpacing w:w="0" w:type="dxa"/>
          <w:jc w:val="center"/>
        </w:trPr>
        <w:tc>
          <w:tcPr>
            <w:tcW w:w="2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33266" w:rsidRPr="005A3CDB" w:rsidRDefault="001035FC" w:rsidP="00514515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</w:pPr>
            <w:r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>Sheraton 5*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33266" w:rsidRPr="005A3CDB" w:rsidRDefault="001035FC" w:rsidP="00514515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130</w:t>
            </w:r>
          </w:p>
        </w:tc>
        <w:tc>
          <w:tcPr>
            <w:tcW w:w="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33266" w:rsidRPr="005A3CDB" w:rsidRDefault="001035FC" w:rsidP="00514515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68</w:t>
            </w:r>
          </w:p>
        </w:tc>
        <w:tc>
          <w:tcPr>
            <w:tcW w:w="4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33266" w:rsidRPr="005A3CDB" w:rsidRDefault="001035FC" w:rsidP="00514515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Hasta 2 Menores de 12 años Free SIN DESAYUNO</w:t>
            </w:r>
          </w:p>
        </w:tc>
      </w:tr>
    </w:tbl>
    <w:p w:rsidR="00505703" w:rsidRDefault="00505703" w:rsidP="00514515">
      <w:pPr>
        <w:jc w:val="center"/>
        <w:rPr>
          <w:rStyle w:val="estilo1"/>
          <w:rFonts w:ascii="Arial" w:hAnsi="Arial" w:cs="Arial"/>
          <w:bCs/>
          <w:color w:val="C00000"/>
          <w:sz w:val="18"/>
          <w:szCs w:val="18"/>
        </w:rPr>
      </w:pPr>
    </w:p>
    <w:p w:rsidR="00E637DE" w:rsidRPr="005A3CDB" w:rsidRDefault="00E637DE">
      <w:pPr>
        <w:rPr>
          <w:rFonts w:ascii="Arial" w:hAnsi="Arial" w:cs="Arial"/>
          <w:sz w:val="18"/>
          <w:szCs w:val="18"/>
        </w:rPr>
      </w:pPr>
    </w:p>
    <w:p w:rsidR="00E63BE9" w:rsidRPr="005A3CDB" w:rsidRDefault="00B145F7" w:rsidP="00E63BE9">
      <w:pPr>
        <w:jc w:val="center"/>
        <w:rPr>
          <w:rFonts w:ascii="Arial" w:hAnsi="Arial" w:cs="Arial"/>
          <w:b/>
          <w:color w:val="365F91" w:themeColor="accent1" w:themeShade="BF"/>
          <w:sz w:val="18"/>
          <w:szCs w:val="18"/>
        </w:rPr>
      </w:pPr>
      <w:r w:rsidRPr="005A3CDB">
        <w:rPr>
          <w:rFonts w:ascii="Arial" w:hAnsi="Arial" w:cs="Arial"/>
          <w:b/>
          <w:color w:val="365F91" w:themeColor="accent1" w:themeShade="BF"/>
          <w:sz w:val="18"/>
          <w:szCs w:val="18"/>
        </w:rPr>
        <w:t>Servicios Adicionales</w:t>
      </w:r>
    </w:p>
    <w:p w:rsidR="00B145F7" w:rsidRPr="005A3CDB" w:rsidRDefault="00B145F7" w:rsidP="00E63BE9">
      <w:pPr>
        <w:jc w:val="center"/>
        <w:rPr>
          <w:rFonts w:ascii="Arial" w:hAnsi="Arial" w:cs="Arial"/>
          <w:b/>
          <w:color w:val="365F91" w:themeColor="accent1" w:themeShade="BF"/>
          <w:sz w:val="18"/>
          <w:szCs w:val="18"/>
        </w:rPr>
      </w:pPr>
    </w:p>
    <w:p w:rsidR="00B145F7" w:rsidRPr="005A3CDB" w:rsidRDefault="000763AE" w:rsidP="00E63BE9">
      <w:pPr>
        <w:jc w:val="center"/>
        <w:rPr>
          <w:rFonts w:ascii="Arial" w:hAnsi="Arial" w:cs="Arial"/>
          <w:color w:val="C00000"/>
          <w:sz w:val="18"/>
          <w:szCs w:val="18"/>
        </w:rPr>
      </w:pPr>
      <w:r w:rsidRPr="005A3CDB">
        <w:rPr>
          <w:rFonts w:ascii="Arial" w:hAnsi="Arial" w:cs="Arial"/>
          <w:color w:val="C00000"/>
          <w:sz w:val="18"/>
          <w:szCs w:val="18"/>
        </w:rPr>
        <w:t>01/03/2017 al 30/09/2017</w:t>
      </w:r>
    </w:p>
    <w:p w:rsidR="00E63BE9" w:rsidRPr="005A3CDB" w:rsidRDefault="00E63BE9">
      <w:pPr>
        <w:rPr>
          <w:rFonts w:ascii="Arial" w:hAnsi="Arial" w:cs="Arial"/>
          <w:color w:val="365F91" w:themeColor="accent1" w:themeShade="BF"/>
          <w:sz w:val="18"/>
          <w:szCs w:val="18"/>
        </w:rPr>
      </w:pPr>
    </w:p>
    <w:p w:rsidR="0079145D" w:rsidRPr="005A3CDB" w:rsidRDefault="00E63BE9" w:rsidP="00E63BE9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>Traslados adicionales hacia Aeroparque o viceversa: Tarifas por tramo</w:t>
      </w:r>
      <w:r w:rsidR="00141948"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 xml:space="preserve">. Privados. </w:t>
      </w:r>
    </w:p>
    <w:tbl>
      <w:tblPr>
        <w:tblW w:w="50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9"/>
        <w:gridCol w:w="2126"/>
        <w:gridCol w:w="1843"/>
        <w:gridCol w:w="2400"/>
      </w:tblGrid>
      <w:tr w:rsidR="00BD1515" w:rsidRPr="005A3CDB" w:rsidTr="0081104E">
        <w:trPr>
          <w:tblCellSpacing w:w="0" w:type="dxa"/>
          <w:jc w:val="center"/>
        </w:trPr>
        <w:tc>
          <w:tcPr>
            <w:tcW w:w="2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515" w:rsidRPr="005A3CDB" w:rsidRDefault="00BD1515" w:rsidP="00922CDA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Single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515" w:rsidRPr="005A3CDB" w:rsidRDefault="00BD1515" w:rsidP="00922CDA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Doble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D1515" w:rsidRPr="005A3CDB" w:rsidRDefault="0081104E" w:rsidP="00922CDA">
            <w:p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Triple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515" w:rsidRPr="005A3CDB" w:rsidRDefault="0081104E" w:rsidP="0081104E">
            <w:p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color w:val="365F91" w:themeColor="accent1" w:themeShade="BF"/>
                <w:sz w:val="18"/>
                <w:szCs w:val="18"/>
                <w:lang w:eastAsia="en-US"/>
              </w:rPr>
            </w:pPr>
            <w:proofErr w:type="spellStart"/>
            <w:r w:rsidRPr="005A3CDB">
              <w:rPr>
                <w:rFonts w:ascii="Arial" w:hAnsi="Arial" w:cs="Arial"/>
                <w:b/>
                <w:color w:val="365F91" w:themeColor="accent1" w:themeShade="BF"/>
                <w:sz w:val="18"/>
                <w:szCs w:val="18"/>
                <w:lang w:eastAsia="en-US"/>
              </w:rPr>
              <w:t>Cpl</w:t>
            </w:r>
            <w:proofErr w:type="spellEnd"/>
            <w:r w:rsidRPr="005A3CDB">
              <w:rPr>
                <w:rFonts w:ascii="Arial" w:hAnsi="Arial" w:cs="Arial"/>
                <w:b/>
                <w:color w:val="365F91" w:themeColor="accent1" w:themeShade="BF"/>
                <w:sz w:val="18"/>
                <w:szCs w:val="18"/>
                <w:lang w:eastAsia="en-US"/>
              </w:rPr>
              <w:t xml:space="preserve"> – </w:t>
            </w:r>
            <w:proofErr w:type="spellStart"/>
            <w:r w:rsidRPr="005A3CDB">
              <w:rPr>
                <w:rFonts w:ascii="Arial" w:hAnsi="Arial" w:cs="Arial"/>
                <w:b/>
                <w:color w:val="365F91" w:themeColor="accent1" w:themeShade="BF"/>
                <w:sz w:val="18"/>
                <w:szCs w:val="18"/>
                <w:lang w:eastAsia="en-US"/>
              </w:rPr>
              <w:t>Qpl</w:t>
            </w:r>
            <w:proofErr w:type="spellEnd"/>
            <w:r w:rsidRPr="005A3CDB">
              <w:rPr>
                <w:rFonts w:ascii="Arial" w:hAnsi="Arial" w:cs="Arial"/>
                <w:b/>
                <w:color w:val="365F91" w:themeColor="accent1" w:themeShade="BF"/>
                <w:sz w:val="18"/>
                <w:szCs w:val="18"/>
                <w:lang w:eastAsia="en-US"/>
              </w:rPr>
              <w:t xml:space="preserve"> - </w:t>
            </w:r>
            <w:proofErr w:type="spellStart"/>
            <w:r w:rsidRPr="005A3CDB">
              <w:rPr>
                <w:rFonts w:ascii="Arial" w:hAnsi="Arial" w:cs="Arial"/>
                <w:b/>
                <w:color w:val="365F91" w:themeColor="accent1" w:themeShade="BF"/>
                <w:sz w:val="18"/>
                <w:szCs w:val="18"/>
                <w:lang w:eastAsia="en-US"/>
              </w:rPr>
              <w:t>Sxp</w:t>
            </w:r>
            <w:proofErr w:type="spellEnd"/>
          </w:p>
        </w:tc>
      </w:tr>
      <w:tr w:rsidR="00BD1515" w:rsidRPr="005A3CDB" w:rsidTr="0081104E">
        <w:trPr>
          <w:trHeight w:val="129"/>
          <w:tblCellSpacing w:w="0" w:type="dxa"/>
          <w:jc w:val="center"/>
        </w:trPr>
        <w:tc>
          <w:tcPr>
            <w:tcW w:w="2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D1515" w:rsidRPr="005A3CDB" w:rsidRDefault="00943D2C" w:rsidP="00922CDA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28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D1515" w:rsidRPr="005A3CDB" w:rsidRDefault="00943D2C" w:rsidP="00922CDA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15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D1515" w:rsidRPr="005A3CDB" w:rsidRDefault="00943D2C" w:rsidP="00922CDA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13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D1515" w:rsidRPr="005A3CDB" w:rsidRDefault="00943D2C" w:rsidP="00922CDA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15</w:t>
            </w:r>
          </w:p>
        </w:tc>
      </w:tr>
    </w:tbl>
    <w:p w:rsidR="00E63BE9" w:rsidRPr="005A3CDB" w:rsidRDefault="00E63BE9" w:rsidP="00E63BE9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79145D" w:rsidRPr="005A3CDB" w:rsidRDefault="00E63BE9" w:rsidP="00E63BE9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 xml:space="preserve">Traslados </w:t>
      </w:r>
      <w:r w:rsidR="00163182"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>adicionales hacia Ezeiza o vic</w:t>
      </w:r>
      <w:r w:rsidR="0081104E"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>eversa</w:t>
      </w:r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>: Tarifas por tramo</w:t>
      </w:r>
    </w:p>
    <w:tbl>
      <w:tblPr>
        <w:tblW w:w="50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9"/>
        <w:gridCol w:w="2126"/>
        <w:gridCol w:w="1843"/>
        <w:gridCol w:w="2400"/>
      </w:tblGrid>
      <w:tr w:rsidR="0081104E" w:rsidRPr="005A3CDB" w:rsidTr="009D556D">
        <w:trPr>
          <w:tblCellSpacing w:w="0" w:type="dxa"/>
          <w:jc w:val="center"/>
        </w:trPr>
        <w:tc>
          <w:tcPr>
            <w:tcW w:w="2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1104E" w:rsidRPr="005A3CDB" w:rsidRDefault="0081104E" w:rsidP="009D556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Single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1104E" w:rsidRPr="005A3CDB" w:rsidRDefault="0081104E" w:rsidP="009D556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Doble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1104E" w:rsidRPr="005A3CDB" w:rsidRDefault="0081104E" w:rsidP="009D556D">
            <w:p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Triple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1104E" w:rsidRPr="005A3CDB" w:rsidRDefault="0081104E" w:rsidP="009D556D">
            <w:p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color w:val="365F91" w:themeColor="accent1" w:themeShade="BF"/>
                <w:sz w:val="18"/>
                <w:szCs w:val="18"/>
                <w:lang w:eastAsia="en-US"/>
              </w:rPr>
            </w:pPr>
            <w:proofErr w:type="spellStart"/>
            <w:r w:rsidRPr="005A3CDB">
              <w:rPr>
                <w:rFonts w:ascii="Arial" w:hAnsi="Arial" w:cs="Arial"/>
                <w:b/>
                <w:color w:val="365F91" w:themeColor="accent1" w:themeShade="BF"/>
                <w:sz w:val="18"/>
                <w:szCs w:val="18"/>
                <w:lang w:eastAsia="en-US"/>
              </w:rPr>
              <w:t>Cpl</w:t>
            </w:r>
            <w:proofErr w:type="spellEnd"/>
            <w:r w:rsidRPr="005A3CDB">
              <w:rPr>
                <w:rFonts w:ascii="Arial" w:hAnsi="Arial" w:cs="Arial"/>
                <w:b/>
                <w:color w:val="365F91" w:themeColor="accent1" w:themeShade="BF"/>
                <w:sz w:val="18"/>
                <w:szCs w:val="18"/>
                <w:lang w:eastAsia="en-US"/>
              </w:rPr>
              <w:t xml:space="preserve"> – </w:t>
            </w:r>
            <w:proofErr w:type="spellStart"/>
            <w:r w:rsidRPr="005A3CDB">
              <w:rPr>
                <w:rFonts w:ascii="Arial" w:hAnsi="Arial" w:cs="Arial"/>
                <w:b/>
                <w:color w:val="365F91" w:themeColor="accent1" w:themeShade="BF"/>
                <w:sz w:val="18"/>
                <w:szCs w:val="18"/>
                <w:lang w:eastAsia="en-US"/>
              </w:rPr>
              <w:t>Qpl</w:t>
            </w:r>
            <w:proofErr w:type="spellEnd"/>
            <w:r w:rsidRPr="005A3CDB">
              <w:rPr>
                <w:rFonts w:ascii="Arial" w:hAnsi="Arial" w:cs="Arial"/>
                <w:b/>
                <w:color w:val="365F91" w:themeColor="accent1" w:themeShade="BF"/>
                <w:sz w:val="18"/>
                <w:szCs w:val="18"/>
                <w:lang w:eastAsia="en-US"/>
              </w:rPr>
              <w:t xml:space="preserve"> - </w:t>
            </w:r>
            <w:proofErr w:type="spellStart"/>
            <w:r w:rsidRPr="005A3CDB">
              <w:rPr>
                <w:rFonts w:ascii="Arial" w:hAnsi="Arial" w:cs="Arial"/>
                <w:b/>
                <w:color w:val="365F91" w:themeColor="accent1" w:themeShade="BF"/>
                <w:sz w:val="18"/>
                <w:szCs w:val="18"/>
                <w:lang w:eastAsia="en-US"/>
              </w:rPr>
              <w:t>Sxp</w:t>
            </w:r>
            <w:proofErr w:type="spellEnd"/>
          </w:p>
        </w:tc>
      </w:tr>
      <w:tr w:rsidR="0081104E" w:rsidRPr="005A3CDB" w:rsidTr="009D556D">
        <w:trPr>
          <w:trHeight w:val="129"/>
          <w:tblCellSpacing w:w="0" w:type="dxa"/>
          <w:jc w:val="center"/>
        </w:trPr>
        <w:tc>
          <w:tcPr>
            <w:tcW w:w="2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1104E" w:rsidRPr="005A3CDB" w:rsidRDefault="00943D2C" w:rsidP="009D556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54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1104E" w:rsidRPr="005A3CDB" w:rsidRDefault="00943D2C" w:rsidP="009D556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27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1104E" w:rsidRPr="005A3CDB" w:rsidRDefault="00943D2C" w:rsidP="009D556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25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1104E" w:rsidRPr="005A3CDB" w:rsidRDefault="00943D2C" w:rsidP="009D556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27</w:t>
            </w:r>
          </w:p>
        </w:tc>
      </w:tr>
    </w:tbl>
    <w:p w:rsidR="00E63BE9" w:rsidRPr="005A3CDB" w:rsidRDefault="00E63BE9" w:rsidP="00E63BE9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79145D" w:rsidRPr="005A3CDB" w:rsidRDefault="00E63BE9" w:rsidP="00E63BE9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>Traslados en conexión hacia Ezeiza</w:t>
      </w:r>
      <w:r w:rsidR="0087538C"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 xml:space="preserve"> /</w:t>
      </w:r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 xml:space="preserve"> Aeroparque o viceversa: Tarifas por tramo</w:t>
      </w:r>
    </w:p>
    <w:tbl>
      <w:tblPr>
        <w:tblW w:w="50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9"/>
        <w:gridCol w:w="2126"/>
        <w:gridCol w:w="1843"/>
        <w:gridCol w:w="2400"/>
      </w:tblGrid>
      <w:tr w:rsidR="0081104E" w:rsidRPr="005A3CDB" w:rsidTr="009D556D">
        <w:trPr>
          <w:tblCellSpacing w:w="0" w:type="dxa"/>
          <w:jc w:val="center"/>
        </w:trPr>
        <w:tc>
          <w:tcPr>
            <w:tcW w:w="2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1104E" w:rsidRPr="005A3CDB" w:rsidRDefault="0081104E" w:rsidP="009D556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Single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1104E" w:rsidRPr="005A3CDB" w:rsidRDefault="0081104E" w:rsidP="009D556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Doble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1104E" w:rsidRPr="005A3CDB" w:rsidRDefault="0081104E" w:rsidP="009D556D">
            <w:p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Triple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1104E" w:rsidRPr="005A3CDB" w:rsidRDefault="0081104E" w:rsidP="009D556D">
            <w:p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color w:val="365F91" w:themeColor="accent1" w:themeShade="BF"/>
                <w:sz w:val="18"/>
                <w:szCs w:val="18"/>
                <w:lang w:eastAsia="en-US"/>
              </w:rPr>
            </w:pPr>
            <w:proofErr w:type="spellStart"/>
            <w:r w:rsidRPr="005A3CDB">
              <w:rPr>
                <w:rFonts w:ascii="Arial" w:hAnsi="Arial" w:cs="Arial"/>
                <w:b/>
                <w:color w:val="365F91" w:themeColor="accent1" w:themeShade="BF"/>
                <w:sz w:val="18"/>
                <w:szCs w:val="18"/>
                <w:lang w:eastAsia="en-US"/>
              </w:rPr>
              <w:t>Cpl</w:t>
            </w:r>
            <w:proofErr w:type="spellEnd"/>
            <w:r w:rsidRPr="005A3CDB">
              <w:rPr>
                <w:rFonts w:ascii="Arial" w:hAnsi="Arial" w:cs="Arial"/>
                <w:b/>
                <w:color w:val="365F91" w:themeColor="accent1" w:themeShade="BF"/>
                <w:sz w:val="18"/>
                <w:szCs w:val="18"/>
                <w:lang w:eastAsia="en-US"/>
              </w:rPr>
              <w:t xml:space="preserve"> – </w:t>
            </w:r>
            <w:proofErr w:type="spellStart"/>
            <w:r w:rsidRPr="005A3CDB">
              <w:rPr>
                <w:rFonts w:ascii="Arial" w:hAnsi="Arial" w:cs="Arial"/>
                <w:b/>
                <w:color w:val="365F91" w:themeColor="accent1" w:themeShade="BF"/>
                <w:sz w:val="18"/>
                <w:szCs w:val="18"/>
                <w:lang w:eastAsia="en-US"/>
              </w:rPr>
              <w:t>Qpl</w:t>
            </w:r>
            <w:proofErr w:type="spellEnd"/>
            <w:r w:rsidRPr="005A3CDB">
              <w:rPr>
                <w:rFonts w:ascii="Arial" w:hAnsi="Arial" w:cs="Arial"/>
                <w:b/>
                <w:color w:val="365F91" w:themeColor="accent1" w:themeShade="BF"/>
                <w:sz w:val="18"/>
                <w:szCs w:val="18"/>
                <w:lang w:eastAsia="en-US"/>
              </w:rPr>
              <w:t xml:space="preserve"> - </w:t>
            </w:r>
            <w:proofErr w:type="spellStart"/>
            <w:r w:rsidRPr="005A3CDB">
              <w:rPr>
                <w:rFonts w:ascii="Arial" w:hAnsi="Arial" w:cs="Arial"/>
                <w:b/>
                <w:color w:val="365F91" w:themeColor="accent1" w:themeShade="BF"/>
                <w:sz w:val="18"/>
                <w:szCs w:val="18"/>
                <w:lang w:eastAsia="en-US"/>
              </w:rPr>
              <w:t>Sxp</w:t>
            </w:r>
            <w:proofErr w:type="spellEnd"/>
          </w:p>
        </w:tc>
      </w:tr>
      <w:tr w:rsidR="0081104E" w:rsidRPr="005A3CDB" w:rsidTr="009D556D">
        <w:trPr>
          <w:trHeight w:val="129"/>
          <w:tblCellSpacing w:w="0" w:type="dxa"/>
          <w:jc w:val="center"/>
        </w:trPr>
        <w:tc>
          <w:tcPr>
            <w:tcW w:w="2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1104E" w:rsidRPr="005A3CDB" w:rsidRDefault="00943D2C" w:rsidP="009D556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64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1104E" w:rsidRPr="005A3CDB" w:rsidRDefault="00943D2C" w:rsidP="009D556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32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1104E" w:rsidRPr="005A3CDB" w:rsidRDefault="00943D2C" w:rsidP="009D556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30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1104E" w:rsidRPr="005A3CDB" w:rsidRDefault="00943D2C" w:rsidP="009D556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32</w:t>
            </w:r>
          </w:p>
        </w:tc>
      </w:tr>
    </w:tbl>
    <w:p w:rsidR="00E63BE9" w:rsidRPr="005A3CDB" w:rsidRDefault="00E63BE9" w:rsidP="00E63BE9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79145D" w:rsidRPr="005A3CDB" w:rsidRDefault="00E63BE9" w:rsidP="00E63BE9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>Traslados adicionales al Puerto o viceversa: Tarifas por tramo</w:t>
      </w:r>
    </w:p>
    <w:tbl>
      <w:tblPr>
        <w:tblW w:w="50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9"/>
        <w:gridCol w:w="2126"/>
        <w:gridCol w:w="1843"/>
        <w:gridCol w:w="2400"/>
      </w:tblGrid>
      <w:tr w:rsidR="0081104E" w:rsidRPr="005A3CDB" w:rsidTr="009D556D">
        <w:trPr>
          <w:tblCellSpacing w:w="0" w:type="dxa"/>
          <w:jc w:val="center"/>
        </w:trPr>
        <w:tc>
          <w:tcPr>
            <w:tcW w:w="2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1104E" w:rsidRPr="005A3CDB" w:rsidRDefault="0081104E" w:rsidP="009D556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Single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1104E" w:rsidRPr="005A3CDB" w:rsidRDefault="0081104E" w:rsidP="009D556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Doble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1104E" w:rsidRPr="005A3CDB" w:rsidRDefault="0081104E" w:rsidP="009D556D">
            <w:p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Triple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1104E" w:rsidRPr="005A3CDB" w:rsidRDefault="0081104E" w:rsidP="009D556D">
            <w:p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color w:val="365F91" w:themeColor="accent1" w:themeShade="BF"/>
                <w:sz w:val="18"/>
                <w:szCs w:val="18"/>
                <w:lang w:eastAsia="en-US"/>
              </w:rPr>
            </w:pPr>
            <w:proofErr w:type="spellStart"/>
            <w:r w:rsidRPr="005A3CDB">
              <w:rPr>
                <w:rFonts w:ascii="Arial" w:hAnsi="Arial" w:cs="Arial"/>
                <w:b/>
                <w:color w:val="365F91" w:themeColor="accent1" w:themeShade="BF"/>
                <w:sz w:val="18"/>
                <w:szCs w:val="18"/>
                <w:lang w:eastAsia="en-US"/>
              </w:rPr>
              <w:t>Cpl</w:t>
            </w:r>
            <w:proofErr w:type="spellEnd"/>
            <w:r w:rsidRPr="005A3CDB">
              <w:rPr>
                <w:rFonts w:ascii="Arial" w:hAnsi="Arial" w:cs="Arial"/>
                <w:b/>
                <w:color w:val="365F91" w:themeColor="accent1" w:themeShade="BF"/>
                <w:sz w:val="18"/>
                <w:szCs w:val="18"/>
                <w:lang w:eastAsia="en-US"/>
              </w:rPr>
              <w:t xml:space="preserve"> – </w:t>
            </w:r>
            <w:proofErr w:type="spellStart"/>
            <w:r w:rsidRPr="005A3CDB">
              <w:rPr>
                <w:rFonts w:ascii="Arial" w:hAnsi="Arial" w:cs="Arial"/>
                <w:b/>
                <w:color w:val="365F91" w:themeColor="accent1" w:themeShade="BF"/>
                <w:sz w:val="18"/>
                <w:szCs w:val="18"/>
                <w:lang w:eastAsia="en-US"/>
              </w:rPr>
              <w:t>Qpl</w:t>
            </w:r>
            <w:proofErr w:type="spellEnd"/>
            <w:r w:rsidRPr="005A3CDB">
              <w:rPr>
                <w:rFonts w:ascii="Arial" w:hAnsi="Arial" w:cs="Arial"/>
                <w:b/>
                <w:color w:val="365F91" w:themeColor="accent1" w:themeShade="BF"/>
                <w:sz w:val="18"/>
                <w:szCs w:val="18"/>
                <w:lang w:eastAsia="en-US"/>
              </w:rPr>
              <w:t xml:space="preserve"> - </w:t>
            </w:r>
            <w:proofErr w:type="spellStart"/>
            <w:r w:rsidRPr="005A3CDB">
              <w:rPr>
                <w:rFonts w:ascii="Arial" w:hAnsi="Arial" w:cs="Arial"/>
                <w:b/>
                <w:color w:val="365F91" w:themeColor="accent1" w:themeShade="BF"/>
                <w:sz w:val="18"/>
                <w:szCs w:val="18"/>
                <w:lang w:eastAsia="en-US"/>
              </w:rPr>
              <w:t>Sxp</w:t>
            </w:r>
            <w:proofErr w:type="spellEnd"/>
          </w:p>
        </w:tc>
      </w:tr>
      <w:tr w:rsidR="0081104E" w:rsidRPr="005A3CDB" w:rsidTr="009D556D">
        <w:trPr>
          <w:trHeight w:val="129"/>
          <w:tblCellSpacing w:w="0" w:type="dxa"/>
          <w:jc w:val="center"/>
        </w:trPr>
        <w:tc>
          <w:tcPr>
            <w:tcW w:w="2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1104E" w:rsidRPr="005A3CDB" w:rsidRDefault="00943D2C" w:rsidP="009D556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40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1104E" w:rsidRPr="005A3CDB" w:rsidRDefault="00943D2C" w:rsidP="009D556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20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1104E" w:rsidRPr="005A3CDB" w:rsidRDefault="00943D2C" w:rsidP="009D556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18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1104E" w:rsidRPr="005A3CDB" w:rsidRDefault="00943D2C" w:rsidP="009D556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20</w:t>
            </w:r>
          </w:p>
        </w:tc>
      </w:tr>
    </w:tbl>
    <w:p w:rsidR="000763AE" w:rsidRPr="005A3CDB" w:rsidRDefault="000763AE" w:rsidP="000763AE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0763AE" w:rsidRPr="005A3CDB" w:rsidRDefault="000763AE" w:rsidP="000763AE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 xml:space="preserve">City Tour medio día: </w:t>
      </w:r>
    </w:p>
    <w:tbl>
      <w:tblPr>
        <w:tblW w:w="50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0763AE" w:rsidRPr="005A3CDB" w:rsidTr="00C507D3">
        <w:trPr>
          <w:tblCellSpacing w:w="0" w:type="dxa"/>
          <w:jc w:val="center"/>
        </w:trPr>
        <w:tc>
          <w:tcPr>
            <w:tcW w:w="89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763AE" w:rsidRPr="005A3CDB" w:rsidRDefault="000763AE" w:rsidP="00C507D3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Regular</w:t>
            </w:r>
          </w:p>
        </w:tc>
      </w:tr>
      <w:tr w:rsidR="000763AE" w:rsidRPr="005A3CDB" w:rsidTr="00C507D3">
        <w:trPr>
          <w:trHeight w:val="129"/>
          <w:tblCellSpacing w:w="0" w:type="dxa"/>
          <w:jc w:val="center"/>
        </w:trPr>
        <w:tc>
          <w:tcPr>
            <w:tcW w:w="89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763AE" w:rsidRPr="005A3CDB" w:rsidRDefault="00EF7A54" w:rsidP="00C507D3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895F38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15</w:t>
            </w:r>
            <w:r w:rsidR="00895F38" w:rsidRPr="00895F38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 xml:space="preserve"> Adultos y Menores pagan por igual</w:t>
            </w:r>
          </w:p>
        </w:tc>
      </w:tr>
    </w:tbl>
    <w:p w:rsidR="00E63BE9" w:rsidRPr="005A3CDB" w:rsidRDefault="00E63BE9" w:rsidP="00E63BE9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79145D" w:rsidRPr="005A3CDB" w:rsidRDefault="00E63BE9" w:rsidP="00E63BE9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 xml:space="preserve">Delta del Tigre Tradicional medio día: </w:t>
      </w:r>
    </w:p>
    <w:tbl>
      <w:tblPr>
        <w:tblW w:w="50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E63BE9" w:rsidRPr="005A3CDB" w:rsidTr="0079145D">
        <w:trPr>
          <w:tblCellSpacing w:w="0" w:type="dxa"/>
          <w:jc w:val="center"/>
        </w:trPr>
        <w:tc>
          <w:tcPr>
            <w:tcW w:w="89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BE9" w:rsidRPr="005A3CDB" w:rsidRDefault="00E63BE9" w:rsidP="00922CDA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Regular</w:t>
            </w:r>
          </w:p>
        </w:tc>
      </w:tr>
      <w:tr w:rsidR="00E63BE9" w:rsidRPr="005A3CDB" w:rsidTr="0079145D">
        <w:trPr>
          <w:trHeight w:val="129"/>
          <w:tblCellSpacing w:w="0" w:type="dxa"/>
          <w:jc w:val="center"/>
        </w:trPr>
        <w:tc>
          <w:tcPr>
            <w:tcW w:w="89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63BE9" w:rsidRPr="005A3CDB" w:rsidRDefault="0087538C" w:rsidP="00922CDA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32</w:t>
            </w:r>
            <w:r w:rsidR="00895F38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 xml:space="preserve"> </w:t>
            </w:r>
            <w:r w:rsidR="00895F38" w:rsidRPr="00895F38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Adultos y Menores pagan por igual</w:t>
            </w:r>
          </w:p>
        </w:tc>
      </w:tr>
    </w:tbl>
    <w:p w:rsidR="00E63BE9" w:rsidRPr="005A3CDB" w:rsidRDefault="00E63BE9" w:rsidP="00E63BE9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E63BE9" w:rsidRPr="005A3CDB" w:rsidRDefault="00E63BE9" w:rsidP="00E63BE9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>Delta del Tigre Premium medio día: (Ida o regreso en Barco)</w:t>
      </w:r>
    </w:p>
    <w:tbl>
      <w:tblPr>
        <w:tblW w:w="50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E63BE9" w:rsidRPr="005A3CDB" w:rsidTr="0079145D">
        <w:trPr>
          <w:tblCellSpacing w:w="0" w:type="dxa"/>
          <w:jc w:val="center"/>
        </w:trPr>
        <w:tc>
          <w:tcPr>
            <w:tcW w:w="88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BE9" w:rsidRPr="005A3CDB" w:rsidRDefault="00E63BE9" w:rsidP="00922CDA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Regular</w:t>
            </w:r>
          </w:p>
        </w:tc>
      </w:tr>
      <w:tr w:rsidR="00E63BE9" w:rsidRPr="005A3CDB" w:rsidTr="0079145D">
        <w:trPr>
          <w:trHeight w:val="129"/>
          <w:tblCellSpacing w:w="0" w:type="dxa"/>
          <w:jc w:val="center"/>
        </w:trPr>
        <w:tc>
          <w:tcPr>
            <w:tcW w:w="88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63BE9" w:rsidRPr="005A3CDB" w:rsidRDefault="0087538C" w:rsidP="00922CDA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50</w:t>
            </w:r>
            <w:r w:rsidR="00895F38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 xml:space="preserve"> </w:t>
            </w:r>
            <w:r w:rsidR="00895F38" w:rsidRPr="00895F38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Adultos y Menores pagan por igual</w:t>
            </w:r>
          </w:p>
        </w:tc>
      </w:tr>
    </w:tbl>
    <w:p w:rsidR="00E63BE9" w:rsidRPr="005A3CDB" w:rsidRDefault="00E63BE9" w:rsidP="00E63BE9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E63BE9" w:rsidRPr="005A3CDB" w:rsidRDefault="00E63BE9" w:rsidP="00E63BE9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 xml:space="preserve">Fiesta Gaucha Estancia Santa Susana día completo con almuerzo </w:t>
      </w:r>
    </w:p>
    <w:tbl>
      <w:tblPr>
        <w:tblW w:w="50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E63BE9" w:rsidRPr="005A3CDB" w:rsidTr="0079145D">
        <w:trPr>
          <w:tblCellSpacing w:w="0" w:type="dxa"/>
          <w:jc w:val="center"/>
        </w:trPr>
        <w:tc>
          <w:tcPr>
            <w:tcW w:w="88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BE9" w:rsidRPr="005A3CDB" w:rsidRDefault="00E63BE9" w:rsidP="00922CDA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Regular</w:t>
            </w:r>
          </w:p>
        </w:tc>
      </w:tr>
      <w:tr w:rsidR="00E63BE9" w:rsidRPr="005A3CDB" w:rsidTr="0079145D">
        <w:trPr>
          <w:trHeight w:val="129"/>
          <w:tblCellSpacing w:w="0" w:type="dxa"/>
          <w:jc w:val="center"/>
        </w:trPr>
        <w:tc>
          <w:tcPr>
            <w:tcW w:w="88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63BE9" w:rsidRPr="005A3CDB" w:rsidRDefault="0087538C" w:rsidP="00922CDA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98</w:t>
            </w:r>
            <w:r w:rsidR="00895F38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 xml:space="preserve"> Adultos // 60 Menores de 3 a 10 Años</w:t>
            </w:r>
          </w:p>
        </w:tc>
      </w:tr>
    </w:tbl>
    <w:p w:rsidR="00E63BE9" w:rsidRPr="005A3CDB" w:rsidRDefault="00E63BE9" w:rsidP="00E63BE9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BB0B98" w:rsidRDefault="00BB0B98" w:rsidP="00E63BE9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BB0B98" w:rsidRDefault="00BB0B98" w:rsidP="00E63BE9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BB0B98" w:rsidRDefault="00BB0B98" w:rsidP="00E63BE9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BB0B98" w:rsidRDefault="00BB0B98" w:rsidP="00E63BE9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BB0B98" w:rsidRDefault="00BB0B98" w:rsidP="00E63BE9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BB0B98" w:rsidRDefault="00BB0B98" w:rsidP="00E63BE9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BB0B98" w:rsidRDefault="00BB0B98" w:rsidP="00E63BE9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BB0B98" w:rsidRDefault="00BB0B98" w:rsidP="00E63BE9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E63BE9" w:rsidRPr="005A3CDB" w:rsidRDefault="00E63BE9" w:rsidP="00E63BE9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>Cena Show de Tango en TANGO PORTEÑO</w:t>
      </w:r>
    </w:p>
    <w:tbl>
      <w:tblPr>
        <w:tblW w:w="50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E63BE9" w:rsidRPr="005A3CDB" w:rsidTr="0079145D">
        <w:trPr>
          <w:tblCellSpacing w:w="0" w:type="dxa"/>
          <w:jc w:val="center"/>
        </w:trPr>
        <w:tc>
          <w:tcPr>
            <w:tcW w:w="88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BE9" w:rsidRPr="005A3CDB" w:rsidRDefault="00E63BE9" w:rsidP="00922CDA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Regular</w:t>
            </w:r>
          </w:p>
        </w:tc>
      </w:tr>
      <w:tr w:rsidR="00E63BE9" w:rsidRPr="005A3CDB" w:rsidTr="0079145D">
        <w:trPr>
          <w:trHeight w:val="129"/>
          <w:tblCellSpacing w:w="0" w:type="dxa"/>
          <w:jc w:val="center"/>
        </w:trPr>
        <w:tc>
          <w:tcPr>
            <w:tcW w:w="88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63BE9" w:rsidRPr="005A3CDB" w:rsidRDefault="00EF7A54" w:rsidP="00922CDA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55</w:t>
            </w:r>
            <w:r w:rsidR="00895F38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 xml:space="preserve"> Adultos // 28 Menores de 3 a 10 años</w:t>
            </w:r>
          </w:p>
        </w:tc>
      </w:tr>
    </w:tbl>
    <w:p w:rsidR="00E63BE9" w:rsidRPr="005A3CDB" w:rsidRDefault="00E63BE9" w:rsidP="00E63BE9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E63BE9" w:rsidRPr="005A3CDB" w:rsidRDefault="00E63BE9" w:rsidP="00E63BE9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 xml:space="preserve">Cena Show de Tango en LA VENTANA: </w:t>
      </w:r>
    </w:p>
    <w:tbl>
      <w:tblPr>
        <w:tblW w:w="50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E63BE9" w:rsidRPr="005A3CDB" w:rsidTr="0079145D">
        <w:trPr>
          <w:tblCellSpacing w:w="0" w:type="dxa"/>
          <w:jc w:val="center"/>
        </w:trPr>
        <w:tc>
          <w:tcPr>
            <w:tcW w:w="88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BE9" w:rsidRPr="005A3CDB" w:rsidRDefault="00E63BE9" w:rsidP="00922CDA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Regular</w:t>
            </w:r>
          </w:p>
        </w:tc>
      </w:tr>
      <w:tr w:rsidR="00E63BE9" w:rsidRPr="005A3CDB" w:rsidTr="0079145D">
        <w:trPr>
          <w:trHeight w:val="129"/>
          <w:tblCellSpacing w:w="0" w:type="dxa"/>
          <w:jc w:val="center"/>
        </w:trPr>
        <w:tc>
          <w:tcPr>
            <w:tcW w:w="88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63BE9" w:rsidRPr="005A3CDB" w:rsidRDefault="00EF7A54" w:rsidP="00922CDA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64</w:t>
            </w:r>
            <w:r w:rsidR="00895F38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 xml:space="preserve"> Adultos // 33 Menores de 3 a 10 años</w:t>
            </w:r>
          </w:p>
        </w:tc>
      </w:tr>
    </w:tbl>
    <w:p w:rsidR="00895F38" w:rsidRPr="005A3CDB" w:rsidRDefault="00895F38" w:rsidP="00E63BE9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E63BE9" w:rsidRPr="005A3CDB" w:rsidRDefault="00E63BE9" w:rsidP="00E63BE9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 xml:space="preserve">Cena Show de Tango en ESQUINA CARLOS GARDEL: </w:t>
      </w:r>
    </w:p>
    <w:tbl>
      <w:tblPr>
        <w:tblW w:w="50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E63BE9" w:rsidRPr="005A3CDB" w:rsidTr="0079145D">
        <w:trPr>
          <w:tblCellSpacing w:w="0" w:type="dxa"/>
          <w:jc w:val="center"/>
        </w:trPr>
        <w:tc>
          <w:tcPr>
            <w:tcW w:w="88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BE9" w:rsidRPr="005A3CDB" w:rsidRDefault="00E63BE9" w:rsidP="00922CDA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Regular</w:t>
            </w:r>
          </w:p>
        </w:tc>
      </w:tr>
      <w:tr w:rsidR="00E63BE9" w:rsidRPr="005A3CDB" w:rsidTr="0079145D">
        <w:trPr>
          <w:trHeight w:val="129"/>
          <w:tblCellSpacing w:w="0" w:type="dxa"/>
          <w:jc w:val="center"/>
        </w:trPr>
        <w:tc>
          <w:tcPr>
            <w:tcW w:w="88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63BE9" w:rsidRPr="005A3CDB" w:rsidRDefault="00E63BE9" w:rsidP="00922CDA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85</w:t>
            </w:r>
            <w:r w:rsidR="00895F38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 xml:space="preserve"> Adultos // 43 Menores de 3 a 10 años</w:t>
            </w:r>
          </w:p>
        </w:tc>
      </w:tr>
    </w:tbl>
    <w:p w:rsidR="00E63BE9" w:rsidRPr="005A3CDB" w:rsidRDefault="00E63BE9" w:rsidP="00E63BE9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E63BE9" w:rsidRPr="005A3CDB" w:rsidRDefault="00E63BE9" w:rsidP="00E63BE9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 xml:space="preserve">Cena Show de Tango en ROJO TANGO: </w:t>
      </w:r>
    </w:p>
    <w:tbl>
      <w:tblPr>
        <w:tblW w:w="50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E63BE9" w:rsidRPr="005A3CDB" w:rsidTr="0079145D">
        <w:trPr>
          <w:tblCellSpacing w:w="0" w:type="dxa"/>
          <w:jc w:val="center"/>
        </w:trPr>
        <w:tc>
          <w:tcPr>
            <w:tcW w:w="90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BE9" w:rsidRPr="005A3CDB" w:rsidRDefault="00E63BE9" w:rsidP="00922CDA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Regular</w:t>
            </w:r>
          </w:p>
        </w:tc>
      </w:tr>
      <w:tr w:rsidR="00E63BE9" w:rsidRPr="005A3CDB" w:rsidTr="0079145D">
        <w:trPr>
          <w:trHeight w:val="129"/>
          <w:tblCellSpacing w:w="0" w:type="dxa"/>
          <w:jc w:val="center"/>
        </w:trPr>
        <w:tc>
          <w:tcPr>
            <w:tcW w:w="90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63BE9" w:rsidRPr="005A3CDB" w:rsidRDefault="00E63BE9" w:rsidP="00922CDA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187</w:t>
            </w:r>
            <w:r w:rsidR="00895F38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 xml:space="preserve"> Adultos // 98 Menores de 3 a 10 años</w:t>
            </w:r>
          </w:p>
        </w:tc>
      </w:tr>
    </w:tbl>
    <w:p w:rsidR="00E63BE9" w:rsidRPr="005A3CDB" w:rsidRDefault="00E63BE9" w:rsidP="00E63BE9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E63BE9" w:rsidRPr="005A3CDB" w:rsidRDefault="00E63BE9" w:rsidP="00E63BE9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5A3CDB" w:rsidRDefault="005A3CDB" w:rsidP="00E63BE9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5A3CDB" w:rsidRDefault="005A3CDB" w:rsidP="00E63BE9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BB0B98" w:rsidRDefault="00BB0B98" w:rsidP="00E63BE9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BB0B98" w:rsidRDefault="00BB0B98" w:rsidP="00E63BE9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BB0B98" w:rsidRDefault="00BB0B98" w:rsidP="00E63BE9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BB0B98" w:rsidRPr="005A3CDB" w:rsidRDefault="00BB0B98" w:rsidP="00E63BE9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EE2993" w:rsidRPr="00E24CC2" w:rsidRDefault="00EE2993" w:rsidP="006A4E9D">
      <w:pPr>
        <w:jc w:val="center"/>
        <w:rPr>
          <w:rStyle w:val="estilo1"/>
          <w:rFonts w:ascii="Verdana" w:hAnsi="Verdana" w:cs="Arial"/>
          <w:b/>
          <w:bCs/>
          <w:color w:val="365F91" w:themeColor="accent1" w:themeShade="BF"/>
          <w:sz w:val="18"/>
          <w:szCs w:val="18"/>
        </w:rPr>
      </w:pPr>
    </w:p>
    <w:p w:rsidR="006A4E9D" w:rsidRPr="001B6FA1" w:rsidRDefault="006A4E9D" w:rsidP="006A4E9D">
      <w:pPr>
        <w:jc w:val="center"/>
        <w:rPr>
          <w:rStyle w:val="estilo1"/>
          <w:rFonts w:ascii="Verdana" w:hAnsi="Verdana" w:cs="Arial"/>
          <w:b/>
          <w:bCs/>
          <w:color w:val="7030A0"/>
          <w:sz w:val="28"/>
          <w:szCs w:val="28"/>
        </w:rPr>
      </w:pPr>
      <w:bookmarkStart w:id="1" w:name="BRC"/>
      <w:r w:rsidRPr="001B6FA1">
        <w:rPr>
          <w:rStyle w:val="estilo1"/>
          <w:rFonts w:ascii="Verdana" w:hAnsi="Verdana" w:cs="Arial"/>
          <w:b/>
          <w:bCs/>
          <w:color w:val="7030A0"/>
          <w:sz w:val="28"/>
          <w:szCs w:val="28"/>
        </w:rPr>
        <w:t>BARILOCHE</w:t>
      </w:r>
    </w:p>
    <w:bookmarkEnd w:id="1"/>
    <w:p w:rsidR="00EE2993" w:rsidRDefault="00EE2993" w:rsidP="00C932A1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895F38" w:rsidRDefault="00895F38" w:rsidP="00895F38">
      <w:pPr>
        <w:jc w:val="center"/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</w:pPr>
      <w:r w:rsidRPr="00895F38"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  <w:t>HOTELES CON SISTEMA FAMILY PLAN</w:t>
      </w:r>
    </w:p>
    <w:p w:rsidR="00A10210" w:rsidRPr="00895F38" w:rsidRDefault="00A10210" w:rsidP="00895F38">
      <w:pPr>
        <w:jc w:val="center"/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</w:pPr>
    </w:p>
    <w:p w:rsidR="00895F38" w:rsidRPr="005A3CDB" w:rsidRDefault="00895F38" w:rsidP="00895F38">
      <w:pPr>
        <w:jc w:val="center"/>
        <w:rPr>
          <w:rStyle w:val="estilo1"/>
          <w:rFonts w:ascii="Arial" w:hAnsi="Arial" w:cs="Arial"/>
          <w:bCs/>
          <w:color w:val="C00000"/>
          <w:sz w:val="18"/>
          <w:szCs w:val="18"/>
        </w:rPr>
      </w:pPr>
      <w:r w:rsidRPr="005A3CDB"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  <w:t>Vigencia:</w:t>
      </w:r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 xml:space="preserve"> </w:t>
      </w:r>
      <w:r w:rsidRPr="005A3CDB">
        <w:rPr>
          <w:rStyle w:val="estilo1"/>
          <w:rFonts w:ascii="Arial" w:hAnsi="Arial" w:cs="Arial"/>
          <w:bCs/>
          <w:color w:val="C00000"/>
          <w:sz w:val="18"/>
          <w:szCs w:val="18"/>
        </w:rPr>
        <w:t xml:space="preserve">01/03/2017 al </w:t>
      </w:r>
      <w:r w:rsidR="00A10210">
        <w:rPr>
          <w:rStyle w:val="estilo1"/>
          <w:rFonts w:ascii="Arial" w:hAnsi="Arial" w:cs="Arial"/>
          <w:bCs/>
          <w:color w:val="C00000"/>
          <w:sz w:val="18"/>
          <w:szCs w:val="18"/>
        </w:rPr>
        <w:t>26/06/2017</w:t>
      </w:r>
    </w:p>
    <w:p w:rsidR="00895F38" w:rsidRPr="005A3CDB" w:rsidRDefault="00895F38" w:rsidP="00895F38">
      <w:pPr>
        <w:jc w:val="center"/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895F38" w:rsidRPr="005A3CDB" w:rsidRDefault="00895F38" w:rsidP="00895F38">
      <w:pPr>
        <w:jc w:val="center"/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</w:pPr>
      <w:r w:rsidRPr="005A3CDB"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  <w:t xml:space="preserve">                                                  Tarifas   </w:t>
      </w:r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 xml:space="preserve">                 </w:t>
      </w:r>
      <w:r w:rsidRPr="005A3CDB">
        <w:rPr>
          <w:rStyle w:val="estilo1"/>
          <w:rFonts w:ascii="Arial" w:hAnsi="Arial" w:cs="Arial"/>
          <w:b/>
          <w:bCs/>
          <w:color w:val="7030A0"/>
          <w:sz w:val="18"/>
          <w:szCs w:val="18"/>
        </w:rPr>
        <w:t>Noches Adicionales</w:t>
      </w:r>
    </w:p>
    <w:tbl>
      <w:tblPr>
        <w:tblW w:w="4922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0"/>
        <w:gridCol w:w="851"/>
        <w:gridCol w:w="945"/>
        <w:gridCol w:w="4300"/>
      </w:tblGrid>
      <w:tr w:rsidR="00895F38" w:rsidRPr="005A3CDB" w:rsidTr="00BC6AE3">
        <w:trPr>
          <w:tblCellSpacing w:w="0" w:type="dxa"/>
          <w:jc w:val="center"/>
        </w:trPr>
        <w:tc>
          <w:tcPr>
            <w:tcW w:w="2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95F38" w:rsidRPr="005A3CDB" w:rsidRDefault="00895F38" w:rsidP="00BC6AE3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Categoría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95F38" w:rsidRPr="005A3CDB" w:rsidRDefault="00895F38" w:rsidP="00BC6AE3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Sin</w:t>
            </w:r>
            <w:r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g</w:t>
            </w: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le</w:t>
            </w:r>
          </w:p>
        </w:tc>
        <w:tc>
          <w:tcPr>
            <w:tcW w:w="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95F38" w:rsidRPr="005A3CDB" w:rsidRDefault="00895F38" w:rsidP="00BC6AE3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Doble</w:t>
            </w:r>
          </w:p>
        </w:tc>
        <w:tc>
          <w:tcPr>
            <w:tcW w:w="4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95F38" w:rsidRPr="005A3CDB" w:rsidRDefault="00895F38" w:rsidP="00BC6AE3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b/>
                <w:bCs/>
                <w:color w:val="7030A0"/>
                <w:sz w:val="18"/>
                <w:szCs w:val="18"/>
              </w:rPr>
              <w:t>Menores</w:t>
            </w:r>
          </w:p>
        </w:tc>
      </w:tr>
      <w:tr w:rsidR="001B6FA1" w:rsidRPr="005A3CDB" w:rsidTr="00BC6AE3">
        <w:trPr>
          <w:trHeight w:val="129"/>
          <w:tblCellSpacing w:w="0" w:type="dxa"/>
          <w:jc w:val="center"/>
        </w:trPr>
        <w:tc>
          <w:tcPr>
            <w:tcW w:w="2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B6FA1" w:rsidRDefault="001B6FA1" w:rsidP="00A10210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</w:pPr>
            <w:r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>Nahuel Huapi 3*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B6FA1" w:rsidRDefault="001B6FA1" w:rsidP="00BC6AE3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78</w:t>
            </w:r>
          </w:p>
        </w:tc>
        <w:tc>
          <w:tcPr>
            <w:tcW w:w="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B6FA1" w:rsidRDefault="001B6FA1" w:rsidP="00BC6AE3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41</w:t>
            </w:r>
          </w:p>
        </w:tc>
        <w:tc>
          <w:tcPr>
            <w:tcW w:w="4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B6FA1" w:rsidRDefault="001B6FA1" w:rsidP="00BC6AE3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Hasta 2 Menores de 15 años con 40% descuento</w:t>
            </w:r>
          </w:p>
        </w:tc>
      </w:tr>
      <w:tr w:rsidR="00895F38" w:rsidRPr="005A3CDB" w:rsidTr="00BC6AE3">
        <w:trPr>
          <w:trHeight w:val="129"/>
          <w:tblCellSpacing w:w="0" w:type="dxa"/>
          <w:jc w:val="center"/>
        </w:trPr>
        <w:tc>
          <w:tcPr>
            <w:tcW w:w="2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95F38" w:rsidRDefault="00A10210" w:rsidP="00A10210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</w:pPr>
            <w:r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>Nevada 4*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95F38" w:rsidRDefault="00A10210" w:rsidP="00BC6AE3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98</w:t>
            </w:r>
          </w:p>
        </w:tc>
        <w:tc>
          <w:tcPr>
            <w:tcW w:w="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95F38" w:rsidRDefault="00A10210" w:rsidP="00BC6AE3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49</w:t>
            </w:r>
          </w:p>
        </w:tc>
        <w:tc>
          <w:tcPr>
            <w:tcW w:w="4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95F38" w:rsidRDefault="00895F38" w:rsidP="00BC6AE3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 xml:space="preserve">Hasta 2 Menores </w:t>
            </w:r>
            <w:r w:rsidR="00A10210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de 4 años</w:t>
            </w:r>
            <w:r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 xml:space="preserve"> Free</w:t>
            </w:r>
            <w:r w:rsidR="00A10210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 xml:space="preserve"> </w:t>
            </w:r>
            <w:r w:rsidR="00A10210" w:rsidRPr="00934360">
              <w:rPr>
                <w:rFonts w:ascii="Arial" w:hAnsi="Arial" w:cs="Arial"/>
                <w:color w:val="C00000"/>
                <w:sz w:val="18"/>
                <w:szCs w:val="18"/>
                <w:lang w:eastAsia="en-US"/>
              </w:rPr>
              <w:t>hasta 26 JUNIO</w:t>
            </w:r>
          </w:p>
        </w:tc>
      </w:tr>
      <w:tr w:rsidR="00895F38" w:rsidRPr="005A3CDB" w:rsidTr="00BC6AE3">
        <w:trPr>
          <w:trHeight w:val="129"/>
          <w:tblCellSpacing w:w="0" w:type="dxa"/>
          <w:jc w:val="center"/>
        </w:trPr>
        <w:tc>
          <w:tcPr>
            <w:tcW w:w="2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95F38" w:rsidRPr="005A3CDB" w:rsidRDefault="00934360" w:rsidP="00BC6AE3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</w:pPr>
            <w:r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>Edelweiss 4*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95F38" w:rsidRPr="005A3CDB" w:rsidRDefault="00934360" w:rsidP="00BC6AE3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112</w:t>
            </w:r>
          </w:p>
        </w:tc>
        <w:tc>
          <w:tcPr>
            <w:tcW w:w="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95F38" w:rsidRPr="005A3CDB" w:rsidRDefault="00934360" w:rsidP="00BC6AE3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57</w:t>
            </w:r>
          </w:p>
        </w:tc>
        <w:tc>
          <w:tcPr>
            <w:tcW w:w="4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95F38" w:rsidRPr="005A3CDB" w:rsidRDefault="00895F38" w:rsidP="00BC6AE3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Hasta 2 Menores de 12 años Free</w:t>
            </w:r>
            <w:r w:rsidR="00934360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 xml:space="preserve"> </w:t>
            </w:r>
            <w:r w:rsidR="00934360" w:rsidRPr="00934360">
              <w:rPr>
                <w:rFonts w:ascii="Arial" w:hAnsi="Arial" w:cs="Arial"/>
                <w:color w:val="C00000"/>
                <w:sz w:val="18"/>
                <w:szCs w:val="18"/>
                <w:lang w:eastAsia="en-US"/>
              </w:rPr>
              <w:t>hasta 26 JUNIO</w:t>
            </w:r>
          </w:p>
        </w:tc>
      </w:tr>
      <w:tr w:rsidR="00A10210" w:rsidRPr="005A3CDB" w:rsidTr="00BC6AE3">
        <w:trPr>
          <w:trHeight w:val="129"/>
          <w:tblCellSpacing w:w="0" w:type="dxa"/>
          <w:jc w:val="center"/>
        </w:trPr>
        <w:tc>
          <w:tcPr>
            <w:tcW w:w="2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10210" w:rsidRDefault="00A10210" w:rsidP="00BC6AE3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>Kenton</w:t>
            </w:r>
            <w:proofErr w:type="spellEnd"/>
            <w:r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 xml:space="preserve"> 4*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10210" w:rsidRDefault="00A10210" w:rsidP="00BC6AE3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128</w:t>
            </w:r>
          </w:p>
        </w:tc>
        <w:tc>
          <w:tcPr>
            <w:tcW w:w="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10210" w:rsidRDefault="00A10210" w:rsidP="00BC6AE3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64</w:t>
            </w:r>
          </w:p>
        </w:tc>
        <w:tc>
          <w:tcPr>
            <w:tcW w:w="4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10210" w:rsidRDefault="00A10210" w:rsidP="00BC6AE3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 xml:space="preserve">Hasta 2 Menores de 12 años Free </w:t>
            </w:r>
            <w:r w:rsidRPr="00934360">
              <w:rPr>
                <w:rFonts w:ascii="Arial" w:hAnsi="Arial" w:cs="Arial"/>
                <w:color w:val="C00000"/>
                <w:sz w:val="18"/>
                <w:szCs w:val="18"/>
                <w:lang w:eastAsia="en-US"/>
              </w:rPr>
              <w:t>hasta 26 JUNIO</w:t>
            </w:r>
          </w:p>
        </w:tc>
      </w:tr>
      <w:tr w:rsidR="00A10210" w:rsidRPr="005A3CDB" w:rsidTr="00934360">
        <w:trPr>
          <w:trHeight w:val="129"/>
          <w:tblCellSpacing w:w="0" w:type="dxa"/>
          <w:jc w:val="center"/>
        </w:trPr>
        <w:tc>
          <w:tcPr>
            <w:tcW w:w="2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10210" w:rsidRPr="005A3CDB" w:rsidRDefault="00A10210" w:rsidP="00A10210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Alma del Lago 5*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10210" w:rsidRPr="005A3CDB" w:rsidRDefault="00A10210" w:rsidP="00A10210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195</w:t>
            </w:r>
          </w:p>
        </w:tc>
        <w:tc>
          <w:tcPr>
            <w:tcW w:w="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10210" w:rsidRPr="005A3CDB" w:rsidRDefault="00A10210" w:rsidP="00A10210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98</w:t>
            </w:r>
          </w:p>
        </w:tc>
        <w:tc>
          <w:tcPr>
            <w:tcW w:w="4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10210" w:rsidRPr="005A3CDB" w:rsidRDefault="00A10210" w:rsidP="00A10210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 xml:space="preserve">Hasta 2 Menores de 12 años Free </w:t>
            </w:r>
            <w:r w:rsidRPr="00934360">
              <w:rPr>
                <w:rFonts w:ascii="Arial" w:hAnsi="Arial" w:cs="Arial"/>
                <w:color w:val="C00000"/>
                <w:sz w:val="18"/>
                <w:szCs w:val="18"/>
                <w:lang w:eastAsia="en-US"/>
              </w:rPr>
              <w:t>hasta 26 JUNIO</w:t>
            </w:r>
          </w:p>
        </w:tc>
      </w:tr>
    </w:tbl>
    <w:p w:rsidR="00895F38" w:rsidRDefault="00895F38" w:rsidP="00895F38">
      <w:pPr>
        <w:jc w:val="center"/>
        <w:rPr>
          <w:rStyle w:val="estilo1"/>
          <w:rFonts w:ascii="Arial" w:hAnsi="Arial" w:cs="Arial"/>
          <w:bCs/>
          <w:color w:val="C00000"/>
          <w:sz w:val="18"/>
          <w:szCs w:val="18"/>
        </w:rPr>
      </w:pPr>
    </w:p>
    <w:p w:rsidR="00895F38" w:rsidRPr="005A3CDB" w:rsidRDefault="00895F38" w:rsidP="00895F38">
      <w:pPr>
        <w:rPr>
          <w:rFonts w:ascii="Arial" w:hAnsi="Arial" w:cs="Arial"/>
          <w:sz w:val="18"/>
          <w:szCs w:val="18"/>
        </w:rPr>
      </w:pPr>
    </w:p>
    <w:p w:rsidR="00C932A1" w:rsidRPr="005A3CDB" w:rsidRDefault="00C932A1" w:rsidP="00C932A1">
      <w:pPr>
        <w:jc w:val="center"/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 xml:space="preserve">Tarifas netas. Por persona. Expresadas en dólares estadounidenses. </w:t>
      </w:r>
    </w:p>
    <w:p w:rsidR="00C932A1" w:rsidRPr="005A3CDB" w:rsidRDefault="00C932A1" w:rsidP="00C932A1">
      <w:pPr>
        <w:jc w:val="center"/>
        <w:rPr>
          <w:rStyle w:val="estilo1"/>
          <w:rFonts w:ascii="Arial" w:hAnsi="Arial" w:cs="Arial"/>
          <w:bCs/>
          <w:color w:val="FF0000"/>
          <w:sz w:val="18"/>
          <w:szCs w:val="18"/>
        </w:rPr>
      </w:pPr>
    </w:p>
    <w:p w:rsidR="00E00152" w:rsidRPr="005A3CDB" w:rsidRDefault="00E00152" w:rsidP="00E637DE">
      <w:pPr>
        <w:rPr>
          <w:rStyle w:val="estilo1"/>
          <w:rFonts w:ascii="Arial" w:hAnsi="Arial" w:cs="Arial"/>
          <w:bCs/>
          <w:color w:val="FF0000"/>
          <w:sz w:val="18"/>
          <w:szCs w:val="18"/>
        </w:rPr>
      </w:pPr>
    </w:p>
    <w:p w:rsidR="00ED1FB1" w:rsidRPr="005A3CDB" w:rsidRDefault="00ED1FB1" w:rsidP="00E637DE">
      <w:pPr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</w:pPr>
    </w:p>
    <w:p w:rsidR="006A4E9D" w:rsidRPr="005A3CDB" w:rsidRDefault="006A4E9D" w:rsidP="006A4E9D">
      <w:pPr>
        <w:jc w:val="center"/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</w:pPr>
      <w:r w:rsidRPr="005A3CDB"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  <w:t>Servicios Adicionales</w:t>
      </w:r>
      <w:r w:rsidR="00141948" w:rsidRPr="005A3CDB"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  <w:t xml:space="preserve"> en Regular</w:t>
      </w:r>
    </w:p>
    <w:p w:rsidR="00B43279" w:rsidRPr="005A3CDB" w:rsidRDefault="00B43279" w:rsidP="006A4E9D">
      <w:pPr>
        <w:jc w:val="center"/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</w:pPr>
    </w:p>
    <w:p w:rsidR="006A4E9D" w:rsidRPr="005A3CDB" w:rsidRDefault="00FC20C6" w:rsidP="00374E2C">
      <w:pPr>
        <w:jc w:val="center"/>
        <w:rPr>
          <w:rStyle w:val="estilo1"/>
          <w:rFonts w:ascii="Arial" w:hAnsi="Arial" w:cs="Arial"/>
          <w:color w:val="C00000"/>
          <w:sz w:val="18"/>
          <w:szCs w:val="18"/>
        </w:rPr>
      </w:pPr>
      <w:r w:rsidRPr="005A3CDB">
        <w:rPr>
          <w:rFonts w:ascii="Arial" w:hAnsi="Arial" w:cs="Arial"/>
          <w:color w:val="C00000"/>
          <w:sz w:val="18"/>
          <w:szCs w:val="18"/>
        </w:rPr>
        <w:t>01/03/2017 al 30/09/2017</w:t>
      </w:r>
    </w:p>
    <w:p w:rsidR="006A4E9D" w:rsidRPr="005A3CDB" w:rsidRDefault="006A4E9D" w:rsidP="006A4E9D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6A4E9D" w:rsidRPr="005A3CDB" w:rsidRDefault="006A4E9D" w:rsidP="006A4E9D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 xml:space="preserve">Hotel Aeropuerto o viceversa: Tarifa por tramo. </w:t>
      </w:r>
      <w:r w:rsidRPr="005A3CDB"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  <w:t>Hotel Centro:</w:t>
      </w:r>
    </w:p>
    <w:tbl>
      <w:tblPr>
        <w:tblW w:w="50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6A4E9D" w:rsidRPr="005A3CDB" w:rsidTr="00E637DE">
        <w:trPr>
          <w:tblCellSpacing w:w="0" w:type="dxa"/>
          <w:jc w:val="center"/>
        </w:trPr>
        <w:tc>
          <w:tcPr>
            <w:tcW w:w="88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A4E9D" w:rsidRPr="005A3CDB" w:rsidRDefault="00141948" w:rsidP="00276527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Regular</w:t>
            </w:r>
          </w:p>
        </w:tc>
      </w:tr>
      <w:tr w:rsidR="006A4E9D" w:rsidRPr="005A3CDB" w:rsidTr="00E637DE">
        <w:trPr>
          <w:trHeight w:val="129"/>
          <w:tblCellSpacing w:w="0" w:type="dxa"/>
          <w:jc w:val="center"/>
        </w:trPr>
        <w:tc>
          <w:tcPr>
            <w:tcW w:w="88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A4E9D" w:rsidRPr="005A3CDB" w:rsidRDefault="00EF3A04" w:rsidP="00276527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12</w:t>
            </w:r>
            <w:r w:rsidR="00895F38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 xml:space="preserve"> - Adultos y Menores pagan por igual </w:t>
            </w:r>
          </w:p>
        </w:tc>
      </w:tr>
    </w:tbl>
    <w:p w:rsidR="006A4E9D" w:rsidRPr="005A3CDB" w:rsidRDefault="006A4E9D" w:rsidP="006A4E9D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6A4E9D" w:rsidRPr="005A3CDB" w:rsidRDefault="006A4E9D" w:rsidP="006A4E9D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 xml:space="preserve">Hotel Aeropuerto o viceversa: Tarifa por tramo. </w:t>
      </w:r>
      <w:r w:rsidRPr="005A3CDB"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  <w:t>Hotel km 8/15:</w:t>
      </w:r>
    </w:p>
    <w:tbl>
      <w:tblPr>
        <w:tblW w:w="50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6A4E9D" w:rsidRPr="005A3CDB" w:rsidTr="00E637DE">
        <w:trPr>
          <w:tblCellSpacing w:w="0" w:type="dxa"/>
          <w:jc w:val="center"/>
        </w:trPr>
        <w:tc>
          <w:tcPr>
            <w:tcW w:w="88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A4E9D" w:rsidRPr="005A3CDB" w:rsidRDefault="00141948" w:rsidP="00276527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Regular</w:t>
            </w:r>
          </w:p>
        </w:tc>
      </w:tr>
      <w:tr w:rsidR="006A4E9D" w:rsidRPr="005A3CDB" w:rsidTr="00E637DE">
        <w:trPr>
          <w:trHeight w:val="129"/>
          <w:tblCellSpacing w:w="0" w:type="dxa"/>
          <w:jc w:val="center"/>
        </w:trPr>
        <w:tc>
          <w:tcPr>
            <w:tcW w:w="88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A4E9D" w:rsidRPr="005A3CDB" w:rsidRDefault="00EF3A04" w:rsidP="00276527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19</w:t>
            </w:r>
            <w:r w:rsidR="00895F38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 xml:space="preserve"> </w:t>
            </w:r>
            <w:r w:rsidR="00895F38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- Adultos y Menores pagan por igual</w:t>
            </w:r>
            <w:r w:rsidR="00895F38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 xml:space="preserve">- </w:t>
            </w:r>
          </w:p>
        </w:tc>
      </w:tr>
    </w:tbl>
    <w:p w:rsidR="006A4E9D" w:rsidRPr="005A3CDB" w:rsidRDefault="006A4E9D" w:rsidP="006A4E9D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BB0B98" w:rsidRDefault="00BB0B98" w:rsidP="006A4E9D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BB0B98" w:rsidRDefault="00BB0B98" w:rsidP="006A4E9D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BB0B98" w:rsidRDefault="00BB0B98" w:rsidP="006A4E9D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BB0B98" w:rsidRDefault="00BB0B98" w:rsidP="006A4E9D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BB0B98" w:rsidRDefault="00BB0B98" w:rsidP="006A4E9D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BB0B98" w:rsidRDefault="00BB0B98" w:rsidP="006A4E9D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BB0B98" w:rsidRDefault="00BB0B98" w:rsidP="006A4E9D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BB0B98" w:rsidRDefault="00BB0B98" w:rsidP="006A4E9D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6A4E9D" w:rsidRPr="005A3CDB" w:rsidRDefault="006A4E9D" w:rsidP="006A4E9D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 xml:space="preserve">Hotel Aeropuerto o viceversa: Tarifa por tramo. </w:t>
      </w:r>
      <w:r w:rsidRPr="005A3CDB"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  <w:t>Hotel Km 16/25:</w:t>
      </w:r>
    </w:p>
    <w:tbl>
      <w:tblPr>
        <w:tblW w:w="50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6A4E9D" w:rsidRPr="005A3CDB" w:rsidTr="00E637DE">
        <w:trPr>
          <w:tblCellSpacing w:w="0" w:type="dxa"/>
          <w:jc w:val="center"/>
        </w:trPr>
        <w:tc>
          <w:tcPr>
            <w:tcW w:w="90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A4E9D" w:rsidRPr="005A3CDB" w:rsidRDefault="006A4E9D" w:rsidP="00276527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Regular</w:t>
            </w:r>
          </w:p>
        </w:tc>
      </w:tr>
      <w:tr w:rsidR="006A4E9D" w:rsidRPr="005A3CDB" w:rsidTr="00E637DE">
        <w:trPr>
          <w:trHeight w:val="129"/>
          <w:tblCellSpacing w:w="0" w:type="dxa"/>
          <w:jc w:val="center"/>
        </w:trPr>
        <w:tc>
          <w:tcPr>
            <w:tcW w:w="90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A4E9D" w:rsidRPr="005A3CDB" w:rsidRDefault="00EF3A04" w:rsidP="00276527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30</w:t>
            </w:r>
            <w:r w:rsidR="00895F38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 xml:space="preserve"> -</w:t>
            </w:r>
            <w:r w:rsidR="00895F38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 xml:space="preserve"> Adultos y Menores pagan por igual</w:t>
            </w:r>
          </w:p>
        </w:tc>
      </w:tr>
    </w:tbl>
    <w:p w:rsidR="006A4E9D" w:rsidRPr="005A3CDB" w:rsidRDefault="006A4E9D" w:rsidP="006A4E9D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EF3A04" w:rsidRPr="005A3CDB" w:rsidRDefault="00EF3A04" w:rsidP="00EF3A04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>Excursión Circuito Chico:</w:t>
      </w:r>
    </w:p>
    <w:tbl>
      <w:tblPr>
        <w:tblW w:w="50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EF3A04" w:rsidRPr="005A3CDB" w:rsidTr="00E123ED">
        <w:trPr>
          <w:tblCellSpacing w:w="0" w:type="dxa"/>
          <w:jc w:val="center"/>
        </w:trPr>
        <w:tc>
          <w:tcPr>
            <w:tcW w:w="90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3A04" w:rsidRPr="005A3CDB" w:rsidRDefault="00EF3A04" w:rsidP="00E123E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Regular</w:t>
            </w:r>
          </w:p>
        </w:tc>
      </w:tr>
      <w:tr w:rsidR="00EF3A04" w:rsidRPr="005A3CDB" w:rsidTr="00E123ED">
        <w:trPr>
          <w:trHeight w:val="129"/>
          <w:tblCellSpacing w:w="0" w:type="dxa"/>
          <w:jc w:val="center"/>
        </w:trPr>
        <w:tc>
          <w:tcPr>
            <w:tcW w:w="90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3A04" w:rsidRPr="005A3CDB" w:rsidRDefault="00EF3A04" w:rsidP="00E123E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16</w:t>
            </w:r>
            <w:r w:rsidR="00895F38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 xml:space="preserve"> </w:t>
            </w:r>
            <w:r w:rsidR="00895F38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- Adultos y Menores pagan por igual</w:t>
            </w:r>
          </w:p>
        </w:tc>
      </w:tr>
    </w:tbl>
    <w:p w:rsidR="00EF3A04" w:rsidRPr="005A3CDB" w:rsidRDefault="00EF3A04" w:rsidP="006A4E9D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6A4E9D" w:rsidRPr="005A3CDB" w:rsidRDefault="006A4E9D" w:rsidP="006A4E9D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>Excursión Cerro Catedral:</w:t>
      </w:r>
    </w:p>
    <w:tbl>
      <w:tblPr>
        <w:tblW w:w="50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6A4E9D" w:rsidRPr="005A3CDB" w:rsidTr="00E637DE">
        <w:trPr>
          <w:tblCellSpacing w:w="0" w:type="dxa"/>
          <w:jc w:val="center"/>
        </w:trPr>
        <w:tc>
          <w:tcPr>
            <w:tcW w:w="90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A4E9D" w:rsidRPr="005A3CDB" w:rsidRDefault="006A4E9D" w:rsidP="00276527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Regular</w:t>
            </w:r>
          </w:p>
        </w:tc>
      </w:tr>
      <w:tr w:rsidR="006A4E9D" w:rsidRPr="005A3CDB" w:rsidTr="00E637DE">
        <w:trPr>
          <w:trHeight w:val="129"/>
          <w:tblCellSpacing w:w="0" w:type="dxa"/>
          <w:jc w:val="center"/>
        </w:trPr>
        <w:tc>
          <w:tcPr>
            <w:tcW w:w="90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A4E9D" w:rsidRPr="005A3CDB" w:rsidRDefault="00EF3A04" w:rsidP="00276527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16</w:t>
            </w:r>
            <w:r w:rsidR="00895F38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 xml:space="preserve"> -</w:t>
            </w:r>
            <w:r w:rsidR="00895F38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 xml:space="preserve"> Adultos y Menores pagan por igual</w:t>
            </w:r>
          </w:p>
        </w:tc>
      </w:tr>
    </w:tbl>
    <w:p w:rsidR="001B6FA1" w:rsidRDefault="001B6FA1" w:rsidP="006A4E9D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6A4E9D" w:rsidRPr="005A3CDB" w:rsidRDefault="006A4E9D" w:rsidP="006A4E9D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>Excursión Cerro Tronador y Glaciar Negro. No incluye ingreso al parque:</w:t>
      </w:r>
    </w:p>
    <w:tbl>
      <w:tblPr>
        <w:tblW w:w="50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6A4E9D" w:rsidRPr="005A3CDB" w:rsidTr="00E637DE">
        <w:trPr>
          <w:tblCellSpacing w:w="0" w:type="dxa"/>
          <w:jc w:val="center"/>
        </w:trPr>
        <w:tc>
          <w:tcPr>
            <w:tcW w:w="88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A4E9D" w:rsidRPr="005A3CDB" w:rsidRDefault="006A4E9D" w:rsidP="00276527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Regular</w:t>
            </w:r>
          </w:p>
        </w:tc>
      </w:tr>
      <w:tr w:rsidR="006A4E9D" w:rsidRPr="005A3CDB" w:rsidTr="00E637DE">
        <w:trPr>
          <w:trHeight w:val="129"/>
          <w:tblCellSpacing w:w="0" w:type="dxa"/>
          <w:jc w:val="center"/>
        </w:trPr>
        <w:tc>
          <w:tcPr>
            <w:tcW w:w="88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A4E9D" w:rsidRPr="005A3CDB" w:rsidRDefault="00EF3A04" w:rsidP="00276527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39</w:t>
            </w:r>
            <w:r w:rsidR="00D93F18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 xml:space="preserve"> </w:t>
            </w:r>
            <w:r w:rsidR="00D93F18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- Adultos y Menores pagan por igual</w:t>
            </w:r>
          </w:p>
        </w:tc>
      </w:tr>
    </w:tbl>
    <w:p w:rsidR="006A4E9D" w:rsidRPr="005A3CDB" w:rsidRDefault="006A4E9D" w:rsidP="006A4E9D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6A4E9D" w:rsidRPr="005A3CDB" w:rsidRDefault="006A4E9D" w:rsidP="006A4E9D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>Villa La Angostura y Cerro Bayo:</w:t>
      </w:r>
    </w:p>
    <w:tbl>
      <w:tblPr>
        <w:tblW w:w="50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6A4E9D" w:rsidRPr="005A3CDB" w:rsidTr="00E637DE">
        <w:trPr>
          <w:tblCellSpacing w:w="0" w:type="dxa"/>
          <w:jc w:val="center"/>
        </w:trPr>
        <w:tc>
          <w:tcPr>
            <w:tcW w:w="91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A4E9D" w:rsidRPr="005A3CDB" w:rsidRDefault="006A4E9D" w:rsidP="00276527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Regular</w:t>
            </w:r>
          </w:p>
        </w:tc>
      </w:tr>
      <w:tr w:rsidR="006A4E9D" w:rsidRPr="005A3CDB" w:rsidTr="00E637DE">
        <w:trPr>
          <w:trHeight w:val="129"/>
          <w:tblCellSpacing w:w="0" w:type="dxa"/>
          <w:jc w:val="center"/>
        </w:trPr>
        <w:tc>
          <w:tcPr>
            <w:tcW w:w="91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A4E9D" w:rsidRPr="005A3CDB" w:rsidRDefault="00EF3A04" w:rsidP="00276527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39</w:t>
            </w:r>
          </w:p>
        </w:tc>
      </w:tr>
    </w:tbl>
    <w:p w:rsidR="00E637DE" w:rsidRPr="005A3CDB" w:rsidRDefault="00E637DE" w:rsidP="006A4E9D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6A4E9D" w:rsidRPr="005A3CDB" w:rsidRDefault="006A4E9D" w:rsidP="006A4E9D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 xml:space="preserve">Isla Victoria con Bosque de Arrayanes. No incluye ingreso al parque ni tasa puerto: </w:t>
      </w:r>
    </w:p>
    <w:tbl>
      <w:tblPr>
        <w:tblW w:w="50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6A4E9D" w:rsidRPr="005A3CDB" w:rsidTr="00E637DE">
        <w:trPr>
          <w:tblCellSpacing w:w="0" w:type="dxa"/>
          <w:jc w:val="center"/>
        </w:trPr>
        <w:tc>
          <w:tcPr>
            <w:tcW w:w="88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A4E9D" w:rsidRPr="005A3CDB" w:rsidRDefault="006A4E9D" w:rsidP="00276527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Regular</w:t>
            </w:r>
          </w:p>
        </w:tc>
      </w:tr>
      <w:tr w:rsidR="006A4E9D" w:rsidRPr="005A3CDB" w:rsidTr="00E637DE">
        <w:trPr>
          <w:trHeight w:val="129"/>
          <w:tblCellSpacing w:w="0" w:type="dxa"/>
          <w:jc w:val="center"/>
        </w:trPr>
        <w:tc>
          <w:tcPr>
            <w:tcW w:w="88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A4E9D" w:rsidRPr="005A3CDB" w:rsidRDefault="00EF3A04" w:rsidP="00276527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80</w:t>
            </w:r>
            <w:r w:rsidR="00D93F18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 xml:space="preserve"> Adultos // 44 Menores de 3 a 10 años</w:t>
            </w:r>
          </w:p>
        </w:tc>
      </w:tr>
    </w:tbl>
    <w:p w:rsidR="006A4E9D" w:rsidRPr="005A3CDB" w:rsidRDefault="006A4E9D" w:rsidP="006A4E9D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6A4E9D" w:rsidRPr="005A3CDB" w:rsidRDefault="006A4E9D" w:rsidP="006A4E9D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 xml:space="preserve">Puerto </w:t>
      </w:r>
      <w:proofErr w:type="spellStart"/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>Blest</w:t>
      </w:r>
      <w:proofErr w:type="spellEnd"/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 xml:space="preserve"> y Cascada de los Cantaros. No incluye ingreso al parque ni tasa puerto: </w:t>
      </w:r>
    </w:p>
    <w:tbl>
      <w:tblPr>
        <w:tblW w:w="50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6A4E9D" w:rsidRPr="005A3CDB" w:rsidTr="00E637DE">
        <w:trPr>
          <w:tblCellSpacing w:w="0" w:type="dxa"/>
          <w:jc w:val="center"/>
        </w:trPr>
        <w:tc>
          <w:tcPr>
            <w:tcW w:w="90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A4E9D" w:rsidRPr="005A3CDB" w:rsidRDefault="006A4E9D" w:rsidP="00276527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Regular</w:t>
            </w:r>
          </w:p>
        </w:tc>
      </w:tr>
      <w:tr w:rsidR="006A4E9D" w:rsidRPr="005A3CDB" w:rsidTr="00E637DE">
        <w:trPr>
          <w:trHeight w:val="129"/>
          <w:tblCellSpacing w:w="0" w:type="dxa"/>
          <w:jc w:val="center"/>
        </w:trPr>
        <w:tc>
          <w:tcPr>
            <w:tcW w:w="90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A4E9D" w:rsidRPr="005A3CDB" w:rsidRDefault="00EF3A04" w:rsidP="00276527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68</w:t>
            </w:r>
            <w:r w:rsidR="00934360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 xml:space="preserve"> Adultos // 42 Menores de 3 a 10 años</w:t>
            </w:r>
          </w:p>
        </w:tc>
      </w:tr>
    </w:tbl>
    <w:p w:rsidR="006A4E9D" w:rsidRPr="005A3CDB" w:rsidRDefault="006A4E9D" w:rsidP="006A4E9D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6A4E9D" w:rsidRPr="005A3CDB" w:rsidRDefault="006A4E9D" w:rsidP="006A4E9D">
      <w:pPr>
        <w:rPr>
          <w:rFonts w:ascii="Arial" w:hAnsi="Arial" w:cs="Arial"/>
          <w:color w:val="365F91" w:themeColor="accent1" w:themeShade="BF"/>
          <w:sz w:val="18"/>
          <w:szCs w:val="18"/>
        </w:rPr>
      </w:pPr>
    </w:p>
    <w:p w:rsidR="007113D2" w:rsidRPr="005A3CDB" w:rsidRDefault="007113D2" w:rsidP="00E63BE9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EF3A04" w:rsidRPr="005A3CDB" w:rsidRDefault="00EF3A04" w:rsidP="00E63BE9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6A4E9D" w:rsidRPr="005A3CDB" w:rsidRDefault="006A4E9D" w:rsidP="00E63BE9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E637DE" w:rsidRDefault="00E637DE" w:rsidP="00E63BE9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BB0B98" w:rsidRDefault="00BB0B98" w:rsidP="00E63BE9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BB0B98" w:rsidRPr="005A3CDB" w:rsidRDefault="00BB0B98" w:rsidP="00E63BE9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D4640E" w:rsidRPr="005A3CDB" w:rsidRDefault="00D4640E" w:rsidP="00276527">
      <w:pPr>
        <w:jc w:val="center"/>
        <w:rPr>
          <w:rFonts w:ascii="Arial" w:hAnsi="Arial" w:cs="Arial"/>
          <w:b/>
          <w:color w:val="365F91" w:themeColor="accent1" w:themeShade="BF"/>
          <w:sz w:val="18"/>
          <w:szCs w:val="18"/>
        </w:rPr>
      </w:pPr>
    </w:p>
    <w:p w:rsidR="00276527" w:rsidRPr="001B6FA1" w:rsidRDefault="00276527" w:rsidP="00276527">
      <w:pPr>
        <w:jc w:val="center"/>
        <w:rPr>
          <w:rFonts w:ascii="Arial" w:hAnsi="Arial" w:cs="Arial"/>
          <w:b/>
          <w:color w:val="7030A0"/>
          <w:sz w:val="28"/>
          <w:szCs w:val="28"/>
        </w:rPr>
      </w:pPr>
      <w:bookmarkStart w:id="2" w:name="FTE"/>
      <w:r w:rsidRPr="001B6FA1">
        <w:rPr>
          <w:rFonts w:ascii="Arial" w:hAnsi="Arial" w:cs="Arial"/>
          <w:b/>
          <w:color w:val="7030A0"/>
          <w:sz w:val="28"/>
          <w:szCs w:val="28"/>
        </w:rPr>
        <w:t>CALAFATE</w:t>
      </w:r>
    </w:p>
    <w:bookmarkEnd w:id="2"/>
    <w:p w:rsidR="001B6FA1" w:rsidRDefault="001B6FA1" w:rsidP="001B6FA1">
      <w:pPr>
        <w:jc w:val="center"/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</w:pPr>
      <w:r w:rsidRPr="00895F38"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  <w:t>HOTELES CON SISTEMA FAMILY PLAN</w:t>
      </w:r>
    </w:p>
    <w:p w:rsidR="00EF3A04" w:rsidRDefault="00EF3A04" w:rsidP="00EF3A04">
      <w:pPr>
        <w:jc w:val="center"/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1B6FA1" w:rsidRDefault="001B6FA1" w:rsidP="00EF3A04">
      <w:pPr>
        <w:jc w:val="center"/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1B6FA1" w:rsidRPr="005A3CDB" w:rsidRDefault="001B6FA1" w:rsidP="001B6FA1">
      <w:pPr>
        <w:jc w:val="center"/>
        <w:rPr>
          <w:rStyle w:val="estilo1"/>
          <w:rFonts w:ascii="Arial" w:hAnsi="Arial" w:cs="Arial"/>
          <w:bCs/>
          <w:color w:val="C00000"/>
          <w:sz w:val="18"/>
          <w:szCs w:val="18"/>
        </w:rPr>
      </w:pPr>
      <w:r w:rsidRPr="005A3CDB"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  <w:t>Vigencia:</w:t>
      </w:r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 xml:space="preserve"> </w:t>
      </w:r>
      <w:r w:rsidRPr="005A3CDB">
        <w:rPr>
          <w:rStyle w:val="estilo1"/>
          <w:rFonts w:ascii="Arial" w:hAnsi="Arial" w:cs="Arial"/>
          <w:bCs/>
          <w:color w:val="C00000"/>
          <w:sz w:val="18"/>
          <w:szCs w:val="18"/>
        </w:rPr>
        <w:t xml:space="preserve">01/03/2017 al </w:t>
      </w:r>
      <w:r>
        <w:rPr>
          <w:rStyle w:val="estilo1"/>
          <w:rFonts w:ascii="Arial" w:hAnsi="Arial" w:cs="Arial"/>
          <w:bCs/>
          <w:color w:val="C00000"/>
          <w:sz w:val="18"/>
          <w:szCs w:val="18"/>
        </w:rPr>
        <w:t>31/03/2017</w:t>
      </w:r>
    </w:p>
    <w:p w:rsidR="001B6FA1" w:rsidRPr="005A3CDB" w:rsidRDefault="001B6FA1" w:rsidP="001B6FA1">
      <w:pPr>
        <w:jc w:val="center"/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1B6FA1" w:rsidRPr="005A3CDB" w:rsidRDefault="001B6FA1" w:rsidP="001B6FA1">
      <w:pPr>
        <w:jc w:val="center"/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</w:pPr>
      <w:r w:rsidRPr="005A3CDB"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  <w:t xml:space="preserve">                                                  Tarifas   </w:t>
      </w:r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 xml:space="preserve">                 </w:t>
      </w:r>
      <w:r w:rsidRPr="005A3CDB">
        <w:rPr>
          <w:rStyle w:val="estilo1"/>
          <w:rFonts w:ascii="Arial" w:hAnsi="Arial" w:cs="Arial"/>
          <w:b/>
          <w:bCs/>
          <w:color w:val="7030A0"/>
          <w:sz w:val="18"/>
          <w:szCs w:val="18"/>
        </w:rPr>
        <w:t>Noches Adicionales</w:t>
      </w:r>
    </w:p>
    <w:tbl>
      <w:tblPr>
        <w:tblW w:w="4922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0"/>
        <w:gridCol w:w="851"/>
        <w:gridCol w:w="945"/>
        <w:gridCol w:w="4300"/>
      </w:tblGrid>
      <w:tr w:rsidR="001B6FA1" w:rsidRPr="005A3CDB" w:rsidTr="00BC6AE3">
        <w:trPr>
          <w:tblCellSpacing w:w="0" w:type="dxa"/>
          <w:jc w:val="center"/>
        </w:trPr>
        <w:tc>
          <w:tcPr>
            <w:tcW w:w="2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6FA1" w:rsidRPr="005A3CDB" w:rsidRDefault="001B6FA1" w:rsidP="00BC6AE3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Categoría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6FA1" w:rsidRPr="005A3CDB" w:rsidRDefault="001B6FA1" w:rsidP="00BC6AE3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Sin</w:t>
            </w:r>
            <w:r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g</w:t>
            </w: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le</w:t>
            </w:r>
          </w:p>
        </w:tc>
        <w:tc>
          <w:tcPr>
            <w:tcW w:w="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6FA1" w:rsidRPr="005A3CDB" w:rsidRDefault="001B6FA1" w:rsidP="00BC6AE3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Doble</w:t>
            </w:r>
          </w:p>
        </w:tc>
        <w:tc>
          <w:tcPr>
            <w:tcW w:w="4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B6FA1" w:rsidRPr="005A3CDB" w:rsidRDefault="001B6FA1" w:rsidP="00BC6AE3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b/>
                <w:bCs/>
                <w:color w:val="7030A0"/>
                <w:sz w:val="18"/>
                <w:szCs w:val="18"/>
              </w:rPr>
              <w:t>Menores</w:t>
            </w:r>
          </w:p>
        </w:tc>
      </w:tr>
      <w:tr w:rsidR="001B6FA1" w:rsidRPr="005A3CDB" w:rsidTr="00BC6AE3">
        <w:trPr>
          <w:trHeight w:val="129"/>
          <w:tblCellSpacing w:w="0" w:type="dxa"/>
          <w:jc w:val="center"/>
        </w:trPr>
        <w:tc>
          <w:tcPr>
            <w:tcW w:w="2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B6FA1" w:rsidRDefault="001B6FA1" w:rsidP="00BC6AE3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>Unique</w:t>
            </w:r>
            <w:proofErr w:type="spellEnd"/>
            <w:r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>Luxury</w:t>
            </w:r>
            <w:proofErr w:type="spellEnd"/>
            <w:r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 xml:space="preserve"> 4*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B6FA1" w:rsidRDefault="008228DA" w:rsidP="00BC6AE3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104</w:t>
            </w:r>
          </w:p>
        </w:tc>
        <w:tc>
          <w:tcPr>
            <w:tcW w:w="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B6FA1" w:rsidRDefault="008228DA" w:rsidP="00BC6AE3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52</w:t>
            </w:r>
          </w:p>
        </w:tc>
        <w:tc>
          <w:tcPr>
            <w:tcW w:w="4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B6FA1" w:rsidRDefault="00A46FE9" w:rsidP="00BC6AE3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Hasta 2 Menores de 12 años Free</w:t>
            </w:r>
          </w:p>
        </w:tc>
      </w:tr>
      <w:tr w:rsidR="001B6FA1" w:rsidRPr="005A3CDB" w:rsidTr="00BC6AE3">
        <w:trPr>
          <w:trHeight w:val="129"/>
          <w:tblCellSpacing w:w="0" w:type="dxa"/>
          <w:jc w:val="center"/>
        </w:trPr>
        <w:tc>
          <w:tcPr>
            <w:tcW w:w="2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B6FA1" w:rsidRDefault="001B6FA1" w:rsidP="00BC6AE3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</w:pPr>
            <w:r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>Calafate Parque 4*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B6FA1" w:rsidRDefault="001B6FA1" w:rsidP="00BC6AE3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166</w:t>
            </w:r>
          </w:p>
        </w:tc>
        <w:tc>
          <w:tcPr>
            <w:tcW w:w="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B6FA1" w:rsidRDefault="001B6FA1" w:rsidP="00BC6AE3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83</w:t>
            </w:r>
          </w:p>
        </w:tc>
        <w:tc>
          <w:tcPr>
            <w:tcW w:w="4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B6FA1" w:rsidRDefault="001B6FA1" w:rsidP="00BC6AE3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Hasta 2 Menores de 16 años Free</w:t>
            </w:r>
          </w:p>
        </w:tc>
      </w:tr>
      <w:tr w:rsidR="001B6FA1" w:rsidRPr="005A3CDB" w:rsidTr="00BC6AE3">
        <w:trPr>
          <w:trHeight w:val="129"/>
          <w:tblCellSpacing w:w="0" w:type="dxa"/>
          <w:jc w:val="center"/>
        </w:trPr>
        <w:tc>
          <w:tcPr>
            <w:tcW w:w="2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B6FA1" w:rsidRDefault="001B6FA1" w:rsidP="00BC6AE3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</w:pPr>
            <w:r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>Mirador del Lago 4*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B6FA1" w:rsidRDefault="001B6FA1" w:rsidP="00BC6AE3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176</w:t>
            </w:r>
          </w:p>
        </w:tc>
        <w:tc>
          <w:tcPr>
            <w:tcW w:w="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B6FA1" w:rsidRDefault="001B6FA1" w:rsidP="00BC6AE3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88</w:t>
            </w:r>
          </w:p>
        </w:tc>
        <w:tc>
          <w:tcPr>
            <w:tcW w:w="4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B6FA1" w:rsidRDefault="001B6FA1" w:rsidP="00BC6AE3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 xml:space="preserve">Hasta 2 Menores de 16 años Free </w:t>
            </w:r>
          </w:p>
        </w:tc>
      </w:tr>
    </w:tbl>
    <w:p w:rsidR="001B6FA1" w:rsidRDefault="001B6FA1" w:rsidP="001B6FA1">
      <w:pPr>
        <w:jc w:val="center"/>
        <w:rPr>
          <w:rStyle w:val="estilo1"/>
          <w:rFonts w:ascii="Arial" w:hAnsi="Arial" w:cs="Arial"/>
          <w:bCs/>
          <w:color w:val="C00000"/>
          <w:sz w:val="18"/>
          <w:szCs w:val="18"/>
        </w:rPr>
      </w:pPr>
    </w:p>
    <w:p w:rsidR="001B6FA1" w:rsidRPr="005A3CDB" w:rsidRDefault="001B6FA1" w:rsidP="001B6FA1">
      <w:pPr>
        <w:rPr>
          <w:rFonts w:ascii="Arial" w:hAnsi="Arial" w:cs="Arial"/>
          <w:sz w:val="18"/>
          <w:szCs w:val="18"/>
        </w:rPr>
      </w:pPr>
    </w:p>
    <w:p w:rsidR="001B6FA1" w:rsidRPr="005A3CDB" w:rsidRDefault="001B6FA1" w:rsidP="001B6FA1">
      <w:pPr>
        <w:jc w:val="center"/>
        <w:rPr>
          <w:rStyle w:val="estilo1"/>
          <w:rFonts w:ascii="Arial" w:hAnsi="Arial" w:cs="Arial"/>
          <w:bCs/>
          <w:color w:val="C00000"/>
          <w:sz w:val="18"/>
          <w:szCs w:val="18"/>
        </w:rPr>
      </w:pPr>
      <w:r w:rsidRPr="005A3CDB"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  <w:t>Vigencia:</w:t>
      </w:r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 xml:space="preserve"> </w:t>
      </w:r>
      <w:r w:rsidRPr="005A3CDB">
        <w:rPr>
          <w:rStyle w:val="estilo1"/>
          <w:rFonts w:ascii="Arial" w:hAnsi="Arial" w:cs="Arial"/>
          <w:bCs/>
          <w:color w:val="C00000"/>
          <w:sz w:val="18"/>
          <w:szCs w:val="18"/>
        </w:rPr>
        <w:t>01/0</w:t>
      </w:r>
      <w:r>
        <w:rPr>
          <w:rStyle w:val="estilo1"/>
          <w:rFonts w:ascii="Arial" w:hAnsi="Arial" w:cs="Arial"/>
          <w:bCs/>
          <w:color w:val="C00000"/>
          <w:sz w:val="18"/>
          <w:szCs w:val="18"/>
        </w:rPr>
        <w:t>4</w:t>
      </w:r>
      <w:r w:rsidRPr="005A3CDB">
        <w:rPr>
          <w:rStyle w:val="estilo1"/>
          <w:rFonts w:ascii="Arial" w:hAnsi="Arial" w:cs="Arial"/>
          <w:bCs/>
          <w:color w:val="C00000"/>
          <w:sz w:val="18"/>
          <w:szCs w:val="18"/>
        </w:rPr>
        <w:t xml:space="preserve">/2017 al </w:t>
      </w:r>
      <w:r>
        <w:rPr>
          <w:rStyle w:val="estilo1"/>
          <w:rFonts w:ascii="Arial" w:hAnsi="Arial" w:cs="Arial"/>
          <w:bCs/>
          <w:color w:val="C00000"/>
          <w:sz w:val="18"/>
          <w:szCs w:val="18"/>
        </w:rPr>
        <w:t>30/04</w:t>
      </w:r>
      <w:r>
        <w:rPr>
          <w:rStyle w:val="estilo1"/>
          <w:rFonts w:ascii="Arial" w:hAnsi="Arial" w:cs="Arial"/>
          <w:bCs/>
          <w:color w:val="C00000"/>
          <w:sz w:val="18"/>
          <w:szCs w:val="18"/>
        </w:rPr>
        <w:t>/2017</w:t>
      </w:r>
    </w:p>
    <w:p w:rsidR="001B6FA1" w:rsidRPr="005A3CDB" w:rsidRDefault="001B6FA1" w:rsidP="001B6FA1">
      <w:pPr>
        <w:jc w:val="center"/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1B6FA1" w:rsidRPr="005A3CDB" w:rsidRDefault="001B6FA1" w:rsidP="001B6FA1">
      <w:pPr>
        <w:jc w:val="center"/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</w:pPr>
      <w:r w:rsidRPr="005A3CDB"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  <w:t xml:space="preserve">                                                  Tarifas   </w:t>
      </w:r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 xml:space="preserve">                 </w:t>
      </w:r>
      <w:r w:rsidRPr="005A3CDB">
        <w:rPr>
          <w:rStyle w:val="estilo1"/>
          <w:rFonts w:ascii="Arial" w:hAnsi="Arial" w:cs="Arial"/>
          <w:b/>
          <w:bCs/>
          <w:color w:val="7030A0"/>
          <w:sz w:val="18"/>
          <w:szCs w:val="18"/>
        </w:rPr>
        <w:t>Noches Adicionales</w:t>
      </w:r>
    </w:p>
    <w:tbl>
      <w:tblPr>
        <w:tblW w:w="4922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0"/>
        <w:gridCol w:w="851"/>
        <w:gridCol w:w="945"/>
        <w:gridCol w:w="4300"/>
      </w:tblGrid>
      <w:tr w:rsidR="001B6FA1" w:rsidRPr="005A3CDB" w:rsidTr="00BC6AE3">
        <w:trPr>
          <w:tblCellSpacing w:w="0" w:type="dxa"/>
          <w:jc w:val="center"/>
        </w:trPr>
        <w:tc>
          <w:tcPr>
            <w:tcW w:w="2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6FA1" w:rsidRPr="005A3CDB" w:rsidRDefault="001B6FA1" w:rsidP="00BC6AE3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Categoría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6FA1" w:rsidRPr="005A3CDB" w:rsidRDefault="001B6FA1" w:rsidP="00BC6AE3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Sin</w:t>
            </w:r>
            <w:r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g</w:t>
            </w: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le</w:t>
            </w:r>
          </w:p>
        </w:tc>
        <w:tc>
          <w:tcPr>
            <w:tcW w:w="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6FA1" w:rsidRPr="005A3CDB" w:rsidRDefault="001B6FA1" w:rsidP="00BC6AE3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Doble</w:t>
            </w:r>
          </w:p>
        </w:tc>
        <w:tc>
          <w:tcPr>
            <w:tcW w:w="4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B6FA1" w:rsidRPr="005A3CDB" w:rsidRDefault="001B6FA1" w:rsidP="00BC6AE3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b/>
                <w:bCs/>
                <w:color w:val="7030A0"/>
                <w:sz w:val="18"/>
                <w:szCs w:val="18"/>
              </w:rPr>
              <w:t>Menores</w:t>
            </w:r>
          </w:p>
        </w:tc>
      </w:tr>
      <w:tr w:rsidR="001B6FA1" w:rsidRPr="005A3CDB" w:rsidTr="00BC6AE3">
        <w:trPr>
          <w:trHeight w:val="129"/>
          <w:tblCellSpacing w:w="0" w:type="dxa"/>
          <w:jc w:val="center"/>
        </w:trPr>
        <w:tc>
          <w:tcPr>
            <w:tcW w:w="2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B6FA1" w:rsidRDefault="001B6FA1" w:rsidP="00BC6AE3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>Unique</w:t>
            </w:r>
            <w:proofErr w:type="spellEnd"/>
            <w:r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>Luxury</w:t>
            </w:r>
            <w:proofErr w:type="spellEnd"/>
            <w:r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 xml:space="preserve"> 4*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B6FA1" w:rsidRDefault="00A46FE9" w:rsidP="00BC6AE3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86</w:t>
            </w:r>
          </w:p>
        </w:tc>
        <w:tc>
          <w:tcPr>
            <w:tcW w:w="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B6FA1" w:rsidRDefault="00A46FE9" w:rsidP="00BC6AE3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43</w:t>
            </w:r>
          </w:p>
        </w:tc>
        <w:tc>
          <w:tcPr>
            <w:tcW w:w="4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B6FA1" w:rsidRDefault="00A46FE9" w:rsidP="00BC6AE3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 xml:space="preserve">Hasta 2 Menores de 12 años Free </w:t>
            </w:r>
          </w:p>
        </w:tc>
      </w:tr>
      <w:tr w:rsidR="001B6FA1" w:rsidRPr="005A3CDB" w:rsidTr="00BC6AE3">
        <w:trPr>
          <w:trHeight w:val="129"/>
          <w:tblCellSpacing w:w="0" w:type="dxa"/>
          <w:jc w:val="center"/>
        </w:trPr>
        <w:tc>
          <w:tcPr>
            <w:tcW w:w="2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B6FA1" w:rsidRDefault="001B6FA1" w:rsidP="00BC6AE3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</w:pPr>
            <w:r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>Calafate Parque 4*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B6FA1" w:rsidRDefault="001B6FA1" w:rsidP="00BC6AE3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144</w:t>
            </w:r>
          </w:p>
        </w:tc>
        <w:tc>
          <w:tcPr>
            <w:tcW w:w="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B6FA1" w:rsidRDefault="001B6FA1" w:rsidP="00BC6AE3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72</w:t>
            </w:r>
          </w:p>
        </w:tc>
        <w:tc>
          <w:tcPr>
            <w:tcW w:w="4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B6FA1" w:rsidRDefault="001B6FA1" w:rsidP="00BC6AE3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Hasta 2 Menores de 16 años Free</w:t>
            </w:r>
          </w:p>
        </w:tc>
      </w:tr>
      <w:tr w:rsidR="001B6FA1" w:rsidRPr="005A3CDB" w:rsidTr="00BC6AE3">
        <w:trPr>
          <w:trHeight w:val="129"/>
          <w:tblCellSpacing w:w="0" w:type="dxa"/>
          <w:jc w:val="center"/>
        </w:trPr>
        <w:tc>
          <w:tcPr>
            <w:tcW w:w="2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B6FA1" w:rsidRDefault="001B6FA1" w:rsidP="00BC6AE3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</w:pPr>
            <w:r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 xml:space="preserve">Mirador del Lago 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B6FA1" w:rsidRDefault="001B6FA1" w:rsidP="00BC6AE3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156</w:t>
            </w:r>
          </w:p>
        </w:tc>
        <w:tc>
          <w:tcPr>
            <w:tcW w:w="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B6FA1" w:rsidRDefault="001B6FA1" w:rsidP="00BC6AE3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78</w:t>
            </w:r>
          </w:p>
        </w:tc>
        <w:tc>
          <w:tcPr>
            <w:tcW w:w="4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B6FA1" w:rsidRDefault="001B6FA1" w:rsidP="00BC6AE3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Hasta 2 Menores de 16 años Free</w:t>
            </w:r>
          </w:p>
        </w:tc>
      </w:tr>
    </w:tbl>
    <w:p w:rsidR="001B6FA1" w:rsidRDefault="001B6FA1" w:rsidP="001B6FA1">
      <w:pPr>
        <w:jc w:val="center"/>
        <w:rPr>
          <w:rStyle w:val="estilo1"/>
          <w:rFonts w:ascii="Arial" w:hAnsi="Arial" w:cs="Arial"/>
          <w:bCs/>
          <w:color w:val="C00000"/>
          <w:sz w:val="18"/>
          <w:szCs w:val="18"/>
        </w:rPr>
      </w:pPr>
    </w:p>
    <w:p w:rsidR="00BB0B98" w:rsidRDefault="00BB0B98" w:rsidP="001B6FA1">
      <w:pPr>
        <w:jc w:val="center"/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</w:pPr>
    </w:p>
    <w:p w:rsidR="00BB0B98" w:rsidRDefault="00BB0B98" w:rsidP="001B6FA1">
      <w:pPr>
        <w:jc w:val="center"/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</w:pPr>
    </w:p>
    <w:p w:rsidR="00BB0B98" w:rsidRDefault="00BB0B98" w:rsidP="001B6FA1">
      <w:pPr>
        <w:jc w:val="center"/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</w:pPr>
    </w:p>
    <w:p w:rsidR="00BB0B98" w:rsidRDefault="00BB0B98" w:rsidP="001B6FA1">
      <w:pPr>
        <w:jc w:val="center"/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</w:pPr>
    </w:p>
    <w:p w:rsidR="00BB0B98" w:rsidRDefault="00BB0B98" w:rsidP="001B6FA1">
      <w:pPr>
        <w:jc w:val="center"/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</w:pPr>
    </w:p>
    <w:p w:rsidR="001B6FA1" w:rsidRPr="005A3CDB" w:rsidRDefault="001B6FA1" w:rsidP="001B6FA1">
      <w:pPr>
        <w:jc w:val="center"/>
        <w:rPr>
          <w:rStyle w:val="estilo1"/>
          <w:rFonts w:ascii="Arial" w:hAnsi="Arial" w:cs="Arial"/>
          <w:bCs/>
          <w:color w:val="C00000"/>
          <w:sz w:val="18"/>
          <w:szCs w:val="18"/>
        </w:rPr>
      </w:pPr>
      <w:r w:rsidRPr="005A3CDB"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  <w:t>Vigencia:</w:t>
      </w:r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 xml:space="preserve"> </w:t>
      </w:r>
      <w:r>
        <w:rPr>
          <w:rStyle w:val="estilo1"/>
          <w:rFonts w:ascii="Arial" w:hAnsi="Arial" w:cs="Arial"/>
          <w:bCs/>
          <w:color w:val="C00000"/>
          <w:sz w:val="18"/>
          <w:szCs w:val="18"/>
        </w:rPr>
        <w:t>01/05/2017 al 31/08/2017</w:t>
      </w:r>
    </w:p>
    <w:p w:rsidR="001B6FA1" w:rsidRPr="005A3CDB" w:rsidRDefault="001B6FA1" w:rsidP="001B6FA1">
      <w:pPr>
        <w:jc w:val="center"/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1B6FA1" w:rsidRPr="005A3CDB" w:rsidRDefault="001B6FA1" w:rsidP="001B6FA1">
      <w:pPr>
        <w:jc w:val="center"/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</w:pPr>
      <w:r w:rsidRPr="005A3CDB"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  <w:t xml:space="preserve">                                                  Tarifas   </w:t>
      </w:r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 xml:space="preserve">                 </w:t>
      </w:r>
      <w:r w:rsidRPr="005A3CDB">
        <w:rPr>
          <w:rStyle w:val="estilo1"/>
          <w:rFonts w:ascii="Arial" w:hAnsi="Arial" w:cs="Arial"/>
          <w:b/>
          <w:bCs/>
          <w:color w:val="7030A0"/>
          <w:sz w:val="18"/>
          <w:szCs w:val="18"/>
        </w:rPr>
        <w:t>Noches Adicionales</w:t>
      </w:r>
    </w:p>
    <w:tbl>
      <w:tblPr>
        <w:tblW w:w="4922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0"/>
        <w:gridCol w:w="851"/>
        <w:gridCol w:w="945"/>
        <w:gridCol w:w="4300"/>
      </w:tblGrid>
      <w:tr w:rsidR="001B6FA1" w:rsidRPr="005A3CDB" w:rsidTr="00BC6AE3">
        <w:trPr>
          <w:tblCellSpacing w:w="0" w:type="dxa"/>
          <w:jc w:val="center"/>
        </w:trPr>
        <w:tc>
          <w:tcPr>
            <w:tcW w:w="2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6FA1" w:rsidRPr="005A3CDB" w:rsidRDefault="001B6FA1" w:rsidP="00BC6AE3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Categoría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6FA1" w:rsidRPr="005A3CDB" w:rsidRDefault="001B6FA1" w:rsidP="00BC6AE3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Sin</w:t>
            </w:r>
            <w:r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g</w:t>
            </w: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le</w:t>
            </w:r>
          </w:p>
        </w:tc>
        <w:tc>
          <w:tcPr>
            <w:tcW w:w="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6FA1" w:rsidRPr="005A3CDB" w:rsidRDefault="001B6FA1" w:rsidP="00BC6AE3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Doble</w:t>
            </w:r>
          </w:p>
        </w:tc>
        <w:tc>
          <w:tcPr>
            <w:tcW w:w="4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B6FA1" w:rsidRPr="005A3CDB" w:rsidRDefault="001B6FA1" w:rsidP="00BC6AE3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b/>
                <w:bCs/>
                <w:color w:val="7030A0"/>
                <w:sz w:val="18"/>
                <w:szCs w:val="18"/>
              </w:rPr>
              <w:t>Menores</w:t>
            </w:r>
          </w:p>
        </w:tc>
      </w:tr>
      <w:tr w:rsidR="001B6FA1" w:rsidRPr="005A3CDB" w:rsidTr="00BC6AE3">
        <w:trPr>
          <w:trHeight w:val="129"/>
          <w:tblCellSpacing w:w="0" w:type="dxa"/>
          <w:jc w:val="center"/>
        </w:trPr>
        <w:tc>
          <w:tcPr>
            <w:tcW w:w="2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B6FA1" w:rsidRDefault="001B6FA1" w:rsidP="00BC6AE3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>Unique</w:t>
            </w:r>
            <w:proofErr w:type="spellEnd"/>
            <w:r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>Luxury</w:t>
            </w:r>
            <w:proofErr w:type="spellEnd"/>
            <w:r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 xml:space="preserve"> 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B6FA1" w:rsidRDefault="00A46FE9" w:rsidP="00BC6AE3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86</w:t>
            </w:r>
          </w:p>
        </w:tc>
        <w:tc>
          <w:tcPr>
            <w:tcW w:w="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B6FA1" w:rsidRDefault="00A46FE9" w:rsidP="00BC6AE3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43</w:t>
            </w:r>
          </w:p>
        </w:tc>
        <w:tc>
          <w:tcPr>
            <w:tcW w:w="4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B6FA1" w:rsidRDefault="00A46FE9" w:rsidP="00BC6AE3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A46FE9">
              <w:rPr>
                <w:rFonts w:ascii="Arial" w:hAnsi="Arial" w:cs="Arial"/>
                <w:color w:val="7030A0"/>
                <w:sz w:val="16"/>
                <w:szCs w:val="16"/>
                <w:lang w:eastAsia="en-US"/>
              </w:rPr>
              <w:t>JUNIO CERRADO</w:t>
            </w:r>
            <w:r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. Hasta 2 Menores de 12 años Free</w:t>
            </w:r>
          </w:p>
        </w:tc>
      </w:tr>
      <w:tr w:rsidR="001B6FA1" w:rsidRPr="005A3CDB" w:rsidTr="00BC6AE3">
        <w:trPr>
          <w:trHeight w:val="129"/>
          <w:tblCellSpacing w:w="0" w:type="dxa"/>
          <w:jc w:val="center"/>
        </w:trPr>
        <w:tc>
          <w:tcPr>
            <w:tcW w:w="2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B6FA1" w:rsidRDefault="001B6FA1" w:rsidP="00BC6AE3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</w:pPr>
            <w:r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>Calafate Parque 4*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B6FA1" w:rsidRDefault="001B6FA1" w:rsidP="00BC6AE3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130</w:t>
            </w:r>
          </w:p>
        </w:tc>
        <w:tc>
          <w:tcPr>
            <w:tcW w:w="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B6FA1" w:rsidRDefault="001B6FA1" w:rsidP="00BC6AE3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65</w:t>
            </w:r>
          </w:p>
        </w:tc>
        <w:tc>
          <w:tcPr>
            <w:tcW w:w="4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B6FA1" w:rsidRDefault="001B6FA1" w:rsidP="00BC6AE3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Hasta 2 Menores de 16 años Free</w:t>
            </w:r>
          </w:p>
        </w:tc>
      </w:tr>
      <w:tr w:rsidR="001B6FA1" w:rsidRPr="005A3CDB" w:rsidTr="00BC6AE3">
        <w:trPr>
          <w:trHeight w:val="129"/>
          <w:tblCellSpacing w:w="0" w:type="dxa"/>
          <w:jc w:val="center"/>
        </w:trPr>
        <w:tc>
          <w:tcPr>
            <w:tcW w:w="2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B6FA1" w:rsidRDefault="001B6FA1" w:rsidP="00BC6AE3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</w:pPr>
            <w:r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 xml:space="preserve">Mirador del Lago 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B6FA1" w:rsidRDefault="001B6FA1" w:rsidP="00BC6AE3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140</w:t>
            </w:r>
          </w:p>
        </w:tc>
        <w:tc>
          <w:tcPr>
            <w:tcW w:w="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B6FA1" w:rsidRDefault="001B6FA1" w:rsidP="00BC6AE3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70</w:t>
            </w:r>
          </w:p>
        </w:tc>
        <w:tc>
          <w:tcPr>
            <w:tcW w:w="4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B6FA1" w:rsidRDefault="001B6FA1" w:rsidP="00BC6AE3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Hasta 2 Menores de 16 años Free</w:t>
            </w:r>
          </w:p>
        </w:tc>
      </w:tr>
    </w:tbl>
    <w:p w:rsidR="003A10B6" w:rsidRDefault="003A10B6" w:rsidP="00872ED5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A46FE9" w:rsidRPr="005A3CDB" w:rsidRDefault="00A46FE9" w:rsidP="00872ED5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276527" w:rsidRPr="005A3CDB" w:rsidRDefault="00276527" w:rsidP="00276527">
      <w:pPr>
        <w:jc w:val="center"/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</w:pPr>
      <w:r w:rsidRPr="005A3CDB"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  <w:t>Servicios Adicionales</w:t>
      </w:r>
      <w:r w:rsidR="00141948" w:rsidRPr="005A3CDB"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  <w:t xml:space="preserve"> en Regular</w:t>
      </w:r>
    </w:p>
    <w:p w:rsidR="00276527" w:rsidRPr="005A3CDB" w:rsidRDefault="00276527" w:rsidP="00276527">
      <w:pPr>
        <w:jc w:val="center"/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</w:pPr>
    </w:p>
    <w:p w:rsidR="00200190" w:rsidRPr="005A3CDB" w:rsidRDefault="00A279BF" w:rsidP="00872ED5">
      <w:pPr>
        <w:jc w:val="center"/>
        <w:rPr>
          <w:rStyle w:val="estilo1"/>
          <w:rFonts w:ascii="Arial" w:hAnsi="Arial" w:cs="Arial"/>
          <w:color w:val="C00000"/>
          <w:sz w:val="18"/>
          <w:szCs w:val="18"/>
        </w:rPr>
      </w:pPr>
      <w:r w:rsidRPr="005A3CDB">
        <w:rPr>
          <w:rFonts w:ascii="Arial" w:hAnsi="Arial" w:cs="Arial"/>
          <w:color w:val="C00000"/>
          <w:sz w:val="18"/>
          <w:szCs w:val="18"/>
        </w:rPr>
        <w:t>01/03/2017 al 30/09/2017</w:t>
      </w:r>
    </w:p>
    <w:p w:rsidR="00185C6D" w:rsidRPr="005A3CDB" w:rsidRDefault="00185C6D" w:rsidP="00185C6D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185C6D" w:rsidRPr="005A3CDB" w:rsidRDefault="00185C6D" w:rsidP="00185C6D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 xml:space="preserve">Hotel Aeropuerto o viceversa: Tarifa por tramo. </w:t>
      </w:r>
      <w:r w:rsidRPr="005A3CDB"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  <w:t>Hotel Centro:</w:t>
      </w:r>
    </w:p>
    <w:tbl>
      <w:tblPr>
        <w:tblW w:w="50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185C6D" w:rsidRPr="005A3CDB" w:rsidTr="00E123ED">
        <w:trPr>
          <w:tblCellSpacing w:w="0" w:type="dxa"/>
          <w:jc w:val="center"/>
        </w:trPr>
        <w:tc>
          <w:tcPr>
            <w:tcW w:w="88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5C6D" w:rsidRPr="005A3CDB" w:rsidRDefault="00185C6D" w:rsidP="00E123E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Regular</w:t>
            </w:r>
          </w:p>
        </w:tc>
      </w:tr>
      <w:tr w:rsidR="00185C6D" w:rsidRPr="005A3CDB" w:rsidTr="00E123ED">
        <w:trPr>
          <w:trHeight w:val="129"/>
          <w:tblCellSpacing w:w="0" w:type="dxa"/>
          <w:jc w:val="center"/>
        </w:trPr>
        <w:tc>
          <w:tcPr>
            <w:tcW w:w="88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85C6D" w:rsidRPr="005A3CDB" w:rsidRDefault="00AE490D" w:rsidP="00E123E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12</w:t>
            </w:r>
            <w:r w:rsidR="00A46FE9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 xml:space="preserve">  Adultos // 8  Menores  de 3 a 11 años</w:t>
            </w:r>
          </w:p>
        </w:tc>
      </w:tr>
    </w:tbl>
    <w:p w:rsidR="00200190" w:rsidRPr="005A3CDB" w:rsidRDefault="00200190" w:rsidP="00200190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200190" w:rsidRPr="005A3CDB" w:rsidRDefault="00200190" w:rsidP="00200190">
      <w:pPr>
        <w:rPr>
          <w:rStyle w:val="estilo1"/>
          <w:rFonts w:ascii="Arial" w:hAnsi="Arial" w:cs="Arial"/>
          <w:bCs/>
          <w:color w:val="7030A0"/>
          <w:sz w:val="18"/>
          <w:szCs w:val="18"/>
        </w:rPr>
      </w:pPr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 xml:space="preserve">Excursión Glaciar Perito Moreno: </w:t>
      </w:r>
      <w:r w:rsidRPr="005A3CDB">
        <w:rPr>
          <w:rStyle w:val="estilo1"/>
          <w:rFonts w:ascii="Arial" w:hAnsi="Arial" w:cs="Arial"/>
          <w:bCs/>
          <w:color w:val="7030A0"/>
          <w:sz w:val="18"/>
          <w:szCs w:val="18"/>
        </w:rPr>
        <w:t xml:space="preserve">(Tarifa regular plena). </w:t>
      </w:r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 xml:space="preserve">Ingreso incluido: </w:t>
      </w:r>
    </w:p>
    <w:tbl>
      <w:tblPr>
        <w:tblW w:w="4989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9"/>
      </w:tblGrid>
      <w:tr w:rsidR="00200190" w:rsidRPr="005A3CDB" w:rsidTr="00E123ED">
        <w:trPr>
          <w:tblCellSpacing w:w="0" w:type="dxa"/>
          <w:jc w:val="center"/>
        </w:trPr>
        <w:tc>
          <w:tcPr>
            <w:tcW w:w="84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00190" w:rsidRPr="005A3CDB" w:rsidRDefault="00200190" w:rsidP="00E123E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Regular</w:t>
            </w:r>
          </w:p>
        </w:tc>
      </w:tr>
      <w:tr w:rsidR="00200190" w:rsidRPr="005A3CDB" w:rsidTr="00E123ED">
        <w:trPr>
          <w:trHeight w:val="129"/>
          <w:tblCellSpacing w:w="0" w:type="dxa"/>
          <w:jc w:val="center"/>
        </w:trPr>
        <w:tc>
          <w:tcPr>
            <w:tcW w:w="84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00190" w:rsidRPr="005A3CDB" w:rsidRDefault="00AE490D" w:rsidP="00E123E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90</w:t>
            </w:r>
            <w:r w:rsidR="00A46FE9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 xml:space="preserve"> Adultos// 50 Menores de 3 a 11 años</w:t>
            </w:r>
          </w:p>
        </w:tc>
      </w:tr>
    </w:tbl>
    <w:p w:rsidR="00200190" w:rsidRPr="005A3CDB" w:rsidRDefault="00200190" w:rsidP="00200190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276527" w:rsidRPr="005A3CDB" w:rsidRDefault="00276527" w:rsidP="00276527">
      <w:pPr>
        <w:rPr>
          <w:rStyle w:val="estilo1"/>
          <w:rFonts w:ascii="Arial" w:hAnsi="Arial" w:cs="Arial"/>
          <w:bCs/>
          <w:color w:val="7030A0"/>
          <w:sz w:val="18"/>
          <w:szCs w:val="18"/>
        </w:rPr>
      </w:pPr>
      <w:proofErr w:type="spellStart"/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>Minitrekking</w:t>
      </w:r>
      <w:proofErr w:type="spellEnd"/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 xml:space="preserve"> Glaciar Perito Moreno: </w:t>
      </w:r>
      <w:r w:rsidRPr="005A3CDB">
        <w:rPr>
          <w:rStyle w:val="estilo1"/>
          <w:rFonts w:ascii="Arial" w:hAnsi="Arial" w:cs="Arial"/>
          <w:bCs/>
          <w:color w:val="C00000"/>
          <w:sz w:val="18"/>
          <w:szCs w:val="18"/>
        </w:rPr>
        <w:t>(Tarifa adicional al Paquete)</w:t>
      </w:r>
      <w:r w:rsidR="00D96616" w:rsidRPr="005A3CDB">
        <w:rPr>
          <w:rStyle w:val="estilo1"/>
          <w:rFonts w:ascii="Arial" w:hAnsi="Arial" w:cs="Arial"/>
          <w:bCs/>
          <w:color w:val="7030A0"/>
          <w:sz w:val="18"/>
          <w:szCs w:val="18"/>
        </w:rPr>
        <w:t xml:space="preserve">. </w:t>
      </w:r>
      <w:r w:rsidR="00D96616"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 xml:space="preserve">Ingreso incluido: </w:t>
      </w:r>
    </w:p>
    <w:tbl>
      <w:tblPr>
        <w:tblW w:w="4989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9"/>
      </w:tblGrid>
      <w:tr w:rsidR="00276527" w:rsidRPr="005A3CDB" w:rsidTr="001267CC">
        <w:trPr>
          <w:tblCellSpacing w:w="0" w:type="dxa"/>
          <w:jc w:val="center"/>
        </w:trPr>
        <w:tc>
          <w:tcPr>
            <w:tcW w:w="84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76527" w:rsidRPr="005A3CDB" w:rsidRDefault="00276527" w:rsidP="00276527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Regular</w:t>
            </w:r>
          </w:p>
        </w:tc>
      </w:tr>
      <w:tr w:rsidR="00276527" w:rsidRPr="005A3CDB" w:rsidTr="001267CC">
        <w:trPr>
          <w:trHeight w:val="129"/>
          <w:tblCellSpacing w:w="0" w:type="dxa"/>
          <w:jc w:val="center"/>
        </w:trPr>
        <w:tc>
          <w:tcPr>
            <w:tcW w:w="84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76527" w:rsidRPr="005A3CDB" w:rsidRDefault="00AE490D" w:rsidP="00276527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100</w:t>
            </w:r>
            <w:r w:rsidR="00543351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 xml:space="preserve"> </w:t>
            </w:r>
            <w:r w:rsidR="00A46FE9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 xml:space="preserve">Adultos </w:t>
            </w:r>
            <w:r w:rsidR="00543351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 xml:space="preserve">// 80 </w:t>
            </w:r>
            <w:r w:rsidR="00A46FE9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 xml:space="preserve">Menores </w:t>
            </w:r>
            <w:r w:rsidR="00543351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 xml:space="preserve"> de 10 a 15 años</w:t>
            </w:r>
          </w:p>
        </w:tc>
      </w:tr>
    </w:tbl>
    <w:p w:rsidR="00276527" w:rsidRPr="005A3CDB" w:rsidRDefault="00276527" w:rsidP="00276527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276527" w:rsidRPr="005A3CDB" w:rsidRDefault="00276527" w:rsidP="00276527">
      <w:pPr>
        <w:rPr>
          <w:rStyle w:val="estilo1"/>
          <w:rFonts w:ascii="Arial" w:hAnsi="Arial" w:cs="Arial"/>
          <w:bCs/>
          <w:color w:val="7030A0"/>
          <w:sz w:val="18"/>
          <w:szCs w:val="18"/>
        </w:rPr>
      </w:pPr>
      <w:proofErr w:type="spellStart"/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>Minitrekking</w:t>
      </w:r>
      <w:proofErr w:type="spellEnd"/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 xml:space="preserve"> Glaciar Perito Moreno: </w:t>
      </w:r>
      <w:r w:rsidRPr="005A3CDB">
        <w:rPr>
          <w:rStyle w:val="estilo1"/>
          <w:rFonts w:ascii="Arial" w:hAnsi="Arial" w:cs="Arial"/>
          <w:bCs/>
          <w:color w:val="7030A0"/>
          <w:sz w:val="18"/>
          <w:szCs w:val="18"/>
        </w:rPr>
        <w:t xml:space="preserve">(Tarifa </w:t>
      </w:r>
      <w:r w:rsidR="00D96616" w:rsidRPr="005A3CDB">
        <w:rPr>
          <w:rStyle w:val="estilo1"/>
          <w:rFonts w:ascii="Arial" w:hAnsi="Arial" w:cs="Arial"/>
          <w:bCs/>
          <w:color w:val="7030A0"/>
          <w:sz w:val="18"/>
          <w:szCs w:val="18"/>
        </w:rPr>
        <w:t>regular plena</w:t>
      </w:r>
      <w:r w:rsidRPr="005A3CDB">
        <w:rPr>
          <w:rStyle w:val="estilo1"/>
          <w:rFonts w:ascii="Arial" w:hAnsi="Arial" w:cs="Arial"/>
          <w:bCs/>
          <w:color w:val="7030A0"/>
          <w:sz w:val="18"/>
          <w:szCs w:val="18"/>
        </w:rPr>
        <w:t>)</w:t>
      </w:r>
      <w:r w:rsidR="00D96616" w:rsidRPr="005A3CDB">
        <w:rPr>
          <w:rStyle w:val="estilo1"/>
          <w:rFonts w:ascii="Arial" w:hAnsi="Arial" w:cs="Arial"/>
          <w:bCs/>
          <w:color w:val="7030A0"/>
          <w:sz w:val="18"/>
          <w:szCs w:val="18"/>
        </w:rPr>
        <w:t xml:space="preserve">. </w:t>
      </w:r>
      <w:r w:rsidR="00D96616"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 xml:space="preserve">Ingreso incluido: </w:t>
      </w:r>
    </w:p>
    <w:tbl>
      <w:tblPr>
        <w:tblW w:w="4989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9"/>
      </w:tblGrid>
      <w:tr w:rsidR="00276527" w:rsidRPr="005A3CDB" w:rsidTr="001267CC">
        <w:trPr>
          <w:tblCellSpacing w:w="0" w:type="dxa"/>
          <w:jc w:val="center"/>
        </w:trPr>
        <w:tc>
          <w:tcPr>
            <w:tcW w:w="84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76527" w:rsidRPr="005A3CDB" w:rsidRDefault="00276527" w:rsidP="00276527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Regular</w:t>
            </w:r>
          </w:p>
        </w:tc>
      </w:tr>
      <w:tr w:rsidR="00276527" w:rsidRPr="005A3CDB" w:rsidTr="001267CC">
        <w:trPr>
          <w:trHeight w:val="129"/>
          <w:tblCellSpacing w:w="0" w:type="dxa"/>
          <w:jc w:val="center"/>
        </w:trPr>
        <w:tc>
          <w:tcPr>
            <w:tcW w:w="84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76527" w:rsidRPr="005A3CDB" w:rsidRDefault="00AE490D" w:rsidP="00276527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190</w:t>
            </w:r>
            <w:r w:rsidR="00543351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 xml:space="preserve"> </w:t>
            </w:r>
            <w:r w:rsidR="00A46FE9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Adultos</w:t>
            </w:r>
            <w:r w:rsidR="00543351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// 160 Menores de 10 a 15 años</w:t>
            </w:r>
          </w:p>
        </w:tc>
      </w:tr>
    </w:tbl>
    <w:p w:rsidR="00276527" w:rsidRPr="005A3CDB" w:rsidRDefault="00276527" w:rsidP="00276527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F47F4C" w:rsidRPr="005A3CDB" w:rsidRDefault="00F47F4C" w:rsidP="00F47F4C">
      <w:pPr>
        <w:rPr>
          <w:rStyle w:val="estilo1"/>
          <w:rFonts w:ascii="Arial" w:hAnsi="Arial" w:cs="Arial"/>
          <w:bCs/>
          <w:color w:val="7030A0"/>
          <w:sz w:val="18"/>
          <w:szCs w:val="18"/>
        </w:rPr>
      </w:pPr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 xml:space="preserve">Safari Náutico: </w:t>
      </w:r>
      <w:r w:rsidRPr="005A3CDB">
        <w:rPr>
          <w:rStyle w:val="estilo1"/>
          <w:rFonts w:ascii="Arial" w:hAnsi="Arial" w:cs="Arial"/>
          <w:bCs/>
          <w:color w:val="7030A0"/>
          <w:sz w:val="18"/>
          <w:szCs w:val="18"/>
        </w:rPr>
        <w:t xml:space="preserve">(Tarifa regular plena). </w:t>
      </w:r>
    </w:p>
    <w:tbl>
      <w:tblPr>
        <w:tblW w:w="4989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9"/>
      </w:tblGrid>
      <w:tr w:rsidR="00F47F4C" w:rsidRPr="005A3CDB" w:rsidTr="008A3DA1">
        <w:trPr>
          <w:tblCellSpacing w:w="0" w:type="dxa"/>
          <w:jc w:val="center"/>
        </w:trPr>
        <w:tc>
          <w:tcPr>
            <w:tcW w:w="84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7F4C" w:rsidRPr="005A3CDB" w:rsidRDefault="00F47F4C" w:rsidP="008A3DA1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Regular</w:t>
            </w:r>
          </w:p>
        </w:tc>
      </w:tr>
      <w:tr w:rsidR="00F47F4C" w:rsidRPr="005A3CDB" w:rsidTr="008A3DA1">
        <w:trPr>
          <w:trHeight w:val="129"/>
          <w:tblCellSpacing w:w="0" w:type="dxa"/>
          <w:jc w:val="center"/>
        </w:trPr>
        <w:tc>
          <w:tcPr>
            <w:tcW w:w="84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47F4C" w:rsidRPr="005A3CDB" w:rsidRDefault="00AE490D" w:rsidP="008A3DA1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24</w:t>
            </w:r>
            <w:r w:rsidR="00A46FE9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 xml:space="preserve"> Adultos// 18 Menores de 3 a 11 años</w:t>
            </w:r>
          </w:p>
        </w:tc>
      </w:tr>
    </w:tbl>
    <w:p w:rsidR="00F47F4C" w:rsidRPr="005A3CDB" w:rsidRDefault="00F47F4C" w:rsidP="00276527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276527" w:rsidRPr="005A3CDB" w:rsidRDefault="00D96616" w:rsidP="00276527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 xml:space="preserve">Navegación Ríos de Hielo. Ingreso incluido: </w:t>
      </w:r>
    </w:p>
    <w:tbl>
      <w:tblPr>
        <w:tblW w:w="4989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9"/>
      </w:tblGrid>
      <w:tr w:rsidR="00276527" w:rsidRPr="005A3CDB" w:rsidTr="00F8319B">
        <w:trPr>
          <w:tblCellSpacing w:w="0" w:type="dxa"/>
          <w:jc w:val="center"/>
        </w:trPr>
        <w:tc>
          <w:tcPr>
            <w:tcW w:w="84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76527" w:rsidRPr="005A3CDB" w:rsidRDefault="00276527" w:rsidP="00276527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Regular</w:t>
            </w:r>
          </w:p>
        </w:tc>
      </w:tr>
      <w:tr w:rsidR="00276527" w:rsidRPr="005A3CDB" w:rsidTr="00F8319B">
        <w:trPr>
          <w:trHeight w:val="129"/>
          <w:tblCellSpacing w:w="0" w:type="dxa"/>
          <w:jc w:val="center"/>
        </w:trPr>
        <w:tc>
          <w:tcPr>
            <w:tcW w:w="84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76527" w:rsidRPr="005A3CDB" w:rsidRDefault="00AE490D" w:rsidP="00276527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174</w:t>
            </w:r>
            <w:r w:rsidR="00543351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 xml:space="preserve"> Adultos// 87 Menores de 7 a 15 años// 35 Menores de 3 a 6 años</w:t>
            </w:r>
          </w:p>
        </w:tc>
      </w:tr>
    </w:tbl>
    <w:p w:rsidR="00276527" w:rsidRPr="005A3CDB" w:rsidRDefault="00276527" w:rsidP="00276527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276527" w:rsidRPr="005A3CDB" w:rsidRDefault="00D96616" w:rsidP="00276527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 xml:space="preserve">Navegación Glaciares Gourmet. Ingreso incluido, almuerzo y bebidas incluidas: </w:t>
      </w:r>
    </w:p>
    <w:tbl>
      <w:tblPr>
        <w:tblW w:w="4989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9"/>
      </w:tblGrid>
      <w:tr w:rsidR="00276527" w:rsidRPr="005A3CDB" w:rsidTr="00F8319B">
        <w:trPr>
          <w:tblCellSpacing w:w="0" w:type="dxa"/>
          <w:jc w:val="center"/>
        </w:trPr>
        <w:tc>
          <w:tcPr>
            <w:tcW w:w="84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76527" w:rsidRPr="005A3CDB" w:rsidRDefault="00276527" w:rsidP="00276527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Regular</w:t>
            </w:r>
          </w:p>
        </w:tc>
      </w:tr>
      <w:tr w:rsidR="00276527" w:rsidRPr="005A3CDB" w:rsidTr="00F8319B">
        <w:trPr>
          <w:trHeight w:val="129"/>
          <w:tblCellSpacing w:w="0" w:type="dxa"/>
          <w:jc w:val="center"/>
        </w:trPr>
        <w:tc>
          <w:tcPr>
            <w:tcW w:w="84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76527" w:rsidRPr="005A3CDB" w:rsidRDefault="00185C6D" w:rsidP="00276527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2</w:t>
            </w:r>
            <w:r w:rsidR="00AE490D"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65</w:t>
            </w:r>
            <w:r w:rsidR="00543351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 xml:space="preserve"> Adultos // O/R Menores</w:t>
            </w:r>
          </w:p>
        </w:tc>
      </w:tr>
    </w:tbl>
    <w:p w:rsidR="00276527" w:rsidRPr="005A3CDB" w:rsidRDefault="00276527" w:rsidP="00276527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D96616" w:rsidRPr="005A3CDB" w:rsidRDefault="00D96616" w:rsidP="00D96616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 xml:space="preserve">Estancia Cristina Plan Discovery. Ingreso incluido: </w:t>
      </w:r>
    </w:p>
    <w:tbl>
      <w:tblPr>
        <w:tblW w:w="50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D96616" w:rsidRPr="005A3CDB" w:rsidTr="00F8319B">
        <w:trPr>
          <w:tblCellSpacing w:w="0" w:type="dxa"/>
          <w:jc w:val="center"/>
        </w:trPr>
        <w:tc>
          <w:tcPr>
            <w:tcW w:w="8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96616" w:rsidRPr="005A3CDB" w:rsidRDefault="00D96616" w:rsidP="00CF26EF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Regular</w:t>
            </w:r>
          </w:p>
        </w:tc>
      </w:tr>
      <w:tr w:rsidR="00D96616" w:rsidRPr="005A3CDB" w:rsidTr="00F8319B">
        <w:trPr>
          <w:trHeight w:val="129"/>
          <w:tblCellSpacing w:w="0" w:type="dxa"/>
          <w:jc w:val="center"/>
        </w:trPr>
        <w:tc>
          <w:tcPr>
            <w:tcW w:w="8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96616" w:rsidRPr="005A3CDB" w:rsidRDefault="00185C6D" w:rsidP="00CF26EF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185</w:t>
            </w:r>
            <w:r w:rsidR="00543351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 xml:space="preserve"> Adultos// 125 Menores de 3 a 11 años</w:t>
            </w:r>
          </w:p>
        </w:tc>
      </w:tr>
    </w:tbl>
    <w:p w:rsidR="00D96616" w:rsidRPr="005A3CDB" w:rsidRDefault="00D96616" w:rsidP="00D96616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5D10F8" w:rsidRPr="005A3CDB" w:rsidRDefault="005D10F8" w:rsidP="005D10F8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>Cena Show Estancia 25 de Mayo</w:t>
      </w:r>
      <w:r w:rsidR="00F8319B"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>: (</w:t>
      </w:r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 xml:space="preserve">Esquila de ovejas) </w:t>
      </w:r>
    </w:p>
    <w:tbl>
      <w:tblPr>
        <w:tblW w:w="50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5D10F8" w:rsidRPr="005A3CDB" w:rsidTr="00F8319B">
        <w:trPr>
          <w:tblCellSpacing w:w="0" w:type="dxa"/>
          <w:jc w:val="center"/>
        </w:trPr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0F8" w:rsidRPr="005A3CDB" w:rsidRDefault="005D10F8" w:rsidP="00CF26EF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Regular</w:t>
            </w:r>
          </w:p>
        </w:tc>
      </w:tr>
      <w:tr w:rsidR="005D10F8" w:rsidRPr="005A3CDB" w:rsidTr="00F8319B">
        <w:trPr>
          <w:trHeight w:val="129"/>
          <w:tblCellSpacing w:w="0" w:type="dxa"/>
          <w:jc w:val="center"/>
        </w:trPr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D10F8" w:rsidRPr="005A3CDB" w:rsidRDefault="00185C6D" w:rsidP="00CF26EF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72</w:t>
            </w:r>
            <w:r w:rsidR="00543351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 xml:space="preserve"> Adultos// 36 Menores de 3 a 11 años </w:t>
            </w:r>
          </w:p>
        </w:tc>
      </w:tr>
    </w:tbl>
    <w:p w:rsidR="00276527" w:rsidRPr="005A3CDB" w:rsidRDefault="00276527" w:rsidP="00E63BE9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0902A9" w:rsidRPr="005A3CDB" w:rsidRDefault="000902A9" w:rsidP="00E63BE9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185C6D" w:rsidRPr="005A3CDB" w:rsidRDefault="00185C6D" w:rsidP="00E63BE9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185C6D" w:rsidRDefault="00185C6D" w:rsidP="00E63BE9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BB0B98" w:rsidRDefault="00BB0B98" w:rsidP="00E63BE9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BB0B98" w:rsidRDefault="00BB0B98" w:rsidP="00E63BE9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BB0B98" w:rsidRDefault="00BB0B98" w:rsidP="00E63BE9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BB0B98" w:rsidRDefault="00BB0B98" w:rsidP="00E63BE9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BB0B98" w:rsidRDefault="00BB0B98" w:rsidP="00E63BE9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BB0B98" w:rsidRDefault="00BB0B98" w:rsidP="00E63BE9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BB0B98" w:rsidRPr="005A3CDB" w:rsidRDefault="00BB0B98" w:rsidP="00E63BE9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543351" w:rsidRPr="005A3CDB" w:rsidRDefault="00543351" w:rsidP="00543351">
      <w:pPr>
        <w:jc w:val="center"/>
        <w:rPr>
          <w:rFonts w:ascii="Arial" w:hAnsi="Arial" w:cs="Arial"/>
          <w:b/>
          <w:color w:val="365F91" w:themeColor="accent1" w:themeShade="BF"/>
          <w:sz w:val="18"/>
          <w:szCs w:val="18"/>
        </w:rPr>
      </w:pPr>
    </w:p>
    <w:p w:rsidR="00543351" w:rsidRPr="001B6FA1" w:rsidRDefault="00543351" w:rsidP="00543351">
      <w:pPr>
        <w:jc w:val="center"/>
        <w:rPr>
          <w:rFonts w:ascii="Arial" w:hAnsi="Arial" w:cs="Arial"/>
          <w:b/>
          <w:color w:val="7030A0"/>
          <w:sz w:val="28"/>
          <w:szCs w:val="28"/>
        </w:rPr>
      </w:pPr>
      <w:r>
        <w:rPr>
          <w:rFonts w:ascii="Arial" w:hAnsi="Arial" w:cs="Arial"/>
          <w:b/>
          <w:color w:val="7030A0"/>
          <w:sz w:val="28"/>
          <w:szCs w:val="28"/>
        </w:rPr>
        <w:t xml:space="preserve">IGUAZU </w:t>
      </w:r>
    </w:p>
    <w:p w:rsidR="00543351" w:rsidRDefault="00543351" w:rsidP="00543351">
      <w:pPr>
        <w:jc w:val="center"/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</w:pPr>
      <w:r w:rsidRPr="00895F38"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  <w:t>HOTELES CON SISTEMA FAMILY PLAN</w:t>
      </w:r>
    </w:p>
    <w:p w:rsidR="00543351" w:rsidRDefault="00543351" w:rsidP="00543351">
      <w:pPr>
        <w:jc w:val="center"/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543351" w:rsidRDefault="00543351" w:rsidP="00543351">
      <w:pPr>
        <w:jc w:val="center"/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543351" w:rsidRPr="005A3CDB" w:rsidRDefault="00543351" w:rsidP="00543351">
      <w:pPr>
        <w:jc w:val="center"/>
        <w:rPr>
          <w:rStyle w:val="estilo1"/>
          <w:rFonts w:ascii="Arial" w:hAnsi="Arial" w:cs="Arial"/>
          <w:bCs/>
          <w:color w:val="C00000"/>
          <w:sz w:val="18"/>
          <w:szCs w:val="18"/>
        </w:rPr>
      </w:pPr>
      <w:r w:rsidRPr="005A3CDB"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  <w:t>Vigencia:</w:t>
      </w:r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 xml:space="preserve"> </w:t>
      </w:r>
      <w:r w:rsidRPr="005A3CDB">
        <w:rPr>
          <w:rStyle w:val="estilo1"/>
          <w:rFonts w:ascii="Arial" w:hAnsi="Arial" w:cs="Arial"/>
          <w:bCs/>
          <w:color w:val="C00000"/>
          <w:sz w:val="18"/>
          <w:szCs w:val="18"/>
        </w:rPr>
        <w:t xml:space="preserve">01/03/2017 al </w:t>
      </w:r>
      <w:r>
        <w:rPr>
          <w:rStyle w:val="estilo1"/>
          <w:rFonts w:ascii="Arial" w:hAnsi="Arial" w:cs="Arial"/>
          <w:bCs/>
          <w:color w:val="C00000"/>
          <w:sz w:val="18"/>
          <w:szCs w:val="18"/>
        </w:rPr>
        <w:t>07/07/2017</w:t>
      </w:r>
    </w:p>
    <w:p w:rsidR="00543351" w:rsidRPr="005A3CDB" w:rsidRDefault="00543351" w:rsidP="00543351">
      <w:pPr>
        <w:jc w:val="center"/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543351" w:rsidRPr="005A3CDB" w:rsidRDefault="00543351" w:rsidP="00543351">
      <w:pPr>
        <w:jc w:val="center"/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</w:pPr>
      <w:r w:rsidRPr="005A3CDB"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  <w:t xml:space="preserve">                                                  Tarifas   </w:t>
      </w:r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 xml:space="preserve">                 </w:t>
      </w:r>
      <w:r w:rsidRPr="005A3CDB">
        <w:rPr>
          <w:rStyle w:val="estilo1"/>
          <w:rFonts w:ascii="Arial" w:hAnsi="Arial" w:cs="Arial"/>
          <w:b/>
          <w:bCs/>
          <w:color w:val="7030A0"/>
          <w:sz w:val="18"/>
          <w:szCs w:val="18"/>
        </w:rPr>
        <w:t>Noches Adicionales</w:t>
      </w:r>
    </w:p>
    <w:tbl>
      <w:tblPr>
        <w:tblW w:w="4922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0"/>
        <w:gridCol w:w="851"/>
        <w:gridCol w:w="945"/>
        <w:gridCol w:w="4300"/>
      </w:tblGrid>
      <w:tr w:rsidR="00543351" w:rsidRPr="005A3CDB" w:rsidTr="00BC6AE3">
        <w:trPr>
          <w:tblCellSpacing w:w="0" w:type="dxa"/>
          <w:jc w:val="center"/>
        </w:trPr>
        <w:tc>
          <w:tcPr>
            <w:tcW w:w="2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3351" w:rsidRPr="005A3CDB" w:rsidRDefault="00543351" w:rsidP="00BC6AE3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Categoría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3351" w:rsidRPr="005A3CDB" w:rsidRDefault="00543351" w:rsidP="00BC6AE3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Sin</w:t>
            </w:r>
            <w:r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g</w:t>
            </w: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le</w:t>
            </w:r>
          </w:p>
        </w:tc>
        <w:tc>
          <w:tcPr>
            <w:tcW w:w="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3351" w:rsidRPr="005A3CDB" w:rsidRDefault="00543351" w:rsidP="00BC6AE3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Doble</w:t>
            </w:r>
          </w:p>
        </w:tc>
        <w:tc>
          <w:tcPr>
            <w:tcW w:w="4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43351" w:rsidRPr="005A3CDB" w:rsidRDefault="00543351" w:rsidP="00BC6AE3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b/>
                <w:bCs/>
                <w:color w:val="7030A0"/>
                <w:sz w:val="18"/>
                <w:szCs w:val="18"/>
              </w:rPr>
              <w:t>Menores</w:t>
            </w:r>
          </w:p>
        </w:tc>
      </w:tr>
      <w:tr w:rsidR="00543351" w:rsidRPr="005A3CDB" w:rsidTr="00BC6AE3">
        <w:trPr>
          <w:trHeight w:val="129"/>
          <w:tblCellSpacing w:w="0" w:type="dxa"/>
          <w:jc w:val="center"/>
        </w:trPr>
        <w:tc>
          <w:tcPr>
            <w:tcW w:w="2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43351" w:rsidRDefault="007A3408" w:rsidP="00BC6AE3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>Arami</w:t>
            </w:r>
            <w:proofErr w:type="spellEnd"/>
            <w:r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 xml:space="preserve"> Hotel &amp; </w:t>
            </w:r>
            <w:proofErr w:type="spellStart"/>
            <w:r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>Lodges</w:t>
            </w:r>
            <w:proofErr w:type="spellEnd"/>
            <w:r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 xml:space="preserve"> 3*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43351" w:rsidRDefault="007A3408" w:rsidP="00BC6AE3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76</w:t>
            </w:r>
          </w:p>
        </w:tc>
        <w:tc>
          <w:tcPr>
            <w:tcW w:w="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43351" w:rsidRDefault="007A3408" w:rsidP="00BC6AE3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38</w:t>
            </w:r>
          </w:p>
        </w:tc>
        <w:tc>
          <w:tcPr>
            <w:tcW w:w="4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43351" w:rsidRDefault="00543351" w:rsidP="00BC6AE3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 xml:space="preserve">Hasta </w:t>
            </w:r>
            <w:r w:rsidR="007A3408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1</w:t>
            </w:r>
            <w:r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 xml:space="preserve"> </w:t>
            </w:r>
            <w:r w:rsidR="007A3408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 xml:space="preserve">Menor de 5 años Free </w:t>
            </w:r>
          </w:p>
        </w:tc>
      </w:tr>
      <w:tr w:rsidR="00543351" w:rsidRPr="005A3CDB" w:rsidTr="00BC6AE3">
        <w:trPr>
          <w:trHeight w:val="129"/>
          <w:tblCellSpacing w:w="0" w:type="dxa"/>
          <w:jc w:val="center"/>
        </w:trPr>
        <w:tc>
          <w:tcPr>
            <w:tcW w:w="2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43351" w:rsidRDefault="007A3408" w:rsidP="00BC6AE3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>Falss</w:t>
            </w:r>
            <w:proofErr w:type="spellEnd"/>
            <w:r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>Iguazu</w:t>
            </w:r>
            <w:proofErr w:type="spellEnd"/>
            <w:r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 xml:space="preserve"> 4*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43351" w:rsidRDefault="007A3408" w:rsidP="00BC6AE3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90</w:t>
            </w:r>
          </w:p>
        </w:tc>
        <w:tc>
          <w:tcPr>
            <w:tcW w:w="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43351" w:rsidRDefault="007A3408" w:rsidP="00BC6AE3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45</w:t>
            </w:r>
          </w:p>
        </w:tc>
        <w:tc>
          <w:tcPr>
            <w:tcW w:w="4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43351" w:rsidRDefault="007A3408" w:rsidP="00BC6AE3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 xml:space="preserve">Hasta 1 Menor de 12 años Free </w:t>
            </w:r>
          </w:p>
        </w:tc>
      </w:tr>
      <w:tr w:rsidR="00543351" w:rsidRPr="005A3CDB" w:rsidTr="00BC6AE3">
        <w:trPr>
          <w:trHeight w:val="129"/>
          <w:tblCellSpacing w:w="0" w:type="dxa"/>
          <w:jc w:val="center"/>
        </w:trPr>
        <w:tc>
          <w:tcPr>
            <w:tcW w:w="2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43351" w:rsidRDefault="007A3408" w:rsidP="00BC6AE3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>YvY</w:t>
            </w:r>
            <w:proofErr w:type="spellEnd"/>
            <w:r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 xml:space="preserve"> Hotel de Selva 4*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43351" w:rsidRDefault="007A3408" w:rsidP="00BC6AE3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94</w:t>
            </w:r>
          </w:p>
        </w:tc>
        <w:tc>
          <w:tcPr>
            <w:tcW w:w="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43351" w:rsidRDefault="007A3408" w:rsidP="00BC6AE3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47</w:t>
            </w:r>
          </w:p>
        </w:tc>
        <w:tc>
          <w:tcPr>
            <w:tcW w:w="4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43351" w:rsidRDefault="007A3408" w:rsidP="00BC6AE3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 xml:space="preserve">Hasta 1 Menor de 7 años Free </w:t>
            </w:r>
          </w:p>
        </w:tc>
      </w:tr>
      <w:tr w:rsidR="007A3408" w:rsidRPr="005A3CDB" w:rsidTr="00BC6AE3">
        <w:trPr>
          <w:trHeight w:val="129"/>
          <w:tblCellSpacing w:w="0" w:type="dxa"/>
          <w:jc w:val="center"/>
        </w:trPr>
        <w:tc>
          <w:tcPr>
            <w:tcW w:w="2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A3408" w:rsidRDefault="007A3408" w:rsidP="00BC6AE3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>Loi</w:t>
            </w:r>
            <w:proofErr w:type="spellEnd"/>
            <w:r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 xml:space="preserve"> Suites 5*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A3408" w:rsidRDefault="007A3408" w:rsidP="00BC6AE3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294</w:t>
            </w:r>
          </w:p>
        </w:tc>
        <w:tc>
          <w:tcPr>
            <w:tcW w:w="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A3408" w:rsidRDefault="007A3408" w:rsidP="00BC6AE3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147</w:t>
            </w:r>
          </w:p>
        </w:tc>
        <w:tc>
          <w:tcPr>
            <w:tcW w:w="4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A3408" w:rsidRDefault="007A3408" w:rsidP="00BC6AE3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Hasta 2 Menores de 17 años Free</w:t>
            </w:r>
          </w:p>
        </w:tc>
      </w:tr>
    </w:tbl>
    <w:p w:rsidR="007A3408" w:rsidRDefault="007A3408" w:rsidP="00543351">
      <w:pPr>
        <w:rPr>
          <w:rFonts w:ascii="Arial" w:hAnsi="Arial" w:cs="Arial"/>
          <w:sz w:val="18"/>
          <w:szCs w:val="18"/>
        </w:rPr>
      </w:pPr>
    </w:p>
    <w:p w:rsidR="007A3408" w:rsidRPr="005A3CDB" w:rsidRDefault="007A3408" w:rsidP="00543351">
      <w:pPr>
        <w:rPr>
          <w:rFonts w:ascii="Arial" w:hAnsi="Arial" w:cs="Arial"/>
          <w:sz w:val="18"/>
          <w:szCs w:val="18"/>
        </w:rPr>
      </w:pPr>
    </w:p>
    <w:p w:rsidR="00543351" w:rsidRPr="005A3CDB" w:rsidRDefault="00543351" w:rsidP="00543351">
      <w:pPr>
        <w:jc w:val="center"/>
        <w:rPr>
          <w:rStyle w:val="estilo1"/>
          <w:rFonts w:ascii="Arial" w:hAnsi="Arial" w:cs="Arial"/>
          <w:bCs/>
          <w:color w:val="C00000"/>
          <w:sz w:val="18"/>
          <w:szCs w:val="18"/>
        </w:rPr>
      </w:pPr>
      <w:r w:rsidRPr="005A3CDB"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  <w:t>Vigencia:</w:t>
      </w:r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 xml:space="preserve"> </w:t>
      </w:r>
      <w:r w:rsidR="007A3408">
        <w:rPr>
          <w:rStyle w:val="estilo1"/>
          <w:rFonts w:ascii="Arial" w:hAnsi="Arial" w:cs="Arial"/>
          <w:bCs/>
          <w:color w:val="C00000"/>
          <w:sz w:val="18"/>
          <w:szCs w:val="18"/>
        </w:rPr>
        <w:t>07/07/2017 al 01/08/2017</w:t>
      </w:r>
    </w:p>
    <w:p w:rsidR="00543351" w:rsidRPr="005A3CDB" w:rsidRDefault="00543351" w:rsidP="00543351">
      <w:pPr>
        <w:jc w:val="center"/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7A3408" w:rsidRPr="005A3CDB" w:rsidRDefault="007A3408" w:rsidP="007A3408">
      <w:pPr>
        <w:jc w:val="center"/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</w:pPr>
      <w:r w:rsidRPr="005A3CDB"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  <w:t xml:space="preserve">                                                  Tarifas   </w:t>
      </w:r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 xml:space="preserve">                 </w:t>
      </w:r>
      <w:r w:rsidRPr="005A3CDB">
        <w:rPr>
          <w:rStyle w:val="estilo1"/>
          <w:rFonts w:ascii="Arial" w:hAnsi="Arial" w:cs="Arial"/>
          <w:b/>
          <w:bCs/>
          <w:color w:val="7030A0"/>
          <w:sz w:val="18"/>
          <w:szCs w:val="18"/>
        </w:rPr>
        <w:t>Noches Adicionales</w:t>
      </w:r>
    </w:p>
    <w:tbl>
      <w:tblPr>
        <w:tblW w:w="4922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0"/>
        <w:gridCol w:w="851"/>
        <w:gridCol w:w="945"/>
        <w:gridCol w:w="4300"/>
      </w:tblGrid>
      <w:tr w:rsidR="007A3408" w:rsidRPr="005A3CDB" w:rsidTr="00BC6AE3">
        <w:trPr>
          <w:tblCellSpacing w:w="0" w:type="dxa"/>
          <w:jc w:val="center"/>
        </w:trPr>
        <w:tc>
          <w:tcPr>
            <w:tcW w:w="2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A3408" w:rsidRPr="005A3CDB" w:rsidRDefault="007A3408" w:rsidP="00BC6AE3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Categoría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A3408" w:rsidRPr="005A3CDB" w:rsidRDefault="007A3408" w:rsidP="00BC6AE3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Sin</w:t>
            </w:r>
            <w:r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g</w:t>
            </w: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le</w:t>
            </w:r>
          </w:p>
        </w:tc>
        <w:tc>
          <w:tcPr>
            <w:tcW w:w="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A3408" w:rsidRPr="005A3CDB" w:rsidRDefault="007A3408" w:rsidP="00BC6AE3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Doble</w:t>
            </w:r>
          </w:p>
        </w:tc>
        <w:tc>
          <w:tcPr>
            <w:tcW w:w="4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A3408" w:rsidRPr="005A3CDB" w:rsidRDefault="007A3408" w:rsidP="00BC6AE3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b/>
                <w:bCs/>
                <w:color w:val="7030A0"/>
                <w:sz w:val="18"/>
                <w:szCs w:val="18"/>
              </w:rPr>
              <w:t>Menores</w:t>
            </w:r>
          </w:p>
        </w:tc>
      </w:tr>
      <w:tr w:rsidR="007A3408" w:rsidRPr="005A3CDB" w:rsidTr="00BC6AE3">
        <w:trPr>
          <w:trHeight w:val="129"/>
          <w:tblCellSpacing w:w="0" w:type="dxa"/>
          <w:jc w:val="center"/>
        </w:trPr>
        <w:tc>
          <w:tcPr>
            <w:tcW w:w="2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A3408" w:rsidRDefault="007A3408" w:rsidP="00BC6AE3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>Arami</w:t>
            </w:r>
            <w:proofErr w:type="spellEnd"/>
            <w:r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 xml:space="preserve"> Hotel &amp; </w:t>
            </w:r>
            <w:proofErr w:type="spellStart"/>
            <w:r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>Lodges</w:t>
            </w:r>
            <w:proofErr w:type="spellEnd"/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A3408" w:rsidRDefault="007A3408" w:rsidP="00BC6AE3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76</w:t>
            </w:r>
          </w:p>
        </w:tc>
        <w:tc>
          <w:tcPr>
            <w:tcW w:w="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A3408" w:rsidRDefault="007A3408" w:rsidP="00BC6AE3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38</w:t>
            </w:r>
          </w:p>
        </w:tc>
        <w:tc>
          <w:tcPr>
            <w:tcW w:w="4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A3408" w:rsidRDefault="007A3408" w:rsidP="00BC6AE3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 xml:space="preserve">Hasta 1 Menor de 5 años Free </w:t>
            </w:r>
          </w:p>
        </w:tc>
      </w:tr>
      <w:tr w:rsidR="007A3408" w:rsidRPr="005A3CDB" w:rsidTr="00BC6AE3">
        <w:trPr>
          <w:trHeight w:val="129"/>
          <w:tblCellSpacing w:w="0" w:type="dxa"/>
          <w:jc w:val="center"/>
        </w:trPr>
        <w:tc>
          <w:tcPr>
            <w:tcW w:w="2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A3408" w:rsidRDefault="007A3408" w:rsidP="00BC6AE3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</w:pPr>
            <w:r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 xml:space="preserve">Falls </w:t>
            </w:r>
            <w:proofErr w:type="spellStart"/>
            <w:r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>Iguazu</w:t>
            </w:r>
            <w:proofErr w:type="spellEnd"/>
            <w:r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 xml:space="preserve"> 4*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A3408" w:rsidRDefault="007A3408" w:rsidP="00BC6AE3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110</w:t>
            </w:r>
          </w:p>
        </w:tc>
        <w:tc>
          <w:tcPr>
            <w:tcW w:w="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A3408" w:rsidRDefault="007A3408" w:rsidP="00BC6AE3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55</w:t>
            </w:r>
          </w:p>
        </w:tc>
        <w:tc>
          <w:tcPr>
            <w:tcW w:w="4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A3408" w:rsidRDefault="007A3408" w:rsidP="00BC6AE3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Hasta 1 Menor de 4 años Free</w:t>
            </w:r>
          </w:p>
        </w:tc>
      </w:tr>
      <w:tr w:rsidR="007A3408" w:rsidRPr="005A3CDB" w:rsidTr="00BC6AE3">
        <w:trPr>
          <w:trHeight w:val="129"/>
          <w:tblCellSpacing w:w="0" w:type="dxa"/>
          <w:jc w:val="center"/>
        </w:trPr>
        <w:tc>
          <w:tcPr>
            <w:tcW w:w="2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A3408" w:rsidRDefault="007A3408" w:rsidP="00BC6AE3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>YvY</w:t>
            </w:r>
            <w:proofErr w:type="spellEnd"/>
            <w:r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 xml:space="preserve"> Hotel de Selva 4*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A3408" w:rsidRDefault="007A3408" w:rsidP="00BC6AE3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110</w:t>
            </w:r>
          </w:p>
        </w:tc>
        <w:tc>
          <w:tcPr>
            <w:tcW w:w="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A3408" w:rsidRDefault="007A3408" w:rsidP="00BC6AE3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55</w:t>
            </w:r>
          </w:p>
        </w:tc>
        <w:tc>
          <w:tcPr>
            <w:tcW w:w="4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A3408" w:rsidRDefault="007A3408" w:rsidP="00BC6AE3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 xml:space="preserve">Hasta 1 Menor de 7 años Free </w:t>
            </w:r>
          </w:p>
        </w:tc>
      </w:tr>
      <w:tr w:rsidR="007A3408" w:rsidRPr="005A3CDB" w:rsidTr="00BC6AE3">
        <w:trPr>
          <w:trHeight w:val="129"/>
          <w:tblCellSpacing w:w="0" w:type="dxa"/>
          <w:jc w:val="center"/>
        </w:trPr>
        <w:tc>
          <w:tcPr>
            <w:tcW w:w="2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A3408" w:rsidRDefault="007A3408" w:rsidP="00BC6AE3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>Loi</w:t>
            </w:r>
            <w:proofErr w:type="spellEnd"/>
            <w:r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 xml:space="preserve"> Suites 5*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A3408" w:rsidRDefault="007A3408" w:rsidP="00BC6AE3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320</w:t>
            </w:r>
          </w:p>
        </w:tc>
        <w:tc>
          <w:tcPr>
            <w:tcW w:w="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A3408" w:rsidRDefault="007A3408" w:rsidP="00BC6AE3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160</w:t>
            </w:r>
          </w:p>
        </w:tc>
        <w:tc>
          <w:tcPr>
            <w:tcW w:w="4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A3408" w:rsidRDefault="007A3408" w:rsidP="00BC6AE3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 xml:space="preserve">Hasta 2 Menores de 17 años Free </w:t>
            </w:r>
          </w:p>
        </w:tc>
      </w:tr>
    </w:tbl>
    <w:p w:rsidR="00B44891" w:rsidRPr="005A3CDB" w:rsidRDefault="00B44891" w:rsidP="007113D2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BC2144" w:rsidRPr="005A3CDB" w:rsidRDefault="00BC2144" w:rsidP="007113D2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7113D2" w:rsidRPr="005A3CDB" w:rsidRDefault="007113D2" w:rsidP="007113D2">
      <w:pPr>
        <w:jc w:val="center"/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</w:pPr>
      <w:r w:rsidRPr="005A3CDB"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  <w:t>Servicios Adicionales</w:t>
      </w:r>
      <w:r w:rsidR="00141948" w:rsidRPr="005A3CDB"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  <w:t xml:space="preserve"> en Regular</w:t>
      </w:r>
    </w:p>
    <w:p w:rsidR="00B43279" w:rsidRPr="005A3CDB" w:rsidRDefault="00B43279" w:rsidP="007113D2">
      <w:pPr>
        <w:jc w:val="center"/>
        <w:rPr>
          <w:rStyle w:val="estilo1"/>
          <w:rFonts w:ascii="Arial" w:hAnsi="Arial" w:cs="Arial"/>
          <w:b/>
          <w:bCs/>
          <w:color w:val="C00000"/>
          <w:sz w:val="18"/>
          <w:szCs w:val="18"/>
        </w:rPr>
      </w:pPr>
    </w:p>
    <w:p w:rsidR="00B43279" w:rsidRPr="005A3CDB" w:rsidRDefault="003D1B93" w:rsidP="00B43279">
      <w:pPr>
        <w:jc w:val="center"/>
        <w:rPr>
          <w:rFonts w:ascii="Arial" w:hAnsi="Arial" w:cs="Arial"/>
          <w:color w:val="C00000"/>
          <w:sz w:val="18"/>
          <w:szCs w:val="18"/>
        </w:rPr>
      </w:pPr>
      <w:r w:rsidRPr="005A3CDB">
        <w:rPr>
          <w:rFonts w:ascii="Arial" w:hAnsi="Arial" w:cs="Arial"/>
          <w:color w:val="C00000"/>
          <w:sz w:val="18"/>
          <w:szCs w:val="18"/>
        </w:rPr>
        <w:t>01/03/2017 al 30/09/2017</w:t>
      </w:r>
    </w:p>
    <w:p w:rsidR="00B43279" w:rsidRPr="005A3CDB" w:rsidRDefault="00B43279" w:rsidP="007113D2">
      <w:pPr>
        <w:jc w:val="center"/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</w:pPr>
    </w:p>
    <w:p w:rsidR="00933840" w:rsidRPr="005A3CDB" w:rsidRDefault="00933840" w:rsidP="00933840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 xml:space="preserve">Paquete: Traslados de ingreso y Salida </w:t>
      </w:r>
      <w:proofErr w:type="spellStart"/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>aep</w:t>
      </w:r>
      <w:proofErr w:type="spellEnd"/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 xml:space="preserve"> Argentino + Cataratas Argentinas + Cataratas Brasileras + Ingresos  Parques + Tasa </w:t>
      </w:r>
      <w:proofErr w:type="spellStart"/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>Ecoparque</w:t>
      </w:r>
      <w:proofErr w:type="spellEnd"/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>:</w:t>
      </w:r>
      <w:r w:rsidR="00B25FB3"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 xml:space="preserve"> </w:t>
      </w:r>
      <w:r w:rsidR="00B25FB3" w:rsidRPr="005A3CDB"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  <w:t>01/03/2017 al 07/07/2017 – 01/08/20</w:t>
      </w:r>
      <w:r w:rsidR="00900D54" w:rsidRPr="005A3CDB"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  <w:t>1</w:t>
      </w:r>
      <w:r w:rsidR="00B25FB3" w:rsidRPr="005A3CDB"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  <w:t>7 al 30/09/2017</w:t>
      </w:r>
    </w:p>
    <w:tbl>
      <w:tblPr>
        <w:tblW w:w="50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933840" w:rsidRPr="005A3CDB" w:rsidTr="00E123ED">
        <w:trPr>
          <w:tblCellSpacing w:w="0" w:type="dxa"/>
          <w:jc w:val="center"/>
        </w:trPr>
        <w:tc>
          <w:tcPr>
            <w:tcW w:w="8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3840" w:rsidRPr="005A3CDB" w:rsidRDefault="00933840" w:rsidP="00E123E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Regular</w:t>
            </w:r>
          </w:p>
        </w:tc>
      </w:tr>
      <w:tr w:rsidR="00933840" w:rsidRPr="005A3CDB" w:rsidTr="00E123ED">
        <w:trPr>
          <w:trHeight w:val="129"/>
          <w:tblCellSpacing w:w="0" w:type="dxa"/>
          <w:jc w:val="center"/>
        </w:trPr>
        <w:tc>
          <w:tcPr>
            <w:tcW w:w="8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33840" w:rsidRPr="005A3CDB" w:rsidRDefault="00933840" w:rsidP="00E123E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110</w:t>
            </w:r>
            <w:r w:rsidR="00254218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 xml:space="preserve"> Adultos// </w:t>
            </w:r>
            <w:r w:rsidR="00061447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94 Menores de 3 a 11 años</w:t>
            </w:r>
          </w:p>
        </w:tc>
      </w:tr>
    </w:tbl>
    <w:p w:rsidR="00B25FB3" w:rsidRPr="005A3CDB" w:rsidRDefault="00B25FB3" w:rsidP="00B25FB3">
      <w:pPr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</w:pPr>
    </w:p>
    <w:p w:rsidR="00B25FB3" w:rsidRPr="005A3CDB" w:rsidRDefault="00B25FB3" w:rsidP="00B25FB3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 xml:space="preserve">Paquete: Traslados de ingreso y Salida </w:t>
      </w:r>
      <w:proofErr w:type="spellStart"/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>aep</w:t>
      </w:r>
      <w:proofErr w:type="spellEnd"/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 xml:space="preserve"> Argentino + Cataratas Argentinas + Cataratas Brasileras + Ingresos  Parques + Tasa </w:t>
      </w:r>
      <w:proofErr w:type="spellStart"/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>Ecoparque</w:t>
      </w:r>
      <w:proofErr w:type="spellEnd"/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 xml:space="preserve">: </w:t>
      </w:r>
      <w:r w:rsidRPr="005A3CDB"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  <w:t>01/03/2017 al 07/07/2017</w:t>
      </w:r>
    </w:p>
    <w:tbl>
      <w:tblPr>
        <w:tblW w:w="50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B25FB3" w:rsidRPr="005A3CDB" w:rsidTr="00E123ED">
        <w:trPr>
          <w:tblCellSpacing w:w="0" w:type="dxa"/>
          <w:jc w:val="center"/>
        </w:trPr>
        <w:tc>
          <w:tcPr>
            <w:tcW w:w="8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25FB3" w:rsidRPr="005A3CDB" w:rsidRDefault="00B25FB3" w:rsidP="00E123E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Regular</w:t>
            </w:r>
          </w:p>
        </w:tc>
      </w:tr>
      <w:tr w:rsidR="00B25FB3" w:rsidRPr="005A3CDB" w:rsidTr="00E123ED">
        <w:trPr>
          <w:trHeight w:val="129"/>
          <w:tblCellSpacing w:w="0" w:type="dxa"/>
          <w:jc w:val="center"/>
        </w:trPr>
        <w:tc>
          <w:tcPr>
            <w:tcW w:w="8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25FB3" w:rsidRPr="005A3CDB" w:rsidRDefault="00B25FB3" w:rsidP="00E123E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115</w:t>
            </w:r>
            <w:r w:rsidR="00061447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 xml:space="preserve">// </w:t>
            </w:r>
            <w:r w:rsidR="00061447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9</w:t>
            </w:r>
            <w:r w:rsidR="00061447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9</w:t>
            </w:r>
            <w:r w:rsidR="00061447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 xml:space="preserve"> Menores de 3 a 11 años</w:t>
            </w:r>
          </w:p>
        </w:tc>
      </w:tr>
    </w:tbl>
    <w:p w:rsidR="00B25FB3" w:rsidRPr="005A3CDB" w:rsidRDefault="00B25FB3" w:rsidP="007113D2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7113D2" w:rsidRPr="005A3CDB" w:rsidRDefault="007113D2" w:rsidP="007113D2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 xml:space="preserve">Costo adicional Traslado al Aeropuerto </w:t>
      </w:r>
      <w:proofErr w:type="spellStart"/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>Foz</w:t>
      </w:r>
      <w:proofErr w:type="spellEnd"/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 xml:space="preserve"> do Iguazú (Brasil</w:t>
      </w:r>
      <w:r w:rsidR="00D14DE6"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>)</w:t>
      </w:r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>, o viceversa</w:t>
      </w:r>
      <w:r w:rsidR="00D14DE6"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>:</w:t>
      </w:r>
    </w:p>
    <w:tbl>
      <w:tblPr>
        <w:tblW w:w="50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7113D2" w:rsidRPr="005A3CDB" w:rsidTr="00BC2144">
        <w:trPr>
          <w:tblCellSpacing w:w="0" w:type="dxa"/>
          <w:jc w:val="center"/>
        </w:trPr>
        <w:tc>
          <w:tcPr>
            <w:tcW w:w="8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113D2" w:rsidRPr="005A3CDB" w:rsidRDefault="007113D2" w:rsidP="00922CDA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Regular</w:t>
            </w:r>
          </w:p>
        </w:tc>
      </w:tr>
      <w:tr w:rsidR="007113D2" w:rsidRPr="005A3CDB" w:rsidTr="00BC2144">
        <w:trPr>
          <w:trHeight w:val="129"/>
          <w:tblCellSpacing w:w="0" w:type="dxa"/>
          <w:jc w:val="center"/>
        </w:trPr>
        <w:tc>
          <w:tcPr>
            <w:tcW w:w="8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113D2" w:rsidRPr="005A3CDB" w:rsidRDefault="003A10B6" w:rsidP="00922CDA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10</w:t>
            </w:r>
            <w:r w:rsidR="00061447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 xml:space="preserve"> – Adultos y Menores pagan por igual </w:t>
            </w:r>
          </w:p>
        </w:tc>
      </w:tr>
    </w:tbl>
    <w:p w:rsidR="007113D2" w:rsidRPr="005A3CDB" w:rsidRDefault="007113D2" w:rsidP="007113D2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7113D2" w:rsidRPr="005A3CDB" w:rsidRDefault="007113D2" w:rsidP="007113D2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>Aventura Náutica: (Paseo en Lancha entre las Cataratas)</w:t>
      </w:r>
      <w:r w:rsidR="00D14DE6"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>:</w:t>
      </w:r>
    </w:p>
    <w:tbl>
      <w:tblPr>
        <w:tblW w:w="50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7113D2" w:rsidRPr="005A3CDB" w:rsidTr="00BC2144">
        <w:trPr>
          <w:tblCellSpacing w:w="0" w:type="dxa"/>
          <w:jc w:val="center"/>
        </w:trPr>
        <w:tc>
          <w:tcPr>
            <w:tcW w:w="8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113D2" w:rsidRPr="005A3CDB" w:rsidRDefault="007113D2" w:rsidP="00922CDA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Regular</w:t>
            </w:r>
          </w:p>
        </w:tc>
      </w:tr>
      <w:tr w:rsidR="007113D2" w:rsidRPr="005A3CDB" w:rsidTr="00BC2144">
        <w:trPr>
          <w:trHeight w:val="129"/>
          <w:tblCellSpacing w:w="0" w:type="dxa"/>
          <w:jc w:val="center"/>
        </w:trPr>
        <w:tc>
          <w:tcPr>
            <w:tcW w:w="8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113D2" w:rsidRPr="005A3CDB" w:rsidRDefault="00676F82" w:rsidP="00922CDA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26</w:t>
            </w:r>
            <w:r w:rsidR="00061447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 xml:space="preserve"> - No valido para menores de 12 años </w:t>
            </w:r>
          </w:p>
        </w:tc>
      </w:tr>
    </w:tbl>
    <w:p w:rsidR="007113D2" w:rsidRPr="005A3CDB" w:rsidRDefault="007113D2" w:rsidP="007113D2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7113D2" w:rsidRPr="005A3CDB" w:rsidRDefault="007113D2" w:rsidP="007113D2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>Gran Aventura: (Paseo en Lancha entre las Cataratas con recorrido en Camión 4x4)</w:t>
      </w:r>
      <w:r w:rsidR="00D14DE6"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>:</w:t>
      </w:r>
    </w:p>
    <w:tbl>
      <w:tblPr>
        <w:tblW w:w="50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7113D2" w:rsidRPr="005A3CDB" w:rsidTr="00BC2144">
        <w:trPr>
          <w:tblCellSpacing w:w="0" w:type="dxa"/>
          <w:jc w:val="center"/>
        </w:trPr>
        <w:tc>
          <w:tcPr>
            <w:tcW w:w="8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113D2" w:rsidRPr="005A3CDB" w:rsidRDefault="007113D2" w:rsidP="00922CDA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Regular</w:t>
            </w:r>
          </w:p>
        </w:tc>
      </w:tr>
      <w:tr w:rsidR="007113D2" w:rsidRPr="005A3CDB" w:rsidTr="00BC2144">
        <w:trPr>
          <w:trHeight w:val="129"/>
          <w:tblCellSpacing w:w="0" w:type="dxa"/>
          <w:jc w:val="center"/>
        </w:trPr>
        <w:tc>
          <w:tcPr>
            <w:tcW w:w="8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113D2" w:rsidRPr="005A3CDB" w:rsidRDefault="00676F82" w:rsidP="00922CDA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52</w:t>
            </w:r>
            <w:r w:rsidR="00061447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 xml:space="preserve"> - </w:t>
            </w:r>
            <w:r w:rsidR="00061447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No valido para menores de 12 años</w:t>
            </w:r>
          </w:p>
        </w:tc>
      </w:tr>
    </w:tbl>
    <w:p w:rsidR="007113D2" w:rsidRPr="005A3CDB" w:rsidRDefault="007113D2" w:rsidP="007113D2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5866FC" w:rsidRPr="005A3CDB" w:rsidRDefault="005866FC" w:rsidP="005866FC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 xml:space="preserve">Saltos del </w:t>
      </w:r>
      <w:proofErr w:type="spellStart"/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>Moconá</w:t>
      </w:r>
      <w:proofErr w:type="spellEnd"/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 xml:space="preserve">. Ingresos incluidos: </w:t>
      </w:r>
    </w:p>
    <w:tbl>
      <w:tblPr>
        <w:tblW w:w="50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5866FC" w:rsidRPr="005A3CDB" w:rsidTr="00E123ED">
        <w:trPr>
          <w:tblCellSpacing w:w="0" w:type="dxa"/>
          <w:jc w:val="center"/>
        </w:trPr>
        <w:tc>
          <w:tcPr>
            <w:tcW w:w="8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66FC" w:rsidRPr="005A3CDB" w:rsidRDefault="005866FC" w:rsidP="00E123E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Regular</w:t>
            </w:r>
          </w:p>
        </w:tc>
      </w:tr>
      <w:tr w:rsidR="005866FC" w:rsidRPr="005A3CDB" w:rsidTr="00E123ED">
        <w:trPr>
          <w:trHeight w:val="129"/>
          <w:tblCellSpacing w:w="0" w:type="dxa"/>
          <w:jc w:val="center"/>
        </w:trPr>
        <w:tc>
          <w:tcPr>
            <w:tcW w:w="8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866FC" w:rsidRPr="005A3CDB" w:rsidRDefault="005866FC" w:rsidP="00E123E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60</w:t>
            </w:r>
            <w:r w:rsidR="00061447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 xml:space="preserve"> - </w:t>
            </w:r>
            <w:r w:rsidR="00061447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No valido para menores de 12 años</w:t>
            </w:r>
          </w:p>
        </w:tc>
      </w:tr>
    </w:tbl>
    <w:p w:rsidR="005866FC" w:rsidRPr="005A3CDB" w:rsidRDefault="005866FC" w:rsidP="007113D2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5866FC" w:rsidRPr="005A3CDB" w:rsidRDefault="005866FC" w:rsidP="005866FC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 xml:space="preserve">Ruinas </w:t>
      </w:r>
      <w:proofErr w:type="spellStart"/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>Jesuiticas</w:t>
      </w:r>
      <w:proofErr w:type="spellEnd"/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 xml:space="preserve"> de San Ignacio y Minas de Piedras Preciosas “Wanda”. Ingresos incluidos: </w:t>
      </w:r>
    </w:p>
    <w:tbl>
      <w:tblPr>
        <w:tblW w:w="50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5866FC" w:rsidRPr="005A3CDB" w:rsidTr="00E123ED">
        <w:trPr>
          <w:tblCellSpacing w:w="0" w:type="dxa"/>
          <w:jc w:val="center"/>
        </w:trPr>
        <w:tc>
          <w:tcPr>
            <w:tcW w:w="8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66FC" w:rsidRPr="005A3CDB" w:rsidRDefault="005866FC" w:rsidP="00E123E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Regular</w:t>
            </w:r>
          </w:p>
        </w:tc>
      </w:tr>
      <w:tr w:rsidR="005866FC" w:rsidRPr="005A3CDB" w:rsidTr="00E123ED">
        <w:trPr>
          <w:trHeight w:val="129"/>
          <w:tblCellSpacing w:w="0" w:type="dxa"/>
          <w:jc w:val="center"/>
        </w:trPr>
        <w:tc>
          <w:tcPr>
            <w:tcW w:w="8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866FC" w:rsidRPr="005A3CDB" w:rsidRDefault="005866FC" w:rsidP="00E123E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70</w:t>
            </w:r>
            <w:r w:rsidR="00061447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 xml:space="preserve"> Adultos // 60 Menores de 3 a 10 años</w:t>
            </w:r>
          </w:p>
        </w:tc>
      </w:tr>
    </w:tbl>
    <w:p w:rsidR="00061447" w:rsidRPr="005A3CDB" w:rsidRDefault="00061447" w:rsidP="007113D2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2F1555" w:rsidRPr="005A3CDB" w:rsidRDefault="002F1555" w:rsidP="007113D2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3A69BE" w:rsidRPr="005A3CDB" w:rsidRDefault="003A69BE" w:rsidP="003A69BE">
      <w:pPr>
        <w:jc w:val="center"/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 xml:space="preserve">Tarifas netas. Por persona. Expresadas en dólares estadounidenses. </w:t>
      </w:r>
    </w:p>
    <w:p w:rsidR="002F1555" w:rsidRPr="005A3CDB" w:rsidRDefault="002F1555" w:rsidP="007113D2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2F1555" w:rsidRDefault="002F1555" w:rsidP="007113D2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5A3CDB" w:rsidRDefault="005A3CDB" w:rsidP="007113D2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061447" w:rsidRPr="005A3CDB" w:rsidRDefault="00061447" w:rsidP="007113D2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  <w:bookmarkStart w:id="3" w:name="_GoBack"/>
      <w:bookmarkEnd w:id="3"/>
    </w:p>
    <w:p w:rsidR="00061447" w:rsidRPr="001B6FA1" w:rsidRDefault="00061447" w:rsidP="00061447">
      <w:pPr>
        <w:jc w:val="center"/>
        <w:rPr>
          <w:rFonts w:ascii="Arial" w:hAnsi="Arial" w:cs="Arial"/>
          <w:b/>
          <w:color w:val="7030A0"/>
          <w:sz w:val="28"/>
          <w:szCs w:val="28"/>
        </w:rPr>
      </w:pPr>
      <w:r>
        <w:rPr>
          <w:rFonts w:ascii="Arial" w:hAnsi="Arial" w:cs="Arial"/>
          <w:b/>
          <w:color w:val="7030A0"/>
          <w:sz w:val="28"/>
          <w:szCs w:val="28"/>
        </w:rPr>
        <w:t xml:space="preserve">USHUAIA </w:t>
      </w:r>
    </w:p>
    <w:p w:rsidR="00061447" w:rsidRDefault="00061447" w:rsidP="00061447">
      <w:pPr>
        <w:jc w:val="center"/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</w:pPr>
      <w:r w:rsidRPr="00895F38"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  <w:t>HOTELES CON SISTEMA FAMILY PLAN</w:t>
      </w:r>
    </w:p>
    <w:p w:rsidR="00061447" w:rsidRDefault="00061447" w:rsidP="00061447">
      <w:pPr>
        <w:jc w:val="center"/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061447" w:rsidRDefault="00061447" w:rsidP="00061447">
      <w:pPr>
        <w:jc w:val="center"/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061447" w:rsidRDefault="00061447" w:rsidP="00061447">
      <w:pPr>
        <w:jc w:val="center"/>
        <w:rPr>
          <w:rStyle w:val="estilo1"/>
          <w:rFonts w:ascii="Arial" w:hAnsi="Arial" w:cs="Arial"/>
          <w:bCs/>
          <w:color w:val="C00000"/>
          <w:sz w:val="18"/>
          <w:szCs w:val="18"/>
        </w:rPr>
      </w:pPr>
      <w:r w:rsidRPr="005A3CDB"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  <w:t>Vigencia:</w:t>
      </w:r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 xml:space="preserve"> </w:t>
      </w:r>
      <w:r w:rsidRPr="005A3CDB">
        <w:rPr>
          <w:rStyle w:val="estilo1"/>
          <w:rFonts w:ascii="Arial" w:hAnsi="Arial" w:cs="Arial"/>
          <w:bCs/>
          <w:color w:val="C00000"/>
          <w:sz w:val="18"/>
          <w:szCs w:val="18"/>
        </w:rPr>
        <w:t xml:space="preserve">01/03/2017 </w:t>
      </w:r>
      <w:r w:rsidR="00F83BF3">
        <w:rPr>
          <w:rStyle w:val="estilo1"/>
          <w:rFonts w:ascii="Arial" w:hAnsi="Arial" w:cs="Arial"/>
          <w:bCs/>
          <w:color w:val="C00000"/>
          <w:sz w:val="18"/>
          <w:szCs w:val="18"/>
        </w:rPr>
        <w:t>al 31/03/2017</w:t>
      </w:r>
    </w:p>
    <w:p w:rsidR="00F83BF3" w:rsidRPr="005A3CDB" w:rsidRDefault="00F83BF3" w:rsidP="00061447">
      <w:pPr>
        <w:jc w:val="center"/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061447" w:rsidRPr="005A3CDB" w:rsidRDefault="00061447" w:rsidP="00061447">
      <w:pPr>
        <w:jc w:val="center"/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</w:pPr>
      <w:r w:rsidRPr="005A3CDB"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  <w:t xml:space="preserve">                                                  Tarifas   </w:t>
      </w:r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 xml:space="preserve">                 </w:t>
      </w:r>
      <w:r w:rsidRPr="005A3CDB">
        <w:rPr>
          <w:rStyle w:val="estilo1"/>
          <w:rFonts w:ascii="Arial" w:hAnsi="Arial" w:cs="Arial"/>
          <w:b/>
          <w:bCs/>
          <w:color w:val="7030A0"/>
          <w:sz w:val="18"/>
          <w:szCs w:val="18"/>
        </w:rPr>
        <w:t>Noches Adicionales</w:t>
      </w:r>
    </w:p>
    <w:tbl>
      <w:tblPr>
        <w:tblW w:w="4922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0"/>
        <w:gridCol w:w="851"/>
        <w:gridCol w:w="945"/>
        <w:gridCol w:w="4300"/>
      </w:tblGrid>
      <w:tr w:rsidR="00061447" w:rsidRPr="005A3CDB" w:rsidTr="00BC6AE3">
        <w:trPr>
          <w:tblCellSpacing w:w="0" w:type="dxa"/>
          <w:jc w:val="center"/>
        </w:trPr>
        <w:tc>
          <w:tcPr>
            <w:tcW w:w="2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1447" w:rsidRPr="005A3CDB" w:rsidRDefault="00061447" w:rsidP="00BC6AE3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Categoría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1447" w:rsidRPr="005A3CDB" w:rsidRDefault="00061447" w:rsidP="00BC6AE3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Sin</w:t>
            </w:r>
            <w:r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g</w:t>
            </w: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le</w:t>
            </w:r>
          </w:p>
        </w:tc>
        <w:tc>
          <w:tcPr>
            <w:tcW w:w="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1447" w:rsidRPr="005A3CDB" w:rsidRDefault="00061447" w:rsidP="00BC6AE3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Doble</w:t>
            </w:r>
          </w:p>
        </w:tc>
        <w:tc>
          <w:tcPr>
            <w:tcW w:w="4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61447" w:rsidRPr="005A3CDB" w:rsidRDefault="00061447" w:rsidP="00BC6AE3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b/>
                <w:bCs/>
                <w:color w:val="7030A0"/>
                <w:sz w:val="18"/>
                <w:szCs w:val="18"/>
              </w:rPr>
              <w:t>Menores</w:t>
            </w:r>
          </w:p>
        </w:tc>
      </w:tr>
      <w:tr w:rsidR="00061447" w:rsidRPr="005A3CDB" w:rsidTr="00BC6AE3">
        <w:trPr>
          <w:trHeight w:val="129"/>
          <w:tblCellSpacing w:w="0" w:type="dxa"/>
          <w:jc w:val="center"/>
        </w:trPr>
        <w:tc>
          <w:tcPr>
            <w:tcW w:w="2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61447" w:rsidRDefault="00CD5CF3" w:rsidP="00BC6AE3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</w:pPr>
            <w:r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>Los Acebos 4*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61447" w:rsidRDefault="00CD5CF3" w:rsidP="00BC6AE3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196</w:t>
            </w:r>
          </w:p>
        </w:tc>
        <w:tc>
          <w:tcPr>
            <w:tcW w:w="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61447" w:rsidRDefault="00CD5CF3" w:rsidP="00BC6AE3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98</w:t>
            </w:r>
          </w:p>
        </w:tc>
        <w:tc>
          <w:tcPr>
            <w:tcW w:w="4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61447" w:rsidRDefault="00CD5CF3" w:rsidP="00BC6AE3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 xml:space="preserve">Hasta 2 Menores de 16 años Free </w:t>
            </w:r>
          </w:p>
        </w:tc>
      </w:tr>
      <w:tr w:rsidR="00061447" w:rsidRPr="005A3CDB" w:rsidTr="00BC6AE3">
        <w:trPr>
          <w:trHeight w:val="129"/>
          <w:tblCellSpacing w:w="0" w:type="dxa"/>
          <w:jc w:val="center"/>
        </w:trPr>
        <w:tc>
          <w:tcPr>
            <w:tcW w:w="2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61447" w:rsidRDefault="00F83BF3" w:rsidP="00BC6AE3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</w:pPr>
            <w:r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>Las Hayas 5*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61447" w:rsidRDefault="00CD5CF3" w:rsidP="00BC6AE3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220</w:t>
            </w:r>
          </w:p>
        </w:tc>
        <w:tc>
          <w:tcPr>
            <w:tcW w:w="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61447" w:rsidRDefault="00CD5CF3" w:rsidP="00BC6AE3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110</w:t>
            </w:r>
          </w:p>
        </w:tc>
        <w:tc>
          <w:tcPr>
            <w:tcW w:w="4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61447" w:rsidRDefault="00CD5CF3" w:rsidP="00BC6AE3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 xml:space="preserve">Hasta 2 Menores de 16 años Free </w:t>
            </w:r>
          </w:p>
        </w:tc>
      </w:tr>
    </w:tbl>
    <w:p w:rsidR="00061447" w:rsidRDefault="00061447" w:rsidP="00061447">
      <w:pPr>
        <w:rPr>
          <w:rFonts w:ascii="Arial" w:hAnsi="Arial" w:cs="Arial"/>
          <w:sz w:val="18"/>
          <w:szCs w:val="18"/>
        </w:rPr>
      </w:pPr>
    </w:p>
    <w:p w:rsidR="00061447" w:rsidRDefault="00061447" w:rsidP="00061447">
      <w:pPr>
        <w:rPr>
          <w:rFonts w:ascii="Arial" w:hAnsi="Arial" w:cs="Arial"/>
          <w:sz w:val="18"/>
          <w:szCs w:val="18"/>
        </w:rPr>
      </w:pPr>
    </w:p>
    <w:p w:rsidR="00F83BF3" w:rsidRDefault="00F83BF3" w:rsidP="00F83BF3">
      <w:pPr>
        <w:jc w:val="center"/>
        <w:rPr>
          <w:rStyle w:val="estilo1"/>
          <w:rFonts w:ascii="Arial" w:hAnsi="Arial" w:cs="Arial"/>
          <w:bCs/>
          <w:color w:val="C00000"/>
          <w:sz w:val="18"/>
          <w:szCs w:val="18"/>
        </w:rPr>
      </w:pPr>
      <w:r w:rsidRPr="005A3CDB"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  <w:t>Vigencia:</w:t>
      </w:r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 xml:space="preserve"> </w:t>
      </w:r>
      <w:r w:rsidR="00CD5CF3">
        <w:rPr>
          <w:rStyle w:val="estilo1"/>
          <w:rFonts w:ascii="Arial" w:hAnsi="Arial" w:cs="Arial"/>
          <w:bCs/>
          <w:color w:val="C00000"/>
          <w:sz w:val="18"/>
          <w:szCs w:val="18"/>
        </w:rPr>
        <w:t>01/04/2017 al 07/07/2017</w:t>
      </w:r>
    </w:p>
    <w:p w:rsidR="00F83BF3" w:rsidRPr="005A3CDB" w:rsidRDefault="00F83BF3" w:rsidP="00F83BF3">
      <w:pPr>
        <w:jc w:val="center"/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F83BF3" w:rsidRPr="005A3CDB" w:rsidRDefault="00F83BF3" w:rsidP="00F83BF3">
      <w:pPr>
        <w:jc w:val="center"/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</w:pPr>
      <w:r w:rsidRPr="005A3CDB"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  <w:t xml:space="preserve">                                                  Tarifas   </w:t>
      </w:r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 xml:space="preserve">                 </w:t>
      </w:r>
      <w:r w:rsidRPr="005A3CDB">
        <w:rPr>
          <w:rStyle w:val="estilo1"/>
          <w:rFonts w:ascii="Arial" w:hAnsi="Arial" w:cs="Arial"/>
          <w:b/>
          <w:bCs/>
          <w:color w:val="7030A0"/>
          <w:sz w:val="18"/>
          <w:szCs w:val="18"/>
        </w:rPr>
        <w:t>Noches Adicionales</w:t>
      </w:r>
    </w:p>
    <w:tbl>
      <w:tblPr>
        <w:tblW w:w="4922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0"/>
        <w:gridCol w:w="851"/>
        <w:gridCol w:w="945"/>
        <w:gridCol w:w="4300"/>
      </w:tblGrid>
      <w:tr w:rsidR="00F83BF3" w:rsidRPr="005A3CDB" w:rsidTr="00BC6AE3">
        <w:trPr>
          <w:tblCellSpacing w:w="0" w:type="dxa"/>
          <w:jc w:val="center"/>
        </w:trPr>
        <w:tc>
          <w:tcPr>
            <w:tcW w:w="2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83BF3" w:rsidRPr="005A3CDB" w:rsidRDefault="00F83BF3" w:rsidP="00BC6AE3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Categoría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83BF3" w:rsidRPr="005A3CDB" w:rsidRDefault="00F83BF3" w:rsidP="00BC6AE3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Sin</w:t>
            </w:r>
            <w:r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g</w:t>
            </w: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le</w:t>
            </w:r>
          </w:p>
        </w:tc>
        <w:tc>
          <w:tcPr>
            <w:tcW w:w="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83BF3" w:rsidRPr="005A3CDB" w:rsidRDefault="00F83BF3" w:rsidP="00BC6AE3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Doble</w:t>
            </w:r>
          </w:p>
        </w:tc>
        <w:tc>
          <w:tcPr>
            <w:tcW w:w="4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83BF3" w:rsidRPr="005A3CDB" w:rsidRDefault="00F83BF3" w:rsidP="00BC6AE3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b/>
                <w:bCs/>
                <w:color w:val="7030A0"/>
                <w:sz w:val="18"/>
                <w:szCs w:val="18"/>
              </w:rPr>
              <w:t>Menores</w:t>
            </w:r>
          </w:p>
        </w:tc>
      </w:tr>
      <w:tr w:rsidR="00F83BF3" w:rsidRPr="005A3CDB" w:rsidTr="00BC6AE3">
        <w:trPr>
          <w:trHeight w:val="129"/>
          <w:tblCellSpacing w:w="0" w:type="dxa"/>
          <w:jc w:val="center"/>
        </w:trPr>
        <w:tc>
          <w:tcPr>
            <w:tcW w:w="2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83BF3" w:rsidRDefault="00CD5CF3" w:rsidP="00BC6AE3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</w:pPr>
            <w:r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>Los Acebos 4*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83BF3" w:rsidRDefault="00CD5CF3" w:rsidP="00BC6AE3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180</w:t>
            </w:r>
          </w:p>
        </w:tc>
        <w:tc>
          <w:tcPr>
            <w:tcW w:w="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83BF3" w:rsidRDefault="00CD5CF3" w:rsidP="00BC6AE3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90</w:t>
            </w:r>
          </w:p>
        </w:tc>
        <w:tc>
          <w:tcPr>
            <w:tcW w:w="4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83BF3" w:rsidRDefault="00CD5CF3" w:rsidP="00BC6AE3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 xml:space="preserve">Hasta 2 Menores de 16 años Free </w:t>
            </w:r>
          </w:p>
        </w:tc>
      </w:tr>
      <w:tr w:rsidR="00F83BF3" w:rsidRPr="005A3CDB" w:rsidTr="00BC6AE3">
        <w:trPr>
          <w:trHeight w:val="129"/>
          <w:tblCellSpacing w:w="0" w:type="dxa"/>
          <w:jc w:val="center"/>
        </w:trPr>
        <w:tc>
          <w:tcPr>
            <w:tcW w:w="2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83BF3" w:rsidRDefault="00F83BF3" w:rsidP="00BC6AE3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</w:pPr>
            <w:r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>Las Hayas 5*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83BF3" w:rsidRDefault="00CD5CF3" w:rsidP="00BC6AE3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206</w:t>
            </w:r>
          </w:p>
        </w:tc>
        <w:tc>
          <w:tcPr>
            <w:tcW w:w="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83BF3" w:rsidRDefault="00CD5CF3" w:rsidP="00BC6AE3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103</w:t>
            </w:r>
          </w:p>
        </w:tc>
        <w:tc>
          <w:tcPr>
            <w:tcW w:w="4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83BF3" w:rsidRDefault="00CD5CF3" w:rsidP="00BC6AE3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proofErr w:type="spellStart"/>
            <w:r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Hastra</w:t>
            </w:r>
            <w:proofErr w:type="spellEnd"/>
            <w:r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 xml:space="preserve"> 2 Menores de 16 años Free</w:t>
            </w:r>
          </w:p>
        </w:tc>
      </w:tr>
    </w:tbl>
    <w:p w:rsidR="00F83BF3" w:rsidRDefault="00F83BF3" w:rsidP="00F83BF3">
      <w:pPr>
        <w:rPr>
          <w:rFonts w:ascii="Arial" w:hAnsi="Arial" w:cs="Arial"/>
          <w:sz w:val="18"/>
          <w:szCs w:val="18"/>
        </w:rPr>
      </w:pPr>
    </w:p>
    <w:p w:rsidR="00F83BF3" w:rsidRPr="005A3CDB" w:rsidRDefault="00F83BF3" w:rsidP="00061447">
      <w:pPr>
        <w:rPr>
          <w:rFonts w:ascii="Arial" w:hAnsi="Arial" w:cs="Arial"/>
          <w:sz w:val="18"/>
          <w:szCs w:val="18"/>
        </w:rPr>
      </w:pPr>
    </w:p>
    <w:p w:rsidR="00061447" w:rsidRDefault="00061447" w:rsidP="00061447">
      <w:pPr>
        <w:jc w:val="center"/>
        <w:rPr>
          <w:rStyle w:val="estilo1"/>
          <w:rFonts w:ascii="Arial" w:hAnsi="Arial" w:cs="Arial"/>
          <w:bCs/>
          <w:color w:val="C00000"/>
          <w:sz w:val="18"/>
          <w:szCs w:val="18"/>
        </w:rPr>
      </w:pPr>
      <w:r w:rsidRPr="005A3CDB"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  <w:t>Vigencia:</w:t>
      </w:r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 xml:space="preserve"> </w:t>
      </w:r>
      <w:r w:rsidR="00CD5CF3">
        <w:rPr>
          <w:rStyle w:val="estilo1"/>
          <w:rFonts w:ascii="Arial" w:hAnsi="Arial" w:cs="Arial"/>
          <w:bCs/>
          <w:color w:val="C00000"/>
          <w:sz w:val="18"/>
          <w:szCs w:val="18"/>
        </w:rPr>
        <w:t>07/07/2017 al 31/07/2017</w:t>
      </w:r>
    </w:p>
    <w:p w:rsidR="00CD5CF3" w:rsidRPr="005A3CDB" w:rsidRDefault="00CD5CF3" w:rsidP="00061447">
      <w:pPr>
        <w:jc w:val="center"/>
        <w:rPr>
          <w:rStyle w:val="estilo1"/>
          <w:rFonts w:ascii="Arial" w:hAnsi="Arial" w:cs="Arial"/>
          <w:bCs/>
          <w:color w:val="C00000"/>
          <w:sz w:val="18"/>
          <w:szCs w:val="18"/>
        </w:rPr>
      </w:pPr>
    </w:p>
    <w:p w:rsidR="00CD5CF3" w:rsidRPr="005A3CDB" w:rsidRDefault="00CD5CF3" w:rsidP="00CD5CF3">
      <w:pPr>
        <w:jc w:val="center"/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</w:pPr>
      <w:r w:rsidRPr="005A3CDB"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  <w:t xml:space="preserve">                                                  Tarifas   </w:t>
      </w:r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 xml:space="preserve">                 </w:t>
      </w:r>
      <w:r w:rsidRPr="005A3CDB">
        <w:rPr>
          <w:rStyle w:val="estilo1"/>
          <w:rFonts w:ascii="Arial" w:hAnsi="Arial" w:cs="Arial"/>
          <w:b/>
          <w:bCs/>
          <w:color w:val="7030A0"/>
          <w:sz w:val="18"/>
          <w:szCs w:val="18"/>
        </w:rPr>
        <w:t>Noches Adicionales</w:t>
      </w:r>
    </w:p>
    <w:tbl>
      <w:tblPr>
        <w:tblW w:w="4922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0"/>
        <w:gridCol w:w="851"/>
        <w:gridCol w:w="945"/>
        <w:gridCol w:w="4300"/>
      </w:tblGrid>
      <w:tr w:rsidR="00CD5CF3" w:rsidRPr="005A3CDB" w:rsidTr="00BC6AE3">
        <w:trPr>
          <w:tblCellSpacing w:w="0" w:type="dxa"/>
          <w:jc w:val="center"/>
        </w:trPr>
        <w:tc>
          <w:tcPr>
            <w:tcW w:w="2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5CF3" w:rsidRPr="005A3CDB" w:rsidRDefault="00CD5CF3" w:rsidP="00BC6AE3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Categoría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5CF3" w:rsidRPr="005A3CDB" w:rsidRDefault="00CD5CF3" w:rsidP="00BC6AE3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Sin</w:t>
            </w:r>
            <w:r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g</w:t>
            </w: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le</w:t>
            </w:r>
          </w:p>
        </w:tc>
        <w:tc>
          <w:tcPr>
            <w:tcW w:w="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5CF3" w:rsidRPr="005A3CDB" w:rsidRDefault="00CD5CF3" w:rsidP="00BC6AE3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Doble</w:t>
            </w:r>
          </w:p>
        </w:tc>
        <w:tc>
          <w:tcPr>
            <w:tcW w:w="4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5CF3" w:rsidRPr="005A3CDB" w:rsidRDefault="00CD5CF3" w:rsidP="00BC6AE3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b/>
                <w:bCs/>
                <w:color w:val="7030A0"/>
                <w:sz w:val="18"/>
                <w:szCs w:val="18"/>
              </w:rPr>
              <w:t>Menores</w:t>
            </w:r>
          </w:p>
        </w:tc>
      </w:tr>
      <w:tr w:rsidR="00CD5CF3" w:rsidRPr="005A3CDB" w:rsidTr="00BC6AE3">
        <w:trPr>
          <w:trHeight w:val="129"/>
          <w:tblCellSpacing w:w="0" w:type="dxa"/>
          <w:jc w:val="center"/>
        </w:trPr>
        <w:tc>
          <w:tcPr>
            <w:tcW w:w="2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5CF3" w:rsidRDefault="00CD5CF3" w:rsidP="00BC6AE3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</w:pPr>
            <w:r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>Los Acebos 4*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5CF3" w:rsidRDefault="00CD5CF3" w:rsidP="00BC6AE3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278</w:t>
            </w:r>
          </w:p>
        </w:tc>
        <w:tc>
          <w:tcPr>
            <w:tcW w:w="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5CF3" w:rsidRDefault="00CD5CF3" w:rsidP="00BC6AE3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139</w:t>
            </w:r>
          </w:p>
        </w:tc>
        <w:tc>
          <w:tcPr>
            <w:tcW w:w="4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5CF3" w:rsidRDefault="00CD5CF3" w:rsidP="00BC6AE3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 xml:space="preserve">Hasta 2 Menores de 16 años Free </w:t>
            </w:r>
          </w:p>
        </w:tc>
      </w:tr>
      <w:tr w:rsidR="00CD5CF3" w:rsidRPr="005A3CDB" w:rsidTr="00BC6AE3">
        <w:trPr>
          <w:trHeight w:val="129"/>
          <w:tblCellSpacing w:w="0" w:type="dxa"/>
          <w:jc w:val="center"/>
        </w:trPr>
        <w:tc>
          <w:tcPr>
            <w:tcW w:w="2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5CF3" w:rsidRDefault="00CD5CF3" w:rsidP="00BC6AE3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</w:pPr>
            <w:r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>Las Hayas 5*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5CF3" w:rsidRDefault="00CD5CF3" w:rsidP="00BC6AE3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300</w:t>
            </w:r>
          </w:p>
        </w:tc>
        <w:tc>
          <w:tcPr>
            <w:tcW w:w="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5CF3" w:rsidRDefault="00CD5CF3" w:rsidP="00BC6AE3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150</w:t>
            </w:r>
          </w:p>
        </w:tc>
        <w:tc>
          <w:tcPr>
            <w:tcW w:w="4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5CF3" w:rsidRDefault="00CD5CF3" w:rsidP="00BC6AE3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proofErr w:type="spellStart"/>
            <w:r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Hastra</w:t>
            </w:r>
            <w:proofErr w:type="spellEnd"/>
            <w:r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 xml:space="preserve"> 2 Menores de 16 años Free</w:t>
            </w:r>
          </w:p>
        </w:tc>
      </w:tr>
    </w:tbl>
    <w:p w:rsidR="00CD5CF3" w:rsidRDefault="00CD5CF3" w:rsidP="00CD5CF3">
      <w:pPr>
        <w:rPr>
          <w:rFonts w:ascii="Arial" w:hAnsi="Arial" w:cs="Arial"/>
          <w:sz w:val="18"/>
          <w:szCs w:val="18"/>
        </w:rPr>
      </w:pPr>
    </w:p>
    <w:p w:rsidR="00F60DEB" w:rsidRPr="005A3CDB" w:rsidRDefault="00F60DEB" w:rsidP="000D0A8A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F60DEB" w:rsidRPr="005A3CDB" w:rsidRDefault="00F60DEB" w:rsidP="000D0A8A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0D0A8A" w:rsidRPr="005A3CDB" w:rsidRDefault="000D0A8A" w:rsidP="000D0A8A">
      <w:pPr>
        <w:jc w:val="center"/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</w:pPr>
      <w:r w:rsidRPr="005A3CDB"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  <w:t>Servicios Adicionales en Regular</w:t>
      </w:r>
    </w:p>
    <w:p w:rsidR="000D0A8A" w:rsidRPr="005A3CDB" w:rsidRDefault="000D0A8A" w:rsidP="000D0A8A">
      <w:pPr>
        <w:jc w:val="center"/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</w:pPr>
    </w:p>
    <w:p w:rsidR="000D0A8A" w:rsidRPr="005A3CDB" w:rsidRDefault="000D0A8A" w:rsidP="000D0A8A">
      <w:pPr>
        <w:jc w:val="center"/>
        <w:rPr>
          <w:rStyle w:val="estilo1"/>
          <w:rFonts w:ascii="Arial" w:hAnsi="Arial" w:cs="Arial"/>
          <w:color w:val="C00000"/>
          <w:sz w:val="18"/>
          <w:szCs w:val="18"/>
        </w:rPr>
      </w:pPr>
      <w:r w:rsidRPr="005A3CDB">
        <w:rPr>
          <w:rFonts w:ascii="Arial" w:hAnsi="Arial" w:cs="Arial"/>
          <w:color w:val="C00000"/>
          <w:sz w:val="18"/>
          <w:szCs w:val="18"/>
        </w:rPr>
        <w:t>01/03/2017 al 30/09/2017</w:t>
      </w:r>
    </w:p>
    <w:p w:rsidR="000D0A8A" w:rsidRPr="005A3CDB" w:rsidRDefault="000D0A8A" w:rsidP="000D0A8A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0D0A8A" w:rsidRPr="005A3CDB" w:rsidRDefault="000D0A8A" w:rsidP="000D0A8A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 xml:space="preserve">Hotel Aeropuerto o viceversa: Tarifa por tramo. </w:t>
      </w:r>
      <w:r w:rsidRPr="005A3CDB"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  <w:t>Hotel Centro:</w:t>
      </w:r>
    </w:p>
    <w:tbl>
      <w:tblPr>
        <w:tblW w:w="50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0D0A8A" w:rsidRPr="005A3CDB" w:rsidTr="00F60DEB">
        <w:trPr>
          <w:tblCellSpacing w:w="0" w:type="dxa"/>
          <w:jc w:val="center"/>
        </w:trPr>
        <w:tc>
          <w:tcPr>
            <w:tcW w:w="88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0A8A" w:rsidRPr="005A3CDB" w:rsidRDefault="000D0A8A" w:rsidP="00F60DEB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Regular</w:t>
            </w:r>
          </w:p>
        </w:tc>
      </w:tr>
      <w:tr w:rsidR="000D0A8A" w:rsidRPr="005A3CDB" w:rsidTr="00F60DEB">
        <w:trPr>
          <w:trHeight w:val="129"/>
          <w:tblCellSpacing w:w="0" w:type="dxa"/>
          <w:jc w:val="center"/>
        </w:trPr>
        <w:tc>
          <w:tcPr>
            <w:tcW w:w="88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0A8A" w:rsidRPr="005A3CDB" w:rsidRDefault="005F1D28" w:rsidP="00F60DEB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11</w:t>
            </w:r>
            <w:r w:rsidR="005B7343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 xml:space="preserve"> Adultos // 7 Menores de 3 a 11 años</w:t>
            </w:r>
          </w:p>
        </w:tc>
      </w:tr>
    </w:tbl>
    <w:p w:rsidR="000D0A8A" w:rsidRPr="005A3CDB" w:rsidRDefault="000D0A8A" w:rsidP="000D0A8A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0D0A8A" w:rsidRPr="005A3CDB" w:rsidRDefault="000D0A8A" w:rsidP="000D0A8A">
      <w:pPr>
        <w:rPr>
          <w:rStyle w:val="estilo1"/>
          <w:rFonts w:ascii="Arial" w:hAnsi="Arial" w:cs="Arial"/>
          <w:bCs/>
          <w:color w:val="7030A0"/>
          <w:sz w:val="18"/>
          <w:szCs w:val="18"/>
        </w:rPr>
      </w:pPr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 xml:space="preserve">Excursión </w:t>
      </w:r>
      <w:r w:rsidR="00F60DEB"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>Parque Nacional Tierra del Fuego</w:t>
      </w:r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 xml:space="preserve">: </w:t>
      </w:r>
      <w:r w:rsidRPr="005A3CDB">
        <w:rPr>
          <w:rStyle w:val="estilo1"/>
          <w:rFonts w:ascii="Arial" w:hAnsi="Arial" w:cs="Arial"/>
          <w:bCs/>
          <w:color w:val="7030A0"/>
          <w:sz w:val="18"/>
          <w:szCs w:val="18"/>
        </w:rPr>
        <w:t xml:space="preserve">(Tarifa regular plena). </w:t>
      </w:r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 xml:space="preserve">Ingreso incluido: </w:t>
      </w:r>
    </w:p>
    <w:tbl>
      <w:tblPr>
        <w:tblW w:w="4989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9"/>
      </w:tblGrid>
      <w:tr w:rsidR="000D0A8A" w:rsidRPr="005A3CDB" w:rsidTr="00F60DEB">
        <w:trPr>
          <w:tblCellSpacing w:w="0" w:type="dxa"/>
          <w:jc w:val="center"/>
        </w:trPr>
        <w:tc>
          <w:tcPr>
            <w:tcW w:w="84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0A8A" w:rsidRPr="005A3CDB" w:rsidRDefault="000D0A8A" w:rsidP="00F60DEB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Regular</w:t>
            </w:r>
          </w:p>
        </w:tc>
      </w:tr>
      <w:tr w:rsidR="000D0A8A" w:rsidRPr="005A3CDB" w:rsidTr="00F60DEB">
        <w:trPr>
          <w:trHeight w:val="129"/>
          <w:tblCellSpacing w:w="0" w:type="dxa"/>
          <w:jc w:val="center"/>
        </w:trPr>
        <w:tc>
          <w:tcPr>
            <w:tcW w:w="84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0A8A" w:rsidRPr="005A3CDB" w:rsidRDefault="005F1D28" w:rsidP="00F60DEB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55</w:t>
            </w:r>
            <w:r w:rsidR="00F83BF3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 xml:space="preserve"> Adultos// 30 Menores de 3 a 11 años </w:t>
            </w:r>
          </w:p>
        </w:tc>
      </w:tr>
    </w:tbl>
    <w:p w:rsidR="000D0A8A" w:rsidRPr="005A3CDB" w:rsidRDefault="000D0A8A" w:rsidP="000D0A8A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0D0A8A" w:rsidRPr="005A3CDB" w:rsidRDefault="00F60DEB" w:rsidP="000D0A8A">
      <w:pPr>
        <w:rPr>
          <w:rStyle w:val="estilo1"/>
          <w:rFonts w:ascii="Arial" w:hAnsi="Arial" w:cs="Arial"/>
          <w:bCs/>
          <w:color w:val="7030A0"/>
          <w:sz w:val="18"/>
          <w:szCs w:val="18"/>
        </w:rPr>
      </w:pPr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>Excursión Parque Nacional Tierra del Fuego, Trekking y Canoas</w:t>
      </w:r>
      <w:r w:rsidR="000D0A8A" w:rsidRPr="005A3CDB">
        <w:rPr>
          <w:rStyle w:val="estilo1"/>
          <w:rFonts w:ascii="Arial" w:hAnsi="Arial" w:cs="Arial"/>
          <w:bCs/>
          <w:color w:val="7030A0"/>
          <w:sz w:val="18"/>
          <w:szCs w:val="18"/>
        </w:rPr>
        <w:t xml:space="preserve">. </w:t>
      </w:r>
      <w:r w:rsidR="000D0A8A"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>Ingreso</w:t>
      </w:r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 xml:space="preserve"> y Lunch</w:t>
      </w:r>
      <w:r w:rsidR="000D0A8A"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 xml:space="preserve"> i</w:t>
      </w:r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>ncluido:</w:t>
      </w:r>
    </w:p>
    <w:tbl>
      <w:tblPr>
        <w:tblW w:w="4989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9"/>
      </w:tblGrid>
      <w:tr w:rsidR="000D0A8A" w:rsidRPr="005A3CDB" w:rsidTr="00F60DEB">
        <w:trPr>
          <w:tblCellSpacing w:w="0" w:type="dxa"/>
          <w:jc w:val="center"/>
        </w:trPr>
        <w:tc>
          <w:tcPr>
            <w:tcW w:w="84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0A8A" w:rsidRPr="005A3CDB" w:rsidRDefault="000D0A8A" w:rsidP="00F60DEB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Regular</w:t>
            </w:r>
          </w:p>
        </w:tc>
      </w:tr>
      <w:tr w:rsidR="000D0A8A" w:rsidRPr="005A3CDB" w:rsidTr="00F60DEB">
        <w:trPr>
          <w:trHeight w:val="129"/>
          <w:tblCellSpacing w:w="0" w:type="dxa"/>
          <w:jc w:val="center"/>
        </w:trPr>
        <w:tc>
          <w:tcPr>
            <w:tcW w:w="84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0A8A" w:rsidRPr="005A3CDB" w:rsidRDefault="005F1D28" w:rsidP="00F60DEB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150</w:t>
            </w:r>
            <w:r w:rsidR="00F83BF3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 xml:space="preserve"> Adultos// 120 Menores de 5 a 11 años. Menores de 5 años no permitido</w:t>
            </w:r>
          </w:p>
        </w:tc>
      </w:tr>
    </w:tbl>
    <w:p w:rsidR="000D0A8A" w:rsidRPr="005A3CDB" w:rsidRDefault="000D0A8A" w:rsidP="000D0A8A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0D0A8A" w:rsidRPr="005A3CDB" w:rsidRDefault="00F60DEB" w:rsidP="000D0A8A">
      <w:pPr>
        <w:rPr>
          <w:rStyle w:val="estilo1"/>
          <w:rFonts w:ascii="Arial" w:hAnsi="Arial" w:cs="Arial"/>
          <w:bCs/>
          <w:color w:val="7030A0"/>
          <w:sz w:val="18"/>
          <w:szCs w:val="18"/>
        </w:rPr>
      </w:pPr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 xml:space="preserve">Excursión Lagos Escondido y </w:t>
      </w:r>
      <w:proofErr w:type="spellStart"/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>Fagnano</w:t>
      </w:r>
      <w:proofErr w:type="spellEnd"/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 xml:space="preserve">: </w:t>
      </w:r>
    </w:p>
    <w:tbl>
      <w:tblPr>
        <w:tblW w:w="4989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9"/>
      </w:tblGrid>
      <w:tr w:rsidR="000D0A8A" w:rsidRPr="005A3CDB" w:rsidTr="00F60DEB">
        <w:trPr>
          <w:tblCellSpacing w:w="0" w:type="dxa"/>
          <w:jc w:val="center"/>
        </w:trPr>
        <w:tc>
          <w:tcPr>
            <w:tcW w:w="84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0A8A" w:rsidRPr="005A3CDB" w:rsidRDefault="000D0A8A" w:rsidP="00F60DEB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Regular</w:t>
            </w:r>
          </w:p>
        </w:tc>
      </w:tr>
      <w:tr w:rsidR="000D0A8A" w:rsidRPr="005A3CDB" w:rsidTr="00F60DEB">
        <w:trPr>
          <w:trHeight w:val="129"/>
          <w:tblCellSpacing w:w="0" w:type="dxa"/>
          <w:jc w:val="center"/>
        </w:trPr>
        <w:tc>
          <w:tcPr>
            <w:tcW w:w="84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0A8A" w:rsidRPr="005A3CDB" w:rsidRDefault="005F1D28" w:rsidP="00F60DEB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52</w:t>
            </w:r>
            <w:r w:rsidR="00F83BF3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 xml:space="preserve"> Adultos // 29 Menores de 3 a 11 años </w:t>
            </w:r>
          </w:p>
        </w:tc>
      </w:tr>
    </w:tbl>
    <w:p w:rsidR="000D0A8A" w:rsidRPr="005A3CDB" w:rsidRDefault="000D0A8A" w:rsidP="000D0A8A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0D0A8A" w:rsidRPr="005A3CDB" w:rsidRDefault="00F60DEB" w:rsidP="000D0A8A">
      <w:pPr>
        <w:rPr>
          <w:rStyle w:val="estilo1"/>
          <w:rFonts w:ascii="Arial" w:hAnsi="Arial" w:cs="Arial"/>
          <w:bCs/>
          <w:color w:val="7030A0"/>
          <w:sz w:val="18"/>
          <w:szCs w:val="18"/>
        </w:rPr>
      </w:pPr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 xml:space="preserve">Excursión Lagos Off Road, lunch incluido: </w:t>
      </w:r>
    </w:p>
    <w:tbl>
      <w:tblPr>
        <w:tblW w:w="4989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9"/>
      </w:tblGrid>
      <w:tr w:rsidR="000D0A8A" w:rsidRPr="005A3CDB" w:rsidTr="00F60DEB">
        <w:trPr>
          <w:tblCellSpacing w:w="0" w:type="dxa"/>
          <w:jc w:val="center"/>
        </w:trPr>
        <w:tc>
          <w:tcPr>
            <w:tcW w:w="84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0A8A" w:rsidRPr="005A3CDB" w:rsidRDefault="000D0A8A" w:rsidP="00F60DEB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Regular</w:t>
            </w:r>
          </w:p>
        </w:tc>
      </w:tr>
      <w:tr w:rsidR="000D0A8A" w:rsidRPr="005A3CDB" w:rsidTr="00F60DEB">
        <w:trPr>
          <w:trHeight w:val="129"/>
          <w:tblCellSpacing w:w="0" w:type="dxa"/>
          <w:jc w:val="center"/>
        </w:trPr>
        <w:tc>
          <w:tcPr>
            <w:tcW w:w="84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0A8A" w:rsidRPr="005A3CDB" w:rsidRDefault="005F1D28" w:rsidP="00F60DEB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142</w:t>
            </w:r>
            <w:r w:rsidR="00F83BF3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 xml:space="preserve"> Adultos// 112 Menores de 5 a 11 años. Menores de 5 años no permitido</w:t>
            </w:r>
          </w:p>
        </w:tc>
      </w:tr>
    </w:tbl>
    <w:p w:rsidR="000D0A8A" w:rsidRPr="005A3CDB" w:rsidRDefault="000D0A8A" w:rsidP="000D0A8A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0D0A8A" w:rsidRPr="005A3CDB" w:rsidRDefault="00F60DEB" w:rsidP="000D0A8A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 xml:space="preserve">Ticket Tren del Fin del Mundo: </w:t>
      </w:r>
    </w:p>
    <w:tbl>
      <w:tblPr>
        <w:tblW w:w="4989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9"/>
      </w:tblGrid>
      <w:tr w:rsidR="000D0A8A" w:rsidRPr="005A3CDB" w:rsidTr="00F60DEB">
        <w:trPr>
          <w:tblCellSpacing w:w="0" w:type="dxa"/>
          <w:jc w:val="center"/>
        </w:trPr>
        <w:tc>
          <w:tcPr>
            <w:tcW w:w="84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0A8A" w:rsidRPr="005A3CDB" w:rsidRDefault="000D0A8A" w:rsidP="00F60DEB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Regular</w:t>
            </w:r>
          </w:p>
        </w:tc>
      </w:tr>
      <w:tr w:rsidR="000D0A8A" w:rsidRPr="005A3CDB" w:rsidTr="00F60DEB">
        <w:trPr>
          <w:trHeight w:val="129"/>
          <w:tblCellSpacing w:w="0" w:type="dxa"/>
          <w:jc w:val="center"/>
        </w:trPr>
        <w:tc>
          <w:tcPr>
            <w:tcW w:w="84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0A8A" w:rsidRPr="005A3CDB" w:rsidRDefault="005F1D28" w:rsidP="00F60DEB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50</w:t>
            </w:r>
            <w:r w:rsidR="00891AAE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 xml:space="preserve"> Adultos// 15 Menores de 6 a 15 años</w:t>
            </w:r>
          </w:p>
        </w:tc>
      </w:tr>
    </w:tbl>
    <w:p w:rsidR="000D0A8A" w:rsidRDefault="000D0A8A" w:rsidP="000D0A8A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F83BF3" w:rsidRDefault="00F83BF3" w:rsidP="000D0A8A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4B395C" w:rsidRDefault="004B395C" w:rsidP="000D0A8A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4B395C" w:rsidRDefault="004B395C" w:rsidP="000D0A8A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4B395C" w:rsidRDefault="004B395C" w:rsidP="000D0A8A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4B395C" w:rsidRDefault="004B395C" w:rsidP="000D0A8A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F83BF3" w:rsidRPr="005A3CDB" w:rsidRDefault="00F83BF3" w:rsidP="000D0A8A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0D0A8A" w:rsidRPr="005A3CDB" w:rsidRDefault="000D0A8A" w:rsidP="000D0A8A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>Navegación</w:t>
      </w:r>
      <w:r w:rsidR="00F60DEB"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 xml:space="preserve"> Isla de Lobos. Traslados al puerto y tasas incluidas</w:t>
      </w:r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 xml:space="preserve">: </w:t>
      </w:r>
    </w:p>
    <w:tbl>
      <w:tblPr>
        <w:tblW w:w="4989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9"/>
      </w:tblGrid>
      <w:tr w:rsidR="000D0A8A" w:rsidRPr="005A3CDB" w:rsidTr="00F60DEB">
        <w:trPr>
          <w:tblCellSpacing w:w="0" w:type="dxa"/>
          <w:jc w:val="center"/>
        </w:trPr>
        <w:tc>
          <w:tcPr>
            <w:tcW w:w="84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0A8A" w:rsidRPr="005A3CDB" w:rsidRDefault="000D0A8A" w:rsidP="00F60DEB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Regular</w:t>
            </w:r>
          </w:p>
        </w:tc>
      </w:tr>
      <w:tr w:rsidR="000D0A8A" w:rsidRPr="005A3CDB" w:rsidTr="00F60DEB">
        <w:trPr>
          <w:trHeight w:val="129"/>
          <w:tblCellSpacing w:w="0" w:type="dxa"/>
          <w:jc w:val="center"/>
        </w:trPr>
        <w:tc>
          <w:tcPr>
            <w:tcW w:w="84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0A8A" w:rsidRPr="005A3CDB" w:rsidRDefault="005F1D28" w:rsidP="00F60DEB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70</w:t>
            </w:r>
            <w:r w:rsidR="00F83BF3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 xml:space="preserve"> Adultos // 40 Menores de 3 a 11 años</w:t>
            </w:r>
          </w:p>
        </w:tc>
      </w:tr>
    </w:tbl>
    <w:p w:rsidR="000D0A8A" w:rsidRPr="005A3CDB" w:rsidRDefault="000D0A8A" w:rsidP="000D0A8A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0D0A8A" w:rsidRPr="005A3CDB" w:rsidRDefault="00F60DEB" w:rsidP="000D0A8A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 xml:space="preserve">Navegación Isla de Lobos y </w:t>
      </w:r>
      <w:proofErr w:type="spellStart"/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>Pinguinera</w:t>
      </w:r>
      <w:proofErr w:type="spellEnd"/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 xml:space="preserve">. Traslados y tasas incluidas. Noviembre a Marzo: </w:t>
      </w:r>
    </w:p>
    <w:tbl>
      <w:tblPr>
        <w:tblW w:w="50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0D0A8A" w:rsidRPr="005A3CDB" w:rsidTr="00F60DEB">
        <w:trPr>
          <w:tblCellSpacing w:w="0" w:type="dxa"/>
          <w:jc w:val="center"/>
        </w:trPr>
        <w:tc>
          <w:tcPr>
            <w:tcW w:w="8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0A8A" w:rsidRPr="005A3CDB" w:rsidRDefault="000D0A8A" w:rsidP="00F60DEB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Regular</w:t>
            </w:r>
          </w:p>
        </w:tc>
      </w:tr>
      <w:tr w:rsidR="000D0A8A" w:rsidRPr="005A3CDB" w:rsidTr="00F60DEB">
        <w:trPr>
          <w:trHeight w:val="129"/>
          <w:tblCellSpacing w:w="0" w:type="dxa"/>
          <w:jc w:val="center"/>
        </w:trPr>
        <w:tc>
          <w:tcPr>
            <w:tcW w:w="8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0A8A" w:rsidRPr="005A3CDB" w:rsidRDefault="005F1D28" w:rsidP="00F60DEB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100</w:t>
            </w:r>
            <w:r w:rsidR="00F83BF3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 xml:space="preserve"> Adultos// 30 Menores de 3 a 11 años</w:t>
            </w:r>
          </w:p>
        </w:tc>
      </w:tr>
    </w:tbl>
    <w:p w:rsidR="000D0A8A" w:rsidRPr="005A3CDB" w:rsidRDefault="000D0A8A" w:rsidP="000D0A8A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F60DEB" w:rsidRPr="005A3CDB" w:rsidRDefault="00132A2C" w:rsidP="00F60DEB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 xml:space="preserve">Caminata con </w:t>
      </w:r>
      <w:proofErr w:type="spellStart"/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>Pinguinos</w:t>
      </w:r>
      <w:proofErr w:type="spellEnd"/>
      <w:r w:rsidR="00F60DEB"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 xml:space="preserve">. Traslados y tasas incluidas. Noviembre a Marzo: </w:t>
      </w:r>
    </w:p>
    <w:tbl>
      <w:tblPr>
        <w:tblW w:w="50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F60DEB" w:rsidRPr="005A3CDB" w:rsidTr="00F60DEB">
        <w:trPr>
          <w:tblCellSpacing w:w="0" w:type="dxa"/>
          <w:jc w:val="center"/>
        </w:trPr>
        <w:tc>
          <w:tcPr>
            <w:tcW w:w="8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60DEB" w:rsidRPr="005A3CDB" w:rsidRDefault="00F60DEB" w:rsidP="00F60DEB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Regular</w:t>
            </w:r>
          </w:p>
        </w:tc>
      </w:tr>
      <w:tr w:rsidR="00F60DEB" w:rsidRPr="005A3CDB" w:rsidTr="00F60DEB">
        <w:trPr>
          <w:trHeight w:val="129"/>
          <w:tblCellSpacing w:w="0" w:type="dxa"/>
          <w:jc w:val="center"/>
        </w:trPr>
        <w:tc>
          <w:tcPr>
            <w:tcW w:w="8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60DEB" w:rsidRPr="005A3CDB" w:rsidRDefault="005F1D28" w:rsidP="00F60DEB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102</w:t>
            </w:r>
            <w:r w:rsidR="00F83BF3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 xml:space="preserve"> Adultos // 72 Menores de 3 a 11 años</w:t>
            </w:r>
          </w:p>
        </w:tc>
      </w:tr>
    </w:tbl>
    <w:p w:rsidR="00F60DEB" w:rsidRPr="005A3CDB" w:rsidRDefault="00F60DEB" w:rsidP="000D0A8A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F60DEB" w:rsidRPr="005A3CDB" w:rsidRDefault="00F60DEB" w:rsidP="00F60DEB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 xml:space="preserve">Excursión Nocturna Encuentro con Castores. Cena incluida: </w:t>
      </w:r>
    </w:p>
    <w:tbl>
      <w:tblPr>
        <w:tblW w:w="50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F60DEB" w:rsidRPr="005A3CDB" w:rsidTr="00F60DEB">
        <w:trPr>
          <w:tblCellSpacing w:w="0" w:type="dxa"/>
          <w:jc w:val="center"/>
        </w:trPr>
        <w:tc>
          <w:tcPr>
            <w:tcW w:w="8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60DEB" w:rsidRPr="005A3CDB" w:rsidRDefault="00F60DEB" w:rsidP="00F60DEB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Regular</w:t>
            </w:r>
          </w:p>
        </w:tc>
      </w:tr>
      <w:tr w:rsidR="00F60DEB" w:rsidRPr="005A3CDB" w:rsidTr="00F60DEB">
        <w:trPr>
          <w:trHeight w:val="129"/>
          <w:tblCellSpacing w:w="0" w:type="dxa"/>
          <w:jc w:val="center"/>
        </w:trPr>
        <w:tc>
          <w:tcPr>
            <w:tcW w:w="8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60DEB" w:rsidRPr="005A3CDB" w:rsidRDefault="005F1D28" w:rsidP="00F60DEB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84</w:t>
            </w:r>
            <w:r w:rsidR="00F83BF3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 xml:space="preserve"> Adultos // 48 menores de 3 a 11 años</w:t>
            </w:r>
          </w:p>
        </w:tc>
      </w:tr>
    </w:tbl>
    <w:p w:rsidR="00F60DEB" w:rsidRPr="005A3CDB" w:rsidRDefault="00F60DEB" w:rsidP="00F60DEB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CF26EF" w:rsidRDefault="00CF26EF" w:rsidP="000D0A8A">
      <w:pPr>
        <w:jc w:val="center"/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</w:pPr>
    </w:p>
    <w:p w:rsidR="005A3CDB" w:rsidRDefault="005A3CDB" w:rsidP="000D0A8A">
      <w:pPr>
        <w:jc w:val="center"/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</w:pPr>
    </w:p>
    <w:p w:rsidR="005A3CDB" w:rsidRDefault="005A3CDB" w:rsidP="000D0A8A">
      <w:pPr>
        <w:jc w:val="center"/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</w:pPr>
    </w:p>
    <w:p w:rsidR="005A3CDB" w:rsidRDefault="005A3CDB" w:rsidP="000D0A8A">
      <w:pPr>
        <w:jc w:val="center"/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</w:pPr>
    </w:p>
    <w:p w:rsidR="005A3CDB" w:rsidRDefault="005A3CDB" w:rsidP="000D0A8A">
      <w:pPr>
        <w:jc w:val="center"/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</w:pPr>
    </w:p>
    <w:p w:rsidR="005A3CDB" w:rsidRDefault="005A3CDB" w:rsidP="000D0A8A">
      <w:pPr>
        <w:jc w:val="center"/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</w:pPr>
    </w:p>
    <w:p w:rsidR="005A3CDB" w:rsidRDefault="005A3CDB" w:rsidP="000D0A8A">
      <w:pPr>
        <w:jc w:val="center"/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</w:pPr>
    </w:p>
    <w:p w:rsidR="005A3CDB" w:rsidRDefault="005A3CDB" w:rsidP="000D0A8A">
      <w:pPr>
        <w:jc w:val="center"/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</w:pPr>
    </w:p>
    <w:p w:rsidR="005A3CDB" w:rsidRPr="005A3CDB" w:rsidRDefault="005A3CDB" w:rsidP="000D0A8A">
      <w:pPr>
        <w:jc w:val="center"/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</w:pPr>
    </w:p>
    <w:p w:rsidR="00132A2C" w:rsidRPr="005A3CDB" w:rsidRDefault="00132A2C" w:rsidP="000D0A8A">
      <w:pPr>
        <w:jc w:val="center"/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</w:pPr>
    </w:p>
    <w:p w:rsidR="00132A2C" w:rsidRDefault="00132A2C" w:rsidP="000D0A8A">
      <w:pPr>
        <w:jc w:val="center"/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</w:pPr>
    </w:p>
    <w:p w:rsidR="004B395C" w:rsidRDefault="004B395C" w:rsidP="000D0A8A">
      <w:pPr>
        <w:jc w:val="center"/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</w:pPr>
    </w:p>
    <w:p w:rsidR="004B395C" w:rsidRDefault="004B395C" w:rsidP="000D0A8A">
      <w:pPr>
        <w:jc w:val="center"/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</w:pPr>
    </w:p>
    <w:p w:rsidR="004B395C" w:rsidRDefault="004B395C" w:rsidP="000D0A8A">
      <w:pPr>
        <w:jc w:val="center"/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</w:pPr>
    </w:p>
    <w:p w:rsidR="004B395C" w:rsidRDefault="004B395C" w:rsidP="000D0A8A">
      <w:pPr>
        <w:jc w:val="center"/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</w:pPr>
    </w:p>
    <w:p w:rsidR="004B395C" w:rsidRDefault="004B395C" w:rsidP="000D0A8A">
      <w:pPr>
        <w:jc w:val="center"/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</w:pPr>
    </w:p>
    <w:p w:rsidR="004B395C" w:rsidRDefault="004B395C" w:rsidP="000D0A8A">
      <w:pPr>
        <w:jc w:val="center"/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</w:pPr>
    </w:p>
    <w:p w:rsidR="004B395C" w:rsidRDefault="004B395C" w:rsidP="000D0A8A">
      <w:pPr>
        <w:jc w:val="center"/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</w:pPr>
    </w:p>
    <w:p w:rsidR="004B395C" w:rsidRDefault="004B395C" w:rsidP="000D0A8A">
      <w:pPr>
        <w:jc w:val="center"/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</w:pPr>
    </w:p>
    <w:p w:rsidR="004B395C" w:rsidRDefault="004B395C" w:rsidP="000D0A8A">
      <w:pPr>
        <w:jc w:val="center"/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</w:pPr>
    </w:p>
    <w:p w:rsidR="004B395C" w:rsidRDefault="004B395C" w:rsidP="000D0A8A">
      <w:pPr>
        <w:jc w:val="center"/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</w:pPr>
    </w:p>
    <w:p w:rsidR="004B395C" w:rsidRDefault="004B395C" w:rsidP="000D0A8A">
      <w:pPr>
        <w:jc w:val="center"/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</w:pPr>
    </w:p>
    <w:p w:rsidR="004B395C" w:rsidRDefault="004B395C" w:rsidP="000D0A8A">
      <w:pPr>
        <w:jc w:val="center"/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</w:pPr>
    </w:p>
    <w:p w:rsidR="004B395C" w:rsidRDefault="004B395C" w:rsidP="000D0A8A">
      <w:pPr>
        <w:jc w:val="center"/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</w:pPr>
    </w:p>
    <w:p w:rsidR="004B395C" w:rsidRDefault="004B395C" w:rsidP="000D0A8A">
      <w:pPr>
        <w:jc w:val="center"/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</w:pPr>
    </w:p>
    <w:p w:rsidR="004B395C" w:rsidRDefault="004B395C" w:rsidP="000D0A8A">
      <w:pPr>
        <w:jc w:val="center"/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</w:pPr>
    </w:p>
    <w:p w:rsidR="004B395C" w:rsidRDefault="004B395C" w:rsidP="000D0A8A">
      <w:pPr>
        <w:jc w:val="center"/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</w:pPr>
    </w:p>
    <w:p w:rsidR="004B395C" w:rsidRDefault="004B395C" w:rsidP="000D0A8A">
      <w:pPr>
        <w:jc w:val="center"/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</w:pPr>
    </w:p>
    <w:p w:rsidR="004B395C" w:rsidRDefault="004B395C" w:rsidP="000D0A8A">
      <w:pPr>
        <w:jc w:val="center"/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</w:pPr>
    </w:p>
    <w:p w:rsidR="004B395C" w:rsidRDefault="004B395C" w:rsidP="000D0A8A">
      <w:pPr>
        <w:jc w:val="center"/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</w:pPr>
    </w:p>
    <w:p w:rsidR="004B395C" w:rsidRDefault="004B395C" w:rsidP="000D0A8A">
      <w:pPr>
        <w:jc w:val="center"/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</w:pPr>
    </w:p>
    <w:p w:rsidR="004B395C" w:rsidRDefault="004B395C" w:rsidP="000D0A8A">
      <w:pPr>
        <w:jc w:val="center"/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</w:pPr>
    </w:p>
    <w:p w:rsidR="004B395C" w:rsidRDefault="004B395C" w:rsidP="000D0A8A">
      <w:pPr>
        <w:jc w:val="center"/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</w:pPr>
    </w:p>
    <w:p w:rsidR="004B395C" w:rsidRDefault="004B395C" w:rsidP="000D0A8A">
      <w:pPr>
        <w:jc w:val="center"/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</w:pPr>
    </w:p>
    <w:p w:rsidR="004B395C" w:rsidRDefault="004B395C" w:rsidP="000D0A8A">
      <w:pPr>
        <w:jc w:val="center"/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</w:pPr>
    </w:p>
    <w:p w:rsidR="004B395C" w:rsidRDefault="004B395C" w:rsidP="000D0A8A">
      <w:pPr>
        <w:jc w:val="center"/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</w:pPr>
    </w:p>
    <w:p w:rsidR="004B395C" w:rsidRDefault="004B395C" w:rsidP="000D0A8A">
      <w:pPr>
        <w:jc w:val="center"/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</w:pPr>
    </w:p>
    <w:p w:rsidR="004B395C" w:rsidRDefault="004B395C" w:rsidP="000D0A8A">
      <w:pPr>
        <w:jc w:val="center"/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</w:pPr>
    </w:p>
    <w:p w:rsidR="004B395C" w:rsidRDefault="004B395C" w:rsidP="000D0A8A">
      <w:pPr>
        <w:jc w:val="center"/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</w:pPr>
    </w:p>
    <w:p w:rsidR="004B395C" w:rsidRDefault="004B395C" w:rsidP="000D0A8A">
      <w:pPr>
        <w:jc w:val="center"/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</w:pPr>
    </w:p>
    <w:p w:rsidR="004B395C" w:rsidRDefault="004B395C" w:rsidP="000D0A8A">
      <w:pPr>
        <w:jc w:val="center"/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</w:pPr>
    </w:p>
    <w:p w:rsidR="004B395C" w:rsidRPr="005A3CDB" w:rsidRDefault="004B395C" w:rsidP="000D0A8A">
      <w:pPr>
        <w:jc w:val="center"/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</w:pPr>
    </w:p>
    <w:p w:rsidR="00132A2C" w:rsidRPr="005A3CDB" w:rsidRDefault="00132A2C" w:rsidP="00132A2C">
      <w:pPr>
        <w:jc w:val="center"/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 xml:space="preserve">Tarifas netas. Por persona. Expresadas en dólares estadounidenses. </w:t>
      </w:r>
    </w:p>
    <w:p w:rsidR="00132A2C" w:rsidRPr="00E24CC2" w:rsidRDefault="00132A2C" w:rsidP="000D0A8A">
      <w:pPr>
        <w:jc w:val="center"/>
        <w:rPr>
          <w:rStyle w:val="estilo1"/>
          <w:rFonts w:ascii="Verdana" w:hAnsi="Verdana" w:cs="Arial"/>
          <w:b/>
          <w:bCs/>
          <w:color w:val="365F91" w:themeColor="accent1" w:themeShade="BF"/>
          <w:sz w:val="18"/>
          <w:szCs w:val="18"/>
        </w:rPr>
      </w:pPr>
    </w:p>
    <w:sectPr w:rsidR="00132A2C" w:rsidRPr="00E24CC2" w:rsidSect="00E637D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3030" w:rsidRDefault="00993030" w:rsidP="00154491">
      <w:r>
        <w:separator/>
      </w:r>
    </w:p>
  </w:endnote>
  <w:endnote w:type="continuationSeparator" w:id="0">
    <w:p w:rsidR="00993030" w:rsidRDefault="00993030" w:rsidP="001544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19EB" w:rsidRDefault="001819E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19EB" w:rsidRDefault="001819EB">
    <w:pPr>
      <w:pStyle w:val="Piedepgina"/>
    </w:pPr>
    <w:r>
      <w:rPr>
        <w:noProof/>
        <w:lang w:eastAsia="es-AR"/>
      </w:rPr>
      <w:drawing>
        <wp:anchor distT="0" distB="0" distL="114300" distR="114300" simplePos="0" relativeHeight="251659264" behindDoc="0" locked="0" layoutInCell="1" allowOverlap="1" wp14:anchorId="0B844ED3" wp14:editId="6DD09EB9">
          <wp:simplePos x="0" y="0"/>
          <wp:positionH relativeFrom="column">
            <wp:posOffset>-1022985</wp:posOffset>
          </wp:positionH>
          <wp:positionV relativeFrom="paragraph">
            <wp:posOffset>-160655</wp:posOffset>
          </wp:positionV>
          <wp:extent cx="7664142" cy="590550"/>
          <wp:effectExtent l="0" t="0" r="0" b="0"/>
          <wp:wrapNone/>
          <wp:docPr id="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64142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819EB" w:rsidRDefault="001819EB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19EB" w:rsidRDefault="001819E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3030" w:rsidRDefault="00993030" w:rsidP="00154491">
      <w:r>
        <w:separator/>
      </w:r>
    </w:p>
  </w:footnote>
  <w:footnote w:type="continuationSeparator" w:id="0">
    <w:p w:rsidR="00993030" w:rsidRDefault="00993030" w:rsidP="001544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19EB" w:rsidRDefault="001819E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19EB" w:rsidRDefault="001819EB">
    <w:pPr>
      <w:pStyle w:val="Encabezado"/>
      <w:rPr>
        <w:noProof/>
        <w:lang w:eastAsia="es-AR"/>
      </w:rPr>
    </w:pPr>
  </w:p>
  <w:p w:rsidR="001819EB" w:rsidRDefault="001819EB">
    <w:pPr>
      <w:pStyle w:val="Encabezado"/>
    </w:pPr>
    <w:r>
      <w:rPr>
        <w:noProof/>
        <w:lang w:eastAsia="es-AR"/>
      </w:rPr>
      <w:drawing>
        <wp:anchor distT="0" distB="0" distL="114300" distR="114300" simplePos="0" relativeHeight="251658240" behindDoc="0" locked="0" layoutInCell="1" allowOverlap="1" wp14:anchorId="31449937" wp14:editId="2FB69BD0">
          <wp:simplePos x="0" y="0"/>
          <wp:positionH relativeFrom="column">
            <wp:posOffset>-832485</wp:posOffset>
          </wp:positionH>
          <wp:positionV relativeFrom="paragraph">
            <wp:posOffset>-382905</wp:posOffset>
          </wp:positionV>
          <wp:extent cx="7349961" cy="1102672"/>
          <wp:effectExtent l="0" t="0" r="3810" b="2540"/>
          <wp:wrapNone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49961" cy="110267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19EB" w:rsidRDefault="001819E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16C96"/>
    <w:multiLevelType w:val="hybridMultilevel"/>
    <w:tmpl w:val="E020E54C"/>
    <w:lvl w:ilvl="0" w:tplc="9104B07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991EF3"/>
    <w:multiLevelType w:val="hybridMultilevel"/>
    <w:tmpl w:val="1148402A"/>
    <w:lvl w:ilvl="0" w:tplc="7BEC99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B959F8"/>
    <w:multiLevelType w:val="hybridMultilevel"/>
    <w:tmpl w:val="16D43AB2"/>
    <w:lvl w:ilvl="0" w:tplc="F85ED53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660EEE"/>
    <w:multiLevelType w:val="hybridMultilevel"/>
    <w:tmpl w:val="9EACB7E4"/>
    <w:lvl w:ilvl="0" w:tplc="085639A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B16C29"/>
    <w:multiLevelType w:val="hybridMultilevel"/>
    <w:tmpl w:val="062E7F48"/>
    <w:lvl w:ilvl="0" w:tplc="C4266C80">
      <w:numFmt w:val="bullet"/>
      <w:lvlText w:val=""/>
      <w:lvlJc w:val="left"/>
      <w:pPr>
        <w:ind w:left="1065" w:hanging="360"/>
      </w:pPr>
      <w:rPr>
        <w:rFonts w:ascii="Symbol" w:eastAsiaTheme="minorHAnsi" w:hAnsi="Symbol" w:cs="Times New Roman" w:hint="default"/>
        <w:b w:val="0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689D0EAE"/>
    <w:multiLevelType w:val="hybridMultilevel"/>
    <w:tmpl w:val="B8C8524C"/>
    <w:lvl w:ilvl="0" w:tplc="BE44DF64">
      <w:start w:val="1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491"/>
    <w:rsid w:val="0001548D"/>
    <w:rsid w:val="00020968"/>
    <w:rsid w:val="0002359E"/>
    <w:rsid w:val="00034324"/>
    <w:rsid w:val="00043F2B"/>
    <w:rsid w:val="00053B5A"/>
    <w:rsid w:val="00060189"/>
    <w:rsid w:val="0006038C"/>
    <w:rsid w:val="00061447"/>
    <w:rsid w:val="0007183D"/>
    <w:rsid w:val="0007452E"/>
    <w:rsid w:val="000763AE"/>
    <w:rsid w:val="000902A9"/>
    <w:rsid w:val="000908AC"/>
    <w:rsid w:val="000C607F"/>
    <w:rsid w:val="000D0A8A"/>
    <w:rsid w:val="000D4F2C"/>
    <w:rsid w:val="000E20C8"/>
    <w:rsid w:val="000F0EC8"/>
    <w:rsid w:val="000F141D"/>
    <w:rsid w:val="000F18B6"/>
    <w:rsid w:val="000F3C69"/>
    <w:rsid w:val="000F6252"/>
    <w:rsid w:val="000F79B2"/>
    <w:rsid w:val="001035FC"/>
    <w:rsid w:val="00115139"/>
    <w:rsid w:val="00124876"/>
    <w:rsid w:val="001267CC"/>
    <w:rsid w:val="00131B05"/>
    <w:rsid w:val="00132A2C"/>
    <w:rsid w:val="00136EDF"/>
    <w:rsid w:val="00141948"/>
    <w:rsid w:val="001443C1"/>
    <w:rsid w:val="001471D1"/>
    <w:rsid w:val="00153942"/>
    <w:rsid w:val="00153945"/>
    <w:rsid w:val="00154491"/>
    <w:rsid w:val="00163182"/>
    <w:rsid w:val="00176652"/>
    <w:rsid w:val="001819EB"/>
    <w:rsid w:val="00185C6D"/>
    <w:rsid w:val="001B04DB"/>
    <w:rsid w:val="001B2D68"/>
    <w:rsid w:val="001B663C"/>
    <w:rsid w:val="001B6FA1"/>
    <w:rsid w:val="001D7EFB"/>
    <w:rsid w:val="001F5485"/>
    <w:rsid w:val="00200190"/>
    <w:rsid w:val="00201764"/>
    <w:rsid w:val="00203F2E"/>
    <w:rsid w:val="00203F64"/>
    <w:rsid w:val="002051C1"/>
    <w:rsid w:val="00216967"/>
    <w:rsid w:val="002247C6"/>
    <w:rsid w:val="002312A4"/>
    <w:rsid w:val="002330BF"/>
    <w:rsid w:val="002377FC"/>
    <w:rsid w:val="00251432"/>
    <w:rsid w:val="00254218"/>
    <w:rsid w:val="00261240"/>
    <w:rsid w:val="00267FF6"/>
    <w:rsid w:val="00276527"/>
    <w:rsid w:val="002769B9"/>
    <w:rsid w:val="0028506B"/>
    <w:rsid w:val="00297725"/>
    <w:rsid w:val="002B784A"/>
    <w:rsid w:val="002C255A"/>
    <w:rsid w:val="002C3C7B"/>
    <w:rsid w:val="002C7107"/>
    <w:rsid w:val="002D6545"/>
    <w:rsid w:val="002E4E2C"/>
    <w:rsid w:val="002F1555"/>
    <w:rsid w:val="002F289C"/>
    <w:rsid w:val="00306A34"/>
    <w:rsid w:val="00312995"/>
    <w:rsid w:val="0031613F"/>
    <w:rsid w:val="00322451"/>
    <w:rsid w:val="0035377F"/>
    <w:rsid w:val="003553E5"/>
    <w:rsid w:val="00374E2C"/>
    <w:rsid w:val="00382A9D"/>
    <w:rsid w:val="00386109"/>
    <w:rsid w:val="00391AB4"/>
    <w:rsid w:val="003A10B6"/>
    <w:rsid w:val="003A3845"/>
    <w:rsid w:val="003A69BE"/>
    <w:rsid w:val="003A74D1"/>
    <w:rsid w:val="003D1B93"/>
    <w:rsid w:val="003D7F22"/>
    <w:rsid w:val="003E0871"/>
    <w:rsid w:val="003E5840"/>
    <w:rsid w:val="004003F9"/>
    <w:rsid w:val="00405648"/>
    <w:rsid w:val="004356A3"/>
    <w:rsid w:val="00442655"/>
    <w:rsid w:val="00444849"/>
    <w:rsid w:val="00457DD6"/>
    <w:rsid w:val="004743FA"/>
    <w:rsid w:val="0048018D"/>
    <w:rsid w:val="00483B2F"/>
    <w:rsid w:val="00493563"/>
    <w:rsid w:val="004A64BD"/>
    <w:rsid w:val="004B395C"/>
    <w:rsid w:val="004B7E44"/>
    <w:rsid w:val="004C25AC"/>
    <w:rsid w:val="004E1D0B"/>
    <w:rsid w:val="004E250A"/>
    <w:rsid w:val="00502207"/>
    <w:rsid w:val="00502C5F"/>
    <w:rsid w:val="00505703"/>
    <w:rsid w:val="00511901"/>
    <w:rsid w:val="00514515"/>
    <w:rsid w:val="00514F1E"/>
    <w:rsid w:val="00514FD9"/>
    <w:rsid w:val="00522B95"/>
    <w:rsid w:val="0053369C"/>
    <w:rsid w:val="00543351"/>
    <w:rsid w:val="00551E05"/>
    <w:rsid w:val="00560661"/>
    <w:rsid w:val="00565933"/>
    <w:rsid w:val="00581599"/>
    <w:rsid w:val="00583B4B"/>
    <w:rsid w:val="005851C4"/>
    <w:rsid w:val="005866FC"/>
    <w:rsid w:val="0059121D"/>
    <w:rsid w:val="00595FA1"/>
    <w:rsid w:val="005A3CDB"/>
    <w:rsid w:val="005A4546"/>
    <w:rsid w:val="005A4B90"/>
    <w:rsid w:val="005B5A69"/>
    <w:rsid w:val="005B7343"/>
    <w:rsid w:val="005B7BF2"/>
    <w:rsid w:val="005B7DBE"/>
    <w:rsid w:val="005C0A08"/>
    <w:rsid w:val="005C7C38"/>
    <w:rsid w:val="005D0A1E"/>
    <w:rsid w:val="005D10F8"/>
    <w:rsid w:val="005D278D"/>
    <w:rsid w:val="005D5B5F"/>
    <w:rsid w:val="005E1D00"/>
    <w:rsid w:val="005E2286"/>
    <w:rsid w:val="005E4A1D"/>
    <w:rsid w:val="005E6F3D"/>
    <w:rsid w:val="005F1D28"/>
    <w:rsid w:val="0060714B"/>
    <w:rsid w:val="0061067D"/>
    <w:rsid w:val="006124F1"/>
    <w:rsid w:val="00614FEB"/>
    <w:rsid w:val="00621226"/>
    <w:rsid w:val="006330F7"/>
    <w:rsid w:val="006416D5"/>
    <w:rsid w:val="006624CE"/>
    <w:rsid w:val="0066568F"/>
    <w:rsid w:val="00672FF8"/>
    <w:rsid w:val="00676F82"/>
    <w:rsid w:val="00680F86"/>
    <w:rsid w:val="00690835"/>
    <w:rsid w:val="006971D9"/>
    <w:rsid w:val="006A4D62"/>
    <w:rsid w:val="006A4E9D"/>
    <w:rsid w:val="006C469C"/>
    <w:rsid w:val="006C7C2A"/>
    <w:rsid w:val="006E6091"/>
    <w:rsid w:val="006F0850"/>
    <w:rsid w:val="006F6DD4"/>
    <w:rsid w:val="007008D9"/>
    <w:rsid w:val="007113D2"/>
    <w:rsid w:val="007138F7"/>
    <w:rsid w:val="00717F6E"/>
    <w:rsid w:val="00727098"/>
    <w:rsid w:val="00760ADF"/>
    <w:rsid w:val="0076509E"/>
    <w:rsid w:val="00766059"/>
    <w:rsid w:val="007701D6"/>
    <w:rsid w:val="0079145D"/>
    <w:rsid w:val="007927CD"/>
    <w:rsid w:val="007A3408"/>
    <w:rsid w:val="007A64A5"/>
    <w:rsid w:val="007B01CC"/>
    <w:rsid w:val="007B47C8"/>
    <w:rsid w:val="007B66FF"/>
    <w:rsid w:val="007E66B1"/>
    <w:rsid w:val="007E7A29"/>
    <w:rsid w:val="0080735A"/>
    <w:rsid w:val="00810B0F"/>
    <w:rsid w:val="0081104E"/>
    <w:rsid w:val="008160BB"/>
    <w:rsid w:val="008228DA"/>
    <w:rsid w:val="00825B17"/>
    <w:rsid w:val="00827A75"/>
    <w:rsid w:val="0083270E"/>
    <w:rsid w:val="008342F6"/>
    <w:rsid w:val="00842810"/>
    <w:rsid w:val="00850ABC"/>
    <w:rsid w:val="0085642E"/>
    <w:rsid w:val="00866EEB"/>
    <w:rsid w:val="00872719"/>
    <w:rsid w:val="00872ED5"/>
    <w:rsid w:val="0087538C"/>
    <w:rsid w:val="008840E0"/>
    <w:rsid w:val="008861F2"/>
    <w:rsid w:val="00891AAE"/>
    <w:rsid w:val="00895F38"/>
    <w:rsid w:val="008A3DA1"/>
    <w:rsid w:val="008C1A2F"/>
    <w:rsid w:val="008D54B6"/>
    <w:rsid w:val="008D71C6"/>
    <w:rsid w:val="008E02AA"/>
    <w:rsid w:val="008E282A"/>
    <w:rsid w:val="008E56E9"/>
    <w:rsid w:val="008E5B7E"/>
    <w:rsid w:val="008F1A1A"/>
    <w:rsid w:val="008F4B63"/>
    <w:rsid w:val="0090021E"/>
    <w:rsid w:val="00900D54"/>
    <w:rsid w:val="00905BA3"/>
    <w:rsid w:val="00906430"/>
    <w:rsid w:val="00907E83"/>
    <w:rsid w:val="00916FE8"/>
    <w:rsid w:val="00922CDA"/>
    <w:rsid w:val="00930E1D"/>
    <w:rsid w:val="00933840"/>
    <w:rsid w:val="00934360"/>
    <w:rsid w:val="00937FE4"/>
    <w:rsid w:val="00941C4E"/>
    <w:rsid w:val="00943D2C"/>
    <w:rsid w:val="00953BAD"/>
    <w:rsid w:val="00960040"/>
    <w:rsid w:val="00982E8C"/>
    <w:rsid w:val="009929AA"/>
    <w:rsid w:val="00993030"/>
    <w:rsid w:val="00993C7D"/>
    <w:rsid w:val="00997D76"/>
    <w:rsid w:val="009A4D5C"/>
    <w:rsid w:val="009A7058"/>
    <w:rsid w:val="009B2E8F"/>
    <w:rsid w:val="009C3256"/>
    <w:rsid w:val="009C3BCE"/>
    <w:rsid w:val="009D1C6F"/>
    <w:rsid w:val="009D2675"/>
    <w:rsid w:val="009D556D"/>
    <w:rsid w:val="009D5B23"/>
    <w:rsid w:val="009E702A"/>
    <w:rsid w:val="009E7ABB"/>
    <w:rsid w:val="009F64B6"/>
    <w:rsid w:val="00A10210"/>
    <w:rsid w:val="00A25948"/>
    <w:rsid w:val="00A279BF"/>
    <w:rsid w:val="00A33266"/>
    <w:rsid w:val="00A34524"/>
    <w:rsid w:val="00A34903"/>
    <w:rsid w:val="00A37526"/>
    <w:rsid w:val="00A46FE9"/>
    <w:rsid w:val="00A5287F"/>
    <w:rsid w:val="00A6420F"/>
    <w:rsid w:val="00A77FFE"/>
    <w:rsid w:val="00A848CD"/>
    <w:rsid w:val="00A90ABA"/>
    <w:rsid w:val="00A936DD"/>
    <w:rsid w:val="00A93916"/>
    <w:rsid w:val="00AA0BBF"/>
    <w:rsid w:val="00AA2565"/>
    <w:rsid w:val="00AB7889"/>
    <w:rsid w:val="00AC377F"/>
    <w:rsid w:val="00AD03A5"/>
    <w:rsid w:val="00AD6339"/>
    <w:rsid w:val="00AE183A"/>
    <w:rsid w:val="00AE4588"/>
    <w:rsid w:val="00AE490D"/>
    <w:rsid w:val="00AF22CE"/>
    <w:rsid w:val="00AF2A31"/>
    <w:rsid w:val="00AF348E"/>
    <w:rsid w:val="00AF53E4"/>
    <w:rsid w:val="00B025AF"/>
    <w:rsid w:val="00B132CC"/>
    <w:rsid w:val="00B13B2D"/>
    <w:rsid w:val="00B145F7"/>
    <w:rsid w:val="00B14BB1"/>
    <w:rsid w:val="00B205CB"/>
    <w:rsid w:val="00B212DA"/>
    <w:rsid w:val="00B25FB3"/>
    <w:rsid w:val="00B31058"/>
    <w:rsid w:val="00B41E38"/>
    <w:rsid w:val="00B43279"/>
    <w:rsid w:val="00B44891"/>
    <w:rsid w:val="00B57035"/>
    <w:rsid w:val="00B67A70"/>
    <w:rsid w:val="00B72351"/>
    <w:rsid w:val="00B86D7C"/>
    <w:rsid w:val="00BA5207"/>
    <w:rsid w:val="00BB0B98"/>
    <w:rsid w:val="00BC052E"/>
    <w:rsid w:val="00BC2144"/>
    <w:rsid w:val="00BC45CA"/>
    <w:rsid w:val="00BC4F09"/>
    <w:rsid w:val="00BC4F62"/>
    <w:rsid w:val="00BC5430"/>
    <w:rsid w:val="00BC76EA"/>
    <w:rsid w:val="00BD1515"/>
    <w:rsid w:val="00BD1D03"/>
    <w:rsid w:val="00BD2B12"/>
    <w:rsid w:val="00BD350C"/>
    <w:rsid w:val="00BD6F59"/>
    <w:rsid w:val="00BE17B1"/>
    <w:rsid w:val="00BE5F0F"/>
    <w:rsid w:val="00BE7B1A"/>
    <w:rsid w:val="00BF41F7"/>
    <w:rsid w:val="00C00D19"/>
    <w:rsid w:val="00C01BDE"/>
    <w:rsid w:val="00C16763"/>
    <w:rsid w:val="00C2519C"/>
    <w:rsid w:val="00C36A57"/>
    <w:rsid w:val="00C37F1B"/>
    <w:rsid w:val="00C507D3"/>
    <w:rsid w:val="00C55C55"/>
    <w:rsid w:val="00C7706B"/>
    <w:rsid w:val="00C81322"/>
    <w:rsid w:val="00C81500"/>
    <w:rsid w:val="00C83BC4"/>
    <w:rsid w:val="00C8721E"/>
    <w:rsid w:val="00C932A1"/>
    <w:rsid w:val="00CC197E"/>
    <w:rsid w:val="00CC22D2"/>
    <w:rsid w:val="00CC5FD0"/>
    <w:rsid w:val="00CD582F"/>
    <w:rsid w:val="00CD5CF3"/>
    <w:rsid w:val="00CE47AA"/>
    <w:rsid w:val="00CF1BD0"/>
    <w:rsid w:val="00CF26EF"/>
    <w:rsid w:val="00D02825"/>
    <w:rsid w:val="00D04E43"/>
    <w:rsid w:val="00D14DE6"/>
    <w:rsid w:val="00D22CF2"/>
    <w:rsid w:val="00D24B35"/>
    <w:rsid w:val="00D24CD6"/>
    <w:rsid w:val="00D27C1E"/>
    <w:rsid w:val="00D352BE"/>
    <w:rsid w:val="00D374DE"/>
    <w:rsid w:val="00D438A0"/>
    <w:rsid w:val="00D4640E"/>
    <w:rsid w:val="00D47CEF"/>
    <w:rsid w:val="00D51321"/>
    <w:rsid w:val="00D5265F"/>
    <w:rsid w:val="00D54694"/>
    <w:rsid w:val="00D82069"/>
    <w:rsid w:val="00D91FE0"/>
    <w:rsid w:val="00D93F18"/>
    <w:rsid w:val="00D96616"/>
    <w:rsid w:val="00DB03CB"/>
    <w:rsid w:val="00DB3E39"/>
    <w:rsid w:val="00DC5004"/>
    <w:rsid w:val="00DC6763"/>
    <w:rsid w:val="00DF1E95"/>
    <w:rsid w:val="00DF6000"/>
    <w:rsid w:val="00E00152"/>
    <w:rsid w:val="00E01902"/>
    <w:rsid w:val="00E123ED"/>
    <w:rsid w:val="00E13F97"/>
    <w:rsid w:val="00E1610F"/>
    <w:rsid w:val="00E2026D"/>
    <w:rsid w:val="00E2063F"/>
    <w:rsid w:val="00E20910"/>
    <w:rsid w:val="00E24CC2"/>
    <w:rsid w:val="00E336DA"/>
    <w:rsid w:val="00E417D7"/>
    <w:rsid w:val="00E637DE"/>
    <w:rsid w:val="00E63BE9"/>
    <w:rsid w:val="00E7350D"/>
    <w:rsid w:val="00E73AAD"/>
    <w:rsid w:val="00EB0070"/>
    <w:rsid w:val="00ED1FB1"/>
    <w:rsid w:val="00EE2993"/>
    <w:rsid w:val="00EE6DC5"/>
    <w:rsid w:val="00EF3A04"/>
    <w:rsid w:val="00EF3D58"/>
    <w:rsid w:val="00EF3ECA"/>
    <w:rsid w:val="00EF7A54"/>
    <w:rsid w:val="00F07660"/>
    <w:rsid w:val="00F077DE"/>
    <w:rsid w:val="00F1343A"/>
    <w:rsid w:val="00F21539"/>
    <w:rsid w:val="00F344BA"/>
    <w:rsid w:val="00F41430"/>
    <w:rsid w:val="00F44AF7"/>
    <w:rsid w:val="00F47601"/>
    <w:rsid w:val="00F47F4C"/>
    <w:rsid w:val="00F50C2E"/>
    <w:rsid w:val="00F536D6"/>
    <w:rsid w:val="00F60DEB"/>
    <w:rsid w:val="00F60E1B"/>
    <w:rsid w:val="00F6379B"/>
    <w:rsid w:val="00F8319B"/>
    <w:rsid w:val="00F83BF3"/>
    <w:rsid w:val="00F84A6E"/>
    <w:rsid w:val="00F86FDD"/>
    <w:rsid w:val="00F905C9"/>
    <w:rsid w:val="00F91C77"/>
    <w:rsid w:val="00F92B0D"/>
    <w:rsid w:val="00F9501E"/>
    <w:rsid w:val="00FA2A88"/>
    <w:rsid w:val="00FA4281"/>
    <w:rsid w:val="00FB6554"/>
    <w:rsid w:val="00FC0BFA"/>
    <w:rsid w:val="00FC20C6"/>
    <w:rsid w:val="00FD21AD"/>
    <w:rsid w:val="00FD2C1F"/>
    <w:rsid w:val="00FE3218"/>
    <w:rsid w:val="00FE3F31"/>
    <w:rsid w:val="00FE6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49262A"/>
  <w15:docId w15:val="{158175BF-1A46-4AE5-8D33-1E5930580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73AAD"/>
    <w:pPr>
      <w:spacing w:after="0" w:line="240" w:lineRule="auto"/>
    </w:pPr>
    <w:rPr>
      <w:rFonts w:ascii="Times New Roman" w:hAnsi="Times New Roman" w:cs="Times New Roman"/>
      <w:sz w:val="24"/>
      <w:szCs w:val="24"/>
      <w:lang w:val="es-ES" w:eastAsia="es-ES"/>
    </w:rPr>
  </w:style>
  <w:style w:type="paragraph" w:styleId="Ttulo2">
    <w:name w:val="heading 2"/>
    <w:basedOn w:val="Normal"/>
    <w:link w:val="Ttulo2Car"/>
    <w:uiPriority w:val="9"/>
    <w:qFormat/>
    <w:rsid w:val="00261240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61240"/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154491"/>
    <w:pPr>
      <w:tabs>
        <w:tab w:val="center" w:pos="4419"/>
        <w:tab w:val="right" w:pos="8838"/>
      </w:tabs>
    </w:pPr>
    <w:rPr>
      <w:rFonts w:asciiTheme="minorHAnsi" w:hAnsiTheme="minorHAnsi" w:cstheme="minorBidi"/>
      <w:sz w:val="22"/>
      <w:szCs w:val="22"/>
      <w:lang w:val="es-AR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154491"/>
  </w:style>
  <w:style w:type="paragraph" w:styleId="Piedepgina">
    <w:name w:val="footer"/>
    <w:basedOn w:val="Normal"/>
    <w:link w:val="PiedepginaCar"/>
    <w:uiPriority w:val="99"/>
    <w:unhideWhenUsed/>
    <w:rsid w:val="00154491"/>
    <w:pPr>
      <w:tabs>
        <w:tab w:val="center" w:pos="4419"/>
        <w:tab w:val="right" w:pos="8838"/>
      </w:tabs>
    </w:pPr>
    <w:rPr>
      <w:rFonts w:asciiTheme="minorHAnsi" w:hAnsiTheme="minorHAnsi" w:cstheme="minorBidi"/>
      <w:sz w:val="22"/>
      <w:szCs w:val="22"/>
      <w:lang w:val="es-AR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54491"/>
  </w:style>
  <w:style w:type="paragraph" w:styleId="Textodeglobo">
    <w:name w:val="Balloon Text"/>
    <w:basedOn w:val="Normal"/>
    <w:link w:val="TextodegloboCar"/>
    <w:uiPriority w:val="99"/>
    <w:semiHidden/>
    <w:unhideWhenUsed/>
    <w:rsid w:val="001544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54491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E73AAD"/>
    <w:rPr>
      <w:color w:val="0000FF"/>
      <w:u w:val="single"/>
    </w:rPr>
  </w:style>
  <w:style w:type="character" w:customStyle="1" w:styleId="hotelestitulo">
    <w:name w:val="hotelestitulo"/>
    <w:basedOn w:val="Fuentedeprrafopredeter"/>
    <w:rsid w:val="00BC4F09"/>
  </w:style>
  <w:style w:type="character" w:customStyle="1" w:styleId="apple-converted-space">
    <w:name w:val="apple-converted-space"/>
    <w:basedOn w:val="Fuentedeprrafopredeter"/>
    <w:rsid w:val="00F50C2E"/>
  </w:style>
  <w:style w:type="paragraph" w:styleId="Prrafodelista">
    <w:name w:val="List Paragraph"/>
    <w:basedOn w:val="Normal"/>
    <w:uiPriority w:val="34"/>
    <w:qFormat/>
    <w:rsid w:val="005A4B90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FB6554"/>
    <w:rPr>
      <w:b/>
      <w:bCs/>
    </w:rPr>
  </w:style>
  <w:style w:type="character" w:customStyle="1" w:styleId="texto-azul">
    <w:name w:val="texto-azul"/>
    <w:basedOn w:val="Fuentedeprrafopredeter"/>
    <w:rsid w:val="00FB6554"/>
  </w:style>
  <w:style w:type="paragraph" w:styleId="NormalWeb">
    <w:name w:val="Normal (Web)"/>
    <w:basedOn w:val="Normal"/>
    <w:uiPriority w:val="99"/>
    <w:unhideWhenUsed/>
    <w:rsid w:val="00FB6554"/>
    <w:pPr>
      <w:spacing w:before="100" w:beforeAutospacing="1" w:after="100" w:afterAutospacing="1"/>
    </w:pPr>
    <w:rPr>
      <w:rFonts w:eastAsia="Times New Roman"/>
    </w:rPr>
  </w:style>
  <w:style w:type="character" w:styleId="nfasis">
    <w:name w:val="Emphasis"/>
    <w:basedOn w:val="Fuentedeprrafopredeter"/>
    <w:uiPriority w:val="20"/>
    <w:qFormat/>
    <w:rsid w:val="00FB6554"/>
    <w:rPr>
      <w:i/>
      <w:iCs/>
    </w:rPr>
  </w:style>
  <w:style w:type="character" w:customStyle="1" w:styleId="estilo1">
    <w:name w:val="estilo1"/>
    <w:basedOn w:val="Fuentedeprrafopredeter"/>
    <w:rsid w:val="00D352BE"/>
  </w:style>
  <w:style w:type="table" w:styleId="Tablaconcuadrcula">
    <w:name w:val="Table Grid"/>
    <w:basedOn w:val="Tablanormal"/>
    <w:uiPriority w:val="59"/>
    <w:rsid w:val="00D352BE"/>
    <w:pPr>
      <w:spacing w:after="0" w:line="240" w:lineRule="auto"/>
    </w:pPr>
    <w:rPr>
      <w:lang w:val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03432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59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7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2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5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7</Pages>
  <Words>1524</Words>
  <Characters>8385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9</cp:revision>
  <cp:lastPrinted>2016-12-27T15:46:00Z</cp:lastPrinted>
  <dcterms:created xsi:type="dcterms:W3CDTF">2017-01-12T14:02:00Z</dcterms:created>
  <dcterms:modified xsi:type="dcterms:W3CDTF">2017-01-12T16:48:00Z</dcterms:modified>
</cp:coreProperties>
</file>