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0B7" w:rsidRPr="003560B7" w:rsidRDefault="003560B7" w:rsidP="003560B7">
      <w:pPr>
        <w:jc w:val="center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t xml:space="preserve">JAWABAN </w:t>
      </w:r>
      <w:r w:rsidR="000E0FDA">
        <w:rPr>
          <w:b/>
          <w:sz w:val="36"/>
          <w:szCs w:val="36"/>
          <w:lang w:val="id-ID"/>
        </w:rPr>
        <w:t>BAHAN PART 5</w:t>
      </w:r>
    </w:p>
    <w:p w:rsidR="003560B7" w:rsidRDefault="003560B7"/>
    <w:p w:rsidR="006911C0" w:rsidRDefault="0098566B" w:rsidP="006911C0">
      <w:pPr>
        <w:pStyle w:val="ListParagraph"/>
        <w:numPr>
          <w:ilvl w:val="0"/>
          <w:numId w:val="2"/>
        </w:numPr>
        <w:ind w:left="0"/>
        <w:rPr>
          <w:lang w:val="id-ID"/>
        </w:rPr>
      </w:pPr>
      <w:r w:rsidRPr="0098566B">
        <w:rPr>
          <w:lang w:val="id-ID"/>
        </w:rPr>
        <w:t>QUIZ 1</w:t>
      </w:r>
    </w:p>
    <w:p w:rsidR="000E0FDA" w:rsidRPr="000E0FDA" w:rsidRDefault="000E0FDA" w:rsidP="000E0FDA">
      <w:pPr>
        <w:pStyle w:val="ListParagraph"/>
        <w:ind w:left="0"/>
        <w:rPr>
          <w:lang w:val="id-ID"/>
        </w:rPr>
      </w:pPr>
      <w:r w:rsidRPr="000E0FDA">
        <w:rPr>
          <w:lang w:val="id-ID"/>
        </w:rPr>
        <w:drawing>
          <wp:inline distT="0" distB="0" distL="0" distR="0" wp14:anchorId="401598B3" wp14:editId="03D0DAB0">
            <wp:extent cx="3916907" cy="158940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879" t="33084" r="17195" b="19330"/>
                    <a:stretch/>
                  </pic:blipFill>
                  <pic:spPr bwMode="auto">
                    <a:xfrm>
                      <a:off x="0" y="0"/>
                      <a:ext cx="3918410" cy="1590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FDA" w:rsidRDefault="000E0FDA" w:rsidP="006911C0">
      <w:pPr>
        <w:rPr>
          <w:lang w:val="id-ID"/>
        </w:rPr>
      </w:pPr>
      <w:r w:rsidRPr="000E0FDA">
        <w:rPr>
          <w:lang w:val="id-ID"/>
        </w:rPr>
        <w:drawing>
          <wp:inline distT="0" distB="0" distL="0" distR="0" wp14:anchorId="59F5B09F" wp14:editId="5EE93DDD">
            <wp:extent cx="3814549" cy="165729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228" t="37583" r="18564" b="12796"/>
                    <a:stretch/>
                  </pic:blipFill>
                  <pic:spPr bwMode="auto">
                    <a:xfrm>
                      <a:off x="0" y="0"/>
                      <a:ext cx="3816226" cy="1658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7CC" w:rsidRDefault="00F35D8D" w:rsidP="006911C0">
      <w:pPr>
        <w:rPr>
          <w:lang w:val="id-ID"/>
        </w:rPr>
      </w:pPr>
      <w:r>
        <w:rPr>
          <w:lang w:val="id-ID"/>
        </w:rPr>
        <w:t>Ini hasilnya :</w:t>
      </w:r>
    </w:p>
    <w:p w:rsidR="00B51DE2" w:rsidRDefault="000E0FDA" w:rsidP="00B51DE2">
      <w:pPr>
        <w:pStyle w:val="ListParagraph"/>
        <w:ind w:left="0"/>
        <w:rPr>
          <w:lang w:val="id-ID"/>
        </w:rPr>
      </w:pPr>
      <w:r w:rsidRPr="000E0FDA">
        <w:rPr>
          <w:lang w:val="id-ID"/>
        </w:rPr>
        <w:drawing>
          <wp:inline distT="0" distB="0" distL="0" distR="0" wp14:anchorId="63C9C345" wp14:editId="3DE1E330">
            <wp:extent cx="5943600" cy="32131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DE2" w:rsidRPr="00B51DE2" w:rsidRDefault="00B51DE2" w:rsidP="00B51DE2">
      <w:pPr>
        <w:pStyle w:val="ListParagraph"/>
        <w:ind w:left="0"/>
        <w:rPr>
          <w:lang w:val="id-ID"/>
        </w:rPr>
      </w:pPr>
    </w:p>
    <w:p w:rsidR="000E0FDA" w:rsidRDefault="0098566B" w:rsidP="00530750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lastRenderedPageBreak/>
        <w:t>QUIZ 2</w:t>
      </w:r>
    </w:p>
    <w:p w:rsidR="0098566B" w:rsidRPr="000E0FDA" w:rsidRDefault="000E0FDA" w:rsidP="000E0FDA">
      <w:pPr>
        <w:pStyle w:val="ListParagraph"/>
        <w:ind w:left="0"/>
        <w:rPr>
          <w:lang w:val="id-ID"/>
        </w:rPr>
      </w:pPr>
      <w:r w:rsidRPr="000E0FDA">
        <w:rPr>
          <w:lang w:val="id-ID"/>
        </w:rPr>
        <w:drawing>
          <wp:inline distT="0" distB="0" distL="0" distR="0" wp14:anchorId="2CC25112" wp14:editId="588AF393">
            <wp:extent cx="3963394" cy="16240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194" t="36148" r="17084" b="15219"/>
                    <a:stretch/>
                  </pic:blipFill>
                  <pic:spPr bwMode="auto">
                    <a:xfrm>
                      <a:off x="0" y="0"/>
                      <a:ext cx="3965649" cy="1625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750" w:rsidRDefault="00530750" w:rsidP="0098566B">
      <w:pPr>
        <w:pStyle w:val="ListParagraph"/>
        <w:ind w:left="0"/>
        <w:rPr>
          <w:lang w:val="id-ID"/>
        </w:rPr>
      </w:pPr>
    </w:p>
    <w:p w:rsidR="006F5DF2" w:rsidRDefault="006F5DF2" w:rsidP="0098566B">
      <w:pPr>
        <w:pStyle w:val="ListParagraph"/>
        <w:ind w:left="0"/>
        <w:rPr>
          <w:lang w:val="id-ID"/>
        </w:rPr>
      </w:pPr>
      <w:r w:rsidRPr="006F5DF2">
        <w:rPr>
          <w:lang w:val="id-ID"/>
        </w:rPr>
        <w:drawing>
          <wp:inline distT="0" distB="0" distL="0" distR="0" wp14:anchorId="1C3768E2" wp14:editId="4BB4E3B9">
            <wp:extent cx="3916907" cy="1678207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427" t="38598" r="17634" b="11147"/>
                    <a:stretch/>
                  </pic:blipFill>
                  <pic:spPr bwMode="auto">
                    <a:xfrm>
                      <a:off x="0" y="0"/>
                      <a:ext cx="3919157" cy="167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0E7E" w:rsidRDefault="009A631C" w:rsidP="0098566B">
      <w:pPr>
        <w:pStyle w:val="ListParagraph"/>
        <w:ind w:left="0"/>
        <w:rPr>
          <w:lang w:val="id-ID"/>
        </w:rPr>
      </w:pPr>
      <w:r>
        <w:rPr>
          <w:lang w:val="id-ID"/>
        </w:rPr>
        <w:t>Ini hasil nya :</w:t>
      </w:r>
    </w:p>
    <w:p w:rsidR="005F0C2C" w:rsidRDefault="006F5DF2" w:rsidP="006F5DF2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lang w:val="id-ID"/>
        </w:rPr>
        <w:t>Total jumlah seluruh penjulan (total/revenue)</w:t>
      </w:r>
    </w:p>
    <w:p w:rsidR="006F5DF2" w:rsidRDefault="006F5DF2" w:rsidP="006F5DF2">
      <w:pPr>
        <w:pStyle w:val="ListParagraph"/>
        <w:rPr>
          <w:lang w:val="id-ID"/>
        </w:rPr>
      </w:pPr>
      <w:bookmarkStart w:id="0" w:name="_GoBack"/>
      <w:r w:rsidRPr="006F5DF2">
        <w:rPr>
          <w:lang w:val="id-ID"/>
        </w:rPr>
        <w:drawing>
          <wp:inline distT="0" distB="0" distL="0" distR="0" wp14:anchorId="5E7D0D35" wp14:editId="11CF7981">
            <wp:extent cx="5367812" cy="1514247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8186" cy="151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F5DF2" w:rsidRDefault="006F5DF2" w:rsidP="006F5DF2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lang w:val="id-ID"/>
        </w:rPr>
        <w:t>Total quanlity seluruh produk yang terjual</w:t>
      </w:r>
    </w:p>
    <w:p w:rsidR="006F5DF2" w:rsidRDefault="006F5DF2" w:rsidP="006F5DF2">
      <w:pPr>
        <w:pStyle w:val="ListParagraph"/>
        <w:rPr>
          <w:lang w:val="id-ID"/>
        </w:rPr>
      </w:pPr>
      <w:r w:rsidRPr="006F5DF2">
        <w:rPr>
          <w:lang w:val="id-ID"/>
        </w:rPr>
        <w:drawing>
          <wp:inline distT="0" distB="0" distL="0" distR="0" wp14:anchorId="037B3748" wp14:editId="5D290800">
            <wp:extent cx="5354726" cy="1730703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1319" cy="17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F2" w:rsidRDefault="006F5DF2" w:rsidP="006F5DF2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lang w:val="id-ID"/>
        </w:rPr>
        <w:t>Total quanlity dan total revenue untuk setiap kode produk</w:t>
      </w:r>
    </w:p>
    <w:p w:rsidR="006F5DF2" w:rsidRDefault="006F5DF2" w:rsidP="006F5DF2">
      <w:pPr>
        <w:pStyle w:val="ListParagraph"/>
        <w:rPr>
          <w:lang w:val="id-ID"/>
        </w:rPr>
      </w:pPr>
      <w:r w:rsidRPr="006F5DF2">
        <w:rPr>
          <w:lang w:val="id-ID"/>
        </w:rPr>
        <w:drawing>
          <wp:inline distT="0" distB="0" distL="0" distR="0" wp14:anchorId="3A2556BC" wp14:editId="1E946DD0">
            <wp:extent cx="4880369" cy="27066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9918" cy="271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F2" w:rsidRDefault="006F5DF2" w:rsidP="006F5DF2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lang w:val="id-ID"/>
        </w:rPr>
        <w:t xml:space="preserve">Rata – rata total belanja perkode pelanggan </w:t>
      </w:r>
    </w:p>
    <w:p w:rsidR="006F5DF2" w:rsidRDefault="006F5DF2" w:rsidP="006F5DF2">
      <w:pPr>
        <w:pStyle w:val="ListParagraph"/>
        <w:rPr>
          <w:lang w:val="id-ID"/>
        </w:rPr>
      </w:pPr>
      <w:r w:rsidRPr="006F5DF2">
        <w:rPr>
          <w:lang w:val="id-ID"/>
        </w:rPr>
        <w:drawing>
          <wp:inline distT="0" distB="0" distL="0" distR="0" wp14:anchorId="39CA8ABA" wp14:editId="6FE5FEE0">
            <wp:extent cx="4792715" cy="1711757"/>
            <wp:effectExtent l="0" t="0" r="825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649" cy="171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F2" w:rsidRDefault="006F5DF2" w:rsidP="006F5DF2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lang w:val="id-ID"/>
        </w:rPr>
        <w:t>Selain itu, jangan lupa untuk menambahkan kolom baru dengan nama ‘kategori’ yang mengkategorikan total/revenue ke dalam 3 kategori: High: &gt; 300K; Medium: 100K – 300K; Low: &lt;100K</w:t>
      </w:r>
    </w:p>
    <w:p w:rsidR="006F5DF2" w:rsidRPr="006F5DF2" w:rsidRDefault="006F5DF2" w:rsidP="006F5DF2">
      <w:pPr>
        <w:pStyle w:val="ListParagraph"/>
        <w:rPr>
          <w:lang w:val="id-ID"/>
        </w:rPr>
      </w:pPr>
      <w:r w:rsidRPr="006F5DF2">
        <w:rPr>
          <w:lang w:val="id-ID"/>
        </w:rPr>
        <w:drawing>
          <wp:inline distT="0" distB="0" distL="0" distR="0" wp14:anchorId="1385C61F" wp14:editId="185F57EE">
            <wp:extent cx="4681728" cy="2849052"/>
            <wp:effectExtent l="0" t="0" r="508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5245" cy="285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DF2" w:rsidRPr="006F5DF2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1B30" w:rsidRDefault="00BC1B30" w:rsidP="009A631C">
      <w:pPr>
        <w:spacing w:after="0" w:line="240" w:lineRule="auto"/>
      </w:pPr>
      <w:r>
        <w:separator/>
      </w:r>
    </w:p>
  </w:endnote>
  <w:endnote w:type="continuationSeparator" w:id="0">
    <w:p w:rsidR="00BC1B30" w:rsidRDefault="00BC1B30" w:rsidP="009A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1B30" w:rsidRDefault="00BC1B30" w:rsidP="009A631C">
      <w:pPr>
        <w:spacing w:after="0" w:line="240" w:lineRule="auto"/>
      </w:pPr>
      <w:r>
        <w:separator/>
      </w:r>
    </w:p>
  </w:footnote>
  <w:footnote w:type="continuationSeparator" w:id="0">
    <w:p w:rsidR="00BC1B30" w:rsidRDefault="00BC1B30" w:rsidP="009A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C" w:rsidRDefault="009A631C">
    <w:pPr>
      <w:pStyle w:val="Header"/>
    </w:pPr>
  </w:p>
  <w:p w:rsidR="009A631C" w:rsidRDefault="009A63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A0E89"/>
    <w:multiLevelType w:val="hybridMultilevel"/>
    <w:tmpl w:val="DD744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A87E40"/>
    <w:multiLevelType w:val="hybridMultilevel"/>
    <w:tmpl w:val="F70A01CA"/>
    <w:lvl w:ilvl="0" w:tplc="FD58E6E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905715"/>
    <w:multiLevelType w:val="hybridMultilevel"/>
    <w:tmpl w:val="74647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5807FF"/>
    <w:multiLevelType w:val="hybridMultilevel"/>
    <w:tmpl w:val="F962B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B7"/>
    <w:rsid w:val="000641F1"/>
    <w:rsid w:val="000E0FDA"/>
    <w:rsid w:val="00144891"/>
    <w:rsid w:val="00145464"/>
    <w:rsid w:val="001A7008"/>
    <w:rsid w:val="003560B7"/>
    <w:rsid w:val="003C1F6D"/>
    <w:rsid w:val="004207CC"/>
    <w:rsid w:val="004C372D"/>
    <w:rsid w:val="005178EC"/>
    <w:rsid w:val="00530750"/>
    <w:rsid w:val="005A3B0E"/>
    <w:rsid w:val="005C430A"/>
    <w:rsid w:val="005F0C2C"/>
    <w:rsid w:val="006911C0"/>
    <w:rsid w:val="006F5DF2"/>
    <w:rsid w:val="0071550D"/>
    <w:rsid w:val="007B55AD"/>
    <w:rsid w:val="00984FFE"/>
    <w:rsid w:val="0098566B"/>
    <w:rsid w:val="009A631C"/>
    <w:rsid w:val="009C0E7E"/>
    <w:rsid w:val="00A91457"/>
    <w:rsid w:val="00B51DE2"/>
    <w:rsid w:val="00B8653C"/>
    <w:rsid w:val="00BC1B30"/>
    <w:rsid w:val="00C05D86"/>
    <w:rsid w:val="00DE3425"/>
    <w:rsid w:val="00F02F5D"/>
    <w:rsid w:val="00F35D8D"/>
    <w:rsid w:val="00F65D21"/>
    <w:rsid w:val="00FB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733E6-67A9-4077-A6CF-39AF5234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31C"/>
  </w:style>
  <w:style w:type="paragraph" w:styleId="Footer">
    <w:name w:val="footer"/>
    <w:basedOn w:val="Normal"/>
    <w:link w:val="Foot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2026-08-12T04:05:00Z</dcterms:created>
  <dcterms:modified xsi:type="dcterms:W3CDTF">2026-08-12T06:21:00Z</dcterms:modified>
</cp:coreProperties>
</file>