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7D5" w:rsidRPr="00802450" w:rsidRDefault="00A925FD" w:rsidP="001C104B">
      <w:pPr>
        <w:jc w:val="center"/>
        <w:rPr>
          <w:rFonts w:ascii="Times New Roman" w:hAnsi="Times New Roman" w:cs="Times New Roman"/>
          <w:b/>
          <w:sz w:val="26"/>
          <w:szCs w:val="26"/>
        </w:rPr>
      </w:pPr>
      <w:r>
        <w:rPr>
          <w:rFonts w:ascii="Times New Roman" w:hAnsi="Times New Roman" w:cs="Times New Roman"/>
          <w:b/>
          <w:sz w:val="26"/>
          <w:szCs w:val="26"/>
        </w:rPr>
        <w:t>CHAPTER 3</w:t>
      </w:r>
      <w:r w:rsidR="001C104B">
        <w:rPr>
          <w:rFonts w:ascii="Times New Roman" w:hAnsi="Times New Roman" w:cs="Times New Roman"/>
          <w:b/>
          <w:sz w:val="26"/>
          <w:szCs w:val="26"/>
        </w:rPr>
        <w:t xml:space="preserve"> – </w:t>
      </w:r>
      <w:r w:rsidR="00C2594A">
        <w:rPr>
          <w:rFonts w:ascii="Times New Roman" w:hAnsi="Times New Roman" w:cs="Times New Roman"/>
          <w:b/>
          <w:sz w:val="26"/>
          <w:szCs w:val="26"/>
        </w:rPr>
        <w:t>SYSTEM REQUIREMENT SPECIFICATION</w:t>
      </w:r>
    </w:p>
    <w:p w:rsidR="00DA4A68" w:rsidRPr="004D08B0" w:rsidRDefault="00A25CC6" w:rsidP="00062100">
      <w:pPr>
        <w:jc w:val="both"/>
        <w:rPr>
          <w:rFonts w:ascii="Times New Roman" w:hAnsi="Times New Roman" w:cs="Times New Roman"/>
          <w:b/>
          <w:color w:val="548DD4" w:themeColor="text2" w:themeTint="99"/>
          <w:sz w:val="26"/>
          <w:szCs w:val="26"/>
        </w:rPr>
      </w:pPr>
      <w:r>
        <w:rPr>
          <w:rFonts w:ascii="Times New Roman" w:hAnsi="Times New Roman" w:cs="Times New Roman"/>
          <w:b/>
          <w:color w:val="548DD4" w:themeColor="text2" w:themeTint="99"/>
          <w:sz w:val="26"/>
          <w:szCs w:val="26"/>
        </w:rPr>
        <w:t>3</w:t>
      </w:r>
      <w:r w:rsidR="001C104B" w:rsidRPr="004D08B0">
        <w:rPr>
          <w:rFonts w:ascii="Times New Roman" w:hAnsi="Times New Roman" w:cs="Times New Roman"/>
          <w:b/>
          <w:color w:val="548DD4" w:themeColor="text2" w:themeTint="99"/>
          <w:sz w:val="26"/>
          <w:szCs w:val="26"/>
        </w:rPr>
        <w:t xml:space="preserve">.1. </w:t>
      </w:r>
      <w:r>
        <w:rPr>
          <w:rFonts w:ascii="Times New Roman" w:hAnsi="Times New Roman" w:cs="Times New Roman"/>
          <w:b/>
          <w:color w:val="548DD4" w:themeColor="text2" w:themeTint="99"/>
          <w:sz w:val="26"/>
          <w:szCs w:val="26"/>
        </w:rPr>
        <w:t>Introduction</w:t>
      </w:r>
    </w:p>
    <w:p w:rsidR="00B653AB" w:rsidRPr="001857AA" w:rsidRDefault="00B653AB" w:rsidP="00062100">
      <w:pPr>
        <w:jc w:val="both"/>
        <w:rPr>
          <w:rFonts w:ascii="Times New Roman" w:hAnsi="Times New Roman" w:cs="Times New Roman"/>
          <w:b/>
          <w:sz w:val="26"/>
          <w:szCs w:val="26"/>
        </w:rPr>
      </w:pPr>
      <w:r w:rsidRPr="001857AA">
        <w:rPr>
          <w:rFonts w:ascii="Times New Roman" w:hAnsi="Times New Roman" w:cs="Times New Roman"/>
          <w:b/>
          <w:sz w:val="26"/>
          <w:szCs w:val="26"/>
        </w:rPr>
        <w:tab/>
        <w:t>3.1.1. Purpose</w:t>
      </w:r>
    </w:p>
    <w:p w:rsidR="008A39A4" w:rsidRDefault="00BF77B6" w:rsidP="00062100">
      <w:pPr>
        <w:jc w:val="both"/>
        <w:rPr>
          <w:rFonts w:ascii="Times New Roman" w:hAnsi="Times New Roman" w:cs="Times New Roman"/>
          <w:sz w:val="26"/>
          <w:szCs w:val="26"/>
        </w:rPr>
      </w:pPr>
      <w:r w:rsidRPr="00561E97">
        <w:rPr>
          <w:rFonts w:ascii="Times New Roman" w:hAnsi="Times New Roman" w:cs="Times New Roman"/>
          <w:sz w:val="26"/>
          <w:szCs w:val="26"/>
        </w:rPr>
        <w:tab/>
        <w:t>System requirement specification outlines functional and non-functional requirements of the project called Infrared Ray Smart Control, which is system that contains hardware and software, helps people control most common infrared device in house by smartphone. It also describes design constraints, and other factors necessary to provide a complete and comprehensive description of the requirements of the system. All members will work (design, code, test) based on information provided in this chapter.</w:t>
      </w:r>
      <w:r w:rsidR="000B5F2F" w:rsidRPr="00561E97">
        <w:rPr>
          <w:rFonts w:ascii="Times New Roman" w:hAnsi="Times New Roman" w:cs="Times New Roman"/>
          <w:sz w:val="26"/>
          <w:szCs w:val="26"/>
        </w:rPr>
        <w:t xml:space="preserve"> </w:t>
      </w:r>
    </w:p>
    <w:p w:rsidR="001857AA" w:rsidRPr="003428FA" w:rsidRDefault="000B595C" w:rsidP="00062100">
      <w:pPr>
        <w:jc w:val="both"/>
        <w:rPr>
          <w:rFonts w:ascii="Times New Roman" w:hAnsi="Times New Roman" w:cs="Times New Roman"/>
          <w:b/>
          <w:sz w:val="26"/>
          <w:szCs w:val="26"/>
        </w:rPr>
      </w:pPr>
      <w:r w:rsidRPr="003428FA">
        <w:rPr>
          <w:rFonts w:ascii="Times New Roman" w:hAnsi="Times New Roman" w:cs="Times New Roman"/>
          <w:b/>
          <w:sz w:val="26"/>
          <w:szCs w:val="26"/>
        </w:rPr>
        <w:tab/>
        <w:t>3.1.2. Overview</w:t>
      </w:r>
    </w:p>
    <w:p w:rsidR="000B595C" w:rsidRDefault="00B57A99" w:rsidP="00062100">
      <w:pPr>
        <w:jc w:val="both"/>
        <w:rPr>
          <w:rFonts w:ascii="Times New Roman" w:hAnsi="Times New Roman" w:cs="Times New Roman"/>
          <w:sz w:val="26"/>
          <w:szCs w:val="26"/>
        </w:rPr>
      </w:pPr>
      <w:r>
        <w:rPr>
          <w:rFonts w:ascii="Times New Roman" w:hAnsi="Times New Roman" w:cs="Times New Roman"/>
          <w:sz w:val="26"/>
          <w:szCs w:val="26"/>
        </w:rPr>
        <w:t>There are main functions:</w:t>
      </w:r>
    </w:p>
    <w:p w:rsidR="00B57A99" w:rsidRPr="00B57A99" w:rsidRDefault="00B57A99" w:rsidP="00B57A99">
      <w:pPr>
        <w:pStyle w:val="ListParagraph"/>
        <w:numPr>
          <w:ilvl w:val="0"/>
          <w:numId w:val="3"/>
        </w:numPr>
        <w:jc w:val="both"/>
        <w:rPr>
          <w:rFonts w:ascii="Times New Roman" w:hAnsi="Times New Roman" w:cs="Times New Roman"/>
          <w:sz w:val="26"/>
          <w:szCs w:val="26"/>
        </w:rPr>
      </w:pPr>
      <w:bookmarkStart w:id="0" w:name="_GoBack"/>
      <w:bookmarkEnd w:id="0"/>
    </w:p>
    <w:sectPr w:rsidR="00B57A99" w:rsidRPr="00B57A99" w:rsidSect="00A80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B25AB"/>
    <w:multiLevelType w:val="hybridMultilevel"/>
    <w:tmpl w:val="FAD09D8C"/>
    <w:lvl w:ilvl="0" w:tplc="91E47B5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C970CE"/>
    <w:multiLevelType w:val="hybridMultilevel"/>
    <w:tmpl w:val="0C1283B8"/>
    <w:lvl w:ilvl="0" w:tplc="3DC4062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3278F8"/>
    <w:multiLevelType w:val="hybridMultilevel"/>
    <w:tmpl w:val="24C292E4"/>
    <w:lvl w:ilvl="0" w:tplc="D6924B4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1EA"/>
    <w:rsid w:val="000016F9"/>
    <w:rsid w:val="0000438F"/>
    <w:rsid w:val="00006FF0"/>
    <w:rsid w:val="00010D12"/>
    <w:rsid w:val="0002571D"/>
    <w:rsid w:val="00026AAD"/>
    <w:rsid w:val="0005076E"/>
    <w:rsid w:val="00061035"/>
    <w:rsid w:val="00062100"/>
    <w:rsid w:val="000765DA"/>
    <w:rsid w:val="00077C02"/>
    <w:rsid w:val="000909DA"/>
    <w:rsid w:val="00092CE5"/>
    <w:rsid w:val="000A1EB7"/>
    <w:rsid w:val="000A3032"/>
    <w:rsid w:val="000B595C"/>
    <w:rsid w:val="000B5F2F"/>
    <w:rsid w:val="000C6093"/>
    <w:rsid w:val="000D2D50"/>
    <w:rsid w:val="000E1653"/>
    <w:rsid w:val="000E19BE"/>
    <w:rsid w:val="000E70AF"/>
    <w:rsid w:val="0010119E"/>
    <w:rsid w:val="001049E7"/>
    <w:rsid w:val="00106024"/>
    <w:rsid w:val="001132A8"/>
    <w:rsid w:val="00116AF4"/>
    <w:rsid w:val="0012224E"/>
    <w:rsid w:val="00133DC3"/>
    <w:rsid w:val="0014004B"/>
    <w:rsid w:val="00173F6C"/>
    <w:rsid w:val="00174C9B"/>
    <w:rsid w:val="001816C0"/>
    <w:rsid w:val="001857AA"/>
    <w:rsid w:val="00186F93"/>
    <w:rsid w:val="001A2825"/>
    <w:rsid w:val="001A34CE"/>
    <w:rsid w:val="001A6766"/>
    <w:rsid w:val="001B23BB"/>
    <w:rsid w:val="001B2C3F"/>
    <w:rsid w:val="001C099B"/>
    <w:rsid w:val="001C104B"/>
    <w:rsid w:val="001C7D76"/>
    <w:rsid w:val="001F4A2A"/>
    <w:rsid w:val="002070A7"/>
    <w:rsid w:val="00213D63"/>
    <w:rsid w:val="0024160E"/>
    <w:rsid w:val="002451F7"/>
    <w:rsid w:val="002473CE"/>
    <w:rsid w:val="00254EAC"/>
    <w:rsid w:val="0029106E"/>
    <w:rsid w:val="00291EB5"/>
    <w:rsid w:val="002A5FBE"/>
    <w:rsid w:val="002C4FAA"/>
    <w:rsid w:val="002D4D0F"/>
    <w:rsid w:val="002F3E72"/>
    <w:rsid w:val="0030482E"/>
    <w:rsid w:val="0031215D"/>
    <w:rsid w:val="0032233C"/>
    <w:rsid w:val="00323289"/>
    <w:rsid w:val="00323869"/>
    <w:rsid w:val="003248CD"/>
    <w:rsid w:val="0032584D"/>
    <w:rsid w:val="00331465"/>
    <w:rsid w:val="003314B6"/>
    <w:rsid w:val="003428FA"/>
    <w:rsid w:val="00345EC8"/>
    <w:rsid w:val="00357B2B"/>
    <w:rsid w:val="00364EE3"/>
    <w:rsid w:val="00372E8B"/>
    <w:rsid w:val="0038439C"/>
    <w:rsid w:val="00394217"/>
    <w:rsid w:val="00396206"/>
    <w:rsid w:val="003A52D1"/>
    <w:rsid w:val="003A7574"/>
    <w:rsid w:val="003B00E4"/>
    <w:rsid w:val="003B2FC2"/>
    <w:rsid w:val="003B3F97"/>
    <w:rsid w:val="003D027F"/>
    <w:rsid w:val="003D240B"/>
    <w:rsid w:val="003E34A2"/>
    <w:rsid w:val="004058C4"/>
    <w:rsid w:val="0040784F"/>
    <w:rsid w:val="00414C25"/>
    <w:rsid w:val="004409B4"/>
    <w:rsid w:val="004568D8"/>
    <w:rsid w:val="004641EE"/>
    <w:rsid w:val="004739A3"/>
    <w:rsid w:val="00493C37"/>
    <w:rsid w:val="004A5A55"/>
    <w:rsid w:val="004B13E0"/>
    <w:rsid w:val="004D08B0"/>
    <w:rsid w:val="004D0A24"/>
    <w:rsid w:val="004D57B4"/>
    <w:rsid w:val="004F3508"/>
    <w:rsid w:val="00501A1C"/>
    <w:rsid w:val="005022D9"/>
    <w:rsid w:val="005043EC"/>
    <w:rsid w:val="0050639F"/>
    <w:rsid w:val="00543B2A"/>
    <w:rsid w:val="00561E97"/>
    <w:rsid w:val="00564D41"/>
    <w:rsid w:val="00583594"/>
    <w:rsid w:val="00584444"/>
    <w:rsid w:val="005845D9"/>
    <w:rsid w:val="00591BC1"/>
    <w:rsid w:val="00592868"/>
    <w:rsid w:val="00592D14"/>
    <w:rsid w:val="005937E9"/>
    <w:rsid w:val="005B173F"/>
    <w:rsid w:val="005B3E0B"/>
    <w:rsid w:val="005B4386"/>
    <w:rsid w:val="005C2C4D"/>
    <w:rsid w:val="005D6799"/>
    <w:rsid w:val="005E48E9"/>
    <w:rsid w:val="005E5035"/>
    <w:rsid w:val="00602416"/>
    <w:rsid w:val="00607051"/>
    <w:rsid w:val="006202F9"/>
    <w:rsid w:val="0062410D"/>
    <w:rsid w:val="00631DA1"/>
    <w:rsid w:val="00647DFF"/>
    <w:rsid w:val="00654E63"/>
    <w:rsid w:val="00677D44"/>
    <w:rsid w:val="006938CA"/>
    <w:rsid w:val="00696EBF"/>
    <w:rsid w:val="006B1FE6"/>
    <w:rsid w:val="006C01DD"/>
    <w:rsid w:val="006C45CB"/>
    <w:rsid w:val="006C7481"/>
    <w:rsid w:val="006E5D90"/>
    <w:rsid w:val="007428FD"/>
    <w:rsid w:val="00744DA2"/>
    <w:rsid w:val="00761474"/>
    <w:rsid w:val="00762741"/>
    <w:rsid w:val="00771CDD"/>
    <w:rsid w:val="007851FB"/>
    <w:rsid w:val="0079719D"/>
    <w:rsid w:val="0079773A"/>
    <w:rsid w:val="007C52D8"/>
    <w:rsid w:val="007D07D5"/>
    <w:rsid w:val="008001B0"/>
    <w:rsid w:val="00802450"/>
    <w:rsid w:val="008141EA"/>
    <w:rsid w:val="008176B4"/>
    <w:rsid w:val="00833898"/>
    <w:rsid w:val="00847E42"/>
    <w:rsid w:val="00853934"/>
    <w:rsid w:val="00856BB3"/>
    <w:rsid w:val="008620F6"/>
    <w:rsid w:val="008A39A4"/>
    <w:rsid w:val="008A6879"/>
    <w:rsid w:val="008B6849"/>
    <w:rsid w:val="008D7952"/>
    <w:rsid w:val="008E7273"/>
    <w:rsid w:val="008F020A"/>
    <w:rsid w:val="00902755"/>
    <w:rsid w:val="009071D8"/>
    <w:rsid w:val="0090737F"/>
    <w:rsid w:val="00910D3F"/>
    <w:rsid w:val="00912495"/>
    <w:rsid w:val="00920397"/>
    <w:rsid w:val="00935AD4"/>
    <w:rsid w:val="00937FC3"/>
    <w:rsid w:val="00940964"/>
    <w:rsid w:val="009419AF"/>
    <w:rsid w:val="00954907"/>
    <w:rsid w:val="009578C9"/>
    <w:rsid w:val="009B3136"/>
    <w:rsid w:val="009C2CA9"/>
    <w:rsid w:val="009C3511"/>
    <w:rsid w:val="009C77F5"/>
    <w:rsid w:val="009D470F"/>
    <w:rsid w:val="009D7BA3"/>
    <w:rsid w:val="009E1BDD"/>
    <w:rsid w:val="009F7D85"/>
    <w:rsid w:val="00A104D6"/>
    <w:rsid w:val="00A16C21"/>
    <w:rsid w:val="00A245D2"/>
    <w:rsid w:val="00A25CC6"/>
    <w:rsid w:val="00A44831"/>
    <w:rsid w:val="00A56049"/>
    <w:rsid w:val="00A575FF"/>
    <w:rsid w:val="00A80390"/>
    <w:rsid w:val="00A908EC"/>
    <w:rsid w:val="00A925FD"/>
    <w:rsid w:val="00AB0A58"/>
    <w:rsid w:val="00AC6844"/>
    <w:rsid w:val="00AE638A"/>
    <w:rsid w:val="00AE7DC7"/>
    <w:rsid w:val="00AF63D6"/>
    <w:rsid w:val="00B004FB"/>
    <w:rsid w:val="00B010B1"/>
    <w:rsid w:val="00B22AF0"/>
    <w:rsid w:val="00B4246F"/>
    <w:rsid w:val="00B57A99"/>
    <w:rsid w:val="00B653AB"/>
    <w:rsid w:val="00B90518"/>
    <w:rsid w:val="00B934B4"/>
    <w:rsid w:val="00B93807"/>
    <w:rsid w:val="00B949FF"/>
    <w:rsid w:val="00B954EB"/>
    <w:rsid w:val="00BA6006"/>
    <w:rsid w:val="00BB6B59"/>
    <w:rsid w:val="00BD1A6D"/>
    <w:rsid w:val="00BD1BF8"/>
    <w:rsid w:val="00BD3FB9"/>
    <w:rsid w:val="00BF77B6"/>
    <w:rsid w:val="00C06E94"/>
    <w:rsid w:val="00C218FC"/>
    <w:rsid w:val="00C2594A"/>
    <w:rsid w:val="00C3087C"/>
    <w:rsid w:val="00CA22AC"/>
    <w:rsid w:val="00CA547E"/>
    <w:rsid w:val="00CB1A34"/>
    <w:rsid w:val="00CC1CBB"/>
    <w:rsid w:val="00CC7EEC"/>
    <w:rsid w:val="00CD0B57"/>
    <w:rsid w:val="00CD4719"/>
    <w:rsid w:val="00CE434D"/>
    <w:rsid w:val="00CF1494"/>
    <w:rsid w:val="00CF1F42"/>
    <w:rsid w:val="00CF6691"/>
    <w:rsid w:val="00D040CF"/>
    <w:rsid w:val="00D05156"/>
    <w:rsid w:val="00D24CF5"/>
    <w:rsid w:val="00D27AE7"/>
    <w:rsid w:val="00D46A68"/>
    <w:rsid w:val="00D535D7"/>
    <w:rsid w:val="00D622EA"/>
    <w:rsid w:val="00D668A0"/>
    <w:rsid w:val="00D70D40"/>
    <w:rsid w:val="00D76BE4"/>
    <w:rsid w:val="00D77C68"/>
    <w:rsid w:val="00D96974"/>
    <w:rsid w:val="00DA4A68"/>
    <w:rsid w:val="00DB4896"/>
    <w:rsid w:val="00DC3A77"/>
    <w:rsid w:val="00DC3B54"/>
    <w:rsid w:val="00DD5539"/>
    <w:rsid w:val="00DD6762"/>
    <w:rsid w:val="00DE494E"/>
    <w:rsid w:val="00DE6F05"/>
    <w:rsid w:val="00E05EB0"/>
    <w:rsid w:val="00E1345D"/>
    <w:rsid w:val="00E37445"/>
    <w:rsid w:val="00E42189"/>
    <w:rsid w:val="00E43982"/>
    <w:rsid w:val="00E46612"/>
    <w:rsid w:val="00E47A1D"/>
    <w:rsid w:val="00E53926"/>
    <w:rsid w:val="00E56483"/>
    <w:rsid w:val="00E56501"/>
    <w:rsid w:val="00E608BD"/>
    <w:rsid w:val="00E613EF"/>
    <w:rsid w:val="00E70DFF"/>
    <w:rsid w:val="00E71724"/>
    <w:rsid w:val="00E76C12"/>
    <w:rsid w:val="00E806FB"/>
    <w:rsid w:val="00E839E0"/>
    <w:rsid w:val="00E8707F"/>
    <w:rsid w:val="00E94F50"/>
    <w:rsid w:val="00EA5B73"/>
    <w:rsid w:val="00EA6326"/>
    <w:rsid w:val="00EA6B72"/>
    <w:rsid w:val="00EB2DC9"/>
    <w:rsid w:val="00EB7FA8"/>
    <w:rsid w:val="00ED0D34"/>
    <w:rsid w:val="00ED5CB9"/>
    <w:rsid w:val="00EF5FE6"/>
    <w:rsid w:val="00F1387D"/>
    <w:rsid w:val="00F3157E"/>
    <w:rsid w:val="00F64C37"/>
    <w:rsid w:val="00F64F43"/>
    <w:rsid w:val="00F83833"/>
    <w:rsid w:val="00FA6710"/>
    <w:rsid w:val="00FB6639"/>
    <w:rsid w:val="00FD1099"/>
    <w:rsid w:val="00FD1C57"/>
    <w:rsid w:val="00FD2274"/>
    <w:rsid w:val="00FD2584"/>
    <w:rsid w:val="00FE23FE"/>
    <w:rsid w:val="00FE6788"/>
    <w:rsid w:val="00FF0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1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C57"/>
    <w:rPr>
      <w:rFonts w:ascii="Tahoma" w:hAnsi="Tahoma" w:cs="Tahoma"/>
      <w:sz w:val="16"/>
      <w:szCs w:val="16"/>
    </w:rPr>
  </w:style>
  <w:style w:type="paragraph" w:styleId="ListParagraph">
    <w:name w:val="List Paragraph"/>
    <w:basedOn w:val="Normal"/>
    <w:uiPriority w:val="34"/>
    <w:qFormat/>
    <w:rsid w:val="00602416"/>
    <w:pPr>
      <w:ind w:left="720"/>
      <w:contextualSpacing/>
    </w:pPr>
  </w:style>
  <w:style w:type="table" w:styleId="TableGrid">
    <w:name w:val="Table Grid"/>
    <w:basedOn w:val="TableNormal"/>
    <w:uiPriority w:val="59"/>
    <w:rsid w:val="000E16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1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C57"/>
    <w:rPr>
      <w:rFonts w:ascii="Tahoma" w:hAnsi="Tahoma" w:cs="Tahoma"/>
      <w:sz w:val="16"/>
      <w:szCs w:val="16"/>
    </w:rPr>
  </w:style>
  <w:style w:type="paragraph" w:styleId="ListParagraph">
    <w:name w:val="List Paragraph"/>
    <w:basedOn w:val="Normal"/>
    <w:uiPriority w:val="34"/>
    <w:qFormat/>
    <w:rsid w:val="00602416"/>
    <w:pPr>
      <w:ind w:left="720"/>
      <w:contextualSpacing/>
    </w:pPr>
  </w:style>
  <w:style w:type="table" w:styleId="TableGrid">
    <w:name w:val="Table Grid"/>
    <w:basedOn w:val="TableNormal"/>
    <w:uiPriority w:val="59"/>
    <w:rsid w:val="000E16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1039</TotalTime>
  <Pages>1</Pages>
  <Words>93</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FU Student Council</Company>
  <LinksUpToDate>false</LinksUpToDate>
  <CharactersWithSpaces>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Jacky</dc:creator>
  <cp:keywords/>
  <dc:description/>
  <cp:lastModifiedBy>Cuong Jacky</cp:lastModifiedBy>
  <cp:revision>355</cp:revision>
  <dcterms:created xsi:type="dcterms:W3CDTF">2016-01-22T18:17:00Z</dcterms:created>
  <dcterms:modified xsi:type="dcterms:W3CDTF">2016-02-15T10:55:00Z</dcterms:modified>
</cp:coreProperties>
</file>