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5EFEF" w14:textId="79169AA3" w:rsidR="00A04033" w:rsidRDefault="004809D9">
      <w:r w:rsidRPr="004809D9">
        <w:t>Xác định GPIO: dùng chân GPIO 60 (chân P9_12 trên BBB).</w:t>
      </w:r>
    </w:p>
    <w:p w14:paraId="2D0CAC5D" w14:textId="0A8B0A75" w:rsidR="004809D9" w:rsidRDefault="004809D9">
      <w:r w:rsidRPr="004809D9">
        <w:t>Kích hoạt GPIO</w:t>
      </w:r>
    </w:p>
    <w:p w14:paraId="55F5896B" w14:textId="3D64991A" w:rsidR="004809D9" w:rsidRDefault="004809D9">
      <w:r w:rsidRPr="004809D9">
        <w:drawing>
          <wp:inline distT="0" distB="0" distL="0" distR="0" wp14:anchorId="5752619F" wp14:editId="0E77EF2D">
            <wp:extent cx="3543795" cy="962159"/>
            <wp:effectExtent l="0" t="0" r="0" b="9525"/>
            <wp:docPr id="103328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83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CAD1F" w14:textId="60B5E13C" w:rsidR="004809D9" w:rsidRDefault="00560128">
      <w:r w:rsidRPr="00560128">
        <w:t>Cấu hình chiều (Direction)</w:t>
      </w:r>
    </w:p>
    <w:p w14:paraId="480DDEAD" w14:textId="48A65561" w:rsidR="00560128" w:rsidRDefault="00560128">
      <w:r w:rsidRPr="00560128">
        <w:drawing>
          <wp:inline distT="0" distB="0" distL="0" distR="0" wp14:anchorId="3026546A" wp14:editId="498128BF">
            <wp:extent cx="4734586" cy="476316"/>
            <wp:effectExtent l="0" t="0" r="8890" b="0"/>
            <wp:docPr id="203825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258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7C33" w14:textId="35074FE6" w:rsidR="00560128" w:rsidRDefault="00560128">
      <w:r>
        <w:t>Điều khiển led:</w:t>
      </w:r>
    </w:p>
    <w:p w14:paraId="77ADA787" w14:textId="4516586A" w:rsidR="00560128" w:rsidRDefault="00560128">
      <w:pPr>
        <w:rPr>
          <w:noProof/>
        </w:rPr>
      </w:pPr>
      <w:r>
        <w:t>Bật :</w:t>
      </w:r>
      <w:r w:rsidRPr="00560128">
        <w:rPr>
          <w:noProof/>
        </w:rPr>
        <w:t xml:space="preserve"> </w:t>
      </w:r>
      <w:r w:rsidRPr="00560128">
        <w:drawing>
          <wp:inline distT="0" distB="0" distL="0" distR="0" wp14:anchorId="43975B2B" wp14:editId="2091675A">
            <wp:extent cx="4134427" cy="228632"/>
            <wp:effectExtent l="0" t="0" r="0" b="0"/>
            <wp:docPr id="370985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98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Tắt :</w:t>
      </w:r>
      <w:r w:rsidRPr="00560128">
        <w:rPr>
          <w:noProof/>
        </w:rPr>
        <w:t xml:space="preserve"> </w:t>
      </w:r>
      <w:r w:rsidRPr="00560128">
        <w:drawing>
          <wp:inline distT="0" distB="0" distL="0" distR="0" wp14:anchorId="17B2142A" wp14:editId="25BC5505">
            <wp:extent cx="4029637" cy="257211"/>
            <wp:effectExtent l="0" t="0" r="0" b="9525"/>
            <wp:docPr id="83728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2879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DAC0" w14:textId="3AE9B477" w:rsidR="00560128" w:rsidRDefault="00560128">
      <w:pPr>
        <w:rPr>
          <w:noProof/>
        </w:rPr>
      </w:pPr>
      <w:r>
        <w:rPr>
          <w:noProof/>
        </w:rPr>
        <w:t>Tạo file blink_led.c</w:t>
      </w:r>
    </w:p>
    <w:p w14:paraId="17A32CF8" w14:textId="022A72D8" w:rsidR="00560128" w:rsidRDefault="00560128">
      <w:r>
        <w:rPr>
          <w:noProof/>
        </w:rPr>
        <w:drawing>
          <wp:inline distT="0" distB="0" distL="0" distR="0" wp14:anchorId="31846791" wp14:editId="77412E07">
            <wp:extent cx="5943600" cy="3343275"/>
            <wp:effectExtent l="0" t="0" r="0" b="9525"/>
            <wp:docPr id="156682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20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57646" w14:textId="4835F066" w:rsidR="00BA3B09" w:rsidRDefault="00BA3B09">
      <w:r w:rsidRPr="00BA3B09">
        <w:t>Biên dịch chéo</w:t>
      </w:r>
      <w:r>
        <w:t>:</w:t>
      </w:r>
    </w:p>
    <w:p w14:paraId="349E3CA4" w14:textId="08FB2BDD" w:rsidR="00BA3B09" w:rsidRDefault="00BA3B09">
      <w:r w:rsidRPr="00BA3B09">
        <w:drawing>
          <wp:inline distT="0" distB="0" distL="0" distR="0" wp14:anchorId="26CE81EC" wp14:editId="504D671B">
            <wp:extent cx="5943600" cy="159385"/>
            <wp:effectExtent l="0" t="0" r="0" b="0"/>
            <wp:docPr id="1159550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5508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0090D" w14:textId="0B77FCCF" w:rsidR="006D4904" w:rsidRDefault="006D4904">
      <w:r>
        <w:lastRenderedPageBreak/>
        <w:t>Đ</w:t>
      </w:r>
      <w:r w:rsidRPr="006D4904">
        <w:t>ưa file blink_led vào mạch qua thẻ nhớ:</w:t>
      </w:r>
    </w:p>
    <w:p w14:paraId="7FFDE2E3" w14:textId="50F83F34" w:rsidR="00BC679F" w:rsidRDefault="00BC679F">
      <w:r>
        <w:rPr>
          <w:noProof/>
        </w:rPr>
        <w:drawing>
          <wp:inline distT="0" distB="0" distL="0" distR="0" wp14:anchorId="5E9D8BA0" wp14:editId="4973E47D">
            <wp:extent cx="5943600" cy="3343275"/>
            <wp:effectExtent l="0" t="0" r="0" b="9525"/>
            <wp:docPr id="118263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6302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107EF" w14:textId="0B5FE910" w:rsidR="00BC679F" w:rsidRDefault="00BC679F">
      <w:r>
        <w:t>Chạy Chtrinh:</w:t>
      </w:r>
    </w:p>
    <w:p w14:paraId="44C4AA37" w14:textId="1B1A0DA9" w:rsidR="00BC679F" w:rsidRDefault="00BC679F">
      <w:r>
        <w:rPr>
          <w:noProof/>
        </w:rPr>
        <w:drawing>
          <wp:inline distT="0" distB="0" distL="0" distR="0" wp14:anchorId="518ACA6F" wp14:editId="59ACD9BA">
            <wp:extent cx="5943600" cy="3343275"/>
            <wp:effectExtent l="0" t="0" r="0" b="9525"/>
            <wp:docPr id="90753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367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B5BCC" w14:textId="77777777" w:rsidR="00BC679F" w:rsidRDefault="00BC679F"/>
    <w:p w14:paraId="222F19B9" w14:textId="52ECBDA0" w:rsidR="00BC679F" w:rsidRDefault="00BC679F">
      <w:r>
        <w:lastRenderedPageBreak/>
        <w:br/>
      </w:r>
      <w:r w:rsidRPr="00BC679F">
        <w:t>Đóng gói vào Buildroot</w:t>
      </w:r>
      <w:r>
        <w:t>:</w:t>
      </w:r>
    </w:p>
    <w:p w14:paraId="6FCC27AF" w14:textId="62B02ACD" w:rsidR="00BC679F" w:rsidRDefault="00BC679F">
      <w:r w:rsidRPr="00BC679F">
        <w:t>Tạo cấu trúc thư mục</w:t>
      </w:r>
    </w:p>
    <w:p w14:paraId="7426BCFE" w14:textId="5398A5F2" w:rsidR="00D40B9D" w:rsidRDefault="00BC679F">
      <w:r w:rsidRPr="00BC679F">
        <w:drawing>
          <wp:inline distT="0" distB="0" distL="0" distR="0" wp14:anchorId="738A462E" wp14:editId="49BA6F54">
            <wp:extent cx="5943600" cy="287020"/>
            <wp:effectExtent l="0" t="0" r="0" b="0"/>
            <wp:docPr id="189409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95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BC679F">
        <w:t>Tạo file package/blink_led/Config.in</w:t>
      </w:r>
      <w:r>
        <w:t xml:space="preserve"> ( để nó hiện trong make menuconfig)</w:t>
      </w:r>
      <w:r w:rsidR="00D40B9D">
        <w:br/>
      </w:r>
      <w:r w:rsidR="00D40B9D">
        <w:rPr>
          <w:noProof/>
        </w:rPr>
        <w:drawing>
          <wp:inline distT="0" distB="0" distL="0" distR="0" wp14:anchorId="46D5AB5A" wp14:editId="2F68EB1B">
            <wp:extent cx="5943600" cy="3343275"/>
            <wp:effectExtent l="0" t="0" r="0" b="9525"/>
            <wp:docPr id="275627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627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B9D">
        <w:br/>
      </w:r>
      <w:r w:rsidR="00D40B9D" w:rsidRPr="00D40B9D">
        <w:t>Tạo file package/blink_led/blink_led.mk</w:t>
      </w:r>
      <w:r w:rsidR="00D40B9D">
        <w:t xml:space="preserve"> </w:t>
      </w:r>
      <w:r w:rsidR="00D40B9D" w:rsidRPr="00D40B9D">
        <w:t>(Để Buildroot biết cách build)</w:t>
      </w:r>
    </w:p>
    <w:p w14:paraId="33A7826A" w14:textId="0A353A6E" w:rsidR="00BC679F" w:rsidRDefault="00D40B9D">
      <w:r w:rsidRPr="00D40B9D">
        <w:drawing>
          <wp:inline distT="0" distB="0" distL="0" distR="0" wp14:anchorId="370F336D" wp14:editId="11F6EA31">
            <wp:extent cx="5943600" cy="2506345"/>
            <wp:effectExtent l="0" t="0" r="0" b="8255"/>
            <wp:docPr id="2093262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2627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E18C7F5" w14:textId="77777777" w:rsidR="00D40B9D" w:rsidRDefault="00D40B9D">
      <w:r>
        <w:t>Kết nối với buildroot tổng</w:t>
      </w:r>
    </w:p>
    <w:p w14:paraId="7D42DE09" w14:textId="24192DAE" w:rsidR="00C47D82" w:rsidRDefault="00C47D82">
      <w:r w:rsidRPr="00C47D82">
        <w:lastRenderedPageBreak/>
        <w:drawing>
          <wp:inline distT="0" distB="0" distL="0" distR="0" wp14:anchorId="2CC89622" wp14:editId="26345E96">
            <wp:extent cx="5010849" cy="362001"/>
            <wp:effectExtent l="0" t="0" r="0" b="0"/>
            <wp:docPr id="205106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0611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C47D82">
        <w:drawing>
          <wp:inline distT="0" distB="0" distL="0" distR="0" wp14:anchorId="74FA2DD8" wp14:editId="3CBDBC2B">
            <wp:extent cx="4153480" cy="1838582"/>
            <wp:effectExtent l="0" t="0" r="0" b="9525"/>
            <wp:docPr id="996735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7358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703B" w14:textId="44011247" w:rsidR="00C47D82" w:rsidRDefault="00C47D82">
      <w:r>
        <w:t xml:space="preserve"> Check trong menuconfig thì hiện file blink_led</w:t>
      </w:r>
      <w:r>
        <w:br/>
      </w:r>
      <w:r>
        <w:rPr>
          <w:noProof/>
        </w:rPr>
        <w:drawing>
          <wp:inline distT="0" distB="0" distL="0" distR="0" wp14:anchorId="23AAD491" wp14:editId="53E2A1B5">
            <wp:extent cx="5943600" cy="3343275"/>
            <wp:effectExtent l="0" t="0" r="0" b="9525"/>
            <wp:docPr id="1222611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11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D6828">
        <w:br/>
      </w:r>
      <w:r w:rsidR="008D6828">
        <w:br/>
      </w:r>
      <w:r w:rsidR="008D6828">
        <w:br/>
      </w:r>
      <w:r w:rsidR="008D6828">
        <w:br/>
      </w:r>
      <w:r w:rsidR="008D6828">
        <w:br/>
      </w:r>
      <w:r w:rsidR="008D6828">
        <w:br/>
      </w:r>
      <w:r w:rsidR="008D6828">
        <w:br/>
      </w:r>
      <w:r w:rsidR="008D6828">
        <w:br/>
      </w:r>
      <w:r w:rsidR="008D6828">
        <w:br/>
      </w:r>
      <w:r w:rsidR="008D6828">
        <w:br/>
      </w:r>
      <w:r w:rsidR="008D6828">
        <w:lastRenderedPageBreak/>
        <w:br/>
      </w:r>
      <w:r w:rsidR="008D6828" w:rsidRPr="008D6828">
        <w:t>Biên dịch toàn bộ Image</w:t>
      </w:r>
    </w:p>
    <w:p w14:paraId="1A45784D" w14:textId="4E5B07E1" w:rsidR="00BC679F" w:rsidRDefault="008D6828">
      <w:r>
        <w:rPr>
          <w:noProof/>
        </w:rPr>
        <w:drawing>
          <wp:inline distT="0" distB="0" distL="0" distR="0" wp14:anchorId="154A2B91" wp14:editId="3DCB2512">
            <wp:extent cx="5943600" cy="3343275"/>
            <wp:effectExtent l="0" t="0" r="0" b="9525"/>
            <wp:docPr id="59698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803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679F">
        <w:br/>
      </w:r>
    </w:p>
    <w:p w14:paraId="0E8D2A4F" w14:textId="6C2C719C" w:rsidR="008D6828" w:rsidRDefault="008D6828">
      <w:r>
        <w:t>Check xem file đã nằm đúng chỗ chưa</w:t>
      </w:r>
    </w:p>
    <w:p w14:paraId="691F9154" w14:textId="462CAF86" w:rsidR="008D6828" w:rsidRDefault="008D6828">
      <w:r w:rsidRPr="008D6828">
        <w:drawing>
          <wp:inline distT="0" distB="0" distL="0" distR="0" wp14:anchorId="3B568FFB" wp14:editId="39807260">
            <wp:extent cx="5943600" cy="512445"/>
            <wp:effectExtent l="0" t="0" r="0" b="1905"/>
            <wp:docPr id="2076969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6996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AC2EC" w14:textId="4BB5F33C" w:rsidR="008D6828" w:rsidRDefault="008D6828" w:rsidP="00634DE3">
      <w:pPr>
        <w:rPr>
          <w:lang w:val="vi-VN"/>
        </w:rPr>
      </w:pPr>
    </w:p>
    <w:p w14:paraId="091D1A02" w14:textId="2DCA3251" w:rsidR="00634DE3" w:rsidRDefault="00634DE3">
      <w:pPr>
        <w:rPr>
          <w:lang w:val="vi-VN"/>
        </w:rPr>
      </w:pPr>
      <w:r>
        <w:rPr>
          <w:lang w:val="vi-VN"/>
        </w:rPr>
        <w:br/>
      </w:r>
      <w:r>
        <w:rPr>
          <w:lang w:val="vi-VN"/>
        </w:rPr>
        <w:br/>
        <w:t>Tự động hóa</w:t>
      </w:r>
    </w:p>
    <w:p w14:paraId="7AD3B3B4" w14:textId="27192757" w:rsidR="00634DE3" w:rsidRDefault="00634DE3">
      <w:pPr>
        <w:rPr>
          <w:lang w:val="vi-VN"/>
        </w:rPr>
      </w:pPr>
      <w:r>
        <w:rPr>
          <w:lang w:val="vi-VN"/>
        </w:rPr>
        <w:t>Tạo thư mục chứa overlay</w:t>
      </w:r>
      <w:r>
        <w:rPr>
          <w:lang w:val="vi-VN"/>
        </w:rPr>
        <w:br/>
      </w:r>
      <w:r w:rsidRPr="00634DE3">
        <w:rPr>
          <w:lang w:val="vi-VN"/>
        </w:rPr>
        <w:drawing>
          <wp:inline distT="0" distB="0" distL="0" distR="0" wp14:anchorId="0B06F69F" wp14:editId="15F4F04C">
            <wp:extent cx="5943600" cy="302260"/>
            <wp:effectExtent l="0" t="0" r="0" b="2540"/>
            <wp:docPr id="1378158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583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0BD36" w14:textId="40EC3A9D" w:rsidR="00634DE3" w:rsidRPr="00634DE3" w:rsidRDefault="00634DE3">
      <w:pPr>
        <w:rPr>
          <w:lang w:val="vi-VN"/>
        </w:rPr>
      </w:pPr>
      <w:r>
        <w:rPr>
          <w:lang w:val="vi-VN"/>
        </w:rPr>
        <w:t xml:space="preserve">Tạo </w:t>
      </w:r>
      <w:r w:rsidRPr="00634DE3">
        <w:t>Script khởi động</w:t>
      </w:r>
      <w:r>
        <w:rPr>
          <w:lang w:val="vi-VN"/>
        </w:rPr>
        <w:br/>
      </w:r>
      <w:r w:rsidRPr="00634DE3">
        <w:rPr>
          <w:lang w:val="vi-VN"/>
        </w:rPr>
        <w:drawing>
          <wp:inline distT="0" distB="0" distL="0" distR="0" wp14:anchorId="41917FB0" wp14:editId="31F15F41">
            <wp:extent cx="5943600" cy="143510"/>
            <wp:effectExtent l="0" t="0" r="0" b="8890"/>
            <wp:docPr id="19263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36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br/>
      </w:r>
    </w:p>
    <w:p w14:paraId="5753F3B9" w14:textId="5B6627E9" w:rsidR="008D6828" w:rsidRDefault="00634DE3">
      <w:r>
        <w:rPr>
          <w:noProof/>
        </w:rPr>
        <w:lastRenderedPageBreak/>
        <w:drawing>
          <wp:inline distT="0" distB="0" distL="0" distR="0" wp14:anchorId="7915F061" wp14:editId="7787474A">
            <wp:extent cx="5943600" cy="3343275"/>
            <wp:effectExtent l="0" t="0" r="0" b="9525"/>
            <wp:docPr id="22778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7863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68BD6" w14:textId="343FD8A4" w:rsidR="00634DE3" w:rsidRDefault="00634DE3">
      <w:r>
        <w:t xml:space="preserve"> Cấp quyền thi hành (execute)</w:t>
      </w:r>
    </w:p>
    <w:p w14:paraId="52883911" w14:textId="626D4B54" w:rsidR="00634DE3" w:rsidRDefault="00634DE3">
      <w:r w:rsidRPr="00634DE3">
        <w:drawing>
          <wp:inline distT="0" distB="0" distL="0" distR="0" wp14:anchorId="08C86D24" wp14:editId="35F969DD">
            <wp:extent cx="5943600" cy="129540"/>
            <wp:effectExtent l="0" t="0" r="0" b="3810"/>
            <wp:docPr id="561797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7973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khai báo buildroot</w:t>
      </w:r>
    </w:p>
    <w:p w14:paraId="4AE357E1" w14:textId="6AFB7325" w:rsidR="00634DE3" w:rsidRDefault="00634DE3">
      <w:r>
        <w:t xml:space="preserve">Vào menuconfig </w:t>
      </w:r>
    </w:p>
    <w:p w14:paraId="223FD109" w14:textId="03D9E289" w:rsidR="00634DE3" w:rsidRDefault="00634DE3">
      <w:r>
        <w:t xml:space="preserve">Đến system configuration </w:t>
      </w:r>
      <w:r>
        <w:br/>
      </w:r>
      <w:r>
        <w:rPr>
          <w:noProof/>
        </w:rPr>
        <w:drawing>
          <wp:inline distT="0" distB="0" distL="0" distR="0" wp14:anchorId="58D45C4A" wp14:editId="6FEB1B58">
            <wp:extent cx="5943600" cy="3343275"/>
            <wp:effectExtent l="0" t="0" r="0" b="9525"/>
            <wp:docPr id="112060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0477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37133" w14:textId="043EA73E" w:rsidR="00634DE3" w:rsidRDefault="00634DE3">
      <w:r>
        <w:lastRenderedPageBreak/>
        <w:t>Vào root filesystem overlay directories</w:t>
      </w:r>
      <w:r>
        <w:br/>
      </w:r>
      <w:r>
        <w:rPr>
          <w:noProof/>
        </w:rPr>
        <w:drawing>
          <wp:inline distT="0" distB="0" distL="0" distR="0" wp14:anchorId="73D95A46" wp14:editId="37D68692">
            <wp:extent cx="5943600" cy="3343275"/>
            <wp:effectExtent l="0" t="0" r="0" b="9525"/>
            <wp:docPr id="1093151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1515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72A2BAC1" wp14:editId="3B638C8D">
            <wp:extent cx="5943600" cy="3343275"/>
            <wp:effectExtent l="0" t="0" r="0" b="9525"/>
            <wp:docPr id="87148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4803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FD82D" w14:textId="4713E63A" w:rsidR="00634DE3" w:rsidRDefault="00634DE3">
      <w:r>
        <w:t xml:space="preserve">Biên dịch lại </w:t>
      </w:r>
    </w:p>
    <w:p w14:paraId="3E56CF88" w14:textId="7AF0F484" w:rsidR="00634DE3" w:rsidRDefault="00634DE3">
      <w:r>
        <w:rPr>
          <w:noProof/>
        </w:rPr>
        <w:lastRenderedPageBreak/>
        <w:drawing>
          <wp:inline distT="0" distB="0" distL="0" distR="0" wp14:anchorId="08E178F9" wp14:editId="593E161C">
            <wp:extent cx="5943600" cy="3343275"/>
            <wp:effectExtent l="0" t="0" r="0" b="9525"/>
            <wp:docPr id="134420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055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162F2" w14:textId="15623D0C" w:rsidR="00634DE3" w:rsidRDefault="00634DE3">
      <w:r>
        <w:t xml:space="preserve"> Flash thẻ nhớ</w:t>
      </w:r>
    </w:p>
    <w:p w14:paraId="6BC07C8A" w14:textId="23E1FCCA" w:rsidR="00634DE3" w:rsidRDefault="00634DE3">
      <w:r w:rsidRPr="00634DE3">
        <w:drawing>
          <wp:inline distT="0" distB="0" distL="0" distR="0" wp14:anchorId="2FABA4EE" wp14:editId="293760A3">
            <wp:extent cx="5943600" cy="743585"/>
            <wp:effectExtent l="0" t="0" r="0" b="0"/>
            <wp:docPr id="210686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693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128A" w14:textId="0467F819" w:rsidR="00634DE3" w:rsidRDefault="00634DE3">
      <w:r w:rsidRPr="00634DE3">
        <w:t>lệnh dd để ghi trực tiếp file ảnh hệ thống (Image) xuống thẻ đảm bảo cấu trúc phân vùng Boot và RootFS được giữ nguyên</w:t>
      </w:r>
    </w:p>
    <w:p w14:paraId="2114BDDF" w14:textId="77777777" w:rsidR="00634DE3" w:rsidRDefault="00634DE3"/>
    <w:p w14:paraId="242ABE46" w14:textId="784B4C87" w:rsidR="00634DE3" w:rsidRDefault="00634DE3">
      <w:r>
        <w:lastRenderedPageBreak/>
        <w:t xml:space="preserve">cắm thẻ nhớ vào BBB </w:t>
      </w:r>
      <w:r>
        <w:br/>
      </w:r>
      <w:r w:rsidRPr="00634DE3">
        <w:drawing>
          <wp:inline distT="0" distB="0" distL="0" distR="0" wp14:anchorId="5EB9ACC6" wp14:editId="5451CBD5">
            <wp:extent cx="5943600" cy="3075305"/>
            <wp:effectExtent l="0" t="0" r="0" b="0"/>
            <wp:docPr id="1065990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904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3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9D9"/>
    <w:rsid w:val="000075F5"/>
    <w:rsid w:val="004809D9"/>
    <w:rsid w:val="00560128"/>
    <w:rsid w:val="00634DE3"/>
    <w:rsid w:val="006863AF"/>
    <w:rsid w:val="006D4904"/>
    <w:rsid w:val="00874755"/>
    <w:rsid w:val="008D6828"/>
    <w:rsid w:val="00A04033"/>
    <w:rsid w:val="00BA3B09"/>
    <w:rsid w:val="00BC679F"/>
    <w:rsid w:val="00C47D82"/>
    <w:rsid w:val="00D4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8EFA39"/>
  <w15:chartTrackingRefBased/>
  <w15:docId w15:val="{F34E501F-0804-4B3D-B1CA-46096EA0D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09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09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09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09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09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09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09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09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09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09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09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09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09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09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09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09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09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09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09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09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09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09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09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09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09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09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09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09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09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927BB38E-0210-4A17-B93E-BDF49F8F15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1</Pages>
  <Words>145</Words>
  <Characters>827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B22DCDT049 Nguyễn Đăng Cường</dc:creator>
  <cp:keywords/>
  <dc:description/>
  <cp:lastModifiedBy>B22DCDT049 Nguyễn Đăng Cường</cp:lastModifiedBy>
  <cp:revision>2</cp:revision>
  <dcterms:created xsi:type="dcterms:W3CDTF">2026-03-24T23:54:00Z</dcterms:created>
  <dcterms:modified xsi:type="dcterms:W3CDTF">2026-03-25T05:50:00Z</dcterms:modified>
</cp:coreProperties>
</file>