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3431" w14:textId="6C3026F5" w:rsidR="00AC6B0B" w:rsidRDefault="00AC6B0B" w:rsidP="00AC6B0B">
      <w:pPr>
        <w:rPr>
          <w:b/>
          <w:bCs/>
        </w:rPr>
      </w:pPr>
      <w:r w:rsidRPr="00AC6B0B">
        <w:rPr>
          <w:b/>
          <w:bCs/>
        </w:rPr>
        <w:drawing>
          <wp:inline distT="0" distB="0" distL="0" distR="0" wp14:anchorId="0E5363DE" wp14:editId="29097451">
            <wp:extent cx="5943600" cy="3300730"/>
            <wp:effectExtent l="0" t="0" r="0" b="0"/>
            <wp:docPr id="14715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4636" name=""/>
                    <pic:cNvPicPr/>
                  </pic:nvPicPr>
                  <pic:blipFill>
                    <a:blip r:embed="rId5"/>
                    <a:stretch>
                      <a:fillRect/>
                    </a:stretch>
                  </pic:blipFill>
                  <pic:spPr>
                    <a:xfrm>
                      <a:off x="0" y="0"/>
                      <a:ext cx="5943600" cy="3300730"/>
                    </a:xfrm>
                    <a:prstGeom prst="rect">
                      <a:avLst/>
                    </a:prstGeom>
                  </pic:spPr>
                </pic:pic>
              </a:graphicData>
            </a:graphic>
          </wp:inline>
        </w:drawing>
      </w:r>
    </w:p>
    <w:p w14:paraId="639BAF7B" w14:textId="129A0345" w:rsidR="00AC6B0B" w:rsidRDefault="00AC6B0B" w:rsidP="00AC6B0B">
      <w:pPr>
        <w:rPr>
          <w:b/>
          <w:bCs/>
        </w:rPr>
      </w:pPr>
      <w:r w:rsidRPr="00AC6B0B">
        <w:rPr>
          <w:b/>
          <w:bCs/>
        </w:rPr>
        <w:drawing>
          <wp:inline distT="0" distB="0" distL="0" distR="0" wp14:anchorId="397C3BEB" wp14:editId="6E1375A5">
            <wp:extent cx="5264421" cy="4616687"/>
            <wp:effectExtent l="0" t="0" r="0" b="0"/>
            <wp:docPr id="11520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1847" name=""/>
                    <pic:cNvPicPr/>
                  </pic:nvPicPr>
                  <pic:blipFill>
                    <a:blip r:embed="rId6"/>
                    <a:stretch>
                      <a:fillRect/>
                    </a:stretch>
                  </pic:blipFill>
                  <pic:spPr>
                    <a:xfrm>
                      <a:off x="0" y="0"/>
                      <a:ext cx="5264421" cy="4616687"/>
                    </a:xfrm>
                    <a:prstGeom prst="rect">
                      <a:avLst/>
                    </a:prstGeom>
                  </pic:spPr>
                </pic:pic>
              </a:graphicData>
            </a:graphic>
          </wp:inline>
        </w:drawing>
      </w:r>
    </w:p>
    <w:p w14:paraId="224DC2C4" w14:textId="38AACD17" w:rsidR="00AC6B0B" w:rsidRDefault="00AC6B0B" w:rsidP="00AC6B0B">
      <w:pPr>
        <w:rPr>
          <w:b/>
          <w:bCs/>
        </w:rPr>
      </w:pPr>
      <w:r w:rsidRPr="00AC6B0B">
        <w:rPr>
          <w:b/>
          <w:bCs/>
        </w:rPr>
        <w:lastRenderedPageBreak/>
        <w:drawing>
          <wp:inline distT="0" distB="0" distL="0" distR="0" wp14:anchorId="0B8AAFD8" wp14:editId="6288A5B1">
            <wp:extent cx="5829600" cy="4591286"/>
            <wp:effectExtent l="0" t="0" r="0" b="0"/>
            <wp:docPr id="176432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24837" name=""/>
                    <pic:cNvPicPr/>
                  </pic:nvPicPr>
                  <pic:blipFill>
                    <a:blip r:embed="rId7"/>
                    <a:stretch>
                      <a:fillRect/>
                    </a:stretch>
                  </pic:blipFill>
                  <pic:spPr>
                    <a:xfrm>
                      <a:off x="0" y="0"/>
                      <a:ext cx="5829600" cy="4591286"/>
                    </a:xfrm>
                    <a:prstGeom prst="rect">
                      <a:avLst/>
                    </a:prstGeom>
                  </pic:spPr>
                </pic:pic>
              </a:graphicData>
            </a:graphic>
          </wp:inline>
        </w:drawing>
      </w:r>
    </w:p>
    <w:p w14:paraId="64284019" w14:textId="3C0E00B7" w:rsidR="00AC6B0B" w:rsidRPr="00AC6B0B" w:rsidRDefault="00AC6B0B" w:rsidP="00AC6B0B">
      <w:pPr>
        <w:rPr>
          <w:b/>
          <w:bCs/>
        </w:rPr>
      </w:pPr>
      <w:r w:rsidRPr="00AC6B0B">
        <w:rPr>
          <w:b/>
          <w:bCs/>
        </w:rPr>
        <w:drawing>
          <wp:inline distT="0" distB="0" distL="0" distR="0" wp14:anchorId="4A0283EB" wp14:editId="31EF8E61">
            <wp:extent cx="190500" cy="190500"/>
            <wp:effectExtent l="0" t="0" r="0" b="0"/>
            <wp:docPr id="481395966" name="Picture 29" descr="direct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irect h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Objective</w:t>
      </w:r>
    </w:p>
    <w:p w14:paraId="772FE6C8" w14:textId="77777777" w:rsidR="00AC6B0B" w:rsidRPr="00AC6B0B" w:rsidRDefault="00AC6B0B" w:rsidP="00AC6B0B">
      <w:r w:rsidRPr="00AC6B0B">
        <w:t>Xây dựng dashboard "Doanh thu &amp; Đơn hàng" — thực hiện Phân hệ 1 (Business &amp; Sales Performance) của MOSAIC v2 Cockpit — cho SM/Retail Manager/CRM Team xem 8 nhóm chỉ số hiệu suất bán hàng (doanh thu, khách hàng, giao dịch, incentive nhân viên...) tại đúng phạm vi vai trò của mình, thay thế việc tự tổng hợp thủ công qua Excel/ERP export rời rạc.</w:t>
      </w:r>
    </w:p>
    <w:p w14:paraId="03B56F7C" w14:textId="6795A2FC" w:rsidR="00AC6B0B" w:rsidRPr="00AC6B0B" w:rsidRDefault="00AC6B0B" w:rsidP="00AC6B0B">
      <w:pPr>
        <w:rPr>
          <w:b/>
          <w:bCs/>
        </w:rPr>
      </w:pPr>
      <w:r w:rsidRPr="00AC6B0B">
        <w:rPr>
          <w:b/>
          <w:bCs/>
        </w:rPr>
        <w:drawing>
          <wp:inline distT="0" distB="0" distL="0" distR="0" wp14:anchorId="5D8BAE34" wp14:editId="29BC254C">
            <wp:extent cx="190500" cy="190500"/>
            <wp:effectExtent l="0" t="0" r="0" b="0"/>
            <wp:docPr id="1147557671" name="Picture 28"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ar ch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Success metrics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678"/>
        <w:gridCol w:w="6722"/>
      </w:tblGrid>
      <w:tr w:rsidR="00AC6B0B" w:rsidRPr="00AC6B0B" w14:paraId="1AAD6887"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E7F9FF"/>
            <w:tcMar>
              <w:top w:w="0" w:type="dxa"/>
              <w:left w:w="0" w:type="dxa"/>
              <w:bottom w:w="0" w:type="dxa"/>
              <w:right w:w="0" w:type="dxa"/>
            </w:tcMar>
            <w:hideMark/>
          </w:tcPr>
          <w:p w14:paraId="6282A004" w14:textId="77777777" w:rsidR="00AC6B0B" w:rsidRPr="00AC6B0B" w:rsidRDefault="00AC6B0B" w:rsidP="00AC6B0B">
            <w:r w:rsidRPr="00AC6B0B">
              <w:rPr>
                <w:b/>
                <w:bCs/>
              </w:rPr>
              <w:t>Goal</w:t>
            </w:r>
          </w:p>
        </w:tc>
        <w:tc>
          <w:tcPr>
            <w:tcW w:w="0" w:type="auto"/>
            <w:tcBorders>
              <w:top w:val="single" w:sz="4" w:space="0" w:color="DDDEE1"/>
              <w:left w:val="single" w:sz="4" w:space="0" w:color="DDDEE1"/>
              <w:bottom w:val="single" w:sz="2" w:space="0" w:color="DDDEE1"/>
              <w:right w:val="single" w:sz="2" w:space="0" w:color="DDDEE1"/>
            </w:tcBorders>
            <w:shd w:val="clear" w:color="auto" w:fill="E7F9FF"/>
            <w:tcMar>
              <w:top w:w="0" w:type="dxa"/>
              <w:left w:w="0" w:type="dxa"/>
              <w:bottom w:w="0" w:type="dxa"/>
              <w:right w:w="0" w:type="dxa"/>
            </w:tcMar>
            <w:hideMark/>
          </w:tcPr>
          <w:p w14:paraId="4841AD97" w14:textId="77777777" w:rsidR="00AC6B0B" w:rsidRPr="00AC6B0B" w:rsidRDefault="00AC6B0B" w:rsidP="00AC6B0B">
            <w:r w:rsidRPr="00AC6B0B">
              <w:rPr>
                <w:b/>
                <w:bCs/>
              </w:rPr>
              <w:t>Metric</w:t>
            </w:r>
          </w:p>
        </w:tc>
      </w:tr>
      <w:tr w:rsidR="00AC6B0B" w:rsidRPr="00AC6B0B" w14:paraId="2D88067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8FC163" w14:textId="77777777" w:rsidR="00AC6B0B" w:rsidRPr="00AC6B0B" w:rsidRDefault="00AC6B0B" w:rsidP="00AC6B0B">
            <w:r w:rsidRPr="00AC6B0B">
              <w:t>Business tự vận hành không cần Excel thủ công cho 8 metrics này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FAAB3C" w14:textId="77777777" w:rsidR="00AC6B0B" w:rsidRPr="00AC6B0B" w:rsidRDefault="00AC6B0B" w:rsidP="00AC6B0B">
            <w:r w:rsidRPr="00AC6B0B">
              <w:t>SM/Retail Manager xác nhận không cần tự tổng hợp ngoài dashboard sau go-live</w:t>
            </w:r>
          </w:p>
        </w:tc>
      </w:tr>
      <w:tr w:rsidR="00AC6B0B" w:rsidRPr="00AC6B0B" w14:paraId="7350535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66C21BF" w14:textId="77777777" w:rsidR="00AC6B0B" w:rsidRPr="00AC6B0B" w:rsidRDefault="00AC6B0B" w:rsidP="00AC6B0B">
            <w:r w:rsidRPr="00AC6B0B">
              <w:lastRenderedPageBreak/>
              <w:t>Số liệu không lệch với nguồn gốc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D579087" w14:textId="77777777" w:rsidR="00AC6B0B" w:rsidRPr="00AC6B0B" w:rsidRDefault="00AC6B0B" w:rsidP="00AC6B0B">
            <w:r w:rsidRPr="00AC6B0B">
              <w:t>0 sai lệch giữa dashboard và ERP/POS khi đối soát ngẫu nhiên hàng tháng</w:t>
            </w:r>
          </w:p>
        </w:tc>
      </w:tr>
      <w:tr w:rsidR="00AC6B0B" w:rsidRPr="00AC6B0B" w14:paraId="201474A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9A6209" w14:textId="77777777" w:rsidR="00AC6B0B" w:rsidRPr="00AC6B0B" w:rsidRDefault="00AC6B0B" w:rsidP="00AC6B0B">
            <w:r w:rsidRPr="00AC6B0B">
              <w:t>Incentive tính đúng, không tranh chấp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AFD1E8" w14:textId="77777777" w:rsidR="00AC6B0B" w:rsidRPr="00AC6B0B" w:rsidRDefault="00AC6B0B" w:rsidP="00AC6B0B">
            <w:r w:rsidRPr="00AC6B0B">
              <w:t>0 khiếu nại về số incentive hiển thị sai so với công thức đã chốt (sau khi FRD align với C&amp;B/Kế toán)</w:t>
            </w:r>
          </w:p>
        </w:tc>
      </w:tr>
    </w:tbl>
    <w:p w14:paraId="4BCB9CBB" w14:textId="200BF9EF" w:rsidR="00AC6B0B" w:rsidRPr="00AC6B0B" w:rsidRDefault="00AC6B0B" w:rsidP="00AC6B0B">
      <w:pPr>
        <w:rPr>
          <w:b/>
          <w:bCs/>
        </w:rPr>
      </w:pPr>
      <w:r w:rsidRPr="00AC6B0B">
        <w:rPr>
          <w:b/>
          <w:bCs/>
        </w:rPr>
        <w:drawing>
          <wp:inline distT="0" distB="0" distL="0" distR="0" wp14:anchorId="52A6E6F1" wp14:editId="5178FE2F">
            <wp:extent cx="190500" cy="190500"/>
            <wp:effectExtent l="0" t="0" r="0" b="0"/>
            <wp:docPr id="929503861" name="Picture 27" descr="thinking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hinking fa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Assumptions</w:t>
      </w:r>
    </w:p>
    <w:p w14:paraId="5D489403" w14:textId="77777777" w:rsidR="00AC6B0B" w:rsidRPr="00AC6B0B" w:rsidRDefault="00AC6B0B" w:rsidP="00AC6B0B">
      <w:pPr>
        <w:numPr>
          <w:ilvl w:val="0"/>
          <w:numId w:val="1"/>
        </w:numPr>
      </w:pPr>
      <w:r w:rsidRPr="00AC6B0B">
        <w:t>Kế thừa bộ lọc thời gian chung (Day/Week/Month/Custom) đã có — không định nghĩa lại trong PRD này. Mô hình phân quyền/phạm vi dữ liệu theo vai trò xem chi tiết ở mục "</w:t>
      </w:r>
      <w:r w:rsidRPr="00AC6B0B">
        <w:rPr>
          <w:rFonts w:ascii="Segoe UI Emoji" w:hAnsi="Segoe UI Emoji" w:cs="Segoe UI Emoji"/>
        </w:rPr>
        <w:t>👥</w:t>
      </w:r>
      <w:r w:rsidRPr="00AC6B0B">
        <w:t xml:space="preserve"> Nhu cầu sử dụng &amp; Phạm vi Dữ liệu theo Vai trò" ngay dưới đây</w:t>
      </w:r>
    </w:p>
    <w:p w14:paraId="44632E60" w14:textId="77777777" w:rsidR="00AC6B0B" w:rsidRPr="00AC6B0B" w:rsidRDefault="00AC6B0B" w:rsidP="00AC6B0B">
      <w:pPr>
        <w:numPr>
          <w:ilvl w:val="0"/>
          <w:numId w:val="1"/>
        </w:numPr>
      </w:pPr>
      <w:r w:rsidRPr="00AC6B0B">
        <w:rPr>
          <w:b/>
          <w:bCs/>
        </w:rPr>
        <w:t>"Nhân viên đứng tên trên bill"</w:t>
      </w:r>
      <w:r w:rsidRPr="00AC6B0B">
        <w:t xml:space="preserve"> (dùng cho metric Incentive) là nhân viên được ghi nhận trực tiếp trên bill tại quầy POS — </w:t>
      </w:r>
      <w:r w:rsidRPr="00AC6B0B">
        <w:rPr>
          <w:b/>
          <w:bCs/>
        </w:rPr>
        <w:t>độc lập với PIC</w:t>
      </w:r>
      <w:r w:rsidRPr="00AC6B0B">
        <w:t xml:space="preserve"> (PIC State Machine dùng để quản trị quyền chăm sóc khách hàng, không phải người thực hiện giao dịch). </w:t>
      </w:r>
    </w:p>
    <w:p w14:paraId="2BF6F94F" w14:textId="77777777" w:rsidR="00AC6B0B" w:rsidRPr="00AC6B0B" w:rsidRDefault="00AC6B0B" w:rsidP="00AC6B0B">
      <w:pPr>
        <w:numPr>
          <w:ilvl w:val="1"/>
          <w:numId w:val="1"/>
        </w:numPr>
      </w:pPr>
      <w:r w:rsidRPr="00AC6B0B">
        <w:t>Hai khái niệm có thể trùng hoặc khác nhau tùy giao dịch, không suy diễn PIC ra nhân viên đứng tên bill hoặc ngược lại.</w:t>
      </w:r>
    </w:p>
    <w:p w14:paraId="3CC71CC6" w14:textId="486865FA" w:rsidR="00AC6B0B" w:rsidRPr="00AC6B0B" w:rsidRDefault="00AC6B0B" w:rsidP="00AC6B0B">
      <w:pPr>
        <w:rPr>
          <w:b/>
          <w:bCs/>
        </w:rPr>
      </w:pPr>
      <w:r w:rsidRPr="00AC6B0B">
        <w:rPr>
          <w:b/>
          <w:bCs/>
        </w:rPr>
        <w:drawing>
          <wp:inline distT="0" distB="0" distL="0" distR="0" wp14:anchorId="67F69486" wp14:editId="15C8BFF6">
            <wp:extent cx="190500" cy="190500"/>
            <wp:effectExtent l="0" t="0" r="0" b="0"/>
            <wp:docPr id="585966131" name="Picture 26" descr="glowing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glowing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Milestones</w:t>
      </w:r>
    </w:p>
    <w:p w14:paraId="3DA79FF0" w14:textId="77777777" w:rsidR="00AC6B0B" w:rsidRPr="00AC6B0B" w:rsidRDefault="00AC6B0B" w:rsidP="00AC6B0B">
      <w:r w:rsidRPr="00AC6B0B">
        <w:t> </w:t>
      </w:r>
    </w:p>
    <w:p w14:paraId="62AF8304" w14:textId="04FE1E93" w:rsidR="00AC6B0B" w:rsidRPr="00AC6B0B" w:rsidRDefault="00AC6B0B" w:rsidP="00AC6B0B">
      <w:pPr>
        <w:rPr>
          <w:b/>
          <w:bCs/>
        </w:rPr>
      </w:pPr>
      <w:r w:rsidRPr="00AC6B0B">
        <w:rPr>
          <w:b/>
          <w:bCs/>
        </w:rPr>
        <w:drawing>
          <wp:inline distT="0" distB="0" distL="0" distR="0" wp14:anchorId="79ACC4DF" wp14:editId="7026A65A">
            <wp:extent cx="190500" cy="190500"/>
            <wp:effectExtent l="0" t="0" r="0" b="0"/>
            <wp:docPr id="2086382018" name="Picture 25" descr="spiral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piral notep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Requirements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476"/>
        <w:gridCol w:w="5146"/>
        <w:gridCol w:w="1313"/>
        <w:gridCol w:w="805"/>
        <w:gridCol w:w="660"/>
      </w:tblGrid>
      <w:tr w:rsidR="00AC6B0B" w:rsidRPr="00AC6B0B" w14:paraId="0DEBC64E"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2421F93" w14:textId="77777777" w:rsidR="00AC6B0B" w:rsidRPr="00AC6B0B" w:rsidRDefault="00AC6B0B" w:rsidP="00AC6B0B">
            <w:r w:rsidRPr="00AC6B0B">
              <w:rPr>
                <w:b/>
                <w:bCs/>
              </w:rPr>
              <w:t>Requirement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DC20C31" w14:textId="77777777" w:rsidR="00AC6B0B" w:rsidRPr="00AC6B0B" w:rsidRDefault="00AC6B0B" w:rsidP="00AC6B0B">
            <w:r w:rsidRPr="00AC6B0B">
              <w:rPr>
                <w:b/>
                <w:bCs/>
              </w:rPr>
              <w:t>User Story</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85A79B6" w14:textId="77777777" w:rsidR="00AC6B0B" w:rsidRPr="00AC6B0B" w:rsidRDefault="00AC6B0B" w:rsidP="00AC6B0B">
            <w:r w:rsidRPr="00AC6B0B">
              <w:rPr>
                <w:b/>
                <w:bCs/>
              </w:rPr>
              <w:t>Importance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1FC17A8" w14:textId="77777777" w:rsidR="00AC6B0B" w:rsidRPr="00AC6B0B" w:rsidRDefault="00AC6B0B" w:rsidP="00AC6B0B">
            <w:r w:rsidRPr="00AC6B0B">
              <w:rPr>
                <w:b/>
                <w:bCs/>
              </w:rPr>
              <w:t>Jira Issue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F244805" w14:textId="77777777" w:rsidR="00AC6B0B" w:rsidRPr="00AC6B0B" w:rsidRDefault="00AC6B0B" w:rsidP="00AC6B0B">
            <w:r w:rsidRPr="00AC6B0B">
              <w:rPr>
                <w:b/>
                <w:bCs/>
              </w:rPr>
              <w:t>Notes</w:t>
            </w:r>
          </w:p>
        </w:tc>
      </w:tr>
      <w:tr w:rsidR="00AC6B0B" w:rsidRPr="00AC6B0B" w14:paraId="607FFB3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2353B0" w14:textId="77777777" w:rsidR="00AC6B0B" w:rsidRPr="00AC6B0B" w:rsidRDefault="00AC6B0B" w:rsidP="00AC6B0B">
            <w:r w:rsidRPr="00AC6B0B">
              <w:rPr>
                <w:b/>
                <w:bCs/>
              </w:rPr>
              <w:t>REQ-BSP-01 — Incentive nhân viên đứng tên trên bill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4E4700" w14:textId="77777777" w:rsidR="00AC6B0B" w:rsidRPr="00AC6B0B" w:rsidRDefault="00AC6B0B" w:rsidP="00AC6B0B">
            <w:r w:rsidRPr="00AC6B0B">
              <w:t>Là SM/Retail Manager, tôi muốn xem incentive tính được cho từng nhân viên đứng tên trên bill để đối chiếu thưởng doanh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06B075"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AC29BB"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C9D1BC" w14:textId="77777777" w:rsidR="00AC6B0B" w:rsidRPr="00AC6B0B" w:rsidRDefault="00AC6B0B" w:rsidP="00AC6B0B">
            <w:r w:rsidRPr="00AC6B0B">
              <w:t> </w:t>
            </w:r>
          </w:p>
        </w:tc>
      </w:tr>
      <w:tr w:rsidR="00AC6B0B" w:rsidRPr="00AC6B0B" w14:paraId="2FCE477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D5C96C" w14:textId="77777777" w:rsidR="00AC6B0B" w:rsidRPr="00AC6B0B" w:rsidRDefault="00AC6B0B" w:rsidP="00AC6B0B">
            <w:r w:rsidRPr="00AC6B0B">
              <w:rPr>
                <w:b/>
                <w:bCs/>
              </w:rPr>
              <w:t>REQ-BSP-03 — Tổng transaction tham gia vào số sale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9CF68C" w14:textId="77777777" w:rsidR="00AC6B0B" w:rsidRPr="00AC6B0B" w:rsidRDefault="00AC6B0B" w:rsidP="00AC6B0B">
            <w:r w:rsidRPr="00AC6B0B">
              <w:t>Là SM/Retail Manager/CRM, tôi muốn xem tổng số giao dịch (bill) đóng góp vào doanh số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AB292F"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57BF1F"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4BFA4D" w14:textId="77777777" w:rsidR="00AC6B0B" w:rsidRPr="00AC6B0B" w:rsidRDefault="00AC6B0B" w:rsidP="00AC6B0B">
            <w:r w:rsidRPr="00AC6B0B">
              <w:t> </w:t>
            </w:r>
          </w:p>
        </w:tc>
      </w:tr>
      <w:tr w:rsidR="00AC6B0B" w:rsidRPr="00AC6B0B" w14:paraId="0EE06E0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999FB7" w14:textId="77777777" w:rsidR="00AC6B0B" w:rsidRPr="00AC6B0B" w:rsidRDefault="00AC6B0B" w:rsidP="00AC6B0B">
            <w:r w:rsidRPr="00AC6B0B">
              <w:rPr>
                <w:b/>
                <w:bCs/>
              </w:rPr>
              <w:lastRenderedPageBreak/>
              <w:t>REQ-BSP-04 —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90FB61" w14:textId="77777777" w:rsidR="00AC6B0B" w:rsidRPr="00AC6B0B" w:rsidRDefault="00AC6B0B" w:rsidP="00AC6B0B">
            <w:r w:rsidRPr="00AC6B0B">
              <w:t>Là SM/Retail Manager, tôi muốn xem tần suất mua hàng để đánh giá mức độ gắn bó của tệp khách.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08B885"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9B7898"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6E347D" w14:textId="77777777" w:rsidR="00AC6B0B" w:rsidRPr="00AC6B0B" w:rsidRDefault="00AC6B0B" w:rsidP="00AC6B0B">
            <w:r w:rsidRPr="00AC6B0B">
              <w:t> </w:t>
            </w:r>
          </w:p>
        </w:tc>
      </w:tr>
      <w:tr w:rsidR="00AC6B0B" w:rsidRPr="00AC6B0B" w14:paraId="625A56B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E93152" w14:textId="77777777" w:rsidR="00AC6B0B" w:rsidRPr="00AC6B0B" w:rsidRDefault="00AC6B0B" w:rsidP="00AC6B0B">
            <w:r w:rsidRPr="00AC6B0B">
              <w:rPr>
                <w:b/>
                <w:bCs/>
              </w:rPr>
              <w:t>REQ-BSP-05 — Tỷ lệ % Coupon trên đơn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15F486" w14:textId="77777777" w:rsidR="00AC6B0B" w:rsidRPr="00AC6B0B" w:rsidRDefault="00AC6B0B" w:rsidP="00AC6B0B">
            <w:r w:rsidRPr="00AC6B0B">
              <w:t>Là SM/Retail Manager, tôi muốn xem % đơn hàng có áp dụng Voucher/Coupon để đánh giá mức độ phụ thuộc khuyến mãi.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529B70"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21DA98"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CC014A" w14:textId="77777777" w:rsidR="00AC6B0B" w:rsidRPr="00AC6B0B" w:rsidRDefault="00AC6B0B" w:rsidP="00AC6B0B">
            <w:r w:rsidRPr="00AC6B0B">
              <w:t> </w:t>
            </w:r>
          </w:p>
        </w:tc>
      </w:tr>
      <w:tr w:rsidR="00AC6B0B" w:rsidRPr="00AC6B0B" w14:paraId="24A201D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EBD745C" w14:textId="77777777" w:rsidR="00AC6B0B" w:rsidRPr="00AC6B0B" w:rsidRDefault="00AC6B0B" w:rsidP="00AC6B0B">
            <w:r w:rsidRPr="00AC6B0B">
              <w:rPr>
                <w:b/>
                <w:bCs/>
              </w:rPr>
              <w:t>REQ-BSP-06 — AOV (Average Order Value)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25CB03" w14:textId="77777777" w:rsidR="00AC6B0B" w:rsidRPr="00AC6B0B" w:rsidRDefault="00AC6B0B" w:rsidP="00AC6B0B">
            <w:r w:rsidRPr="00AC6B0B">
              <w:t>Là SM/Retail Manager, tôi muốn xem giá trị đơn hàng trung bình để đánh giá hiệu suất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E9E08C"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582603"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B7220B" w14:textId="77777777" w:rsidR="00AC6B0B" w:rsidRPr="00AC6B0B" w:rsidRDefault="00AC6B0B" w:rsidP="00AC6B0B">
            <w:r w:rsidRPr="00AC6B0B">
              <w:t> </w:t>
            </w:r>
          </w:p>
        </w:tc>
      </w:tr>
      <w:tr w:rsidR="00AC6B0B" w:rsidRPr="00AC6B0B" w14:paraId="7A7C438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2DB36D" w14:textId="77777777" w:rsidR="00AC6B0B" w:rsidRPr="00AC6B0B" w:rsidRDefault="00AC6B0B" w:rsidP="00AC6B0B">
            <w:r w:rsidRPr="00AC6B0B">
              <w:rPr>
                <w:b/>
                <w:bCs/>
              </w:rPr>
              <w:t xml:space="preserve">REQ-BSP-07 — UPT </w:t>
            </w:r>
            <w:r w:rsidRPr="00AC6B0B">
              <w:br/>
            </w:r>
            <w:r w:rsidRPr="00AC6B0B">
              <w:rPr>
                <w:b/>
                <w:bCs/>
              </w:rPr>
              <w:t>(Units Per Transaction)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495562" w14:textId="77777777" w:rsidR="00AC6B0B" w:rsidRPr="00AC6B0B" w:rsidRDefault="00AC6B0B" w:rsidP="00AC6B0B">
            <w:r w:rsidRPr="00AC6B0B">
              <w:t>Là SM/Retail Manager, tôi muốn xem số sản phẩm trung bình/hóa đơn để đánh giá hiệu quả upsell/cross-sell.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5D62F2"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A9CFA8"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902F88" w14:textId="77777777" w:rsidR="00AC6B0B" w:rsidRPr="00AC6B0B" w:rsidRDefault="00AC6B0B" w:rsidP="00AC6B0B">
            <w:r w:rsidRPr="00AC6B0B">
              <w:t> </w:t>
            </w:r>
          </w:p>
        </w:tc>
      </w:tr>
      <w:tr w:rsidR="00AC6B0B" w:rsidRPr="00AC6B0B" w14:paraId="42513D8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C378B0E" w14:textId="77777777" w:rsidR="00AC6B0B" w:rsidRPr="00AC6B0B" w:rsidRDefault="00AC6B0B" w:rsidP="00AC6B0B">
            <w:r w:rsidRPr="00AC6B0B">
              <w:rPr>
                <w:b/>
                <w:bCs/>
              </w:rPr>
              <w:t>REQ-BSP-08 — 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DE590C" w14:textId="77777777" w:rsidR="00AC6B0B" w:rsidRPr="00AC6B0B" w:rsidRDefault="00AC6B0B" w:rsidP="00AC6B0B">
            <w:r w:rsidRPr="00AC6B0B">
              <w:t>Là SM/Retail Manager/CRM, tôi muốn xem mức chi tiêu trung bình/khách để đánh giá giá trị tệp khách.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0B0DB4" w14:textId="77777777" w:rsidR="00AC6B0B" w:rsidRPr="00AC6B0B" w:rsidRDefault="00AC6B0B" w:rsidP="00AC6B0B">
            <w:r w:rsidRPr="00AC6B0B">
              <w:t>Must-have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19A542" w14:textId="77777777" w:rsidR="00AC6B0B" w:rsidRPr="00AC6B0B" w:rsidRDefault="00AC6B0B" w:rsidP="00AC6B0B">
            <w:r w:rsidRPr="00AC6B0B">
              <w:t>TBD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E599FC" w14:textId="77777777" w:rsidR="00AC6B0B" w:rsidRPr="00AC6B0B" w:rsidRDefault="00AC6B0B" w:rsidP="00AC6B0B">
            <w:r w:rsidRPr="00AC6B0B">
              <w:t> </w:t>
            </w:r>
          </w:p>
        </w:tc>
      </w:tr>
    </w:tbl>
    <w:p w14:paraId="41B31E5E" w14:textId="57E8C797" w:rsidR="00AC6B0B" w:rsidRPr="00AC6B0B" w:rsidRDefault="00AC6B0B" w:rsidP="00AC6B0B">
      <w:pPr>
        <w:rPr>
          <w:b/>
          <w:bCs/>
        </w:rPr>
      </w:pPr>
      <w:r w:rsidRPr="00AC6B0B">
        <w:rPr>
          <w:b/>
          <w:bCs/>
        </w:rPr>
        <w:drawing>
          <wp:inline distT="0" distB="0" distL="0" distR="0" wp14:anchorId="7409AA4D" wp14:editId="2E32DBCA">
            <wp:extent cx="190500" cy="190500"/>
            <wp:effectExtent l="0" t="0" r="0" b="0"/>
            <wp:docPr id="787939413" name="Picture 2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Warn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Out of Scope</w:t>
      </w:r>
    </w:p>
    <w:p w14:paraId="0FA0D551" w14:textId="77777777" w:rsidR="00AC6B0B" w:rsidRPr="00AC6B0B" w:rsidRDefault="00AC6B0B" w:rsidP="00AC6B0B">
      <w:pPr>
        <w:numPr>
          <w:ilvl w:val="0"/>
          <w:numId w:val="2"/>
        </w:numPr>
      </w:pPr>
      <w:r w:rsidRPr="00AC6B0B">
        <w:t>Không tính lại/ghi đè core logic Segment, Loyalty tier, PIC priority — MOSAIC chỉ hiển thị, đúng nguyên tắc Backend Respect (kế thừa BRD).</w:t>
      </w:r>
    </w:p>
    <w:p w14:paraId="28243DBF" w14:textId="77777777" w:rsidR="00AC6B0B" w:rsidRPr="00AC6B0B" w:rsidRDefault="00AC6B0B" w:rsidP="00AC6B0B">
      <w:pPr>
        <w:numPr>
          <w:ilvl w:val="0"/>
          <w:numId w:val="2"/>
        </w:numPr>
      </w:pPr>
      <w:r w:rsidRPr="00AC6B0B">
        <w:t xml:space="preserve">Không thiết kế UI chi tiết (wireframe/Figma) trong PRD này </w:t>
      </w:r>
    </w:p>
    <w:p w14:paraId="1161A081" w14:textId="77777777" w:rsidR="00AC6B0B" w:rsidRPr="00AC6B0B" w:rsidRDefault="00AC6B0B" w:rsidP="00AC6B0B">
      <w:pPr>
        <w:numPr>
          <w:ilvl w:val="0"/>
          <w:numId w:val="2"/>
        </w:numPr>
      </w:pPr>
      <w:r w:rsidRPr="00AC6B0B">
        <w:t>Không bao gồm lại "Sales by Staff (MTD)": Monthly KPI/MTD Sales/% Monthly KPI/MTD Growth chung 1 màn hình với Incentive, quyết định đó thuộc bước thiết kế UI, không phải scope PRD.</w:t>
      </w:r>
    </w:p>
    <w:p w14:paraId="69573FB7" w14:textId="77777777" w:rsidR="00AC6B0B" w:rsidRPr="00AC6B0B" w:rsidRDefault="00AC6B0B" w:rsidP="00AC6B0B">
      <w:pPr>
        <w:numPr>
          <w:ilvl w:val="0"/>
          <w:numId w:val="2"/>
        </w:numPr>
      </w:pPr>
      <w:r w:rsidRPr="00AC6B0B">
        <w:t>Không định nghĩa cơ chế chi trả lương/thưởng thực tế (payroll) — PRD/FRD chỉ tính và hiển thị con số incentive, không xử lý chi trả.</w:t>
      </w:r>
    </w:p>
    <w:p w14:paraId="53343AED" w14:textId="77777777" w:rsidR="00AC6B0B" w:rsidRPr="00AC6B0B" w:rsidRDefault="00AC6B0B" w:rsidP="00AC6B0B">
      <w:pPr>
        <w:numPr>
          <w:ilvl w:val="0"/>
          <w:numId w:val="2"/>
        </w:numPr>
      </w:pPr>
      <w:r w:rsidRPr="00AC6B0B">
        <w:t>Không phải công cụ BI tự do — kế thừa nguyên tắc BRD (không drill-down tùy biến, không export pivot tùy ý).</w:t>
      </w:r>
    </w:p>
    <w:p w14:paraId="15C58212" w14:textId="5058661E" w:rsidR="00AC6B0B" w:rsidRPr="00AC6B0B" w:rsidRDefault="00AC6B0B" w:rsidP="00AC6B0B">
      <w:pPr>
        <w:rPr>
          <w:b/>
          <w:bCs/>
        </w:rPr>
      </w:pPr>
      <w:r w:rsidRPr="00AC6B0B">
        <w:rPr>
          <w:b/>
          <w:bCs/>
        </w:rPr>
        <w:drawing>
          <wp:inline distT="0" distB="0" distL="0" distR="0" wp14:anchorId="31D73F97" wp14:editId="2F49684B">
            <wp:extent cx="190500" cy="190500"/>
            <wp:effectExtent l="0" t="0" r="0" b="0"/>
            <wp:docPr id="1183839369" name="Picture 23" descr="artist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rtist palet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C6B0B">
        <w:rPr>
          <w:b/>
          <w:bCs/>
        </w:rPr>
        <w:t> Design</w:t>
      </w:r>
    </w:p>
    <w:p w14:paraId="551BBC90" w14:textId="77777777" w:rsidR="00AC6B0B" w:rsidRPr="00AC6B0B" w:rsidRDefault="00AC6B0B" w:rsidP="00AC6B0B">
      <w:r w:rsidRPr="00AC6B0B">
        <w:lastRenderedPageBreak/>
        <w:t xml:space="preserve">HTML để dev có thể biết các action của màn hình và các trường hợp: business-sales-dashboard.html </w:t>
      </w:r>
    </w:p>
    <w:p w14:paraId="241DB9DB" w14:textId="77777777" w:rsidR="00AC6B0B" w:rsidRPr="00AC6B0B" w:rsidRDefault="00AC6B0B" w:rsidP="00AC6B0B">
      <w:hyperlink r:id="rId15" w:history="1">
        <w:r w:rsidRPr="00AC6B0B">
          <w:rPr>
            <w:rStyle w:val="Hyperlink"/>
          </w:rPr>
          <w:t>https://www.figma.com/design/C14oh2Vy45D9A01P03OGc2/-DEV-Tamson-Client-Advisor?node-id=14185-90260&amp;t=94NGFfqcZKtNaAYS-1</w:t>
        </w:r>
      </w:hyperlink>
    </w:p>
    <w:p w14:paraId="236FBC5C" w14:textId="77777777" w:rsidR="00AC6B0B" w:rsidRPr="00AC6B0B" w:rsidRDefault="00AC6B0B" w:rsidP="00AC6B0B">
      <w:pPr>
        <w:rPr>
          <w:b/>
          <w:bCs/>
        </w:rPr>
      </w:pPr>
      <w:r w:rsidRPr="00AC6B0B">
        <w:rPr>
          <w:b/>
          <w:bCs/>
        </w:rPr>
        <w:t>Cấu trúc màn hình (từ trên xuống)</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527"/>
        <w:gridCol w:w="7509"/>
        <w:gridCol w:w="1364"/>
      </w:tblGrid>
      <w:tr w:rsidR="00AC6B0B" w:rsidRPr="00AC6B0B" w14:paraId="6D7EE38F"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099D8EF" w14:textId="77777777" w:rsidR="00AC6B0B" w:rsidRPr="00AC6B0B" w:rsidRDefault="00AC6B0B" w:rsidP="00AC6B0B">
            <w:r w:rsidRPr="00AC6B0B">
              <w:t>Khối</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924158C" w14:textId="77777777" w:rsidR="00AC6B0B" w:rsidRPr="00AC6B0B" w:rsidRDefault="00AC6B0B" w:rsidP="00AC6B0B">
            <w:r w:rsidRPr="00AC6B0B">
              <w:t>Nội dung</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85B9C0F" w14:textId="77777777" w:rsidR="00AC6B0B" w:rsidRPr="00AC6B0B" w:rsidRDefault="00AC6B0B" w:rsidP="00AC6B0B">
            <w:r w:rsidRPr="00AC6B0B">
              <w:t>Spec nguồn</w:t>
            </w:r>
          </w:p>
        </w:tc>
      </w:tr>
      <w:tr w:rsidR="00AC6B0B" w:rsidRPr="00AC6B0B" w14:paraId="2BDAC14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ECC562" w14:textId="77777777" w:rsidR="00AC6B0B" w:rsidRPr="00AC6B0B" w:rsidRDefault="00AC6B0B" w:rsidP="00AC6B0B">
            <w:pPr>
              <w:numPr>
                <w:ilvl w:val="0"/>
                <w:numId w:val="3"/>
              </w:numPr>
            </w:pPr>
            <w:r w:rsidRPr="00AC6B0B">
              <w:t>Bộ lọc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5D11C1" w14:textId="77777777" w:rsidR="00AC6B0B" w:rsidRPr="00AC6B0B" w:rsidRDefault="00AC6B0B" w:rsidP="00AC6B0B">
            <w:r w:rsidRPr="00AC6B0B">
              <w:rPr>
                <w:b/>
                <w:bCs/>
              </w:rPr>
              <w:t>Kỳ xem</w:t>
            </w:r>
            <w:r w:rsidRPr="00AC6B0B">
              <w:t xml:space="preserve"> (Hôm nay / Tuần này / Tháng này / Tháng trước / Năm này) + </w:t>
            </w:r>
            <w:r w:rsidRPr="00AC6B0B">
              <w:rPr>
                <w:b/>
                <w:bCs/>
              </w:rPr>
              <w:t>Từ ngày – Đến ngày</w:t>
            </w:r>
            <w:r w:rsidRPr="00AC6B0B">
              <w:t xml:space="preserve"> (lịch chọn khoảng, tối đa 366 ngày, báo lỗi giữ kỳ cũ) · </w:t>
            </w:r>
            <w:r w:rsidRPr="00AC6B0B">
              <w:rPr>
                <w:b/>
                <w:bCs/>
              </w:rPr>
              <w:t>Store</w:t>
            </w:r>
            <w:r w:rsidRPr="00AC6B0B">
              <w:t xml:space="preserve"> (chọn nhiều, có tìm kiếm + chip Brand) · </w:t>
            </w:r>
            <w:r w:rsidRPr="00AC6B0B">
              <w:rPr>
                <w:b/>
                <w:bCs/>
              </w:rPr>
              <w:t>Client Advisor</w:t>
            </w:r>
            <w:r w:rsidRPr="00AC6B0B">
              <w:t xml:space="preserve"> (chỉ khi chọn ≤ 5 store) · </w:t>
            </w:r>
            <w:r w:rsidRPr="00AC6B0B">
              <w:rPr>
                <w:b/>
                <w:bCs/>
              </w:rPr>
              <w:t>Giá trị tiền: Sau thuế / Trước thuế</w:t>
            </w:r>
            <w:r w:rsidRPr="00AC6B0B">
              <w:t xml:space="preserve"> (góc phải)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7EC1BA" w14:textId="77777777" w:rsidR="00AC6B0B" w:rsidRPr="00AC6B0B" w:rsidRDefault="00AC6B0B" w:rsidP="00AC6B0B">
            <w:r w:rsidRPr="00AC6B0B">
              <w:t>FR-SPM-001, 011; BR-SPM-014</w:t>
            </w:r>
          </w:p>
        </w:tc>
      </w:tr>
      <w:tr w:rsidR="00AC6B0B" w:rsidRPr="00AC6B0B" w14:paraId="06B4725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35B04A" w14:textId="77777777" w:rsidR="00AC6B0B" w:rsidRPr="00AC6B0B" w:rsidRDefault="00AC6B0B" w:rsidP="00AC6B0B">
            <w:pPr>
              <w:numPr>
                <w:ilvl w:val="0"/>
                <w:numId w:val="4"/>
              </w:numPr>
            </w:pPr>
            <w:r w:rsidRPr="00AC6B0B">
              <w:t>Cảnh báo động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0B8C526" w14:textId="77777777" w:rsidR="00AC6B0B" w:rsidRPr="00AC6B0B" w:rsidRDefault="00AC6B0B" w:rsidP="00AC6B0B">
            <w:r w:rsidRPr="00AC6B0B">
              <w:t>Đơn trả của đơn bán kỳ trước đã trừ vào kỳ này (Cross-period); đơn VAT = 0 khi xem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B701A7A" w14:textId="77777777" w:rsidR="00AC6B0B" w:rsidRPr="00AC6B0B" w:rsidRDefault="00AC6B0B" w:rsidP="00AC6B0B">
            <w:r w:rsidRPr="00AC6B0B">
              <w:t>BR-SPM-004, 014</w:t>
            </w:r>
          </w:p>
        </w:tc>
      </w:tr>
      <w:tr w:rsidR="00AC6B0B" w:rsidRPr="00AC6B0B" w14:paraId="05A257D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9454E4" w14:textId="77777777" w:rsidR="00AC6B0B" w:rsidRPr="00AC6B0B" w:rsidRDefault="00AC6B0B" w:rsidP="00AC6B0B">
            <w:pPr>
              <w:numPr>
                <w:ilvl w:val="0"/>
                <w:numId w:val="5"/>
              </w:numPr>
            </w:pPr>
            <w:r w:rsidRPr="00AC6B0B">
              <w:t>KPI — Doanh thu và giao dịch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89995F" w14:textId="77777777" w:rsidR="00AC6B0B" w:rsidRPr="00AC6B0B" w:rsidRDefault="00AC6B0B" w:rsidP="00AC6B0B">
            <w:r w:rsidRPr="00AC6B0B">
              <w:t xml:space="preserve">4 thẻ: </w:t>
            </w:r>
            <w:r w:rsidRPr="00AC6B0B">
              <w:rPr>
                <w:b/>
                <w:bCs/>
              </w:rPr>
              <w:t>Sales</w:t>
            </w:r>
            <w:r w:rsidRPr="00AC6B0B">
              <w:t xml:space="preserve">, </w:t>
            </w:r>
            <w:r w:rsidRPr="00AC6B0B">
              <w:rPr>
                <w:b/>
                <w:bCs/>
              </w:rPr>
              <w:t>Transactions</w:t>
            </w:r>
            <w:r w:rsidRPr="00AC6B0B">
              <w:t xml:space="preserve">, </w:t>
            </w:r>
            <w:r w:rsidRPr="00AC6B0B">
              <w:rPr>
                <w:b/>
                <w:bCs/>
              </w:rPr>
              <w:t>Total Customers</w:t>
            </w:r>
            <w:r w:rsidRPr="00AC6B0B">
              <w:t xml:space="preserve">, </w:t>
            </w:r>
            <w:r w:rsidRPr="00AC6B0B">
              <w:rPr>
                <w:b/>
                <w:bCs/>
              </w:rPr>
              <w:t>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CDDCF4" w14:textId="77777777" w:rsidR="00AC6B0B" w:rsidRPr="00AC6B0B" w:rsidRDefault="00AC6B0B" w:rsidP="00AC6B0B">
            <w:r w:rsidRPr="00AC6B0B">
              <w:t>FR-SPM-002 đến 005</w:t>
            </w:r>
          </w:p>
        </w:tc>
      </w:tr>
      <w:tr w:rsidR="00AC6B0B" w:rsidRPr="00AC6B0B" w14:paraId="16D78AC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103C07" w14:textId="77777777" w:rsidR="00AC6B0B" w:rsidRPr="00AC6B0B" w:rsidRDefault="00AC6B0B" w:rsidP="00AC6B0B">
            <w:pPr>
              <w:numPr>
                <w:ilvl w:val="0"/>
                <w:numId w:val="6"/>
              </w:numPr>
            </w:pPr>
            <w:r w:rsidRPr="00AC6B0B">
              <w:t>KPI — Chỉ số bình quân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DBB47B" w14:textId="77777777" w:rsidR="00AC6B0B" w:rsidRPr="00AC6B0B" w:rsidRDefault="00AC6B0B" w:rsidP="00AC6B0B">
            <w:r w:rsidRPr="00AC6B0B">
              <w:t xml:space="preserve">4 thẻ: </w:t>
            </w:r>
            <w:r w:rsidRPr="00AC6B0B">
              <w:rPr>
                <w:b/>
                <w:bCs/>
              </w:rPr>
              <w:t>AOV</w:t>
            </w:r>
            <w:r w:rsidRPr="00AC6B0B">
              <w:t xml:space="preserve">, </w:t>
            </w:r>
            <w:r w:rsidRPr="00AC6B0B">
              <w:rPr>
                <w:b/>
                <w:bCs/>
              </w:rPr>
              <w:t>UPT</w:t>
            </w:r>
            <w:r w:rsidRPr="00AC6B0B">
              <w:t xml:space="preserve">, </w:t>
            </w:r>
            <w:r w:rsidRPr="00AC6B0B">
              <w:rPr>
                <w:b/>
                <w:bCs/>
              </w:rPr>
              <w:t>Frequency</w:t>
            </w:r>
            <w:r w:rsidRPr="00AC6B0B">
              <w:t xml:space="preserve">, </w:t>
            </w:r>
            <w:r w:rsidRPr="00AC6B0B">
              <w:rPr>
                <w:b/>
                <w:bCs/>
              </w:rPr>
              <w:t>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CA7A7A8" w14:textId="77777777" w:rsidR="00AC6B0B" w:rsidRPr="00AC6B0B" w:rsidRDefault="00AC6B0B" w:rsidP="00AC6B0B">
            <w:r w:rsidRPr="00AC6B0B">
              <w:t>FR-SPM-006 đến 008</w:t>
            </w:r>
          </w:p>
        </w:tc>
      </w:tr>
      <w:tr w:rsidR="00AC6B0B" w:rsidRPr="00AC6B0B" w14:paraId="1E66182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5F30D31" w14:textId="77777777" w:rsidR="00AC6B0B" w:rsidRPr="00AC6B0B" w:rsidRDefault="00AC6B0B" w:rsidP="00AC6B0B">
            <w:pPr>
              <w:numPr>
                <w:ilvl w:val="0"/>
                <w:numId w:val="7"/>
              </w:numPr>
            </w:pPr>
            <w:r w:rsidRPr="00AC6B0B">
              <w:t>Biểu đồ</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4DED0A" w14:textId="77777777" w:rsidR="00AC6B0B" w:rsidRPr="00AC6B0B" w:rsidRDefault="00AC6B0B" w:rsidP="00AC6B0B">
            <w:r w:rsidRPr="00AC6B0B">
              <w:t xml:space="preserve">Trái: </w:t>
            </w:r>
            <w:r w:rsidRPr="00AC6B0B">
              <w:rPr>
                <w:b/>
                <w:bCs/>
              </w:rPr>
              <w:t>Sales theo thời gian</w:t>
            </w:r>
            <w:r w:rsidRPr="00AC6B0B">
              <w:t xml:space="preserve"> (cột, chọn Ngày/Tuần/Tháng). Phải: </w:t>
            </w:r>
            <w:r w:rsidRPr="00AC6B0B">
              <w:rPr>
                <w:b/>
                <w:bCs/>
              </w:rPr>
              <w:t>Xếp hạng Top 10 / Bottom 10</w:t>
            </w:r>
            <w:r w:rsidRPr="00AC6B0B">
              <w:t xml:space="preserve"> store (hoặc Client Advisor khi chỉ 1 store). Vai trò Cá nhân chỉ có biểu đồ thời gian, không có xếp hạng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8B631D" w14:textId="77777777" w:rsidR="00AC6B0B" w:rsidRPr="00AC6B0B" w:rsidRDefault="00AC6B0B" w:rsidP="00AC6B0B">
            <w:r w:rsidRPr="00AC6B0B">
              <w:t>FR-SPM-010, 011</w:t>
            </w:r>
          </w:p>
        </w:tc>
      </w:tr>
      <w:tr w:rsidR="00AC6B0B" w:rsidRPr="00AC6B0B" w14:paraId="73E0373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B8F74B" w14:textId="77777777" w:rsidR="00AC6B0B" w:rsidRPr="00AC6B0B" w:rsidRDefault="00AC6B0B" w:rsidP="00AC6B0B">
            <w:pPr>
              <w:numPr>
                <w:ilvl w:val="0"/>
                <w:numId w:val="8"/>
              </w:numPr>
            </w:pPr>
            <w:r w:rsidRPr="00AC6B0B">
              <w:t>Bảng breakdown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F3C665" w14:textId="77777777" w:rsidR="00AC6B0B" w:rsidRPr="00AC6B0B" w:rsidRDefault="00AC6B0B" w:rsidP="00AC6B0B">
            <w:r w:rsidRPr="00AC6B0B">
              <w:t xml:space="preserve">Tab </w:t>
            </w:r>
            <w:r w:rsidRPr="00AC6B0B">
              <w:rPr>
                <w:b/>
                <w:bCs/>
              </w:rPr>
              <w:t>Theo Store / Theo Brand / Theo Client Advisor</w:t>
            </w:r>
            <w:r w:rsidRPr="00AC6B0B">
              <w:t xml:space="preserve">, ô tìm kiếm, sắp xếp theo mọi cột, phân trang (15/30/50), dòng </w:t>
            </w:r>
            <w:r w:rsidRPr="00AC6B0B">
              <w:rPr>
                <w:b/>
                <w:bCs/>
              </w:rPr>
              <w:t>Tổng</w:t>
            </w:r>
            <w:r w:rsidRPr="00AC6B0B">
              <w:t xml:space="preserve"> luôn tính toàn phạm vi. Vai trò Cá nhân thay bảng bằng thẻ giải thích "tính trọn bill mình đứng tên"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0EFBD6" w14:textId="77777777" w:rsidR="00AC6B0B" w:rsidRPr="00AC6B0B" w:rsidRDefault="00AC6B0B" w:rsidP="00AC6B0B">
            <w:r w:rsidRPr="00AC6B0B">
              <w:t>FR-SPM-001, 011</w:t>
            </w:r>
          </w:p>
        </w:tc>
      </w:tr>
    </w:tbl>
    <w:p w14:paraId="7BB2A665" w14:textId="77777777" w:rsidR="00AC6B0B" w:rsidRPr="00AC6B0B" w:rsidRDefault="00AC6B0B" w:rsidP="00AC6B0B">
      <w:pPr>
        <w:rPr>
          <w:b/>
          <w:bCs/>
        </w:rPr>
      </w:pPr>
      <w:r w:rsidRPr="00AC6B0B">
        <w:rPr>
          <w:b/>
          <w:bCs/>
        </w:rPr>
        <w:t>Quy tắc hiển thị:</w:t>
      </w:r>
    </w:p>
    <w:p w14:paraId="0FA66F19" w14:textId="77777777" w:rsidR="00AC6B0B" w:rsidRPr="00AC6B0B" w:rsidRDefault="00AC6B0B" w:rsidP="00AC6B0B">
      <w:pPr>
        <w:numPr>
          <w:ilvl w:val="0"/>
          <w:numId w:val="9"/>
        </w:numPr>
      </w:pPr>
      <w:r w:rsidRPr="00AC6B0B">
        <w:rPr>
          <w:b/>
          <w:bCs/>
        </w:rPr>
        <w:lastRenderedPageBreak/>
        <w:t>Mỗi thẻ KPI tiền</w:t>
      </w:r>
      <w:r w:rsidRPr="00AC6B0B">
        <w:t xml:space="preserve"> (Sales, AOV, Avg Spending/Customer) có nhãn </w:t>
      </w:r>
      <w:r w:rsidRPr="00AC6B0B">
        <w:rPr>
          <w:b/>
          <w:bCs/>
        </w:rPr>
        <w:t>"Sau thuế" / "Trước thuế"</w:t>
      </w:r>
      <w:r w:rsidRPr="00AC6B0B">
        <w:t xml:space="preserve"> theo bộ chuyển, số chính hiển thị </w:t>
      </w:r>
      <w:r w:rsidRPr="00AC6B0B">
        <w:rPr>
          <w:b/>
          <w:bCs/>
        </w:rPr>
        <w:t>đầy đủ</w:t>
      </w:r>
      <w:r w:rsidRPr="00AC6B0B">
        <w:t xml:space="preserve"> (tách nghìn bằng khoảng trắng, không viết tắt), kèm dòng phụ ghi số còn lại. Thẻ đếm/tỷ lệ (Transactions, UPT, Coupon %, Frequency) </w:t>
      </w:r>
      <w:r w:rsidRPr="00AC6B0B">
        <w:rPr>
          <w:b/>
          <w:bCs/>
        </w:rPr>
        <w:t>không đổi</w:t>
      </w:r>
      <w:r w:rsidRPr="00AC6B0B">
        <w:t xml:space="preserve"> khi chuyển thuế. Mỗi thẻ có icon "i" giải thích công thức.</w:t>
      </w:r>
    </w:p>
    <w:p w14:paraId="7F00D60A" w14:textId="77777777" w:rsidR="00AC6B0B" w:rsidRPr="00AC6B0B" w:rsidRDefault="00AC6B0B" w:rsidP="00AC6B0B">
      <w:pPr>
        <w:numPr>
          <w:ilvl w:val="0"/>
          <w:numId w:val="9"/>
        </w:numPr>
      </w:pPr>
      <w:r w:rsidRPr="00AC6B0B">
        <w:rPr>
          <w:b/>
          <w:bCs/>
        </w:rPr>
        <w:t>Định dạng số:</w:t>
      </w:r>
      <w:r w:rsidRPr="00AC6B0B">
        <w:t xml:space="preserve"> số đếm 0 chữ số lẻ; tiền 0 chữ số lẻ; Coupon % 1 chữ số lẻ; UPT và Frequency 2 chữ số lẻ; thập phân dùng dấu chấm; làm tròn half-up chỉ ở bước hiển thị; </w:t>
      </w:r>
      <w:r w:rsidRPr="00AC6B0B">
        <w:rPr>
          <w:b/>
          <w:bCs/>
        </w:rPr>
        <w:t>số âm giữ dấu −</w:t>
      </w:r>
      <w:r w:rsidRPr="00AC6B0B">
        <w:t xml:space="preserve"> (Sales/AOV có thể âm khi hoàn trả nhiều hơn bán), tô màu Error. Mẫu số bằng 0 hiển thị — (không phải 0/0%); riêng Transactions, Total Customers, Sales hiển thị 0. (FR-SPM-009)</w:t>
      </w:r>
    </w:p>
    <w:p w14:paraId="5E20342B" w14:textId="77777777" w:rsidR="00AC6B0B" w:rsidRPr="00AC6B0B" w:rsidRDefault="00AC6B0B" w:rsidP="00AC6B0B">
      <w:pPr>
        <w:numPr>
          <w:ilvl w:val="0"/>
          <w:numId w:val="9"/>
        </w:numPr>
      </w:pPr>
      <w:r w:rsidRPr="00AC6B0B">
        <w:rPr>
          <w:b/>
          <w:bCs/>
        </w:rPr>
        <w:t>Biểu đồ Sales theo thời gian:</w:t>
      </w:r>
      <w:r w:rsidRPr="00AC6B0B">
        <w:t xml:space="preserve"> logic hiển thị đầy đủ (chọn đơn vị, gom cột, 3 trạng thái cột, trục, tooltip, các trường hợp biên) nằm ở mục </w:t>
      </w:r>
      <w:hyperlink r:id="rId16" w:anchor="Logic-hi%E1%BB%83n-th%E1%BB%8B-%E2%80%94-Bi%E1%BB%83u-%C4%91%E1%BB%93-Sales-theo-th%E1%BB%9Di-gian" w:history="1">
        <w:r w:rsidRPr="00AC6B0B">
          <w:rPr>
            <w:rStyle w:val="Hyperlink"/>
          </w:rPr>
          <w:t>PRD - Dashboard Doanh thu &amp; Đơn hàng (Business &amp; Sales Performance) | Logic hiển thị — Biểu đồ Sales theo thời gian</w:t>
        </w:r>
      </w:hyperlink>
      <w:r w:rsidRPr="00AC6B0B">
        <w:t xml:space="preserve"> ngay dưới. </w:t>
      </w:r>
    </w:p>
    <w:p w14:paraId="147E3D40" w14:textId="77777777" w:rsidR="00AC6B0B" w:rsidRPr="00AC6B0B" w:rsidRDefault="00AC6B0B" w:rsidP="00AC6B0B">
      <w:pPr>
        <w:numPr>
          <w:ilvl w:val="0"/>
          <w:numId w:val="9"/>
        </w:numPr>
      </w:pPr>
      <w:r w:rsidRPr="00AC6B0B">
        <w:rPr>
          <w:b/>
          <w:bCs/>
        </w:rPr>
        <w:t>Quy mô 100 store:</w:t>
      </w:r>
      <w:r w:rsidRPr="00AC6B0B">
        <w:t xml:space="preserve"> bộ chọn store nhiều lựa chọn luôn giữ ≥ 1 store; nhãn nút "Toàn Tam Sơn · 100 store" / tên store / "N store đã chọn"; xếp hạng Top/Bottom hiện </w:t>
      </w:r>
      <w:r w:rsidRPr="00AC6B0B">
        <w:rPr>
          <w:b/>
          <w:bCs/>
        </w:rPr>
        <w:t>hạng thực</w:t>
      </w:r>
      <w:r w:rsidRPr="00AC6B0B">
        <w:t xml:space="preserve"> (ví dụ 100…91); cột </w:t>
      </w:r>
      <w:r w:rsidRPr="00AC6B0B">
        <w:rPr>
          <w:b/>
          <w:bCs/>
        </w:rPr>
        <w:t>#</w:t>
      </w:r>
      <w:r w:rsidRPr="00AC6B0B">
        <w:t xml:space="preserve"> của bảng là hạng thực trên toàn phạm vi (không đánh số lại khi tìm kiếm/phân trang); Σ Sales và Σ Transactions các dòng Store = dòng Tổng, còn Total Customers/Frequency/Avg Spending </w:t>
      </w:r>
      <w:r w:rsidRPr="00AC6B0B">
        <w:rPr>
          <w:b/>
          <w:bCs/>
        </w:rPr>
        <w:t>không cộng dồn</w:t>
      </w:r>
      <w:r w:rsidRPr="00AC6B0B">
        <w:t>; ở tab Client Advisor tổng Sales các dòng có thể lớn hơn dòng Tổng (bill nhiều nhân viên tính trọn cho từng người) — có ghi chú vàng trên bảng. (FR-SPM-011, BR-SPM-002)</w:t>
      </w:r>
    </w:p>
    <w:p w14:paraId="4A007BBE" w14:textId="77777777" w:rsidR="00AC6B0B" w:rsidRPr="00AC6B0B" w:rsidRDefault="00AC6B0B" w:rsidP="00AC6B0B">
      <w:pPr>
        <w:numPr>
          <w:ilvl w:val="0"/>
          <w:numId w:val="9"/>
        </w:numPr>
      </w:pPr>
      <w:r w:rsidRPr="00AC6B0B">
        <w:rPr>
          <w:b/>
          <w:bCs/>
        </w:rPr>
        <w:t>Phạm vi theo vai trò:</w:t>
      </w:r>
      <w:r w:rsidRPr="00AC6B0B">
        <w:t xml:space="preserve"> hiển thị theo Position Rule, áp dụng ở tầng truy vấn, không chỉ ẩn ở UI. Prototype demo 4 vai trò: CRM Team (toàn Tam Sơn), Retail Manager (1 Brand), Store Manager (nhiều store được gán), Client Advisor (đơn mình đứng tên, không chia bill, không phụ thuộc PIC).</w:t>
      </w:r>
    </w:p>
    <w:p w14:paraId="0F980A68" w14:textId="77777777" w:rsidR="00AC6B0B" w:rsidRPr="00AC6B0B" w:rsidRDefault="00AC6B0B" w:rsidP="00AC6B0B">
      <w:pPr>
        <w:numPr>
          <w:ilvl w:val="0"/>
          <w:numId w:val="9"/>
        </w:numPr>
      </w:pPr>
      <w:r w:rsidRPr="00AC6B0B">
        <w:rPr>
          <w:b/>
          <w:bCs/>
        </w:rPr>
        <w:t>Hover/focus/</w:t>
      </w:r>
      <w:proofErr w:type="gramStart"/>
      <w:r w:rsidRPr="00AC6B0B">
        <w:rPr>
          <w:b/>
          <w:bCs/>
        </w:rPr>
        <w:t>keyboard</w:t>
      </w:r>
      <w:r w:rsidRPr="00AC6B0B">
        <w:t xml:space="preserve"> :</w:t>
      </w:r>
      <w:proofErr w:type="gramEnd"/>
      <w:r w:rsidRPr="00AC6B0B">
        <w:t xml:space="preserve"> mọi phần tử bấm được có hover state, focus ring rõ; tooltip hiện cả khi focus bàn phím; thao tác chọn store, tìm kiếm, sắp xếp, phân trang, đổi thuế phản hồi </w:t>
      </w:r>
      <w:r w:rsidRPr="00AC6B0B">
        <w:rPr>
          <w:b/>
          <w:bCs/>
        </w:rPr>
        <w:t>dưới 400ms</w:t>
      </w:r>
      <w:r w:rsidRPr="00AC6B0B">
        <w:t xml:space="preserve"> (NFR-SPM-006). Breakpoint ≥1280px; 768–1279px thu sidebar về icon, KPI 2 cột, biểu đồ xếp 1 cột.</w:t>
      </w:r>
    </w:p>
    <w:p w14:paraId="56D3FE36" w14:textId="77777777" w:rsidR="00AC6B0B" w:rsidRPr="00AC6B0B" w:rsidRDefault="00AC6B0B" w:rsidP="00AC6B0B">
      <w:pPr>
        <w:rPr>
          <w:b/>
          <w:bCs/>
        </w:rPr>
      </w:pPr>
      <w:r w:rsidRPr="00AC6B0B">
        <w:rPr>
          <w:b/>
          <w:bCs/>
        </w:rPr>
        <w:t>Logic hiển thị — Biểu đồ Sales theo thời gian</w:t>
      </w:r>
    </w:p>
    <w:p w14:paraId="1DCC53EE" w14:textId="77777777" w:rsidR="00AC6B0B" w:rsidRPr="00AC6B0B" w:rsidRDefault="00AC6B0B" w:rsidP="00AC6B0B">
      <w:pPr>
        <w:numPr>
          <w:ilvl w:val="0"/>
          <w:numId w:val="10"/>
        </w:numPr>
      </w:pPr>
      <w:r w:rsidRPr="00AC6B0B">
        <w:rPr>
          <w:b/>
          <w:bCs/>
        </w:rPr>
        <w:t>Biểu đồ vẽ cái gì.</w:t>
      </w:r>
      <w:r w:rsidRPr="00AC6B0B">
        <w:t xml:space="preserve"> Mỗi cột = </w:t>
      </w:r>
      <w:r w:rsidRPr="00AC6B0B">
        <w:rPr>
          <w:b/>
          <w:bCs/>
        </w:rPr>
        <w:t>Sales ròng của 1 khoảng thời gian (bucket)</w:t>
      </w:r>
      <w:r w:rsidRPr="00AC6B0B">
        <w:t xml:space="preserve"> = Σ đơn bán hợp lệ − Σ đơn trả hợp lệ rơi vào bucket đó, tính theo cách nhìn </w:t>
      </w:r>
      <w:r w:rsidRPr="00AC6B0B">
        <w:rPr>
          <w:b/>
          <w:bCs/>
        </w:rPr>
        <w:t>Sau thuế</w:t>
      </w:r>
      <w:r w:rsidRPr="00AC6B0B">
        <w:t xml:space="preserve"> hoặc </w:t>
      </w:r>
      <w:r w:rsidRPr="00AC6B0B">
        <w:rPr>
          <w:b/>
          <w:bCs/>
        </w:rPr>
        <w:t>Trước thuế</w:t>
      </w:r>
      <w:r w:rsidRPr="00AC6B0B">
        <w:t xml:space="preserve"> đang chọn ở bộ lọc. Đổi cách nhìn thuế thì chiều cao cột và trục Y tính lại, còn đơn vị thời gian và trạng thái cột </w:t>
      </w:r>
      <w:r w:rsidRPr="00AC6B0B">
        <w:rPr>
          <w:b/>
          <w:bCs/>
        </w:rPr>
        <w:t>giữ nguyên</w:t>
      </w:r>
      <w:r w:rsidRPr="00AC6B0B">
        <w:t>. Phạm vi dữ liệu theo vai trò/Store/Client Advisor đang lọc áp dụng cho biểu đồ y như các thẻ KPI.</w:t>
      </w:r>
    </w:p>
    <w:p w14:paraId="42BCA408" w14:textId="77777777" w:rsidR="00AC6B0B" w:rsidRPr="00AC6B0B" w:rsidRDefault="00AC6B0B" w:rsidP="00AC6B0B">
      <w:pPr>
        <w:numPr>
          <w:ilvl w:val="0"/>
          <w:numId w:val="10"/>
        </w:numPr>
      </w:pPr>
      <w:r w:rsidRPr="00AC6B0B">
        <w:rPr>
          <w:b/>
          <w:bCs/>
        </w:rPr>
        <w:lastRenderedPageBreak/>
        <w:t>Một đơn rơi vào cột nào.</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324"/>
        <w:gridCol w:w="5435"/>
        <w:gridCol w:w="4641"/>
      </w:tblGrid>
      <w:tr w:rsidR="00AC6B0B" w:rsidRPr="00AC6B0B" w14:paraId="4A7688C5"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9EDA730" w14:textId="77777777" w:rsidR="00AC6B0B" w:rsidRPr="00AC6B0B" w:rsidRDefault="00AC6B0B" w:rsidP="00AC6B0B">
            <w:r w:rsidRPr="00AC6B0B">
              <w:t>Loại giao dịch</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D33C5F1" w14:textId="77777777" w:rsidR="00AC6B0B" w:rsidRPr="00AC6B0B" w:rsidRDefault="00AC6B0B" w:rsidP="00AC6B0B">
            <w:r w:rsidRPr="00AC6B0B">
              <w:t>Gom theo ngày nào</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63D5870" w14:textId="77777777" w:rsidR="00AC6B0B" w:rsidRPr="00AC6B0B" w:rsidRDefault="00AC6B0B" w:rsidP="00AC6B0B">
            <w:r w:rsidRPr="00AC6B0B">
              <w:t>Hệ quả</w:t>
            </w:r>
          </w:p>
        </w:tc>
      </w:tr>
      <w:tr w:rsidR="00AC6B0B" w:rsidRPr="00AC6B0B" w14:paraId="3CCD657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69BD5E" w14:textId="77777777" w:rsidR="00AC6B0B" w:rsidRPr="00AC6B0B" w:rsidRDefault="00AC6B0B" w:rsidP="00AC6B0B">
            <w:r w:rsidRPr="00AC6B0B">
              <w:t>Đơn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9283C9" w14:textId="77777777" w:rsidR="00AC6B0B" w:rsidRPr="00AC6B0B" w:rsidRDefault="00AC6B0B" w:rsidP="00AC6B0B">
            <w:r w:rsidRPr="00AC6B0B">
              <w:t>Ngày hoàn tất đơn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D6782F" w14:textId="77777777" w:rsidR="00AC6B0B" w:rsidRPr="00AC6B0B" w:rsidRDefault="00AC6B0B" w:rsidP="00AC6B0B">
            <w:r w:rsidRPr="00AC6B0B">
              <w:t>Cộng vào Sales của bucket</w:t>
            </w:r>
          </w:p>
        </w:tc>
      </w:tr>
      <w:tr w:rsidR="00AC6B0B" w:rsidRPr="00AC6B0B" w14:paraId="58F21D3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BA3729" w14:textId="77777777" w:rsidR="00AC6B0B" w:rsidRPr="00AC6B0B" w:rsidRDefault="00AC6B0B" w:rsidP="00AC6B0B">
            <w:r w:rsidRPr="00AC6B0B">
              <w:t>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E2EAD3" w14:textId="77777777" w:rsidR="00AC6B0B" w:rsidRPr="00AC6B0B" w:rsidRDefault="00AC6B0B" w:rsidP="00AC6B0B">
            <w:r w:rsidRPr="00AC6B0B">
              <w:rPr>
                <w:b/>
                <w:bCs/>
              </w:rPr>
              <w:t>Ngày hoàn tất đơn trả</w:t>
            </w:r>
            <w:r w:rsidRPr="00AC6B0B">
              <w:t xml:space="preserve"> (không phải ngày của đơn bán gốc)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576CB4" w14:textId="77777777" w:rsidR="00AC6B0B" w:rsidRPr="00AC6B0B" w:rsidRDefault="00AC6B0B" w:rsidP="00AC6B0B">
            <w:r w:rsidRPr="00AC6B0B">
              <w:t xml:space="preserve">Trừ vào bucket chứa ngày trả → bucket có thể </w:t>
            </w:r>
            <w:r w:rsidRPr="00AC6B0B">
              <w:rPr>
                <w:b/>
                <w:bCs/>
              </w:rPr>
              <w:t>âm</w:t>
            </w:r>
          </w:p>
        </w:tc>
      </w:tr>
    </w:tbl>
    <w:p w14:paraId="5B58A412" w14:textId="77777777" w:rsidR="00AC6B0B" w:rsidRPr="00AC6B0B" w:rsidRDefault="00AC6B0B" w:rsidP="00AC6B0B">
      <w:r w:rsidRPr="00AC6B0B">
        <w:t xml:space="preserve">Bucket </w:t>
      </w:r>
      <w:r w:rsidRPr="00AC6B0B">
        <w:rPr>
          <w:b/>
          <w:bCs/>
        </w:rPr>
        <w:t>Tuần</w:t>
      </w:r>
      <w:r w:rsidRPr="00AC6B0B">
        <w:t xml:space="preserve"> tính từ </w:t>
      </w:r>
      <w:r w:rsidRPr="00AC6B0B">
        <w:rPr>
          <w:b/>
          <w:bCs/>
        </w:rPr>
        <w:t>Thứ Hai đến Chủ Nhật</w:t>
      </w:r>
      <w:r w:rsidRPr="00AC6B0B">
        <w:t xml:space="preserve">; bucket </w:t>
      </w:r>
      <w:r w:rsidRPr="00AC6B0B">
        <w:rPr>
          <w:b/>
          <w:bCs/>
        </w:rPr>
        <w:t>Tháng</w:t>
      </w:r>
      <w:r w:rsidRPr="00AC6B0B">
        <w:t xml:space="preserve"> là tháng dương lịch. Tổng Sales mọi cột luôn bằng Sales của kỳ trên thẻ KPI (đối soát).</w:t>
      </w:r>
    </w:p>
    <w:p w14:paraId="729B2A7E" w14:textId="77777777" w:rsidR="00AC6B0B" w:rsidRPr="00AC6B0B" w:rsidRDefault="00AC6B0B" w:rsidP="00AC6B0B">
      <w:pPr>
        <w:numPr>
          <w:ilvl w:val="0"/>
          <w:numId w:val="11"/>
        </w:numPr>
      </w:pPr>
      <w:r w:rsidRPr="00AC6B0B">
        <w:rPr>
          <w:b/>
          <w:bCs/>
        </w:rPr>
        <w:t>Chọn đơn vị Ngày / Tuần / Tháng — 2 bước.</w:t>
      </w:r>
    </w:p>
    <w:p w14:paraId="45BA0973" w14:textId="77777777" w:rsidR="00AC6B0B" w:rsidRPr="00AC6B0B" w:rsidRDefault="00AC6B0B" w:rsidP="00AC6B0B">
      <w:r w:rsidRPr="00AC6B0B">
        <w:rPr>
          <w:i/>
          <w:iCs/>
        </w:rPr>
        <w:t>Bước 1 — Đơn vị nào đang bấm được?</w:t>
      </w:r>
      <w:r w:rsidRPr="00AC6B0B">
        <w:t xml:space="preserve"> Phụ thuộc kỳ lọc; đơn vị không đủ điều kiện </w:t>
      </w:r>
      <w:r w:rsidRPr="00AC6B0B">
        <w:rPr>
          <w:b/>
          <w:bCs/>
        </w:rPr>
        <w:t>bị khoá (disabled) kèm tooltip "Không khả dụng với kỳ đang chọn"</w:t>
      </w:r>
      <w:r w:rsidRPr="00AC6B0B">
        <w:t>, không bị ẩn.</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924"/>
        <w:gridCol w:w="2967"/>
        <w:gridCol w:w="7509"/>
      </w:tblGrid>
      <w:tr w:rsidR="00AC6B0B" w:rsidRPr="00AC6B0B" w14:paraId="36E7C361"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D096D5A" w14:textId="77777777" w:rsidR="00AC6B0B" w:rsidRPr="00AC6B0B" w:rsidRDefault="00AC6B0B" w:rsidP="00AC6B0B">
            <w:r w:rsidRPr="00AC6B0B">
              <w:t>Đơn vị</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DB4D0BD" w14:textId="77777777" w:rsidR="00AC6B0B" w:rsidRPr="00AC6B0B" w:rsidRDefault="00AC6B0B" w:rsidP="00AC6B0B">
            <w:r w:rsidRPr="00AC6B0B">
              <w:t>Bấm được khi</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CB8C198" w14:textId="77777777" w:rsidR="00AC6B0B" w:rsidRPr="00AC6B0B" w:rsidRDefault="00AC6B0B" w:rsidP="00AC6B0B">
            <w:r w:rsidRPr="00AC6B0B">
              <w:t>Cách đếm</w:t>
            </w:r>
          </w:p>
        </w:tc>
      </w:tr>
      <w:tr w:rsidR="00AC6B0B" w:rsidRPr="00AC6B0B" w14:paraId="38FA3D2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3F2DF0"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D237E4" w14:textId="77777777" w:rsidR="00AC6B0B" w:rsidRPr="00AC6B0B" w:rsidRDefault="00AC6B0B" w:rsidP="00AC6B0B">
            <w:r w:rsidRPr="00AC6B0B">
              <w:t xml:space="preserve">Kỳ dài </w:t>
            </w:r>
            <w:r w:rsidRPr="00AC6B0B">
              <w:rPr>
                <w:b/>
                <w:bCs/>
              </w:rPr>
              <w:t>2 → 31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B6E84A" w14:textId="77777777" w:rsidR="00AC6B0B" w:rsidRPr="00AC6B0B" w:rsidRDefault="00AC6B0B" w:rsidP="00AC6B0B">
            <w:r w:rsidRPr="00AC6B0B">
              <w:t>Đếm số ngày của kỳ</w:t>
            </w:r>
          </w:p>
        </w:tc>
      </w:tr>
      <w:tr w:rsidR="00AC6B0B" w:rsidRPr="00AC6B0B" w14:paraId="2420AF8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087B3F" w14:textId="77777777" w:rsidR="00AC6B0B" w:rsidRPr="00AC6B0B" w:rsidRDefault="00AC6B0B" w:rsidP="00AC6B0B">
            <w:r w:rsidRPr="00AC6B0B">
              <w:t>Tuần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6D12AE" w14:textId="77777777" w:rsidR="00AC6B0B" w:rsidRPr="00AC6B0B" w:rsidRDefault="00AC6B0B" w:rsidP="00AC6B0B">
            <w:r w:rsidRPr="00AC6B0B">
              <w:t xml:space="preserve">Kỳ trải trên </w:t>
            </w:r>
            <w:r w:rsidRPr="00AC6B0B">
              <w:rPr>
                <w:b/>
                <w:bCs/>
              </w:rPr>
              <w:t>2 → 53 tuần lịch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725B2E" w14:textId="77777777" w:rsidR="00AC6B0B" w:rsidRPr="00AC6B0B" w:rsidRDefault="00AC6B0B" w:rsidP="00AC6B0B">
            <w:r w:rsidRPr="00AC6B0B">
              <w:t xml:space="preserve">Đếm số tuần Thứ Hai–Chủ Nhật </w:t>
            </w:r>
            <w:r w:rsidRPr="00AC6B0B">
              <w:rPr>
                <w:b/>
                <w:bCs/>
              </w:rPr>
              <w:t>mà kỳ chạm tới</w:t>
            </w:r>
            <w:r w:rsidRPr="00AC6B0B">
              <w:t xml:space="preserve"> (kể cả tuần chỉ chạm 1 ngày)</w:t>
            </w:r>
          </w:p>
        </w:tc>
      </w:tr>
      <w:tr w:rsidR="00AC6B0B" w:rsidRPr="00AC6B0B" w14:paraId="1FFE7ED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F9BFC2" w14:textId="77777777" w:rsidR="00AC6B0B" w:rsidRPr="00AC6B0B" w:rsidRDefault="00AC6B0B" w:rsidP="00AC6B0B">
            <w:r w:rsidRPr="00AC6B0B">
              <w:t>Tháng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3E2B6D" w14:textId="77777777" w:rsidR="00AC6B0B" w:rsidRPr="00AC6B0B" w:rsidRDefault="00AC6B0B" w:rsidP="00AC6B0B">
            <w:r w:rsidRPr="00AC6B0B">
              <w:t xml:space="preserve">Kỳ trải trên </w:t>
            </w:r>
            <w:r w:rsidRPr="00AC6B0B">
              <w:rPr>
                <w:b/>
                <w:bCs/>
              </w:rPr>
              <w:t>2 → 13 tháng lịch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14C60C" w14:textId="77777777" w:rsidR="00AC6B0B" w:rsidRPr="00AC6B0B" w:rsidRDefault="00AC6B0B" w:rsidP="00AC6B0B">
            <w:r w:rsidRPr="00AC6B0B">
              <w:t>Đếm số tháng dương lịch mà kỳ chạm tới</w:t>
            </w:r>
          </w:p>
        </w:tc>
      </w:tr>
    </w:tbl>
    <w:p w14:paraId="0154FF10" w14:textId="77777777" w:rsidR="00AC6B0B" w:rsidRPr="00AC6B0B" w:rsidRDefault="00AC6B0B" w:rsidP="00AC6B0B">
      <w:r w:rsidRPr="00AC6B0B">
        <w:rPr>
          <w:i/>
          <w:iCs/>
        </w:rPr>
        <w:t>Bước 2 — Đơn vị nào đang được vẽ?</w:t>
      </w:r>
      <w:r w:rsidRPr="00AC6B0B">
        <w:t xml:space="preserve"> Hệ thống chọn theo thứ tự ưu tiên:</w:t>
      </w:r>
    </w:p>
    <w:p w14:paraId="34C9AD14" w14:textId="77777777" w:rsidR="00AC6B0B" w:rsidRPr="00AC6B0B" w:rsidRDefault="00AC6B0B" w:rsidP="00AC6B0B">
      <w:pPr>
        <w:numPr>
          <w:ilvl w:val="0"/>
          <w:numId w:val="12"/>
        </w:numPr>
      </w:pPr>
      <w:r w:rsidRPr="00AC6B0B">
        <w:t xml:space="preserve">Nếu người xem </w:t>
      </w:r>
      <w:r w:rsidRPr="00AC6B0B">
        <w:rPr>
          <w:b/>
          <w:bCs/>
        </w:rPr>
        <w:t>đã bấm tay</w:t>
      </w:r>
      <w:r w:rsidRPr="00AC6B0B">
        <w:t xml:space="preserve"> một đơn vị và đơn vị đó </w:t>
      </w:r>
      <w:r w:rsidRPr="00AC6B0B">
        <w:rPr>
          <w:b/>
          <w:bCs/>
        </w:rPr>
        <w:t>vẫn bấm được</w:t>
      </w:r>
      <w:r w:rsidRPr="00AC6B0B">
        <w:t xml:space="preserve"> → dùng đúng đơn vị đó. Nhãn cạnh nút ghi </w:t>
      </w:r>
      <w:r w:rsidRPr="00AC6B0B">
        <w:rPr>
          <w:b/>
          <w:bCs/>
        </w:rPr>
        <w:t>"Đã chọn tay"</w:t>
      </w:r>
      <w:r w:rsidRPr="00AC6B0B">
        <w:t>.</w:t>
      </w:r>
    </w:p>
    <w:p w14:paraId="3801AECF" w14:textId="77777777" w:rsidR="00AC6B0B" w:rsidRPr="00AC6B0B" w:rsidRDefault="00AC6B0B" w:rsidP="00AC6B0B">
      <w:pPr>
        <w:numPr>
          <w:ilvl w:val="0"/>
          <w:numId w:val="12"/>
        </w:numPr>
      </w:pPr>
      <w:r w:rsidRPr="00AC6B0B">
        <w:t xml:space="preserve">Ngược lại </w:t>
      </w:r>
      <w:r w:rsidRPr="00AC6B0B">
        <w:rPr>
          <w:b/>
          <w:bCs/>
        </w:rPr>
        <w:t>chọn tự động theo độ dài kỳ</w:t>
      </w:r>
      <w:r w:rsidRPr="00AC6B0B">
        <w:t xml:space="preserve"> → nhãn </w:t>
      </w:r>
      <w:r w:rsidRPr="00AC6B0B">
        <w:rPr>
          <w:b/>
          <w:bCs/>
        </w:rPr>
        <w:t>"Tự chọn theo độ dài kỳ"</w:t>
      </w:r>
      <w:r w:rsidRPr="00AC6B0B">
        <w:t>: kỳ ≤ 31 ngày → Ngày · 32–120 ngày → Tuần · &gt; 120 ngày → Tháng.</w:t>
      </w:r>
    </w:p>
    <w:p w14:paraId="339C18AC" w14:textId="77777777" w:rsidR="00AC6B0B" w:rsidRPr="00AC6B0B" w:rsidRDefault="00AC6B0B" w:rsidP="00AC6B0B">
      <w:pPr>
        <w:numPr>
          <w:ilvl w:val="0"/>
          <w:numId w:val="12"/>
        </w:numPr>
      </w:pPr>
      <w:r w:rsidRPr="00AC6B0B">
        <w:t xml:space="preserve">Nếu đơn vị tự động ở trên cũng không bấm được → lấy đơn vị </w:t>
      </w:r>
      <w:r w:rsidRPr="00AC6B0B">
        <w:rPr>
          <w:b/>
          <w:bCs/>
        </w:rPr>
        <w:t>đầu tiên bấm được</w:t>
      </w:r>
      <w:r w:rsidRPr="00AC6B0B">
        <w:t xml:space="preserve"> theo thứ tự Ngày → Tuần → Tháng.</w:t>
      </w:r>
    </w:p>
    <w:p w14:paraId="066B5C00" w14:textId="77777777" w:rsidR="00AC6B0B" w:rsidRPr="00AC6B0B" w:rsidRDefault="00AC6B0B" w:rsidP="00AC6B0B">
      <w:pPr>
        <w:numPr>
          <w:ilvl w:val="0"/>
          <w:numId w:val="12"/>
        </w:numPr>
      </w:pPr>
      <w:r w:rsidRPr="00AC6B0B">
        <w:lastRenderedPageBreak/>
        <w:t>Nếu không đơn vị nào bấm được (</w:t>
      </w:r>
      <w:r w:rsidRPr="00AC6B0B">
        <w:rPr>
          <w:b/>
          <w:bCs/>
        </w:rPr>
        <w:t>kỳ 1 ngày</w:t>
      </w:r>
      <w:r w:rsidRPr="00AC6B0B">
        <w:t xml:space="preserve">) → </w:t>
      </w:r>
      <w:r w:rsidRPr="00AC6B0B">
        <w:rPr>
          <w:b/>
          <w:bCs/>
        </w:rPr>
        <w:t>không vẽ biểu đồ</w:t>
      </w:r>
      <w:r w:rsidRPr="00AC6B0B">
        <w:t xml:space="preserve">, hiện khung thông báo: </w:t>
      </w:r>
      <w:r w:rsidRPr="00AC6B0B">
        <w:rPr>
          <w:i/>
          <w:iCs/>
        </w:rPr>
        <w:t>"Kỳ 1 ngày chưa đủ để vẽ biểu đồ theo thời gian. Chọn kỳ từ 2 ngày trở lên (Tuần này, Tháng này...) để xem xu hướng."</w:t>
      </w:r>
      <w:r w:rsidRPr="00AC6B0B">
        <w:t xml:space="preserve"> (FRD chưa có chỉ số theo giờ.)</w:t>
      </w:r>
    </w:p>
    <w:p w14:paraId="5FB5137C" w14:textId="77777777" w:rsidR="00AC6B0B" w:rsidRPr="00AC6B0B" w:rsidRDefault="00AC6B0B" w:rsidP="00AC6B0B">
      <w:r w:rsidRPr="00AC6B0B">
        <w:t xml:space="preserve">Lựa chọn tay </w:t>
      </w:r>
      <w:r w:rsidRPr="00AC6B0B">
        <w:rPr>
          <w:b/>
          <w:bCs/>
        </w:rPr>
        <w:t>không được ghi nhớ khi nó hết khả dụng</w:t>
      </w:r>
      <w:r w:rsidRPr="00AC6B0B">
        <w:t>: đổi sang kỳ mà đơn vị đã bấm tay bị khoá thì tự rơi về bước 2 (tự động). Nút đang được dùng luôn có trạng thái active.</w:t>
      </w:r>
    </w:p>
    <w:p w14:paraId="40B971AF" w14:textId="77777777" w:rsidR="00AC6B0B" w:rsidRPr="00AC6B0B" w:rsidRDefault="00AC6B0B" w:rsidP="00AC6B0B">
      <w:pPr>
        <w:numPr>
          <w:ilvl w:val="0"/>
          <w:numId w:val="13"/>
        </w:numPr>
      </w:pPr>
      <w:r w:rsidRPr="00AC6B0B">
        <w:rPr>
          <w:b/>
          <w:bCs/>
        </w:rPr>
        <w:t>Mỗi cột có 3 trạng thái — phân biệt bằng hình thức, không chỉ bằng màu.</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94"/>
        <w:gridCol w:w="5075"/>
        <w:gridCol w:w="1761"/>
        <w:gridCol w:w="3070"/>
      </w:tblGrid>
      <w:tr w:rsidR="00AC6B0B" w:rsidRPr="00AC6B0B" w14:paraId="53802272"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54B2729" w14:textId="77777777" w:rsidR="00AC6B0B" w:rsidRPr="00AC6B0B" w:rsidRDefault="00AC6B0B" w:rsidP="00AC6B0B">
            <w:r w:rsidRPr="00AC6B0B">
              <w:t>Trạng thái</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2A088A" w14:textId="77777777" w:rsidR="00AC6B0B" w:rsidRPr="00AC6B0B" w:rsidRDefault="00AC6B0B" w:rsidP="00AC6B0B">
            <w:r w:rsidRPr="00AC6B0B">
              <w:t>Khi nào</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A967C43" w14:textId="77777777" w:rsidR="00AC6B0B" w:rsidRPr="00AC6B0B" w:rsidRDefault="00AC6B0B" w:rsidP="00AC6B0B">
            <w:r w:rsidRPr="00AC6B0B">
              <w:t>Hiển thị</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A29DFEC" w14:textId="77777777" w:rsidR="00AC6B0B" w:rsidRPr="00AC6B0B" w:rsidRDefault="00AC6B0B" w:rsidP="00AC6B0B">
            <w:r w:rsidRPr="00AC6B0B">
              <w:t>Cách đọc</w:t>
            </w:r>
          </w:p>
        </w:tc>
      </w:tr>
      <w:tr w:rsidR="00AC6B0B" w:rsidRPr="00AC6B0B" w14:paraId="56A944F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B654B7" w14:textId="77777777" w:rsidR="00AC6B0B" w:rsidRPr="00AC6B0B" w:rsidRDefault="00AC6B0B" w:rsidP="00AC6B0B">
            <w:r w:rsidRPr="00AC6B0B">
              <w:rPr>
                <w:b/>
                <w:bCs/>
              </w:rPr>
              <w:t>Đủ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DCE07F" w14:textId="77777777" w:rsidR="00AC6B0B" w:rsidRPr="00AC6B0B" w:rsidRDefault="00AC6B0B" w:rsidP="00AC6B0B">
            <w:r w:rsidRPr="00AC6B0B">
              <w:t xml:space="preserve">Phủ trọn tuần/tháng lịch (hoặc là 1 ngày) </w:t>
            </w:r>
            <w:r w:rsidRPr="00AC6B0B">
              <w:rPr>
                <w:b/>
                <w:bCs/>
              </w:rPr>
              <w:t>và</w:t>
            </w:r>
            <w:r w:rsidRPr="00AC6B0B">
              <w:t xml:space="preserve"> đã kết thúc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9D5742" w14:textId="77777777" w:rsidR="00AC6B0B" w:rsidRPr="00AC6B0B" w:rsidRDefault="00AC6B0B" w:rsidP="00AC6B0B">
            <w:r w:rsidRPr="00AC6B0B">
              <w:t>Cột đặc, màu chính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2940D6" w14:textId="77777777" w:rsidR="00AC6B0B" w:rsidRPr="00AC6B0B" w:rsidRDefault="00AC6B0B" w:rsidP="00AC6B0B">
            <w:r w:rsidRPr="00AC6B0B">
              <w:t>So sánh được với các cột đủ kỳ khác</w:t>
            </w:r>
          </w:p>
        </w:tc>
      </w:tr>
      <w:tr w:rsidR="00AC6B0B" w:rsidRPr="00AC6B0B" w14:paraId="34ED01F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C8391C" w14:textId="77777777" w:rsidR="00AC6B0B" w:rsidRPr="00AC6B0B" w:rsidRDefault="00AC6B0B" w:rsidP="00AC6B0B">
            <w:r w:rsidRPr="00AC6B0B">
              <w:rPr>
                <w:b/>
                <w:bCs/>
              </w:rPr>
              <w:t>Chưa kết thúc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43BE8A" w14:textId="77777777" w:rsidR="00AC6B0B" w:rsidRPr="00AC6B0B" w:rsidRDefault="00AC6B0B" w:rsidP="00AC6B0B">
            <w:r w:rsidRPr="00AC6B0B">
              <w:t xml:space="preserve">Cột chứa </w:t>
            </w:r>
            <w:r w:rsidRPr="00AC6B0B">
              <w:rPr>
                <w:b/>
                <w:bCs/>
              </w:rPr>
              <w:t>hôm nay</w:t>
            </w:r>
            <w:r w:rsidRPr="00AC6B0B">
              <w:t xml:space="preserve">, </w:t>
            </w:r>
            <w:r w:rsidRPr="00AC6B0B">
              <w:rPr>
                <w:b/>
                <w:bCs/>
              </w:rPr>
              <w:t>và</w:t>
            </w:r>
            <w:r w:rsidRPr="00AC6B0B">
              <w:t xml:space="preserve"> kỳ lọc kéo tới hôm nay (cột Ngày của chính hôm nay cũng tính)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F18607" w14:textId="77777777" w:rsidR="00AC6B0B" w:rsidRPr="00AC6B0B" w:rsidRDefault="00AC6B0B" w:rsidP="00AC6B0B">
            <w:r w:rsidRPr="00AC6B0B">
              <w:t>Sọc chéo + viền nét đứt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AFA8D6" w14:textId="77777777" w:rsidR="00AC6B0B" w:rsidRPr="00AC6B0B" w:rsidRDefault="00AC6B0B" w:rsidP="00AC6B0B">
            <w:r w:rsidRPr="00AC6B0B">
              <w:t>Số còn tăng được; không so trực tiếp với cột đủ kỳ</w:t>
            </w:r>
          </w:p>
        </w:tc>
      </w:tr>
      <w:tr w:rsidR="00AC6B0B" w:rsidRPr="00AC6B0B" w14:paraId="1733E75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371540D" w14:textId="77777777" w:rsidR="00AC6B0B" w:rsidRPr="00AC6B0B" w:rsidRDefault="00AC6B0B" w:rsidP="00AC6B0B">
            <w:r w:rsidRPr="00AC6B0B">
              <w:rPr>
                <w:b/>
                <w:bCs/>
              </w:rPr>
              <w:t>Bị cắt theo kỳ lọc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B218BE" w14:textId="77777777" w:rsidR="00AC6B0B" w:rsidRPr="00AC6B0B" w:rsidRDefault="00AC6B0B" w:rsidP="00AC6B0B">
            <w:r w:rsidRPr="00AC6B0B">
              <w:t>Cột đầu/cuối chỉ phủ một phần tuần/tháng vì kỳ lọc bắt đầu/kết thúc giữa chừng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6BF656" w14:textId="77777777" w:rsidR="00AC6B0B" w:rsidRPr="00AC6B0B" w:rsidRDefault="00AC6B0B" w:rsidP="00AC6B0B">
            <w:r w:rsidRPr="00AC6B0B">
              <w:t>Cột xám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D5F564" w14:textId="77777777" w:rsidR="00AC6B0B" w:rsidRPr="00AC6B0B" w:rsidRDefault="00AC6B0B" w:rsidP="00AC6B0B">
            <w:r w:rsidRPr="00AC6B0B">
              <w:t>Thấp hơn vì ít ngày hơn, không phải bán kém</w:t>
            </w:r>
          </w:p>
        </w:tc>
      </w:tr>
    </w:tbl>
    <w:p w14:paraId="3D3F425C" w14:textId="77777777" w:rsidR="00AC6B0B" w:rsidRPr="00AC6B0B" w:rsidRDefault="00AC6B0B" w:rsidP="00AC6B0B">
      <w:r w:rsidRPr="00AC6B0B">
        <w:t xml:space="preserve">Quy tắc xét: kiểm tra </w:t>
      </w:r>
      <w:r w:rsidRPr="00AC6B0B">
        <w:rPr>
          <w:b/>
          <w:bCs/>
        </w:rPr>
        <w:t>Chưa kết thúc</w:t>
      </w:r>
      <w:r w:rsidRPr="00AC6B0B">
        <w:t xml:space="preserve"> trước; nếu không phải thì xét </w:t>
      </w:r>
      <w:r w:rsidRPr="00AC6B0B">
        <w:rPr>
          <w:b/>
          <w:bCs/>
        </w:rPr>
        <w:t>Bị cắt</w:t>
      </w:r>
      <w:r w:rsidRPr="00AC6B0B">
        <w:t xml:space="preserve">; còn lại là </w:t>
      </w:r>
      <w:r w:rsidRPr="00AC6B0B">
        <w:rPr>
          <w:b/>
          <w:bCs/>
        </w:rPr>
        <w:t>Đủ kỳ</w:t>
      </w:r>
      <w:r w:rsidRPr="00AC6B0B">
        <w:t>. Hệ quả cần nhớ:</w:t>
      </w:r>
    </w:p>
    <w:p w14:paraId="3EE19505" w14:textId="77777777" w:rsidR="00AC6B0B" w:rsidRPr="00AC6B0B" w:rsidRDefault="00AC6B0B" w:rsidP="00AC6B0B">
      <w:pPr>
        <w:numPr>
          <w:ilvl w:val="0"/>
          <w:numId w:val="14"/>
        </w:numPr>
      </w:pPr>
      <w:r w:rsidRPr="00AC6B0B">
        <w:t xml:space="preserve">Cột </w:t>
      </w:r>
      <w:r w:rsidRPr="00AC6B0B">
        <w:rPr>
          <w:b/>
          <w:bCs/>
        </w:rPr>
        <w:t>Ngày</w:t>
      </w:r>
      <w:r w:rsidRPr="00AC6B0B">
        <w:t xml:space="preserve"> không bao giờ bị cắt (chỉ có Đủ kỳ hoặc Chưa kết thúc).</w:t>
      </w:r>
    </w:p>
    <w:p w14:paraId="6F1EB33C" w14:textId="77777777" w:rsidR="00AC6B0B" w:rsidRPr="00AC6B0B" w:rsidRDefault="00AC6B0B" w:rsidP="00AC6B0B">
      <w:pPr>
        <w:numPr>
          <w:ilvl w:val="0"/>
          <w:numId w:val="14"/>
        </w:numPr>
      </w:pPr>
      <w:r w:rsidRPr="00AC6B0B">
        <w:t xml:space="preserve">Cột vừa chưa kết thúc vừa bị cắt → hiển thị </w:t>
      </w:r>
      <w:r w:rsidRPr="00AC6B0B">
        <w:rPr>
          <w:b/>
          <w:bCs/>
        </w:rPr>
        <w:t>Chưa kết thúc</w:t>
      </w:r>
      <w:r w:rsidRPr="00AC6B0B">
        <w:t>.</w:t>
      </w:r>
    </w:p>
    <w:p w14:paraId="07CEFD83" w14:textId="77777777" w:rsidR="00AC6B0B" w:rsidRPr="00AC6B0B" w:rsidRDefault="00AC6B0B" w:rsidP="00AC6B0B">
      <w:pPr>
        <w:numPr>
          <w:ilvl w:val="0"/>
          <w:numId w:val="14"/>
        </w:numPr>
      </w:pPr>
      <w:r w:rsidRPr="00AC6B0B">
        <w:t xml:space="preserve">"Chưa kết thúc" chỉ xuất hiện khi </w:t>
      </w:r>
      <w:r w:rsidRPr="00AC6B0B">
        <w:rPr>
          <w:b/>
          <w:bCs/>
        </w:rPr>
        <w:t>kỳ lọc chạm tới hôm nay</w:t>
      </w:r>
      <w:r w:rsidRPr="00AC6B0B">
        <w:t xml:space="preserve">. Kỳ đã khép lại trong quá khứ (vd Tháng trước) thì cột cuối chỉ có thể là Đủ kỳ hoặc Bị cắt; kỳ kết thúc giữa tuần nhưng </w:t>
      </w:r>
      <w:r w:rsidRPr="00AC6B0B">
        <w:rPr>
          <w:i/>
          <w:iCs/>
        </w:rPr>
        <w:t>trước</w:t>
      </w:r>
      <w:r w:rsidRPr="00AC6B0B">
        <w:t xml:space="preserve"> hôm nay (vd 11/10–12/10) cũng không có cột "Chưa kết thúc".</w:t>
      </w:r>
    </w:p>
    <w:p w14:paraId="2AE02FAE" w14:textId="77777777" w:rsidR="00AC6B0B" w:rsidRPr="00AC6B0B" w:rsidRDefault="00AC6B0B" w:rsidP="00AC6B0B">
      <w:pPr>
        <w:numPr>
          <w:ilvl w:val="0"/>
          <w:numId w:val="15"/>
        </w:numPr>
      </w:pPr>
      <w:r w:rsidRPr="00AC6B0B">
        <w:rPr>
          <w:b/>
          <w:bCs/>
        </w:rPr>
        <w:t>Màu, nhấn mạnh và độ ưu tiên khi nhiều trạng thái trùng nhau.</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348"/>
        <w:gridCol w:w="9052"/>
      </w:tblGrid>
      <w:tr w:rsidR="00AC6B0B" w:rsidRPr="00AC6B0B" w14:paraId="57D29313"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591FCAD" w14:textId="77777777" w:rsidR="00AC6B0B" w:rsidRPr="00AC6B0B" w:rsidRDefault="00AC6B0B" w:rsidP="00AC6B0B">
            <w:r w:rsidRPr="00AC6B0B">
              <w:t>Yếu tố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C976A36" w14:textId="77777777" w:rsidR="00AC6B0B" w:rsidRPr="00AC6B0B" w:rsidRDefault="00AC6B0B" w:rsidP="00AC6B0B">
            <w:r w:rsidRPr="00AC6B0B">
              <w:t>Quy tắc</w:t>
            </w:r>
          </w:p>
        </w:tc>
      </w:tr>
      <w:tr w:rsidR="00AC6B0B" w:rsidRPr="00AC6B0B" w14:paraId="7AFE845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4612AAD" w14:textId="77777777" w:rsidR="00AC6B0B" w:rsidRPr="00AC6B0B" w:rsidRDefault="00AC6B0B" w:rsidP="00AC6B0B">
            <w:r w:rsidRPr="00AC6B0B">
              <w:t>Cột âm (hoàn trả &gt;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AF0277" w14:textId="77777777" w:rsidR="00AC6B0B" w:rsidRPr="00AC6B0B" w:rsidRDefault="00AC6B0B" w:rsidP="00AC6B0B">
            <w:r w:rsidRPr="00AC6B0B">
              <w:t xml:space="preserve">Tô màu </w:t>
            </w:r>
            <w:r w:rsidRPr="00AC6B0B">
              <w:rPr>
                <w:b/>
                <w:bCs/>
              </w:rPr>
              <w:t>Error</w:t>
            </w:r>
            <w:r w:rsidRPr="00AC6B0B">
              <w:t xml:space="preserve">, thân cột mọc </w:t>
            </w:r>
            <w:r w:rsidRPr="00AC6B0B">
              <w:rPr>
                <w:b/>
                <w:bCs/>
              </w:rPr>
              <w:t>xuống dưới</w:t>
            </w:r>
            <w:r w:rsidRPr="00AC6B0B">
              <w:t xml:space="preserve"> đường 0</w:t>
            </w:r>
          </w:p>
        </w:tc>
      </w:tr>
      <w:tr w:rsidR="00AC6B0B" w:rsidRPr="00AC6B0B" w14:paraId="2199228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27FA24" w14:textId="77777777" w:rsidR="00AC6B0B" w:rsidRPr="00AC6B0B" w:rsidRDefault="00AC6B0B" w:rsidP="00AC6B0B">
            <w:r w:rsidRPr="00AC6B0B">
              <w:lastRenderedPageBreak/>
              <w:t>Cột cao nhất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B3E65C" w14:textId="77777777" w:rsidR="00AC6B0B" w:rsidRPr="00AC6B0B" w:rsidRDefault="00AC6B0B" w:rsidP="00AC6B0B">
            <w:r w:rsidRPr="00AC6B0B">
              <w:t xml:space="preserve">Viền vàng 2px, nét liền. Chỉ đánh dấu khi giá trị </w:t>
            </w:r>
            <w:r w:rsidRPr="00AC6B0B">
              <w:rPr>
                <w:b/>
                <w:bCs/>
              </w:rPr>
              <w:t>&gt; 0</w:t>
            </w:r>
            <w:r w:rsidRPr="00AC6B0B">
              <w:t xml:space="preserve">; nếu nhiều cột bằng nhau thì lấy </w:t>
            </w:r>
            <w:r w:rsidRPr="00AC6B0B">
              <w:rPr>
                <w:b/>
                <w:bCs/>
              </w:rPr>
              <w:t>cột đầu tiên</w:t>
            </w:r>
          </w:p>
        </w:tc>
      </w:tr>
      <w:tr w:rsidR="00AC6B0B" w:rsidRPr="00AC6B0B" w14:paraId="6126D1F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ACD627E" w14:textId="77777777" w:rsidR="00AC6B0B" w:rsidRPr="00AC6B0B" w:rsidRDefault="00AC6B0B" w:rsidP="00AC6B0B">
            <w:r w:rsidRPr="00AC6B0B">
              <w:t>Nhãn giá trị trên đầu cột cao nhất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483506" w14:textId="77777777" w:rsidR="00AC6B0B" w:rsidRPr="00AC6B0B" w:rsidRDefault="00AC6B0B" w:rsidP="00AC6B0B">
            <w:r w:rsidRPr="00AC6B0B">
              <w:t xml:space="preserve">Chỉ hiện khi biểu đồ có </w:t>
            </w:r>
            <w:r w:rsidRPr="00AC6B0B">
              <w:rPr>
                <w:b/>
                <w:bCs/>
              </w:rPr>
              <w:t>≤ 16 cột</w:t>
            </w:r>
          </w:p>
        </w:tc>
      </w:tr>
      <w:tr w:rsidR="00AC6B0B" w:rsidRPr="00AC6B0B" w14:paraId="30A6695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51BFB5" w14:textId="77777777" w:rsidR="00AC6B0B" w:rsidRPr="00AC6B0B" w:rsidRDefault="00AC6B0B" w:rsidP="00AC6B0B">
            <w:r w:rsidRPr="00AC6B0B">
              <w:t>Nền Thứ Bảy/Chủ Nhật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344777" w14:textId="77777777" w:rsidR="00AC6B0B" w:rsidRPr="00AC6B0B" w:rsidRDefault="00AC6B0B" w:rsidP="00AC6B0B">
            <w:r w:rsidRPr="00AC6B0B">
              <w:t xml:space="preserve">Chỉ ở đơn vị </w:t>
            </w:r>
            <w:r w:rsidRPr="00AC6B0B">
              <w:rPr>
                <w:b/>
                <w:bCs/>
              </w:rPr>
              <w:t>Ngày</w:t>
            </w:r>
            <w:r w:rsidRPr="00AC6B0B">
              <w:t>: dải xám nhạt phía sau cột</w:t>
            </w:r>
          </w:p>
        </w:tc>
      </w:tr>
      <w:tr w:rsidR="00AC6B0B" w:rsidRPr="00AC6B0B" w14:paraId="6E27D0E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24D30C" w14:textId="77777777" w:rsidR="00AC6B0B" w:rsidRPr="00AC6B0B" w:rsidRDefault="00AC6B0B" w:rsidP="00AC6B0B">
            <w:r w:rsidRPr="00AC6B0B">
              <w:t>Cột bằng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C17163" w14:textId="77777777" w:rsidR="00AC6B0B" w:rsidRPr="00AC6B0B" w:rsidRDefault="00AC6B0B" w:rsidP="00AC6B0B">
            <w:r w:rsidRPr="00AC6B0B">
              <w:t>Không vẽ thân cột; cột khác 0 nhưng rất nhỏ vẫn cao tối thiểu 1px</w:t>
            </w:r>
          </w:p>
        </w:tc>
      </w:tr>
      <w:tr w:rsidR="00AC6B0B" w:rsidRPr="00AC6B0B" w14:paraId="422891B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8559DA" w14:textId="77777777" w:rsidR="00AC6B0B" w:rsidRPr="00AC6B0B" w:rsidRDefault="00AC6B0B" w:rsidP="00AC6B0B">
            <w:r w:rsidRPr="00AC6B0B">
              <w:rPr>
                <w:b/>
                <w:bCs/>
              </w:rPr>
              <w:t>Độ ưu tiên màu nền cột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D4BB76" w14:textId="77777777" w:rsidR="00AC6B0B" w:rsidRPr="00AC6B0B" w:rsidRDefault="00AC6B0B" w:rsidP="00AC6B0B">
            <w:r w:rsidRPr="00AC6B0B">
              <w:t xml:space="preserve">Chưa kết thúc (sọc) </w:t>
            </w:r>
            <w:r w:rsidRPr="00AC6B0B">
              <w:rPr>
                <w:b/>
                <w:bCs/>
              </w:rPr>
              <w:t>&gt;</w:t>
            </w:r>
            <w:r w:rsidRPr="00AC6B0B">
              <w:t xml:space="preserve"> Âm (đỏ) </w:t>
            </w:r>
            <w:r w:rsidRPr="00AC6B0B">
              <w:rPr>
                <w:b/>
                <w:bCs/>
              </w:rPr>
              <w:t>&gt;</w:t>
            </w:r>
            <w:r w:rsidRPr="00AC6B0B">
              <w:t xml:space="preserve"> Bị cắt (xám) </w:t>
            </w:r>
            <w:r w:rsidRPr="00AC6B0B">
              <w:rPr>
                <w:b/>
                <w:bCs/>
              </w:rPr>
              <w:t>&gt;</w:t>
            </w:r>
            <w:r w:rsidRPr="00AC6B0B">
              <w:t xml:space="preserve"> Đủ kỳ (đen). Viền vàng của "cao nhất" </w:t>
            </w:r>
            <w:r w:rsidRPr="00AC6B0B">
              <w:rPr>
                <w:b/>
                <w:bCs/>
              </w:rPr>
              <w:t>đè</w:t>
            </w:r>
            <w:r w:rsidRPr="00AC6B0B">
              <w:t xml:space="preserve"> viền nét đứt của "Chưa kết thúc" (cột cao nhất đang chạy vẫn sọc chéo nhưng viền vàng liền)</w:t>
            </w:r>
          </w:p>
        </w:tc>
      </w:tr>
    </w:tbl>
    <w:p w14:paraId="296A9FB4" w14:textId="77777777" w:rsidR="00AC6B0B" w:rsidRPr="00AC6B0B" w:rsidRDefault="00AC6B0B" w:rsidP="00AC6B0B">
      <w:r w:rsidRPr="00AC6B0B">
        <w:t xml:space="preserve">Chú giải dưới biểu đồ chỉ liệt kê trạng thái </w:t>
      </w:r>
      <w:r w:rsidRPr="00AC6B0B">
        <w:rPr>
          <w:b/>
          <w:bCs/>
        </w:rPr>
        <w:t>thực sự xuất hiện</w:t>
      </w:r>
      <w:r w:rsidRPr="00AC6B0B">
        <w:t xml:space="preserve"> trong biểu đồ đang xem: "Đủ kỳ" và "Cao nhất" luôn có; "Chưa kết thúc — số có thể còn tăng" chỉ khi có cột đó; "Bị cắt theo kỳ lọc" chỉ khi có cột đó; "Nền xám nhạt: Thứ Bảy, Chủ Nhật" chỉ ở đơn vị Ngày. Dòng ghi chú dưới chú giải nêu: Sales ròng đã trừ hàng trả theo ngày hoàn tất đơn trả, cách nhìn thuế đang chọn, quy ước tuần (chỉ ở đơn vị Tuần), cột đỏ = hoàn trả nhiều hơn bán, trục Y chỉ rút gọn.</w:t>
      </w:r>
    </w:p>
    <w:p w14:paraId="7A7D72C9" w14:textId="77777777" w:rsidR="00AC6B0B" w:rsidRPr="00AC6B0B" w:rsidRDefault="00AC6B0B" w:rsidP="00AC6B0B">
      <w:pPr>
        <w:numPr>
          <w:ilvl w:val="0"/>
          <w:numId w:val="16"/>
        </w:numPr>
      </w:pPr>
      <w:r w:rsidRPr="00AC6B0B">
        <w:rPr>
          <w:b/>
          <w:bCs/>
        </w:rPr>
        <w:t>Trục.</w:t>
      </w:r>
    </w:p>
    <w:p w14:paraId="39A98447" w14:textId="77777777" w:rsidR="00AC6B0B" w:rsidRPr="00AC6B0B" w:rsidRDefault="00AC6B0B" w:rsidP="00AC6B0B">
      <w:pPr>
        <w:numPr>
          <w:ilvl w:val="0"/>
          <w:numId w:val="17"/>
        </w:numPr>
      </w:pPr>
      <w:r w:rsidRPr="00AC6B0B">
        <w:rPr>
          <w:b/>
          <w:bCs/>
        </w:rPr>
        <w:t>Trục Y:</w:t>
      </w:r>
      <w:r w:rsidRPr="00AC6B0B">
        <w:t xml:space="preserve"> luôn có mốc </w:t>
      </w:r>
      <w:r w:rsidRPr="00AC6B0B">
        <w:rPr>
          <w:b/>
          <w:bCs/>
        </w:rPr>
        <w:t>0</w:t>
      </w:r>
      <w:r w:rsidRPr="00AC6B0B">
        <w:t xml:space="preserve">; mở xuống âm khi có cột âm. Khoảng chia làm tròn "đẹp" (bội của 1, 2, 2.5, 5 × 10ⁿ), cho ra khoảng 4–5 khoảng chia từ mức thấp nhất tới cao nhất. Nhãn rút gọn: ≥ 1 triệu hiện N Tr, ≥ 1 tỷ hiện N Tỷ (≥ 10 tỷ không lẻ, vd 12 Tỷ), dưới 1 triệu hiện số đầy đủ. Trục Y </w:t>
      </w:r>
      <w:r w:rsidRPr="00AC6B0B">
        <w:rPr>
          <w:b/>
          <w:bCs/>
        </w:rPr>
        <w:t>chỉ rút gọn ở nhãn trục</w:t>
      </w:r>
      <w:r w:rsidRPr="00AC6B0B">
        <w:t>; số đầy đủ nằm ở tooltip và thẻ KPI.</w:t>
      </w:r>
    </w:p>
    <w:p w14:paraId="374469FD" w14:textId="77777777" w:rsidR="00AC6B0B" w:rsidRPr="00AC6B0B" w:rsidRDefault="00AC6B0B" w:rsidP="00AC6B0B">
      <w:pPr>
        <w:numPr>
          <w:ilvl w:val="0"/>
          <w:numId w:val="17"/>
        </w:numPr>
      </w:pPr>
      <w:r w:rsidRPr="00AC6B0B">
        <w:rPr>
          <w:b/>
          <w:bCs/>
        </w:rPr>
        <w:t>Trục X — nhãn mỗi cột:</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928"/>
        <w:gridCol w:w="10472"/>
      </w:tblGrid>
      <w:tr w:rsidR="00AC6B0B" w:rsidRPr="00AC6B0B" w14:paraId="53680F15"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6A2F2B7" w14:textId="77777777" w:rsidR="00AC6B0B" w:rsidRPr="00AC6B0B" w:rsidRDefault="00AC6B0B" w:rsidP="00AC6B0B">
            <w:r w:rsidRPr="00AC6B0B">
              <w:t>Đơn vị</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4462E39" w14:textId="77777777" w:rsidR="00AC6B0B" w:rsidRPr="00AC6B0B" w:rsidRDefault="00AC6B0B" w:rsidP="00AC6B0B">
            <w:r w:rsidRPr="00AC6B0B">
              <w:t>Nhãn</w:t>
            </w:r>
          </w:p>
        </w:tc>
      </w:tr>
      <w:tr w:rsidR="00AC6B0B" w:rsidRPr="00AC6B0B" w14:paraId="44BB315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177251"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897786" w14:textId="77777777" w:rsidR="00AC6B0B" w:rsidRPr="00AC6B0B" w:rsidRDefault="00AC6B0B" w:rsidP="00AC6B0B">
            <w:r w:rsidRPr="00AC6B0B">
              <w:t>dd/mm</w:t>
            </w:r>
          </w:p>
        </w:tc>
      </w:tr>
      <w:tr w:rsidR="00AC6B0B" w:rsidRPr="00AC6B0B" w14:paraId="31E4884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5F9789" w14:textId="77777777" w:rsidR="00AC6B0B" w:rsidRPr="00AC6B0B" w:rsidRDefault="00AC6B0B" w:rsidP="00AC6B0B">
            <w:r w:rsidRPr="00AC6B0B">
              <w:lastRenderedPageBreak/>
              <w:t>Tuần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455BED" w14:textId="77777777" w:rsidR="00AC6B0B" w:rsidRPr="00AC6B0B" w:rsidRDefault="00AC6B0B" w:rsidP="00AC6B0B">
            <w:r w:rsidRPr="00AC6B0B">
              <w:t xml:space="preserve">dd/mm–dd/mm (đầu–cuối tuần) khi </w:t>
            </w:r>
            <w:r w:rsidRPr="00AC6B0B">
              <w:rPr>
                <w:b/>
                <w:bCs/>
              </w:rPr>
              <w:t>≤ 10 cột</w:t>
            </w:r>
            <w:r w:rsidRPr="00AC6B0B">
              <w:t xml:space="preserve">; từ 11 cột trở lên chỉ ghi dd/mm của </w:t>
            </w:r>
            <w:r w:rsidRPr="00AC6B0B">
              <w:rPr>
                <w:b/>
                <w:bCs/>
              </w:rPr>
              <w:t>Thứ Hai đầu tuần</w:t>
            </w:r>
          </w:p>
        </w:tc>
      </w:tr>
      <w:tr w:rsidR="00AC6B0B" w:rsidRPr="00AC6B0B" w14:paraId="025D364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4D35A8" w14:textId="77777777" w:rsidR="00AC6B0B" w:rsidRPr="00AC6B0B" w:rsidRDefault="00AC6B0B" w:rsidP="00AC6B0B">
            <w:r w:rsidRPr="00AC6B0B">
              <w:t>Tháng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103F67" w14:textId="77777777" w:rsidR="00AC6B0B" w:rsidRPr="00AC6B0B" w:rsidRDefault="00AC6B0B" w:rsidP="00AC6B0B">
            <w:r w:rsidRPr="00AC6B0B">
              <w:t xml:space="preserve">Tn (vd T9); thêm /yy (vd T12/25) khi kỳ </w:t>
            </w:r>
            <w:r w:rsidRPr="00AC6B0B">
              <w:rPr>
                <w:b/>
                <w:bCs/>
              </w:rPr>
              <w:t>vắt qua 2 năm</w:t>
            </w:r>
          </w:p>
        </w:tc>
      </w:tr>
    </w:tbl>
    <w:p w14:paraId="4CF8E051" w14:textId="77777777" w:rsidR="00AC6B0B" w:rsidRPr="00AC6B0B" w:rsidRDefault="00AC6B0B" w:rsidP="00AC6B0B">
      <w:pPr>
        <w:numPr>
          <w:ilvl w:val="0"/>
          <w:numId w:val="18"/>
        </w:numPr>
      </w:pPr>
      <w:r w:rsidRPr="00AC6B0B">
        <w:rPr>
          <w:b/>
          <w:bCs/>
        </w:rPr>
        <w:t>Nhãn dày thì ẩn xen kẽ, không xoay chữ</w:t>
      </w:r>
      <w:r w:rsidRPr="00AC6B0B">
        <w:t>: khoảng 44px cho 1 nhãn (96px với nhãn tuần dạng khoảng ngày), nhãn đầu tiên luôn hiện, các nhãn sau cách đều nhau. Cột bị ẩn nhãn vẫn còn đủ tooltip. Chữ trục ≥ 11px; biểu đồ vẽ đúng chiều rộng thật của khung nên chữ không bị co nhỏ khi đổi kích thước cửa sổ.</w:t>
      </w:r>
    </w:p>
    <w:p w14:paraId="02C2740D" w14:textId="77777777" w:rsidR="00AC6B0B" w:rsidRPr="00AC6B0B" w:rsidRDefault="00AC6B0B" w:rsidP="00AC6B0B">
      <w:r w:rsidRPr="00AC6B0B">
        <w:rPr>
          <w:b/>
          <w:bCs/>
        </w:rPr>
        <w:t>7. Tooltip khi rê chuột vào cột.</w:t>
      </w:r>
      <w:r w:rsidRPr="00AC6B0B">
        <w:t xml:space="preserve"> Gồm: khoảng thời gian (cột Ngày: dd/mm/yyyy (Thứ); cột Tuần/Tháng: dd/mm/yyyy – dd/mm/yyyy — </w:t>
      </w:r>
      <w:r w:rsidRPr="00AC6B0B">
        <w:rPr>
          <w:b/>
          <w:bCs/>
        </w:rPr>
        <w:t>là khoảng đã bị cắt theo kỳ lọc</w:t>
      </w:r>
      <w:r w:rsidRPr="00AC6B0B">
        <w:t xml:space="preserve">, không phải cả tuần/tháng lịch); </w:t>
      </w:r>
      <w:r w:rsidRPr="00AC6B0B">
        <w:rPr>
          <w:b/>
          <w:bCs/>
        </w:rPr>
        <w:t>Sales</w:t>
      </w:r>
      <w:r w:rsidRPr="00AC6B0B">
        <w:t xml:space="preserve"> theo cách nhìn thuế đang chọn (đầy đủ, tách nghìn); </w:t>
      </w:r>
      <w:r w:rsidRPr="00AC6B0B">
        <w:rPr>
          <w:b/>
          <w:bCs/>
        </w:rPr>
        <w:t>Transactions</w:t>
      </w:r>
      <w:r w:rsidRPr="00AC6B0B">
        <w:t xml:space="preserve"> của bucket; </w:t>
      </w:r>
      <w:r w:rsidRPr="00AC6B0B">
        <w:rPr>
          <w:b/>
          <w:bCs/>
        </w:rPr>
        <w:t>Hoàn trả đã trừ</w:t>
      </w:r>
      <w:r w:rsidRPr="00AC6B0B">
        <w:t xml:space="preserve"> (tổng tiền đơn trả đã trừ khỏi bucket này); và nhãn "Chưa kết thúc · số có thể còn tăng" hoặc "Bị cắt theo kỳ lọc" nếu có. Tooltip bám theo con trỏ, tự lật sang trái khi sát mép phải khung.</w:t>
      </w:r>
    </w:p>
    <w:p w14:paraId="78EABB0F" w14:textId="77777777" w:rsidR="00AC6B0B" w:rsidRPr="00AC6B0B" w:rsidRDefault="00AC6B0B" w:rsidP="00AC6B0B">
      <w:pPr>
        <w:numPr>
          <w:ilvl w:val="0"/>
          <w:numId w:val="19"/>
        </w:numPr>
      </w:pPr>
      <w:r w:rsidRPr="00AC6B0B">
        <w:rPr>
          <w:b/>
          <w:bCs/>
        </w:rPr>
        <w:t>Ví dụ đối chiếu (hôm nay = Thứ Tư 14/10/2026, cách nhìn Sau thuế).</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469"/>
        <w:gridCol w:w="1146"/>
        <w:gridCol w:w="4313"/>
        <w:gridCol w:w="3472"/>
      </w:tblGrid>
      <w:tr w:rsidR="00AC6B0B" w:rsidRPr="00AC6B0B" w14:paraId="74060D4F"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0173253" w14:textId="77777777" w:rsidR="00AC6B0B" w:rsidRPr="00AC6B0B" w:rsidRDefault="00AC6B0B" w:rsidP="00AC6B0B">
            <w:r w:rsidRPr="00AC6B0B">
              <w:t>Kỳ lọc</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4F27F14" w14:textId="77777777" w:rsidR="00AC6B0B" w:rsidRPr="00AC6B0B" w:rsidRDefault="00AC6B0B" w:rsidP="00AC6B0B">
            <w:r w:rsidRPr="00AC6B0B">
              <w:t>Đơn vị mặc định</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60215CF" w14:textId="77777777" w:rsidR="00AC6B0B" w:rsidRPr="00AC6B0B" w:rsidRDefault="00AC6B0B" w:rsidP="00AC6B0B">
            <w:r w:rsidRPr="00AC6B0B">
              <w:t>Các cột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90B5D45" w14:textId="77777777" w:rsidR="00AC6B0B" w:rsidRPr="00AC6B0B" w:rsidRDefault="00AC6B0B" w:rsidP="00AC6B0B">
            <w:r w:rsidRPr="00AC6B0B">
              <w:t>Bấm được</w:t>
            </w:r>
          </w:p>
        </w:tc>
      </w:tr>
      <w:tr w:rsidR="00AC6B0B" w:rsidRPr="00AC6B0B" w14:paraId="30DCB1D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398976" w14:textId="77777777" w:rsidR="00AC6B0B" w:rsidRPr="00AC6B0B" w:rsidRDefault="00AC6B0B" w:rsidP="00AC6B0B">
            <w:r w:rsidRPr="00AC6B0B">
              <w:t>Tháng này 01/10–14/10 (14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55B2DC9"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F86184" w14:textId="77777777" w:rsidR="00AC6B0B" w:rsidRPr="00AC6B0B" w:rsidRDefault="00AC6B0B" w:rsidP="00AC6B0B">
            <w:r w:rsidRPr="00AC6B0B">
              <w:t>14 cột; 14/10 sọc chéo; nền xám T7/CN ở 03–04 và 10–11/10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4C1FB90" w14:textId="77777777" w:rsidR="00AC6B0B" w:rsidRPr="00AC6B0B" w:rsidRDefault="00AC6B0B" w:rsidP="00AC6B0B">
            <w:r w:rsidRPr="00AC6B0B">
              <w:t xml:space="preserve">Ngày, Tuần (3 cột: 28/09–04/10 </w:t>
            </w:r>
            <w:r w:rsidRPr="00AC6B0B">
              <w:rPr>
                <w:b/>
                <w:bCs/>
              </w:rPr>
              <w:t>xám</w:t>
            </w:r>
            <w:r w:rsidRPr="00AC6B0B">
              <w:t xml:space="preserve"> vì kỳ bắt đầu 01/10; 05–11/10 đặc; 12–18/10 </w:t>
            </w:r>
            <w:r w:rsidRPr="00AC6B0B">
              <w:rPr>
                <w:b/>
                <w:bCs/>
              </w:rPr>
              <w:t>sọc</w:t>
            </w:r>
            <w:r w:rsidRPr="00AC6B0B">
              <w:t>)</w:t>
            </w:r>
          </w:p>
        </w:tc>
      </w:tr>
      <w:tr w:rsidR="00AC6B0B" w:rsidRPr="00AC6B0B" w14:paraId="62C4384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D9F0F26" w14:textId="77777777" w:rsidR="00AC6B0B" w:rsidRPr="00AC6B0B" w:rsidRDefault="00AC6B0B" w:rsidP="00AC6B0B">
            <w:r w:rsidRPr="00AC6B0B">
              <w:t>Tháng trước 01/09–30/09 (30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14E551"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AE3D54" w14:textId="77777777" w:rsidR="00AC6B0B" w:rsidRPr="00AC6B0B" w:rsidRDefault="00AC6B0B" w:rsidP="00AC6B0B">
            <w:r w:rsidRPr="00AC6B0B">
              <w:t>30 cột, tất cả đặc (không cột "chưa kết thúc" vì kỳ đã khép)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737E61" w14:textId="77777777" w:rsidR="00AC6B0B" w:rsidRPr="00AC6B0B" w:rsidRDefault="00AC6B0B" w:rsidP="00AC6B0B">
            <w:r w:rsidRPr="00AC6B0B">
              <w:t xml:space="preserve">Ngày, Tuần (5 cột: tuần đầu 31/08–06/09 và tuần cuối 28/09–04/10 đều </w:t>
            </w:r>
            <w:r w:rsidRPr="00AC6B0B">
              <w:rPr>
                <w:b/>
                <w:bCs/>
              </w:rPr>
              <w:t>xám</w:t>
            </w:r>
            <w:r w:rsidRPr="00AC6B0B">
              <w:t>)</w:t>
            </w:r>
          </w:p>
        </w:tc>
      </w:tr>
      <w:tr w:rsidR="00AC6B0B" w:rsidRPr="00AC6B0B" w14:paraId="43CFBAA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B03BB0" w14:textId="77777777" w:rsidR="00AC6B0B" w:rsidRPr="00AC6B0B" w:rsidRDefault="00AC6B0B" w:rsidP="00AC6B0B">
            <w:r w:rsidRPr="00AC6B0B">
              <w:t>Custom 02/08–14/10 (74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EE8962" w14:textId="77777777" w:rsidR="00AC6B0B" w:rsidRPr="00AC6B0B" w:rsidRDefault="00AC6B0B" w:rsidP="00AC6B0B">
            <w:r w:rsidRPr="00AC6B0B">
              <w:t>Tuần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194226" w14:textId="77777777" w:rsidR="00AC6B0B" w:rsidRPr="00AC6B0B" w:rsidRDefault="00AC6B0B" w:rsidP="00AC6B0B">
            <w:r w:rsidRPr="00AC6B0B">
              <w:t xml:space="preserve">11 cột (nhãn chỉ dd/mm vì &gt; 10 cột); tuần 27/07–02/08 </w:t>
            </w:r>
            <w:r w:rsidRPr="00AC6B0B">
              <w:rPr>
                <w:b/>
                <w:bCs/>
              </w:rPr>
              <w:t>xám</w:t>
            </w:r>
            <w:r w:rsidRPr="00AC6B0B">
              <w:t xml:space="preserve"> (chỉ 1 ngày), tuần 12/10–18/10 </w:t>
            </w:r>
            <w:r w:rsidRPr="00AC6B0B">
              <w:rPr>
                <w:b/>
                <w:bCs/>
              </w:rPr>
              <w:t>sọc</w:t>
            </w:r>
            <w:r w:rsidRPr="00AC6B0B">
              <w:t>, giữa đặc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0BABEE" w14:textId="77777777" w:rsidR="00AC6B0B" w:rsidRPr="00AC6B0B" w:rsidRDefault="00AC6B0B" w:rsidP="00AC6B0B">
            <w:r w:rsidRPr="00AC6B0B">
              <w:t>Ngày, Tuần</w:t>
            </w:r>
          </w:p>
        </w:tc>
      </w:tr>
      <w:tr w:rsidR="00AC6B0B" w:rsidRPr="00AC6B0B" w14:paraId="6F1B117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396A5F" w14:textId="77777777" w:rsidR="00AC6B0B" w:rsidRPr="00AC6B0B" w:rsidRDefault="00AC6B0B" w:rsidP="00AC6B0B">
            <w:r w:rsidRPr="00AC6B0B">
              <w:t>Năm này 01/01–14/10 (287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B28B17" w14:textId="77777777" w:rsidR="00AC6B0B" w:rsidRPr="00AC6B0B" w:rsidRDefault="00AC6B0B" w:rsidP="00AC6B0B">
            <w:r w:rsidRPr="00AC6B0B">
              <w:t>Tháng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8EBD43" w14:textId="77777777" w:rsidR="00AC6B0B" w:rsidRPr="00AC6B0B" w:rsidRDefault="00AC6B0B" w:rsidP="00AC6B0B">
            <w:r w:rsidRPr="00AC6B0B">
              <w:t xml:space="preserve">10 cột T1…T10; T10 </w:t>
            </w:r>
            <w:r w:rsidRPr="00AC6B0B">
              <w:rPr>
                <w:b/>
                <w:bCs/>
              </w:rPr>
              <w:t>sọc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6FF66E3" w14:textId="77777777" w:rsidR="00AC6B0B" w:rsidRPr="00AC6B0B" w:rsidRDefault="00AC6B0B" w:rsidP="00AC6B0B">
            <w:r w:rsidRPr="00AC6B0B">
              <w:t>Tuần, Tháng (</w:t>
            </w:r>
            <w:r w:rsidRPr="00AC6B0B">
              <w:rPr>
                <w:b/>
                <w:bCs/>
              </w:rPr>
              <w:t>Ngày bị khoá</w:t>
            </w:r>
            <w:r w:rsidRPr="00AC6B0B">
              <w:t xml:space="preserve"> vì &gt; 62 ngày)</w:t>
            </w:r>
          </w:p>
        </w:tc>
      </w:tr>
      <w:tr w:rsidR="00AC6B0B" w:rsidRPr="00AC6B0B" w14:paraId="24D98CF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79FDDC" w14:textId="77777777" w:rsidR="00AC6B0B" w:rsidRPr="00AC6B0B" w:rsidRDefault="00AC6B0B" w:rsidP="00AC6B0B">
            <w:r w:rsidRPr="00AC6B0B">
              <w:lastRenderedPageBreak/>
              <w:t>Custom 15/12/2025–14/01/2026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F0CD608"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7BED83" w14:textId="77777777" w:rsidR="00AC6B0B" w:rsidRPr="00AC6B0B" w:rsidRDefault="00AC6B0B" w:rsidP="00AC6B0B">
            <w:r w:rsidRPr="00AC6B0B">
              <w:t>31 cột (hoặc Tuần/Tháng nếu bấm tay); nhãn tháng sẽ là T12/25, T1/26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539720" w14:textId="77777777" w:rsidR="00AC6B0B" w:rsidRPr="00AC6B0B" w:rsidRDefault="00AC6B0B" w:rsidP="00AC6B0B">
            <w:r w:rsidRPr="00AC6B0B">
              <w:t>Cả 3</w:t>
            </w:r>
          </w:p>
        </w:tc>
      </w:tr>
      <w:tr w:rsidR="00AC6B0B" w:rsidRPr="00AC6B0B" w14:paraId="77A9CC6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02314E" w14:textId="77777777" w:rsidR="00AC6B0B" w:rsidRPr="00AC6B0B" w:rsidRDefault="00AC6B0B" w:rsidP="00AC6B0B">
            <w:r w:rsidRPr="00AC6B0B">
              <w:t>Custom 11/10–12/10 (Chủ Nhật–Thứ Hai)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2A590C" w14:textId="77777777" w:rsidR="00AC6B0B" w:rsidRPr="00AC6B0B" w:rsidRDefault="00AC6B0B" w:rsidP="00AC6B0B">
            <w:r w:rsidRPr="00AC6B0B">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A707CA" w14:textId="77777777" w:rsidR="00AC6B0B" w:rsidRPr="00AC6B0B" w:rsidRDefault="00AC6B0B" w:rsidP="00AC6B0B">
            <w:r w:rsidRPr="00AC6B0B">
              <w:t>2 cột, cả hai đặc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E28F8B" w14:textId="77777777" w:rsidR="00AC6B0B" w:rsidRPr="00AC6B0B" w:rsidRDefault="00AC6B0B" w:rsidP="00AC6B0B">
            <w:r w:rsidRPr="00AC6B0B">
              <w:t xml:space="preserve">Ngày, Tuần (2 cột đều </w:t>
            </w:r>
            <w:r w:rsidRPr="00AC6B0B">
              <w:rPr>
                <w:b/>
                <w:bCs/>
              </w:rPr>
              <w:t>xám</w:t>
            </w:r>
            <w:r w:rsidRPr="00AC6B0B">
              <w:t>: kỳ kết thúc trước hôm nay nên không có cột "chưa kết thúc")</w:t>
            </w:r>
          </w:p>
        </w:tc>
      </w:tr>
      <w:tr w:rsidR="00AC6B0B" w:rsidRPr="00AC6B0B" w14:paraId="6493BFD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1407B4" w14:textId="77777777" w:rsidR="00AC6B0B" w:rsidRPr="00AC6B0B" w:rsidRDefault="00AC6B0B" w:rsidP="00AC6B0B">
            <w:r w:rsidRPr="00AC6B0B">
              <w:t>Hôm nay (1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784E58"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9626A85" w14:textId="77777777" w:rsidR="00AC6B0B" w:rsidRPr="00AC6B0B" w:rsidRDefault="00AC6B0B" w:rsidP="00AC6B0B">
            <w:r w:rsidRPr="00AC6B0B">
              <w:t>Không vẽ, hiện thông báo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9D6760" w14:textId="77777777" w:rsidR="00AC6B0B" w:rsidRPr="00AC6B0B" w:rsidRDefault="00AC6B0B" w:rsidP="00AC6B0B">
            <w:r w:rsidRPr="00AC6B0B">
              <w:t>Cả 3 khoá</w:t>
            </w:r>
          </w:p>
        </w:tc>
      </w:tr>
    </w:tbl>
    <w:p w14:paraId="13337F83" w14:textId="77777777" w:rsidR="00AC6B0B" w:rsidRPr="00AC6B0B" w:rsidRDefault="00AC6B0B" w:rsidP="00AC6B0B">
      <w:r w:rsidRPr="00AC6B0B">
        <w:t> </w:t>
      </w:r>
    </w:p>
    <w:p w14:paraId="5EF2364D" w14:textId="77777777" w:rsidR="00AC6B0B" w:rsidRPr="00AC6B0B" w:rsidRDefault="00AC6B0B" w:rsidP="00AC6B0B">
      <w:pPr>
        <w:rPr>
          <w:b/>
          <w:bCs/>
        </w:rPr>
      </w:pPr>
      <w:r w:rsidRPr="00AC6B0B">
        <w:rPr>
          <w:b/>
          <w:bCs/>
        </w:rPr>
        <w:t>1. Giới thiệu</w:t>
      </w:r>
    </w:p>
    <w:p w14:paraId="0D1A03D7" w14:textId="77777777" w:rsidR="00AC6B0B" w:rsidRPr="00AC6B0B" w:rsidRDefault="00AC6B0B" w:rsidP="00AC6B0B">
      <w:r w:rsidRPr="00AC6B0B">
        <w:rPr>
          <w:b/>
          <w:bCs/>
        </w:rPr>
        <w:t>Mục đích:</w:t>
      </w:r>
      <w:r w:rsidRPr="00AC6B0B">
        <w:t xml:space="preserve"> đặc tả cơ chế tính Incentive cho nhân viên (CA/SM) đứng tên trên bill, theo tỷ lệ chia cấu hình riêng từng Brand, dựa trên đề xuất "Proposed Incentive Rule" của business.</w:t>
      </w:r>
    </w:p>
    <w:p w14:paraId="3A11F6BE" w14:textId="77777777" w:rsidR="00AC6B0B" w:rsidRPr="00AC6B0B" w:rsidRDefault="00AC6B0B" w:rsidP="00AC6B0B">
      <w:r w:rsidRPr="00AC6B0B">
        <w:rPr>
          <w:b/>
          <w:bCs/>
        </w:rPr>
        <w:t>Phạm vi:</w:t>
      </w:r>
    </w:p>
    <w:p w14:paraId="5E33B43C" w14:textId="77777777" w:rsidR="00AC6B0B" w:rsidRPr="00AC6B0B" w:rsidRDefault="00AC6B0B" w:rsidP="00AC6B0B">
      <w:pPr>
        <w:numPr>
          <w:ilvl w:val="0"/>
          <w:numId w:val="20"/>
        </w:numPr>
      </w:pPr>
      <w:r w:rsidRPr="00AC6B0B">
        <w:t xml:space="preserve">Tính Incentive ở mức </w:t>
      </w:r>
      <w:r w:rsidRPr="00AC6B0B">
        <w:rPr>
          <w:b/>
          <w:bCs/>
        </w:rPr>
        <w:t>từng dòng sản phẩm (line item)</w:t>
      </w:r>
      <w:r w:rsidRPr="00AC6B0B">
        <w:t xml:space="preserve"> trên bill theo đúng Brand của sản phẩm đó, tổng hợp về từng nhân viên theo kỳ báo cáo, phục vụ hiển thị trên Dashboard Doanh thu &amp; Đơn hàng (REQ-BSP-01).</w:t>
      </w:r>
    </w:p>
    <w:p w14:paraId="00963A24" w14:textId="77777777" w:rsidR="00AC6B0B" w:rsidRPr="00AC6B0B" w:rsidRDefault="00AC6B0B" w:rsidP="00AC6B0B">
      <w:pPr>
        <w:numPr>
          <w:ilvl w:val="0"/>
          <w:numId w:val="20"/>
        </w:numPr>
      </w:pPr>
      <w:r w:rsidRPr="00AC6B0B">
        <w:t xml:space="preserve">Áp dụng cho đơn hàng đồng bộ từ </w:t>
      </w:r>
      <w:r w:rsidRPr="00AC6B0B">
        <w:rPr>
          <w:b/>
          <w:bCs/>
        </w:rPr>
        <w:t>HUB → MOSAIC</w:t>
      </w:r>
      <w:r w:rsidRPr="00AC6B0B">
        <w:t>.</w:t>
      </w:r>
    </w:p>
    <w:p w14:paraId="1E41307A" w14:textId="77777777" w:rsidR="00AC6B0B" w:rsidRPr="00AC6B0B" w:rsidRDefault="00AC6B0B" w:rsidP="00AC6B0B">
      <w:r w:rsidRPr="00AC6B0B">
        <w:rPr>
          <w:b/>
          <w:bCs/>
        </w:rPr>
        <w:t>Ngoài phạm vi:</w:t>
      </w:r>
    </w:p>
    <w:p w14:paraId="45ED710B" w14:textId="77777777" w:rsidR="00AC6B0B" w:rsidRPr="00AC6B0B" w:rsidRDefault="00AC6B0B" w:rsidP="00AC6B0B">
      <w:pPr>
        <w:numPr>
          <w:ilvl w:val="0"/>
          <w:numId w:val="21"/>
        </w:numPr>
      </w:pPr>
      <w:r w:rsidRPr="00AC6B0B">
        <w:t>Cơ chế chi trả lương/thưởng thực tế (payroll) — FRD chỉ tính và hiển thị con số Incentive, không xử lý chi trả (kế thừa Out of Scope của PRD gốc).</w:t>
      </w:r>
    </w:p>
    <w:p w14:paraId="4116853B" w14:textId="77777777" w:rsidR="00AC6B0B" w:rsidRPr="00AC6B0B" w:rsidRDefault="00AC6B0B" w:rsidP="00AC6B0B">
      <w:pPr>
        <w:numPr>
          <w:ilvl w:val="0"/>
          <w:numId w:val="21"/>
        </w:numPr>
      </w:pPr>
      <w:r w:rsidRPr="00AC6B0B">
        <w:rPr>
          <w:b/>
          <w:bCs/>
        </w:rPr>
        <w:t>Store Incentive</w:t>
      </w:r>
      <w:r w:rsidRPr="00AC6B0B">
        <w:t xml:space="preserve"> (áp dụng cho case "Corporate sale" của Hermès) — chỉ ghi nhận là cơ chế tồn tại song song, không đặc tả chi tiết trong FRD này; sẽ có FRD riêng nếu cần.</w:t>
      </w:r>
    </w:p>
    <w:p w14:paraId="1801FC82" w14:textId="77777777" w:rsidR="00AC6B0B" w:rsidRPr="00AC6B0B" w:rsidRDefault="00AC6B0B" w:rsidP="00AC6B0B">
      <w:pPr>
        <w:numPr>
          <w:ilvl w:val="0"/>
          <w:numId w:val="21"/>
        </w:numPr>
      </w:pPr>
      <w:r w:rsidRPr="00AC6B0B">
        <w:t xml:space="preserve">Định nghĩa/công thức của metric </w:t>
      </w:r>
      <w:r w:rsidRPr="00AC6B0B">
        <w:rPr>
          <w:b/>
          <w:bCs/>
        </w:rPr>
        <w:t>Frequency</w:t>
      </w:r>
      <w:r w:rsidRPr="00AC6B0B">
        <w:t xml:space="preserve"> (REQ-BSP-04 của PRD) — không thuộc phạm vi FRD này.</w:t>
      </w:r>
    </w:p>
    <w:p w14:paraId="1F40B310" w14:textId="77777777" w:rsidR="00AC6B0B" w:rsidRPr="00AC6B0B" w:rsidRDefault="00AC6B0B" w:rsidP="00AC6B0B">
      <w:r w:rsidRPr="00AC6B0B">
        <w:rPr>
          <w:b/>
          <w:bCs/>
        </w:rPr>
        <w:t>Định nghĩa thuật ngữ riêng của file này:</w:t>
      </w:r>
    </w:p>
    <w:p w14:paraId="10222A42" w14:textId="77777777" w:rsidR="00AC6B0B" w:rsidRPr="00AC6B0B" w:rsidRDefault="00AC6B0B" w:rsidP="00AC6B0B">
      <w:pPr>
        <w:numPr>
          <w:ilvl w:val="0"/>
          <w:numId w:val="22"/>
        </w:numPr>
      </w:pPr>
      <w:r w:rsidRPr="00AC6B0B">
        <w:rPr>
          <w:b/>
          <w:bCs/>
        </w:rPr>
        <w:t>"Nhân viên đứng tên trên bill" / "CA trên bill":</w:t>
      </w:r>
      <w:r w:rsidRPr="00AC6B0B">
        <w:t xml:space="preserve"> nhân viên (CA hoặc SM) được ghi nhận trực tiếp trên bill tại quầy POS, đồng bộ qua HUB — </w:t>
      </w:r>
      <w:r w:rsidRPr="00AC6B0B">
        <w:rPr>
          <w:b/>
          <w:bCs/>
        </w:rPr>
        <w:t>độc lập với PIC</w:t>
      </w:r>
      <w:r w:rsidRPr="00AC6B0B">
        <w:t xml:space="preserve"> (đã chốt ở PRD gốc). </w:t>
      </w:r>
    </w:p>
    <w:p w14:paraId="09BBD75C" w14:textId="77777777" w:rsidR="00AC6B0B" w:rsidRPr="00AC6B0B" w:rsidRDefault="00AC6B0B" w:rsidP="00AC6B0B">
      <w:pPr>
        <w:numPr>
          <w:ilvl w:val="1"/>
          <w:numId w:val="22"/>
        </w:numPr>
      </w:pPr>
      <w:r w:rsidRPr="00AC6B0B">
        <w:lastRenderedPageBreak/>
        <w:t>1 bill có thể có nhiều nhân viên cùng đứng tên, không giới hạn số lượng (xem OQ-INC-005, § 6.2).</w:t>
      </w:r>
    </w:p>
    <w:p w14:paraId="06418C70" w14:textId="77777777" w:rsidR="00AC6B0B" w:rsidRPr="00AC6B0B" w:rsidRDefault="00AC6B0B" w:rsidP="00AC6B0B">
      <w:pPr>
        <w:numPr>
          <w:ilvl w:val="0"/>
          <w:numId w:val="22"/>
        </w:numPr>
      </w:pPr>
      <w:r w:rsidRPr="00AC6B0B">
        <w:rPr>
          <w:b/>
          <w:bCs/>
        </w:rPr>
        <w:t>PIC:</w:t>
      </w:r>
      <w:r w:rsidRPr="00AC6B0B">
        <w:t xml:space="preserve"> PIC hiện tại của khách hàng, xác định </w:t>
      </w:r>
      <w:r w:rsidRPr="00AC6B0B">
        <w:rPr>
          <w:b/>
          <w:bCs/>
        </w:rPr>
        <w:t>tại đúng thời điểm bill phát sinh, tại Store phát sinh bill đó</w:t>
      </w:r>
      <w:r w:rsidRPr="00AC6B0B">
        <w:t xml:space="preserve"> (snapshot theo thời gian, không phải PIC hiện tại lúc xem báo cáo). </w:t>
      </w:r>
    </w:p>
    <w:p w14:paraId="1BB55804" w14:textId="77777777" w:rsidR="00AC6B0B" w:rsidRPr="00AC6B0B" w:rsidRDefault="00AC6B0B" w:rsidP="00AC6B0B">
      <w:pPr>
        <w:numPr>
          <w:ilvl w:val="1"/>
          <w:numId w:val="22"/>
        </w:numPr>
      </w:pPr>
      <w:r w:rsidRPr="00AC6B0B">
        <w:t>PIC có thể có mặt hoặc không có mặt trong danh sách nhân viên đứng tên trên bill.</w:t>
      </w:r>
    </w:p>
    <w:p w14:paraId="16FE5531" w14:textId="77777777" w:rsidR="00AC6B0B" w:rsidRPr="00AC6B0B" w:rsidRDefault="00AC6B0B" w:rsidP="00AC6B0B">
      <w:pPr>
        <w:numPr>
          <w:ilvl w:val="0"/>
          <w:numId w:val="22"/>
        </w:numPr>
      </w:pPr>
      <w:r w:rsidRPr="00AC6B0B">
        <w:rPr>
          <w:b/>
          <w:bCs/>
        </w:rPr>
        <w:t>Business Account (B2B):</w:t>
      </w:r>
      <w:r w:rsidRPr="00AC6B0B">
        <w:t xml:space="preserve"> theo phân loại B2B/B2C chuẩn của toàn hệ thống — </w:t>
      </w:r>
      <w:r w:rsidRPr="00AC6B0B">
        <w:rPr>
          <w:b/>
          <w:bCs/>
        </w:rPr>
        <w:t>không áp dụng CA Incentive</w:t>
      </w:r>
      <w:r w:rsidRPr="00AC6B0B">
        <w:t>, bất kể Brand nào. Khác với domain Customer Profile (B2B bị ẩn hoàn toàn khỏi UI), ở đây MOSAIC vẫn phải nhận và xử lý đúng bill B2B để loại khỏi tính Incentive, không phải ẩn hẳn không xử lý.</w:t>
      </w:r>
    </w:p>
    <w:p w14:paraId="3616F412" w14:textId="77777777" w:rsidR="00AC6B0B" w:rsidRPr="00AC6B0B" w:rsidRDefault="00AC6B0B" w:rsidP="00AC6B0B">
      <w:pPr>
        <w:numPr>
          <w:ilvl w:val="0"/>
          <w:numId w:val="22"/>
        </w:numPr>
      </w:pPr>
      <w:r w:rsidRPr="00AC6B0B">
        <w:rPr>
          <w:b/>
          <w:bCs/>
        </w:rPr>
        <w:t>Dòng sản phẩm đủ điều kiện (incentive-eligible line):</w:t>
      </w:r>
      <w:r w:rsidRPr="00AC6B0B">
        <w:t xml:space="preserve"> dòng sản phẩm đã qua Discount Threshold Gate (FR-INC-002), tức Discount % của dòng đó nhỏ hơn Threshold cấu hình theo Brand của dòng.</w:t>
      </w:r>
    </w:p>
    <w:p w14:paraId="299E2404" w14:textId="77777777" w:rsidR="00AC6B0B" w:rsidRPr="00AC6B0B" w:rsidRDefault="00AC6B0B" w:rsidP="00AC6B0B">
      <w:pPr>
        <w:rPr>
          <w:b/>
          <w:bCs/>
        </w:rPr>
      </w:pPr>
      <w:r w:rsidRPr="00AC6B0B">
        <w:rPr>
          <w:b/>
          <w:bCs/>
        </w:rPr>
        <w:t>2. Tổng quan hệ thống</w:t>
      </w:r>
    </w:p>
    <w:p w14:paraId="32D88040" w14:textId="77777777" w:rsidR="00AC6B0B" w:rsidRPr="00AC6B0B" w:rsidRDefault="00AC6B0B" w:rsidP="00AC6B0B">
      <w:r w:rsidRPr="00AC6B0B">
        <w:rPr>
          <w:b/>
          <w:bCs/>
        </w:rPr>
        <w:t>Nguồn dữ liệu:</w:t>
      </w:r>
      <w:r w:rsidRPr="00AC6B0B">
        <w:t xml:space="preserve"> đơn hàng đồng bộ từ </w:t>
      </w:r>
      <w:r w:rsidRPr="00AC6B0B">
        <w:rPr>
          <w:b/>
          <w:bCs/>
        </w:rPr>
        <w:t>HUB → MOSAIC</w:t>
      </w:r>
    </w:p>
    <w:p w14:paraId="36BCE613" w14:textId="77777777" w:rsidR="00AC6B0B" w:rsidRPr="00AC6B0B" w:rsidRDefault="00AC6B0B" w:rsidP="00AC6B0B">
      <w:r w:rsidRPr="00AC6B0B">
        <w:rPr>
          <w:b/>
          <w:bCs/>
        </w:rPr>
        <w:t xml:space="preserve">Sơ đồ luồng xử </w:t>
      </w:r>
      <w:proofErr w:type="gramStart"/>
      <w:r w:rsidRPr="00AC6B0B">
        <w:rPr>
          <w:b/>
          <w:bCs/>
        </w:rPr>
        <w:t>lý :</w:t>
      </w:r>
      <w:proofErr w:type="gramEnd"/>
    </w:p>
    <w:p w14:paraId="07D3440B" w14:textId="77777777" w:rsidR="00AC6B0B" w:rsidRPr="00AC6B0B" w:rsidRDefault="00AC6B0B" w:rsidP="00AC6B0B">
      <w:r w:rsidRPr="00AC6B0B">
        <w:t>0. Đơn hàng từ HUB → MOSAIC</w:t>
      </w:r>
    </w:p>
    <w:p w14:paraId="4EE60501" w14:textId="77777777" w:rsidR="00AC6B0B" w:rsidRPr="00AC6B0B" w:rsidRDefault="00AC6B0B" w:rsidP="00AC6B0B">
      <w:r w:rsidRPr="00AC6B0B">
        <w:t xml:space="preserve">        │</w:t>
      </w:r>
    </w:p>
    <w:p w14:paraId="695ADB3E" w14:textId="77777777" w:rsidR="00AC6B0B" w:rsidRPr="00AC6B0B" w:rsidRDefault="00AC6B0B" w:rsidP="00AC6B0B">
      <w:r w:rsidRPr="00AC6B0B">
        <w:t xml:space="preserve">        </w:t>
      </w:r>
      <w:r w:rsidRPr="00AC6B0B">
        <w:rPr>
          <w:rFonts w:ascii="Arial" w:hAnsi="Arial" w:cs="Arial"/>
        </w:rPr>
        <w:t>▼</w:t>
      </w:r>
    </w:p>
    <w:p w14:paraId="5D99B83B" w14:textId="77777777" w:rsidR="00AC6B0B" w:rsidRPr="00AC6B0B" w:rsidRDefault="00AC6B0B" w:rsidP="00AC6B0B">
      <w:r w:rsidRPr="00AC6B0B">
        <w:t>1. [FR-INC-001] Xác định sản phẩm &amp; Brand từng dòng trên bill</w:t>
      </w:r>
    </w:p>
    <w:p w14:paraId="6D3DA00C" w14:textId="77777777" w:rsidR="00AC6B0B" w:rsidRPr="00AC6B0B" w:rsidRDefault="00AC6B0B" w:rsidP="00AC6B0B">
      <w:r w:rsidRPr="00AC6B0B">
        <w:t xml:space="preserve">        │</w:t>
      </w:r>
    </w:p>
    <w:p w14:paraId="7031ECC9" w14:textId="77777777" w:rsidR="00AC6B0B" w:rsidRPr="00AC6B0B" w:rsidRDefault="00AC6B0B" w:rsidP="00AC6B0B">
      <w:r w:rsidRPr="00AC6B0B">
        <w:t xml:space="preserve">        </w:t>
      </w:r>
      <w:r w:rsidRPr="00AC6B0B">
        <w:rPr>
          <w:rFonts w:ascii="Arial" w:hAnsi="Arial" w:cs="Arial"/>
        </w:rPr>
        <w:t>▼</w:t>
      </w:r>
    </w:p>
    <w:p w14:paraId="4655C1BF" w14:textId="77777777" w:rsidR="00AC6B0B" w:rsidRPr="00AC6B0B" w:rsidRDefault="00AC6B0B" w:rsidP="00AC6B0B">
      <w:r w:rsidRPr="00AC6B0B">
        <w:t>2. [FR-INC-002] Với TỪNG DÒNG: Discount % của dòng có vượt</w:t>
      </w:r>
    </w:p>
    <w:p w14:paraId="62F6976C" w14:textId="77777777" w:rsidR="00AC6B0B" w:rsidRPr="00AC6B0B" w:rsidRDefault="00AC6B0B" w:rsidP="00AC6B0B">
      <w:r w:rsidRPr="00AC6B0B">
        <w:t xml:space="preserve">   Discount Threshold (theo Brand của dòng đó) không?</w:t>
      </w:r>
    </w:p>
    <w:p w14:paraId="291BFEAD" w14:textId="77777777" w:rsidR="00AC6B0B" w:rsidRPr="00AC6B0B" w:rsidRDefault="00AC6B0B" w:rsidP="00AC6B0B">
      <w:r w:rsidRPr="00AC6B0B">
        <w:t xml:space="preserve">        │                                    │</w:t>
      </w:r>
    </w:p>
    <w:p w14:paraId="3205F0AA" w14:textId="77777777" w:rsidR="00AC6B0B" w:rsidRPr="00AC6B0B" w:rsidRDefault="00AC6B0B" w:rsidP="00AC6B0B">
      <w:r w:rsidRPr="00AC6B0B">
        <w:t xml:space="preserve">       Có                                   Không</w:t>
      </w:r>
    </w:p>
    <w:p w14:paraId="28EE7DFB" w14:textId="77777777" w:rsidR="00AC6B0B" w:rsidRPr="00AC6B0B" w:rsidRDefault="00AC6B0B" w:rsidP="00AC6B0B">
      <w:r w:rsidRPr="00AC6B0B">
        <w:t xml:space="preserve">        │                                    │</w:t>
      </w:r>
    </w:p>
    <w:p w14:paraId="6063BFF4" w14:textId="77777777" w:rsidR="00AC6B0B" w:rsidRPr="00AC6B0B" w:rsidRDefault="00AC6B0B" w:rsidP="00AC6B0B">
      <w:r w:rsidRPr="00AC6B0B">
        <w:t xml:space="preserve">        </w:t>
      </w:r>
      <w:r w:rsidRPr="00AC6B0B">
        <w:rPr>
          <w:rFonts w:ascii="Arial" w:hAnsi="Arial" w:cs="Arial"/>
        </w:rPr>
        <w:t>▼</w:t>
      </w:r>
      <w:r w:rsidRPr="00AC6B0B">
        <w:t xml:space="preserve">                                    </w:t>
      </w:r>
      <w:r w:rsidRPr="00AC6B0B">
        <w:rPr>
          <w:rFonts w:ascii="Arial" w:hAnsi="Arial" w:cs="Arial"/>
        </w:rPr>
        <w:t>▼</w:t>
      </w:r>
    </w:p>
    <w:p w14:paraId="6DC7CF33" w14:textId="77777777" w:rsidR="00AC6B0B" w:rsidRPr="00AC6B0B" w:rsidRDefault="00AC6B0B" w:rsidP="00AC6B0B">
      <w:r w:rsidRPr="00AC6B0B">
        <w:lastRenderedPageBreak/>
        <w:t xml:space="preserve">  Dòng đó KHÔNG tính Incentive      Dòng đó ĐỦ ĐIỀU KIỆN tính Incentive</w:t>
      </w:r>
    </w:p>
    <w:p w14:paraId="2564D662" w14:textId="77777777" w:rsidR="00AC6B0B" w:rsidRPr="00AC6B0B" w:rsidRDefault="00AC6B0B" w:rsidP="00AC6B0B">
      <w:r w:rsidRPr="00AC6B0B">
        <w:t xml:space="preserve">  (loại khỏi bước sau, các dòng  </w:t>
      </w:r>
      <w:proofErr w:type="gramStart"/>
      <w:r w:rsidRPr="00AC6B0B">
        <w:t xml:space="preserve">   (</w:t>
      </w:r>
      <w:proofErr w:type="gramEnd"/>
      <w:r w:rsidRPr="00AC6B0B">
        <w:t>chuyển sang bước 3, gộp theo bill)</w:t>
      </w:r>
    </w:p>
    <w:p w14:paraId="28813503" w14:textId="77777777" w:rsidR="00AC6B0B" w:rsidRPr="00AC6B0B" w:rsidRDefault="00AC6B0B" w:rsidP="00AC6B0B">
      <w:r w:rsidRPr="00AC6B0B">
        <w:t xml:space="preserve">  khác trên cùng bill không ảnh</w:t>
      </w:r>
    </w:p>
    <w:p w14:paraId="7FDB6B89" w14:textId="77777777" w:rsidR="00AC6B0B" w:rsidRPr="00AC6B0B" w:rsidRDefault="00AC6B0B" w:rsidP="00AC6B0B">
      <w:r w:rsidRPr="00AC6B0B">
        <w:t xml:space="preserve">  hưởng)</w:t>
      </w:r>
    </w:p>
    <w:p w14:paraId="1FB9507F" w14:textId="77777777" w:rsidR="00AC6B0B" w:rsidRPr="00AC6B0B" w:rsidRDefault="00AC6B0B" w:rsidP="00AC6B0B">
      <w:r w:rsidRPr="00AC6B0B">
        <w:t xml:space="preserve">                                                │</w:t>
      </w:r>
    </w:p>
    <w:p w14:paraId="2351D701" w14:textId="77777777" w:rsidR="00AC6B0B" w:rsidRPr="00AC6B0B" w:rsidRDefault="00AC6B0B" w:rsidP="00AC6B0B">
      <w:r w:rsidRPr="00AC6B0B">
        <w:t xml:space="preserve">                                                </w:t>
      </w:r>
      <w:r w:rsidRPr="00AC6B0B">
        <w:rPr>
          <w:rFonts w:ascii="Arial" w:hAnsi="Arial" w:cs="Arial"/>
        </w:rPr>
        <w:t>▼</w:t>
      </w:r>
    </w:p>
    <w:p w14:paraId="15B2040D" w14:textId="77777777" w:rsidR="00AC6B0B" w:rsidRPr="00AC6B0B" w:rsidRDefault="00AC6B0B" w:rsidP="00AC6B0B">
      <w:r w:rsidRPr="00AC6B0B">
        <w:t xml:space="preserve">                              3. [FR-INC-003] Customer có PIC tại store?</w:t>
      </w:r>
    </w:p>
    <w:p w14:paraId="69523386" w14:textId="77777777" w:rsidR="00AC6B0B" w:rsidRPr="00AC6B0B" w:rsidRDefault="00AC6B0B" w:rsidP="00AC6B0B">
      <w:r w:rsidRPr="00AC6B0B">
        <w:t xml:space="preserve">                                       │              │</w:t>
      </w:r>
    </w:p>
    <w:p w14:paraId="118F7C7D" w14:textId="77777777" w:rsidR="00AC6B0B" w:rsidRPr="00AC6B0B" w:rsidRDefault="00AC6B0B" w:rsidP="00AC6B0B">
      <w:r w:rsidRPr="00AC6B0B">
        <w:t xml:space="preserve">                                     Không            Có</w:t>
      </w:r>
    </w:p>
    <w:p w14:paraId="48A794F6" w14:textId="77777777" w:rsidR="00AC6B0B" w:rsidRPr="00AC6B0B" w:rsidRDefault="00AC6B0B" w:rsidP="00AC6B0B">
      <w:r w:rsidRPr="00AC6B0B">
        <w:t xml:space="preserve">                                       │              │</w:t>
      </w:r>
    </w:p>
    <w:p w14:paraId="600A7B21" w14:textId="77777777" w:rsidR="00AC6B0B" w:rsidRPr="00AC6B0B" w:rsidRDefault="00AC6B0B" w:rsidP="00AC6B0B">
      <w:r w:rsidRPr="00AC6B0B">
        <w:t xml:space="preserve">                                       </w:t>
      </w:r>
      <w:r w:rsidRPr="00AC6B0B">
        <w:rPr>
          <w:rFonts w:ascii="Arial" w:hAnsi="Arial" w:cs="Arial"/>
        </w:rPr>
        <w:t>▼</w:t>
      </w:r>
      <w:r w:rsidRPr="00AC6B0B">
        <w:t xml:space="preserve">              </w:t>
      </w:r>
      <w:r w:rsidRPr="00AC6B0B">
        <w:rPr>
          <w:rFonts w:ascii="Arial" w:hAnsi="Arial" w:cs="Arial"/>
        </w:rPr>
        <w:t>▼</w:t>
      </w:r>
    </w:p>
    <w:p w14:paraId="0D22920F" w14:textId="77777777" w:rsidR="00AC6B0B" w:rsidRPr="00AC6B0B" w:rsidRDefault="00AC6B0B" w:rsidP="00AC6B0B">
      <w:r w:rsidRPr="00AC6B0B">
        <w:t xml:space="preserve">                       Chia đều tổng giá trị    4. [FR-INC-004] Tính tỷ lệ</w:t>
      </w:r>
    </w:p>
    <w:p w14:paraId="024A009A" w14:textId="77777777" w:rsidR="00AC6B0B" w:rsidRPr="00AC6B0B" w:rsidRDefault="00AC6B0B" w:rsidP="00AC6B0B">
      <w:r w:rsidRPr="00AC6B0B">
        <w:t xml:space="preserve">                       các dòng đủ điều kiện       chia theo Brand Config</w:t>
      </w:r>
    </w:p>
    <w:p w14:paraId="6C05BB6E" w14:textId="77777777" w:rsidR="00AC6B0B" w:rsidRPr="00AC6B0B" w:rsidRDefault="00AC6B0B" w:rsidP="00AC6B0B">
      <w:r w:rsidRPr="00AC6B0B">
        <w:t xml:space="preserve">                       cho các CA/SM đứng tên   </w:t>
      </w:r>
      <w:proofErr w:type="gramStart"/>
      <w:r w:rsidRPr="00AC6B0B">
        <w:t xml:space="preserve">   (</w:t>
      </w:r>
      <w:proofErr w:type="gramEnd"/>
      <w:r w:rsidRPr="00AC6B0B">
        <w:t xml:space="preserve">PIC % / Other CA </w:t>
      </w:r>
      <w:proofErr w:type="gramStart"/>
      <w:r w:rsidRPr="00AC6B0B">
        <w:t>%) —</w:t>
      </w:r>
      <w:proofErr w:type="gramEnd"/>
    </w:p>
    <w:p w14:paraId="32F4609A" w14:textId="77777777" w:rsidR="00AC6B0B" w:rsidRPr="00AC6B0B" w:rsidRDefault="00AC6B0B" w:rsidP="00AC6B0B">
      <w:r w:rsidRPr="00AC6B0B">
        <w:t xml:space="preserve">                       trên bill (</w:t>
      </w:r>
      <w:proofErr w:type="gramStart"/>
      <w:r w:rsidRPr="00AC6B0B">
        <w:t xml:space="preserve">End)   </w:t>
      </w:r>
      <w:proofErr w:type="gramEnd"/>
      <w:r w:rsidRPr="00AC6B0B">
        <w:t xml:space="preserve">           áp dụng từng dòng đủ</w:t>
      </w:r>
    </w:p>
    <w:p w14:paraId="642AC53E" w14:textId="77777777" w:rsidR="00AC6B0B" w:rsidRPr="00AC6B0B" w:rsidRDefault="00AC6B0B" w:rsidP="00AC6B0B">
      <w:r w:rsidRPr="00AC6B0B">
        <w:t xml:space="preserve">                                                     điều kiện theo Brand</w:t>
      </w:r>
    </w:p>
    <w:p w14:paraId="57DDB86F" w14:textId="77777777" w:rsidR="00AC6B0B" w:rsidRPr="00AC6B0B" w:rsidRDefault="00AC6B0B" w:rsidP="00AC6B0B">
      <w:r w:rsidRPr="00AC6B0B">
        <w:t xml:space="preserve">                                                                │</w:t>
      </w:r>
    </w:p>
    <w:p w14:paraId="6FF95D27" w14:textId="77777777" w:rsidR="00AC6B0B" w:rsidRPr="00AC6B0B" w:rsidRDefault="00AC6B0B" w:rsidP="00AC6B0B">
      <w:r w:rsidRPr="00AC6B0B">
        <w:t xml:space="preserve">                                                                </w:t>
      </w:r>
      <w:r w:rsidRPr="00AC6B0B">
        <w:rPr>
          <w:rFonts w:ascii="Arial" w:hAnsi="Arial" w:cs="Arial"/>
        </w:rPr>
        <w:t>▼</w:t>
      </w:r>
    </w:p>
    <w:p w14:paraId="4C779169" w14:textId="77777777" w:rsidR="00AC6B0B" w:rsidRPr="00AC6B0B" w:rsidRDefault="00AC6B0B" w:rsidP="00AC6B0B">
      <w:r w:rsidRPr="00AC6B0B">
        <w:t xml:space="preserve">                                                 5. [FR-INC-005] Tổng hợp</w:t>
      </w:r>
    </w:p>
    <w:p w14:paraId="221246E2" w14:textId="77777777" w:rsidR="00AC6B0B" w:rsidRPr="00AC6B0B" w:rsidRDefault="00AC6B0B" w:rsidP="00AC6B0B">
      <w:r w:rsidRPr="00AC6B0B">
        <w:t xml:space="preserve">                                                    Incentive theo nhân viên</w:t>
      </w:r>
    </w:p>
    <w:p w14:paraId="3236087F" w14:textId="77777777" w:rsidR="00AC6B0B" w:rsidRPr="00AC6B0B" w:rsidRDefault="00AC6B0B" w:rsidP="00AC6B0B">
      <w:r w:rsidRPr="00AC6B0B">
        <w:t xml:space="preserve">                                                    (End)</w:t>
      </w:r>
    </w:p>
    <w:p w14:paraId="5DF0B30C" w14:textId="77777777" w:rsidR="00AC6B0B" w:rsidRPr="00AC6B0B" w:rsidRDefault="00AC6B0B" w:rsidP="00AC6B0B">
      <w:r w:rsidRPr="00AC6B0B">
        <w:t xml:space="preserve">Nếu </w:t>
      </w:r>
      <w:r w:rsidRPr="00AC6B0B">
        <w:rPr>
          <w:b/>
          <w:bCs/>
        </w:rPr>
        <w:t>toàn bộ</w:t>
      </w:r>
      <w:r w:rsidRPr="00AC6B0B">
        <w:t xml:space="preserve"> dòng sản phẩm trên 1 bill đều bị loại ở FR-INC-002, kết quả tương đương "không tính Incentive cho sale nào cả" của bill đó — nhưng đây là hệ quả suy ra từ việc loại từng dòng, không phải 1 nhánh riêng ở mức bill.</w:t>
      </w:r>
    </w:p>
    <w:p w14:paraId="7611B510" w14:textId="77777777" w:rsidR="00AC6B0B" w:rsidRPr="00AC6B0B" w:rsidRDefault="00AC6B0B" w:rsidP="00AC6B0B">
      <w:r w:rsidRPr="00AC6B0B">
        <w:rPr>
          <w:b/>
          <w:bCs/>
        </w:rPr>
        <w:t>Điểm tích hợp:</w:t>
      </w:r>
    </w:p>
    <w:p w14:paraId="205C219F" w14:textId="77777777" w:rsidR="00AC6B0B" w:rsidRPr="00AC6B0B" w:rsidRDefault="00AC6B0B" w:rsidP="00AC6B0B">
      <w:pPr>
        <w:numPr>
          <w:ilvl w:val="0"/>
          <w:numId w:val="23"/>
        </w:numPr>
      </w:pPr>
      <w:r w:rsidRPr="00AC6B0B">
        <w:rPr>
          <w:b/>
          <w:bCs/>
        </w:rPr>
        <w:t>HUB</w:t>
      </w:r>
      <w:r w:rsidRPr="00AC6B0B">
        <w:t xml:space="preserve"> — nguồn đồng bộ đơn hàng (bill + line items + nhân viên đứng tên).</w:t>
      </w:r>
    </w:p>
    <w:p w14:paraId="09829F84" w14:textId="77777777" w:rsidR="00AC6B0B" w:rsidRPr="00AC6B0B" w:rsidRDefault="00AC6B0B" w:rsidP="00AC6B0B">
      <w:pPr>
        <w:numPr>
          <w:ilvl w:val="0"/>
          <w:numId w:val="23"/>
        </w:numPr>
      </w:pPr>
      <w:r w:rsidRPr="00AC6B0B">
        <w:rPr>
          <w:b/>
          <w:bCs/>
        </w:rPr>
        <w:lastRenderedPageBreak/>
        <w:t>PIC State Machine</w:t>
      </w:r>
      <w:r w:rsidRPr="00AC6B0B">
        <w:t xml:space="preserve"> (pic-management) — tra trạng thái PIC hiện tại của khách hàng tại Store.</w:t>
      </w:r>
    </w:p>
    <w:p w14:paraId="732E3AC1" w14:textId="77777777" w:rsidR="00AC6B0B" w:rsidRPr="00AC6B0B" w:rsidRDefault="00AC6B0B" w:rsidP="00AC6B0B">
      <w:pPr>
        <w:numPr>
          <w:ilvl w:val="0"/>
          <w:numId w:val="23"/>
        </w:numPr>
      </w:pPr>
      <w:r w:rsidRPr="00AC6B0B">
        <w:rPr>
          <w:b/>
          <w:bCs/>
        </w:rPr>
        <w:t>Product Master</w:t>
      </w:r>
      <w:r w:rsidRPr="00AC6B0B">
        <w:t xml:space="preserve"> (product-management) — map product_id → brand_id cho từng dòng sản phẩm.</w:t>
      </w:r>
    </w:p>
    <w:p w14:paraId="4F90F9F8" w14:textId="77777777" w:rsidR="00AC6B0B" w:rsidRPr="00AC6B0B" w:rsidRDefault="00AC6B0B" w:rsidP="00AC6B0B">
      <w:pPr>
        <w:numPr>
          <w:ilvl w:val="0"/>
          <w:numId w:val="23"/>
        </w:numPr>
      </w:pPr>
      <w:r w:rsidRPr="00AC6B0B">
        <w:rPr>
          <w:b/>
          <w:bCs/>
        </w:rPr>
        <w:t>Brand Incentive Config</w:t>
      </w:r>
      <w:r w:rsidRPr="00AC6B0B">
        <w:t xml:space="preserve"> — bảng cấu hình tỷ lệ theo Brand, snapshot ở § 6.1, vận hành thật ở Excel liên kết đầu file.</w:t>
      </w:r>
    </w:p>
    <w:p w14:paraId="07D282AD" w14:textId="77777777" w:rsidR="00AC6B0B" w:rsidRPr="00AC6B0B" w:rsidRDefault="00AC6B0B" w:rsidP="00AC6B0B">
      <w:pPr>
        <w:rPr>
          <w:b/>
          <w:bCs/>
        </w:rPr>
      </w:pPr>
      <w:r w:rsidRPr="00AC6B0B">
        <w:rPr>
          <w:b/>
          <w:bCs/>
        </w:rPr>
        <w:t>3. Yêu cầu chức năng</w:t>
      </w:r>
    </w:p>
    <w:p w14:paraId="31EBE9AF" w14:textId="77777777" w:rsidR="00AC6B0B" w:rsidRPr="00AC6B0B" w:rsidRDefault="00AC6B0B" w:rsidP="00AC6B0B">
      <w:pPr>
        <w:rPr>
          <w:b/>
          <w:bCs/>
        </w:rPr>
      </w:pPr>
      <w:r w:rsidRPr="00AC6B0B">
        <w:rPr>
          <w:b/>
          <w:bCs/>
        </w:rPr>
        <w:t>FR-INC-001: Xác định sản phẩm &amp; Brand trên bill</w:t>
      </w:r>
    </w:p>
    <w:p w14:paraId="4270B950" w14:textId="77777777" w:rsidR="00AC6B0B" w:rsidRPr="00AC6B0B" w:rsidRDefault="00AC6B0B" w:rsidP="00AC6B0B">
      <w:r w:rsidRPr="00AC6B0B">
        <w:rPr>
          <w:b/>
          <w:bCs/>
        </w:rPr>
        <w:t>Priority:</w:t>
      </w:r>
      <w:r w:rsidRPr="00AC6B0B">
        <w:t xml:space="preserve"> Must-have.</w:t>
      </w:r>
    </w:p>
    <w:p w14:paraId="79820AA0" w14:textId="77777777" w:rsidR="00AC6B0B" w:rsidRPr="00AC6B0B" w:rsidRDefault="00AC6B0B" w:rsidP="00AC6B0B">
      <w:r w:rsidRPr="00AC6B0B">
        <w:rPr>
          <w:b/>
          <w:bCs/>
        </w:rPr>
        <w:t>Input:</w:t>
      </w:r>
      <w:r w:rsidRPr="00AC6B0B">
        <w:t xml:space="preserve"> danh sách line items của bill (product_id, line_value), Product Master (product_id → brand_id).</w:t>
      </w:r>
    </w:p>
    <w:p w14:paraId="0CDE90CB" w14:textId="77777777" w:rsidR="00AC6B0B" w:rsidRPr="00AC6B0B" w:rsidRDefault="00AC6B0B" w:rsidP="00AC6B0B">
      <w:r w:rsidRPr="00AC6B0B">
        <w:rPr>
          <w:b/>
          <w:bCs/>
        </w:rPr>
        <w:t>Xử lý:</w:t>
      </w:r>
    </w:p>
    <w:p w14:paraId="5165682E" w14:textId="77777777" w:rsidR="00AC6B0B" w:rsidRPr="00AC6B0B" w:rsidRDefault="00AC6B0B" w:rsidP="00AC6B0B">
      <w:r w:rsidRPr="00AC6B0B">
        <w:t>Hệ thống tách bill thành từng dòng sản phẩm và tra Product Master để xác định Brand của mỗi dòng. 1 bill có thể có sản phẩm thuộc nhiều Brand khác nhau — mỗi dòng giữ nguyên brand_id riêng, không gộp chung 1 Brand đại diện cho cả bill.</w:t>
      </w:r>
    </w:p>
    <w:p w14:paraId="3A5A7B89" w14:textId="77777777" w:rsidR="00AC6B0B" w:rsidRPr="00AC6B0B" w:rsidRDefault="00AC6B0B" w:rsidP="00AC6B0B">
      <w:r w:rsidRPr="00AC6B0B">
        <w:rPr>
          <w:b/>
          <w:bCs/>
        </w:rPr>
        <w:t>Output:</w:t>
      </w:r>
      <w:r w:rsidRPr="00AC6B0B">
        <w:t xml:space="preserve"> danh sách line items kèm brand_id, chuyển từng dòng sang FR-INC-002.</w:t>
      </w:r>
    </w:p>
    <w:p w14:paraId="3C4213E8"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00"/>
        <w:gridCol w:w="2906"/>
        <w:gridCol w:w="1218"/>
        <w:gridCol w:w="4807"/>
        <w:gridCol w:w="1269"/>
      </w:tblGrid>
      <w:tr w:rsidR="00AC6B0B" w:rsidRPr="00AC6B0B" w14:paraId="54626E46"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E027CA7"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074F68C"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2233792"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C17A64C"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2536550" w14:textId="77777777" w:rsidR="00AC6B0B" w:rsidRPr="00AC6B0B" w:rsidRDefault="00AC6B0B" w:rsidP="00AC6B0B">
            <w:r w:rsidRPr="00AC6B0B">
              <w:t>Ghi chú</w:t>
            </w:r>
          </w:p>
        </w:tc>
      </w:tr>
      <w:tr w:rsidR="00AC6B0B" w:rsidRPr="00AC6B0B" w14:paraId="1A50F92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2D66D2" w14:textId="77777777" w:rsidR="00AC6B0B" w:rsidRPr="00AC6B0B" w:rsidRDefault="00AC6B0B" w:rsidP="00AC6B0B">
            <w:r w:rsidRPr="00AC6B0B">
              <w:t>AC-INC-001-01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CE6CA4" w14:textId="77777777" w:rsidR="00AC6B0B" w:rsidRPr="00AC6B0B" w:rsidRDefault="00AC6B0B" w:rsidP="00AC6B0B">
            <w:r w:rsidRPr="00AC6B0B">
              <w:t>Bill có 2 dòng sản phẩm, 1 dòng Brand A, 1 dòng Brand 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2AAE0F" w14:textId="77777777" w:rsidR="00AC6B0B" w:rsidRPr="00AC6B0B" w:rsidRDefault="00AC6B0B" w:rsidP="00AC6B0B">
            <w:r w:rsidRPr="00AC6B0B">
              <w:t>Hệ thống xử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64779A" w14:textId="77777777" w:rsidR="00AC6B0B" w:rsidRPr="00AC6B0B" w:rsidRDefault="00AC6B0B" w:rsidP="00AC6B0B">
            <w:r w:rsidRPr="00AC6B0B">
              <w:t>Mỗi dòng giữ brand_id riêng, xét Threshold Gate độc lập ở FR-INC-002 theo đúng Brand của dòng đó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4D15FB" w14:textId="77777777" w:rsidR="00AC6B0B" w:rsidRPr="00AC6B0B" w:rsidRDefault="00AC6B0B" w:rsidP="00AC6B0B">
            <w:r w:rsidRPr="00AC6B0B">
              <w:t>Multi-brand bill</w:t>
            </w:r>
          </w:p>
        </w:tc>
      </w:tr>
    </w:tbl>
    <w:p w14:paraId="2F732523" w14:textId="77777777" w:rsidR="00AC6B0B" w:rsidRPr="00AC6B0B" w:rsidRDefault="00AC6B0B" w:rsidP="00AC6B0B">
      <w:pPr>
        <w:rPr>
          <w:b/>
          <w:bCs/>
        </w:rPr>
      </w:pPr>
      <w:r w:rsidRPr="00AC6B0B">
        <w:rPr>
          <w:b/>
          <w:bCs/>
        </w:rPr>
        <w:t>FR-INC-002: Discount Threshold Gate (theo từng dòng sản phẩm)</w:t>
      </w:r>
    </w:p>
    <w:p w14:paraId="6F646CA1" w14:textId="77777777" w:rsidR="00AC6B0B" w:rsidRPr="00AC6B0B" w:rsidRDefault="00AC6B0B" w:rsidP="00AC6B0B">
      <w:r w:rsidRPr="00AC6B0B">
        <w:rPr>
          <w:b/>
          <w:bCs/>
        </w:rPr>
        <w:t>Priority:</w:t>
      </w:r>
      <w:r w:rsidRPr="00AC6B0B">
        <w:t xml:space="preserve"> Must-have </w:t>
      </w:r>
    </w:p>
    <w:p w14:paraId="7AA8502D" w14:textId="77777777" w:rsidR="00AC6B0B" w:rsidRPr="00AC6B0B" w:rsidRDefault="00AC6B0B" w:rsidP="00AC6B0B">
      <w:r w:rsidRPr="00AC6B0B">
        <w:rPr>
          <w:b/>
          <w:bCs/>
        </w:rPr>
        <w:t>Input (theo từng dòng sản phẩm):</w:t>
      </w:r>
      <w:r w:rsidRPr="00AC6B0B">
        <w:t xml:space="preserve"> Gross Value của dòng (giá gốc trước giảm giá), Net Amount thực thu của dòng, brand_id của dòng (từ FR-INC-001), Discount Threshold % (cấu hình theo Brand).</w:t>
      </w:r>
    </w:p>
    <w:p w14:paraId="2618B992" w14:textId="77777777" w:rsidR="00AC6B0B" w:rsidRPr="00AC6B0B" w:rsidRDefault="00AC6B0B" w:rsidP="00AC6B0B">
      <w:r w:rsidRPr="00AC6B0B">
        <w:rPr>
          <w:b/>
          <w:bCs/>
        </w:rPr>
        <w:t>Xử lý:</w:t>
      </w:r>
    </w:p>
    <w:p w14:paraId="1D93ED2F" w14:textId="77777777" w:rsidR="00AC6B0B" w:rsidRPr="00AC6B0B" w:rsidRDefault="00AC6B0B" w:rsidP="00AC6B0B">
      <w:r w:rsidRPr="00AC6B0B">
        <w:t xml:space="preserve">Với </w:t>
      </w:r>
      <w:r w:rsidRPr="00AC6B0B">
        <w:rPr>
          <w:b/>
          <w:bCs/>
        </w:rPr>
        <w:t>mỗi dòng sản phẩm</w:t>
      </w:r>
      <w:r w:rsidRPr="00AC6B0B">
        <w:t xml:space="preserve"> trên bill, hệ thống tính </w:t>
      </w:r>
    </w:p>
    <w:p w14:paraId="4EFEE111" w14:textId="77777777" w:rsidR="00AC6B0B" w:rsidRPr="00AC6B0B" w:rsidRDefault="00AC6B0B" w:rsidP="00AC6B0B">
      <w:r w:rsidRPr="00AC6B0B">
        <w:lastRenderedPageBreak/>
        <w:t xml:space="preserve">Discount % (dòng) = (Gross Value dòng − Net Amount dòng) ÷ Gross Value dòng × 100% và so sánh với Discount Threshold % cấu hình cho đúng brand_id của dòng đó. </w:t>
      </w:r>
    </w:p>
    <w:p w14:paraId="230D1D79" w14:textId="77777777" w:rsidR="00AC6B0B" w:rsidRPr="00AC6B0B" w:rsidRDefault="00AC6B0B" w:rsidP="00AC6B0B">
      <w:r w:rsidRPr="00AC6B0B">
        <w:t xml:space="preserve">Nếu Discount % của dòng lớn hơn hoặc bằng Threshold, </w:t>
      </w:r>
      <w:r w:rsidRPr="00AC6B0B">
        <w:rPr>
          <w:b/>
          <w:bCs/>
        </w:rPr>
        <w:t>chỉ dòng đó</w:t>
      </w:r>
      <w:r w:rsidRPr="00AC6B0B">
        <w:t xml:space="preserve"> bị loại khỏi tính Incentive — các dòng khác trên cùng bill (kể cả cùng Brand hoặc khác Brand) vẫn được xét độc lập, không bị ảnh hưởng. Việc xét theo từng dòng thay vì theo cả bill là bắt buộc cho mô hình đa thương hiệu/đa store của Tam Sơn — nếu xét gộp theo bill sẽ không xác định được rõ ràng khi bill có nhiều Brand với ngưỡng khác nhau.</w:t>
      </w:r>
    </w:p>
    <w:p w14:paraId="49306BB2" w14:textId="77777777" w:rsidR="00AC6B0B" w:rsidRPr="00AC6B0B" w:rsidRDefault="00AC6B0B" w:rsidP="00AC6B0B">
      <w:r w:rsidRPr="00AC6B0B">
        <w:rPr>
          <w:b/>
          <w:bCs/>
        </w:rPr>
        <w:t>BR-INC-001 (Threshold mặc định):</w:t>
      </w:r>
      <w:r w:rsidRPr="00AC6B0B">
        <w:t xml:space="preserve"> Discount Threshold % mặc định = </w:t>
      </w:r>
      <w:r w:rsidRPr="00AC6B0B">
        <w:rPr>
          <w:b/>
          <w:bCs/>
        </w:rPr>
        <w:t>100%</w:t>
      </w:r>
      <w:r w:rsidRPr="00AC6B0B">
        <w:t xml:space="preserve"> cho tất cả Brand ở phase hiện tại — tương đương không dòng sản phẩm nào bị chặn (giảm giá tối đa lý thuyết là 100%). Đây vẫn là 1 tham số cấu hình độc lập theo từng Brand (không hardcode), để business có thể hạ ngưỡng xuống bất kỳ lúc nào (ví dụ 30%, 50%) cho riêng 1 Brand, chỉ bằng cách cập nhật Brand Incentive Config — không cần sửa code hay FRD này, và không ảnh hưởng ngưỡng của Brand khác trên cùng hệ thống.</w:t>
      </w:r>
    </w:p>
    <w:p w14:paraId="61A0631B" w14:textId="77777777" w:rsidR="00AC6B0B" w:rsidRPr="00AC6B0B" w:rsidRDefault="00AC6B0B" w:rsidP="00AC6B0B">
      <w:r w:rsidRPr="00AC6B0B">
        <w:rPr>
          <w:b/>
          <w:bCs/>
        </w:rPr>
        <w:t>Output:</w:t>
      </w:r>
      <w:r w:rsidRPr="00AC6B0B">
        <w:t xml:space="preserve"> cờ is_incentive_eligible (true/false) cho </w:t>
      </w:r>
      <w:r w:rsidRPr="00AC6B0B">
        <w:rPr>
          <w:b/>
          <w:bCs/>
        </w:rPr>
        <w:t>từng dòng sản phẩm</w:t>
      </w:r>
      <w:r w:rsidRPr="00AC6B0B">
        <w:t>.</w:t>
      </w:r>
    </w:p>
    <w:p w14:paraId="6106DBAC"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995"/>
        <w:gridCol w:w="3652"/>
        <w:gridCol w:w="1340"/>
        <w:gridCol w:w="2958"/>
        <w:gridCol w:w="2455"/>
      </w:tblGrid>
      <w:tr w:rsidR="00AC6B0B" w:rsidRPr="00AC6B0B" w14:paraId="62F5B272"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F263FA8"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964F8A1"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1A32836"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B4A4C6D"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C62BCE7" w14:textId="77777777" w:rsidR="00AC6B0B" w:rsidRPr="00AC6B0B" w:rsidRDefault="00AC6B0B" w:rsidP="00AC6B0B">
            <w:r w:rsidRPr="00AC6B0B">
              <w:t>Ghi chú</w:t>
            </w:r>
          </w:p>
        </w:tc>
      </w:tr>
      <w:tr w:rsidR="00AC6B0B" w:rsidRPr="00AC6B0B" w14:paraId="40F1628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6CBB907" w14:textId="77777777" w:rsidR="00AC6B0B" w:rsidRPr="00AC6B0B" w:rsidRDefault="00AC6B0B" w:rsidP="00AC6B0B">
            <w:r w:rsidRPr="00AC6B0B">
              <w:t>AC-INC-002-01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85ED73" w14:textId="77777777" w:rsidR="00AC6B0B" w:rsidRPr="00AC6B0B" w:rsidRDefault="00AC6B0B" w:rsidP="00AC6B0B">
            <w:r w:rsidRPr="00AC6B0B">
              <w:t>Dòng sản phẩm Discount % = 20%, Threshold Brand dòng đó = 100% (mặc định hiện tại)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F33F8D" w14:textId="77777777" w:rsidR="00AC6B0B" w:rsidRPr="00AC6B0B" w:rsidRDefault="00AC6B0B" w:rsidP="00AC6B0B">
            <w:r w:rsidRPr="00AC6B0B">
              <w:t>Hệ thống kiểm tra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D9D7D7" w14:textId="77777777" w:rsidR="00AC6B0B" w:rsidRPr="00AC6B0B" w:rsidRDefault="00AC6B0B" w:rsidP="00AC6B0B">
            <w:r w:rsidRPr="00AC6B0B">
              <w:t>Discount</w:t>
            </w:r>
            <w:r w:rsidRPr="00AC6B0B">
              <w:br/>
              <w:t xml:space="preserve">% &lt; Threshold </w:t>
            </w:r>
            <w:r w:rsidRPr="00AC6B0B">
              <w:br/>
              <w:t>→ dòng đủ điều kiện, chuyển FR-INC-003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3A4837" w14:textId="77777777" w:rsidR="00AC6B0B" w:rsidRPr="00AC6B0B" w:rsidRDefault="00AC6B0B" w:rsidP="00AC6B0B">
            <w:r w:rsidRPr="00AC6B0B">
              <w:t> </w:t>
            </w:r>
          </w:p>
        </w:tc>
      </w:tr>
      <w:tr w:rsidR="00AC6B0B" w:rsidRPr="00AC6B0B" w14:paraId="32AAF11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75D113D" w14:textId="77777777" w:rsidR="00AC6B0B" w:rsidRPr="00AC6B0B" w:rsidRDefault="00AC6B0B" w:rsidP="00AC6B0B">
            <w:r w:rsidRPr="00AC6B0B">
              <w:t>AC-INC-002-02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6AF5E1" w14:textId="77777777" w:rsidR="00AC6B0B" w:rsidRPr="00AC6B0B" w:rsidRDefault="00AC6B0B" w:rsidP="00AC6B0B">
            <w:r w:rsidRPr="00AC6B0B">
              <w:t>Dòng sản phẩm Discount % = 100% (giảm giá toàn bộ), Threshold = 100%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676C5D" w14:textId="77777777" w:rsidR="00AC6B0B" w:rsidRPr="00AC6B0B" w:rsidRDefault="00AC6B0B" w:rsidP="00AC6B0B">
            <w:r w:rsidRPr="00AC6B0B">
              <w:t>Hệ thống kiểm tra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B50B65" w14:textId="77777777" w:rsidR="00AC6B0B" w:rsidRPr="00AC6B0B" w:rsidRDefault="00AC6B0B" w:rsidP="00AC6B0B">
            <w:r w:rsidRPr="00AC6B0B">
              <w:t>Discount % ≥ Threshold → dòng đó không tính Incentive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82F2D6" w14:textId="77777777" w:rsidR="00AC6B0B" w:rsidRPr="00AC6B0B" w:rsidRDefault="00AC6B0B" w:rsidP="00AC6B0B">
            <w:r w:rsidRPr="00AC6B0B">
              <w:t>Edge case biên</w:t>
            </w:r>
          </w:p>
        </w:tc>
      </w:tr>
      <w:tr w:rsidR="00AC6B0B" w:rsidRPr="00AC6B0B" w14:paraId="11336C7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EF7756" w14:textId="77777777" w:rsidR="00AC6B0B" w:rsidRPr="00AC6B0B" w:rsidRDefault="00AC6B0B" w:rsidP="00AC6B0B">
            <w:r w:rsidRPr="00AC6B0B">
              <w:t>AC-INC-002-03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C20DBD" w14:textId="77777777" w:rsidR="00AC6B0B" w:rsidRPr="00AC6B0B" w:rsidRDefault="00AC6B0B" w:rsidP="00AC6B0B">
            <w:r w:rsidRPr="00AC6B0B">
              <w:t xml:space="preserve">Bill có 2 dòng cùng Brand X: dòng 1 Discount % = 15%, dòng 2 Discount % = 40%; </w:t>
            </w:r>
            <w:r w:rsidRPr="00AC6B0B">
              <w:rPr>
                <w:i/>
                <w:iCs/>
              </w:rPr>
              <w:t>(minh hoạ tương lai)</w:t>
            </w:r>
            <w:r w:rsidRPr="00AC6B0B">
              <w:t xml:space="preserve"> Threshold Brand X = 30%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A95C9EE" w14:textId="77777777" w:rsidR="00AC6B0B" w:rsidRPr="00AC6B0B" w:rsidRDefault="00AC6B0B" w:rsidP="00AC6B0B">
            <w:r w:rsidRPr="00AC6B0B">
              <w:t>Hệ thống kiểm tra từng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7060C4" w14:textId="77777777" w:rsidR="00AC6B0B" w:rsidRPr="00AC6B0B" w:rsidRDefault="00AC6B0B" w:rsidP="00AC6B0B">
            <w:r w:rsidRPr="00AC6B0B">
              <w:t>Dòng 1 đủ điều kiện (tính Incentive bình thường), dòng 2 bị loại — không ảnh hưởng lẫn nhau</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3D069D" w14:textId="77777777" w:rsidR="00AC6B0B" w:rsidRPr="00AC6B0B" w:rsidRDefault="00AC6B0B" w:rsidP="00AC6B0B">
            <w:r w:rsidRPr="00AC6B0B">
              <w:t>Chỉ áp dụng khi business hạ Threshold thực tế — xem OQ-INC-003</w:t>
            </w:r>
          </w:p>
        </w:tc>
      </w:tr>
      <w:tr w:rsidR="00AC6B0B" w:rsidRPr="00AC6B0B" w14:paraId="50B615A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D59467" w14:textId="77777777" w:rsidR="00AC6B0B" w:rsidRPr="00AC6B0B" w:rsidRDefault="00AC6B0B" w:rsidP="00AC6B0B">
            <w:r w:rsidRPr="00AC6B0B">
              <w:lastRenderedPageBreak/>
              <w:t>AC-INC-002-04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AB3EF0" w14:textId="77777777" w:rsidR="00AC6B0B" w:rsidRPr="00AC6B0B" w:rsidRDefault="00AC6B0B" w:rsidP="00AC6B0B">
            <w:r w:rsidRPr="00AC6B0B">
              <w:t>Bill có 2 dòng khác Brand: dòng Brand A đủ điều kiện, dòng Brand B bị loại (giả sử Brand B có Threshold thấp trong tương lai)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9A390E" w14:textId="77777777" w:rsidR="00AC6B0B" w:rsidRPr="00AC6B0B" w:rsidRDefault="00AC6B0B" w:rsidP="00AC6B0B">
            <w:r w:rsidRPr="00AC6B0B">
              <w:t>Hệ thống kiểm tra từng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8BACF2" w14:textId="77777777" w:rsidR="00AC6B0B" w:rsidRPr="00AC6B0B" w:rsidRDefault="00AC6B0B" w:rsidP="00AC6B0B">
            <w:r w:rsidRPr="00AC6B0B">
              <w:t>Dòng Brand A vẫn tính Incentive bình thường dù dòng Brand B bị loại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76981B" w14:textId="77777777" w:rsidR="00AC6B0B" w:rsidRPr="00AC6B0B" w:rsidRDefault="00AC6B0B" w:rsidP="00AC6B0B">
            <w:r w:rsidRPr="00AC6B0B">
              <w:t>Xác nhận không xét gộp theo bill</w:t>
            </w:r>
          </w:p>
        </w:tc>
      </w:tr>
    </w:tbl>
    <w:p w14:paraId="7468A8D0" w14:textId="77777777" w:rsidR="00AC6B0B" w:rsidRPr="00AC6B0B" w:rsidRDefault="00AC6B0B" w:rsidP="00AC6B0B">
      <w:pPr>
        <w:rPr>
          <w:b/>
          <w:bCs/>
        </w:rPr>
      </w:pPr>
      <w:r w:rsidRPr="00AC6B0B">
        <w:rPr>
          <w:b/>
          <w:bCs/>
        </w:rPr>
        <w:t>FR-INC-003: Xác định Customer có PIC &amp; rẽ nhánh chia đều</w:t>
      </w:r>
    </w:p>
    <w:p w14:paraId="6E211FE8" w14:textId="77777777" w:rsidR="00AC6B0B" w:rsidRPr="00AC6B0B" w:rsidRDefault="00AC6B0B" w:rsidP="00AC6B0B">
      <w:r w:rsidRPr="00AC6B0B">
        <w:rPr>
          <w:b/>
          <w:bCs/>
        </w:rPr>
        <w:t>Priority:</w:t>
      </w:r>
      <w:r w:rsidRPr="00AC6B0B">
        <w:t xml:space="preserve"> Must-have. Chỉ xét trên các dòng </w:t>
      </w:r>
      <w:r w:rsidRPr="00AC6B0B">
        <w:rPr>
          <w:b/>
          <w:bCs/>
        </w:rPr>
        <w:t>đã đủ điều kiện</w:t>
      </w:r>
      <w:r w:rsidRPr="00AC6B0B">
        <w:t xml:space="preserve"> sau FR-INC-002.</w:t>
      </w:r>
    </w:p>
    <w:p w14:paraId="07D1FA4D" w14:textId="77777777" w:rsidR="00AC6B0B" w:rsidRPr="00AC6B0B" w:rsidRDefault="00AC6B0B" w:rsidP="00AC6B0B">
      <w:r w:rsidRPr="00AC6B0B">
        <w:rPr>
          <w:b/>
          <w:bCs/>
        </w:rPr>
        <w:t>Input:</w:t>
      </w:r>
      <w:r w:rsidRPr="00AC6B0B">
        <w:t xml:space="preserve"> customer_id của bill, customer_account_type (B2C / B2B), trạng thái PIC tại thời điểm bill phát sinh tại Store phát sinh bill, danh sách nhân viên đứng tên trên bill, tổng giá trị các dòng đủ điều kiện.</w:t>
      </w:r>
    </w:p>
    <w:p w14:paraId="1D7C088F" w14:textId="77777777" w:rsidR="00AC6B0B" w:rsidRPr="00AC6B0B" w:rsidRDefault="00AC6B0B" w:rsidP="00AC6B0B">
      <w:r w:rsidRPr="00AC6B0B">
        <w:rPr>
          <w:b/>
          <w:bCs/>
        </w:rPr>
        <w:t>Xử lý:</w:t>
      </w:r>
    </w:p>
    <w:p w14:paraId="3A610C59" w14:textId="77777777" w:rsidR="00AC6B0B" w:rsidRPr="00AC6B0B" w:rsidRDefault="00AC6B0B" w:rsidP="00AC6B0B">
      <w:r w:rsidRPr="00AC6B0B">
        <w:t>Hệ thống xác định khách hàng trên bill có PIC hay không tại Store phát sinh giao dịch.</w:t>
      </w:r>
    </w:p>
    <w:p w14:paraId="3823873A" w14:textId="77777777" w:rsidR="00AC6B0B" w:rsidRPr="00AC6B0B" w:rsidRDefault="00AC6B0B" w:rsidP="00AC6B0B">
      <w:r w:rsidRPr="00AC6B0B">
        <w:t xml:space="preserve">Nếu customer_account_type = B2B (Business Account), hệ thống không tính CA Incentive cho bill đó — trả về N/A, không cộng vào tổng của bất kỳ nhân viên nào, áp dụng cho mọi Brand (cơ chế Store Incentive cho case này nằm ngoài phạm vi FRD, xem § 1). </w:t>
      </w:r>
      <w:r w:rsidRPr="00AC6B0B">
        <w:br/>
        <w:t xml:space="preserve">Nếu customer_account_type = B2C và khách hàng </w:t>
      </w:r>
      <w:r w:rsidRPr="00AC6B0B">
        <w:rPr>
          <w:b/>
          <w:bCs/>
        </w:rPr>
        <w:t>không có PIC</w:t>
      </w:r>
      <w:r w:rsidRPr="00AC6B0B">
        <w:t xml:space="preserve">, hệ thống chia đều tổng giá trị </w:t>
      </w:r>
      <w:r w:rsidRPr="00AC6B0B">
        <w:rPr>
          <w:b/>
          <w:bCs/>
        </w:rPr>
        <w:t>các dòng đủ điều kiện</w:t>
      </w:r>
      <w:r w:rsidRPr="00AC6B0B">
        <w:t xml:space="preserve"> (không tính các dòng đã bị loại ở FR-INC-002) cho tất cả nhân viên đứng tên trên bill, không phân biệt Brand của từng dòng, và dừng flow tại đây. Nếu khách hàng </w:t>
      </w:r>
      <w:r w:rsidRPr="00AC6B0B">
        <w:rPr>
          <w:b/>
          <w:bCs/>
        </w:rPr>
        <w:t>có PIC</w:t>
      </w:r>
      <w:r w:rsidRPr="00AC6B0B">
        <w:t>, hệ thống chuyển sang FR-INC-004 để xử lý theo từng dòng đủ điều kiện.</w:t>
      </w:r>
    </w:p>
    <w:p w14:paraId="46078E31" w14:textId="77777777" w:rsidR="00AC6B0B" w:rsidRPr="00AC6B0B" w:rsidRDefault="00AC6B0B" w:rsidP="00AC6B0B">
      <w:r w:rsidRPr="00AC6B0B">
        <w:rPr>
          <w:b/>
          <w:bCs/>
        </w:rPr>
        <w:t>BR-INC-002 (Công thức chia đều khi không có PIC):</w:t>
      </w:r>
      <w:r w:rsidRPr="00AC6B0B">
        <w:t xml:space="preserve"> Incentive mỗi nhân viên = Tổng giá trị các dòng đủ điều kiện trên bill ÷ số nhân viên đứng tên trên bill.</w:t>
      </w:r>
    </w:p>
    <w:p w14:paraId="2AE6CAA3"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984"/>
        <w:gridCol w:w="4567"/>
        <w:gridCol w:w="1048"/>
        <w:gridCol w:w="2579"/>
        <w:gridCol w:w="2222"/>
      </w:tblGrid>
      <w:tr w:rsidR="00AC6B0B" w:rsidRPr="00AC6B0B" w14:paraId="05501DA5"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2F8AB13"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8C7EC44"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8BFC9FD"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0B4CE38"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35815FC" w14:textId="77777777" w:rsidR="00AC6B0B" w:rsidRPr="00AC6B0B" w:rsidRDefault="00AC6B0B" w:rsidP="00AC6B0B">
            <w:r w:rsidRPr="00AC6B0B">
              <w:t>Ghi chú</w:t>
            </w:r>
          </w:p>
        </w:tc>
      </w:tr>
      <w:tr w:rsidR="00AC6B0B" w:rsidRPr="00AC6B0B" w14:paraId="04A2F64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8E0626" w14:textId="77777777" w:rsidR="00AC6B0B" w:rsidRPr="00AC6B0B" w:rsidRDefault="00AC6B0B" w:rsidP="00AC6B0B">
            <w:r w:rsidRPr="00AC6B0B">
              <w:t>AC-INC-003-01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8EDD62" w14:textId="77777777" w:rsidR="00AC6B0B" w:rsidRPr="00AC6B0B" w:rsidRDefault="00AC6B0B" w:rsidP="00AC6B0B">
            <w:r w:rsidRPr="00AC6B0B">
              <w:t>Khách không có PIC, bill có 2 dòng đủ điều kiện tổng 10.000.000đ (1 dòng khác đã bị loại ở FR-INC-002), 2 CA đứng tên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CFE2EE" w14:textId="77777777" w:rsidR="00AC6B0B" w:rsidRPr="00AC6B0B" w:rsidRDefault="00AC6B0B" w:rsidP="00AC6B0B">
            <w:r w:rsidRPr="00AC6B0B">
              <w:t>Hệ thống xử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416E59" w14:textId="77777777" w:rsidR="00AC6B0B" w:rsidRPr="00AC6B0B" w:rsidRDefault="00AC6B0B" w:rsidP="00AC6B0B">
            <w:r w:rsidRPr="00AC6B0B">
              <w:t>Mỗi CA nhận Incentive tính trên 5.000.000đ (không tính dòng đã bị loại)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33146A" w14:textId="77777777" w:rsidR="00AC6B0B" w:rsidRPr="00AC6B0B" w:rsidRDefault="00AC6B0B" w:rsidP="00AC6B0B">
            <w:r w:rsidRPr="00AC6B0B">
              <w:t> </w:t>
            </w:r>
          </w:p>
        </w:tc>
      </w:tr>
      <w:tr w:rsidR="00AC6B0B" w:rsidRPr="00AC6B0B" w14:paraId="40B327F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CFF955" w14:textId="77777777" w:rsidR="00AC6B0B" w:rsidRPr="00AC6B0B" w:rsidRDefault="00AC6B0B" w:rsidP="00AC6B0B">
            <w:r w:rsidRPr="00AC6B0B">
              <w:lastRenderedPageBreak/>
              <w:t>AC-INC-003-02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9D1A68" w14:textId="77777777" w:rsidR="00AC6B0B" w:rsidRPr="00AC6B0B" w:rsidRDefault="00AC6B0B" w:rsidP="00AC6B0B">
            <w:r w:rsidRPr="00AC6B0B">
              <w:t>customer_account_type = B2B (Business Account), bất kỳ Brand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0ACA3F" w14:textId="77777777" w:rsidR="00AC6B0B" w:rsidRPr="00AC6B0B" w:rsidRDefault="00AC6B0B" w:rsidP="00AC6B0B">
            <w:r w:rsidRPr="00AC6B0B">
              <w:t>Hệ thống xử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FD8AC9" w14:textId="77777777" w:rsidR="00AC6B0B" w:rsidRPr="00AC6B0B" w:rsidRDefault="00AC6B0B" w:rsidP="00AC6B0B">
            <w:r w:rsidRPr="00AC6B0B">
              <w:t>CA Incentive = N/A, không cộng vào tổng bất kỳ nhân viên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C207D4" w14:textId="77777777" w:rsidR="00AC6B0B" w:rsidRPr="00AC6B0B" w:rsidRDefault="00AC6B0B" w:rsidP="00AC6B0B">
            <w:r w:rsidRPr="00AC6B0B">
              <w:t>Out of Scope Store Incentive; không giới hạn riêng Hermès</w:t>
            </w:r>
          </w:p>
        </w:tc>
      </w:tr>
      <w:tr w:rsidR="00AC6B0B" w:rsidRPr="00AC6B0B" w14:paraId="6B56C93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103B7E" w14:textId="77777777" w:rsidR="00AC6B0B" w:rsidRPr="00AC6B0B" w:rsidRDefault="00AC6B0B" w:rsidP="00AC6B0B">
            <w:r w:rsidRPr="00AC6B0B">
              <w:t>AC-INC-003-03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C71CAC" w14:textId="77777777" w:rsidR="00AC6B0B" w:rsidRPr="00AC6B0B" w:rsidRDefault="00AC6B0B" w:rsidP="00AC6B0B">
            <w:r w:rsidRPr="00AC6B0B">
              <w:t>Khách có PIC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AA3F2C4" w14:textId="77777777" w:rsidR="00AC6B0B" w:rsidRPr="00AC6B0B" w:rsidRDefault="00AC6B0B" w:rsidP="00AC6B0B">
            <w:r w:rsidRPr="00AC6B0B">
              <w:t>Hệ thống xử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A4FB7B" w14:textId="77777777" w:rsidR="00AC6B0B" w:rsidRPr="00AC6B0B" w:rsidRDefault="00AC6B0B" w:rsidP="00AC6B0B">
            <w:r w:rsidRPr="00AC6B0B">
              <w:t>Chuyển sang FR-INC-004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5072F4" w14:textId="77777777" w:rsidR="00AC6B0B" w:rsidRPr="00AC6B0B" w:rsidRDefault="00AC6B0B" w:rsidP="00AC6B0B">
            <w:r w:rsidRPr="00AC6B0B">
              <w:t> </w:t>
            </w:r>
          </w:p>
        </w:tc>
      </w:tr>
    </w:tbl>
    <w:p w14:paraId="7B7317C0" w14:textId="77777777" w:rsidR="00AC6B0B" w:rsidRPr="00AC6B0B" w:rsidRDefault="00AC6B0B" w:rsidP="00AC6B0B">
      <w:pPr>
        <w:rPr>
          <w:b/>
          <w:bCs/>
        </w:rPr>
      </w:pPr>
      <w:r w:rsidRPr="00AC6B0B">
        <w:rPr>
          <w:b/>
          <w:bCs/>
        </w:rPr>
        <w:t>FR-INC-004: Tính tỷ lệ chia Incentive theo Brand Config</w:t>
      </w:r>
    </w:p>
    <w:p w14:paraId="096324DA" w14:textId="77777777" w:rsidR="00AC6B0B" w:rsidRPr="00AC6B0B" w:rsidRDefault="00AC6B0B" w:rsidP="00AC6B0B">
      <w:r w:rsidRPr="00AC6B0B">
        <w:rPr>
          <w:b/>
          <w:bCs/>
        </w:rPr>
        <w:t>Priority:</w:t>
      </w:r>
      <w:r w:rsidRPr="00AC6B0B">
        <w:t xml:space="preserve"> Must-have. Chỉ áp dụng cho các dòng </w:t>
      </w:r>
      <w:r w:rsidRPr="00AC6B0B">
        <w:rPr>
          <w:b/>
          <w:bCs/>
        </w:rPr>
        <w:t>đã đủ điều kiện</w:t>
      </w:r>
      <w:r w:rsidRPr="00AC6B0B">
        <w:t xml:space="preserve"> sau FR-INC-002.</w:t>
      </w:r>
    </w:p>
    <w:p w14:paraId="3B897BAA" w14:textId="77777777" w:rsidR="00AC6B0B" w:rsidRPr="00AC6B0B" w:rsidRDefault="00AC6B0B" w:rsidP="00AC6B0B">
      <w:r w:rsidRPr="00AC6B0B">
        <w:rPr>
          <w:b/>
          <w:bCs/>
        </w:rPr>
        <w:t>Input:</w:t>
      </w:r>
      <w:r w:rsidRPr="00AC6B0B">
        <w:t xml:space="preserve"> với mỗi dòng sản phẩm đủ điều kiện (đã có brand_id từ FR-INC-001): pic_on_bill (PIC có nằm trong danh sách nhân viên đứng tên bill không), other_ca_on_bill (có nhân viên nào khác PIC cùng đứng tên không), Brand Incentive Config (§ 6.1).</w:t>
      </w:r>
    </w:p>
    <w:p w14:paraId="2459F2A4" w14:textId="77777777" w:rsidR="00AC6B0B" w:rsidRPr="00AC6B0B" w:rsidRDefault="00AC6B0B" w:rsidP="00AC6B0B">
      <w:r w:rsidRPr="00AC6B0B">
        <w:rPr>
          <w:b/>
          <w:bCs/>
        </w:rPr>
        <w:t>Xử lý:</w:t>
      </w:r>
    </w:p>
    <w:p w14:paraId="29BE34CD" w14:textId="77777777" w:rsidR="00AC6B0B" w:rsidRPr="00AC6B0B" w:rsidRDefault="00AC6B0B" w:rsidP="00AC6B0B">
      <w:r w:rsidRPr="00AC6B0B">
        <w:t xml:space="preserve">Nguyên tắc tổng quát (áp dụng cho </w:t>
      </w:r>
      <w:r w:rsidRPr="00AC6B0B">
        <w:rPr>
          <w:b/>
          <w:bCs/>
        </w:rPr>
        <w:t>mọi Brand</w:t>
      </w:r>
      <w:r w:rsidRPr="00AC6B0B">
        <w:t xml:space="preserve">, đã xác nhận với business 2026-09-28): nhân viên bán hàng trên 1 dòng sản phẩm luôn được chia thành đúng 2 nhóm — </w:t>
      </w:r>
    </w:p>
    <w:p w14:paraId="00FC714C" w14:textId="77777777" w:rsidR="00AC6B0B" w:rsidRPr="00AC6B0B" w:rsidRDefault="00AC6B0B" w:rsidP="00AC6B0B">
      <w:r w:rsidRPr="00AC6B0B">
        <w:rPr>
          <w:b/>
          <w:bCs/>
        </w:rPr>
        <w:t>(1) PIC</w:t>
      </w:r>
      <w:r w:rsidRPr="00AC6B0B">
        <w:t xml:space="preserve"> tại thời điểm ra bill, tại Store đó, và </w:t>
      </w:r>
    </w:p>
    <w:p w14:paraId="6F931566" w14:textId="77777777" w:rsidR="00AC6B0B" w:rsidRPr="00AC6B0B" w:rsidRDefault="00AC6B0B" w:rsidP="00AC6B0B">
      <w:r w:rsidRPr="00AC6B0B">
        <w:rPr>
          <w:b/>
          <w:bCs/>
        </w:rPr>
        <w:t>(2) toàn bộ nhân viên bán hàng còn lại</w:t>
      </w:r>
      <w:r w:rsidRPr="00AC6B0B">
        <w:t xml:space="preserve"> đứng tên trên bill tại thời điểm đó (Other CA, có thể 0, 1 hoặc nhiều người). </w:t>
      </w:r>
    </w:p>
    <w:p w14:paraId="78A8CB03" w14:textId="77777777" w:rsidR="00AC6B0B" w:rsidRPr="00AC6B0B" w:rsidRDefault="00AC6B0B" w:rsidP="00AC6B0B">
      <w:r w:rsidRPr="00AC6B0B">
        <w:t xml:space="preserve">Nhóm (1) nhận đúng Tỷ lệ PIC đã cấu hình cho Brand (§ 6.1). </w:t>
      </w:r>
    </w:p>
    <w:p w14:paraId="7E81191D" w14:textId="77777777" w:rsidR="00AC6B0B" w:rsidRPr="00AC6B0B" w:rsidRDefault="00AC6B0B" w:rsidP="00AC6B0B">
      <w:r w:rsidRPr="00AC6B0B">
        <w:t xml:space="preserve">Nhóm (2) nhận phần còn lại 100% − Tỷ lệ PIC, </w:t>
      </w:r>
      <w:r w:rsidRPr="00AC6B0B">
        <w:rPr>
          <w:b/>
          <w:bCs/>
        </w:rPr>
        <w:t>chia đều</w:t>
      </w:r>
      <w:r w:rsidRPr="00AC6B0B">
        <w:t xml:space="preserve"> cho tất cả người trong nhóm (2) dù nhóm (2) có 1 người hay nhiều người (BR-INC-004).</w:t>
      </w:r>
    </w:p>
    <w:p w14:paraId="39AD6472" w14:textId="77777777" w:rsidR="00AC6B0B" w:rsidRPr="00AC6B0B" w:rsidRDefault="00AC6B0B" w:rsidP="00AC6B0B">
      <w:r w:rsidRPr="00AC6B0B">
        <w:t xml:space="preserve">Cụ thể theo PIC có trên </w:t>
      </w:r>
      <w:proofErr w:type="gramStart"/>
      <w:r w:rsidRPr="00AC6B0B">
        <w:t>bill?:</w:t>
      </w:r>
      <w:proofErr w:type="gramEnd"/>
      <w:r w:rsidRPr="00AC6B0B">
        <w:t xml:space="preserve"> hệ thống tra đúng dòng cấu hình khớp Brand + PIC có trên bill? + Other CA có trên bill? trong Brand Incentive Config để lấy Tỷ lệ PIC. </w:t>
      </w:r>
    </w:p>
    <w:p w14:paraId="4BF34D71" w14:textId="77777777" w:rsidR="00AC6B0B" w:rsidRPr="00AC6B0B" w:rsidRDefault="00AC6B0B" w:rsidP="00AC6B0B">
      <w:r w:rsidRPr="00AC6B0B">
        <w:t> </w:t>
      </w:r>
    </w:p>
    <w:p w14:paraId="4FEED4B2" w14:textId="77777777" w:rsidR="00AC6B0B" w:rsidRPr="00AC6B0B" w:rsidRDefault="00AC6B0B" w:rsidP="00AC6B0B">
      <w:r w:rsidRPr="00AC6B0B">
        <w:t xml:space="preserve">Ví dụ tại Hanoia, khi PIC có trên bill và có thêm nhân viên khác cùng đứng tên, PIC nhận 70%, phần 30% còn lại chia đều cho các Other CA. </w:t>
      </w:r>
      <w:r w:rsidRPr="00AC6B0B">
        <w:br/>
        <w:t xml:space="preserve">Khi PIC có trên bill nhưng không có nhân viên nào khác cùng đứng tên, PIC nhận trọn 100% giá trị dòng sản phẩm đó (BR-INC-003). </w:t>
      </w:r>
      <w:r w:rsidRPr="00AC6B0B">
        <w:br/>
        <w:t xml:space="preserve">Khi PIC không có trên bill, hệ thống áp dụng đúng Tỷ lệ PIC đã cấu hình cho case đó theo </w:t>
      </w:r>
      <w:r w:rsidRPr="00AC6B0B">
        <w:lastRenderedPageBreak/>
        <w:t>Brand — phần lớn Brand cho PIC 0% (Other CA nhận 100%, chia đều nếu nhiều người), riêng nhóm Chopard/Chaumet/Piaget/JLC/Buccellati là ngoại lệ: PIC vẫn giữ 70% dù không có mặt trên bill, Other CA chia đều 30% còn lại, vì PIC được xem là đã thiết lập quan hệ trước dù không trực tiếp chốt đơn.</w:t>
      </w:r>
    </w:p>
    <w:p w14:paraId="1862990B" w14:textId="77777777" w:rsidR="00AC6B0B" w:rsidRPr="00AC6B0B" w:rsidRDefault="00AC6B0B" w:rsidP="00AC6B0B">
      <w:r w:rsidRPr="00AC6B0B">
        <w:rPr>
          <w:b/>
          <w:bCs/>
        </w:rPr>
        <w:t>BR-INC-003 (PIC đơn độc trên bill = 100%, áp dụng mọi Brand):</w:t>
      </w:r>
      <w:r w:rsidRPr="00AC6B0B">
        <w:t xml:space="preserve"> khi PIC có trên bill và không có Other CA nào khác, PIC nhận 100% giá trị dòng sản phẩm — áp dụng cho </w:t>
      </w:r>
      <w:r w:rsidRPr="00AC6B0B">
        <w:rPr>
          <w:b/>
          <w:bCs/>
        </w:rPr>
        <w:t>mọi Brand</w:t>
      </w:r>
      <w:r w:rsidRPr="00AC6B0B">
        <w:t xml:space="preserve">, kể cả các Brand chưa có dòng cấu hình tường minh cho case này trong bảng gốc (Hanoia, Kenzo, Marc Jacobs, Rimowa, Bang &amp; Olufsen, Devialet, Tâm Sơn Living, Chopard/Chaumet/Piaget/JLC/Buccellati, Patek Philippe). Đây là </w:t>
      </w:r>
      <w:r w:rsidRPr="00AC6B0B">
        <w:rPr>
          <w:b/>
          <w:bCs/>
        </w:rPr>
        <w:t>suy luận thống nhất</w:t>
      </w:r>
      <w:r w:rsidRPr="00AC6B0B">
        <w:t xml:space="preserve"> theo 3 nhóm Brand đã có dòng cấu hình rõ ràng cho case này (Hermès, BOSS group, Loewe group — đều cho PIC 100%/CA khác 0%), đã được business xác nhận là mặc định hợp lý (2026-09-28).</w:t>
      </w:r>
    </w:p>
    <w:p w14:paraId="1995EF73" w14:textId="77777777" w:rsidR="00AC6B0B" w:rsidRPr="00AC6B0B" w:rsidRDefault="00AC6B0B" w:rsidP="00AC6B0B">
      <w:r w:rsidRPr="00AC6B0B">
        <w:rPr>
          <w:b/>
          <w:bCs/>
        </w:rPr>
        <w:t>BR-INC-004 (chia đều cho toàn bộ Other CA — rule tổng quát mọi Brand, đã chốt 2026-09-28):</w:t>
      </w:r>
      <w:r w:rsidRPr="00AC6B0B">
        <w:t xml:space="preserve"> phần trăm còn lại sau khi trừ Tỷ lệ PIC (100% − Tỷ lệ PIC) luôn chia đều cho </w:t>
      </w:r>
      <w:r w:rsidRPr="00AC6B0B">
        <w:rPr>
          <w:b/>
          <w:bCs/>
        </w:rPr>
        <w:t>toàn bộ</w:t>
      </w:r>
      <w:r w:rsidRPr="00AC6B0B">
        <w:t xml:space="preserve"> nhân viên bán hàng khác (ngoài PIC) đứng tên trên bill tại thời điểm đó, bất kể Brand nào và bất kể số lượng Other CA là 1 hay nhiều người. Đây không còn là suy rộng riêng từ case Hermès — business đã xác nhận đây là nguyên tắc chia chung áp dụng cho mọi Brand (2026-09-28), giải quyết OQ-INC-002.</w:t>
      </w:r>
    </w:p>
    <w:p w14:paraId="280FC7F3" w14:textId="77777777" w:rsidR="00AC6B0B" w:rsidRPr="00AC6B0B" w:rsidRDefault="00AC6B0B" w:rsidP="00AC6B0B">
      <w:r w:rsidRPr="00AC6B0B">
        <w:rPr>
          <w:b/>
          <w:bCs/>
        </w:rPr>
        <w:t>Output:</w:t>
      </w:r>
      <w:r w:rsidRPr="00AC6B0B">
        <w:t xml:space="preserve"> Incentive từng dòng sản phẩm đủ điều kiện, phân bổ theo staff_id (PIC và/hoặc Other CA).</w:t>
      </w:r>
    </w:p>
    <w:p w14:paraId="00767F76"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833"/>
        <w:gridCol w:w="5179"/>
        <w:gridCol w:w="1069"/>
        <w:gridCol w:w="2239"/>
        <w:gridCol w:w="2080"/>
      </w:tblGrid>
      <w:tr w:rsidR="00AC6B0B" w:rsidRPr="00AC6B0B" w14:paraId="4AF070EB"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D047E99"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0799E49"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4BA0846"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FDC3049"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D35259B" w14:textId="77777777" w:rsidR="00AC6B0B" w:rsidRPr="00AC6B0B" w:rsidRDefault="00AC6B0B" w:rsidP="00AC6B0B">
            <w:r w:rsidRPr="00AC6B0B">
              <w:t>Ghi chú</w:t>
            </w:r>
          </w:p>
        </w:tc>
      </w:tr>
      <w:tr w:rsidR="00AC6B0B" w:rsidRPr="00AC6B0B" w14:paraId="0E5A3F4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28B766" w14:textId="77777777" w:rsidR="00AC6B0B" w:rsidRPr="00AC6B0B" w:rsidRDefault="00AC6B0B" w:rsidP="00AC6B0B">
            <w:r w:rsidRPr="00AC6B0B">
              <w:t>AC-INC-004-01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610773C" w14:textId="77777777" w:rsidR="00AC6B0B" w:rsidRPr="00AC6B0B" w:rsidRDefault="00AC6B0B" w:rsidP="00AC6B0B">
            <w:r w:rsidRPr="00AC6B0B">
              <w:t>Hanoia, khách có PIC, PIC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BAEE98"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602717" w14:textId="77777777" w:rsidR="00AC6B0B" w:rsidRPr="00AC6B0B" w:rsidRDefault="00AC6B0B" w:rsidP="00AC6B0B">
            <w:r w:rsidRPr="00AC6B0B">
              <w:t>PIC nhận 70%, Other CA nhận 30%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C89072" w14:textId="77777777" w:rsidR="00AC6B0B" w:rsidRPr="00AC6B0B" w:rsidRDefault="00AC6B0B" w:rsidP="00AC6B0B">
            <w:r w:rsidRPr="00AC6B0B">
              <w:t> </w:t>
            </w:r>
          </w:p>
        </w:tc>
      </w:tr>
      <w:tr w:rsidR="00AC6B0B" w:rsidRPr="00AC6B0B" w14:paraId="0ECD059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397249" w14:textId="77777777" w:rsidR="00AC6B0B" w:rsidRPr="00AC6B0B" w:rsidRDefault="00AC6B0B" w:rsidP="00AC6B0B">
            <w:r w:rsidRPr="00AC6B0B">
              <w:t>AC-INC-004-02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E233E9" w14:textId="77777777" w:rsidR="00AC6B0B" w:rsidRPr="00AC6B0B" w:rsidRDefault="00AC6B0B" w:rsidP="00AC6B0B">
            <w:r w:rsidRPr="00AC6B0B">
              <w:t xml:space="preserve">Hanoia, khách có PIC, PIC </w:t>
            </w:r>
            <w:r w:rsidRPr="00AC6B0B">
              <w:rPr>
                <w:b/>
                <w:bCs/>
              </w:rPr>
              <w:t>không</w:t>
            </w:r>
            <w:r w:rsidRPr="00AC6B0B">
              <w:t xml:space="preserve">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EE3FDF"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1519C4" w14:textId="77777777" w:rsidR="00AC6B0B" w:rsidRPr="00AC6B0B" w:rsidRDefault="00AC6B0B" w:rsidP="00AC6B0B">
            <w:r w:rsidRPr="00AC6B0B">
              <w:t>PIC nhận 0%, Other CA nhận 100%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8A402E" w14:textId="77777777" w:rsidR="00AC6B0B" w:rsidRPr="00AC6B0B" w:rsidRDefault="00AC6B0B" w:rsidP="00AC6B0B">
            <w:r w:rsidRPr="00AC6B0B">
              <w:t>"PIC không được claim trên bill"</w:t>
            </w:r>
          </w:p>
        </w:tc>
      </w:tr>
      <w:tr w:rsidR="00AC6B0B" w:rsidRPr="00AC6B0B" w14:paraId="3036AF7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5C6CCF" w14:textId="77777777" w:rsidR="00AC6B0B" w:rsidRPr="00AC6B0B" w:rsidRDefault="00AC6B0B" w:rsidP="00AC6B0B">
            <w:r w:rsidRPr="00AC6B0B">
              <w:lastRenderedPageBreak/>
              <w:t>AC-INC-004-03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C7442C" w14:textId="77777777" w:rsidR="00AC6B0B" w:rsidRPr="00AC6B0B" w:rsidRDefault="00AC6B0B" w:rsidP="00AC6B0B">
            <w:r w:rsidRPr="00AC6B0B">
              <w:t>Kenzo/Marc Jacobs/Rimowa/Bang &amp; Olufsen/Devialet/Tâm Sơn Living/Patek Philippe, PIC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58F394E"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963FC6" w14:textId="77777777" w:rsidR="00AC6B0B" w:rsidRPr="00AC6B0B" w:rsidRDefault="00AC6B0B" w:rsidP="00AC6B0B">
            <w:r w:rsidRPr="00AC6B0B">
              <w:t>PIC nhận 100%, Other CA nhận 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1971FD" w14:textId="77777777" w:rsidR="00AC6B0B" w:rsidRPr="00AC6B0B" w:rsidRDefault="00AC6B0B" w:rsidP="00AC6B0B">
            <w:r w:rsidRPr="00AC6B0B">
              <w:t>Nhóm Brand đồng nhất tỷ lệ 100/0</w:t>
            </w:r>
          </w:p>
        </w:tc>
      </w:tr>
      <w:tr w:rsidR="00AC6B0B" w:rsidRPr="00AC6B0B" w14:paraId="668F064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F6E0D8" w14:textId="77777777" w:rsidR="00AC6B0B" w:rsidRPr="00AC6B0B" w:rsidRDefault="00AC6B0B" w:rsidP="00AC6B0B">
            <w:r w:rsidRPr="00AC6B0B">
              <w:t>AC-INC-004-04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61C8C2B" w14:textId="77777777" w:rsidR="00AC6B0B" w:rsidRPr="00AC6B0B" w:rsidRDefault="00AC6B0B" w:rsidP="00AC6B0B">
            <w:r w:rsidRPr="00AC6B0B">
              <w:t xml:space="preserve">Chopard/Chaumet/Piaget/JLC/Buccellati, PIC </w:t>
            </w:r>
            <w:r w:rsidRPr="00AC6B0B">
              <w:rPr>
                <w:b/>
                <w:bCs/>
              </w:rPr>
              <w:t>không</w:t>
            </w:r>
            <w:r w:rsidRPr="00AC6B0B">
              <w:t xml:space="preserve">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3A3552"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1C739E" w14:textId="77777777" w:rsidR="00AC6B0B" w:rsidRPr="00AC6B0B" w:rsidRDefault="00AC6B0B" w:rsidP="00AC6B0B">
            <w:r w:rsidRPr="00AC6B0B">
              <w:t>PIC vẫn nhận 70%, Other CA nhận 30%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8C2C5E" w14:textId="77777777" w:rsidR="00AC6B0B" w:rsidRPr="00AC6B0B" w:rsidRDefault="00AC6B0B" w:rsidP="00AC6B0B">
            <w:r w:rsidRPr="00AC6B0B">
              <w:t>Ngoại lệ — PIC không trên bill nhưng vẫn được chia; "khách tới không có appointment"</w:t>
            </w:r>
          </w:p>
        </w:tc>
      </w:tr>
      <w:tr w:rsidR="00AC6B0B" w:rsidRPr="00AC6B0B" w14:paraId="476A1A2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F10D31" w14:textId="77777777" w:rsidR="00AC6B0B" w:rsidRPr="00AC6B0B" w:rsidRDefault="00AC6B0B" w:rsidP="00AC6B0B">
            <w:r w:rsidRPr="00AC6B0B">
              <w:t>AC-INC-004-05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93CF25" w14:textId="77777777" w:rsidR="00AC6B0B" w:rsidRPr="00AC6B0B" w:rsidRDefault="00AC6B0B" w:rsidP="00AC6B0B">
            <w:r w:rsidRPr="00AC6B0B">
              <w:t>Loewe/BV/TB/Sandro/Maje/MK/Longchamp, PIC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7E76B6"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9D0DC5" w14:textId="77777777" w:rsidR="00AC6B0B" w:rsidRPr="00AC6B0B" w:rsidRDefault="00AC6B0B" w:rsidP="00AC6B0B">
            <w:r w:rsidRPr="00AC6B0B">
              <w:t>PIC nhận 50%, Other CA nhận 50%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25F664" w14:textId="77777777" w:rsidR="00AC6B0B" w:rsidRPr="00AC6B0B" w:rsidRDefault="00AC6B0B" w:rsidP="00AC6B0B">
            <w:r w:rsidRPr="00AC6B0B">
              <w:t> </w:t>
            </w:r>
          </w:p>
        </w:tc>
      </w:tr>
      <w:tr w:rsidR="00AC6B0B" w:rsidRPr="00AC6B0B" w14:paraId="78CB9AD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7AB42B" w14:textId="77777777" w:rsidR="00AC6B0B" w:rsidRPr="00AC6B0B" w:rsidRDefault="00AC6B0B" w:rsidP="00AC6B0B">
            <w:r w:rsidRPr="00AC6B0B">
              <w:t>AC-INC-004-06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5EB994" w14:textId="77777777" w:rsidR="00AC6B0B" w:rsidRPr="00AC6B0B" w:rsidRDefault="00AC6B0B" w:rsidP="00AC6B0B">
            <w:r w:rsidRPr="00AC6B0B">
              <w:t xml:space="preserve">BOSS/BOSS Green/HUGO/FL/ADLV, PIC </w:t>
            </w:r>
            <w:r w:rsidRPr="00AC6B0B">
              <w:rPr>
                <w:b/>
                <w:bCs/>
              </w:rPr>
              <w:t>không</w:t>
            </w:r>
            <w:r w:rsidRPr="00AC6B0B">
              <w:t xml:space="preserve"> có trên bill,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022215"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E245C3" w14:textId="77777777" w:rsidR="00AC6B0B" w:rsidRPr="00AC6B0B" w:rsidRDefault="00AC6B0B" w:rsidP="00AC6B0B">
            <w:r w:rsidRPr="00AC6B0B">
              <w:t>PIC nhận 0%, Other CA nhận 100% giá trị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9B2447" w14:textId="77777777" w:rsidR="00AC6B0B" w:rsidRPr="00AC6B0B" w:rsidRDefault="00AC6B0B" w:rsidP="00AC6B0B">
            <w:r w:rsidRPr="00AC6B0B">
              <w:t> </w:t>
            </w:r>
          </w:p>
        </w:tc>
      </w:tr>
      <w:tr w:rsidR="00AC6B0B" w:rsidRPr="00AC6B0B" w14:paraId="48CDEB6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00559E" w14:textId="77777777" w:rsidR="00AC6B0B" w:rsidRPr="00AC6B0B" w:rsidRDefault="00AC6B0B" w:rsidP="00AC6B0B">
            <w:r w:rsidRPr="00AC6B0B">
              <w:t>AC-INC-004-07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E15FB2" w14:textId="77777777" w:rsidR="00AC6B0B" w:rsidRPr="00AC6B0B" w:rsidRDefault="00AC6B0B" w:rsidP="00AC6B0B">
            <w:r w:rsidRPr="00AC6B0B">
              <w:t xml:space="preserve">Hermès, PIC có trên bill, </w:t>
            </w:r>
            <w:r w:rsidRPr="00AC6B0B">
              <w:rPr>
                <w:b/>
                <w:bCs/>
              </w:rPr>
              <w:t>không</w:t>
            </w:r>
            <w:r w:rsidRPr="00AC6B0B">
              <w:t xml:space="preserve">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210C93" w14:textId="77777777" w:rsidR="00AC6B0B" w:rsidRPr="00AC6B0B" w:rsidRDefault="00AC6B0B" w:rsidP="00AC6B0B">
            <w:r w:rsidRPr="00AC6B0B">
              <w:t>Hệ thống tra 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EC463B" w14:textId="77777777" w:rsidR="00AC6B0B" w:rsidRPr="00AC6B0B" w:rsidRDefault="00AC6B0B" w:rsidP="00AC6B0B">
            <w:r w:rsidRPr="00AC6B0B">
              <w:t>PIC nhận 100%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B4F35C1" w14:textId="77777777" w:rsidR="00AC6B0B" w:rsidRPr="00AC6B0B" w:rsidRDefault="00AC6B0B" w:rsidP="00AC6B0B">
            <w:r w:rsidRPr="00AC6B0B">
              <w:t>"Bill ghi PIC = PIC claim"</w:t>
            </w:r>
          </w:p>
        </w:tc>
      </w:tr>
      <w:tr w:rsidR="00AC6B0B" w:rsidRPr="00AC6B0B" w14:paraId="4C87BD3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CBBFE8" w14:textId="77777777" w:rsidR="00AC6B0B" w:rsidRPr="00AC6B0B" w:rsidRDefault="00AC6B0B" w:rsidP="00AC6B0B">
            <w:r w:rsidRPr="00AC6B0B">
              <w:t>AC-INC-004-08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8DEEB1" w14:textId="77777777" w:rsidR="00AC6B0B" w:rsidRPr="00AC6B0B" w:rsidRDefault="00AC6B0B" w:rsidP="00AC6B0B">
            <w:r w:rsidRPr="00AC6B0B">
              <w:t xml:space="preserve">Hermès, PIC có trên bill, có </w:t>
            </w:r>
            <w:r w:rsidRPr="00AC6B0B">
              <w:rPr>
                <w:b/>
                <w:bCs/>
              </w:rPr>
              <w:t>2</w:t>
            </w:r>
            <w:r w:rsidRPr="00AC6B0B">
              <w:t xml:space="preserve"> Other CA khác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0AB3C0" w14:textId="77777777" w:rsidR="00AC6B0B" w:rsidRPr="00AC6B0B" w:rsidRDefault="00AC6B0B" w:rsidP="00AC6B0B">
            <w:r w:rsidRPr="00AC6B0B">
              <w:t>Hệ thống tra config + BR-INC-004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69E901D" w14:textId="77777777" w:rsidR="00AC6B0B" w:rsidRPr="00AC6B0B" w:rsidRDefault="00AC6B0B" w:rsidP="00AC6B0B">
            <w:r w:rsidRPr="00AC6B0B">
              <w:t>PIC nhận 50%; 50% còn lại chia đều 25%/25% cho 2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0B6754" w14:textId="77777777" w:rsidR="00AC6B0B" w:rsidRPr="00AC6B0B" w:rsidRDefault="00AC6B0B" w:rsidP="00AC6B0B">
            <w:r w:rsidRPr="00AC6B0B">
              <w:t>Minh hoạ BR-INC-004</w:t>
            </w:r>
          </w:p>
        </w:tc>
      </w:tr>
      <w:tr w:rsidR="00AC6B0B" w:rsidRPr="00AC6B0B" w14:paraId="178F79F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7377B9" w14:textId="77777777" w:rsidR="00AC6B0B" w:rsidRPr="00AC6B0B" w:rsidRDefault="00AC6B0B" w:rsidP="00AC6B0B">
            <w:r w:rsidRPr="00AC6B0B">
              <w:lastRenderedPageBreak/>
              <w:t>AC-INC-004-11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C4AE46" w14:textId="77777777" w:rsidR="00AC6B0B" w:rsidRPr="00AC6B0B" w:rsidRDefault="00AC6B0B" w:rsidP="00AC6B0B">
            <w:r w:rsidRPr="00AC6B0B">
              <w:t xml:space="preserve">Hanoia, PIC có trên bill, có </w:t>
            </w:r>
            <w:r w:rsidRPr="00AC6B0B">
              <w:rPr>
                <w:b/>
                <w:bCs/>
              </w:rPr>
              <w:t>3</w:t>
            </w:r>
            <w:r w:rsidRPr="00AC6B0B">
              <w:t xml:space="preserve"> Other CA khác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5EAADD" w14:textId="77777777" w:rsidR="00AC6B0B" w:rsidRPr="00AC6B0B" w:rsidRDefault="00AC6B0B" w:rsidP="00AC6B0B">
            <w:r w:rsidRPr="00AC6B0B">
              <w:t>Hệ thống tra config + BR-INC-004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CDCECD" w14:textId="77777777" w:rsidR="00AC6B0B" w:rsidRPr="00AC6B0B" w:rsidRDefault="00AC6B0B" w:rsidP="00AC6B0B">
            <w:r w:rsidRPr="00AC6B0B">
              <w:t>PIC nhận 70%; 30% còn lại chia đều 10%/10%/10% cho 3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838B99" w14:textId="77777777" w:rsidR="00AC6B0B" w:rsidRPr="00AC6B0B" w:rsidRDefault="00AC6B0B" w:rsidP="00AC6B0B">
            <w:r w:rsidRPr="00AC6B0B">
              <w:t>Xác nhận BR-INC-004 áp dụng chung mọi Brand, không riêng Hermès</w:t>
            </w:r>
          </w:p>
        </w:tc>
      </w:tr>
      <w:tr w:rsidR="00AC6B0B" w:rsidRPr="00AC6B0B" w14:paraId="1EE7F67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471601" w14:textId="77777777" w:rsidR="00AC6B0B" w:rsidRPr="00AC6B0B" w:rsidRDefault="00AC6B0B" w:rsidP="00AC6B0B">
            <w:r w:rsidRPr="00AC6B0B">
              <w:t>AC-INC-004-09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240852" w14:textId="77777777" w:rsidR="00AC6B0B" w:rsidRPr="00AC6B0B" w:rsidRDefault="00AC6B0B" w:rsidP="00AC6B0B">
            <w:r w:rsidRPr="00AC6B0B">
              <w:t xml:space="preserve">Bất kỳ Brand nào chưa có dòng cấu hình tường minh, PIC có trên bill, </w:t>
            </w:r>
            <w:r w:rsidRPr="00AC6B0B">
              <w:rPr>
                <w:b/>
                <w:bCs/>
              </w:rPr>
              <w:t>không</w:t>
            </w:r>
            <w:r w:rsidRPr="00AC6B0B">
              <w:t xml:space="preserve"> có Other CA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5FF141" w14:textId="77777777" w:rsidR="00AC6B0B" w:rsidRPr="00AC6B0B" w:rsidRDefault="00AC6B0B" w:rsidP="00AC6B0B">
            <w:r w:rsidRPr="00AC6B0B">
              <w:t>Hệ thống áp dụng BR-INC-003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B71EAE" w14:textId="77777777" w:rsidR="00AC6B0B" w:rsidRPr="00AC6B0B" w:rsidRDefault="00AC6B0B" w:rsidP="00AC6B0B">
            <w:r w:rsidRPr="00AC6B0B">
              <w:t>PIC nhận 100%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20F1C6" w14:textId="77777777" w:rsidR="00AC6B0B" w:rsidRPr="00AC6B0B" w:rsidRDefault="00AC6B0B" w:rsidP="00AC6B0B">
            <w:r w:rsidRPr="00AC6B0B">
              <w:t>Case suy luận — xem BR-INC-003</w:t>
            </w:r>
          </w:p>
        </w:tc>
      </w:tr>
      <w:tr w:rsidR="00AC6B0B" w:rsidRPr="00AC6B0B" w14:paraId="1BFF06E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E65220" w14:textId="77777777" w:rsidR="00AC6B0B" w:rsidRPr="00AC6B0B" w:rsidRDefault="00AC6B0B" w:rsidP="00AC6B0B">
            <w:r w:rsidRPr="00AC6B0B">
              <w:t>AC-INC-004-10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E95FE0" w14:textId="77777777" w:rsidR="00AC6B0B" w:rsidRPr="00AC6B0B" w:rsidRDefault="00AC6B0B" w:rsidP="00AC6B0B">
            <w:r w:rsidRPr="00AC6B0B">
              <w:t>Dòng sản phẩm đã bị loại ở FR-INC-002 (vượt Discount Threshold)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1014CE" w14:textId="77777777" w:rsidR="00AC6B0B" w:rsidRPr="00AC6B0B" w:rsidRDefault="00AC6B0B" w:rsidP="00AC6B0B">
            <w:r w:rsidRPr="00AC6B0B">
              <w:t>Hệ thống xử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FAE334" w14:textId="77777777" w:rsidR="00AC6B0B" w:rsidRPr="00AC6B0B" w:rsidRDefault="00AC6B0B" w:rsidP="00AC6B0B">
            <w:r w:rsidRPr="00AC6B0B">
              <w:t>Không tra Brand Config, không tính Incentive cho dòng đó, không ảnh hưởng các dòng khác cùng bill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7EAF67D" w14:textId="77777777" w:rsidR="00AC6B0B" w:rsidRPr="00AC6B0B" w:rsidRDefault="00AC6B0B" w:rsidP="00AC6B0B">
            <w:r w:rsidRPr="00AC6B0B">
              <w:t>Liên kết FR-INC-002</w:t>
            </w:r>
          </w:p>
        </w:tc>
      </w:tr>
    </w:tbl>
    <w:p w14:paraId="21B7CE0A" w14:textId="77777777" w:rsidR="00AC6B0B" w:rsidRPr="00AC6B0B" w:rsidRDefault="00AC6B0B" w:rsidP="00AC6B0B">
      <w:pPr>
        <w:rPr>
          <w:b/>
          <w:bCs/>
        </w:rPr>
      </w:pPr>
      <w:r w:rsidRPr="00AC6B0B">
        <w:rPr>
          <w:b/>
          <w:bCs/>
        </w:rPr>
        <w:t>FR-INC-005: Tổng hợp Incentive theo nhân viên</w:t>
      </w:r>
    </w:p>
    <w:p w14:paraId="2368297B" w14:textId="77777777" w:rsidR="00AC6B0B" w:rsidRPr="00AC6B0B" w:rsidRDefault="00AC6B0B" w:rsidP="00AC6B0B">
      <w:r w:rsidRPr="00AC6B0B">
        <w:rPr>
          <w:b/>
          <w:bCs/>
        </w:rPr>
        <w:t>Priority:</w:t>
      </w:r>
      <w:r w:rsidRPr="00AC6B0B">
        <w:t xml:space="preserve"> Must-have.</w:t>
      </w:r>
    </w:p>
    <w:p w14:paraId="6E0C10F9" w14:textId="77777777" w:rsidR="00AC6B0B" w:rsidRPr="00AC6B0B" w:rsidRDefault="00AC6B0B" w:rsidP="00AC6B0B">
      <w:r w:rsidRPr="00AC6B0B">
        <w:rPr>
          <w:b/>
          <w:bCs/>
        </w:rPr>
        <w:t>Input:</w:t>
      </w:r>
      <w:r w:rsidRPr="00AC6B0B">
        <w:t xml:space="preserve"> kết quả Incentive từng dòng sản phẩm đủ điều kiện (từ FR-INC-003 hoặc FR-INC-004), theo staff_id.</w:t>
      </w:r>
    </w:p>
    <w:p w14:paraId="5FF410A0" w14:textId="77777777" w:rsidR="00AC6B0B" w:rsidRPr="00AC6B0B" w:rsidRDefault="00AC6B0B" w:rsidP="00AC6B0B">
      <w:r w:rsidRPr="00AC6B0B">
        <w:rPr>
          <w:b/>
          <w:bCs/>
        </w:rPr>
        <w:t>Xử lý:</w:t>
      </w:r>
    </w:p>
    <w:p w14:paraId="312EA0D1" w14:textId="77777777" w:rsidR="00AC6B0B" w:rsidRPr="00AC6B0B" w:rsidRDefault="00AC6B0B" w:rsidP="00AC6B0B">
      <w:r w:rsidRPr="00AC6B0B">
        <w:t>Hệ thống cộng dồn toàn bộ Incentive của từng nhân viên theo kỳ báo cáo, dùng chung bộ lọc thời gian của Cockpit (Day/Week/Month/Custom, kế thừa BRD § 4.2), phục vụ hiển thị trên Dashboard Doanh thu &amp; Đơn hàng.</w:t>
      </w:r>
    </w:p>
    <w:p w14:paraId="64DC51D5" w14:textId="77777777" w:rsidR="00AC6B0B" w:rsidRPr="00AC6B0B" w:rsidRDefault="00AC6B0B" w:rsidP="00AC6B0B">
      <w:r w:rsidRPr="00AC6B0B">
        <w:rPr>
          <w:b/>
          <w:bCs/>
        </w:rPr>
        <w:t>BR-INC-005:</w:t>
      </w:r>
      <w:r w:rsidRPr="00AC6B0B">
        <w:t xml:space="preserve"> dòng sản phẩm bị loại bởi Discount Threshold Gate (FR-INC-002) hoặc bill thuộc Corporate Sale (FR-INC-003) không đóng góp vào tổng Incentive của bất kỳ nhân viên </w:t>
      </w:r>
      <w:r w:rsidRPr="00AC6B0B">
        <w:lastRenderedPageBreak/>
        <w:t>nào trong kỳ — các dòng/bill khác vẫn tính bình thường dù cùng chung 1 bill hoặc 1 nhân viên.</w:t>
      </w:r>
    </w:p>
    <w:p w14:paraId="733C4566" w14:textId="77777777" w:rsidR="00AC6B0B" w:rsidRPr="00AC6B0B" w:rsidRDefault="00AC6B0B" w:rsidP="00AC6B0B">
      <w:r w:rsidRPr="00AC6B0B">
        <w:rPr>
          <w:b/>
          <w:bCs/>
        </w:rPr>
        <w:t>Output:</w:t>
      </w:r>
      <w:r w:rsidRPr="00AC6B0B">
        <w:t xml:space="preserve"> tổng Incentive/nhân viên/kỳ, có thể drill-down theo Brand.</w:t>
      </w:r>
    </w:p>
    <w:p w14:paraId="6A3F3EE8"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113"/>
        <w:gridCol w:w="4214"/>
        <w:gridCol w:w="1279"/>
        <w:gridCol w:w="4271"/>
        <w:gridCol w:w="523"/>
      </w:tblGrid>
      <w:tr w:rsidR="00AC6B0B" w:rsidRPr="00AC6B0B" w14:paraId="041F7006"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75D3701"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E13EA57"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D1208AA"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7E31B62"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E9E25DE" w14:textId="77777777" w:rsidR="00AC6B0B" w:rsidRPr="00AC6B0B" w:rsidRDefault="00AC6B0B" w:rsidP="00AC6B0B">
            <w:r w:rsidRPr="00AC6B0B">
              <w:t>Ghi chú</w:t>
            </w:r>
          </w:p>
        </w:tc>
      </w:tr>
      <w:tr w:rsidR="00AC6B0B" w:rsidRPr="00AC6B0B" w14:paraId="71635A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193666" w14:textId="77777777" w:rsidR="00AC6B0B" w:rsidRPr="00AC6B0B" w:rsidRDefault="00AC6B0B" w:rsidP="00AC6B0B">
            <w:r w:rsidRPr="00AC6B0B">
              <w:t>AC-INC-005-01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48C4F0" w14:textId="77777777" w:rsidR="00AC6B0B" w:rsidRPr="00AC6B0B" w:rsidRDefault="00AC6B0B" w:rsidP="00AC6B0B">
            <w:r w:rsidRPr="00AC6B0B">
              <w:t>1 nhân viên có Incentive từ 3 bill khác nhau trong kỳ (2 bill Brand khác nhau, 1 bill chia đều do không PIC)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B81BE1" w14:textId="77777777" w:rsidR="00AC6B0B" w:rsidRPr="00AC6B0B" w:rsidRDefault="00AC6B0B" w:rsidP="00AC6B0B">
            <w:r w:rsidRPr="00AC6B0B">
              <w:t>Hệ thống tổng hợp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1267C5" w14:textId="77777777" w:rsidR="00AC6B0B" w:rsidRPr="00AC6B0B" w:rsidRDefault="00AC6B0B" w:rsidP="00AC6B0B">
            <w:r w:rsidRPr="00AC6B0B">
              <w:t>Hiển thị đúng tổng cộng dồn cả 3 nguồn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23D305" w14:textId="77777777" w:rsidR="00AC6B0B" w:rsidRPr="00AC6B0B" w:rsidRDefault="00AC6B0B" w:rsidP="00AC6B0B">
            <w:r w:rsidRPr="00AC6B0B">
              <w:t> </w:t>
            </w:r>
          </w:p>
        </w:tc>
      </w:tr>
      <w:tr w:rsidR="00AC6B0B" w:rsidRPr="00AC6B0B" w14:paraId="34608E1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96D1F6" w14:textId="77777777" w:rsidR="00AC6B0B" w:rsidRPr="00AC6B0B" w:rsidRDefault="00AC6B0B" w:rsidP="00AC6B0B">
            <w:r w:rsidRPr="00AC6B0B">
              <w:t>AC-INC-005-02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0176F3" w14:textId="77777777" w:rsidR="00AC6B0B" w:rsidRPr="00AC6B0B" w:rsidRDefault="00AC6B0B" w:rsidP="00AC6B0B">
            <w:r w:rsidRPr="00AC6B0B">
              <w:t>1 dòng sản phẩm bị loại bởi Discount Threshold Gate, các dòng khác cùng bill vẫn đủ điều kiện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3D250A" w14:textId="77777777" w:rsidR="00AC6B0B" w:rsidRPr="00AC6B0B" w:rsidRDefault="00AC6B0B" w:rsidP="00AC6B0B">
            <w:r w:rsidRPr="00AC6B0B">
              <w:t>Hệ thống tổng hợp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C2C587" w14:textId="77777777" w:rsidR="00AC6B0B" w:rsidRPr="00AC6B0B" w:rsidRDefault="00AC6B0B" w:rsidP="00AC6B0B">
            <w:r w:rsidRPr="00AC6B0B">
              <w:t>Dòng bị loại không xuất hiện trong tổng Incentive của bất kỳ nhân viên nào; các dòng còn lại tính bình thường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209E2A" w14:textId="77777777" w:rsidR="00AC6B0B" w:rsidRPr="00AC6B0B" w:rsidRDefault="00AC6B0B" w:rsidP="00AC6B0B">
            <w:r w:rsidRPr="00AC6B0B">
              <w:t> </w:t>
            </w:r>
          </w:p>
        </w:tc>
      </w:tr>
    </w:tbl>
    <w:p w14:paraId="77380A94" w14:textId="77777777" w:rsidR="00AC6B0B" w:rsidRPr="00AC6B0B" w:rsidRDefault="00AC6B0B" w:rsidP="00AC6B0B">
      <w:pPr>
        <w:rPr>
          <w:b/>
          <w:bCs/>
        </w:rPr>
      </w:pPr>
      <w:r w:rsidRPr="00AC6B0B">
        <w:rPr>
          <w:b/>
          <w:bCs/>
        </w:rPr>
        <w:t>4. Yêu cầu phi chức năng</w:t>
      </w:r>
    </w:p>
    <w:p w14:paraId="3BFAC421" w14:textId="77777777" w:rsidR="00AC6B0B" w:rsidRPr="00AC6B0B" w:rsidRDefault="00AC6B0B" w:rsidP="00AC6B0B">
      <w:r w:rsidRPr="00AC6B0B">
        <w:rPr>
          <w:b/>
          <w:bCs/>
        </w:rPr>
        <w:t>NFR-INC-001 (Đồng bộ Refund/Reversal):</w:t>
      </w:r>
      <w:r w:rsidRPr="00AC6B0B">
        <w:t xml:space="preserve"> khi bill đã tính Incentive bị huỷ/hoàn trả sau đó, Incentive phải được điều chỉnh lại tương ứng — cơ chế cụ thể </w:t>
      </w:r>
      <w:r w:rsidRPr="00AC6B0B">
        <w:rPr>
          <w:b/>
          <w:bCs/>
        </w:rPr>
        <w:t>chưa chốt trong FRD này</w:t>
      </w:r>
      <w:r w:rsidRPr="00AC6B0B">
        <w:t xml:space="preserve">, cần đồng bộ với edge case Refund/Reversal đã nêu ở BRD Phân hệ 1 § 4.3 và </w:t>
      </w:r>
      <w:hyperlink r:id="rId17" w:anchor="cross-period-return-policy" w:tooltip="https://file+.vscode-resource.vscode-cdn.net/c%3A/JOB/mosaic/mosaic-project/ver2/specs/glossary.md#cross-period-return-policy" w:history="1">
        <w:r w:rsidRPr="00AC6B0B">
          <w:rPr>
            <w:rStyle w:val="Hyperlink"/>
          </w:rPr>
          <w:t>Cross-period Return Policy</w:t>
        </w:r>
      </w:hyperlink>
      <w:r w:rsidRPr="00AC6B0B">
        <w:t>. Xem OQ-INC-004.</w:t>
      </w:r>
    </w:p>
    <w:p w14:paraId="1E430347" w14:textId="77777777" w:rsidR="00AC6B0B" w:rsidRPr="00AC6B0B" w:rsidRDefault="00AC6B0B" w:rsidP="00AC6B0B">
      <w:r w:rsidRPr="00AC6B0B">
        <w:rPr>
          <w:b/>
          <w:bCs/>
        </w:rPr>
        <w:t>NFR-INC-002 (Toàn vẹn số liệu):</w:t>
      </w:r>
      <w:r w:rsidRPr="00AC6B0B">
        <w:t xml:space="preserve"> mọi Incentive hiển thị phải truy vết được về đúng 1 bill/dòng sản phẩm gốc từ HUB — không có công thức "tự suy diễn" ngoài Brand Incentive Config đã xác nhận (kế thừa NFR-003 của BRD Cockpit).</w:t>
      </w:r>
    </w:p>
    <w:p w14:paraId="0BE173BE" w14:textId="77777777" w:rsidR="00AC6B0B" w:rsidRPr="00AC6B0B" w:rsidRDefault="00AC6B0B" w:rsidP="00AC6B0B">
      <w:pPr>
        <w:rPr>
          <w:b/>
          <w:bCs/>
        </w:rPr>
      </w:pPr>
      <w:r w:rsidRPr="00AC6B0B">
        <w:rPr>
          <w:b/>
          <w:bCs/>
        </w:rPr>
        <w:t>6. Phụ lục</w:t>
      </w:r>
    </w:p>
    <w:p w14:paraId="6321F54C" w14:textId="77777777" w:rsidR="00AC6B0B" w:rsidRPr="00AC6B0B" w:rsidRDefault="00AC6B0B" w:rsidP="00AC6B0B">
      <w:pPr>
        <w:rPr>
          <w:b/>
          <w:bCs/>
        </w:rPr>
      </w:pPr>
      <w:r w:rsidRPr="00AC6B0B">
        <w:rPr>
          <w:b/>
          <w:bCs/>
        </w:rPr>
        <w:t>6.1 Bảng cấu hình Incentive theo Brand</w:t>
      </w:r>
    </w:p>
    <w:p w14:paraId="28CC4412" w14:textId="77777777" w:rsidR="00AC6B0B" w:rsidRPr="00AC6B0B" w:rsidRDefault="00AC6B0B" w:rsidP="00AC6B0B">
      <w:hyperlink r:id="rId18" w:history="1">
        <w:r w:rsidRPr="00AC6B0B">
          <w:rPr>
            <w:rStyle w:val="Hyperlink"/>
          </w:rPr>
          <w:t>https://opasts.sharepoint.com/:x:/s/MOSAICV2/IQANrA5mYIX7Q7jDIspWOjYsAXASpPCXeEydOx4IidRcE4M?e=ShlQon</w:t>
        </w:r>
      </w:hyperlink>
      <w:r w:rsidRPr="00AC6B0B">
        <w:t>Your team sees richer OneDrive previews</w:t>
      </w:r>
    </w:p>
    <w:p w14:paraId="0E9E633B" w14:textId="77777777" w:rsidR="00AC6B0B" w:rsidRPr="00AC6B0B" w:rsidRDefault="00AC6B0B" w:rsidP="00AC6B0B">
      <w:pPr>
        <w:numPr>
          <w:ilvl w:val="0"/>
          <w:numId w:val="24"/>
        </w:numPr>
      </w:pPr>
      <w:hyperlink r:id="rId19" w:anchor="1.-Gi%E1%BB%9Bi-thi%E1%BB%87u" w:history="1">
        <w:r w:rsidRPr="00AC6B0B">
          <w:rPr>
            <w:rStyle w:val="Hyperlink"/>
          </w:rPr>
          <w:t>1. Giới thiệu</w:t>
        </w:r>
      </w:hyperlink>
    </w:p>
    <w:p w14:paraId="6D517E16" w14:textId="77777777" w:rsidR="00AC6B0B" w:rsidRPr="00AC6B0B" w:rsidRDefault="00AC6B0B" w:rsidP="00AC6B0B">
      <w:pPr>
        <w:numPr>
          <w:ilvl w:val="0"/>
          <w:numId w:val="24"/>
        </w:numPr>
      </w:pPr>
      <w:hyperlink r:id="rId20" w:anchor="2.-T%E1%BB%95ng-quan-h%E1%BB%87-th%E1%BB%91ng" w:history="1">
        <w:r w:rsidRPr="00AC6B0B">
          <w:rPr>
            <w:rStyle w:val="Hyperlink"/>
          </w:rPr>
          <w:t>2. Tổng quan hệ thống</w:t>
        </w:r>
      </w:hyperlink>
    </w:p>
    <w:p w14:paraId="6A5EFFE9" w14:textId="77777777" w:rsidR="00AC6B0B" w:rsidRPr="00AC6B0B" w:rsidRDefault="00AC6B0B" w:rsidP="00AC6B0B">
      <w:pPr>
        <w:numPr>
          <w:ilvl w:val="1"/>
          <w:numId w:val="24"/>
        </w:numPr>
      </w:pPr>
      <w:hyperlink r:id="rId21" w:anchor="2.1-Lu%E1%BB%93ng-t%C3%ADnh-t%E1%BB%95ng-quan-(t%E1%BB%AB-%C4%91%C6%A1n-h%C3%A0ng-%C4%91%E1%BA%BFn-ch%E1%BB%89-s%E1%BB%91)" w:history="1">
        <w:r w:rsidRPr="00AC6B0B">
          <w:rPr>
            <w:rStyle w:val="Hyperlink"/>
          </w:rPr>
          <w:t>2.1 Luồng tính tổng quan (từ đơn hàng đến chỉ số)</w:t>
        </w:r>
      </w:hyperlink>
    </w:p>
    <w:p w14:paraId="598C7977" w14:textId="77777777" w:rsidR="00AC6B0B" w:rsidRPr="00AC6B0B" w:rsidRDefault="00AC6B0B" w:rsidP="00AC6B0B">
      <w:pPr>
        <w:numPr>
          <w:ilvl w:val="1"/>
          <w:numId w:val="24"/>
        </w:numPr>
      </w:pPr>
      <w:hyperlink r:id="rId22" w:anchor="2.2-B%E1%BA%A3ng-t%E1%BB%95ng-h%E1%BB%A3p-c%C3%B4ng-th%E1%BB%A9c" w:history="1">
        <w:r w:rsidRPr="00AC6B0B">
          <w:rPr>
            <w:rStyle w:val="Hyperlink"/>
          </w:rPr>
          <w:t>2.2 Bảng tổng hợp công thức</w:t>
        </w:r>
      </w:hyperlink>
    </w:p>
    <w:p w14:paraId="7D1CB2AD" w14:textId="77777777" w:rsidR="00AC6B0B" w:rsidRPr="00AC6B0B" w:rsidRDefault="00AC6B0B" w:rsidP="00AC6B0B">
      <w:pPr>
        <w:numPr>
          <w:ilvl w:val="1"/>
          <w:numId w:val="24"/>
        </w:numPr>
      </w:pPr>
      <w:hyperlink r:id="rId23" w:anchor="2.3-Nguy%C3%AAn-t%E1%BA%AFc-xuy%C3%AAn-su%E1%BB%91t-(%C4%91%E1%BB%8Dc-tr%C6%B0%E1%BB%9Bc-khi-v%C3%A0o-t%E1%BB%ABng-FR)" w:history="1">
        <w:r w:rsidRPr="00AC6B0B">
          <w:rPr>
            <w:rStyle w:val="Hyperlink"/>
          </w:rPr>
          <w:t>2.3 Nguyên tắc xuyên suốt (đọc trước khi vào từng FR)</w:t>
        </w:r>
      </w:hyperlink>
    </w:p>
    <w:p w14:paraId="50FF9EFE" w14:textId="77777777" w:rsidR="00AC6B0B" w:rsidRPr="00AC6B0B" w:rsidRDefault="00AC6B0B" w:rsidP="00AC6B0B">
      <w:pPr>
        <w:numPr>
          <w:ilvl w:val="1"/>
          <w:numId w:val="24"/>
        </w:numPr>
      </w:pPr>
      <w:hyperlink r:id="rId24" w:anchor="2.4-V%C3%AD-d%E1%BB%A5-r%C3%BAt-g%E1%BB%8Dn" w:history="1">
        <w:r w:rsidRPr="00AC6B0B">
          <w:rPr>
            <w:rStyle w:val="Hyperlink"/>
          </w:rPr>
          <w:t>2.4 Ví dụ rút gọn</w:t>
        </w:r>
      </w:hyperlink>
    </w:p>
    <w:p w14:paraId="798351C2" w14:textId="77777777" w:rsidR="00AC6B0B" w:rsidRPr="00AC6B0B" w:rsidRDefault="00AC6B0B" w:rsidP="00AC6B0B">
      <w:pPr>
        <w:numPr>
          <w:ilvl w:val="1"/>
          <w:numId w:val="24"/>
        </w:numPr>
      </w:pPr>
      <w:hyperlink r:id="rId25" w:anchor="2.5-S%C6%A1-%C4%91%E1%BB%93-ph%E1%BB%A5-thu%E1%BB%99c-gi%E1%BB%AFa-c%C3%A1c-FR" w:history="1">
        <w:r w:rsidRPr="00AC6B0B">
          <w:rPr>
            <w:rStyle w:val="Hyperlink"/>
          </w:rPr>
          <w:t>2.5 Sơ đồ phụ thuộc giữa các FR</w:t>
        </w:r>
      </w:hyperlink>
    </w:p>
    <w:p w14:paraId="3DE4775D" w14:textId="77777777" w:rsidR="00AC6B0B" w:rsidRPr="00AC6B0B" w:rsidRDefault="00AC6B0B" w:rsidP="00AC6B0B">
      <w:pPr>
        <w:numPr>
          <w:ilvl w:val="0"/>
          <w:numId w:val="24"/>
        </w:numPr>
      </w:pPr>
      <w:hyperlink r:id="rId26" w:anchor="3.-Y%C3%AAu-c%E1%BA%A7u-ch%E1%BB%A9c-n%C4%83ng" w:history="1">
        <w:r w:rsidRPr="00AC6B0B">
          <w:rPr>
            <w:rStyle w:val="Hyperlink"/>
          </w:rPr>
          <w:t>3. Yêu cầu chức năng</w:t>
        </w:r>
      </w:hyperlink>
    </w:p>
    <w:p w14:paraId="00C3F63E" w14:textId="77777777" w:rsidR="00AC6B0B" w:rsidRPr="00AC6B0B" w:rsidRDefault="00AC6B0B" w:rsidP="00AC6B0B">
      <w:pPr>
        <w:numPr>
          <w:ilvl w:val="1"/>
          <w:numId w:val="24"/>
        </w:numPr>
      </w:pPr>
      <w:hyperlink r:id="rId27" w:anchor="FR-SPM-001%3A-Ph%E1%BA%A1m-vi-d%E1%BB%AF-li%E1%BB%87u%2C-k%E1%BB%B3-l%E1%BB%8Dc-v%C3%A0-t%E1%BA%ADp-%C4%91%C6%A1n" w:history="1">
        <w:r w:rsidRPr="00AC6B0B">
          <w:rPr>
            <w:rStyle w:val="Hyperlink"/>
          </w:rPr>
          <w:t>FR-SPM-001: Phạm vi dữ liệu, kỳ lọc và tập đơn</w:t>
        </w:r>
      </w:hyperlink>
    </w:p>
    <w:p w14:paraId="78CA58A0" w14:textId="77777777" w:rsidR="00AC6B0B" w:rsidRPr="00AC6B0B" w:rsidRDefault="00AC6B0B" w:rsidP="00AC6B0B">
      <w:pPr>
        <w:numPr>
          <w:ilvl w:val="1"/>
          <w:numId w:val="24"/>
        </w:numPr>
      </w:pPr>
      <w:hyperlink r:id="rId28" w:anchor="FR-SPM-002%3A-S%E1%BB%91-%C4%91o-n%E1%BB%81n-%E2%80%94-Sales" w:history="1">
        <w:r w:rsidRPr="00AC6B0B">
          <w:rPr>
            <w:rStyle w:val="Hyperlink"/>
          </w:rPr>
          <w:t>FR-SPM-002: Số đo nền — Sales</w:t>
        </w:r>
      </w:hyperlink>
    </w:p>
    <w:p w14:paraId="05B6E37F" w14:textId="77777777" w:rsidR="00AC6B0B" w:rsidRPr="00AC6B0B" w:rsidRDefault="00AC6B0B" w:rsidP="00AC6B0B">
      <w:pPr>
        <w:numPr>
          <w:ilvl w:val="1"/>
          <w:numId w:val="24"/>
        </w:numPr>
      </w:pPr>
      <w:hyperlink r:id="rId29" w:anchor="FR-SPM-003%3A-Transactions-(REQ-BSP-03)" w:history="1">
        <w:r w:rsidRPr="00AC6B0B">
          <w:rPr>
            <w:rStyle w:val="Hyperlink"/>
          </w:rPr>
          <w:t>FR-SPM-003: Transactions (REQ-BSP-03)</w:t>
        </w:r>
      </w:hyperlink>
    </w:p>
    <w:p w14:paraId="54423768" w14:textId="77777777" w:rsidR="00AC6B0B" w:rsidRPr="00AC6B0B" w:rsidRDefault="00AC6B0B" w:rsidP="00AC6B0B">
      <w:pPr>
        <w:numPr>
          <w:ilvl w:val="1"/>
          <w:numId w:val="24"/>
        </w:numPr>
      </w:pPr>
      <w:hyperlink r:id="rId30" w:anchor="FR-SPM-004%3A-Frequency-(REQ-BSP-04)" w:history="1">
        <w:r w:rsidRPr="00AC6B0B">
          <w:rPr>
            <w:rStyle w:val="Hyperlink"/>
          </w:rPr>
          <w:t>FR-SPM-004: Frequency (REQ-BSP-04)</w:t>
        </w:r>
      </w:hyperlink>
    </w:p>
    <w:p w14:paraId="0B547A6F" w14:textId="77777777" w:rsidR="00AC6B0B" w:rsidRPr="00AC6B0B" w:rsidRDefault="00AC6B0B" w:rsidP="00AC6B0B">
      <w:pPr>
        <w:numPr>
          <w:ilvl w:val="1"/>
          <w:numId w:val="24"/>
        </w:numPr>
      </w:pPr>
      <w:hyperlink r:id="rId31" w:anchor="FR-SPM-005%3A-Coupon-%25" w:history="1">
        <w:r w:rsidRPr="00AC6B0B">
          <w:rPr>
            <w:rStyle w:val="Hyperlink"/>
          </w:rPr>
          <w:t>FR-SPM-005: Coupon %</w:t>
        </w:r>
      </w:hyperlink>
    </w:p>
    <w:p w14:paraId="42E9AC25" w14:textId="77777777" w:rsidR="00AC6B0B" w:rsidRPr="00AC6B0B" w:rsidRDefault="00AC6B0B" w:rsidP="00AC6B0B">
      <w:pPr>
        <w:numPr>
          <w:ilvl w:val="1"/>
          <w:numId w:val="24"/>
        </w:numPr>
      </w:pPr>
      <w:hyperlink r:id="rId32" w:anchor="FR-SPM-006%3A-AOV-%E2%80%94-Average-Order-Value" w:history="1">
        <w:r w:rsidRPr="00AC6B0B">
          <w:rPr>
            <w:rStyle w:val="Hyperlink"/>
          </w:rPr>
          <w:t>FR-SPM-006: AOV — Average Order Value</w:t>
        </w:r>
      </w:hyperlink>
    </w:p>
    <w:p w14:paraId="197DEDA5" w14:textId="77777777" w:rsidR="00AC6B0B" w:rsidRPr="00AC6B0B" w:rsidRDefault="00AC6B0B" w:rsidP="00AC6B0B">
      <w:pPr>
        <w:numPr>
          <w:ilvl w:val="1"/>
          <w:numId w:val="24"/>
        </w:numPr>
      </w:pPr>
      <w:hyperlink r:id="rId33" w:anchor="FR-SPM-007%3A-UPT-%E2%80%94-Units-Per-Transaction" w:history="1">
        <w:r w:rsidRPr="00AC6B0B">
          <w:rPr>
            <w:rStyle w:val="Hyperlink"/>
          </w:rPr>
          <w:t>FR-SPM-007: UPT — Units Per Transaction</w:t>
        </w:r>
      </w:hyperlink>
    </w:p>
    <w:p w14:paraId="0F12A37E" w14:textId="77777777" w:rsidR="00AC6B0B" w:rsidRPr="00AC6B0B" w:rsidRDefault="00AC6B0B" w:rsidP="00AC6B0B">
      <w:pPr>
        <w:numPr>
          <w:ilvl w:val="1"/>
          <w:numId w:val="24"/>
        </w:numPr>
      </w:pPr>
      <w:hyperlink r:id="rId34" w:anchor="FR-SPM-008%3A-Avg-Spending%2FCustomer" w:history="1">
        <w:r w:rsidRPr="00AC6B0B">
          <w:rPr>
            <w:rStyle w:val="Hyperlink"/>
          </w:rPr>
          <w:t>FR-SPM-008: Avg Spending/Customer</w:t>
        </w:r>
      </w:hyperlink>
    </w:p>
    <w:p w14:paraId="5916D65D" w14:textId="77777777" w:rsidR="00AC6B0B" w:rsidRPr="00AC6B0B" w:rsidRDefault="00AC6B0B" w:rsidP="00AC6B0B">
      <w:pPr>
        <w:numPr>
          <w:ilvl w:val="1"/>
          <w:numId w:val="24"/>
        </w:numPr>
      </w:pPr>
      <w:hyperlink r:id="rId35" w:anchor="FR-SPM-009%3A-Quy-t%E1%BA%AFc-hi%E1%BB%83n-th%E1%BB%8B-chung" w:history="1">
        <w:r w:rsidRPr="00AC6B0B">
          <w:rPr>
            <w:rStyle w:val="Hyperlink"/>
          </w:rPr>
          <w:t>FR-SPM-009: Quy tắc hiển thị chung</w:t>
        </w:r>
      </w:hyperlink>
    </w:p>
    <w:p w14:paraId="5C2A9376" w14:textId="77777777" w:rsidR="00AC6B0B" w:rsidRPr="00AC6B0B" w:rsidRDefault="00AC6B0B" w:rsidP="00AC6B0B">
      <w:pPr>
        <w:numPr>
          <w:ilvl w:val="1"/>
          <w:numId w:val="24"/>
        </w:numPr>
      </w:pPr>
      <w:hyperlink r:id="rId36" w:anchor="FR-SPM-010%3A-Bi%E1%BB%83u-%C4%91%E1%BB%93-Sales-theo-th%E1%BB%9Di-gian-%E2%80%94-%C4%91%C6%A1n-v%E1%BB%8B-Ng%C3%A0y-%2F-Tu%E1%BA%A7n-%2F-Th%C3%A1ng" w:history="1">
        <w:r w:rsidRPr="00AC6B0B">
          <w:rPr>
            <w:rStyle w:val="Hyperlink"/>
          </w:rPr>
          <w:t>FR-SPM-010: Biểu đồ Sales theo thời gian — đơn vị Ngày / Tuần / Tháng</w:t>
        </w:r>
      </w:hyperlink>
    </w:p>
    <w:p w14:paraId="6868025C" w14:textId="77777777" w:rsidR="00AC6B0B" w:rsidRPr="00AC6B0B" w:rsidRDefault="00AC6B0B" w:rsidP="00AC6B0B">
      <w:pPr>
        <w:numPr>
          <w:ilvl w:val="1"/>
          <w:numId w:val="24"/>
        </w:numPr>
      </w:pPr>
      <w:hyperlink r:id="rId37" w:anchor="FR-SPM-011%3A-Hi%E1%BB%83n-th%E1%BB%8B-khi-ph%E1%BA%A1m-vi-nhi%E1%BB%81u-store-(quy-m%C3%B4-~100-store)" w:history="1">
        <w:r w:rsidRPr="00AC6B0B">
          <w:rPr>
            <w:rStyle w:val="Hyperlink"/>
          </w:rPr>
          <w:t>FR-SPM-011: Hiển thị khi phạm vi nhiều store (quy mô ~100 store)</w:t>
        </w:r>
      </w:hyperlink>
    </w:p>
    <w:p w14:paraId="792F8438" w14:textId="77777777" w:rsidR="00AC6B0B" w:rsidRPr="00AC6B0B" w:rsidRDefault="00AC6B0B" w:rsidP="00AC6B0B">
      <w:pPr>
        <w:rPr>
          <w:b/>
          <w:bCs/>
        </w:rPr>
      </w:pPr>
      <w:r w:rsidRPr="00AC6B0B">
        <w:rPr>
          <w:b/>
          <w:bCs/>
        </w:rPr>
        <w:t>1. Giới thiệu</w:t>
      </w:r>
    </w:p>
    <w:p w14:paraId="2EF061C3" w14:textId="77777777" w:rsidR="00AC6B0B" w:rsidRPr="00AC6B0B" w:rsidRDefault="00AC6B0B" w:rsidP="00AC6B0B">
      <w:r w:rsidRPr="00AC6B0B">
        <w:rPr>
          <w:b/>
          <w:bCs/>
        </w:rPr>
        <w:t>Mục đích:</w:t>
      </w:r>
      <w:r w:rsidRPr="00AC6B0B">
        <w:t xml:space="preserve"> đặc tả công thức tính, điều kiện đếm, mẫu số và quy tắc hiển thị cho các chỉ số hiệu suất bán hàng của Dashboard Doanh thu &amp; Đơn hàng, </w:t>
      </w:r>
    </w:p>
    <w:p w14:paraId="56E354C6" w14:textId="77777777" w:rsidR="00AC6B0B" w:rsidRPr="00AC6B0B" w:rsidRDefault="00AC6B0B" w:rsidP="00AC6B0B">
      <w:r w:rsidRPr="00AC6B0B">
        <w:rPr>
          <w:b/>
          <w:bCs/>
        </w:rPr>
        <w:t>Phạm vi:</w:t>
      </w:r>
    </w:p>
    <w:p w14:paraId="6A380F16" w14:textId="77777777" w:rsidR="00AC6B0B" w:rsidRPr="00AC6B0B" w:rsidRDefault="00AC6B0B" w:rsidP="00AC6B0B">
      <w:pPr>
        <w:numPr>
          <w:ilvl w:val="0"/>
          <w:numId w:val="25"/>
        </w:numPr>
      </w:pPr>
      <w:r w:rsidRPr="00AC6B0B">
        <w:t xml:space="preserve">Số đo nền: </w:t>
      </w:r>
      <w:r w:rsidRPr="00AC6B0B">
        <w:rPr>
          <w:b/>
          <w:bCs/>
        </w:rPr>
        <w:t>Sales</w:t>
      </w:r>
      <w:r w:rsidRPr="00AC6B0B">
        <w:t xml:space="preserve"> (BRD § 4.3, không có REQ riêng trong PRD nhưng là tử số của AOV, Avg Spending/Customer).</w:t>
      </w:r>
    </w:p>
    <w:p w14:paraId="03A7B30F" w14:textId="77777777" w:rsidR="00AC6B0B" w:rsidRPr="00AC6B0B" w:rsidRDefault="00AC6B0B" w:rsidP="00AC6B0B">
      <w:pPr>
        <w:numPr>
          <w:ilvl w:val="0"/>
          <w:numId w:val="25"/>
        </w:numPr>
      </w:pPr>
      <w:r w:rsidRPr="00AC6B0B">
        <w:t>Sáu chỉ số: Transactions (REQ-BSP-03), Frequency (REQ-BSP-04), Coupon % (REQ-BSP-05), AOV (REQ-BSP-06), UPT (REQ-BSP-07), Avg Spending/Customer (REQ-BSP-08).</w:t>
      </w:r>
    </w:p>
    <w:p w14:paraId="538D07C9" w14:textId="77777777" w:rsidR="00AC6B0B" w:rsidRPr="00AC6B0B" w:rsidRDefault="00AC6B0B" w:rsidP="00AC6B0B">
      <w:pPr>
        <w:numPr>
          <w:ilvl w:val="0"/>
          <w:numId w:val="25"/>
        </w:numPr>
      </w:pPr>
      <w:r w:rsidRPr="00AC6B0B">
        <w:t>Phạm vi dữ liệu theo vai trò, bộ lọc thời gian, quy tắc hiển thị.</w:t>
      </w:r>
    </w:p>
    <w:p w14:paraId="647092D8" w14:textId="77777777" w:rsidR="00AC6B0B" w:rsidRPr="00AC6B0B" w:rsidRDefault="00AC6B0B" w:rsidP="00AC6B0B">
      <w:r w:rsidRPr="00AC6B0B">
        <w:rPr>
          <w:b/>
          <w:bCs/>
        </w:rPr>
        <w:t>Ngoài phạm vi:</w:t>
      </w:r>
    </w:p>
    <w:p w14:paraId="4DBE46BA" w14:textId="77777777" w:rsidR="00AC6B0B" w:rsidRPr="00AC6B0B" w:rsidRDefault="00AC6B0B" w:rsidP="00AC6B0B">
      <w:pPr>
        <w:numPr>
          <w:ilvl w:val="0"/>
          <w:numId w:val="26"/>
        </w:numPr>
      </w:pPr>
      <w:r w:rsidRPr="00AC6B0B">
        <w:rPr>
          <w:b/>
          <w:bCs/>
        </w:rPr>
        <w:lastRenderedPageBreak/>
        <w:t>Incentive</w:t>
      </w:r>
      <w:r w:rsidRPr="00AC6B0B">
        <w:t xml:space="preserve"> (REQ-BSP-01) — </w:t>
      </w:r>
      <w:hyperlink r:id="rId38" w:history="1">
        <w:r w:rsidRPr="00AC6B0B">
          <w:rPr>
            <w:rStyle w:val="Hyperlink"/>
          </w:rPr>
          <w:t>FRD - Tính Incentive Nhân viên Đứng tên trên Bill (CA Incentive Calculation)</w:t>
        </w:r>
      </w:hyperlink>
      <w:r w:rsidRPr="00AC6B0B">
        <w:t xml:space="preserve"> </w:t>
      </w:r>
    </w:p>
    <w:p w14:paraId="17AC3ABE" w14:textId="77777777" w:rsidR="00AC6B0B" w:rsidRPr="00AC6B0B" w:rsidRDefault="00AC6B0B" w:rsidP="00AC6B0B">
      <w:pPr>
        <w:numPr>
          <w:ilvl w:val="0"/>
          <w:numId w:val="26"/>
        </w:numPr>
      </w:pPr>
      <w:r w:rsidRPr="00AC6B0B">
        <w:rPr>
          <w:b/>
          <w:bCs/>
        </w:rPr>
        <w:t>Sales by Staff (MTD)</w:t>
      </w:r>
      <w:r w:rsidRPr="00AC6B0B">
        <w:t xml:space="preserve"> (Monthly KPI, MTD Sales, % Monthly KPI, MoM Growth) </w:t>
      </w:r>
    </w:p>
    <w:p w14:paraId="45565773" w14:textId="77777777" w:rsidR="00AC6B0B" w:rsidRPr="00AC6B0B" w:rsidRDefault="00AC6B0B" w:rsidP="00AC6B0B">
      <w:pPr>
        <w:numPr>
          <w:ilvl w:val="0"/>
          <w:numId w:val="26"/>
        </w:numPr>
      </w:pPr>
      <w:r w:rsidRPr="00AC6B0B">
        <w:rPr>
          <w:b/>
          <w:bCs/>
        </w:rPr>
        <w:t>Sold Quantity</w:t>
      </w:r>
      <w:r w:rsidRPr="00AC6B0B">
        <w:t xml:space="preserve"> (số lượng bán, BRD § 4.3) và </w:t>
      </w:r>
      <w:r w:rsidRPr="00AC6B0B">
        <w:rPr>
          <w:b/>
          <w:bCs/>
        </w:rPr>
        <w:t>Average Price</w:t>
      </w:r>
      <w:r w:rsidRPr="00AC6B0B">
        <w:t xml:space="preserve"> (Sales ÷ Sold Quantity) — </w:t>
      </w:r>
      <w:r w:rsidRPr="00AC6B0B">
        <w:rPr>
          <w:b/>
          <w:bCs/>
        </w:rPr>
        <w:t>không</w:t>
      </w:r>
      <w:r w:rsidRPr="00AC6B0B">
        <w:t xml:space="preserve"> là chỉ số hiển thị của dashboard </w:t>
      </w:r>
      <w:proofErr w:type="gramStart"/>
      <w:r w:rsidRPr="00AC6B0B">
        <w:t>này .</w:t>
      </w:r>
      <w:proofErr w:type="gramEnd"/>
      <w:r w:rsidRPr="00AC6B0B">
        <w:t xml:space="preserve"> Riêng UPT vẫn cần số lượng sản phẩm làm tử số nên tự tính ngay trong FR-SPM-007, không công bố thành chỉ số riêng.</w:t>
      </w:r>
    </w:p>
    <w:p w14:paraId="1C65BB1C" w14:textId="77777777" w:rsidR="00AC6B0B" w:rsidRPr="00AC6B0B" w:rsidRDefault="00AC6B0B" w:rsidP="00AC6B0B">
      <w:pPr>
        <w:numPr>
          <w:ilvl w:val="0"/>
          <w:numId w:val="26"/>
        </w:numPr>
      </w:pPr>
      <w:r w:rsidRPr="00AC6B0B">
        <w:t xml:space="preserve">Định nghĩa </w:t>
      </w:r>
      <w:r w:rsidRPr="00AC6B0B">
        <w:rPr>
          <w:b/>
          <w:bCs/>
        </w:rPr>
        <w:t>Total Customers</w:t>
      </w:r>
      <w:r w:rsidRPr="00AC6B0B">
        <w:t xml:space="preserve"> — thuộc FR-CSD-002, FRD này chỉ dùng lại.</w:t>
      </w:r>
    </w:p>
    <w:p w14:paraId="05C7DCF8" w14:textId="77777777" w:rsidR="00AC6B0B" w:rsidRPr="00AC6B0B" w:rsidRDefault="00AC6B0B" w:rsidP="00AC6B0B">
      <w:pPr>
        <w:numPr>
          <w:ilvl w:val="0"/>
          <w:numId w:val="26"/>
        </w:numPr>
      </w:pPr>
      <w:r w:rsidRPr="00AC6B0B">
        <w:t>Cơ chế đồng bộ đơn từ ERP/HUB, cơ chế gán PIC, thiết kế UI chi tiết.</w:t>
      </w:r>
    </w:p>
    <w:p w14:paraId="5F74C79F" w14:textId="77777777" w:rsidR="00AC6B0B" w:rsidRPr="00AC6B0B" w:rsidRDefault="00AC6B0B" w:rsidP="00AC6B0B">
      <w:r w:rsidRPr="00AC6B0B">
        <w:rPr>
          <w:b/>
          <w:bCs/>
        </w:rPr>
        <w:t>Quan hệ với FRD Incentive (vì sao không dùng chung công thức):</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381"/>
        <w:gridCol w:w="4723"/>
        <w:gridCol w:w="4296"/>
      </w:tblGrid>
      <w:tr w:rsidR="00AC6B0B" w:rsidRPr="00AC6B0B" w14:paraId="0AB0BD4E" w14:textId="77777777">
        <w:trPr>
          <w:trHeight w:val="1103"/>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E1AFB13" w14:textId="77777777" w:rsidR="00AC6B0B" w:rsidRPr="00AC6B0B" w:rsidRDefault="00AC6B0B" w:rsidP="00AC6B0B">
            <w:r w:rsidRPr="00AC6B0B">
              <w:t> </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C1ED95A" w14:textId="77777777" w:rsidR="00AC6B0B" w:rsidRPr="00AC6B0B" w:rsidRDefault="00AC6B0B" w:rsidP="00AC6B0B">
            <w:r w:rsidRPr="00AC6B0B">
              <w:t>FRD này (Sales &amp; Order Metrics)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685162F" w14:textId="77777777" w:rsidR="00AC6B0B" w:rsidRPr="00AC6B0B" w:rsidRDefault="00AC6B0B" w:rsidP="00AC6B0B">
            <w:r w:rsidRPr="00AC6B0B">
              <w:t>FRD Incentive</w:t>
            </w:r>
          </w:p>
        </w:tc>
      </w:tr>
      <w:tr w:rsidR="00AC6B0B" w:rsidRPr="00AC6B0B" w14:paraId="48E362A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5AFD9A" w14:textId="77777777" w:rsidR="00AC6B0B" w:rsidRPr="00AC6B0B" w:rsidRDefault="00AC6B0B" w:rsidP="00AC6B0B">
            <w:r w:rsidRPr="00AC6B0B">
              <w:t>Đơn vị tính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BFD37C" w14:textId="77777777" w:rsidR="00AC6B0B" w:rsidRPr="00AC6B0B" w:rsidRDefault="00AC6B0B" w:rsidP="00AC6B0B">
            <w:r w:rsidRPr="00AC6B0B">
              <w:t>Đơn hàng (bill)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4213462" w14:textId="77777777" w:rsidR="00AC6B0B" w:rsidRPr="00AC6B0B" w:rsidRDefault="00AC6B0B" w:rsidP="00AC6B0B">
            <w:r w:rsidRPr="00AC6B0B">
              <w:t>Từng dòng sản phẩm</w:t>
            </w:r>
          </w:p>
        </w:tc>
      </w:tr>
      <w:tr w:rsidR="00AC6B0B" w:rsidRPr="00AC6B0B" w14:paraId="672FF9D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64C6C58" w14:textId="77777777" w:rsidR="00AC6B0B" w:rsidRPr="00AC6B0B" w:rsidRDefault="00AC6B0B" w:rsidP="00AC6B0B">
            <w:r w:rsidRPr="00AC6B0B">
              <w:t>Loại khách B2B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E55757" w14:textId="77777777" w:rsidR="00AC6B0B" w:rsidRPr="00AC6B0B" w:rsidRDefault="00AC6B0B" w:rsidP="00AC6B0B">
            <w:r w:rsidRPr="00AC6B0B">
              <w:t xml:space="preserve">Theo OQ-SPM-05 (đề xuất: </w:t>
            </w:r>
            <w:r w:rsidRPr="00AC6B0B">
              <w:rPr>
                <w:b/>
                <w:bCs/>
              </w:rPr>
              <w:t>tính</w:t>
            </w:r>
            <w:r w:rsidRPr="00AC6B0B">
              <w:t>, vì đây là dòng tiền thật)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54899D" w14:textId="77777777" w:rsidR="00AC6B0B" w:rsidRPr="00AC6B0B" w:rsidRDefault="00AC6B0B" w:rsidP="00AC6B0B">
            <w:r w:rsidRPr="00AC6B0B">
              <w:rPr>
                <w:b/>
                <w:bCs/>
              </w:rPr>
              <w:t>Loại</w:t>
            </w:r>
            <w:r w:rsidRPr="00AC6B0B">
              <w:t>, không tính Incentive</w:t>
            </w:r>
          </w:p>
        </w:tc>
      </w:tr>
      <w:tr w:rsidR="00AC6B0B" w:rsidRPr="00AC6B0B" w14:paraId="3071AD9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8FA017" w14:textId="77777777" w:rsidR="00AC6B0B" w:rsidRPr="00AC6B0B" w:rsidRDefault="00AC6B0B" w:rsidP="00AC6B0B">
            <w:r w:rsidRPr="00AC6B0B">
              <w:t>Discount Threshold Gate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EFD720A" w14:textId="77777777" w:rsidR="00AC6B0B" w:rsidRPr="00AC6B0B" w:rsidRDefault="00AC6B0B" w:rsidP="00AC6B0B">
            <w:r w:rsidRPr="00AC6B0B">
              <w:t>Không áp dụng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0CC1C0" w14:textId="77777777" w:rsidR="00AC6B0B" w:rsidRPr="00AC6B0B" w:rsidRDefault="00AC6B0B" w:rsidP="00AC6B0B">
            <w:r w:rsidRPr="00AC6B0B">
              <w:t>Có, theo Brand</w:t>
            </w:r>
          </w:p>
        </w:tc>
      </w:tr>
      <w:tr w:rsidR="00AC6B0B" w:rsidRPr="00AC6B0B" w14:paraId="48C7C52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1DD865" w14:textId="77777777" w:rsidR="00AC6B0B" w:rsidRPr="00AC6B0B" w:rsidRDefault="00AC6B0B" w:rsidP="00AC6B0B">
            <w:r w:rsidRPr="00AC6B0B">
              <w:t>Chia theo nhiều nhân viên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03604C" w14:textId="77777777" w:rsidR="00AC6B0B" w:rsidRPr="00AC6B0B" w:rsidRDefault="00AC6B0B" w:rsidP="00AC6B0B">
            <w:r w:rsidRPr="00AC6B0B">
              <w:rPr>
                <w:b/>
                <w:bCs/>
              </w:rPr>
              <w:t>Không chia</w:t>
            </w:r>
            <w:r w:rsidRPr="00AC6B0B">
              <w:t>: mỗi nhân viên đứng tên thấy trọn bill (BR-SPM-002)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923A00" w14:textId="77777777" w:rsidR="00AC6B0B" w:rsidRPr="00AC6B0B" w:rsidRDefault="00AC6B0B" w:rsidP="00AC6B0B">
            <w:r w:rsidRPr="00AC6B0B">
              <w:t>Chia theo PIC / Other CA</w:t>
            </w:r>
          </w:p>
        </w:tc>
      </w:tr>
      <w:tr w:rsidR="00AC6B0B" w:rsidRPr="00AC6B0B" w14:paraId="2D9D3FD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E42B83" w14:textId="77777777" w:rsidR="00AC6B0B" w:rsidRPr="00AC6B0B" w:rsidRDefault="00AC6B0B" w:rsidP="00AC6B0B">
            <w:r w:rsidRPr="00AC6B0B">
              <w:t>Hệ quả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660419" w14:textId="77777777" w:rsidR="00AC6B0B" w:rsidRPr="00AC6B0B" w:rsidRDefault="00AC6B0B" w:rsidP="00AC6B0B">
            <w:r w:rsidRPr="00AC6B0B">
              <w:t xml:space="preserve">Tổng Sales của các nhân viên </w:t>
            </w:r>
            <w:r w:rsidRPr="00AC6B0B">
              <w:rPr>
                <w:b/>
                <w:bCs/>
              </w:rPr>
              <w:t>có thể lớn hơn</w:t>
            </w:r>
            <w:r w:rsidRPr="00AC6B0B">
              <w:t xml:space="preserve"> Sales cấp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2B8262C" w14:textId="77777777" w:rsidR="00AC6B0B" w:rsidRPr="00AC6B0B" w:rsidRDefault="00AC6B0B" w:rsidP="00AC6B0B">
            <w:r w:rsidRPr="00AC6B0B">
              <w:t>Tổng Incentive các nhân viên bằng đúng phần được chia</w:t>
            </w:r>
          </w:p>
        </w:tc>
      </w:tr>
    </w:tbl>
    <w:p w14:paraId="04A65354" w14:textId="77777777" w:rsidR="00AC6B0B" w:rsidRPr="00AC6B0B" w:rsidRDefault="00AC6B0B" w:rsidP="00AC6B0B">
      <w:r w:rsidRPr="00AC6B0B">
        <w:t xml:space="preserve">→ </w:t>
      </w:r>
      <w:r w:rsidRPr="00AC6B0B">
        <w:rPr>
          <w:b/>
          <w:bCs/>
        </w:rPr>
        <w:t>Không dùng Sales để đối soát Incentive hoặc ngược lại.</w:t>
      </w:r>
      <w:r w:rsidRPr="00AC6B0B">
        <w:t xml:space="preserve"> Hai số được phép khác nhau theo thiết kế.</w:t>
      </w:r>
    </w:p>
    <w:p w14:paraId="7BD7708A" w14:textId="77777777" w:rsidR="00AC6B0B" w:rsidRPr="00AC6B0B" w:rsidRDefault="00AC6B0B" w:rsidP="00AC6B0B">
      <w:r w:rsidRPr="00AC6B0B">
        <w:rPr>
          <w:b/>
          <w:bCs/>
        </w:rPr>
        <w:t>Định nghĩa riêng của file này:</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179"/>
        <w:gridCol w:w="9221"/>
      </w:tblGrid>
      <w:tr w:rsidR="00AC6B0B" w:rsidRPr="00AC6B0B" w14:paraId="0738FF59"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30552B9" w14:textId="77777777" w:rsidR="00AC6B0B" w:rsidRPr="00AC6B0B" w:rsidRDefault="00AC6B0B" w:rsidP="00AC6B0B">
            <w:r w:rsidRPr="00AC6B0B">
              <w:t>Tên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E434EF6" w14:textId="77777777" w:rsidR="00AC6B0B" w:rsidRPr="00AC6B0B" w:rsidRDefault="00AC6B0B" w:rsidP="00AC6B0B">
            <w:r w:rsidRPr="00AC6B0B">
              <w:t>Ý nghĩa</w:t>
            </w:r>
          </w:p>
        </w:tc>
      </w:tr>
      <w:tr w:rsidR="00AC6B0B" w:rsidRPr="00AC6B0B" w14:paraId="0924F02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A8B3DA" w14:textId="77777777" w:rsidR="00AC6B0B" w:rsidRPr="00AC6B0B" w:rsidRDefault="00AC6B0B" w:rsidP="00AC6B0B">
            <w:r w:rsidRPr="00AC6B0B">
              <w:lastRenderedPageBreak/>
              <w:t>sale_in_scope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0886B7" w14:textId="77777777" w:rsidR="00AC6B0B" w:rsidRPr="00AC6B0B" w:rsidRDefault="00AC6B0B" w:rsidP="00AC6B0B">
            <w:r w:rsidRPr="00AC6B0B">
              <w:t xml:space="preserve">Đơn Bán Hợp Lệ có </w:t>
            </w:r>
            <w:r w:rsidRPr="00AC6B0B">
              <w:rPr>
                <w:b/>
                <w:bCs/>
              </w:rPr>
              <w:t>ngày hoàn tất nằm trong kỳ đang lọc</w:t>
            </w:r>
            <w:r w:rsidRPr="00AC6B0B">
              <w:t>, thuộc phạm vi dữ liệu của người xem (FR-SPM-001)</w:t>
            </w:r>
          </w:p>
        </w:tc>
      </w:tr>
      <w:tr w:rsidR="00AC6B0B" w:rsidRPr="00AC6B0B" w14:paraId="61AA85D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1CC6B3" w14:textId="77777777" w:rsidR="00AC6B0B" w:rsidRPr="00AC6B0B" w:rsidRDefault="00AC6B0B" w:rsidP="00AC6B0B">
            <w:r w:rsidRPr="00AC6B0B">
              <w:t>return_in_scope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FFC162" w14:textId="77777777" w:rsidR="00AC6B0B" w:rsidRPr="00AC6B0B" w:rsidRDefault="00AC6B0B" w:rsidP="00AC6B0B">
            <w:r w:rsidRPr="00AC6B0B">
              <w:t xml:space="preserve">Đơn Trả Hợp Lệ có </w:t>
            </w:r>
            <w:r w:rsidRPr="00AC6B0B">
              <w:rPr>
                <w:b/>
                <w:bCs/>
              </w:rPr>
              <w:t>ngày hoàn tất đơn trả</w:t>
            </w:r>
            <w:r w:rsidRPr="00AC6B0B">
              <w:t xml:space="preserve"> nằm trong kỳ, thuộc phạm vi người xem. Không cần đơn bán gốc cũng nằm trong kỳ (BR-SPM-004)</w:t>
            </w:r>
          </w:p>
        </w:tc>
      </w:tr>
      <w:tr w:rsidR="00AC6B0B" w:rsidRPr="00AC6B0B" w14:paraId="71017B9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5DDA6FA" w14:textId="77777777" w:rsidR="00AC6B0B" w:rsidRPr="00AC6B0B" w:rsidRDefault="00AC6B0B" w:rsidP="00AC6B0B">
            <w:r w:rsidRPr="00AC6B0B">
              <w:t>transaction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35BBA29" w14:textId="77777777" w:rsidR="00AC6B0B" w:rsidRPr="00AC6B0B" w:rsidRDefault="00AC6B0B" w:rsidP="00AC6B0B">
            <w:r w:rsidRPr="00AC6B0B">
              <w:t xml:space="preserve">Phần tử của sale_in_scope thoả điều kiện BR-SPM-006 (mọi đơn bán hợp lệ, kể cả Net Amount = 0). </w:t>
            </w:r>
            <w:r w:rsidRPr="00AC6B0B">
              <w:rPr>
                <w:b/>
                <w:bCs/>
              </w:rPr>
              <w:t>Là đơn vị đếm của Transactions và là mẫu số của AOV, UPT, Coupon %</w:t>
            </w:r>
          </w:p>
        </w:tc>
      </w:tr>
      <w:tr w:rsidR="00AC6B0B" w:rsidRPr="00AC6B0B" w14:paraId="3D2B961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0EFB270" w14:textId="77777777" w:rsidR="00AC6B0B" w:rsidRPr="00AC6B0B" w:rsidRDefault="00AC6B0B" w:rsidP="00AC6B0B">
            <w:r w:rsidRPr="00AC6B0B">
              <w:t>Khách lẻ (khách vãng lai)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69D5750" w14:textId="77777777" w:rsidR="00AC6B0B" w:rsidRPr="00AC6B0B" w:rsidRDefault="00AC6B0B" w:rsidP="00AC6B0B">
            <w:r w:rsidRPr="00AC6B0B">
              <w:rPr>
                <w:b/>
                <w:bCs/>
              </w:rPr>
              <w:t>Chốt 2026-10-05:</w:t>
            </w:r>
            <w:r w:rsidRPr="00AC6B0B">
              <w:t xml:space="preserve"> khách vãng lai/khách lẻ </w:t>
            </w:r>
            <w:r w:rsidRPr="00AC6B0B">
              <w:rPr>
                <w:b/>
                <w:bCs/>
              </w:rPr>
              <w:t>có định danh như mọi khách khác</w:t>
            </w:r>
            <w:r w:rsidRPr="00AC6B0B">
              <w:t xml:space="preserve"> (hệ thống luôn có mã khách cho mọi đơn, khách lẻ là 1 khách có mã riêng). Vì vậy khách lẻ được tính trọn vẹn ở </w:t>
            </w:r>
            <w:r w:rsidRPr="00AC6B0B">
              <w:rPr>
                <w:b/>
                <w:bCs/>
              </w:rPr>
              <w:t>mọi</w:t>
            </w:r>
            <w:r w:rsidRPr="00AC6B0B">
              <w:t xml:space="preserve"> chỉ số của dashboard này, kể cả Frequency và Avg Spending/Customer; không có ngoại lệ hay tập đơn riêng</w:t>
            </w:r>
          </w:p>
        </w:tc>
      </w:tr>
    </w:tbl>
    <w:p w14:paraId="4C29DE20" w14:textId="77777777" w:rsidR="00AC6B0B" w:rsidRPr="00AC6B0B" w:rsidRDefault="00AC6B0B" w:rsidP="00AC6B0B">
      <w:r w:rsidRPr="00AC6B0B">
        <w:rPr>
          <w:b/>
          <w:bCs/>
        </w:rPr>
        <w:t>Công thức nền (dùng chung cho mọi FR bên dưới):</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256"/>
        <w:gridCol w:w="9144"/>
      </w:tblGrid>
      <w:tr w:rsidR="00AC6B0B" w:rsidRPr="00AC6B0B" w14:paraId="65769496"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D3B4F6F" w14:textId="77777777" w:rsidR="00AC6B0B" w:rsidRPr="00AC6B0B" w:rsidRDefault="00AC6B0B" w:rsidP="00AC6B0B">
            <w:r w:rsidRPr="00AC6B0B">
              <w:t>Ký hiệu</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633F0C" w14:textId="77777777" w:rsidR="00AC6B0B" w:rsidRPr="00AC6B0B" w:rsidRDefault="00AC6B0B" w:rsidP="00AC6B0B">
            <w:r w:rsidRPr="00AC6B0B">
              <w:t>Công thức</w:t>
            </w:r>
          </w:p>
        </w:tc>
      </w:tr>
      <w:tr w:rsidR="00AC6B0B" w:rsidRPr="00AC6B0B" w14:paraId="5B06606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2F278B" w14:textId="77777777" w:rsidR="00AC6B0B" w:rsidRPr="00AC6B0B" w:rsidRDefault="00AC6B0B" w:rsidP="00AC6B0B">
            <w:r w:rsidRPr="00AC6B0B">
              <w:rPr>
                <w:b/>
                <w:bCs/>
              </w:rPr>
              <w:t>Đơn Bán Hợp Lệ</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90CCC4C" w14:textId="77777777" w:rsidR="00AC6B0B" w:rsidRPr="00AC6B0B" w:rsidRDefault="00AC6B0B" w:rsidP="00AC6B0B">
            <w:r w:rsidRPr="00AC6B0B">
              <w:t>Trạng thái Completed/Invoiced (trên API: status = CO). Đơn nháp, đang xử lý, đã huỷ (VO) không tính</w:t>
            </w:r>
          </w:p>
        </w:tc>
      </w:tr>
      <w:tr w:rsidR="00AC6B0B" w:rsidRPr="00AC6B0B" w14:paraId="63B0F5B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ADB66D" w14:textId="77777777" w:rsidR="00AC6B0B" w:rsidRPr="00AC6B0B" w:rsidRDefault="00AC6B0B" w:rsidP="00AC6B0B">
            <w:r w:rsidRPr="00AC6B0B">
              <w:rPr>
                <w:b/>
                <w:bCs/>
              </w:rPr>
              <w:t>Đơn Trả Hợp Lệ</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3C2701" w14:textId="77777777" w:rsidR="00AC6B0B" w:rsidRPr="00AC6B0B" w:rsidRDefault="00AC6B0B" w:rsidP="00AC6B0B">
            <w:r w:rsidRPr="00AC6B0B">
              <w:t xml:space="preserve">Bản ghi có m_rma_id ≠ null, trạng thái Refunded/Completed. Liên kết đơn bán gốc qua c_order_id dùng chung. </w:t>
            </w:r>
            <w:r w:rsidRPr="00AC6B0B">
              <w:rPr>
                <w:i/>
                <w:iCs/>
              </w:rPr>
              <w:t xml:space="preserve">(nhận diện bằng </w:t>
            </w:r>
            <w:r w:rsidRPr="00AC6B0B">
              <w:t>m_rma_id</w:t>
            </w:r>
            <w:r w:rsidRPr="00AC6B0B">
              <w:rPr>
                <w:i/>
                <w:iCs/>
              </w:rPr>
              <w:t xml:space="preserve"> là suy luận có bằng chứng thật, chưa phải xác nhận chính thức từ dev — DQ-SPM-03)</w:t>
            </w:r>
          </w:p>
        </w:tc>
      </w:tr>
      <w:tr w:rsidR="00AC6B0B" w:rsidRPr="00AC6B0B" w14:paraId="0B6802D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CED7E7" w14:textId="77777777" w:rsidR="00AC6B0B" w:rsidRPr="00AC6B0B" w:rsidRDefault="00AC6B0B" w:rsidP="00AC6B0B">
            <w:r w:rsidRPr="00AC6B0B">
              <w:t>net_amount(o)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3D86C5" w14:textId="77777777" w:rsidR="00AC6B0B" w:rsidRPr="00AC6B0B" w:rsidRDefault="00AC6B0B" w:rsidP="00AC6B0B">
            <w:r w:rsidRPr="00AC6B0B">
              <w:t xml:space="preserve">Net Amount của đơn bán o do ERP gửi qua HUB (tổng khách phải trả, đã gồm VAT và phí ship). Mosaic </w:t>
            </w:r>
            <w:r w:rsidRPr="00AC6B0B">
              <w:rPr>
                <w:b/>
                <w:bCs/>
              </w:rPr>
              <w:t>không tính lại</w:t>
            </w:r>
            <w:r w:rsidRPr="00AC6B0B">
              <w:t xml:space="preserve"> từ giá gốc, giảm giá, VAT. </w:t>
            </w:r>
            <w:r w:rsidRPr="00AC6B0B">
              <w:rPr>
                <w:i/>
                <w:iCs/>
              </w:rPr>
              <w:t xml:space="preserve">(field kỹ thuật: </w:t>
            </w:r>
            <w:r w:rsidRPr="00AC6B0B">
              <w:t>total</w:t>
            </w:r>
            <w:r w:rsidRPr="00AC6B0B">
              <w:rPr>
                <w:i/>
                <w:iCs/>
              </w:rPr>
              <w:t xml:space="preserve"> — business xác nhận 2026-10-05 là giá phải trả sau thuế)</w:t>
            </w:r>
          </w:p>
        </w:tc>
      </w:tr>
      <w:tr w:rsidR="00AC6B0B" w:rsidRPr="00AC6B0B" w14:paraId="755E920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41D2B0" w14:textId="77777777" w:rsidR="00AC6B0B" w:rsidRPr="00AC6B0B" w:rsidRDefault="00AC6B0B" w:rsidP="00AC6B0B">
            <w:r w:rsidRPr="00AC6B0B">
              <w:t>refund_amount(r)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3C88F2" w14:textId="77777777" w:rsidR="00AC6B0B" w:rsidRPr="00AC6B0B" w:rsidRDefault="00AC6B0B" w:rsidP="00AC6B0B">
            <w:r w:rsidRPr="00AC6B0B">
              <w:t xml:space="preserve">Refunded Net Amount của đơn trả r (giá trị Amt trên RMA, hiển thị dương, Order Detail FR-007), </w:t>
            </w:r>
            <w:r w:rsidRPr="00AC6B0B">
              <w:rPr>
                <w:b/>
                <w:bCs/>
              </w:rPr>
              <w:t>đã gồm VAT</w:t>
            </w:r>
            <w:r w:rsidRPr="00AC6B0B">
              <w:t xml:space="preserve">. Trừ tại </w:t>
            </w:r>
            <w:r w:rsidRPr="00AC6B0B">
              <w:rPr>
                <w:b/>
                <w:bCs/>
              </w:rPr>
              <w:t>ngày hoàn tất đơn trả</w:t>
            </w:r>
          </w:p>
        </w:tc>
      </w:tr>
      <w:tr w:rsidR="00AC6B0B" w:rsidRPr="00AC6B0B" w14:paraId="6080C15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157993" w14:textId="77777777" w:rsidR="00AC6B0B" w:rsidRPr="00AC6B0B" w:rsidRDefault="00AC6B0B" w:rsidP="00AC6B0B">
            <w:r w:rsidRPr="00AC6B0B">
              <w:lastRenderedPageBreak/>
              <w:t>pretax_amount(o)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E5E4A0" w14:textId="77777777" w:rsidR="00AC6B0B" w:rsidRPr="00AC6B0B" w:rsidRDefault="00AC6B0B" w:rsidP="00AC6B0B">
            <w:r w:rsidRPr="00AC6B0B">
              <w:t xml:space="preserve">Giá khách phải trả </w:t>
            </w:r>
            <w:r w:rsidRPr="00AC6B0B">
              <w:rPr>
                <w:b/>
                <w:bCs/>
              </w:rPr>
              <w:t>trước thuế</w:t>
            </w:r>
            <w:r w:rsidRPr="00AC6B0B">
              <w:t xml:space="preserve"> của đơn bán o = total − tax_total (header ERP). </w:t>
            </w:r>
            <w:r w:rsidRPr="00AC6B0B">
              <w:rPr>
                <w:i/>
                <w:iCs/>
              </w:rPr>
              <w:t xml:space="preserve">(Đã chốt với business 2026-10-05: công thức header là </w:t>
            </w:r>
            <w:r w:rsidRPr="00AC6B0B">
              <w:t>total = subtotal − discount_total + tax_total</w:t>
            </w:r>
            <w:r w:rsidRPr="00AC6B0B">
              <w:rPr>
                <w:i/>
                <w:iCs/>
              </w:rPr>
              <w:t xml:space="preserve">, nên </w:t>
            </w:r>
            <w:r w:rsidRPr="00AC6B0B">
              <w:t>subtotal</w:t>
            </w:r>
            <w:r w:rsidRPr="00AC6B0B">
              <w:rPr>
                <w:i/>
                <w:iCs/>
              </w:rPr>
              <w:t xml:space="preserve"> là giá </w:t>
            </w:r>
            <w:r w:rsidRPr="00AC6B0B">
              <w:rPr>
                <w:b/>
                <w:bCs/>
                <w:i/>
                <w:iCs/>
              </w:rPr>
              <w:t>trước giảm giá</w:t>
            </w:r>
            <w:r w:rsidRPr="00AC6B0B">
              <w:rPr>
                <w:i/>
                <w:iCs/>
              </w:rPr>
              <w:t>, không phải giá trước thuế.)</w:t>
            </w:r>
          </w:p>
        </w:tc>
      </w:tr>
      <w:tr w:rsidR="00AC6B0B" w:rsidRPr="00AC6B0B" w14:paraId="7B1983F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686F4B6" w14:textId="77777777" w:rsidR="00AC6B0B" w:rsidRPr="00AC6B0B" w:rsidRDefault="00AC6B0B" w:rsidP="00AC6B0B">
            <w:r w:rsidRPr="00AC6B0B">
              <w:t>vat(o)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266C17C" w14:textId="77777777" w:rsidR="00AC6B0B" w:rsidRPr="00AC6B0B" w:rsidRDefault="00AC6B0B" w:rsidP="00AC6B0B">
            <w:r w:rsidRPr="00AC6B0B">
              <w:t xml:space="preserve">Tổng thuế VAT của đơn o, ERP gửi sẵn ở header (tax_total). </w:t>
            </w:r>
            <w:r w:rsidRPr="00AC6B0B">
              <w:rPr>
                <w:b/>
                <w:bCs/>
              </w:rPr>
              <w:t>ERP đã tổng hợp theo từng dòng sản phẩm với thuế suất riêng của dòng</w:t>
            </w:r>
            <w:r w:rsidRPr="00AC6B0B">
              <w:t xml:space="preserve"> (1 đơn có thể có nhiều thuế suất), nên Mosaic </w:t>
            </w:r>
            <w:r w:rsidRPr="00AC6B0B">
              <w:rPr>
                <w:b/>
                <w:bCs/>
              </w:rPr>
              <w:t>không tự tính VAT</w:t>
            </w:r>
            <w:r w:rsidRPr="00AC6B0B">
              <w:t xml:space="preserve"> theo dòng hay theo 1 thuế suất chung</w:t>
            </w:r>
          </w:p>
        </w:tc>
      </w:tr>
      <w:tr w:rsidR="00AC6B0B" w:rsidRPr="00AC6B0B" w14:paraId="4576198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E7A2D9" w14:textId="77777777" w:rsidR="00AC6B0B" w:rsidRPr="00AC6B0B" w:rsidRDefault="00AC6B0B" w:rsidP="00AC6B0B">
            <w:r w:rsidRPr="00AC6B0B">
              <w:t>refund_pretax(r)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5F20B1" w14:textId="77777777" w:rsidR="00AC6B0B" w:rsidRPr="00AC6B0B" w:rsidRDefault="00AC6B0B" w:rsidP="00AC6B0B">
            <w:r w:rsidRPr="00AC6B0B">
              <w:t xml:space="preserve">Khoản hoàn </w:t>
            </w:r>
            <w:r w:rsidRPr="00AC6B0B">
              <w:rPr>
                <w:b/>
                <w:bCs/>
              </w:rPr>
              <w:t>trước thuế</w:t>
            </w:r>
            <w:r w:rsidRPr="00AC6B0B">
              <w:t xml:space="preserve"> của đơn trả r = total(r) − tax_total(r). </w:t>
            </w:r>
            <w:r w:rsidRPr="00AC6B0B">
              <w:rPr>
                <w:i/>
                <w:iCs/>
              </w:rPr>
              <w:t xml:space="preserve">(giả định bản ghi đơn trả có cùng trường </w:t>
            </w:r>
            <w:r w:rsidRPr="00AC6B0B">
              <w:t>total</w:t>
            </w:r>
            <w:r w:rsidRPr="00AC6B0B">
              <w:rPr>
                <w:i/>
                <w:iCs/>
              </w:rPr>
              <w:t>/</w:t>
            </w:r>
            <w:r w:rsidRPr="00AC6B0B">
              <w:t>tax_total</w:t>
            </w:r>
            <w:r w:rsidRPr="00AC6B0B">
              <w:rPr>
                <w:i/>
                <w:iCs/>
              </w:rPr>
              <w:t xml:space="preserve"> như đơn bán, cần dev xác nhận, DQ-SPM-09)</w:t>
            </w:r>
          </w:p>
        </w:tc>
      </w:tr>
      <w:tr w:rsidR="00AC6B0B" w:rsidRPr="00AC6B0B" w14:paraId="69DE64D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BEAB0F" w14:textId="77777777" w:rsidR="00AC6B0B" w:rsidRPr="00AC6B0B" w:rsidRDefault="00AC6B0B" w:rsidP="00AC6B0B">
            <w:r w:rsidRPr="00AC6B0B">
              <w:rPr>
                <w:b/>
                <w:bCs/>
              </w:rPr>
              <w:t>Sau thuế /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B535D1" w14:textId="77777777" w:rsidR="00AC6B0B" w:rsidRPr="00AC6B0B" w:rsidRDefault="00AC6B0B" w:rsidP="00AC6B0B">
            <w:r w:rsidRPr="00AC6B0B">
              <w:rPr>
                <w:b/>
                <w:bCs/>
              </w:rPr>
              <w:t>Sau thuế</w:t>
            </w:r>
            <w:r w:rsidRPr="00AC6B0B">
              <w:t xml:space="preserve"> = giá trị đã gồm VAT = total (khớp hoá đơn khách trả). </w:t>
            </w:r>
            <w:r w:rsidRPr="00AC6B0B">
              <w:rPr>
                <w:b/>
                <w:bCs/>
              </w:rPr>
              <w:t>Trước thuế</w:t>
            </w:r>
            <w:r w:rsidRPr="00AC6B0B">
              <w:t xml:space="preserve"> = giá trị chưa VAT = total − tax_total. Hai cách nhìn dùng </w:t>
            </w:r>
            <w:r w:rsidRPr="00AC6B0B">
              <w:rPr>
                <w:b/>
                <w:bCs/>
              </w:rPr>
              <w:t>chung tập đơn</w:t>
            </w:r>
            <w:r w:rsidRPr="00AC6B0B">
              <w:t xml:space="preserve"> sale_in_scope, return_in_scope, transaction — chỉ khác giá trị tiền (BR-SPM-014). </w:t>
            </w:r>
            <w:r w:rsidRPr="00AC6B0B">
              <w:rPr>
                <w:b/>
                <w:bCs/>
              </w:rPr>
              <w:t xml:space="preserve">Không dùng </w:t>
            </w:r>
            <w:r w:rsidRPr="00AC6B0B">
              <w:t>subtotal (giá trước giảm giá) cho trước thuế</w:t>
            </w:r>
          </w:p>
        </w:tc>
      </w:tr>
      <w:tr w:rsidR="00AC6B0B" w:rsidRPr="00AC6B0B" w14:paraId="247145F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CEBA96" w14:textId="77777777" w:rsidR="00AC6B0B" w:rsidRPr="00AC6B0B" w:rsidRDefault="00AC6B0B" w:rsidP="00AC6B0B">
            <w:r w:rsidRPr="00AC6B0B">
              <w:t>product_qty(o)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D8CE5A" w14:textId="77777777" w:rsidR="00AC6B0B" w:rsidRPr="00AC6B0B" w:rsidRDefault="00AC6B0B" w:rsidP="00AC6B0B">
            <w:r w:rsidRPr="00AC6B0B">
              <w:rPr>
                <w:i/>
                <w:iCs/>
              </w:rPr>
              <w:t>(chỉ dùng cho UPT, FR-SPM-007)</w:t>
            </w:r>
            <w:r w:rsidRPr="00AC6B0B">
              <w:t xml:space="preserve"> Tổng qtyordered của các dòng sản phẩm thật trên đơn bán o, </w:t>
            </w:r>
            <w:r w:rsidRPr="00AC6B0B">
              <w:rPr>
                <w:b/>
                <w:bCs/>
              </w:rPr>
              <w:t>loại</w:t>
            </w:r>
            <w:r w:rsidRPr="00AC6B0B">
              <w:t xml:space="preserve"> dòng phí ship (productparent_id thuộc danh sách cấu hình, hiện 1051644) và dòng giảm giá/phụ thu (nằm trong discount_</w:t>
            </w:r>
            <w:proofErr w:type="gramStart"/>
            <w:r w:rsidRPr="00AC6B0B">
              <w:t>lines[</w:t>
            </w:r>
            <w:proofErr w:type="gramEnd"/>
            <w:r w:rsidRPr="00AC6B0B">
              <w:t>], không phải dòng sản phẩm). Xử lý dòng dịch vụ: OQ-SPM-07</w:t>
            </w:r>
          </w:p>
        </w:tc>
      </w:tr>
      <w:tr w:rsidR="00AC6B0B" w:rsidRPr="00AC6B0B" w14:paraId="52B42AC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94C9C0" w14:textId="77777777" w:rsidR="00AC6B0B" w:rsidRPr="00AC6B0B" w:rsidRDefault="00AC6B0B" w:rsidP="00AC6B0B">
            <w:r w:rsidRPr="00AC6B0B">
              <w:t>returned_qty(r)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F0CA21D" w14:textId="77777777" w:rsidR="00AC6B0B" w:rsidRPr="00AC6B0B" w:rsidRDefault="00AC6B0B" w:rsidP="00AC6B0B">
            <w:r w:rsidRPr="00AC6B0B">
              <w:rPr>
                <w:i/>
                <w:iCs/>
              </w:rPr>
              <w:t>(chỉ dùng cho UPT)</w:t>
            </w:r>
            <w:r w:rsidRPr="00AC6B0B">
              <w:t xml:space="preserve"> Tổng Returned_Quantity của các dòng sản phẩm trên đơn trả r (loại dòng phí ship tương tự)</w:t>
            </w:r>
          </w:p>
        </w:tc>
      </w:tr>
      <w:tr w:rsidR="00AC6B0B" w:rsidRPr="00AC6B0B" w14:paraId="79CA15B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4DA9C1D" w14:textId="77777777" w:rsidR="00AC6B0B" w:rsidRPr="00AC6B0B" w:rsidRDefault="00AC6B0B" w:rsidP="00AC6B0B">
            <w:r w:rsidRPr="00AC6B0B">
              <w:t>has_coupon(o)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A3F3BB" w14:textId="77777777" w:rsidR="00AC6B0B" w:rsidRPr="00AC6B0B" w:rsidRDefault="00AC6B0B" w:rsidP="00AC6B0B">
            <w:r w:rsidRPr="00AC6B0B">
              <w:t>Đơn bán o có ≥1 dòng áp dụng voucher/coupon (BR-SPM-008)</w:t>
            </w:r>
          </w:p>
        </w:tc>
      </w:tr>
    </w:tbl>
    <w:p w14:paraId="58AEE916" w14:textId="77777777" w:rsidR="00AC6B0B" w:rsidRPr="00AC6B0B" w:rsidRDefault="00AC6B0B" w:rsidP="00AC6B0B">
      <w:pPr>
        <w:rPr>
          <w:b/>
          <w:bCs/>
        </w:rPr>
      </w:pPr>
      <w:r w:rsidRPr="00AC6B0B">
        <w:rPr>
          <w:b/>
          <w:bCs/>
        </w:rPr>
        <w:t>2. Tổng quan hệ thống</w:t>
      </w:r>
    </w:p>
    <w:p w14:paraId="4930DD6A" w14:textId="77777777" w:rsidR="00AC6B0B" w:rsidRPr="00AC6B0B" w:rsidRDefault="00AC6B0B" w:rsidP="00AC6B0B">
      <w:pPr>
        <w:rPr>
          <w:b/>
          <w:bCs/>
        </w:rPr>
      </w:pPr>
      <w:r w:rsidRPr="00AC6B0B">
        <w:rPr>
          <w:b/>
          <w:bCs/>
        </w:rPr>
        <w:t>2.1 Luồng tính tổng quan (từ đơn hàng đến chỉ số)</w:t>
      </w:r>
    </w:p>
    <w:p w14:paraId="72AAFEFA" w14:textId="77777777" w:rsidR="00AC6B0B" w:rsidRPr="00AC6B0B" w:rsidRDefault="00AC6B0B" w:rsidP="00AC6B0B">
      <w:r w:rsidRPr="00AC6B0B">
        <w:t xml:space="preserve"> ERP/POS ──</w:t>
      </w:r>
      <w:r w:rsidRPr="00AC6B0B">
        <w:rPr>
          <w:rFonts w:ascii="Arial" w:hAnsi="Arial" w:cs="Arial"/>
        </w:rPr>
        <w:t>►</w:t>
      </w:r>
      <w:r w:rsidRPr="00AC6B0B">
        <w:t xml:space="preserve"> HUB </w:t>
      </w:r>
      <w:r w:rsidRPr="00AC6B0B">
        <w:rPr>
          <w:rFonts w:ascii="Aptos" w:hAnsi="Aptos" w:cs="Aptos"/>
        </w:rPr>
        <w:t>──</w:t>
      </w:r>
      <w:r w:rsidRPr="00AC6B0B">
        <w:rPr>
          <w:rFonts w:ascii="Arial" w:hAnsi="Arial" w:cs="Arial"/>
        </w:rPr>
        <w:t>►</w:t>
      </w:r>
      <w:r w:rsidRPr="00AC6B0B">
        <w:t xml:space="preserve"> Mosaic (</w:t>
      </w:r>
      <w:r w:rsidRPr="00AC6B0B">
        <w:rPr>
          <w:rFonts w:ascii="Aptos" w:hAnsi="Aptos" w:cs="Aptos"/>
        </w:rPr>
        <w:t>đơ</w:t>
      </w:r>
      <w:r w:rsidRPr="00AC6B0B">
        <w:t>n b</w:t>
      </w:r>
      <w:r w:rsidRPr="00AC6B0B">
        <w:rPr>
          <w:rFonts w:ascii="Aptos" w:hAnsi="Aptos" w:cs="Aptos"/>
        </w:rPr>
        <w:t>á</w:t>
      </w:r>
      <w:r w:rsidRPr="00AC6B0B">
        <w:t xml:space="preserve">n + </w:t>
      </w:r>
      <w:r w:rsidRPr="00AC6B0B">
        <w:rPr>
          <w:rFonts w:ascii="Aptos" w:hAnsi="Aptos" w:cs="Aptos"/>
        </w:rPr>
        <w:t>đơ</w:t>
      </w:r>
      <w:r w:rsidRPr="00AC6B0B">
        <w:t>n trả + dòng sản phẩm)</w:t>
      </w:r>
    </w:p>
    <w:p w14:paraId="2504A400" w14:textId="77777777" w:rsidR="00AC6B0B" w:rsidRPr="00AC6B0B" w:rsidRDefault="00AC6B0B" w:rsidP="00AC6B0B">
      <w:r w:rsidRPr="00AC6B0B">
        <w:t xml:space="preserve">                         │</w:t>
      </w:r>
    </w:p>
    <w:p w14:paraId="3E144C1F" w14:textId="77777777" w:rsidR="00AC6B0B" w:rsidRPr="00AC6B0B" w:rsidRDefault="00AC6B0B" w:rsidP="00AC6B0B">
      <w:r w:rsidRPr="00AC6B0B">
        <w:t xml:space="preserve">   [FR-SPM-001</w:t>
      </w:r>
      <w:proofErr w:type="gramStart"/>
      <w:r w:rsidRPr="00AC6B0B">
        <w:t>]  Lọc</w:t>
      </w:r>
      <w:proofErr w:type="gramEnd"/>
      <w:r w:rsidRPr="00AC6B0B">
        <w:t xml:space="preserve"> theo: phạm vi người xem (Position Rule) + store + kỳ (ngày hoàn tất, UTC+7)</w:t>
      </w:r>
    </w:p>
    <w:p w14:paraId="2BB91CFA" w14:textId="77777777" w:rsidR="00AC6B0B" w:rsidRPr="00AC6B0B" w:rsidRDefault="00AC6B0B" w:rsidP="00AC6B0B">
      <w:r w:rsidRPr="00AC6B0B">
        <w:t xml:space="preserve">                 Loại: đơn nháp/đã huỷ (VO), đơn ecom</w:t>
      </w:r>
    </w:p>
    <w:p w14:paraId="779962E2" w14:textId="77777777" w:rsidR="00AC6B0B" w:rsidRPr="00AC6B0B" w:rsidRDefault="00AC6B0B" w:rsidP="00AC6B0B">
      <w:r w:rsidRPr="00AC6B0B">
        <w:lastRenderedPageBreak/>
        <w:t xml:space="preserve">                         │</w:t>
      </w:r>
    </w:p>
    <w:p w14:paraId="52735D8E" w14:textId="77777777" w:rsidR="00AC6B0B" w:rsidRPr="00AC6B0B" w:rsidRDefault="00AC6B0B" w:rsidP="00AC6B0B">
      <w:r w:rsidRPr="00AC6B0B">
        <w:t xml:space="preserve">            ┌────────────</w:t>
      </w:r>
      <w:r w:rsidRPr="00AC6B0B">
        <w:rPr>
          <w:rFonts w:ascii="MS Gothic" w:eastAsia="MS Gothic" w:hAnsi="MS Gothic" w:cs="MS Gothic" w:hint="eastAsia"/>
        </w:rPr>
        <w:t>┴</w:t>
      </w:r>
      <w:r w:rsidRPr="00AC6B0B">
        <w:rPr>
          <w:rFonts w:ascii="Aptos" w:hAnsi="Aptos" w:cs="Aptos"/>
        </w:rPr>
        <w:t>─────────────┐</w:t>
      </w:r>
    </w:p>
    <w:p w14:paraId="2ED8E854" w14:textId="77777777" w:rsidR="00AC6B0B" w:rsidRPr="00AC6B0B" w:rsidRDefault="00AC6B0B" w:rsidP="00AC6B0B">
      <w:r w:rsidRPr="00AC6B0B">
        <w:t xml:space="preserve">            </w:t>
      </w:r>
      <w:r w:rsidRPr="00AC6B0B">
        <w:rPr>
          <w:rFonts w:ascii="Arial" w:hAnsi="Arial" w:cs="Arial"/>
        </w:rPr>
        <w:t>▼</w:t>
      </w:r>
      <w:r w:rsidRPr="00AC6B0B">
        <w:t xml:space="preserve">                          </w:t>
      </w:r>
      <w:r w:rsidRPr="00AC6B0B">
        <w:rPr>
          <w:rFonts w:ascii="Arial" w:hAnsi="Arial" w:cs="Arial"/>
        </w:rPr>
        <w:t>▼</w:t>
      </w:r>
    </w:p>
    <w:p w14:paraId="5255ACE4" w14:textId="77777777" w:rsidR="00AC6B0B" w:rsidRPr="00AC6B0B" w:rsidRDefault="00AC6B0B" w:rsidP="00AC6B0B">
      <w:r w:rsidRPr="00AC6B0B">
        <w:t xml:space="preserve">     sale_in_scope               return_in_scope</w:t>
      </w:r>
    </w:p>
    <w:p w14:paraId="3BD68085" w14:textId="77777777" w:rsidR="00AC6B0B" w:rsidRPr="00AC6B0B" w:rsidRDefault="00AC6B0B" w:rsidP="00AC6B0B">
      <w:r w:rsidRPr="00AC6B0B">
        <w:t xml:space="preserve">     (đơn bán hợp </w:t>
      </w:r>
      <w:proofErr w:type="gramStart"/>
      <w:r w:rsidRPr="00AC6B0B">
        <w:t xml:space="preserve">lệ)   </w:t>
      </w:r>
      <w:proofErr w:type="gramEnd"/>
      <w:r w:rsidRPr="00AC6B0B">
        <w:t xml:space="preserve">      </w:t>
      </w:r>
      <w:proofErr w:type="gramStart"/>
      <w:r w:rsidRPr="00AC6B0B">
        <w:t xml:space="preserve">   (</w:t>
      </w:r>
      <w:proofErr w:type="gramEnd"/>
      <w:r w:rsidRPr="00AC6B0B">
        <w:t>đơn trả hoàn tất trong kỳ)</w:t>
      </w:r>
    </w:p>
    <w:p w14:paraId="2F0D320E" w14:textId="77777777" w:rsidR="00AC6B0B" w:rsidRPr="00AC6B0B" w:rsidRDefault="00AC6B0B" w:rsidP="00AC6B0B">
      <w:r w:rsidRPr="00AC6B0B">
        <w:t xml:space="preserve">            │                          │</w:t>
      </w:r>
    </w:p>
    <w:p w14:paraId="2845FE5B" w14:textId="77777777" w:rsidR="00AC6B0B" w:rsidRPr="00AC6B0B" w:rsidRDefault="00AC6B0B" w:rsidP="00AC6B0B">
      <w:r w:rsidRPr="00AC6B0B">
        <w:t xml:space="preserve">            </w:t>
      </w:r>
      <w:proofErr w:type="gramStart"/>
      <w:r w:rsidRPr="00AC6B0B">
        <w:t>│  Net</w:t>
      </w:r>
      <w:proofErr w:type="gramEnd"/>
      <w:r w:rsidRPr="00AC6B0B">
        <w:t xml:space="preserve"> Amount &gt; </w:t>
      </w:r>
      <w:proofErr w:type="gramStart"/>
      <w:r w:rsidRPr="00AC6B0B">
        <w:t>0 ?</w:t>
      </w:r>
      <w:proofErr w:type="gramEnd"/>
      <w:r w:rsidRPr="00AC6B0B">
        <w:t xml:space="preserve">        │</w:t>
      </w:r>
    </w:p>
    <w:p w14:paraId="203BB689" w14:textId="77777777" w:rsidR="00AC6B0B" w:rsidRPr="00AC6B0B" w:rsidRDefault="00AC6B0B" w:rsidP="00AC6B0B">
      <w:r w:rsidRPr="00AC6B0B">
        <w:t xml:space="preserve">            </w:t>
      </w:r>
      <w:r w:rsidRPr="00AC6B0B">
        <w:rPr>
          <w:rFonts w:ascii="Arial" w:hAnsi="Arial" w:cs="Arial"/>
        </w:rPr>
        <w:t>▼</w:t>
      </w:r>
      <w:r w:rsidRPr="00AC6B0B">
        <w:t xml:space="preserve">                          </w:t>
      </w:r>
      <w:r w:rsidRPr="00AC6B0B">
        <w:rPr>
          <w:rFonts w:ascii="Aptos" w:hAnsi="Aptos" w:cs="Aptos"/>
        </w:rPr>
        <w:t>│</w:t>
      </w:r>
    </w:p>
    <w:p w14:paraId="2DD67891" w14:textId="77777777" w:rsidR="00AC6B0B" w:rsidRPr="00AC6B0B" w:rsidRDefault="00AC6B0B" w:rsidP="00AC6B0B">
      <w:r w:rsidRPr="00AC6B0B">
        <w:t xml:space="preserve">      </w:t>
      </w:r>
      <w:proofErr w:type="gramStart"/>
      <w:r w:rsidRPr="00AC6B0B">
        <w:t xml:space="preserve">transaction  </w:t>
      </w:r>
      <w:r w:rsidRPr="00AC6B0B">
        <w:rPr>
          <w:rFonts w:ascii="Arial" w:hAnsi="Arial" w:cs="Arial"/>
        </w:rPr>
        <w:t>◄</w:t>
      </w:r>
      <w:proofErr w:type="gramEnd"/>
      <w:r w:rsidRPr="00AC6B0B">
        <w:rPr>
          <w:rFonts w:ascii="Aptos" w:hAnsi="Aptos" w:cs="Aptos"/>
        </w:rPr>
        <w:t>──</w:t>
      </w:r>
      <w:r w:rsidRPr="00AC6B0B">
        <w:t xml:space="preserve"> loại đơn 0đ     │</w:t>
      </w:r>
    </w:p>
    <w:p w14:paraId="17DC2181" w14:textId="77777777" w:rsidR="00AC6B0B" w:rsidRPr="00AC6B0B" w:rsidRDefault="00AC6B0B" w:rsidP="00AC6B0B">
      <w:r w:rsidRPr="00AC6B0B">
        <w:t xml:space="preserve">            │                          │</w:t>
      </w:r>
    </w:p>
    <w:p w14:paraId="72FE08A2" w14:textId="77777777" w:rsidR="00AC6B0B" w:rsidRPr="00AC6B0B" w:rsidRDefault="00AC6B0B" w:rsidP="00AC6B0B">
      <w:r w:rsidRPr="00AC6B0B">
        <w:t xml:space="preserve">   [FR-SPM-002 + 003: SỐ ĐO </w:t>
      </w:r>
      <w:proofErr w:type="gramStart"/>
      <w:r w:rsidRPr="00AC6B0B">
        <w:t xml:space="preserve">NỀN]   </w:t>
      </w:r>
      <w:proofErr w:type="gramEnd"/>
      <w:r w:rsidRPr="00AC6B0B">
        <w:t xml:space="preserve">    │</w:t>
      </w:r>
    </w:p>
    <w:p w14:paraId="169E2697" w14:textId="77777777" w:rsidR="00AC6B0B" w:rsidRPr="00AC6B0B" w:rsidRDefault="00AC6B0B" w:rsidP="00AC6B0B">
      <w:r w:rsidRPr="00AC6B0B">
        <w:t xml:space="preserve">   Sales, Transactions </w:t>
      </w:r>
      <w:r w:rsidRPr="00AC6B0B">
        <w:rPr>
          <w:rFonts w:ascii="Arial" w:hAnsi="Arial" w:cs="Arial"/>
        </w:rPr>
        <w:t>◄</w:t>
      </w:r>
      <w:r w:rsidRPr="00AC6B0B">
        <w:rPr>
          <w:rFonts w:ascii="Aptos" w:hAnsi="Aptos" w:cs="Aptos"/>
        </w:rPr>
        <w:t>───────────────</w:t>
      </w:r>
      <w:proofErr w:type="gramStart"/>
      <w:r w:rsidRPr="00AC6B0B">
        <w:rPr>
          <w:rFonts w:ascii="Aptos" w:hAnsi="Aptos" w:cs="Aptos"/>
        </w:rPr>
        <w:t>┘</w:t>
      </w:r>
      <w:r w:rsidRPr="00AC6B0B">
        <w:t xml:space="preserve">  (</w:t>
      </w:r>
      <w:proofErr w:type="gramEnd"/>
      <w:r w:rsidRPr="00AC6B0B">
        <w:rPr>
          <w:rFonts w:ascii="Aptos" w:hAnsi="Aptos" w:cs="Aptos"/>
        </w:rPr>
        <w:t>đơ</w:t>
      </w:r>
      <w:r w:rsidRPr="00AC6B0B">
        <w:t>n trả chỉ trừ Sales và số lượng của UPT, KHÔNG trừ Transactions)</w:t>
      </w:r>
    </w:p>
    <w:p w14:paraId="4C3B2C85" w14:textId="77777777" w:rsidR="00AC6B0B" w:rsidRPr="00AC6B0B" w:rsidRDefault="00AC6B0B" w:rsidP="00AC6B0B">
      <w:r w:rsidRPr="00AC6B0B">
        <w:t xml:space="preserve">            │                      Total Customers (từ FR-CSD-002)</w:t>
      </w:r>
    </w:p>
    <w:p w14:paraId="1527D6F7" w14:textId="77777777" w:rsidR="00AC6B0B" w:rsidRPr="00AC6B0B" w:rsidRDefault="00AC6B0B" w:rsidP="00AC6B0B">
      <w:r w:rsidRPr="00AC6B0B">
        <w:t xml:space="preserve">            │                              │</w:t>
      </w:r>
    </w:p>
    <w:p w14:paraId="346E83BE" w14:textId="77777777" w:rsidR="00AC6B0B" w:rsidRPr="00AC6B0B" w:rsidRDefault="00AC6B0B" w:rsidP="00AC6B0B">
      <w:r w:rsidRPr="00AC6B0B">
        <w:t xml:space="preserve">            </w:t>
      </w:r>
      <w:r w:rsidRPr="00AC6B0B">
        <w:rPr>
          <w:rFonts w:ascii="Arial" w:hAnsi="Arial" w:cs="Arial"/>
        </w:rPr>
        <w:t>▼</w:t>
      </w:r>
      <w:r w:rsidRPr="00AC6B0B">
        <w:t xml:space="preserve">                              </w:t>
      </w:r>
      <w:r w:rsidRPr="00AC6B0B">
        <w:rPr>
          <w:rFonts w:ascii="Arial" w:hAnsi="Arial" w:cs="Arial"/>
        </w:rPr>
        <w:t>▼</w:t>
      </w:r>
    </w:p>
    <w:p w14:paraId="0EC0EAD7" w14:textId="77777777" w:rsidR="00AC6B0B" w:rsidRPr="00AC6B0B" w:rsidRDefault="00AC6B0B" w:rsidP="00AC6B0B">
      <w:r w:rsidRPr="00AC6B0B">
        <w:t xml:space="preserve">   [CHỈ SỐ DẪN </w:t>
      </w:r>
      <w:proofErr w:type="gramStart"/>
      <w:r w:rsidRPr="00AC6B0B">
        <w:t>XUẤT]  AOV</w:t>
      </w:r>
      <w:proofErr w:type="gramEnd"/>
      <w:r w:rsidRPr="00AC6B0B">
        <w:t xml:space="preserve"> · UPT · Coupon % · Frequency · Avg Spending/Customer</w:t>
      </w:r>
    </w:p>
    <w:p w14:paraId="19FDF347" w14:textId="77777777" w:rsidR="00AC6B0B" w:rsidRPr="00AC6B0B" w:rsidRDefault="00AC6B0B" w:rsidP="00AC6B0B">
      <w:r w:rsidRPr="00AC6B0B">
        <w:t xml:space="preserve">            │</w:t>
      </w:r>
    </w:p>
    <w:p w14:paraId="3E6AB4F9" w14:textId="77777777" w:rsidR="00AC6B0B" w:rsidRPr="00AC6B0B" w:rsidRDefault="00AC6B0B" w:rsidP="00AC6B0B">
      <w:r w:rsidRPr="00AC6B0B">
        <w:t xml:space="preserve">   [FR-SPM-009</w:t>
      </w:r>
      <w:proofErr w:type="gramStart"/>
      <w:r w:rsidRPr="00AC6B0B">
        <w:t>]  Định</w:t>
      </w:r>
      <w:proofErr w:type="gramEnd"/>
      <w:r w:rsidRPr="00AC6B0B">
        <w:t xml:space="preserve"> dạng hiển thị (chia 0 → "—", số âm giữ dấu −, làm tròn half-up)</w:t>
      </w:r>
    </w:p>
    <w:p w14:paraId="1EAD878E" w14:textId="77777777" w:rsidR="00AC6B0B" w:rsidRPr="00AC6B0B" w:rsidRDefault="00AC6B0B" w:rsidP="00AC6B0B">
      <w:pPr>
        <w:rPr>
          <w:b/>
          <w:bCs/>
        </w:rPr>
      </w:pPr>
      <w:r w:rsidRPr="00AC6B0B">
        <w:rPr>
          <w:b/>
          <w:bCs/>
        </w:rPr>
        <w:t>2.2 Bảng tổng hợp công thức</w:t>
      </w:r>
    </w:p>
    <w:p w14:paraId="023616ED" w14:textId="77777777" w:rsidR="00AC6B0B" w:rsidRPr="00AC6B0B" w:rsidRDefault="00AC6B0B" w:rsidP="00AC6B0B">
      <w:r w:rsidRPr="00AC6B0B">
        <w:t>Mọi công thức dùng chung 1 kỳ và 1 phạm vi người xem. Chi tiết, edge case và AC của từng dòng ở FR tương ứng.</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563"/>
        <w:gridCol w:w="2612"/>
        <w:gridCol w:w="1881"/>
        <w:gridCol w:w="1989"/>
        <w:gridCol w:w="1643"/>
        <w:gridCol w:w="880"/>
        <w:gridCol w:w="889"/>
        <w:gridCol w:w="943"/>
      </w:tblGrid>
      <w:tr w:rsidR="00AC6B0B" w:rsidRPr="00AC6B0B" w14:paraId="4DEEB107" w14:textId="77777777">
        <w:trPr>
          <w:trHeight w:val="1103"/>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01A2862"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68C30D7" w14:textId="77777777" w:rsidR="00AC6B0B" w:rsidRPr="00AC6B0B" w:rsidRDefault="00AC6B0B" w:rsidP="00AC6B0B">
            <w:r w:rsidRPr="00AC6B0B">
              <w:t>Chỉ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B3A6E9D" w14:textId="77777777" w:rsidR="00AC6B0B" w:rsidRPr="00AC6B0B" w:rsidRDefault="00AC6B0B" w:rsidP="00AC6B0B">
            <w:r w:rsidRPr="00AC6B0B">
              <w:t>Công thức</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BB253F4" w14:textId="77777777" w:rsidR="00AC6B0B" w:rsidRPr="00AC6B0B" w:rsidRDefault="00AC6B0B" w:rsidP="00AC6B0B">
            <w:r w:rsidRPr="00AC6B0B">
              <w:t>Tử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34B8618" w14:textId="77777777" w:rsidR="00AC6B0B" w:rsidRPr="00AC6B0B" w:rsidRDefault="00AC6B0B" w:rsidP="00AC6B0B">
            <w:r w:rsidRPr="00AC6B0B">
              <w:t>Mẫu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640103" w14:textId="77777777" w:rsidR="00AC6B0B" w:rsidRPr="00AC6B0B" w:rsidRDefault="00AC6B0B" w:rsidP="00AC6B0B">
            <w:r w:rsidRPr="00AC6B0B">
              <w:t>REQ</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E87B611" w14:textId="77777777" w:rsidR="00AC6B0B" w:rsidRPr="00AC6B0B" w:rsidRDefault="00AC6B0B" w:rsidP="00AC6B0B">
            <w:r w:rsidRPr="00AC6B0B">
              <w:t>FR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7608C2E" w14:textId="77777777" w:rsidR="00AC6B0B" w:rsidRPr="00AC6B0B" w:rsidRDefault="00AC6B0B" w:rsidP="00AC6B0B">
            <w:r w:rsidRPr="00AC6B0B">
              <w:t>Hiển thị</w:t>
            </w:r>
          </w:p>
        </w:tc>
      </w:tr>
      <w:tr w:rsidR="00AC6B0B" w:rsidRPr="00AC6B0B" w14:paraId="2ECFB4B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90A3E2C" w14:textId="77777777" w:rsidR="00AC6B0B" w:rsidRPr="00AC6B0B" w:rsidRDefault="00AC6B0B" w:rsidP="00AC6B0B">
            <w:r w:rsidRPr="00AC6B0B">
              <w:lastRenderedPageBreak/>
              <w:t>1a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FFF5A6" w14:textId="77777777" w:rsidR="00AC6B0B" w:rsidRPr="00AC6B0B" w:rsidRDefault="00AC6B0B" w:rsidP="00AC6B0B">
            <w:r w:rsidRPr="00AC6B0B">
              <w:rPr>
                <w:b/>
                <w:bCs/>
              </w:rPr>
              <w:t>Sales — sau thuế</w:t>
            </w:r>
            <w:r w:rsidRPr="00AC6B0B">
              <w:t xml:space="preserve"> </w:t>
            </w:r>
            <w:r w:rsidRPr="00AC6B0B">
              <w:rPr>
                <w:i/>
                <w:iCs/>
              </w:rPr>
              <w:t>(số đo nền)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7FCF14" w14:textId="77777777" w:rsidR="00AC6B0B" w:rsidRPr="00AC6B0B" w:rsidRDefault="00AC6B0B" w:rsidP="00AC6B0B">
            <w:r w:rsidRPr="00AC6B0B">
              <w:t>Σ Net Amount đơn bán − Σ Refunded Net Amount 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37E9C9"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10B4B5"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F18B26" w14:textId="77777777" w:rsidR="00AC6B0B" w:rsidRPr="00AC6B0B" w:rsidRDefault="00AC6B0B" w:rsidP="00AC6B0B">
            <w:r w:rsidRPr="00AC6B0B">
              <w:t>(nền)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741356" w14:textId="77777777" w:rsidR="00AC6B0B" w:rsidRPr="00AC6B0B" w:rsidRDefault="00AC6B0B" w:rsidP="00AC6B0B">
            <w:r w:rsidRPr="00AC6B0B">
              <w:t>FR-SPM-002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169E9C" w14:textId="77777777" w:rsidR="00AC6B0B" w:rsidRPr="00AC6B0B" w:rsidRDefault="00AC6B0B" w:rsidP="00AC6B0B">
            <w:r w:rsidRPr="00AC6B0B">
              <w:t>VND, 0 số lẻ, có thể âm</w:t>
            </w:r>
          </w:p>
        </w:tc>
      </w:tr>
      <w:tr w:rsidR="00AC6B0B" w:rsidRPr="00AC6B0B" w14:paraId="6B22580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55B06A" w14:textId="77777777" w:rsidR="00AC6B0B" w:rsidRPr="00AC6B0B" w:rsidRDefault="00AC6B0B" w:rsidP="00AC6B0B">
            <w:r w:rsidRPr="00AC6B0B">
              <w:t>1b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5DD913" w14:textId="77777777" w:rsidR="00AC6B0B" w:rsidRPr="00AC6B0B" w:rsidRDefault="00AC6B0B" w:rsidP="00AC6B0B">
            <w:r w:rsidRPr="00AC6B0B">
              <w:rPr>
                <w:b/>
                <w:bCs/>
              </w:rPr>
              <w:t>Sales — trước thuế</w:t>
            </w:r>
            <w:r w:rsidRPr="00AC6B0B">
              <w:t xml:space="preserve"> </w:t>
            </w:r>
            <w:r w:rsidRPr="00AC6B0B">
              <w:rPr>
                <w:i/>
                <w:iCs/>
              </w:rPr>
              <w:t>(số đo nền)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5DB6CC" w14:textId="77777777" w:rsidR="00AC6B0B" w:rsidRPr="00AC6B0B" w:rsidRDefault="00AC6B0B" w:rsidP="00AC6B0B">
            <w:r w:rsidRPr="00AC6B0B">
              <w:t>Σ (total − tax_total) đơn bán − Σ (total − tax_total) 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3A848D"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FC0A42"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227BB0" w14:textId="77777777" w:rsidR="00AC6B0B" w:rsidRPr="00AC6B0B" w:rsidRDefault="00AC6B0B" w:rsidP="00AC6B0B">
            <w:r w:rsidRPr="00AC6B0B">
              <w:t>(nền)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EFF691" w14:textId="77777777" w:rsidR="00AC6B0B" w:rsidRPr="00AC6B0B" w:rsidRDefault="00AC6B0B" w:rsidP="00AC6B0B">
            <w:r w:rsidRPr="00AC6B0B">
              <w:t>FR-SPM-002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D2D42C" w14:textId="77777777" w:rsidR="00AC6B0B" w:rsidRPr="00AC6B0B" w:rsidRDefault="00AC6B0B" w:rsidP="00AC6B0B">
            <w:r w:rsidRPr="00AC6B0B">
              <w:t>VND, 0 số lẻ, có thể âm</w:t>
            </w:r>
          </w:p>
        </w:tc>
      </w:tr>
      <w:tr w:rsidR="00AC6B0B" w:rsidRPr="00AC6B0B" w14:paraId="1C960F1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F96E4CC" w14:textId="77777777" w:rsidR="00AC6B0B" w:rsidRPr="00AC6B0B" w:rsidRDefault="00AC6B0B" w:rsidP="00AC6B0B">
            <w:r w:rsidRPr="00AC6B0B">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D4360E" w14:textId="77777777" w:rsidR="00AC6B0B" w:rsidRPr="00AC6B0B" w:rsidRDefault="00AC6B0B" w:rsidP="00AC6B0B">
            <w:r w:rsidRPr="00AC6B0B">
              <w:rPr>
                <w:b/>
                <w:bCs/>
              </w:rPr>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2AB005" w14:textId="77777777" w:rsidR="00AC6B0B" w:rsidRPr="00AC6B0B" w:rsidRDefault="00AC6B0B" w:rsidP="00AC6B0B">
            <w:r w:rsidRPr="00AC6B0B">
              <w:t>Số đơn bán hợp lệ (kể cả đơn 0đ)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2AF9041"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3DB852"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D51028" w14:textId="77777777" w:rsidR="00AC6B0B" w:rsidRPr="00AC6B0B" w:rsidRDefault="00AC6B0B" w:rsidP="00AC6B0B">
            <w:r w:rsidRPr="00AC6B0B">
              <w:t>REQ-BSP-03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D9BDCD" w14:textId="77777777" w:rsidR="00AC6B0B" w:rsidRPr="00AC6B0B" w:rsidRDefault="00AC6B0B" w:rsidP="00AC6B0B">
            <w:r w:rsidRPr="00AC6B0B">
              <w:t>FR-SPM-003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2533146" w14:textId="77777777" w:rsidR="00AC6B0B" w:rsidRPr="00AC6B0B" w:rsidRDefault="00AC6B0B" w:rsidP="00AC6B0B">
            <w:r w:rsidRPr="00AC6B0B">
              <w:t>Số đếm</w:t>
            </w:r>
          </w:p>
        </w:tc>
      </w:tr>
      <w:tr w:rsidR="00AC6B0B" w:rsidRPr="00AC6B0B" w14:paraId="44B2F7D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CCC156" w14:textId="77777777" w:rsidR="00AC6B0B" w:rsidRPr="00AC6B0B" w:rsidRDefault="00AC6B0B" w:rsidP="00AC6B0B">
            <w:r w:rsidRPr="00AC6B0B">
              <w:t>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21E8FF" w14:textId="77777777" w:rsidR="00AC6B0B" w:rsidRPr="00AC6B0B" w:rsidRDefault="00AC6B0B" w:rsidP="00AC6B0B">
            <w:r w:rsidRPr="00AC6B0B">
              <w:rPr>
                <w:b/>
                <w:bCs/>
              </w:rPr>
              <w:t>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F42F91" w14:textId="77777777" w:rsidR="00AC6B0B" w:rsidRPr="00AC6B0B" w:rsidRDefault="00AC6B0B" w:rsidP="00AC6B0B">
            <w:r w:rsidRPr="00AC6B0B">
              <w:t>Transactions ÷ 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D1989B"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D83E5D" w14:textId="77777777" w:rsidR="00AC6B0B" w:rsidRPr="00AC6B0B" w:rsidRDefault="00AC6B0B" w:rsidP="00AC6B0B">
            <w:r w:rsidRPr="00AC6B0B">
              <w:t>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DD3746" w14:textId="77777777" w:rsidR="00AC6B0B" w:rsidRPr="00AC6B0B" w:rsidRDefault="00AC6B0B" w:rsidP="00AC6B0B">
            <w:r w:rsidRPr="00AC6B0B">
              <w:t>REQ-BSP-04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9E48D4" w14:textId="77777777" w:rsidR="00AC6B0B" w:rsidRPr="00AC6B0B" w:rsidRDefault="00AC6B0B" w:rsidP="00AC6B0B">
            <w:r w:rsidRPr="00AC6B0B">
              <w:t>FR-SPM-004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F5CC309" w14:textId="77777777" w:rsidR="00AC6B0B" w:rsidRPr="00AC6B0B" w:rsidRDefault="00AC6B0B" w:rsidP="00AC6B0B">
            <w:r w:rsidRPr="00AC6B0B">
              <w:t>2 số lẻ</w:t>
            </w:r>
          </w:p>
        </w:tc>
      </w:tr>
      <w:tr w:rsidR="00AC6B0B" w:rsidRPr="00AC6B0B" w14:paraId="08866A3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DA4567" w14:textId="77777777" w:rsidR="00AC6B0B" w:rsidRPr="00AC6B0B" w:rsidRDefault="00AC6B0B" w:rsidP="00AC6B0B">
            <w:r w:rsidRPr="00AC6B0B">
              <w:t>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A53B89" w14:textId="77777777" w:rsidR="00AC6B0B" w:rsidRPr="00AC6B0B" w:rsidRDefault="00AC6B0B" w:rsidP="00AC6B0B">
            <w:r w:rsidRPr="00AC6B0B">
              <w:rPr>
                <w:b/>
                <w:bCs/>
              </w:rPr>
              <w:t>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DE9DCAD" w14:textId="77777777" w:rsidR="00AC6B0B" w:rsidRPr="00AC6B0B" w:rsidRDefault="00AC6B0B" w:rsidP="00AC6B0B">
            <w:r w:rsidRPr="00AC6B0B">
              <w:t>Số transaction có coupon ÷ Transactions × 100%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C38D85" w14:textId="77777777" w:rsidR="00AC6B0B" w:rsidRPr="00AC6B0B" w:rsidRDefault="00AC6B0B" w:rsidP="00AC6B0B">
            <w:r w:rsidRPr="00AC6B0B">
              <w:t>Đơn có coupon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191BC1"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4A9F4C" w14:textId="77777777" w:rsidR="00AC6B0B" w:rsidRPr="00AC6B0B" w:rsidRDefault="00AC6B0B" w:rsidP="00AC6B0B">
            <w:r w:rsidRPr="00AC6B0B">
              <w:t>REQ-BSP-05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BCDD48A" w14:textId="77777777" w:rsidR="00AC6B0B" w:rsidRPr="00AC6B0B" w:rsidRDefault="00AC6B0B" w:rsidP="00AC6B0B">
            <w:r w:rsidRPr="00AC6B0B">
              <w:t>FR-SPM-005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5F993B" w14:textId="77777777" w:rsidR="00AC6B0B" w:rsidRPr="00AC6B0B" w:rsidRDefault="00AC6B0B" w:rsidP="00AC6B0B">
            <w:r w:rsidRPr="00AC6B0B">
              <w:t>% 1 số lẻ</w:t>
            </w:r>
          </w:p>
        </w:tc>
      </w:tr>
      <w:tr w:rsidR="00AC6B0B" w:rsidRPr="00AC6B0B" w14:paraId="1D09990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A67F07" w14:textId="77777777" w:rsidR="00AC6B0B" w:rsidRPr="00AC6B0B" w:rsidRDefault="00AC6B0B" w:rsidP="00AC6B0B">
            <w:r w:rsidRPr="00AC6B0B">
              <w:t>5a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63F35B" w14:textId="77777777" w:rsidR="00AC6B0B" w:rsidRPr="00AC6B0B" w:rsidRDefault="00AC6B0B" w:rsidP="00AC6B0B">
            <w:r w:rsidRPr="00AC6B0B">
              <w:rPr>
                <w:b/>
                <w:bCs/>
              </w:rPr>
              <w:t>AOV —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A7BAC4B" w14:textId="77777777" w:rsidR="00AC6B0B" w:rsidRPr="00AC6B0B" w:rsidRDefault="00AC6B0B" w:rsidP="00AC6B0B">
            <w:r w:rsidRPr="00AC6B0B">
              <w:t>Sales sau thuế ÷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8DA8F8" w14:textId="77777777" w:rsidR="00AC6B0B" w:rsidRPr="00AC6B0B" w:rsidRDefault="00AC6B0B" w:rsidP="00AC6B0B">
            <w:r w:rsidRPr="00AC6B0B">
              <w:t>Sales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697DEE7"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B4F0F39" w14:textId="77777777" w:rsidR="00AC6B0B" w:rsidRPr="00AC6B0B" w:rsidRDefault="00AC6B0B" w:rsidP="00AC6B0B">
            <w:r w:rsidRPr="00AC6B0B">
              <w:t>REQ-BSP-06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07C63E" w14:textId="77777777" w:rsidR="00AC6B0B" w:rsidRPr="00AC6B0B" w:rsidRDefault="00AC6B0B" w:rsidP="00AC6B0B">
            <w:r w:rsidRPr="00AC6B0B">
              <w:t>FR-SPM-006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4CE568" w14:textId="77777777" w:rsidR="00AC6B0B" w:rsidRPr="00AC6B0B" w:rsidRDefault="00AC6B0B" w:rsidP="00AC6B0B">
            <w:r w:rsidRPr="00AC6B0B">
              <w:t>VND, 0 số lẻ</w:t>
            </w:r>
          </w:p>
        </w:tc>
      </w:tr>
      <w:tr w:rsidR="00AC6B0B" w:rsidRPr="00AC6B0B" w14:paraId="3FD20CE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417280" w14:textId="77777777" w:rsidR="00AC6B0B" w:rsidRPr="00AC6B0B" w:rsidRDefault="00AC6B0B" w:rsidP="00AC6B0B">
            <w:r w:rsidRPr="00AC6B0B">
              <w:t>5b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D245C2" w14:textId="77777777" w:rsidR="00AC6B0B" w:rsidRPr="00AC6B0B" w:rsidRDefault="00AC6B0B" w:rsidP="00AC6B0B">
            <w:r w:rsidRPr="00AC6B0B">
              <w:rPr>
                <w:b/>
                <w:bCs/>
              </w:rPr>
              <w:t>AOV —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CAF239" w14:textId="77777777" w:rsidR="00AC6B0B" w:rsidRPr="00AC6B0B" w:rsidRDefault="00AC6B0B" w:rsidP="00AC6B0B">
            <w:r w:rsidRPr="00AC6B0B">
              <w:t>Sales trước thuế ÷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BB713C" w14:textId="77777777" w:rsidR="00AC6B0B" w:rsidRPr="00AC6B0B" w:rsidRDefault="00AC6B0B" w:rsidP="00AC6B0B">
            <w:r w:rsidRPr="00AC6B0B">
              <w:t>Sales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F406CE"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B5D7E9" w14:textId="77777777" w:rsidR="00AC6B0B" w:rsidRPr="00AC6B0B" w:rsidRDefault="00AC6B0B" w:rsidP="00AC6B0B">
            <w:r w:rsidRPr="00AC6B0B">
              <w:t>REQ-BSP-06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2905FF" w14:textId="77777777" w:rsidR="00AC6B0B" w:rsidRPr="00AC6B0B" w:rsidRDefault="00AC6B0B" w:rsidP="00AC6B0B">
            <w:r w:rsidRPr="00AC6B0B">
              <w:t>FR-SPM-006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D7E752" w14:textId="77777777" w:rsidR="00AC6B0B" w:rsidRPr="00AC6B0B" w:rsidRDefault="00AC6B0B" w:rsidP="00AC6B0B">
            <w:r w:rsidRPr="00AC6B0B">
              <w:t>VND, 0 số lẻ</w:t>
            </w:r>
          </w:p>
        </w:tc>
      </w:tr>
      <w:tr w:rsidR="00AC6B0B" w:rsidRPr="00AC6B0B" w14:paraId="4DB8C14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45EB22" w14:textId="77777777" w:rsidR="00AC6B0B" w:rsidRPr="00AC6B0B" w:rsidRDefault="00AC6B0B" w:rsidP="00AC6B0B">
            <w:r w:rsidRPr="00AC6B0B">
              <w:lastRenderedPageBreak/>
              <w:t>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5A62CD" w14:textId="77777777" w:rsidR="00AC6B0B" w:rsidRPr="00AC6B0B" w:rsidRDefault="00AC6B0B" w:rsidP="00AC6B0B">
            <w:r w:rsidRPr="00AC6B0B">
              <w:rPr>
                <w:b/>
                <w:bCs/>
              </w:rPr>
              <w:t>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8D183A" w14:textId="77777777" w:rsidR="00AC6B0B" w:rsidRPr="00AC6B0B" w:rsidRDefault="00AC6B0B" w:rsidP="00AC6B0B">
            <w:r w:rsidRPr="00AC6B0B">
              <w:t>Số lượng sản phẩm bán ròng ÷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E76D64" w14:textId="77777777" w:rsidR="00AC6B0B" w:rsidRPr="00AC6B0B" w:rsidRDefault="00AC6B0B" w:rsidP="00AC6B0B">
            <w:r w:rsidRPr="00AC6B0B">
              <w:t xml:space="preserve">Số lượng sản phẩm bán ròng </w:t>
            </w:r>
            <w:r w:rsidRPr="00AC6B0B">
              <w:rPr>
                <w:i/>
                <w:iCs/>
              </w:rPr>
              <w:t>(tính trong FR-SPM-007, không là chỉ số riêng)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5C8D23"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9F628F" w14:textId="77777777" w:rsidR="00AC6B0B" w:rsidRPr="00AC6B0B" w:rsidRDefault="00AC6B0B" w:rsidP="00AC6B0B">
            <w:r w:rsidRPr="00AC6B0B">
              <w:t>REQ-BSP-07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9508E7" w14:textId="77777777" w:rsidR="00AC6B0B" w:rsidRPr="00AC6B0B" w:rsidRDefault="00AC6B0B" w:rsidP="00AC6B0B">
            <w:r w:rsidRPr="00AC6B0B">
              <w:t>FR-SPM-007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83509F" w14:textId="77777777" w:rsidR="00AC6B0B" w:rsidRPr="00AC6B0B" w:rsidRDefault="00AC6B0B" w:rsidP="00AC6B0B">
            <w:r w:rsidRPr="00AC6B0B">
              <w:t>2 số lẻ</w:t>
            </w:r>
          </w:p>
        </w:tc>
      </w:tr>
      <w:tr w:rsidR="00AC6B0B" w:rsidRPr="00AC6B0B" w14:paraId="52167C2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DB6848" w14:textId="77777777" w:rsidR="00AC6B0B" w:rsidRPr="00AC6B0B" w:rsidRDefault="00AC6B0B" w:rsidP="00AC6B0B">
            <w:r w:rsidRPr="00AC6B0B">
              <w:t>7a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3C616E" w14:textId="77777777" w:rsidR="00AC6B0B" w:rsidRPr="00AC6B0B" w:rsidRDefault="00AC6B0B" w:rsidP="00AC6B0B">
            <w:r w:rsidRPr="00AC6B0B">
              <w:rPr>
                <w:b/>
                <w:bCs/>
              </w:rPr>
              <w:t>Avg Spending/Customer —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72998B" w14:textId="77777777" w:rsidR="00AC6B0B" w:rsidRPr="00AC6B0B" w:rsidRDefault="00AC6B0B" w:rsidP="00AC6B0B">
            <w:r w:rsidRPr="00AC6B0B">
              <w:t>Sales sau thuế ÷ 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D794882" w14:textId="77777777" w:rsidR="00AC6B0B" w:rsidRPr="00AC6B0B" w:rsidRDefault="00AC6B0B" w:rsidP="00AC6B0B">
            <w:r w:rsidRPr="00AC6B0B">
              <w:t>Sales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DF62FD" w14:textId="77777777" w:rsidR="00AC6B0B" w:rsidRPr="00AC6B0B" w:rsidRDefault="00AC6B0B" w:rsidP="00AC6B0B">
            <w:r w:rsidRPr="00AC6B0B">
              <w:t>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E573DB" w14:textId="77777777" w:rsidR="00AC6B0B" w:rsidRPr="00AC6B0B" w:rsidRDefault="00AC6B0B" w:rsidP="00AC6B0B">
            <w:r w:rsidRPr="00AC6B0B">
              <w:t>REQ-BSP-08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9A5A46" w14:textId="77777777" w:rsidR="00AC6B0B" w:rsidRPr="00AC6B0B" w:rsidRDefault="00AC6B0B" w:rsidP="00AC6B0B">
            <w:r w:rsidRPr="00AC6B0B">
              <w:t>FR-SPM-008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85EE5E" w14:textId="77777777" w:rsidR="00AC6B0B" w:rsidRPr="00AC6B0B" w:rsidRDefault="00AC6B0B" w:rsidP="00AC6B0B">
            <w:r w:rsidRPr="00AC6B0B">
              <w:t>VND, 0 số lẻ</w:t>
            </w:r>
          </w:p>
        </w:tc>
      </w:tr>
      <w:tr w:rsidR="00AC6B0B" w:rsidRPr="00AC6B0B" w14:paraId="3A5FC5E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A6464D" w14:textId="77777777" w:rsidR="00AC6B0B" w:rsidRPr="00AC6B0B" w:rsidRDefault="00AC6B0B" w:rsidP="00AC6B0B">
            <w:r w:rsidRPr="00AC6B0B">
              <w:t>7b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E3D927" w14:textId="77777777" w:rsidR="00AC6B0B" w:rsidRPr="00AC6B0B" w:rsidRDefault="00AC6B0B" w:rsidP="00AC6B0B">
            <w:r w:rsidRPr="00AC6B0B">
              <w:rPr>
                <w:b/>
                <w:bCs/>
              </w:rPr>
              <w:t>Avg Spending/Customer —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0E9D90" w14:textId="77777777" w:rsidR="00AC6B0B" w:rsidRPr="00AC6B0B" w:rsidRDefault="00AC6B0B" w:rsidP="00AC6B0B">
            <w:r w:rsidRPr="00AC6B0B">
              <w:t>Sales trước thuế ÷ 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7BF6279" w14:textId="77777777" w:rsidR="00AC6B0B" w:rsidRPr="00AC6B0B" w:rsidRDefault="00AC6B0B" w:rsidP="00AC6B0B">
            <w:r w:rsidRPr="00AC6B0B">
              <w:t>Sales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318889" w14:textId="77777777" w:rsidR="00AC6B0B" w:rsidRPr="00AC6B0B" w:rsidRDefault="00AC6B0B" w:rsidP="00AC6B0B">
            <w:r w:rsidRPr="00AC6B0B">
              <w:t>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4FBBAC" w14:textId="77777777" w:rsidR="00AC6B0B" w:rsidRPr="00AC6B0B" w:rsidRDefault="00AC6B0B" w:rsidP="00AC6B0B">
            <w:r w:rsidRPr="00AC6B0B">
              <w:t>REQ-BSP-08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DF8F66" w14:textId="77777777" w:rsidR="00AC6B0B" w:rsidRPr="00AC6B0B" w:rsidRDefault="00AC6B0B" w:rsidP="00AC6B0B">
            <w:r w:rsidRPr="00AC6B0B">
              <w:t>FR-SPM-008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8D14B2" w14:textId="77777777" w:rsidR="00AC6B0B" w:rsidRPr="00AC6B0B" w:rsidRDefault="00AC6B0B" w:rsidP="00AC6B0B">
            <w:r w:rsidRPr="00AC6B0B">
              <w:t>VND, 0 số lẻ</w:t>
            </w:r>
          </w:p>
        </w:tc>
      </w:tr>
    </w:tbl>
    <w:p w14:paraId="0739306E" w14:textId="77777777" w:rsidR="00AC6B0B" w:rsidRPr="00AC6B0B" w:rsidRDefault="00AC6B0B" w:rsidP="00AC6B0B">
      <w:r w:rsidRPr="00AC6B0B">
        <w:rPr>
          <w:b/>
          <w:bCs/>
        </w:rPr>
        <w:t>Chỉ số có cặp trước/sau thuế:</w:t>
      </w:r>
      <w:r w:rsidRPr="00AC6B0B">
        <w:t xml:space="preserve"> chỉ 3 chỉ số tiền (Sales, AOV, Avg Spending/Customer). Transactions, Frequency, Coupon %, UPT là chỉ số đếm/tỷ lệ, </w:t>
      </w:r>
      <w:r w:rsidRPr="00AC6B0B">
        <w:rPr>
          <w:b/>
          <w:bCs/>
        </w:rPr>
        <w:t>không</w:t>
      </w:r>
      <w:r w:rsidRPr="00AC6B0B">
        <w:t xml:space="preserve"> có biến thể thuế và không đổi giữa hai cách nhìn.</w:t>
      </w:r>
    </w:p>
    <w:p w14:paraId="38038DD4" w14:textId="77777777" w:rsidR="00AC6B0B" w:rsidRPr="00AC6B0B" w:rsidRDefault="00AC6B0B" w:rsidP="00AC6B0B">
      <w:r w:rsidRPr="00AC6B0B">
        <w:t xml:space="preserve">Total Customers = số khách khác nhau có ≥1 đơn bán hợp lệ trong kỳ, </w:t>
      </w:r>
      <w:r w:rsidRPr="00AC6B0B">
        <w:rPr>
          <w:b/>
          <w:bCs/>
        </w:rPr>
        <w:t>định nghĩa ở FR-CSD-002, không định nghĩa lại ở đây</w:t>
      </w:r>
      <w:r w:rsidRPr="00AC6B0B">
        <w:t>. Khách lẻ là 1 tài khoản chung, đếm như mọi khách (OQ-SPM-10).</w:t>
      </w:r>
    </w:p>
    <w:p w14:paraId="7B64DBBF" w14:textId="77777777" w:rsidR="00AC6B0B" w:rsidRPr="00AC6B0B" w:rsidRDefault="00AC6B0B" w:rsidP="00AC6B0B">
      <w:pPr>
        <w:rPr>
          <w:b/>
          <w:bCs/>
        </w:rPr>
      </w:pPr>
      <w:r w:rsidRPr="00AC6B0B">
        <w:rPr>
          <w:b/>
          <w:bCs/>
        </w:rPr>
        <w:t>2.3 Nguyên tắc xuyên suốt (đọc trước khi vào từng FR)</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557"/>
        <w:gridCol w:w="5483"/>
        <w:gridCol w:w="4348"/>
        <w:gridCol w:w="1012"/>
      </w:tblGrid>
      <w:tr w:rsidR="00AC6B0B" w:rsidRPr="00AC6B0B" w14:paraId="3574D64B"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4F3781"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5113949" w14:textId="77777777" w:rsidR="00AC6B0B" w:rsidRPr="00AC6B0B" w:rsidRDefault="00AC6B0B" w:rsidP="00AC6B0B">
            <w:r w:rsidRPr="00AC6B0B">
              <w:t>Nguyên tắc</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0CF9529" w14:textId="77777777" w:rsidR="00AC6B0B" w:rsidRPr="00AC6B0B" w:rsidRDefault="00AC6B0B" w:rsidP="00AC6B0B">
            <w:r w:rsidRPr="00AC6B0B">
              <w:t>Hệ quả khi đọc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69A3876" w14:textId="77777777" w:rsidR="00AC6B0B" w:rsidRPr="00AC6B0B" w:rsidRDefault="00AC6B0B" w:rsidP="00AC6B0B">
            <w:r w:rsidRPr="00AC6B0B">
              <w:t>Rule</w:t>
            </w:r>
          </w:p>
        </w:tc>
      </w:tr>
      <w:tr w:rsidR="00AC6B0B" w:rsidRPr="00AC6B0B" w14:paraId="101494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4DC367" w14:textId="77777777" w:rsidR="00AC6B0B" w:rsidRPr="00AC6B0B" w:rsidRDefault="00AC6B0B" w:rsidP="00AC6B0B">
            <w:r w:rsidRPr="00AC6B0B">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4E1D2F" w14:textId="77777777" w:rsidR="00AC6B0B" w:rsidRPr="00AC6B0B" w:rsidRDefault="00AC6B0B" w:rsidP="00AC6B0B">
            <w:r w:rsidRPr="00AC6B0B">
              <w:t xml:space="preserve">Sales là </w:t>
            </w:r>
            <w:r w:rsidRPr="00AC6B0B">
              <w:rPr>
                <w:b/>
                <w:bCs/>
              </w:rPr>
              <w:t>doanh thu ròng sau trả hàng</w:t>
            </w:r>
            <w:r w:rsidRPr="00AC6B0B">
              <w:t xml:space="preserve">; đơn trả trừ tại </w:t>
            </w:r>
            <w:r w:rsidRPr="00AC6B0B">
              <w:rPr>
                <w:b/>
                <w:bCs/>
              </w:rPr>
              <w:t>ngày hoàn tất 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C27AF4" w14:textId="77777777" w:rsidR="00AC6B0B" w:rsidRPr="00AC6B0B" w:rsidRDefault="00AC6B0B" w:rsidP="00AC6B0B">
            <w:r w:rsidRPr="00AC6B0B">
              <w:t>Sales, AOV, UPT có thể thấp hoặc âm ở kỳ trả nhiều hơn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F3A52E" w14:textId="77777777" w:rsidR="00AC6B0B" w:rsidRPr="00AC6B0B" w:rsidRDefault="00AC6B0B" w:rsidP="00AC6B0B">
            <w:r w:rsidRPr="00AC6B0B">
              <w:t>BR-SPM-004</w:t>
            </w:r>
          </w:p>
        </w:tc>
      </w:tr>
      <w:tr w:rsidR="00AC6B0B" w:rsidRPr="00AC6B0B" w14:paraId="422DBC6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94B475" w14:textId="77777777" w:rsidR="00AC6B0B" w:rsidRPr="00AC6B0B" w:rsidRDefault="00AC6B0B" w:rsidP="00AC6B0B">
            <w:r w:rsidRPr="00AC6B0B">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DB92F1" w14:textId="77777777" w:rsidR="00AC6B0B" w:rsidRPr="00AC6B0B" w:rsidRDefault="00AC6B0B" w:rsidP="00AC6B0B">
            <w:r w:rsidRPr="00AC6B0B">
              <w:t xml:space="preserve">Transactions </w:t>
            </w:r>
            <w:r w:rsidRPr="00AC6B0B">
              <w:rPr>
                <w:b/>
                <w:bCs/>
              </w:rPr>
              <w:t>không trừ</w:t>
            </w:r>
            <w:r w:rsidRPr="00AC6B0B">
              <w:t xml:space="preserve"> 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9A1085B" w14:textId="77777777" w:rsidR="00AC6B0B" w:rsidRPr="00AC6B0B" w:rsidRDefault="00AC6B0B" w:rsidP="00AC6B0B">
            <w:r w:rsidRPr="00AC6B0B">
              <w:t>Đơn đã trả hết vẫn là 1 giao dịch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CA8A70" w14:textId="77777777" w:rsidR="00AC6B0B" w:rsidRPr="00AC6B0B" w:rsidRDefault="00AC6B0B" w:rsidP="00AC6B0B">
            <w:r w:rsidRPr="00AC6B0B">
              <w:t>BR-SPM-005</w:t>
            </w:r>
          </w:p>
        </w:tc>
      </w:tr>
      <w:tr w:rsidR="00AC6B0B" w:rsidRPr="00AC6B0B" w14:paraId="7BF239F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FA2CEAE" w14:textId="77777777" w:rsidR="00AC6B0B" w:rsidRPr="00AC6B0B" w:rsidRDefault="00AC6B0B" w:rsidP="00AC6B0B">
            <w:r w:rsidRPr="00AC6B0B">
              <w:lastRenderedPageBreak/>
              <w:t>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DFD9AD" w14:textId="77777777" w:rsidR="00AC6B0B" w:rsidRPr="00AC6B0B" w:rsidRDefault="00AC6B0B" w:rsidP="00AC6B0B">
            <w:r w:rsidRPr="00AC6B0B">
              <w:t xml:space="preserve">Đơn </w:t>
            </w:r>
            <w:r w:rsidRPr="00AC6B0B">
              <w:rPr>
                <w:b/>
                <w:bCs/>
              </w:rPr>
              <w:t>0đ vẫn là transaction</w:t>
            </w:r>
            <w:r w:rsidRPr="00AC6B0B">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AEB46A" w14:textId="77777777" w:rsidR="00AC6B0B" w:rsidRPr="00AC6B0B" w:rsidRDefault="00AC6B0B" w:rsidP="00AC6B0B">
            <w:r w:rsidRPr="00AC6B0B">
              <w:t>Đơn 0đ đếm vào Transactions, mẫu số AOV, UPT, Coupon % — kéo AOV, UPT xuống; khách của đơn 0đ cũng nằm ở Total Customers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24C15EF" w14:textId="77777777" w:rsidR="00AC6B0B" w:rsidRPr="00AC6B0B" w:rsidRDefault="00AC6B0B" w:rsidP="00AC6B0B">
            <w:r w:rsidRPr="00AC6B0B">
              <w:t>BR-SPM-006</w:t>
            </w:r>
          </w:p>
        </w:tc>
      </w:tr>
      <w:tr w:rsidR="00AC6B0B" w:rsidRPr="00AC6B0B" w14:paraId="6C1BCBD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A728F4" w14:textId="77777777" w:rsidR="00AC6B0B" w:rsidRPr="00AC6B0B" w:rsidRDefault="00AC6B0B" w:rsidP="00AC6B0B">
            <w:r w:rsidRPr="00AC6B0B">
              <w:t>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DAD94E" w14:textId="77777777" w:rsidR="00AC6B0B" w:rsidRPr="00AC6B0B" w:rsidRDefault="00AC6B0B" w:rsidP="00AC6B0B">
            <w:r w:rsidRPr="00AC6B0B">
              <w:t xml:space="preserve">AOV, UPT, Coupon % dùng </w:t>
            </w:r>
            <w:r w:rsidRPr="00AC6B0B">
              <w:rPr>
                <w:b/>
                <w:bCs/>
              </w:rPr>
              <w:t>chung 1 mẫu số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CF55CF" w14:textId="77777777" w:rsidR="00AC6B0B" w:rsidRPr="00AC6B0B" w:rsidRDefault="00AC6B0B" w:rsidP="00AC6B0B">
            <w:r w:rsidRPr="00AC6B0B">
              <w:t>Đối soát chéo được: AOV × Transactions =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1BC32F" w14:textId="77777777" w:rsidR="00AC6B0B" w:rsidRPr="00AC6B0B" w:rsidRDefault="00AC6B0B" w:rsidP="00AC6B0B">
            <w:r w:rsidRPr="00AC6B0B">
              <w:t>BR-SPM-009</w:t>
            </w:r>
          </w:p>
        </w:tc>
      </w:tr>
      <w:tr w:rsidR="00AC6B0B" w:rsidRPr="00AC6B0B" w14:paraId="362E8C2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691623" w14:textId="77777777" w:rsidR="00AC6B0B" w:rsidRPr="00AC6B0B" w:rsidRDefault="00AC6B0B" w:rsidP="00AC6B0B">
            <w:r w:rsidRPr="00AC6B0B">
              <w:t>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82F463" w14:textId="77777777" w:rsidR="00AC6B0B" w:rsidRPr="00AC6B0B" w:rsidRDefault="00AC6B0B" w:rsidP="00AC6B0B">
            <w:r w:rsidRPr="00AC6B0B">
              <w:t xml:space="preserve">Frequency và Avg Spending/Customer dùng </w:t>
            </w:r>
            <w:r w:rsidRPr="00AC6B0B">
              <w:rPr>
                <w:b/>
                <w:bCs/>
              </w:rPr>
              <w:t>chung mẫu số Total Customers</w:t>
            </w:r>
            <w:r w:rsidRPr="00AC6B0B">
              <w:t xml:space="preserve"> (FR-CSD-002)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E6523C" w14:textId="77777777" w:rsidR="00AC6B0B" w:rsidRPr="00AC6B0B" w:rsidRDefault="00AC6B0B" w:rsidP="00AC6B0B">
            <w:r w:rsidRPr="00AC6B0B">
              <w:t>Avg Spending = Frequency × AOV luôn đúng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ED85B0" w14:textId="77777777" w:rsidR="00AC6B0B" w:rsidRPr="00AC6B0B" w:rsidRDefault="00AC6B0B" w:rsidP="00AC6B0B">
            <w:r w:rsidRPr="00AC6B0B">
              <w:t>BR-CSD-004</w:t>
            </w:r>
          </w:p>
        </w:tc>
      </w:tr>
      <w:tr w:rsidR="00AC6B0B" w:rsidRPr="00AC6B0B" w14:paraId="25D5074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C283A3" w14:textId="77777777" w:rsidR="00AC6B0B" w:rsidRPr="00AC6B0B" w:rsidRDefault="00AC6B0B" w:rsidP="00AC6B0B">
            <w:r w:rsidRPr="00AC6B0B">
              <w:t>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40E026" w14:textId="77777777" w:rsidR="00AC6B0B" w:rsidRPr="00AC6B0B" w:rsidRDefault="00AC6B0B" w:rsidP="00AC6B0B">
            <w:r w:rsidRPr="00AC6B0B">
              <w:t xml:space="preserve">Net Amount lấy </w:t>
            </w:r>
            <w:r w:rsidRPr="00AC6B0B">
              <w:rPr>
                <w:b/>
                <w:bCs/>
              </w:rPr>
              <w:t>nguyên giá trị ERP</w:t>
            </w:r>
            <w:r w:rsidRPr="00AC6B0B">
              <w:t xml:space="preserve"> (sau thuế), không tính lại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E40D23" w14:textId="77777777" w:rsidR="00AC6B0B" w:rsidRPr="00AC6B0B" w:rsidRDefault="00AC6B0B" w:rsidP="00AC6B0B">
            <w:r w:rsidRPr="00AC6B0B">
              <w:t>Sau thuế = Net Amount (gồm VAT và phí ship, OQ-SPM-03)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D8D0F4" w14:textId="77777777" w:rsidR="00AC6B0B" w:rsidRPr="00AC6B0B" w:rsidRDefault="00AC6B0B" w:rsidP="00AC6B0B">
            <w:r w:rsidRPr="00AC6B0B">
              <w:t>BR-SPM-003</w:t>
            </w:r>
          </w:p>
        </w:tc>
      </w:tr>
      <w:tr w:rsidR="00AC6B0B" w:rsidRPr="00AC6B0B" w14:paraId="0C31606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859C63" w14:textId="77777777" w:rsidR="00AC6B0B" w:rsidRPr="00AC6B0B" w:rsidRDefault="00AC6B0B" w:rsidP="00AC6B0B">
            <w:r w:rsidRPr="00AC6B0B">
              <w:t>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CD817E" w14:textId="77777777" w:rsidR="00AC6B0B" w:rsidRPr="00AC6B0B" w:rsidRDefault="00AC6B0B" w:rsidP="00AC6B0B">
            <w:r w:rsidRPr="00AC6B0B">
              <w:t xml:space="preserve">Mọi chỉ số tiền có </w:t>
            </w:r>
            <w:r w:rsidRPr="00AC6B0B">
              <w:rPr>
                <w:b/>
                <w:bCs/>
              </w:rPr>
              <w:t>cặp sau thuế (</w:t>
            </w:r>
            <w:r w:rsidRPr="00AC6B0B">
              <w:t>total</w:t>
            </w:r>
            <w:r w:rsidRPr="00AC6B0B">
              <w:rPr>
                <w:b/>
                <w:bCs/>
              </w:rPr>
              <w:t>) / trước thuế (</w:t>
            </w:r>
            <w:r w:rsidRPr="00AC6B0B">
              <w:t>total − tax_total</w:t>
            </w:r>
            <w:r w:rsidRPr="00AC6B0B">
              <w:rPr>
                <w:b/>
                <w:bCs/>
              </w:rPr>
              <w:t>)</w:t>
            </w:r>
            <w:r w:rsidRPr="00AC6B0B">
              <w:t xml:space="preserve"> trên cùng 1 tập đơn; ERP đã tính VAT theo từng dòng sản phẩm, Mosaic dùng nguyên tax_total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EED9E9B" w14:textId="77777777" w:rsidR="00AC6B0B" w:rsidRPr="00AC6B0B" w:rsidRDefault="00AC6B0B" w:rsidP="00AC6B0B">
            <w:r w:rsidRPr="00AC6B0B">
              <w:t>Đơn nhiều thuế suất vẫn đúng; Trước thuế = Sau thuế − tax_total; Transactions, Frequency, Coupon %, UPT không đổi giữa hai cách nhìn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EA865D" w14:textId="77777777" w:rsidR="00AC6B0B" w:rsidRPr="00AC6B0B" w:rsidRDefault="00AC6B0B" w:rsidP="00AC6B0B">
            <w:r w:rsidRPr="00AC6B0B">
              <w:t>BR-SPM-014</w:t>
            </w:r>
          </w:p>
        </w:tc>
      </w:tr>
      <w:tr w:rsidR="00AC6B0B" w:rsidRPr="00AC6B0B" w14:paraId="3DEC2F2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4BEEE3" w14:textId="77777777" w:rsidR="00AC6B0B" w:rsidRPr="00AC6B0B" w:rsidRDefault="00AC6B0B" w:rsidP="00AC6B0B">
            <w:r w:rsidRPr="00AC6B0B">
              <w:t>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185F65" w14:textId="77777777" w:rsidR="00AC6B0B" w:rsidRPr="00AC6B0B" w:rsidRDefault="00AC6B0B" w:rsidP="00AC6B0B">
            <w:r w:rsidRPr="00AC6B0B">
              <w:t xml:space="preserve">Client Advisor thấy </w:t>
            </w:r>
            <w:r w:rsidRPr="00AC6B0B">
              <w:rPr>
                <w:b/>
                <w:bCs/>
              </w:rPr>
              <w:t>trọn bill</w:t>
            </w:r>
            <w:r w:rsidRPr="00AC6B0B">
              <w:t xml:space="preserve"> mình đứng tên, </w:t>
            </w:r>
            <w:r w:rsidRPr="00AC6B0B">
              <w:rPr>
                <w:b/>
                <w:bCs/>
              </w:rPr>
              <w:t>không chia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1072DE" w14:textId="77777777" w:rsidR="00AC6B0B" w:rsidRPr="00AC6B0B" w:rsidRDefault="00AC6B0B" w:rsidP="00AC6B0B">
            <w:r w:rsidRPr="00AC6B0B">
              <w:t>Tổng Sales các nhân viên có thể &gt; Sales của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138BEF" w14:textId="77777777" w:rsidR="00AC6B0B" w:rsidRPr="00AC6B0B" w:rsidRDefault="00AC6B0B" w:rsidP="00AC6B0B">
            <w:r w:rsidRPr="00AC6B0B">
              <w:t>BR-SPM-002</w:t>
            </w:r>
          </w:p>
        </w:tc>
      </w:tr>
      <w:tr w:rsidR="00AC6B0B" w:rsidRPr="00AC6B0B" w14:paraId="404C738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D906FE" w14:textId="77777777" w:rsidR="00AC6B0B" w:rsidRPr="00AC6B0B" w:rsidRDefault="00AC6B0B" w:rsidP="00AC6B0B">
            <w:r w:rsidRPr="00AC6B0B">
              <w:t>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EDF75F" w14:textId="77777777" w:rsidR="00AC6B0B" w:rsidRPr="00AC6B0B" w:rsidRDefault="00AC6B0B" w:rsidP="00AC6B0B">
            <w:r w:rsidRPr="00AC6B0B">
              <w:t xml:space="preserve">Chỉ số cộng dồn giữa store: Sales, Transactions. </w:t>
            </w:r>
            <w:r w:rsidRPr="00AC6B0B">
              <w:rPr>
                <w:b/>
                <w:bCs/>
              </w:rPr>
              <w:t>Không cộng dồn:</w:t>
            </w:r>
            <w:r w:rsidRPr="00AC6B0B">
              <w:t xml:space="preserve"> Total Customers, Frequency, 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37BAB9" w14:textId="77777777" w:rsidR="00AC6B0B" w:rsidRPr="00AC6B0B" w:rsidRDefault="00AC6B0B" w:rsidP="00AC6B0B">
            <w:r w:rsidRPr="00AC6B0B">
              <w:t>Khách mua nhiều store chỉ đếm 1 ở cấp gộp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03226D" w14:textId="77777777" w:rsidR="00AC6B0B" w:rsidRPr="00AC6B0B" w:rsidRDefault="00AC6B0B" w:rsidP="00AC6B0B">
            <w:r w:rsidRPr="00AC6B0B">
              <w:t>FR-CSD-002</w:t>
            </w:r>
          </w:p>
        </w:tc>
      </w:tr>
      <w:tr w:rsidR="00AC6B0B" w:rsidRPr="00AC6B0B" w14:paraId="5EA1210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FA051F" w14:textId="77777777" w:rsidR="00AC6B0B" w:rsidRPr="00AC6B0B" w:rsidRDefault="00AC6B0B" w:rsidP="00AC6B0B">
            <w:r w:rsidRPr="00AC6B0B">
              <w:t>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A35DBD" w14:textId="77777777" w:rsidR="00AC6B0B" w:rsidRPr="00AC6B0B" w:rsidRDefault="00AC6B0B" w:rsidP="00AC6B0B">
            <w:r w:rsidRPr="00AC6B0B">
              <w:t>Chia cho 0 hiển thị —, không phải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4FEF95" w14:textId="77777777" w:rsidR="00AC6B0B" w:rsidRPr="00AC6B0B" w:rsidRDefault="00AC6B0B" w:rsidP="00AC6B0B">
            <w:r w:rsidRPr="00AC6B0B">
              <w:t>Kỳ không có đơn thì các tỷ số hiển thị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A6EB64" w14:textId="77777777" w:rsidR="00AC6B0B" w:rsidRPr="00AC6B0B" w:rsidRDefault="00AC6B0B" w:rsidP="00AC6B0B">
            <w:r w:rsidRPr="00AC6B0B">
              <w:t>FR-SPM-009</w:t>
            </w:r>
          </w:p>
        </w:tc>
      </w:tr>
    </w:tbl>
    <w:p w14:paraId="667C4714" w14:textId="77777777" w:rsidR="00AC6B0B" w:rsidRPr="00AC6B0B" w:rsidRDefault="00AC6B0B" w:rsidP="00AC6B0B">
      <w:pPr>
        <w:rPr>
          <w:b/>
          <w:bCs/>
        </w:rPr>
      </w:pPr>
      <w:r w:rsidRPr="00AC6B0B">
        <w:rPr>
          <w:b/>
          <w:bCs/>
        </w:rPr>
        <w:t>2.4 Ví dụ rút gọn</w:t>
      </w:r>
    </w:p>
    <w:p w14:paraId="48BFC60C" w14:textId="77777777" w:rsidR="00AC6B0B" w:rsidRPr="00AC6B0B" w:rsidRDefault="00AC6B0B" w:rsidP="00AC6B0B">
      <w:r w:rsidRPr="00AC6B0B">
        <w:lastRenderedPageBreak/>
        <w:t>Kỳ có 6 giao dịch (gồm 1 đơn 0đ), Sales 41 000 000, số lượng sản phẩm bán ròng 9, 3 đơn có coupon, 5 khách:</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060"/>
        <w:gridCol w:w="4438"/>
        <w:gridCol w:w="1558"/>
        <w:gridCol w:w="2344"/>
      </w:tblGrid>
      <w:tr w:rsidR="00AC6B0B" w:rsidRPr="00AC6B0B" w14:paraId="77C0A5C6"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01D96E6" w14:textId="77777777" w:rsidR="00AC6B0B" w:rsidRPr="00AC6B0B" w:rsidRDefault="00AC6B0B" w:rsidP="00AC6B0B">
            <w:r w:rsidRPr="00AC6B0B">
              <w:t>Chỉ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A32B58C" w14:textId="77777777" w:rsidR="00AC6B0B" w:rsidRPr="00AC6B0B" w:rsidRDefault="00AC6B0B" w:rsidP="00AC6B0B">
            <w:r w:rsidRPr="00AC6B0B">
              <w:t>Tính</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66B73FB" w14:textId="77777777" w:rsidR="00AC6B0B" w:rsidRPr="00AC6B0B" w:rsidRDefault="00AC6B0B" w:rsidP="00AC6B0B">
            <w:r w:rsidRPr="00AC6B0B">
              <w:t>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34D4E45" w14:textId="77777777" w:rsidR="00AC6B0B" w:rsidRPr="00AC6B0B" w:rsidRDefault="00AC6B0B" w:rsidP="00AC6B0B">
            <w:r w:rsidRPr="00AC6B0B">
              <w:t>Trước thuế</w:t>
            </w:r>
          </w:p>
        </w:tc>
      </w:tr>
      <w:tr w:rsidR="00AC6B0B" w:rsidRPr="00AC6B0B" w14:paraId="45DC0ED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A48EBF" w14:textId="77777777" w:rsidR="00AC6B0B" w:rsidRPr="00AC6B0B" w:rsidRDefault="00AC6B0B" w:rsidP="00AC6B0B">
            <w:r w:rsidRPr="00AC6B0B">
              <w:t>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050BEE" w14:textId="77777777" w:rsidR="00AC6B0B" w:rsidRPr="00AC6B0B" w:rsidRDefault="00AC6B0B" w:rsidP="00AC6B0B">
            <w:r w:rsidRPr="00AC6B0B">
              <w:t>total / total − tax_total, đã trừ đơn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4A77B6E" w14:textId="77777777" w:rsidR="00AC6B0B" w:rsidRPr="00AC6B0B" w:rsidRDefault="00AC6B0B" w:rsidP="00AC6B0B">
            <w:r w:rsidRPr="00AC6B0B">
              <w:t>41 000 000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37203A" w14:textId="77777777" w:rsidR="00AC6B0B" w:rsidRPr="00AC6B0B" w:rsidRDefault="00AC6B0B" w:rsidP="00AC6B0B">
            <w:r w:rsidRPr="00AC6B0B">
              <w:t>37 525 251</w:t>
            </w:r>
          </w:p>
        </w:tc>
      </w:tr>
      <w:tr w:rsidR="00AC6B0B" w:rsidRPr="00AC6B0B" w14:paraId="7F44C8C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6310ED1" w14:textId="77777777" w:rsidR="00AC6B0B" w:rsidRPr="00AC6B0B" w:rsidRDefault="00AC6B0B" w:rsidP="00AC6B0B">
            <w:r w:rsidRPr="00AC6B0B">
              <w:t>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1225D1"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419E1D" w14:textId="77777777" w:rsidR="00AC6B0B" w:rsidRPr="00AC6B0B" w:rsidRDefault="00AC6B0B" w:rsidP="00AC6B0B">
            <w:r w:rsidRPr="00AC6B0B">
              <w:t>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5B9A8C" w14:textId="77777777" w:rsidR="00AC6B0B" w:rsidRPr="00AC6B0B" w:rsidRDefault="00AC6B0B" w:rsidP="00AC6B0B">
            <w:r w:rsidRPr="00AC6B0B">
              <w:t xml:space="preserve">6 </w:t>
            </w:r>
            <w:r w:rsidRPr="00AC6B0B">
              <w:rPr>
                <w:i/>
                <w:iCs/>
              </w:rPr>
              <w:t>(không đổi)</w:t>
            </w:r>
          </w:p>
        </w:tc>
      </w:tr>
      <w:tr w:rsidR="00AC6B0B" w:rsidRPr="00AC6B0B" w14:paraId="24654E8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CD80F15" w14:textId="77777777" w:rsidR="00AC6B0B" w:rsidRPr="00AC6B0B" w:rsidRDefault="00AC6B0B" w:rsidP="00AC6B0B">
            <w:r w:rsidRPr="00AC6B0B">
              <w:t>AOV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C74B81" w14:textId="77777777" w:rsidR="00AC6B0B" w:rsidRPr="00AC6B0B" w:rsidRDefault="00AC6B0B" w:rsidP="00AC6B0B">
            <w:r w:rsidRPr="00AC6B0B">
              <w:t>Sales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A87A85" w14:textId="77777777" w:rsidR="00AC6B0B" w:rsidRPr="00AC6B0B" w:rsidRDefault="00AC6B0B" w:rsidP="00AC6B0B">
            <w:r w:rsidRPr="00AC6B0B">
              <w:t>6 833 333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170EDF3" w14:textId="77777777" w:rsidR="00AC6B0B" w:rsidRPr="00AC6B0B" w:rsidRDefault="00AC6B0B" w:rsidP="00AC6B0B">
            <w:r w:rsidRPr="00AC6B0B">
              <w:t>6 254 209</w:t>
            </w:r>
          </w:p>
        </w:tc>
      </w:tr>
      <w:tr w:rsidR="00AC6B0B" w:rsidRPr="00AC6B0B" w14:paraId="42143B0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8192CA" w14:textId="77777777" w:rsidR="00AC6B0B" w:rsidRPr="00AC6B0B" w:rsidRDefault="00AC6B0B" w:rsidP="00AC6B0B">
            <w:r w:rsidRPr="00AC6B0B">
              <w:t>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E926C0" w14:textId="77777777" w:rsidR="00AC6B0B" w:rsidRPr="00AC6B0B" w:rsidRDefault="00AC6B0B" w:rsidP="00AC6B0B">
            <w:r w:rsidRPr="00AC6B0B">
              <w:t>9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8065A5" w14:textId="77777777" w:rsidR="00AC6B0B" w:rsidRPr="00AC6B0B" w:rsidRDefault="00AC6B0B" w:rsidP="00AC6B0B">
            <w:r w:rsidRPr="00AC6B0B">
              <w:t>1.50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C8593D" w14:textId="77777777" w:rsidR="00AC6B0B" w:rsidRPr="00AC6B0B" w:rsidRDefault="00AC6B0B" w:rsidP="00AC6B0B">
            <w:r w:rsidRPr="00AC6B0B">
              <w:t xml:space="preserve">1.50 </w:t>
            </w:r>
            <w:r w:rsidRPr="00AC6B0B">
              <w:rPr>
                <w:i/>
                <w:iCs/>
              </w:rPr>
              <w:t>(không đổi)</w:t>
            </w:r>
          </w:p>
        </w:tc>
      </w:tr>
      <w:tr w:rsidR="00AC6B0B" w:rsidRPr="00AC6B0B" w14:paraId="614D29F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D29220F" w14:textId="77777777" w:rsidR="00AC6B0B" w:rsidRPr="00AC6B0B" w:rsidRDefault="00AC6B0B" w:rsidP="00AC6B0B">
            <w:r w:rsidRPr="00AC6B0B">
              <w:t>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0C5ADC" w14:textId="77777777" w:rsidR="00AC6B0B" w:rsidRPr="00AC6B0B" w:rsidRDefault="00AC6B0B" w:rsidP="00AC6B0B">
            <w:r w:rsidRPr="00AC6B0B">
              <w:t>3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0699B7" w14:textId="77777777" w:rsidR="00AC6B0B" w:rsidRPr="00AC6B0B" w:rsidRDefault="00AC6B0B" w:rsidP="00AC6B0B">
            <w:r w:rsidRPr="00AC6B0B">
              <w:t>50.0%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43DB9E" w14:textId="77777777" w:rsidR="00AC6B0B" w:rsidRPr="00AC6B0B" w:rsidRDefault="00AC6B0B" w:rsidP="00AC6B0B">
            <w:r w:rsidRPr="00AC6B0B">
              <w:t xml:space="preserve">50.0% </w:t>
            </w:r>
            <w:r w:rsidRPr="00AC6B0B">
              <w:rPr>
                <w:i/>
                <w:iCs/>
              </w:rPr>
              <w:t>(không đổi)</w:t>
            </w:r>
          </w:p>
        </w:tc>
      </w:tr>
      <w:tr w:rsidR="00AC6B0B" w:rsidRPr="00AC6B0B" w14:paraId="099313E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4EF1D1" w14:textId="77777777" w:rsidR="00AC6B0B" w:rsidRPr="00AC6B0B" w:rsidRDefault="00AC6B0B" w:rsidP="00AC6B0B">
            <w:r w:rsidRPr="00AC6B0B">
              <w:t>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9FD503" w14:textId="77777777" w:rsidR="00AC6B0B" w:rsidRPr="00AC6B0B" w:rsidRDefault="00AC6B0B" w:rsidP="00AC6B0B">
            <w:r w:rsidRPr="00AC6B0B">
              <w:t>6 ÷ 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BBB81F" w14:textId="77777777" w:rsidR="00AC6B0B" w:rsidRPr="00AC6B0B" w:rsidRDefault="00AC6B0B" w:rsidP="00AC6B0B">
            <w:r w:rsidRPr="00AC6B0B">
              <w:t>1.20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93438C" w14:textId="77777777" w:rsidR="00AC6B0B" w:rsidRPr="00AC6B0B" w:rsidRDefault="00AC6B0B" w:rsidP="00AC6B0B">
            <w:r w:rsidRPr="00AC6B0B">
              <w:t xml:space="preserve">1.20 </w:t>
            </w:r>
            <w:r w:rsidRPr="00AC6B0B">
              <w:rPr>
                <w:i/>
                <w:iCs/>
              </w:rPr>
              <w:t>(không đổi)</w:t>
            </w:r>
          </w:p>
        </w:tc>
      </w:tr>
      <w:tr w:rsidR="00AC6B0B" w:rsidRPr="00AC6B0B" w14:paraId="77BB0D8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6E2CD3" w14:textId="77777777" w:rsidR="00AC6B0B" w:rsidRPr="00AC6B0B" w:rsidRDefault="00AC6B0B" w:rsidP="00AC6B0B">
            <w:r w:rsidRPr="00AC6B0B">
              <w:t>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FBA85B1" w14:textId="77777777" w:rsidR="00AC6B0B" w:rsidRPr="00AC6B0B" w:rsidRDefault="00AC6B0B" w:rsidP="00AC6B0B">
            <w:r w:rsidRPr="00AC6B0B">
              <w:t>Sales ÷ 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1A789CD" w14:textId="77777777" w:rsidR="00AC6B0B" w:rsidRPr="00AC6B0B" w:rsidRDefault="00AC6B0B" w:rsidP="00AC6B0B">
            <w:r w:rsidRPr="00AC6B0B">
              <w:t>8 200 000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35E67A6" w14:textId="77777777" w:rsidR="00AC6B0B" w:rsidRPr="00AC6B0B" w:rsidRDefault="00AC6B0B" w:rsidP="00AC6B0B">
            <w:r w:rsidRPr="00AC6B0B">
              <w:t>7 505 050</w:t>
            </w:r>
          </w:p>
        </w:tc>
      </w:tr>
    </w:tbl>
    <w:p w14:paraId="5E0356D9" w14:textId="77777777" w:rsidR="00AC6B0B" w:rsidRPr="00AC6B0B" w:rsidRDefault="00AC6B0B" w:rsidP="00AC6B0B">
      <w:pPr>
        <w:rPr>
          <w:b/>
          <w:bCs/>
        </w:rPr>
      </w:pPr>
      <w:r w:rsidRPr="00AC6B0B">
        <w:rPr>
          <w:b/>
          <w:bCs/>
        </w:rPr>
        <w:t>2.5 Sơ đồ phụ thuộc giữa các FR</w:t>
      </w:r>
    </w:p>
    <w:p w14:paraId="4127BC71" w14:textId="77777777" w:rsidR="00AC6B0B" w:rsidRPr="00AC6B0B" w:rsidRDefault="00AC6B0B" w:rsidP="00AC6B0B">
      <w:r w:rsidRPr="00AC6B0B">
        <w:t>FR-SPM-</w:t>
      </w:r>
      <w:proofErr w:type="gramStart"/>
      <w:r w:rsidRPr="00AC6B0B">
        <w:t>001  Phạm</w:t>
      </w:r>
      <w:proofErr w:type="gramEnd"/>
      <w:r w:rsidRPr="00AC6B0B">
        <w:t xml:space="preserve"> vi + kỳ + tập đơn</w:t>
      </w:r>
    </w:p>
    <w:p w14:paraId="2C750D53"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002  Sales</w:t>
      </w:r>
      <w:proofErr w:type="gramEnd"/>
    </w:p>
    <w:p w14:paraId="218CED90"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003  Transactions</w:t>
      </w:r>
      <w:proofErr w:type="gramEnd"/>
      <w:r w:rsidRPr="00AC6B0B">
        <w:t xml:space="preserve">       </w:t>
      </w:r>
      <w:r w:rsidRPr="00AC6B0B">
        <w:rPr>
          <w:rFonts w:ascii="Arial" w:hAnsi="Arial" w:cs="Arial"/>
        </w:rPr>
        <w:t>◄</w:t>
      </w:r>
      <w:r w:rsidRPr="00AC6B0B">
        <w:rPr>
          <w:rFonts w:ascii="Aptos" w:hAnsi="Aptos" w:cs="Aptos"/>
        </w:rPr>
        <w:t>──</w:t>
      </w:r>
      <w:r w:rsidRPr="00AC6B0B">
        <w:t xml:space="preserve"> mẫu số của 005, 006, 007; tử số của 004</w:t>
      </w:r>
    </w:p>
    <w:p w14:paraId="368280EF" w14:textId="77777777" w:rsidR="00AC6B0B" w:rsidRPr="00AC6B0B" w:rsidRDefault="00AC6B0B" w:rsidP="00AC6B0B">
      <w:r w:rsidRPr="00AC6B0B">
        <w:t xml:space="preserve">          </w:t>
      </w:r>
      <w:r w:rsidRPr="00AC6B0B">
        <w:rPr>
          <w:rFonts w:ascii="MS Gothic" w:eastAsia="MS Gothic" w:hAnsi="MS Gothic" w:cs="MS Gothic" w:hint="eastAsia"/>
        </w:rPr>
        <w:t>├</w:t>
      </w:r>
      <w:r w:rsidRPr="00AC6B0B">
        <w:rPr>
          <w:rFonts w:ascii="Aptos" w:hAnsi="Aptos" w:cs="Aptos"/>
        </w:rPr>
        <w:t>─</w:t>
      </w:r>
      <w:r w:rsidRPr="00AC6B0B">
        <w:rPr>
          <w:rFonts w:ascii="Arial" w:hAnsi="Arial" w:cs="Arial"/>
        </w:rPr>
        <w:t>►</w:t>
      </w:r>
      <w:r w:rsidRPr="00AC6B0B">
        <w:t xml:space="preserve"> FR-SPM-</w:t>
      </w:r>
      <w:proofErr w:type="gramStart"/>
      <w:r w:rsidRPr="00AC6B0B">
        <w:t>005  Coupon</w:t>
      </w:r>
      <w:proofErr w:type="gramEnd"/>
      <w:r w:rsidRPr="00AC6B0B">
        <w:t xml:space="preserve"> %</w:t>
      </w:r>
    </w:p>
    <w:p w14:paraId="47991F93" w14:textId="77777777" w:rsidR="00AC6B0B" w:rsidRPr="00AC6B0B" w:rsidRDefault="00AC6B0B" w:rsidP="00AC6B0B">
      <w:r w:rsidRPr="00AC6B0B">
        <w:t xml:space="preserve">          </w:t>
      </w:r>
      <w:r w:rsidRPr="00AC6B0B">
        <w:rPr>
          <w:rFonts w:ascii="MS Gothic" w:eastAsia="MS Gothic" w:hAnsi="MS Gothic" w:cs="MS Gothic" w:hint="eastAsia"/>
        </w:rPr>
        <w:t>├</w:t>
      </w:r>
      <w:r w:rsidRPr="00AC6B0B">
        <w:rPr>
          <w:rFonts w:ascii="Aptos" w:hAnsi="Aptos" w:cs="Aptos"/>
        </w:rPr>
        <w:t>─</w:t>
      </w:r>
      <w:r w:rsidRPr="00AC6B0B">
        <w:rPr>
          <w:rFonts w:ascii="Arial" w:hAnsi="Arial" w:cs="Arial"/>
        </w:rPr>
        <w:t>►</w:t>
      </w:r>
      <w:r w:rsidRPr="00AC6B0B">
        <w:t xml:space="preserve"> FR-SPM-</w:t>
      </w:r>
      <w:proofErr w:type="gramStart"/>
      <w:r w:rsidRPr="00AC6B0B">
        <w:t>006  AOV</w:t>
      </w:r>
      <w:proofErr w:type="gramEnd"/>
      <w:r w:rsidRPr="00AC6B0B">
        <w:t xml:space="preserve">      </w:t>
      </w:r>
      <w:proofErr w:type="gramStart"/>
      <w:r w:rsidRPr="00AC6B0B">
        <w:t xml:space="preserve">   (</w:t>
      </w:r>
      <w:proofErr w:type="gramEnd"/>
      <w:r w:rsidRPr="00AC6B0B">
        <w:t>d</w:t>
      </w:r>
      <w:r w:rsidRPr="00AC6B0B">
        <w:rPr>
          <w:rFonts w:ascii="Aptos" w:hAnsi="Aptos" w:cs="Aptos"/>
        </w:rPr>
        <w:t>ù</w:t>
      </w:r>
      <w:r w:rsidRPr="00AC6B0B">
        <w:t>ng th</w:t>
      </w:r>
      <w:r w:rsidRPr="00AC6B0B">
        <w:rPr>
          <w:rFonts w:ascii="Aptos" w:hAnsi="Aptos" w:cs="Aptos"/>
        </w:rPr>
        <w:t>ê</w:t>
      </w:r>
      <w:r w:rsidRPr="00AC6B0B">
        <w:t>m Sales)</w:t>
      </w:r>
    </w:p>
    <w:p w14:paraId="585D2092"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007  UPT</w:t>
      </w:r>
      <w:proofErr w:type="gramEnd"/>
      <w:r w:rsidRPr="00AC6B0B">
        <w:t xml:space="preserve">      </w:t>
      </w:r>
      <w:proofErr w:type="gramStart"/>
      <w:r w:rsidRPr="00AC6B0B">
        <w:t xml:space="preserve">   (</w:t>
      </w:r>
      <w:proofErr w:type="gramEnd"/>
      <w:r w:rsidRPr="00AC6B0B">
        <w:t>tự tính số lượng sản phẩm bán ròng)</w:t>
      </w:r>
    </w:p>
    <w:p w14:paraId="07B75689"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004  Frequency</w:t>
      </w:r>
      <w:proofErr w:type="gramEnd"/>
      <w:r w:rsidRPr="00AC6B0B">
        <w:t xml:space="preserve">       </w:t>
      </w:r>
      <w:proofErr w:type="gramStart"/>
      <w:r w:rsidRPr="00AC6B0B">
        <w:t xml:space="preserve">   (</w:t>
      </w:r>
      <w:proofErr w:type="gramEnd"/>
      <w:r w:rsidRPr="00AC6B0B">
        <w:t>d</w:t>
      </w:r>
      <w:r w:rsidRPr="00AC6B0B">
        <w:rPr>
          <w:rFonts w:ascii="Aptos" w:hAnsi="Aptos" w:cs="Aptos"/>
        </w:rPr>
        <w:t>ù</w:t>
      </w:r>
      <w:r w:rsidRPr="00AC6B0B">
        <w:t>ng th</w:t>
      </w:r>
      <w:r w:rsidRPr="00AC6B0B">
        <w:rPr>
          <w:rFonts w:ascii="Aptos" w:hAnsi="Aptos" w:cs="Aptos"/>
        </w:rPr>
        <w:t>ê</w:t>
      </w:r>
      <w:r w:rsidRPr="00AC6B0B">
        <w:t>m Total Customers từ FR-CSD-002)</w:t>
      </w:r>
    </w:p>
    <w:p w14:paraId="1F7F82EA"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008  Avg</w:t>
      </w:r>
      <w:proofErr w:type="gramEnd"/>
      <w:r w:rsidRPr="00AC6B0B">
        <w:t xml:space="preserve"> Spending/Customer</w:t>
      </w:r>
      <w:proofErr w:type="gramStart"/>
      <w:r w:rsidRPr="00AC6B0B">
        <w:t xml:space="preserve">   (</w:t>
      </w:r>
      <w:proofErr w:type="gramEnd"/>
      <w:r w:rsidRPr="00AC6B0B">
        <w:t>d</w:t>
      </w:r>
      <w:r w:rsidRPr="00AC6B0B">
        <w:rPr>
          <w:rFonts w:ascii="Aptos" w:hAnsi="Aptos" w:cs="Aptos"/>
        </w:rPr>
        <w:t>ù</w:t>
      </w:r>
      <w:r w:rsidRPr="00AC6B0B">
        <w:t>ng Sales + Total Customers)</w:t>
      </w:r>
    </w:p>
    <w:p w14:paraId="79CE06DF"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009  Quy</w:t>
      </w:r>
      <w:proofErr w:type="gramEnd"/>
      <w:r w:rsidRPr="00AC6B0B">
        <w:t xml:space="preserve"> tắc hiển thị chung</w:t>
      </w:r>
    </w:p>
    <w:p w14:paraId="6FEA9E3B" w14:textId="77777777" w:rsidR="00AC6B0B" w:rsidRPr="00AC6B0B" w:rsidRDefault="00AC6B0B" w:rsidP="00AC6B0B">
      <w:r w:rsidRPr="00AC6B0B">
        <w:t xml:space="preserve">   └─</w:t>
      </w:r>
      <w:r w:rsidRPr="00AC6B0B">
        <w:rPr>
          <w:rFonts w:ascii="Arial" w:hAnsi="Arial" w:cs="Arial"/>
        </w:rPr>
        <w:t>►</w:t>
      </w:r>
      <w:r w:rsidRPr="00AC6B0B">
        <w:t xml:space="preserve"> FR-SPM-</w:t>
      </w:r>
      <w:proofErr w:type="gramStart"/>
      <w:r w:rsidRPr="00AC6B0B">
        <w:t>010  Biểu</w:t>
      </w:r>
      <w:proofErr w:type="gramEnd"/>
      <w:r w:rsidRPr="00AC6B0B">
        <w:t xml:space="preserve"> đồ Sales theo thời gian (Ngày/Tuần/Tháng)</w:t>
      </w:r>
    </w:p>
    <w:p w14:paraId="16C53C24" w14:textId="77777777" w:rsidR="00AC6B0B" w:rsidRPr="00AC6B0B" w:rsidRDefault="00AC6B0B" w:rsidP="00AC6B0B">
      <w:r w:rsidRPr="00AC6B0B">
        <w:lastRenderedPageBreak/>
        <w:t xml:space="preserve">   └─</w:t>
      </w:r>
      <w:r w:rsidRPr="00AC6B0B">
        <w:rPr>
          <w:rFonts w:ascii="Arial" w:hAnsi="Arial" w:cs="Arial"/>
        </w:rPr>
        <w:t>►</w:t>
      </w:r>
      <w:r w:rsidRPr="00AC6B0B">
        <w:t xml:space="preserve"> FR-SPM-</w:t>
      </w:r>
      <w:proofErr w:type="gramStart"/>
      <w:r w:rsidRPr="00AC6B0B">
        <w:t>011  Hiển</w:t>
      </w:r>
      <w:proofErr w:type="gramEnd"/>
      <w:r w:rsidRPr="00AC6B0B">
        <w:t xml:space="preserve"> thị khi phạm vi nhiều store (~100 store)</w:t>
      </w:r>
    </w:p>
    <w:p w14:paraId="27A0EA8D" w14:textId="77777777" w:rsidR="00AC6B0B" w:rsidRPr="00AC6B0B" w:rsidRDefault="00AC6B0B" w:rsidP="00AC6B0B">
      <w:pPr>
        <w:rPr>
          <w:b/>
          <w:bCs/>
        </w:rPr>
      </w:pPr>
      <w:r w:rsidRPr="00AC6B0B">
        <w:rPr>
          <w:b/>
          <w:bCs/>
        </w:rPr>
        <w:t>3. Yêu cầu chức năng</w:t>
      </w:r>
    </w:p>
    <w:p w14:paraId="6352E2E9" w14:textId="77777777" w:rsidR="00AC6B0B" w:rsidRPr="00AC6B0B" w:rsidRDefault="00AC6B0B" w:rsidP="00AC6B0B">
      <w:pPr>
        <w:rPr>
          <w:b/>
          <w:bCs/>
        </w:rPr>
      </w:pPr>
      <w:r w:rsidRPr="00AC6B0B">
        <w:rPr>
          <w:b/>
          <w:bCs/>
        </w:rPr>
        <w:t>FR-SPM-001: Phạm vi dữ liệu, kỳ lọc và tập đơn</w:t>
      </w:r>
    </w:p>
    <w:p w14:paraId="7DD7ED9E" w14:textId="77777777" w:rsidR="00AC6B0B" w:rsidRPr="00AC6B0B" w:rsidRDefault="00AC6B0B" w:rsidP="00AC6B0B">
      <w:r w:rsidRPr="00AC6B0B">
        <w:rPr>
          <w:b/>
          <w:bCs/>
        </w:rPr>
        <w:t>Priority:</w:t>
      </w:r>
      <w:r w:rsidRPr="00AC6B0B">
        <w:t xml:space="preserve"> Must-have. Là điều kiện đầu vào của mọi FR còn lại.</w:t>
      </w:r>
    </w:p>
    <w:p w14:paraId="5FC3B298" w14:textId="77777777" w:rsidR="00AC6B0B" w:rsidRPr="00AC6B0B" w:rsidRDefault="00AC6B0B" w:rsidP="00AC6B0B">
      <w:r w:rsidRPr="00AC6B0B">
        <w:rPr>
          <w:b/>
          <w:bCs/>
        </w:rPr>
        <w:t>Input:</w:t>
      </w:r>
      <w:r w:rsidRPr="00AC6B0B">
        <w:t xml:space="preserve"> Position Rule của người xem; kỳ đang chọn; lựa chọn thu hẹp theo store (nếu có).</w:t>
      </w:r>
    </w:p>
    <w:p w14:paraId="71A75625" w14:textId="77777777" w:rsidR="00AC6B0B" w:rsidRPr="00AC6B0B" w:rsidRDefault="00AC6B0B" w:rsidP="00AC6B0B">
      <w:r w:rsidRPr="00AC6B0B">
        <w:rPr>
          <w:b/>
          <w:bCs/>
        </w:rPr>
        <w:t>Output:</w:t>
      </w:r>
      <w:r w:rsidRPr="00AC6B0B">
        <w:t xml:space="preserve"> Tập sale_in_scope, return_in_scope.</w:t>
      </w:r>
    </w:p>
    <w:p w14:paraId="3BA0BCFB" w14:textId="77777777" w:rsidR="00AC6B0B" w:rsidRPr="00AC6B0B" w:rsidRDefault="00AC6B0B" w:rsidP="00AC6B0B">
      <w:r w:rsidRPr="00AC6B0B">
        <w:rPr>
          <w:b/>
          <w:bCs/>
        </w:rPr>
        <w:t>Mô tả.</w:t>
      </w:r>
      <w:r w:rsidRPr="00AC6B0B">
        <w:t xml:space="preserve"> Phạm vi xem </w:t>
      </w:r>
      <w:r w:rsidRPr="00AC6B0B">
        <w:rPr>
          <w:b/>
          <w:bCs/>
        </w:rPr>
        <w:t>không hard-code theo tên vai trò</w:t>
      </w:r>
      <w:r w:rsidRPr="00AC6B0B">
        <w:t xml:space="preserve"> mà theo Position Rule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893"/>
        <w:gridCol w:w="4076"/>
        <w:gridCol w:w="5431"/>
      </w:tblGrid>
      <w:tr w:rsidR="00AC6B0B" w:rsidRPr="00AC6B0B" w14:paraId="2544C474"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07EC69F" w14:textId="77777777" w:rsidR="00AC6B0B" w:rsidRPr="00AC6B0B" w:rsidRDefault="00AC6B0B" w:rsidP="00AC6B0B">
            <w:r w:rsidRPr="00AC6B0B">
              <w:t>Mức phạm vi</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A9688A5" w14:textId="77777777" w:rsidR="00AC6B0B" w:rsidRPr="00AC6B0B" w:rsidRDefault="00AC6B0B" w:rsidP="00AC6B0B">
            <w:r w:rsidRPr="00AC6B0B">
              <w:t>Ví dụ vai trò thường gắn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C04F556" w14:textId="77777777" w:rsidR="00AC6B0B" w:rsidRPr="00AC6B0B" w:rsidRDefault="00AC6B0B" w:rsidP="00AC6B0B">
            <w:r w:rsidRPr="00AC6B0B">
              <w:t>Đơn được đưa vào</w:t>
            </w:r>
          </w:p>
        </w:tc>
      </w:tr>
      <w:tr w:rsidR="00AC6B0B" w:rsidRPr="00AC6B0B" w14:paraId="2E75733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31524F" w14:textId="77777777" w:rsidR="00AC6B0B" w:rsidRPr="00AC6B0B" w:rsidRDefault="00AC6B0B" w:rsidP="00AC6B0B">
            <w:r w:rsidRPr="00AC6B0B">
              <w:rPr>
                <w:b/>
                <w:bCs/>
              </w:rPr>
              <w:t>Cá nhân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2F7512" w14:textId="77777777" w:rsidR="00AC6B0B" w:rsidRPr="00AC6B0B" w:rsidRDefault="00AC6B0B" w:rsidP="00AC6B0B">
            <w:r w:rsidRPr="00AC6B0B">
              <w:t>Client Advisor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AAFB40" w14:textId="77777777" w:rsidR="00AC6B0B" w:rsidRPr="00AC6B0B" w:rsidRDefault="00AC6B0B" w:rsidP="00AC6B0B">
            <w:r w:rsidRPr="00AC6B0B">
              <w:t>Đơn có tên người xem trong list_</w:t>
            </w:r>
            <w:proofErr w:type="gramStart"/>
            <w:r w:rsidRPr="00AC6B0B">
              <w:t>employees[</w:t>
            </w:r>
            <w:proofErr w:type="gramEnd"/>
            <w:r w:rsidRPr="00AC6B0B">
              <w:t>]. Không giới hạn theo PIC</w:t>
            </w:r>
          </w:p>
        </w:tc>
      </w:tr>
      <w:tr w:rsidR="00AC6B0B" w:rsidRPr="00AC6B0B" w14:paraId="15D3143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D1917E" w14:textId="77777777" w:rsidR="00AC6B0B" w:rsidRPr="00AC6B0B" w:rsidRDefault="00AC6B0B" w:rsidP="00AC6B0B">
            <w:r w:rsidRPr="00AC6B0B">
              <w:rPr>
                <w:b/>
                <w:bCs/>
              </w:rPr>
              <w:t>1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C7756E" w14:textId="77777777" w:rsidR="00AC6B0B" w:rsidRPr="00AC6B0B" w:rsidRDefault="00AC6B0B" w:rsidP="00AC6B0B">
            <w:r w:rsidRPr="00AC6B0B">
              <w:t>Store Manager 1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F0AABD" w14:textId="77777777" w:rsidR="00AC6B0B" w:rsidRPr="00AC6B0B" w:rsidRDefault="00AC6B0B" w:rsidP="00AC6B0B">
            <w:r w:rsidRPr="00AC6B0B">
              <w:t>Mọi đơn tại store</w:t>
            </w:r>
          </w:p>
        </w:tc>
      </w:tr>
      <w:tr w:rsidR="00AC6B0B" w:rsidRPr="00AC6B0B" w14:paraId="6C1E503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BA5545" w14:textId="77777777" w:rsidR="00AC6B0B" w:rsidRPr="00AC6B0B" w:rsidRDefault="00AC6B0B" w:rsidP="00AC6B0B">
            <w:r w:rsidRPr="00AC6B0B">
              <w:rPr>
                <w:b/>
                <w:bCs/>
              </w:rPr>
              <w:t>Nhiều store cụ thể (gộp)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661E1E" w14:textId="77777777" w:rsidR="00AC6B0B" w:rsidRPr="00AC6B0B" w:rsidRDefault="00AC6B0B" w:rsidP="00AC6B0B">
            <w:r w:rsidRPr="00AC6B0B">
              <w:t>Store Manager nhiều store; Retail Manager (các store của 1 Brand)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9E4DDF" w14:textId="77777777" w:rsidR="00AC6B0B" w:rsidRPr="00AC6B0B" w:rsidRDefault="00AC6B0B" w:rsidP="00AC6B0B">
            <w:r w:rsidRPr="00AC6B0B">
              <w:t>Gộp đơn các store được cấp; người xem chọn riêng 1 store, nhiều store hoặc toàn bộ</w:t>
            </w:r>
          </w:p>
        </w:tc>
      </w:tr>
      <w:tr w:rsidR="00AC6B0B" w:rsidRPr="00AC6B0B" w14:paraId="6E5C0B1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F7E62E" w14:textId="77777777" w:rsidR="00AC6B0B" w:rsidRPr="00AC6B0B" w:rsidRDefault="00AC6B0B" w:rsidP="00AC6B0B">
            <w:r w:rsidRPr="00AC6B0B">
              <w:rPr>
                <w:b/>
                <w:bCs/>
              </w:rPr>
              <w:t>Toàn Tam Sơn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466652" w14:textId="77777777" w:rsidR="00AC6B0B" w:rsidRPr="00AC6B0B" w:rsidRDefault="00AC6B0B" w:rsidP="00AC6B0B">
            <w:r w:rsidRPr="00AC6B0B">
              <w:t>CRM Team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D06267" w14:textId="77777777" w:rsidR="00AC6B0B" w:rsidRPr="00AC6B0B" w:rsidRDefault="00AC6B0B" w:rsidP="00AC6B0B">
            <w:r w:rsidRPr="00AC6B0B">
              <w:t>Mọi đơn của mọi store</w:t>
            </w:r>
          </w:p>
        </w:tc>
      </w:tr>
    </w:tbl>
    <w:p w14:paraId="5C2367EC" w14:textId="77777777" w:rsidR="00AC6B0B" w:rsidRPr="00AC6B0B" w:rsidRDefault="00AC6B0B" w:rsidP="00AC6B0B">
      <w:r w:rsidRPr="00AC6B0B">
        <w:t xml:space="preserve">Quy tắc chọn mức: lấy </w:t>
      </w:r>
      <w:r w:rsidRPr="00AC6B0B">
        <w:rPr>
          <w:b/>
          <w:bCs/>
        </w:rPr>
        <w:t>phạm vi lớn nhất Position được cấp</w:t>
      </w:r>
      <w:r w:rsidRPr="00AC6B0B">
        <w:t>; người xem chỉ thu hẹp, không mở rộng.</w:t>
      </w:r>
    </w:p>
    <w:p w14:paraId="5556A379" w14:textId="77777777" w:rsidR="00AC6B0B" w:rsidRPr="00AC6B0B" w:rsidRDefault="00AC6B0B" w:rsidP="00AC6B0B">
      <w:r w:rsidRPr="00AC6B0B">
        <w:rPr>
          <w:b/>
          <w:bCs/>
        </w:rPr>
        <w:t>Đơn nào được đưa vào:</w:t>
      </w:r>
    </w:p>
    <w:p w14:paraId="77CA3185" w14:textId="77777777" w:rsidR="00AC6B0B" w:rsidRPr="00AC6B0B" w:rsidRDefault="00AC6B0B" w:rsidP="00AC6B0B">
      <w:pPr>
        <w:numPr>
          <w:ilvl w:val="0"/>
          <w:numId w:val="27"/>
        </w:numPr>
      </w:pPr>
      <w:r w:rsidRPr="00AC6B0B">
        <w:t>sale_in_scope: Đơn Bán Hợp Lệ có ngày hoàn tất trong kỳ.</w:t>
      </w:r>
    </w:p>
    <w:p w14:paraId="22DAAFFB" w14:textId="77777777" w:rsidR="00AC6B0B" w:rsidRPr="00AC6B0B" w:rsidRDefault="00AC6B0B" w:rsidP="00AC6B0B">
      <w:pPr>
        <w:numPr>
          <w:ilvl w:val="0"/>
          <w:numId w:val="27"/>
        </w:numPr>
      </w:pPr>
      <w:r w:rsidRPr="00AC6B0B">
        <w:t xml:space="preserve">return_in_scope: Đơn Trả Hợp Lệ có ngày hoàn tất </w:t>
      </w:r>
      <w:r w:rsidRPr="00AC6B0B">
        <w:rPr>
          <w:b/>
          <w:bCs/>
        </w:rPr>
        <w:t>đơn trả</w:t>
      </w:r>
      <w:r w:rsidRPr="00AC6B0B">
        <w:t xml:space="preserve"> trong kỳ (không xét ngày đơn bán gốc).</w:t>
      </w:r>
    </w:p>
    <w:p w14:paraId="3A9E02FB" w14:textId="77777777" w:rsidR="00AC6B0B" w:rsidRPr="00AC6B0B" w:rsidRDefault="00AC6B0B" w:rsidP="00AC6B0B">
      <w:pPr>
        <w:numPr>
          <w:ilvl w:val="0"/>
          <w:numId w:val="27"/>
        </w:numPr>
      </w:pPr>
      <w:r w:rsidRPr="00AC6B0B">
        <w:t xml:space="preserve">Store của đơn suy ra từ warehouse → store_id. </w:t>
      </w:r>
      <w:r w:rsidRPr="00AC6B0B">
        <w:rPr>
          <w:b/>
          <w:bCs/>
        </w:rPr>
        <w:t>Đơn từ 2 warehouse ecom (</w:t>
      </w:r>
      <w:r w:rsidRPr="00AC6B0B">
        <w:t>1000332</w:t>
      </w:r>
      <w:r w:rsidRPr="00AC6B0B">
        <w:rPr>
          <w:b/>
          <w:bCs/>
        </w:rPr>
        <w:t xml:space="preserve">, </w:t>
      </w:r>
      <w:r w:rsidRPr="00AC6B0B">
        <w:t>1000333</w:t>
      </w:r>
      <w:r w:rsidRPr="00AC6B0B">
        <w:rPr>
          <w:b/>
          <w:bCs/>
        </w:rPr>
        <w:t>) không thuộc store nào nên không vào bất kỳ phạm vi store nào</w:t>
      </w:r>
      <w:r w:rsidRPr="00AC6B0B">
        <w:t xml:space="preserve"> (nhất quán Order Management: ecom chỉ là kho, không phải cửa hàng). Có tính ecom vào mức "Toàn Tam Sơn" hay không: OQ-SPM-06 — mặc định </w:t>
      </w:r>
      <w:r w:rsidRPr="00AC6B0B">
        <w:rPr>
          <w:b/>
          <w:bCs/>
        </w:rPr>
        <w:t>không tính</w:t>
      </w:r>
      <w:r w:rsidRPr="00AC6B0B">
        <w:t>.</w:t>
      </w:r>
    </w:p>
    <w:p w14:paraId="5AE52602" w14:textId="77777777" w:rsidR="00AC6B0B" w:rsidRPr="00AC6B0B" w:rsidRDefault="00AC6B0B" w:rsidP="00AC6B0B">
      <w:r w:rsidRPr="00AC6B0B">
        <w:rPr>
          <w:b/>
          <w:bCs/>
        </w:rPr>
        <w:t>Xác định kỳ.</w:t>
      </w:r>
      <w:r w:rsidRPr="00AC6B0B">
        <w:t xml:space="preserve"> Kỳ là khoảng [00:00:00 ngày bắt đầu, 23:59:59 ngày kết thúc] theo UTC+7, neo theo </w:t>
      </w:r>
      <w:r w:rsidRPr="00AC6B0B">
        <w:rPr>
          <w:b/>
          <w:bCs/>
        </w:rPr>
        <w:t>ngày hoàn tất</w:t>
      </w:r>
      <w:r w:rsidRPr="00AC6B0B">
        <w:t xml:space="preserve"> (đơn bán: ngày hoàn tất đơn; đơn trả: ngày hoàn tất đơn trả). Bộ lọc thời </w:t>
      </w:r>
      <w:r w:rsidRPr="00AC6B0B">
        <w:lastRenderedPageBreak/>
        <w:t>gian dùng đúng cơ chế chung BRD § 4.2 (Day/Week/Month/Custom, BR-002). Khác biệt so với Dashboard Cấu trúc &amp; Sức khỏe Khách hàng (không có "Day", Custom tối đa 366 ngày): OQ-SPM-09. Mặc định FRD này giữ giới hạn Custom tối đa 366 ngày để thống nhất hiệu năng.</w:t>
      </w:r>
    </w:p>
    <w:p w14:paraId="23EFF7DD" w14:textId="77777777" w:rsidR="00AC6B0B" w:rsidRPr="00AC6B0B" w:rsidRDefault="00AC6B0B" w:rsidP="00AC6B0B">
      <w:r w:rsidRPr="00AC6B0B">
        <w:rPr>
          <w:b/>
          <w:bCs/>
        </w:rPr>
        <w:t>BR-SPM-001 (Phân quyền ở tầng truy vấn):</w:t>
      </w:r>
      <w:r w:rsidRPr="00AC6B0B">
        <w:t xml:space="preserve"> mỗi người xem chỉ thấy số trong đúng phạm vi Position của mình; không UI nào lộ số của store/Brand/nhân viên ngoài phạm vi (kế thừa BR-001 BRD Cockpit). Phạm vi áp dụng ở tầng truy vấn, không chỉ ẩn ở UI.</w:t>
      </w:r>
    </w:p>
    <w:p w14:paraId="4804AAA8" w14:textId="77777777" w:rsidR="00AC6B0B" w:rsidRPr="00AC6B0B" w:rsidRDefault="00AC6B0B" w:rsidP="00AC6B0B">
      <w:r w:rsidRPr="00AC6B0B">
        <w:rPr>
          <w:b/>
          <w:bCs/>
        </w:rPr>
        <w:t>BR-SPM-002 (Mức Cá nhân — không chia bill):</w:t>
      </w:r>
      <w:r w:rsidRPr="00AC6B0B">
        <w:t xml:space="preserve"> với Client Advisor, đơn có tên họ trong list_</w:t>
      </w:r>
      <w:proofErr w:type="gramStart"/>
      <w:r w:rsidRPr="00AC6B0B">
        <w:t>employees[</w:t>
      </w:r>
      <w:proofErr w:type="gramEnd"/>
      <w:r w:rsidRPr="00AC6B0B">
        <w:t xml:space="preserve">] được tính </w:t>
      </w:r>
      <w:r w:rsidRPr="00AC6B0B">
        <w:rPr>
          <w:b/>
          <w:bCs/>
        </w:rPr>
        <w:t>trọn vẹn</w:t>
      </w:r>
      <w:r w:rsidRPr="00AC6B0B">
        <w:t xml:space="preserve"> vào Sales/Transactions/UPT của họ, </w:t>
      </w:r>
      <w:r w:rsidRPr="00AC6B0B">
        <w:rPr>
          <w:b/>
          <w:bCs/>
        </w:rPr>
        <w:t>không chia</w:t>
      </w:r>
      <w:r w:rsidRPr="00AC6B0B">
        <w:t xml:space="preserve"> theo số nhân viên đứng tên và không phụ thuộc PIC (đã chốt ở PRD § Nhu cầu sử dụng). Hệ quả: 2 nhân viên cùng đứng tên 1 bill thì bill hiện ở cả 2 dashboard; </w:t>
      </w:r>
      <w:r w:rsidRPr="00AC6B0B">
        <w:rPr>
          <w:b/>
          <w:bCs/>
        </w:rPr>
        <w:t>tổng Sales của các nhân viên có thể lớn hơn Sales cấp store</w:t>
      </w:r>
      <w:r w:rsidRPr="00AC6B0B">
        <w:t xml:space="preserve"> — UI phải ghi chú ở bảng theo nhân viên. Đơn có list_employees = [] (0 nhân viên đứng tên, đã quan sát thật) vẫn tính ở mức store/Brand/Tam Sơn nhưng không xuất hiện ở mức Cá nhân của ai.</w:t>
      </w:r>
    </w:p>
    <w:p w14:paraId="7613D2E8"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121"/>
        <w:gridCol w:w="3249"/>
        <w:gridCol w:w="2138"/>
        <w:gridCol w:w="3533"/>
        <w:gridCol w:w="1359"/>
      </w:tblGrid>
      <w:tr w:rsidR="00AC6B0B" w:rsidRPr="00AC6B0B" w14:paraId="46FABAEC"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18F135A"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8E65451"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73D5B33"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E0A112"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F901ECF" w14:textId="77777777" w:rsidR="00AC6B0B" w:rsidRPr="00AC6B0B" w:rsidRDefault="00AC6B0B" w:rsidP="00AC6B0B">
            <w:r w:rsidRPr="00AC6B0B">
              <w:t>Ghi chú</w:t>
            </w:r>
          </w:p>
        </w:tc>
      </w:tr>
      <w:tr w:rsidR="00AC6B0B" w:rsidRPr="00AC6B0B" w14:paraId="48A9115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BE1D3C4" w14:textId="77777777" w:rsidR="00AC6B0B" w:rsidRPr="00AC6B0B" w:rsidRDefault="00AC6B0B" w:rsidP="00AC6B0B">
            <w:r w:rsidRPr="00AC6B0B">
              <w:t>AC-SPM-001-01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185CC7C" w14:textId="77777777" w:rsidR="00AC6B0B" w:rsidRPr="00AC6B0B" w:rsidRDefault="00AC6B0B" w:rsidP="00AC6B0B">
            <w:r w:rsidRPr="00AC6B0B">
              <w:t>Store Manager quản lý Store 1 và 2; Store 3 không quản lý</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02996C" w14:textId="77777777" w:rsidR="00AC6B0B" w:rsidRPr="00AC6B0B" w:rsidRDefault="00AC6B0B" w:rsidP="00AC6B0B">
            <w:r w:rsidRPr="00AC6B0B">
              <w:t>Xem tháng, không chọn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C49F0D" w14:textId="77777777" w:rsidR="00AC6B0B" w:rsidRPr="00AC6B0B" w:rsidRDefault="00AC6B0B" w:rsidP="00AC6B0B">
            <w:r w:rsidRPr="00AC6B0B">
              <w:t>Chỉ gồm đơn Store 1 + 2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166EE6" w14:textId="77777777" w:rsidR="00AC6B0B" w:rsidRPr="00AC6B0B" w:rsidRDefault="00AC6B0B" w:rsidP="00AC6B0B">
            <w:r w:rsidRPr="00AC6B0B">
              <w:t>BR-SPM-001</w:t>
            </w:r>
          </w:p>
        </w:tc>
      </w:tr>
      <w:tr w:rsidR="00AC6B0B" w:rsidRPr="00AC6B0B" w14:paraId="3C64E1D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90C3C9C" w14:textId="77777777" w:rsidR="00AC6B0B" w:rsidRPr="00AC6B0B" w:rsidRDefault="00AC6B0B" w:rsidP="00AC6B0B">
            <w:r w:rsidRPr="00AC6B0B">
              <w:t>AC-SPM-001-02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7DF103" w14:textId="77777777" w:rsidR="00AC6B0B" w:rsidRPr="00AC6B0B" w:rsidRDefault="00AC6B0B" w:rsidP="00AC6B0B">
            <w:r w:rsidRPr="00AC6B0B">
              <w:t>Như trên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93A661" w14:textId="77777777" w:rsidR="00AC6B0B" w:rsidRPr="00AC6B0B" w:rsidRDefault="00AC6B0B" w:rsidP="00AC6B0B">
            <w:r w:rsidRPr="00AC6B0B">
              <w:t>Chọn riêng Store 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62AA1B" w14:textId="77777777" w:rsidR="00AC6B0B" w:rsidRPr="00AC6B0B" w:rsidRDefault="00AC6B0B" w:rsidP="00AC6B0B">
            <w:r w:rsidRPr="00AC6B0B">
              <w:t>Mọi chỉ số chỉ tính trên đơn Store 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24C9F7" w14:textId="77777777" w:rsidR="00AC6B0B" w:rsidRPr="00AC6B0B" w:rsidRDefault="00AC6B0B" w:rsidP="00AC6B0B">
            <w:r w:rsidRPr="00AC6B0B">
              <w:t> </w:t>
            </w:r>
          </w:p>
        </w:tc>
      </w:tr>
      <w:tr w:rsidR="00AC6B0B" w:rsidRPr="00AC6B0B" w14:paraId="48CE46F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380E02" w14:textId="77777777" w:rsidR="00AC6B0B" w:rsidRPr="00AC6B0B" w:rsidRDefault="00AC6B0B" w:rsidP="00AC6B0B">
            <w:r w:rsidRPr="00AC6B0B">
              <w:t>AC-SPM-001-03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7E1899" w14:textId="77777777" w:rsidR="00AC6B0B" w:rsidRPr="00AC6B0B" w:rsidRDefault="00AC6B0B" w:rsidP="00AC6B0B">
            <w:r w:rsidRPr="00AC6B0B">
              <w:t>Client Advisor A đứng tên 3 bill, store có thêm bill của Client Advisor 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A82966C" w14:textId="77777777" w:rsidR="00AC6B0B" w:rsidRPr="00AC6B0B" w:rsidRDefault="00AC6B0B" w:rsidP="00AC6B0B">
            <w:r w:rsidRPr="00AC6B0B">
              <w:t>Client Advisor A 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D19C35" w14:textId="77777777" w:rsidR="00AC6B0B" w:rsidRPr="00AC6B0B" w:rsidRDefault="00AC6B0B" w:rsidP="00AC6B0B">
            <w:r w:rsidRPr="00AC6B0B">
              <w:t>Chỉ thấy số của 3 bill của A; không thấy số cấp store hay của 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62511B" w14:textId="77777777" w:rsidR="00AC6B0B" w:rsidRPr="00AC6B0B" w:rsidRDefault="00AC6B0B" w:rsidP="00AC6B0B">
            <w:r w:rsidRPr="00AC6B0B">
              <w:t>Mức Cá nhân</w:t>
            </w:r>
          </w:p>
        </w:tc>
      </w:tr>
      <w:tr w:rsidR="00AC6B0B" w:rsidRPr="00AC6B0B" w14:paraId="22B8E25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851027" w14:textId="77777777" w:rsidR="00AC6B0B" w:rsidRPr="00AC6B0B" w:rsidRDefault="00AC6B0B" w:rsidP="00AC6B0B">
            <w:r w:rsidRPr="00AC6B0B">
              <w:t>AC-SPM-001-04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7C97845" w14:textId="77777777" w:rsidR="00AC6B0B" w:rsidRPr="00AC6B0B" w:rsidRDefault="00AC6B0B" w:rsidP="00AC6B0B">
            <w:r w:rsidRPr="00AC6B0B">
              <w:t>1 bill có tên cả Client Advisor A và B</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17A936" w14:textId="77777777" w:rsidR="00AC6B0B" w:rsidRPr="00AC6B0B" w:rsidRDefault="00AC6B0B" w:rsidP="00AC6B0B">
            <w:r w:rsidRPr="00AC6B0B">
              <w:t>Cả 2 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1C354A8" w14:textId="77777777" w:rsidR="00AC6B0B" w:rsidRPr="00AC6B0B" w:rsidRDefault="00AC6B0B" w:rsidP="00AC6B0B">
            <w:r w:rsidRPr="00AC6B0B">
              <w:t>Mỗi người thấy trọn giá trị bill; Sales A + Sales B &gt; Sales store phần bill chung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939B47" w14:textId="77777777" w:rsidR="00AC6B0B" w:rsidRPr="00AC6B0B" w:rsidRDefault="00AC6B0B" w:rsidP="00AC6B0B">
            <w:r w:rsidRPr="00AC6B0B">
              <w:t>BR-SPM-002</w:t>
            </w:r>
          </w:p>
        </w:tc>
      </w:tr>
      <w:tr w:rsidR="00AC6B0B" w:rsidRPr="00AC6B0B" w14:paraId="543493D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D0CF18" w14:textId="77777777" w:rsidR="00AC6B0B" w:rsidRPr="00AC6B0B" w:rsidRDefault="00AC6B0B" w:rsidP="00AC6B0B">
            <w:r w:rsidRPr="00AC6B0B">
              <w:lastRenderedPageBreak/>
              <w:t>AC-SPM-001-05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AA5A63B" w14:textId="77777777" w:rsidR="00AC6B0B" w:rsidRPr="00AC6B0B" w:rsidRDefault="00AC6B0B" w:rsidP="00AC6B0B">
            <w:r w:rsidRPr="00AC6B0B">
              <w:t>Đơn hoàn tất 23:50 ngày 30/09 (UTC+7)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E70F75" w14:textId="77777777" w:rsidR="00AC6B0B" w:rsidRPr="00AC6B0B" w:rsidRDefault="00AC6B0B" w:rsidP="00AC6B0B">
            <w:r w:rsidRPr="00AC6B0B">
              <w:t>Xem kỳ tháng 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48D62A" w14:textId="77777777" w:rsidR="00AC6B0B" w:rsidRPr="00AC6B0B" w:rsidRDefault="00AC6B0B" w:rsidP="00AC6B0B">
            <w:r w:rsidRPr="00AC6B0B">
              <w:t>Đơn thuộc tháng 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4D0137" w14:textId="77777777" w:rsidR="00AC6B0B" w:rsidRPr="00AC6B0B" w:rsidRDefault="00AC6B0B" w:rsidP="00AC6B0B">
            <w:r w:rsidRPr="00AC6B0B">
              <w:t>Múi giờ cố định</w:t>
            </w:r>
          </w:p>
        </w:tc>
      </w:tr>
      <w:tr w:rsidR="00AC6B0B" w:rsidRPr="00AC6B0B" w14:paraId="46FB5BB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187880" w14:textId="77777777" w:rsidR="00AC6B0B" w:rsidRPr="00AC6B0B" w:rsidRDefault="00AC6B0B" w:rsidP="00AC6B0B">
            <w:r w:rsidRPr="00AC6B0B">
              <w:t>AC-SPM-001-06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D36E5D" w14:textId="77777777" w:rsidR="00AC6B0B" w:rsidRPr="00AC6B0B" w:rsidRDefault="00AC6B0B" w:rsidP="00AC6B0B">
            <w:r w:rsidRPr="00AC6B0B">
              <w:t>Đơn từ warehouse ecom 1000332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B3DB18A" w14:textId="77777777" w:rsidR="00AC6B0B" w:rsidRPr="00AC6B0B" w:rsidRDefault="00AC6B0B" w:rsidP="00AC6B0B">
            <w:r w:rsidRPr="00AC6B0B">
              <w:t>Xem bất kỳ phạm vi store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D0D4BF" w14:textId="77777777" w:rsidR="00AC6B0B" w:rsidRPr="00AC6B0B" w:rsidRDefault="00AC6B0B" w:rsidP="00AC6B0B">
            <w:r w:rsidRPr="00AC6B0B">
              <w:t>Không có trong số liệu</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7E8685" w14:textId="77777777" w:rsidR="00AC6B0B" w:rsidRPr="00AC6B0B" w:rsidRDefault="00AC6B0B" w:rsidP="00AC6B0B">
            <w:r w:rsidRPr="00AC6B0B">
              <w:t>Ecom không phải store</w:t>
            </w:r>
          </w:p>
        </w:tc>
      </w:tr>
      <w:tr w:rsidR="00AC6B0B" w:rsidRPr="00AC6B0B" w14:paraId="758D1BA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F9FBDB" w14:textId="77777777" w:rsidR="00AC6B0B" w:rsidRPr="00AC6B0B" w:rsidRDefault="00AC6B0B" w:rsidP="00AC6B0B">
            <w:r w:rsidRPr="00AC6B0B">
              <w:t>AC-SPM-001-07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3FD6E1" w14:textId="77777777" w:rsidR="00AC6B0B" w:rsidRPr="00AC6B0B" w:rsidRDefault="00AC6B0B" w:rsidP="00AC6B0B">
            <w:r w:rsidRPr="00AC6B0B">
              <w:t>Đơn trạng thái VO (đã huỷ) hoặc đơn nháp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42332CE"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60E419" w14:textId="77777777" w:rsidR="00AC6B0B" w:rsidRPr="00AC6B0B" w:rsidRDefault="00AC6B0B" w:rsidP="00AC6B0B">
            <w:r w:rsidRPr="00AC6B0B">
              <w:t>Không vào sale_in_scope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1B7610" w14:textId="77777777" w:rsidR="00AC6B0B" w:rsidRPr="00AC6B0B" w:rsidRDefault="00AC6B0B" w:rsidP="00AC6B0B">
            <w:r w:rsidRPr="00AC6B0B">
              <w:t>Chỉ Đơn Bán Hợp Lệ</w:t>
            </w:r>
          </w:p>
        </w:tc>
      </w:tr>
      <w:tr w:rsidR="00AC6B0B" w:rsidRPr="00AC6B0B" w14:paraId="55E630C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169C4D5" w14:textId="77777777" w:rsidR="00AC6B0B" w:rsidRPr="00AC6B0B" w:rsidRDefault="00AC6B0B" w:rsidP="00AC6B0B">
            <w:r w:rsidRPr="00AC6B0B">
              <w:t>AC-SPM-001-08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B0F506" w14:textId="77777777" w:rsidR="00AC6B0B" w:rsidRPr="00AC6B0B" w:rsidRDefault="00AC6B0B" w:rsidP="00AC6B0B">
            <w:r w:rsidRPr="00AC6B0B">
              <w:t>Người xem chỉ được cấp Store 1, 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B4B242" w14:textId="77777777" w:rsidR="00AC6B0B" w:rsidRPr="00AC6B0B" w:rsidRDefault="00AC6B0B" w:rsidP="00AC6B0B">
            <w:r w:rsidRPr="00AC6B0B">
              <w:t>Cố truy cập số Store 3 qua filter/API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2767F7" w14:textId="77777777" w:rsidR="00AC6B0B" w:rsidRPr="00AC6B0B" w:rsidRDefault="00AC6B0B" w:rsidP="00AC6B0B">
            <w:r w:rsidRPr="00AC6B0B">
              <w:t>Hệ thống từ chối, không trả số Store 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1CC4E57" w14:textId="77777777" w:rsidR="00AC6B0B" w:rsidRPr="00AC6B0B" w:rsidRDefault="00AC6B0B" w:rsidP="00AC6B0B">
            <w:r w:rsidRPr="00AC6B0B">
              <w:t>Tầng truy vấn</w:t>
            </w:r>
          </w:p>
        </w:tc>
      </w:tr>
      <w:tr w:rsidR="00AC6B0B" w:rsidRPr="00AC6B0B" w14:paraId="0C1A82B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E92B16" w14:textId="77777777" w:rsidR="00AC6B0B" w:rsidRPr="00AC6B0B" w:rsidRDefault="00AC6B0B" w:rsidP="00AC6B0B">
            <w:r w:rsidRPr="00AC6B0B">
              <w:t>AC-SPM-001-09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26D610" w14:textId="77777777" w:rsidR="00AC6B0B" w:rsidRPr="00AC6B0B" w:rsidRDefault="00AC6B0B" w:rsidP="00AC6B0B">
            <w:r w:rsidRPr="00AC6B0B">
              <w:t>Đơn có list_employees =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2EF1362" w14:textId="77777777" w:rsidR="00AC6B0B" w:rsidRPr="00AC6B0B" w:rsidRDefault="00AC6B0B" w:rsidP="00AC6B0B">
            <w:r w:rsidRPr="00AC6B0B">
              <w:t>Store Manager xem; Client Advisor 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C75BD5" w14:textId="77777777" w:rsidR="00AC6B0B" w:rsidRPr="00AC6B0B" w:rsidRDefault="00AC6B0B" w:rsidP="00AC6B0B">
            <w:r w:rsidRPr="00AC6B0B">
              <w:t>Store Manager thấy đơn trong số liệu; không Client Advisor nào thấy ở mức Cá nhân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1AF44A" w14:textId="77777777" w:rsidR="00AC6B0B" w:rsidRPr="00AC6B0B" w:rsidRDefault="00AC6B0B" w:rsidP="00AC6B0B">
            <w:r w:rsidRPr="00AC6B0B">
              <w:t>BR-SPM-002</w:t>
            </w:r>
          </w:p>
        </w:tc>
      </w:tr>
    </w:tbl>
    <w:p w14:paraId="70166DEA" w14:textId="77777777" w:rsidR="00AC6B0B" w:rsidRPr="00AC6B0B" w:rsidRDefault="00AC6B0B" w:rsidP="00AC6B0B">
      <w:pPr>
        <w:rPr>
          <w:b/>
          <w:bCs/>
        </w:rPr>
      </w:pPr>
      <w:r w:rsidRPr="00AC6B0B">
        <w:rPr>
          <w:b/>
          <w:bCs/>
        </w:rPr>
        <w:t>FR-SPM-002: Số đo nền — Sales</w:t>
      </w:r>
    </w:p>
    <w:p w14:paraId="2783A15F" w14:textId="77777777" w:rsidR="00AC6B0B" w:rsidRPr="00AC6B0B" w:rsidRDefault="00AC6B0B" w:rsidP="00AC6B0B">
      <w:r w:rsidRPr="00AC6B0B">
        <w:rPr>
          <w:b/>
          <w:bCs/>
        </w:rPr>
        <w:t>Priority:</w:t>
      </w:r>
      <w:r w:rsidRPr="00AC6B0B">
        <w:t xml:space="preserve"> Must-have (tử số của FR-SPM-006, 008).</w:t>
      </w:r>
    </w:p>
    <w:p w14:paraId="7FD27A9F" w14:textId="77777777" w:rsidR="00AC6B0B" w:rsidRPr="00AC6B0B" w:rsidRDefault="00AC6B0B" w:rsidP="00AC6B0B">
      <w:r w:rsidRPr="00AC6B0B">
        <w:rPr>
          <w:b/>
          <w:bCs/>
        </w:rPr>
        <w:t>Input:</w:t>
      </w:r>
      <w:r w:rsidRPr="00AC6B0B">
        <w:t xml:space="preserve"> sale_in_scope, return_in_scope (FR-SPM-001); 2 trường </w:t>
      </w:r>
      <w:proofErr w:type="gramStart"/>
      <w:r w:rsidRPr="00AC6B0B">
        <w:t>header</w:t>
      </w:r>
      <w:proofErr w:type="gramEnd"/>
      <w:r w:rsidRPr="00AC6B0B">
        <w:t xml:space="preserve"> đơn do ERP gửi: total (giá phải trả </w:t>
      </w:r>
      <w:r w:rsidRPr="00AC6B0B">
        <w:rPr>
          <w:b/>
          <w:bCs/>
        </w:rPr>
        <w:t>sau thuế</w:t>
      </w:r>
      <w:r w:rsidRPr="00AC6B0B">
        <w:t xml:space="preserve">) và tax_total (tổng VAT của đơn). subtotal (giá trước giảm giá) </w:t>
      </w:r>
      <w:r w:rsidRPr="00AC6B0B">
        <w:rPr>
          <w:b/>
          <w:bCs/>
        </w:rPr>
        <w:t>không dùng</w:t>
      </w:r>
      <w:r w:rsidRPr="00AC6B0B">
        <w:t>.</w:t>
      </w:r>
    </w:p>
    <w:p w14:paraId="48B7200B" w14:textId="77777777" w:rsidR="00AC6B0B" w:rsidRPr="00AC6B0B" w:rsidRDefault="00AC6B0B" w:rsidP="00AC6B0B">
      <w:r w:rsidRPr="00AC6B0B">
        <w:rPr>
          <w:b/>
          <w:bCs/>
        </w:rPr>
        <w:t>Công thức (2 cách nhìn trên cùng tập đơn):</w:t>
      </w:r>
    </w:p>
    <w:p w14:paraId="3455309F" w14:textId="77777777" w:rsidR="00AC6B0B" w:rsidRPr="00AC6B0B" w:rsidRDefault="00AC6B0B" w:rsidP="00AC6B0B">
      <w:r w:rsidRPr="00AC6B0B">
        <w:t>Sales sau thuế   = Σ total(</w:t>
      </w:r>
      <w:proofErr w:type="gramStart"/>
      <w:r w:rsidRPr="00AC6B0B">
        <w:t xml:space="preserve">o)   </w:t>
      </w:r>
      <w:proofErr w:type="gramEnd"/>
      <w:r w:rsidRPr="00AC6B0B">
        <w:t xml:space="preserve">            với o </w:t>
      </w:r>
      <w:r w:rsidRPr="00AC6B0B">
        <w:rPr>
          <w:rFonts w:ascii="Cambria Math" w:hAnsi="Cambria Math" w:cs="Cambria Math"/>
        </w:rPr>
        <w:t>∈</w:t>
      </w:r>
      <w:r w:rsidRPr="00AC6B0B">
        <w:t xml:space="preserve"> sale_in_scope</w:t>
      </w:r>
    </w:p>
    <w:p w14:paraId="43370972" w14:textId="77777777" w:rsidR="00AC6B0B" w:rsidRPr="00AC6B0B" w:rsidRDefault="00AC6B0B" w:rsidP="00AC6B0B">
      <w:r w:rsidRPr="00AC6B0B">
        <w:t xml:space="preserve">                 − Σ total(</w:t>
      </w:r>
      <w:proofErr w:type="gramStart"/>
      <w:r w:rsidRPr="00AC6B0B">
        <w:t xml:space="preserve">r)   </w:t>
      </w:r>
      <w:proofErr w:type="gramEnd"/>
      <w:r w:rsidRPr="00AC6B0B">
        <w:t xml:space="preserve">            với r </w:t>
      </w:r>
      <w:r w:rsidRPr="00AC6B0B">
        <w:rPr>
          <w:rFonts w:ascii="Cambria Math" w:hAnsi="Cambria Math" w:cs="Cambria Math"/>
        </w:rPr>
        <w:t>∈</w:t>
      </w:r>
      <w:r w:rsidRPr="00AC6B0B">
        <w:t xml:space="preserve"> return_in_scope</w:t>
      </w:r>
    </w:p>
    <w:p w14:paraId="31723168" w14:textId="77777777" w:rsidR="00AC6B0B" w:rsidRPr="00AC6B0B" w:rsidRDefault="00AC6B0B" w:rsidP="00AC6B0B">
      <w:r w:rsidRPr="00AC6B0B">
        <w:t>Sales trước thuế = Σ [ total(o) − tax_total(o</w:t>
      </w:r>
      <w:proofErr w:type="gramStart"/>
      <w:r w:rsidRPr="00AC6B0B">
        <w:t>) ]</w:t>
      </w:r>
      <w:proofErr w:type="gramEnd"/>
      <w:r w:rsidRPr="00AC6B0B">
        <w:t xml:space="preserve">  với o </w:t>
      </w:r>
      <w:r w:rsidRPr="00AC6B0B">
        <w:rPr>
          <w:rFonts w:ascii="Cambria Math" w:hAnsi="Cambria Math" w:cs="Cambria Math"/>
        </w:rPr>
        <w:t>∈</w:t>
      </w:r>
      <w:r w:rsidRPr="00AC6B0B">
        <w:t xml:space="preserve"> sale_in_scope</w:t>
      </w:r>
    </w:p>
    <w:p w14:paraId="04DE3834" w14:textId="77777777" w:rsidR="00AC6B0B" w:rsidRPr="00AC6B0B" w:rsidRDefault="00AC6B0B" w:rsidP="00AC6B0B">
      <w:r w:rsidRPr="00AC6B0B">
        <w:t xml:space="preserve">                 − Σ [ total(r) − tax_total(r</w:t>
      </w:r>
      <w:proofErr w:type="gramStart"/>
      <w:r w:rsidRPr="00AC6B0B">
        <w:t>) ]</w:t>
      </w:r>
      <w:proofErr w:type="gramEnd"/>
      <w:r w:rsidRPr="00AC6B0B">
        <w:t xml:space="preserve">  với r </w:t>
      </w:r>
      <w:r w:rsidRPr="00AC6B0B">
        <w:rPr>
          <w:rFonts w:ascii="Cambria Math" w:hAnsi="Cambria Math" w:cs="Cambria Math"/>
        </w:rPr>
        <w:t>∈</w:t>
      </w:r>
      <w:r w:rsidRPr="00AC6B0B">
        <w:t xml:space="preserve"> return_in_scope</w:t>
      </w:r>
    </w:p>
    <w:p w14:paraId="5C1ED910" w14:textId="77777777" w:rsidR="00AC6B0B" w:rsidRPr="00AC6B0B" w:rsidRDefault="00AC6B0B" w:rsidP="00AC6B0B">
      <w:r w:rsidRPr="00AC6B0B">
        <w:t xml:space="preserve">                 = Sales sau thuế − </w:t>
      </w:r>
      <w:proofErr w:type="gramStart"/>
      <w:r w:rsidRPr="00AC6B0B">
        <w:t>( Σ</w:t>
      </w:r>
      <w:proofErr w:type="gramEnd"/>
      <w:r w:rsidRPr="00AC6B0B">
        <w:t xml:space="preserve"> tax_total(o) − Σ tax_total(r</w:t>
      </w:r>
      <w:proofErr w:type="gramStart"/>
      <w:r w:rsidRPr="00AC6B0B">
        <w:t>) )</w:t>
      </w:r>
      <w:proofErr w:type="gramEnd"/>
    </w:p>
    <w:p w14:paraId="267A212B" w14:textId="77777777" w:rsidR="00AC6B0B" w:rsidRPr="00AC6B0B" w:rsidRDefault="00AC6B0B" w:rsidP="00AC6B0B">
      <w:r w:rsidRPr="00AC6B0B">
        <w:t>Công thức header đơn: total = subtotal − discount_total + tax_total</w:t>
      </w:r>
    </w:p>
    <w:p w14:paraId="365726BE" w14:textId="77777777" w:rsidR="00AC6B0B" w:rsidRPr="00AC6B0B" w:rsidRDefault="00AC6B0B" w:rsidP="00AC6B0B">
      <w:r w:rsidRPr="00AC6B0B">
        <w:lastRenderedPageBreak/>
        <w:t xml:space="preserve">  → giá khách phải trả trước thuế = total − tax_total = subtotal − discount_total</w:t>
      </w:r>
    </w:p>
    <w:p w14:paraId="487622BC" w14:textId="77777777" w:rsidR="00AC6B0B" w:rsidRPr="00AC6B0B" w:rsidRDefault="00AC6B0B" w:rsidP="00AC6B0B">
      <w:r w:rsidRPr="00AC6B0B">
        <w:rPr>
          <w:b/>
          <w:bCs/>
        </w:rPr>
        <w:t>Ví dụ thật:</w:t>
      </w:r>
      <w:r w:rsidRPr="00AC6B0B">
        <w:t xml:space="preserve"> subtotal = 11 386 818, tax_total = 1 138 682, total = 12 525 500. Đơn này đóng góp 12 525 500 vào Sales sau thuế và 12 525 500 − 1 138 682 = 11 386 818 vào Sales trước thuế (đơn này không có giảm giá nên trùng subtotal; đơn có discount_total &gt; 0 thì trước thuế </w:t>
      </w:r>
      <w:r w:rsidRPr="00AC6B0B">
        <w:rPr>
          <w:b/>
          <w:bCs/>
        </w:rPr>
        <w:t>nhỏ hơn</w:t>
      </w:r>
      <w:r w:rsidRPr="00AC6B0B">
        <w:t xml:space="preserve"> subtotal đúng bằng phần giảm giá).</w:t>
      </w:r>
    </w:p>
    <w:p w14:paraId="771F6CB9" w14:textId="77777777" w:rsidR="00AC6B0B" w:rsidRPr="00AC6B0B" w:rsidRDefault="00AC6B0B" w:rsidP="00AC6B0B">
      <w:r w:rsidRPr="00AC6B0B">
        <w:rPr>
          <w:b/>
          <w:bCs/>
        </w:rPr>
        <w:t>Về thuế suất:</w:t>
      </w:r>
      <w:r w:rsidRPr="00AC6B0B">
        <w:t xml:space="preserve"> 1 đơn có thể chứa sản phẩm khác thuế suất. </w:t>
      </w:r>
      <w:r w:rsidRPr="00AC6B0B">
        <w:rPr>
          <w:b/>
          <w:bCs/>
        </w:rPr>
        <w:t xml:space="preserve">ERP đã tính VAT theo từng dòng sản phẩm với thuế suất riêng rồi tổng hợp thành </w:t>
      </w:r>
      <w:r w:rsidRPr="00AC6B0B">
        <w:t>tax_total</w:t>
      </w:r>
      <w:r w:rsidRPr="00AC6B0B">
        <w:rPr>
          <w:b/>
          <w:bCs/>
        </w:rPr>
        <w:t xml:space="preserve"> của đơn</w:t>
      </w:r>
      <w:r w:rsidRPr="00AC6B0B">
        <w:t xml:space="preserve">, nên Mosaic dùng nguyên total và tax_total của header, </w:t>
      </w:r>
      <w:r w:rsidRPr="00AC6B0B">
        <w:rPr>
          <w:b/>
          <w:bCs/>
        </w:rPr>
        <w:t>không tự tính lại VAT</w:t>
      </w:r>
      <w:r w:rsidRPr="00AC6B0B">
        <w:t xml:space="preserve"> và không áp 1 thuế suất chung. Không làm tròn ở bước trung gian (làm tròn chỉ ở bước hiển thị, FR-SPM-009).</w:t>
      </w:r>
    </w:p>
    <w:p w14:paraId="0B9ADAAA" w14:textId="77777777" w:rsidR="00AC6B0B" w:rsidRPr="00AC6B0B" w:rsidRDefault="00AC6B0B" w:rsidP="00AC6B0B">
      <w:r w:rsidRPr="00AC6B0B">
        <w:rPr>
          <w:b/>
          <w:bCs/>
        </w:rPr>
        <w:t>Mô tả.</w:t>
      </w:r>
    </w:p>
    <w:p w14:paraId="4EC35D23" w14:textId="77777777" w:rsidR="00AC6B0B" w:rsidRPr="00AC6B0B" w:rsidRDefault="00AC6B0B" w:rsidP="00AC6B0B">
      <w:pPr>
        <w:numPr>
          <w:ilvl w:val="0"/>
          <w:numId w:val="28"/>
        </w:numPr>
      </w:pPr>
      <w:r w:rsidRPr="00AC6B0B">
        <w:rPr>
          <w:b/>
          <w:bCs/>
        </w:rPr>
        <w:t>Sales là doanh thu ròng sau trả hàng</w:t>
      </w:r>
      <w:r w:rsidRPr="00AC6B0B">
        <w:t xml:space="preserve">, cùng nền với Net Spend để số của dashboard và Segment không lệch nhau khi cùng điều kiện (BRD § 4.3 edge case Refund/Reversal). Đơn trả trừ tại ngày hoàn tất đơn trả, </w:t>
      </w:r>
      <w:r w:rsidRPr="00AC6B0B">
        <w:rPr>
          <w:b/>
          <w:bCs/>
        </w:rPr>
        <w:t>không</w:t>
      </w:r>
      <w:r w:rsidRPr="00AC6B0B">
        <w:t xml:space="preserve"> cấn ngược về kỳ của đơn bán gốc (BR-SPM-004).</w:t>
      </w:r>
    </w:p>
    <w:p w14:paraId="37D8D617" w14:textId="77777777" w:rsidR="00AC6B0B" w:rsidRPr="00AC6B0B" w:rsidRDefault="00AC6B0B" w:rsidP="00AC6B0B">
      <w:pPr>
        <w:numPr>
          <w:ilvl w:val="0"/>
          <w:numId w:val="28"/>
        </w:numPr>
      </w:pPr>
      <w:r w:rsidRPr="00AC6B0B">
        <w:t xml:space="preserve">Sales dùng Net Amount ERP gửi sang </w:t>
      </w:r>
      <w:r w:rsidRPr="00AC6B0B">
        <w:rPr>
          <w:b/>
          <w:bCs/>
        </w:rPr>
        <w:t>nguyên giá trị</w:t>
      </w:r>
      <w:r w:rsidRPr="00AC6B0B">
        <w:t>, gồm VAT và phụ thu/ship khách trả. Có loại VAT/ship khỏi Sales hay không: OQ-SPM-03 (ảnh hưởng đối soát với Kế toán — BRD § 4.3 gán ERP Owner xác nhận định nghĩa).</w:t>
      </w:r>
    </w:p>
    <w:p w14:paraId="149A0A0C" w14:textId="77777777" w:rsidR="00AC6B0B" w:rsidRPr="00AC6B0B" w:rsidRDefault="00AC6B0B" w:rsidP="00AC6B0B">
      <w:pPr>
        <w:numPr>
          <w:ilvl w:val="0"/>
          <w:numId w:val="28"/>
        </w:numPr>
      </w:pPr>
      <w:r w:rsidRPr="00AC6B0B">
        <w:t xml:space="preserve">Sales </w:t>
      </w:r>
      <w:r w:rsidRPr="00AC6B0B">
        <w:rPr>
          <w:b/>
          <w:bCs/>
        </w:rPr>
        <w:t>không có đơn Draft</w:t>
      </w:r>
      <w:r w:rsidRPr="00AC6B0B">
        <w:t xml:space="preserve"> (BR-004 BRD): chỉ Đơn Bán Hợp Lệ.</w:t>
      </w:r>
    </w:p>
    <w:p w14:paraId="74803217" w14:textId="77777777" w:rsidR="00AC6B0B" w:rsidRPr="00AC6B0B" w:rsidRDefault="00AC6B0B" w:rsidP="00AC6B0B">
      <w:pPr>
        <w:numPr>
          <w:ilvl w:val="0"/>
          <w:numId w:val="28"/>
        </w:numPr>
      </w:pPr>
      <w:r w:rsidRPr="00AC6B0B">
        <w:rPr>
          <w:b/>
          <w:bCs/>
        </w:rPr>
        <w:t>Sau thuế</w:t>
      </w:r>
      <w:r w:rsidRPr="00AC6B0B">
        <w:t xml:space="preserve"> là số khớp hoá đơn khách trả và Net Spend/Segment; </w:t>
      </w:r>
      <w:r w:rsidRPr="00AC6B0B">
        <w:rPr>
          <w:b/>
          <w:bCs/>
        </w:rPr>
        <w:t>trước thuế</w:t>
      </w:r>
      <w:r w:rsidRPr="00AC6B0B">
        <w:t xml:space="preserve"> là doanh thu chưa VAT, dùng để so sánh hiệu suất giữa store/Brand không bị ảnh hưởng bởi VAT và để đối chiếu với doanh thu hạch toán chưa thuế. Hai số dùng chung tập đơn nên chỉ khác phần VAT.</w:t>
      </w:r>
    </w:p>
    <w:p w14:paraId="750EA459" w14:textId="77777777" w:rsidR="00AC6B0B" w:rsidRPr="00AC6B0B" w:rsidRDefault="00AC6B0B" w:rsidP="00AC6B0B">
      <w:r w:rsidRPr="00AC6B0B">
        <w:rPr>
          <w:b/>
          <w:bCs/>
        </w:rPr>
        <w:t>BR-SPM-014 (Quy tắc trước thuế / sau thuế):</w:t>
      </w:r>
    </w:p>
    <w:p w14:paraId="4DC3DE3F" w14:textId="77777777" w:rsidR="00AC6B0B" w:rsidRPr="00AC6B0B" w:rsidRDefault="00AC6B0B" w:rsidP="00AC6B0B">
      <w:pPr>
        <w:numPr>
          <w:ilvl w:val="0"/>
          <w:numId w:val="29"/>
        </w:numPr>
      </w:pPr>
      <w:r w:rsidRPr="00AC6B0B">
        <w:rPr>
          <w:b/>
          <w:bCs/>
        </w:rPr>
        <w:t>Sau thuế</w:t>
      </w:r>
      <w:r w:rsidRPr="00AC6B0B">
        <w:t xml:space="preserve"> = total (giá phải trả sau thuế, gồm VAT; phí ship/phụ thu theo OQ-SPM-03). </w:t>
      </w:r>
      <w:r w:rsidRPr="00AC6B0B">
        <w:rPr>
          <w:b/>
          <w:bCs/>
        </w:rPr>
        <w:t>Trước thuế</w:t>
      </w:r>
      <w:r w:rsidRPr="00AC6B0B">
        <w:t xml:space="preserve"> = total − tax_total (giá khách phải trả chưa VAT, đã trừ giảm giá). VAT = tax_total. total và tax_total do ERP gửi sẵn ở header, Mosaic </w:t>
      </w:r>
      <w:r w:rsidRPr="00AC6B0B">
        <w:rPr>
          <w:b/>
          <w:bCs/>
        </w:rPr>
        <w:t>không tính lại</w:t>
      </w:r>
      <w:r w:rsidRPr="00AC6B0B">
        <w:t xml:space="preserve"> (BR-SPM-003). </w:t>
      </w:r>
      <w:r w:rsidRPr="00AC6B0B">
        <w:rPr>
          <w:b/>
          <w:bCs/>
        </w:rPr>
        <w:t xml:space="preserve">Không dùng </w:t>
      </w:r>
      <w:r w:rsidRPr="00AC6B0B">
        <w:t>subtotal làm trước thuế vì đó là giá trước giảm giá (total = subtotal − discount_total + tax_total).</w:t>
      </w:r>
    </w:p>
    <w:p w14:paraId="6E31F0B9" w14:textId="77777777" w:rsidR="00AC6B0B" w:rsidRPr="00AC6B0B" w:rsidRDefault="00AC6B0B" w:rsidP="00AC6B0B">
      <w:pPr>
        <w:numPr>
          <w:ilvl w:val="0"/>
          <w:numId w:val="29"/>
        </w:numPr>
      </w:pPr>
      <w:r w:rsidRPr="00AC6B0B">
        <w:rPr>
          <w:b/>
          <w:bCs/>
        </w:rPr>
        <w:t>Thuế theo từng dòng đã nằm trong số của ERP:</w:t>
      </w:r>
      <w:r w:rsidRPr="00AC6B0B">
        <w:t xml:space="preserve"> tax_total là tổng VAT ERP tính theo từng dòng sản phẩm với thuế suất riêng. Vì vậy Mosaic </w:t>
      </w:r>
      <w:r w:rsidRPr="00AC6B0B">
        <w:rPr>
          <w:b/>
          <w:bCs/>
        </w:rPr>
        <w:t>không</w:t>
      </w:r>
      <w:r w:rsidRPr="00AC6B0B">
        <w:t xml:space="preserve"> suy trước thuế bằng cách chia total cho 1 thuế suất chung, và </w:t>
      </w:r>
      <w:r w:rsidRPr="00AC6B0B">
        <w:rPr>
          <w:b/>
          <w:bCs/>
        </w:rPr>
        <w:t>không</w:t>
      </w:r>
      <w:r w:rsidRPr="00AC6B0B">
        <w:t xml:space="preserve"> tự tính VAT theo tax_rate ở dòng.</w:t>
      </w:r>
    </w:p>
    <w:p w14:paraId="0CECE13F" w14:textId="77777777" w:rsidR="00AC6B0B" w:rsidRPr="00AC6B0B" w:rsidRDefault="00AC6B0B" w:rsidP="00AC6B0B">
      <w:pPr>
        <w:numPr>
          <w:ilvl w:val="0"/>
          <w:numId w:val="29"/>
        </w:numPr>
      </w:pPr>
      <w:r w:rsidRPr="00AC6B0B">
        <w:rPr>
          <w:b/>
          <w:bCs/>
        </w:rPr>
        <w:t>Đơn trả:</w:t>
      </w:r>
      <w:r w:rsidRPr="00AC6B0B">
        <w:t xml:space="preserve"> lấy total và tax_total của bản ghi đơn trả theo cùng cách, tại ngày hoàn tất đơn trả (BR-SPM-004): đơn trả giảm Sales sau thuế bằng total của đơn trả (khớp </w:t>
      </w:r>
      <w:r w:rsidRPr="00AC6B0B">
        <w:lastRenderedPageBreak/>
        <w:t xml:space="preserve">khoản hoàn Amt, Order Detail FR-007) và giảm Sales trước thuế bằng total − tax_total của đơn trả. </w:t>
      </w:r>
      <w:r w:rsidRPr="00AC6B0B">
        <w:rPr>
          <w:i/>
          <w:iCs/>
        </w:rPr>
        <w:t xml:space="preserve">(giả định bản ghi đơn trả mang </w:t>
      </w:r>
      <w:r w:rsidRPr="00AC6B0B">
        <w:t>total</w:t>
      </w:r>
      <w:r w:rsidRPr="00AC6B0B">
        <w:rPr>
          <w:i/>
          <w:iCs/>
        </w:rPr>
        <w:t>/</w:t>
      </w:r>
      <w:r w:rsidRPr="00AC6B0B">
        <w:t>tax_total</w:t>
      </w:r>
      <w:r w:rsidRPr="00AC6B0B">
        <w:rPr>
          <w:i/>
          <w:iCs/>
        </w:rPr>
        <w:t xml:space="preserve"> như đơn bán, cần dev xác nhận — DQ-SPM-09)</w:t>
      </w:r>
    </w:p>
    <w:p w14:paraId="7689E10F" w14:textId="77777777" w:rsidR="00AC6B0B" w:rsidRPr="00AC6B0B" w:rsidRDefault="00AC6B0B" w:rsidP="00AC6B0B">
      <w:pPr>
        <w:numPr>
          <w:ilvl w:val="0"/>
          <w:numId w:val="29"/>
        </w:numPr>
      </w:pPr>
      <w:r w:rsidRPr="00AC6B0B">
        <w:t>tax_total = 0</w:t>
      </w:r>
      <w:r w:rsidRPr="00AC6B0B">
        <w:rPr>
          <w:b/>
          <w:bCs/>
        </w:rPr>
        <w:t xml:space="preserve"> mà </w:t>
      </w:r>
      <w:r w:rsidRPr="00AC6B0B">
        <w:t>total &gt; 0</w:t>
      </w:r>
      <w:r w:rsidRPr="00AC6B0B">
        <w:rPr>
          <w:b/>
          <w:bCs/>
        </w:rPr>
        <w:t>:</w:t>
      </w:r>
      <w:r w:rsidRPr="00AC6B0B">
        <w:t xml:space="preserve"> trước thuế = sau thuế cho đơn đó. Không phân biệt được "không chịu VAT" với "ERP chưa gửi VAT" từ header, nên hệ thống </w:t>
      </w:r>
      <w:r w:rsidRPr="00AC6B0B">
        <w:rPr>
          <w:b/>
          <w:bCs/>
        </w:rPr>
        <w:t>ghi log cảnh báo</w:t>
      </w:r>
      <w:r w:rsidRPr="00AC6B0B">
        <w:t xml:space="preserve"> để Tech/Kế toán rà soát, không tự suy ra VAT. Đã quan sát đơn thật như vậy (kèm subtotal = 0) — DQ-SPM-09.</w:t>
      </w:r>
    </w:p>
    <w:p w14:paraId="228BFEFA" w14:textId="77777777" w:rsidR="00AC6B0B" w:rsidRPr="00AC6B0B" w:rsidRDefault="00AC6B0B" w:rsidP="00AC6B0B">
      <w:pPr>
        <w:numPr>
          <w:ilvl w:val="0"/>
          <w:numId w:val="29"/>
        </w:numPr>
      </w:pPr>
      <w:r w:rsidRPr="00AC6B0B">
        <w:rPr>
          <w:b/>
          <w:bCs/>
        </w:rPr>
        <w:t>Kiểm tra chéo (log, không chặn):</w:t>
      </w:r>
      <w:r w:rsidRPr="00AC6B0B">
        <w:t xml:space="preserve"> nếu total ≠ subtotal − discount_total + tax_total (vượt sai số làm tròn 1đ) hoặc tax_total âm hay lớn hơn total, ghi log cảnh báo; số vẫn lấy theo total và tax_total ERP gửi, không tự sửa.</w:t>
      </w:r>
    </w:p>
    <w:p w14:paraId="6FC1807A" w14:textId="77777777" w:rsidR="00AC6B0B" w:rsidRPr="00AC6B0B" w:rsidRDefault="00AC6B0B" w:rsidP="00AC6B0B">
      <w:pPr>
        <w:numPr>
          <w:ilvl w:val="0"/>
          <w:numId w:val="29"/>
        </w:numPr>
      </w:pPr>
      <w:r w:rsidRPr="00AC6B0B">
        <w:t xml:space="preserve">Đơn 0đ không là transaction theo BR-SPM-006 ở </w:t>
      </w:r>
      <w:r w:rsidRPr="00AC6B0B">
        <w:rPr>
          <w:b/>
          <w:bCs/>
        </w:rPr>
        <w:t>cả hai</w:t>
      </w:r>
      <w:r w:rsidRPr="00AC6B0B">
        <w:t xml:space="preserve"> cách nhìn (điều kiện dùng total).</w:t>
      </w:r>
    </w:p>
    <w:p w14:paraId="6D6AC958" w14:textId="77777777" w:rsidR="00AC6B0B" w:rsidRPr="00AC6B0B" w:rsidRDefault="00AC6B0B" w:rsidP="00AC6B0B">
      <w:pPr>
        <w:numPr>
          <w:ilvl w:val="0"/>
          <w:numId w:val="29"/>
        </w:numPr>
      </w:pPr>
      <w:r w:rsidRPr="00AC6B0B">
        <w:t xml:space="preserve">Tập sale_in_scope, return_in_scope, transaction </w:t>
      </w:r>
      <w:r w:rsidRPr="00AC6B0B">
        <w:rPr>
          <w:b/>
          <w:bCs/>
        </w:rPr>
        <w:t>giống hệt nhau</w:t>
      </w:r>
      <w:r w:rsidRPr="00AC6B0B">
        <w:t xml:space="preserve"> ở hai cách nhìn: Transactions, Frequency, Coupon %, UPT không có biến thể thuế.</w:t>
      </w:r>
    </w:p>
    <w:p w14:paraId="34BB2D14" w14:textId="77777777" w:rsidR="00AC6B0B" w:rsidRPr="00AC6B0B" w:rsidRDefault="00AC6B0B" w:rsidP="00AC6B0B">
      <w:r w:rsidRPr="00AC6B0B">
        <w:rPr>
          <w:b/>
          <w:bCs/>
        </w:rPr>
        <w:t>BR-SPM-003 (Net Amount nguyên trạng):</w:t>
      </w:r>
      <w:r w:rsidRPr="00AC6B0B">
        <w:t xml:space="preserve"> Mosaic không tính lại Net Amount hay Refunded Net Amount từ thành phần con; công thức header đã chốt là total = subtotal − discount_total + tax_total; nếu 1 đơn lệch công thức này (đã quan sát đơn thật subtotal = 0, tax_total = 0, total &gt; 0, order-list-api § 6 dòng 8) thì </w:t>
      </w:r>
      <w:r w:rsidRPr="00AC6B0B">
        <w:rPr>
          <w:b/>
          <w:bCs/>
        </w:rPr>
        <w:t xml:space="preserve">vẫn dùng giá trị </w:t>
      </w:r>
      <w:r w:rsidRPr="00AC6B0B">
        <w:t>total</w:t>
      </w:r>
      <w:r w:rsidRPr="00AC6B0B">
        <w:rPr>
          <w:b/>
          <w:bCs/>
        </w:rPr>
        <w:t xml:space="preserve"> và </w:t>
      </w:r>
      <w:r w:rsidRPr="00AC6B0B">
        <w:t>tax_total</w:t>
      </w:r>
      <w:r w:rsidRPr="00AC6B0B">
        <w:rPr>
          <w:b/>
          <w:bCs/>
        </w:rPr>
        <w:t xml:space="preserve"> ERP gửi</w:t>
      </w:r>
      <w:r w:rsidRPr="00AC6B0B">
        <w:t>, ghi log, không tự sửa. Không dùng Net_Line_Amount theo dòng để thay thế (kế thừa nguyên tắc BR-ORDER-DISCOUNT-DISPLAY).</w:t>
      </w:r>
    </w:p>
    <w:p w14:paraId="0BBD38B4" w14:textId="77777777" w:rsidR="00AC6B0B" w:rsidRPr="00AC6B0B" w:rsidRDefault="00AC6B0B" w:rsidP="00AC6B0B">
      <w:r w:rsidRPr="00AC6B0B">
        <w:rPr>
          <w:b/>
          <w:bCs/>
        </w:rPr>
        <w:t>BR-SPM-004 (Đơn trả khác kỳ — Cross-period Return Policy):</w:t>
      </w:r>
      <w:r w:rsidRPr="00AC6B0B">
        <w:t xml:space="preserve"> đơn trả hoàn tất trong kỳ T trừ vào Sales (và số lượng sản phẩm của UPT, FR-SPM-007) của kỳ T, kể cả khi đơn bán gốc thuộc kỳ trước. Hệ quả: Sales của 1 kỳ </w:t>
      </w:r>
      <w:r w:rsidRPr="00AC6B0B">
        <w:rPr>
          <w:b/>
          <w:bCs/>
        </w:rPr>
        <w:t>có thể âm</w:t>
      </w:r>
      <w:r w:rsidRPr="00AC6B0B">
        <w:t xml:space="preserve"> (kỳ ít bán nhưng nhiều trả); khi đó hiển thị đúng giá trị âm (FR-SPM-009), không làm tròn về 0.</w:t>
      </w:r>
    </w:p>
    <w:p w14:paraId="7534FC19" w14:textId="77777777" w:rsidR="00AC6B0B" w:rsidRPr="00AC6B0B" w:rsidRDefault="00AC6B0B" w:rsidP="00AC6B0B">
      <w:r w:rsidRPr="00AC6B0B">
        <w:rPr>
          <w:b/>
          <w:bCs/>
        </w:rPr>
        <w:t>BR-SPM-005 (Transactions không trừ đơn trả):</w:t>
      </w:r>
      <w:r w:rsidRPr="00AC6B0B">
        <w:t xml:space="preserve"> đơn trả </w:t>
      </w:r>
      <w:r w:rsidRPr="00AC6B0B">
        <w:rPr>
          <w:b/>
          <w:bCs/>
        </w:rPr>
        <w:t>không làm giảm</w:t>
      </w:r>
      <w:r w:rsidRPr="00AC6B0B">
        <w:t xml:space="preserve"> Transactions (đơn bán gốc vẫn là 1 giao dịch đã in). Đơn trả chỉ điều chỉnh tử số (Sales, số lượng sản phẩm của UPT). Nhất quán BR-CSD-002 (đơn trả không loại khách khỏi Total Customers).</w:t>
      </w:r>
    </w:p>
    <w:p w14:paraId="0CB83974"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001"/>
        <w:gridCol w:w="3380"/>
        <w:gridCol w:w="1824"/>
        <w:gridCol w:w="2793"/>
        <w:gridCol w:w="2402"/>
      </w:tblGrid>
      <w:tr w:rsidR="00AC6B0B" w:rsidRPr="00AC6B0B" w14:paraId="394CBA69"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280E00D"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51FFC15"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1695A8"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8783AC0"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72C717" w14:textId="77777777" w:rsidR="00AC6B0B" w:rsidRPr="00AC6B0B" w:rsidRDefault="00AC6B0B" w:rsidP="00AC6B0B">
            <w:r w:rsidRPr="00AC6B0B">
              <w:t>Ghi chú</w:t>
            </w:r>
          </w:p>
        </w:tc>
      </w:tr>
      <w:tr w:rsidR="00AC6B0B" w:rsidRPr="00AC6B0B" w14:paraId="5C3934B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982E0D" w14:textId="77777777" w:rsidR="00AC6B0B" w:rsidRPr="00AC6B0B" w:rsidRDefault="00AC6B0B" w:rsidP="00AC6B0B">
            <w:r w:rsidRPr="00AC6B0B">
              <w:t>AC-SPM-</w:t>
            </w:r>
            <w:r w:rsidRPr="00AC6B0B">
              <w:lastRenderedPageBreak/>
              <w:t>002-01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2B95BF" w14:textId="77777777" w:rsidR="00AC6B0B" w:rsidRPr="00AC6B0B" w:rsidRDefault="00AC6B0B" w:rsidP="00AC6B0B">
            <w:r w:rsidRPr="00AC6B0B">
              <w:lastRenderedPageBreak/>
              <w:t xml:space="preserve">Kỳ có 5 đơn bán hợp lệ tổng Net Amount 48 000 000 và 2 </w:t>
            </w:r>
            <w:r w:rsidRPr="00AC6B0B">
              <w:lastRenderedPageBreak/>
              <w:t>đơn trả tổng 7 000 000 (cùng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1C7EE0" w14:textId="77777777" w:rsidR="00AC6B0B" w:rsidRPr="00AC6B0B" w:rsidRDefault="00AC6B0B" w:rsidP="00AC6B0B">
            <w:r w:rsidRPr="00AC6B0B">
              <w:lastRenderedPageBreak/>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3C43F3" w14:textId="77777777" w:rsidR="00AC6B0B" w:rsidRPr="00AC6B0B" w:rsidRDefault="00AC6B0B" w:rsidP="00AC6B0B">
            <w:r w:rsidRPr="00AC6B0B">
              <w:t>Sales = 41 000 000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A077C53" w14:textId="77777777" w:rsidR="00AC6B0B" w:rsidRPr="00AC6B0B" w:rsidRDefault="00AC6B0B" w:rsidP="00AC6B0B">
            <w:r w:rsidRPr="00AC6B0B">
              <w:t>Phụ lục A</w:t>
            </w:r>
          </w:p>
        </w:tc>
      </w:tr>
      <w:tr w:rsidR="00AC6B0B" w:rsidRPr="00AC6B0B" w14:paraId="6046695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9A87C5E" w14:textId="77777777" w:rsidR="00AC6B0B" w:rsidRPr="00AC6B0B" w:rsidRDefault="00AC6B0B" w:rsidP="00AC6B0B">
            <w:r w:rsidRPr="00AC6B0B">
              <w:t>AC-SPM-002-02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FB7EFD9" w14:textId="77777777" w:rsidR="00AC6B0B" w:rsidRPr="00AC6B0B" w:rsidRDefault="00AC6B0B" w:rsidP="00AC6B0B">
            <w:r w:rsidRPr="00AC6B0B">
              <w:t>Đơn bán ngày 28/09 (kỳ tháng 9), đơn trả liên kết ngày 03/10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793F88" w14:textId="77777777" w:rsidR="00AC6B0B" w:rsidRPr="00AC6B0B" w:rsidRDefault="00AC6B0B" w:rsidP="00AC6B0B">
            <w:r w:rsidRPr="00AC6B0B">
              <w:t>Xem tháng 9; xem tháng 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C872D3C" w14:textId="77777777" w:rsidR="00AC6B0B" w:rsidRPr="00AC6B0B" w:rsidRDefault="00AC6B0B" w:rsidP="00AC6B0B">
            <w:r w:rsidRPr="00AC6B0B">
              <w:t>Tháng 9: giữ nguyên giá trị đơn bán; tháng 10: trừ phần hoàn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DF0EC5" w14:textId="77777777" w:rsidR="00AC6B0B" w:rsidRPr="00AC6B0B" w:rsidRDefault="00AC6B0B" w:rsidP="00AC6B0B">
            <w:r w:rsidRPr="00AC6B0B">
              <w:t>BR-SPM-004</w:t>
            </w:r>
          </w:p>
        </w:tc>
      </w:tr>
      <w:tr w:rsidR="00AC6B0B" w:rsidRPr="00AC6B0B" w14:paraId="4914268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441D47" w14:textId="77777777" w:rsidR="00AC6B0B" w:rsidRPr="00AC6B0B" w:rsidRDefault="00AC6B0B" w:rsidP="00AC6B0B">
            <w:r w:rsidRPr="00AC6B0B">
              <w:t>AC-SPM-002-03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23EB22" w14:textId="77777777" w:rsidR="00AC6B0B" w:rsidRPr="00AC6B0B" w:rsidRDefault="00AC6B0B" w:rsidP="00AC6B0B">
            <w:r w:rsidRPr="00AC6B0B">
              <w:t>Tháng không có đơn bán, có 1 đơn trả 2 000 000 của đơn tháng trước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50055FC"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EF8E33" w14:textId="77777777" w:rsidR="00AC6B0B" w:rsidRPr="00AC6B0B" w:rsidRDefault="00AC6B0B" w:rsidP="00AC6B0B">
            <w:r w:rsidRPr="00AC6B0B">
              <w:t>Sales = −2 000 000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2EF259" w14:textId="77777777" w:rsidR="00AC6B0B" w:rsidRPr="00AC6B0B" w:rsidRDefault="00AC6B0B" w:rsidP="00AC6B0B">
            <w:r w:rsidRPr="00AC6B0B">
              <w:t>Giá trị âm, BR-SPM-004</w:t>
            </w:r>
          </w:p>
        </w:tc>
      </w:tr>
      <w:tr w:rsidR="00AC6B0B" w:rsidRPr="00AC6B0B" w14:paraId="2149300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172652" w14:textId="77777777" w:rsidR="00AC6B0B" w:rsidRPr="00AC6B0B" w:rsidRDefault="00AC6B0B" w:rsidP="00AC6B0B">
            <w:r w:rsidRPr="00AC6B0B">
              <w:t>AC-SPM-002-04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25D562" w14:textId="77777777" w:rsidR="00AC6B0B" w:rsidRPr="00AC6B0B" w:rsidRDefault="00AC6B0B" w:rsidP="00AC6B0B">
            <w:r w:rsidRPr="00AC6B0B">
              <w:t>Header đơn có subtotal=0, discount_total=0, tax_total=0 nhưng total=3 836 000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77CFEB"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703082" w14:textId="77777777" w:rsidR="00AC6B0B" w:rsidRPr="00AC6B0B" w:rsidRDefault="00AC6B0B" w:rsidP="00AC6B0B">
            <w:r w:rsidRPr="00AC6B0B">
              <w:t>Sau thuế +3 836 000; trước thuế +3 836 000 (total − tax_total, VAT = 0); ghi log cảnh báo thiếu VAT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019F4D" w14:textId="77777777" w:rsidR="00AC6B0B" w:rsidRPr="00AC6B0B" w:rsidRDefault="00AC6B0B" w:rsidP="00AC6B0B">
            <w:r w:rsidRPr="00AC6B0B">
              <w:t>BR-SPM-003, 014</w:t>
            </w:r>
          </w:p>
        </w:tc>
      </w:tr>
      <w:tr w:rsidR="00AC6B0B" w:rsidRPr="00AC6B0B" w14:paraId="56D26F5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C45B55" w14:textId="77777777" w:rsidR="00AC6B0B" w:rsidRPr="00AC6B0B" w:rsidRDefault="00AC6B0B" w:rsidP="00AC6B0B">
            <w:r w:rsidRPr="00AC6B0B">
              <w:t>AC-SPM-002-05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F076BC" w14:textId="77777777" w:rsidR="00AC6B0B" w:rsidRPr="00AC6B0B" w:rsidRDefault="00AC6B0B" w:rsidP="00AC6B0B">
            <w:r w:rsidRPr="00AC6B0B">
              <w:t>Đơn bán đã tính vào Sales sau đó chuyển sang VO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08069A" w14:textId="77777777" w:rsidR="00AC6B0B" w:rsidRPr="00AC6B0B" w:rsidRDefault="00AC6B0B" w:rsidP="00AC6B0B">
            <w:r w:rsidRPr="00AC6B0B">
              <w:t>Tính lại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F228F9" w14:textId="77777777" w:rsidR="00AC6B0B" w:rsidRPr="00AC6B0B" w:rsidRDefault="00AC6B0B" w:rsidP="00AC6B0B">
            <w:r w:rsidRPr="00AC6B0B">
              <w:t>Đơn tự rời khỏi Sales, không cần bút toán đảo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1AA901" w14:textId="77777777" w:rsidR="00AC6B0B" w:rsidRPr="00AC6B0B" w:rsidRDefault="00AC6B0B" w:rsidP="00AC6B0B">
            <w:r w:rsidRPr="00AC6B0B">
              <w:t>Giống Segment FRD</w:t>
            </w:r>
          </w:p>
        </w:tc>
      </w:tr>
      <w:tr w:rsidR="00AC6B0B" w:rsidRPr="00AC6B0B" w14:paraId="0803D75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055C1A" w14:textId="77777777" w:rsidR="00AC6B0B" w:rsidRPr="00AC6B0B" w:rsidRDefault="00AC6B0B" w:rsidP="00AC6B0B">
            <w:r w:rsidRPr="00AC6B0B">
              <w:t>AC-SPM-002-06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AB3DF2" w14:textId="77777777" w:rsidR="00AC6B0B" w:rsidRPr="00AC6B0B" w:rsidRDefault="00AC6B0B" w:rsidP="00AC6B0B">
            <w:r w:rsidRPr="00AC6B0B">
              <w:t>Đơn bán đã trả toàn bộ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7420FC" w14:textId="77777777" w:rsidR="00AC6B0B" w:rsidRPr="00AC6B0B" w:rsidRDefault="00AC6B0B" w:rsidP="00AC6B0B">
            <w:r w:rsidRPr="00AC6B0B">
              <w:t>Xem Sales (cả 2 cách nhìn)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226CF8" w14:textId="77777777" w:rsidR="00AC6B0B" w:rsidRPr="00AC6B0B" w:rsidRDefault="00AC6B0B" w:rsidP="00AC6B0B">
            <w:r w:rsidRPr="00AC6B0B">
              <w:t>Sales do đơn đó = 0 ở cả sau thuế và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BB3597" w14:textId="77777777" w:rsidR="00AC6B0B" w:rsidRPr="00AC6B0B" w:rsidRDefault="00AC6B0B" w:rsidP="00AC6B0B">
            <w:r w:rsidRPr="00AC6B0B">
              <w:t> </w:t>
            </w:r>
          </w:p>
        </w:tc>
      </w:tr>
      <w:tr w:rsidR="00AC6B0B" w:rsidRPr="00AC6B0B" w14:paraId="4113F5A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691D9E" w14:textId="77777777" w:rsidR="00AC6B0B" w:rsidRPr="00AC6B0B" w:rsidRDefault="00AC6B0B" w:rsidP="00AC6B0B">
            <w:r w:rsidRPr="00AC6B0B">
              <w:t>AC-SPM-002-07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9A1F749" w14:textId="77777777" w:rsidR="00AC6B0B" w:rsidRPr="00AC6B0B" w:rsidRDefault="00AC6B0B" w:rsidP="00AC6B0B">
            <w:r w:rsidRPr="00AC6B0B">
              <w:t>Phụ lục A: Σ (total − tax_total) đơn bán O1–O6 = 43 973 063; Σ (total − tax_total) đơn trả = 6 447 812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9890E6" w14:textId="77777777" w:rsidR="00AC6B0B" w:rsidRPr="00AC6B0B" w:rsidRDefault="00AC6B0B" w:rsidP="00AC6B0B">
            <w:r w:rsidRPr="00AC6B0B">
              <w:t>Xem Sales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FB982E" w14:textId="77777777" w:rsidR="00AC6B0B" w:rsidRPr="00AC6B0B" w:rsidRDefault="00AC6B0B" w:rsidP="00AC6B0B">
            <w:r w:rsidRPr="00AC6B0B">
              <w:t>43 973 063 − 6 447 812 = 37 525 251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09E146" w14:textId="77777777" w:rsidR="00AC6B0B" w:rsidRPr="00AC6B0B" w:rsidRDefault="00AC6B0B" w:rsidP="00AC6B0B">
            <w:r w:rsidRPr="00AC6B0B">
              <w:t>BR-SPM-014</w:t>
            </w:r>
          </w:p>
        </w:tc>
      </w:tr>
      <w:tr w:rsidR="00AC6B0B" w:rsidRPr="00AC6B0B" w14:paraId="36F8D38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C2C1A2" w14:textId="77777777" w:rsidR="00AC6B0B" w:rsidRPr="00AC6B0B" w:rsidRDefault="00AC6B0B" w:rsidP="00AC6B0B">
            <w:r w:rsidRPr="00AC6B0B">
              <w:lastRenderedPageBreak/>
              <w:t>AC-SPM-002-08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8B3AC6" w14:textId="77777777" w:rsidR="00AC6B0B" w:rsidRPr="00AC6B0B" w:rsidRDefault="00AC6B0B" w:rsidP="00AC6B0B">
            <w:r w:rsidRPr="00AC6B0B">
              <w:t>Cùng kỳ, cùng phạm vi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75A6603"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08881C" w14:textId="77777777" w:rsidR="00AC6B0B" w:rsidRPr="00AC6B0B" w:rsidRDefault="00AC6B0B" w:rsidP="00AC6B0B">
            <w:r w:rsidRPr="00AC6B0B">
              <w:t>Sales trước thuế = Sales sau thuế − (Σ tax_total bán − Σ tax_total trả)</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5A804C" w14:textId="77777777" w:rsidR="00AC6B0B" w:rsidRPr="00AC6B0B" w:rsidRDefault="00AC6B0B" w:rsidP="00AC6B0B">
            <w:r w:rsidRPr="00AC6B0B">
              <w:t>Validation</w:t>
            </w:r>
          </w:p>
        </w:tc>
      </w:tr>
      <w:tr w:rsidR="00AC6B0B" w:rsidRPr="00AC6B0B" w14:paraId="58F3C83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D8B074" w14:textId="77777777" w:rsidR="00AC6B0B" w:rsidRPr="00AC6B0B" w:rsidRDefault="00AC6B0B" w:rsidP="00AC6B0B">
            <w:r w:rsidRPr="00AC6B0B">
              <w:t>AC-SPM-002-09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F5F8A7" w14:textId="77777777" w:rsidR="00AC6B0B" w:rsidRPr="00AC6B0B" w:rsidRDefault="00AC6B0B" w:rsidP="00AC6B0B">
            <w:r w:rsidRPr="00AC6B0B">
              <w:t>Đơn thật: subtotal = 11 386 818, tax_total = 1 138 682, total = 12 525 500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510672"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F7123D8" w14:textId="77777777" w:rsidR="00AC6B0B" w:rsidRPr="00AC6B0B" w:rsidRDefault="00AC6B0B" w:rsidP="00AC6B0B">
            <w:r w:rsidRPr="00AC6B0B">
              <w:t>Sau thuế +12 525 500; trước thuế 12 525 500 − 1 138 682 = +11 386 818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790CFA" w14:textId="77777777" w:rsidR="00AC6B0B" w:rsidRPr="00AC6B0B" w:rsidRDefault="00AC6B0B" w:rsidP="00AC6B0B">
            <w:r w:rsidRPr="00AC6B0B">
              <w:t>Ví dụ business cung cấp</w:t>
            </w:r>
          </w:p>
        </w:tc>
      </w:tr>
      <w:tr w:rsidR="00AC6B0B" w:rsidRPr="00AC6B0B" w14:paraId="258C4D7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B55717A" w14:textId="77777777" w:rsidR="00AC6B0B" w:rsidRPr="00AC6B0B" w:rsidRDefault="00AC6B0B" w:rsidP="00AC6B0B">
            <w:r w:rsidRPr="00AC6B0B">
              <w:t>AC-SPM-002-10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EF1A55" w14:textId="77777777" w:rsidR="00AC6B0B" w:rsidRPr="00AC6B0B" w:rsidRDefault="00AC6B0B" w:rsidP="00AC6B0B">
            <w:r w:rsidRPr="00AC6B0B">
              <w:t>Đơn có giảm giá: subtotal = 12 000 000, discount_total = 1 000 000, tax_total = 880 000, total = 11 880 000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D1ED84"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291DB77" w14:textId="77777777" w:rsidR="00AC6B0B" w:rsidRPr="00AC6B0B" w:rsidRDefault="00AC6B0B" w:rsidP="00AC6B0B">
            <w:r w:rsidRPr="00AC6B0B">
              <w:t>Sau thuế +11 880 000; trước thuế 11 880 000 − 880 000 = +11 000 000 (</w:t>
            </w:r>
            <w:r w:rsidRPr="00AC6B0B">
              <w:rPr>
                <w:b/>
                <w:bCs/>
              </w:rPr>
              <w:t>không</w:t>
            </w:r>
            <w:r w:rsidRPr="00AC6B0B">
              <w:t xml:space="preserve"> phải subtotal 12 000 000)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9D171C" w14:textId="77777777" w:rsidR="00AC6B0B" w:rsidRPr="00AC6B0B" w:rsidRDefault="00AC6B0B" w:rsidP="00AC6B0B">
            <w:r w:rsidRPr="00AC6B0B">
              <w:t>total = subtotal − discount_total + tax_total, BR-SPM-014</w:t>
            </w:r>
          </w:p>
        </w:tc>
      </w:tr>
      <w:tr w:rsidR="00AC6B0B" w:rsidRPr="00AC6B0B" w14:paraId="7F0434B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2847BDE" w14:textId="77777777" w:rsidR="00AC6B0B" w:rsidRPr="00AC6B0B" w:rsidRDefault="00AC6B0B" w:rsidP="00AC6B0B">
            <w:r w:rsidRPr="00AC6B0B">
              <w:t>AC-SPM-002-11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90A403" w14:textId="77777777" w:rsidR="00AC6B0B" w:rsidRPr="00AC6B0B" w:rsidRDefault="00AC6B0B" w:rsidP="00AC6B0B">
            <w:r w:rsidRPr="00AC6B0B">
              <w:t>Đơn có 2 dòng thuế suất khác nhau (10% và 8%), ERP gửi tax_total = 1 400 000, total = 16 400 000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F0FDA9"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403AA6" w14:textId="77777777" w:rsidR="00AC6B0B" w:rsidRPr="00AC6B0B" w:rsidRDefault="00AC6B0B" w:rsidP="00AC6B0B">
            <w:r w:rsidRPr="00AC6B0B">
              <w:t xml:space="preserve">Trước thuế 16 400 000 − 1 400 000 = +15 000 000, </w:t>
            </w:r>
            <w:r w:rsidRPr="00AC6B0B">
              <w:rPr>
                <w:b/>
                <w:bCs/>
              </w:rPr>
              <w:t>không</w:t>
            </w:r>
            <w:r w:rsidRPr="00AC6B0B">
              <w:t xml:space="preserve"> là 16 400 000 ÷ 1.1 = 14 909 091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16CEB1" w14:textId="77777777" w:rsidR="00AC6B0B" w:rsidRPr="00AC6B0B" w:rsidRDefault="00AC6B0B" w:rsidP="00AC6B0B">
            <w:r w:rsidRPr="00AC6B0B">
              <w:t>Đơn nhiều thuế suất; Mosaic không áp 1 thuế suất chung</w:t>
            </w:r>
          </w:p>
        </w:tc>
      </w:tr>
      <w:tr w:rsidR="00AC6B0B" w:rsidRPr="00AC6B0B" w14:paraId="3404263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673735" w14:textId="77777777" w:rsidR="00AC6B0B" w:rsidRPr="00AC6B0B" w:rsidRDefault="00AC6B0B" w:rsidP="00AC6B0B">
            <w:r w:rsidRPr="00AC6B0B">
              <w:t>AC-SPM-002-12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5BDC74B" w14:textId="77777777" w:rsidR="00AC6B0B" w:rsidRPr="00AC6B0B" w:rsidRDefault="00AC6B0B" w:rsidP="00AC6B0B">
            <w:r w:rsidRPr="00AC6B0B">
              <w:t>Đơn trả có tax_total = 400 000, total = 5 400 000 hoàn tất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935653" w14:textId="77777777" w:rsidR="00AC6B0B" w:rsidRPr="00AC6B0B" w:rsidRDefault="00AC6B0B" w:rsidP="00AC6B0B">
            <w:r w:rsidRPr="00AC6B0B">
              <w:t>Xem Sales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B636BF8" w14:textId="77777777" w:rsidR="00AC6B0B" w:rsidRPr="00AC6B0B" w:rsidRDefault="00AC6B0B" w:rsidP="00AC6B0B">
            <w:r w:rsidRPr="00AC6B0B">
              <w:t>Sau thuế −5 400 000; trước thuế −(5 400 000 − 400 000) = −5 000 000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31DD51" w14:textId="77777777" w:rsidR="00AC6B0B" w:rsidRPr="00AC6B0B" w:rsidRDefault="00AC6B0B" w:rsidP="00AC6B0B">
            <w:r w:rsidRPr="00AC6B0B">
              <w:t>Đơn trả, BR-SPM-014</w:t>
            </w:r>
          </w:p>
        </w:tc>
      </w:tr>
      <w:tr w:rsidR="00AC6B0B" w:rsidRPr="00AC6B0B" w14:paraId="23F7E2C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3A27BB" w14:textId="77777777" w:rsidR="00AC6B0B" w:rsidRPr="00AC6B0B" w:rsidRDefault="00AC6B0B" w:rsidP="00AC6B0B">
            <w:r w:rsidRPr="00AC6B0B">
              <w:t>AC-SPM-002-13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12E310" w14:textId="77777777" w:rsidR="00AC6B0B" w:rsidRPr="00AC6B0B" w:rsidRDefault="00AC6B0B" w:rsidP="00AC6B0B">
            <w:r w:rsidRPr="00AC6B0B">
              <w:t>Đơn 0đ (đổi 100% bằng voucher)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79DA425" w14:textId="77777777" w:rsidR="00AC6B0B" w:rsidRPr="00AC6B0B" w:rsidRDefault="00AC6B0B" w:rsidP="00AC6B0B">
            <w:r w:rsidRPr="00AC6B0B">
              <w:t>Xem Sales và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AEF64A" w14:textId="77777777" w:rsidR="00AC6B0B" w:rsidRPr="00AC6B0B" w:rsidRDefault="00AC6B0B" w:rsidP="00AC6B0B">
            <w:r w:rsidRPr="00AC6B0B">
              <w:t>Không đóng góp vào Sales ở cả hai cách nhìn, không là transaction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2B1601" w14:textId="77777777" w:rsidR="00AC6B0B" w:rsidRPr="00AC6B0B" w:rsidRDefault="00AC6B0B" w:rsidP="00AC6B0B">
            <w:r w:rsidRPr="00AC6B0B">
              <w:t>BR-SPM-006</w:t>
            </w:r>
          </w:p>
        </w:tc>
      </w:tr>
    </w:tbl>
    <w:p w14:paraId="77C3D1E5" w14:textId="77777777" w:rsidR="00AC6B0B" w:rsidRPr="00AC6B0B" w:rsidRDefault="00AC6B0B" w:rsidP="00AC6B0B">
      <w:pPr>
        <w:rPr>
          <w:b/>
          <w:bCs/>
        </w:rPr>
      </w:pPr>
      <w:r w:rsidRPr="00AC6B0B">
        <w:rPr>
          <w:b/>
          <w:bCs/>
        </w:rPr>
        <w:t>FR-SPM-003: Transactions (REQ-BSP-03)</w:t>
      </w:r>
    </w:p>
    <w:p w14:paraId="2E5823B8" w14:textId="77777777" w:rsidR="00AC6B0B" w:rsidRPr="00AC6B0B" w:rsidRDefault="00AC6B0B" w:rsidP="00AC6B0B">
      <w:r w:rsidRPr="00AC6B0B">
        <w:rPr>
          <w:b/>
          <w:bCs/>
        </w:rPr>
        <w:t>Priority:</w:t>
      </w:r>
      <w:r w:rsidRPr="00AC6B0B">
        <w:t xml:space="preserve"> Must-have. Đơn vị đếm và mẫu số của FR-SPM-005, 006, 007.</w:t>
      </w:r>
    </w:p>
    <w:p w14:paraId="065F287B" w14:textId="77777777" w:rsidR="00AC6B0B" w:rsidRPr="00AC6B0B" w:rsidRDefault="00AC6B0B" w:rsidP="00AC6B0B">
      <w:r w:rsidRPr="00AC6B0B">
        <w:rPr>
          <w:b/>
          <w:bCs/>
        </w:rPr>
        <w:t>Input:</w:t>
      </w:r>
      <w:r w:rsidRPr="00AC6B0B">
        <w:t xml:space="preserve"> sale_in_scope (FR-SPM-001).</w:t>
      </w:r>
    </w:p>
    <w:p w14:paraId="0BA0B9F9" w14:textId="77777777" w:rsidR="00AC6B0B" w:rsidRPr="00AC6B0B" w:rsidRDefault="00AC6B0B" w:rsidP="00AC6B0B">
      <w:r w:rsidRPr="00AC6B0B">
        <w:rPr>
          <w:b/>
          <w:bCs/>
        </w:rPr>
        <w:lastRenderedPageBreak/>
        <w:t>Output:</w:t>
      </w:r>
      <w:r w:rsidRPr="00AC6B0B">
        <w:t xml:space="preserve"> Transactions; có thể tách theo Store (từ mức nhiều store trở lên) và theo nhân viên (mức quản lý).</w:t>
      </w:r>
    </w:p>
    <w:p w14:paraId="300B3D48" w14:textId="77777777" w:rsidR="00AC6B0B" w:rsidRPr="00AC6B0B" w:rsidRDefault="00AC6B0B" w:rsidP="00AC6B0B">
      <w:r w:rsidRPr="00AC6B0B">
        <w:rPr>
          <w:b/>
          <w:bCs/>
        </w:rPr>
        <w:t>Công thức:</w:t>
      </w:r>
    </w:p>
    <w:p w14:paraId="3A3AB2FF" w14:textId="77777777" w:rsidR="00AC6B0B" w:rsidRPr="00AC6B0B" w:rsidRDefault="00AC6B0B" w:rsidP="00AC6B0B">
      <w:r w:rsidRPr="00AC6B0B">
        <w:t>Transactions = |transaction|</w:t>
      </w:r>
    </w:p>
    <w:p w14:paraId="78F1B12E" w14:textId="77777777" w:rsidR="00AC6B0B" w:rsidRPr="00AC6B0B" w:rsidRDefault="00AC6B0B" w:rsidP="00AC6B0B">
      <w:r w:rsidRPr="00AC6B0B">
        <w:t xml:space="preserve">  transaction = đơn thuộc sale_in_scope có net_amount(o) &gt; 0</w:t>
      </w:r>
    </w:p>
    <w:p w14:paraId="6B273C07" w14:textId="77777777" w:rsidR="00AC6B0B" w:rsidRPr="00AC6B0B" w:rsidRDefault="00AC6B0B" w:rsidP="00AC6B0B">
      <w:r w:rsidRPr="00AC6B0B">
        <w:rPr>
          <w:b/>
          <w:bCs/>
        </w:rPr>
        <w:t>Mô tả.</w:t>
      </w:r>
      <w:r w:rsidRPr="00AC6B0B">
        <w:t xml:space="preserve"> Mỗi đơn bán hợp lệ đếm 1, không phụ thuộc số dòng, số nhân viên đứng tên hay số khách. Đơn trả </w:t>
      </w:r>
      <w:r w:rsidRPr="00AC6B0B">
        <w:rPr>
          <w:b/>
          <w:bCs/>
        </w:rPr>
        <w:t>không</w:t>
      </w:r>
      <w:r w:rsidRPr="00AC6B0B">
        <w:t xml:space="preserve"> trừ (BR-SPM-005). BRD § 4.3 định nghĩa Transactions là "số bill tài chính đã in tại quầy POS"; Mosaic nhận bill qua HUB nên "bill đã in" được xác định bằng </w:t>
      </w:r>
      <w:r w:rsidRPr="00AC6B0B">
        <w:rPr>
          <w:b/>
          <w:bCs/>
        </w:rPr>
        <w:t>đơn đã Completed/Invoiced</w:t>
      </w:r>
      <w:r w:rsidRPr="00AC6B0B">
        <w:t>.</w:t>
      </w:r>
    </w:p>
    <w:p w14:paraId="5B36BE5F" w14:textId="77777777" w:rsidR="00AC6B0B" w:rsidRPr="00AC6B0B" w:rsidRDefault="00AC6B0B" w:rsidP="00AC6B0B">
      <w:r w:rsidRPr="00AC6B0B">
        <w:rPr>
          <w:b/>
          <w:bCs/>
        </w:rPr>
        <w:t xml:space="preserve">BR-SPM-006 (Đơn 0đ vẫn là </w:t>
      </w:r>
      <w:proofErr w:type="gramStart"/>
      <w:r w:rsidRPr="00AC6B0B">
        <w:t>transaction</w:t>
      </w:r>
      <w:r w:rsidRPr="00AC6B0B">
        <w:rPr>
          <w:b/>
          <w:bCs/>
        </w:rPr>
        <w:t xml:space="preserve"> )</w:t>
      </w:r>
      <w:proofErr w:type="gramEnd"/>
      <w:r w:rsidRPr="00AC6B0B">
        <w:rPr>
          <w:b/>
          <w:bCs/>
        </w:rPr>
        <w:t xml:space="preserve">: mọi đơn bán hợp lệ (Completed/Invoiced) đều là </w:t>
      </w:r>
      <w:r w:rsidRPr="00AC6B0B">
        <w:t>transaction</w:t>
      </w:r>
      <w:r w:rsidRPr="00AC6B0B">
        <w:rPr>
          <w:b/>
          <w:bCs/>
        </w:rPr>
        <w:t xml:space="preserve">, kể cả đơn có Net Amount = 0 (ví dụ đổi 100% bằng voucher, coupon giảm 100%). </w:t>
      </w:r>
      <w:r w:rsidRPr="00AC6B0B">
        <w:t xml:space="preserve">Đơn 0đ đếm vào Transactions, mẫu số AOV/UPT/Coupon %, số lượng sản phẩm của đơn vào tử số UPT, và đóng góp 0đ vào Sales. </w:t>
      </w:r>
    </w:p>
    <w:p w14:paraId="5E3216A8" w14:textId="77777777" w:rsidR="00AC6B0B" w:rsidRPr="00AC6B0B" w:rsidRDefault="00AC6B0B" w:rsidP="00AC6B0B">
      <w:pPr>
        <w:numPr>
          <w:ilvl w:val="0"/>
          <w:numId w:val="30"/>
        </w:numPr>
      </w:pPr>
      <w:r w:rsidRPr="00AC6B0B">
        <w:t xml:space="preserve">Hệ quả cần biết khi đọc số: mỗi đơn 0đ kéo AOV và UPT xuống (mẫu số tăng mà tử số tiền không tăng) và nâng Frequency; đây là chủ đích đã chốt, không phải lỗi. Đơn </w:t>
      </w:r>
      <w:r w:rsidRPr="00AC6B0B">
        <w:rPr>
          <w:b/>
          <w:bCs/>
        </w:rPr>
        <w:t>huỷ/nháp (VO)</w:t>
      </w:r>
      <w:r w:rsidRPr="00AC6B0B">
        <w:t xml:space="preserve"> vẫn </w:t>
      </w:r>
      <w:r w:rsidRPr="00AC6B0B">
        <w:rPr>
          <w:b/>
          <w:bCs/>
        </w:rPr>
        <w:t>không</w:t>
      </w:r>
      <w:r w:rsidRPr="00AC6B0B">
        <w:t xml:space="preserve"> vào sale_in_scope nên không là transaction. Khách của đơn 0đ nằm trong Total Customers theo FR-CSD-002 (không lọc theo giá trị đơn) — xem AC-SPM-008-06.</w:t>
      </w:r>
    </w:p>
    <w:p w14:paraId="429C0432"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92"/>
        <w:gridCol w:w="3811"/>
        <w:gridCol w:w="1918"/>
        <w:gridCol w:w="2018"/>
        <w:gridCol w:w="2161"/>
      </w:tblGrid>
      <w:tr w:rsidR="00AC6B0B" w:rsidRPr="00AC6B0B" w14:paraId="476B5AAC"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659D1D8"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ED449F2"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125BA21"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F626F82"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E5CC12A" w14:textId="77777777" w:rsidR="00AC6B0B" w:rsidRPr="00AC6B0B" w:rsidRDefault="00AC6B0B" w:rsidP="00AC6B0B">
            <w:r w:rsidRPr="00AC6B0B">
              <w:t>Ghi chú</w:t>
            </w:r>
          </w:p>
        </w:tc>
      </w:tr>
      <w:tr w:rsidR="00AC6B0B" w:rsidRPr="00AC6B0B" w14:paraId="0F92E2A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826068" w14:textId="77777777" w:rsidR="00AC6B0B" w:rsidRPr="00AC6B0B" w:rsidRDefault="00AC6B0B" w:rsidP="00AC6B0B">
            <w:r w:rsidRPr="00AC6B0B">
              <w:t>AC-SPM-003-01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B97383" w14:textId="77777777" w:rsidR="00AC6B0B" w:rsidRPr="00AC6B0B" w:rsidRDefault="00AC6B0B" w:rsidP="00AC6B0B">
            <w:r w:rsidRPr="00AC6B0B">
              <w:t>Phụ lục A: 6 đơn bán hợp lệ (gồm 1 đơn 0đ), 1 đơn VO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5913AA3"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835515" w14:textId="77777777" w:rsidR="00AC6B0B" w:rsidRPr="00AC6B0B" w:rsidRDefault="00AC6B0B" w:rsidP="00AC6B0B">
            <w:r w:rsidRPr="00AC6B0B">
              <w:t>=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63E69D" w14:textId="77777777" w:rsidR="00AC6B0B" w:rsidRPr="00AC6B0B" w:rsidRDefault="00AC6B0B" w:rsidP="00AC6B0B">
            <w:r w:rsidRPr="00AC6B0B">
              <w:t>BR-SPM-006</w:t>
            </w:r>
          </w:p>
        </w:tc>
      </w:tr>
      <w:tr w:rsidR="00AC6B0B" w:rsidRPr="00AC6B0B" w14:paraId="3DB26CD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0E4E21" w14:textId="77777777" w:rsidR="00AC6B0B" w:rsidRPr="00AC6B0B" w:rsidRDefault="00AC6B0B" w:rsidP="00AC6B0B">
            <w:r w:rsidRPr="00AC6B0B">
              <w:t>AC-SPM-003-02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D80E91" w14:textId="77777777" w:rsidR="00AC6B0B" w:rsidRPr="00AC6B0B" w:rsidRDefault="00AC6B0B" w:rsidP="00AC6B0B">
            <w:r w:rsidRPr="00AC6B0B">
              <w:t>1 đơn có 6 dòng sản phẩm, 3 nhân viên đứng tên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B3D4ED"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FC5281" w14:textId="77777777" w:rsidR="00AC6B0B" w:rsidRPr="00AC6B0B" w:rsidRDefault="00AC6B0B" w:rsidP="00AC6B0B">
            <w:r w:rsidRPr="00AC6B0B">
              <w:t>Đóng góp đúng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F5E080" w14:textId="77777777" w:rsidR="00AC6B0B" w:rsidRPr="00AC6B0B" w:rsidRDefault="00AC6B0B" w:rsidP="00AC6B0B">
            <w:r w:rsidRPr="00AC6B0B">
              <w:t>Đơn vị đếm là đơn</w:t>
            </w:r>
          </w:p>
        </w:tc>
      </w:tr>
      <w:tr w:rsidR="00AC6B0B" w:rsidRPr="00AC6B0B" w14:paraId="712B3B4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061B86" w14:textId="77777777" w:rsidR="00AC6B0B" w:rsidRPr="00AC6B0B" w:rsidRDefault="00AC6B0B" w:rsidP="00AC6B0B">
            <w:r w:rsidRPr="00AC6B0B">
              <w:t>AC-SPM-003-03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5A859F" w14:textId="77777777" w:rsidR="00AC6B0B" w:rsidRPr="00AC6B0B" w:rsidRDefault="00AC6B0B" w:rsidP="00AC6B0B">
            <w:r w:rsidRPr="00AC6B0B">
              <w:t>Đơn bán đã trả toàn bộ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C50977"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090454" w14:textId="77777777" w:rsidR="00AC6B0B" w:rsidRPr="00AC6B0B" w:rsidRDefault="00AC6B0B" w:rsidP="00AC6B0B">
            <w:r w:rsidRPr="00AC6B0B">
              <w:t>Đơn vẫn đếm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F7EC25" w14:textId="77777777" w:rsidR="00AC6B0B" w:rsidRPr="00AC6B0B" w:rsidRDefault="00AC6B0B" w:rsidP="00AC6B0B">
            <w:r w:rsidRPr="00AC6B0B">
              <w:t>BR-SPM-005</w:t>
            </w:r>
          </w:p>
        </w:tc>
      </w:tr>
      <w:tr w:rsidR="00AC6B0B" w:rsidRPr="00AC6B0B" w14:paraId="5B099B0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28E0C1B" w14:textId="77777777" w:rsidR="00AC6B0B" w:rsidRPr="00AC6B0B" w:rsidRDefault="00AC6B0B" w:rsidP="00AC6B0B">
            <w:r w:rsidRPr="00AC6B0B">
              <w:lastRenderedPageBreak/>
              <w:t>AC-SPM-003-04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E731E48" w14:textId="77777777" w:rsidR="00AC6B0B" w:rsidRPr="00AC6B0B" w:rsidRDefault="00AC6B0B" w:rsidP="00AC6B0B">
            <w:r w:rsidRPr="00AC6B0B">
              <w:t>Kỳ không có đơn hợp lệ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5D8C04"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D169D1" w14:textId="77777777" w:rsidR="00AC6B0B" w:rsidRPr="00AC6B0B" w:rsidRDefault="00AC6B0B" w:rsidP="00AC6B0B">
            <w:r w:rsidRPr="00AC6B0B">
              <w:t>Hiển thị 0, không phải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D55422" w14:textId="77777777" w:rsidR="00AC6B0B" w:rsidRPr="00AC6B0B" w:rsidRDefault="00AC6B0B" w:rsidP="00AC6B0B">
            <w:r w:rsidRPr="00AC6B0B">
              <w:t>FR-SPM-009</w:t>
            </w:r>
          </w:p>
        </w:tc>
      </w:tr>
      <w:tr w:rsidR="00AC6B0B" w:rsidRPr="00AC6B0B" w14:paraId="3F1DAF2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8E47D9" w14:textId="77777777" w:rsidR="00AC6B0B" w:rsidRPr="00AC6B0B" w:rsidRDefault="00AC6B0B" w:rsidP="00AC6B0B">
            <w:r w:rsidRPr="00AC6B0B">
              <w:t>AC-SPM-003-05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67088D" w14:textId="77777777" w:rsidR="00AC6B0B" w:rsidRPr="00AC6B0B" w:rsidRDefault="00AC6B0B" w:rsidP="00AC6B0B">
            <w:r w:rsidRPr="00AC6B0B">
              <w:t>Đơn của khách lẻ (khách có mã riêng)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BFF652"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596D3F" w14:textId="77777777" w:rsidR="00AC6B0B" w:rsidRPr="00AC6B0B" w:rsidRDefault="00AC6B0B" w:rsidP="00AC6B0B">
            <w:r w:rsidRPr="00AC6B0B">
              <w:t>Đếm như mọi đơn khác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C0F257" w14:textId="77777777" w:rsidR="00AC6B0B" w:rsidRPr="00AC6B0B" w:rsidRDefault="00AC6B0B" w:rsidP="00AC6B0B">
            <w:r w:rsidRPr="00AC6B0B">
              <w:t>Khách lẻ không có ngoại lệ</w:t>
            </w:r>
          </w:p>
        </w:tc>
      </w:tr>
      <w:tr w:rsidR="00AC6B0B" w:rsidRPr="00AC6B0B" w14:paraId="5705C04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D61455" w14:textId="77777777" w:rsidR="00AC6B0B" w:rsidRPr="00AC6B0B" w:rsidRDefault="00AC6B0B" w:rsidP="00AC6B0B">
            <w:r w:rsidRPr="00AC6B0B">
              <w:t>AC-SPM-003-06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D7008E" w14:textId="77777777" w:rsidR="00AC6B0B" w:rsidRPr="00AC6B0B" w:rsidRDefault="00AC6B0B" w:rsidP="00AC6B0B">
            <w:r w:rsidRPr="00AC6B0B">
              <w:t>Đơn 0đ đổi bằng voucher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63D3534" w14:textId="77777777" w:rsidR="00AC6B0B" w:rsidRPr="00AC6B0B" w:rsidRDefault="00AC6B0B" w:rsidP="00AC6B0B">
            <w:r w:rsidRPr="00AC6B0B">
              <w:t>Xem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2F0222" w14:textId="77777777" w:rsidR="00AC6B0B" w:rsidRPr="00AC6B0B" w:rsidRDefault="00AC6B0B" w:rsidP="00AC6B0B">
            <w:r w:rsidRPr="00AC6B0B">
              <w:t>Có đếm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7717796" w14:textId="77777777" w:rsidR="00AC6B0B" w:rsidRPr="00AC6B0B" w:rsidRDefault="00AC6B0B" w:rsidP="00AC6B0B">
            <w:r w:rsidRPr="00AC6B0B">
              <w:t>BR-SPM-006 (giả định)</w:t>
            </w:r>
          </w:p>
        </w:tc>
      </w:tr>
    </w:tbl>
    <w:p w14:paraId="12AD8D1B" w14:textId="77777777" w:rsidR="00AC6B0B" w:rsidRPr="00AC6B0B" w:rsidRDefault="00AC6B0B" w:rsidP="00AC6B0B">
      <w:pPr>
        <w:rPr>
          <w:b/>
          <w:bCs/>
        </w:rPr>
      </w:pPr>
      <w:r w:rsidRPr="00AC6B0B">
        <w:rPr>
          <w:b/>
          <w:bCs/>
        </w:rPr>
        <w:t>FR-SPM-004: Frequency (REQ-BSP-04)</w:t>
      </w:r>
    </w:p>
    <w:p w14:paraId="270AF238" w14:textId="77777777" w:rsidR="00AC6B0B" w:rsidRPr="00AC6B0B" w:rsidRDefault="00AC6B0B" w:rsidP="00AC6B0B">
      <w:r w:rsidRPr="00AC6B0B">
        <w:rPr>
          <w:b/>
          <w:bCs/>
        </w:rPr>
        <w:t>Priority:</w:t>
      </w:r>
      <w:r w:rsidRPr="00AC6B0B">
        <w:t xml:space="preserve"> Must-have (theo PRD).</w:t>
      </w:r>
    </w:p>
    <w:p w14:paraId="69FB04AA" w14:textId="77777777" w:rsidR="00AC6B0B" w:rsidRPr="00AC6B0B" w:rsidRDefault="00AC6B0B" w:rsidP="00AC6B0B">
      <w:r w:rsidRPr="00AC6B0B">
        <w:rPr>
          <w:b/>
          <w:bCs/>
        </w:rPr>
        <w:t>Input:</w:t>
      </w:r>
      <w:r w:rsidRPr="00AC6B0B">
        <w:t xml:space="preserve"> Transactions (FR-SPM-003); Total Customers (FR-CSD-002).</w:t>
      </w:r>
    </w:p>
    <w:p w14:paraId="5DEEE20C" w14:textId="77777777" w:rsidR="00AC6B0B" w:rsidRPr="00AC6B0B" w:rsidRDefault="00AC6B0B" w:rsidP="00AC6B0B">
      <w:r w:rsidRPr="00AC6B0B">
        <w:rPr>
          <w:b/>
          <w:bCs/>
        </w:rPr>
        <w:t>Output:</w:t>
      </w:r>
      <w:r w:rsidRPr="00AC6B0B">
        <w:t xml:space="preserve"> Frequency (số lần mua trung bình / khách trong kỳ).</w:t>
      </w:r>
    </w:p>
    <w:p w14:paraId="3062BC9A" w14:textId="77777777" w:rsidR="00AC6B0B" w:rsidRPr="00AC6B0B" w:rsidRDefault="00AC6B0B" w:rsidP="00AC6B0B">
      <w:r w:rsidRPr="00AC6B0B">
        <w:rPr>
          <w:b/>
          <w:bCs/>
        </w:rPr>
        <w:t>Công thức:</w:t>
      </w:r>
    </w:p>
    <w:p w14:paraId="56EA3C68" w14:textId="77777777" w:rsidR="00AC6B0B" w:rsidRPr="00AC6B0B" w:rsidRDefault="00AC6B0B" w:rsidP="00AC6B0B">
      <w:r w:rsidRPr="00AC6B0B">
        <w:t>Frequency = Transactions ÷ Total Customers</w:t>
      </w:r>
    </w:p>
    <w:p w14:paraId="731C412A" w14:textId="77777777" w:rsidR="00AC6B0B" w:rsidRPr="00AC6B0B" w:rsidRDefault="00AC6B0B" w:rsidP="00AC6B0B">
      <w:r w:rsidRPr="00AC6B0B">
        <w:t xml:space="preserve">  Transactions    = |transaction| (FR-SPM-003)</w:t>
      </w:r>
    </w:p>
    <w:p w14:paraId="1DFCCADE" w14:textId="77777777" w:rsidR="00AC6B0B" w:rsidRPr="00AC6B0B" w:rsidRDefault="00AC6B0B" w:rsidP="00AC6B0B">
      <w:r w:rsidRPr="00AC6B0B">
        <w:t xml:space="preserve">  Total Customers = |customer_in_period| (FR-CSD-002), cùng kỳ, cùng phạm vi</w:t>
      </w:r>
    </w:p>
    <w:p w14:paraId="05FF5BA0" w14:textId="77777777" w:rsidR="00AC6B0B" w:rsidRPr="00AC6B0B" w:rsidRDefault="00AC6B0B" w:rsidP="00AC6B0B">
      <w:r w:rsidRPr="00AC6B0B">
        <w:rPr>
          <w:b/>
          <w:bCs/>
        </w:rPr>
        <w:t>Mô tả.</w:t>
      </w:r>
      <w:r w:rsidRPr="00AC6B0B">
        <w:t xml:space="preserve"> Đọc: trong kỳ, trung bình mỗi khách mua bao nhiêu đơn. "Tổng số giao dịch" của business được hiểu là transaction (BR-SPM-006), "tổng số khách hàng mua hàng" là Total Customers. Phạm vi "cửa hàng hoặc thương hiệu" do bộ chọn store/Brand quyết định (FR-SPM-001); khoảng thời gian theo bộ lọc thời gian chung, nên Frequency của kỳ ngắn luôn thấp hơn kỳ dài và </w:t>
      </w:r>
      <w:r w:rsidRPr="00AC6B0B">
        <w:rPr>
          <w:b/>
          <w:bCs/>
        </w:rPr>
        <w:t>không so sánh trực tiếp giữa 2 kỳ có độ dài khác nhau</w:t>
      </w:r>
      <w:r w:rsidRPr="00AC6B0B">
        <w:t xml:space="preserve">. </w:t>
      </w:r>
      <w:r w:rsidRPr="00AC6B0B">
        <w:rPr>
          <w:b/>
          <w:bCs/>
        </w:rPr>
        <w:t>Khách lẻ tính như mọi khách</w:t>
      </w:r>
      <w:r w:rsidRPr="00AC6B0B">
        <w:t xml:space="preserve"> (đã chốt 2026-10-05): đơn của khách lẻ nằm trong tử số, khách lẻ là 1 khách có mã trong mẫu số — không có tập đơn riêng. </w:t>
      </w:r>
      <w:r w:rsidRPr="00AC6B0B">
        <w:rPr>
          <w:b/>
          <w:bCs/>
        </w:rPr>
        <w:t>Lưu ý đọc số (đã chốt 2026-10-05, OQ-SPM-10):</w:t>
      </w:r>
      <w:r w:rsidRPr="00AC6B0B">
        <w:t xml:space="preserve"> mọi đơn lẻ hiện dồn vào </w:t>
      </w:r>
      <w:r w:rsidRPr="00AC6B0B">
        <w:rPr>
          <w:b/>
          <w:bCs/>
        </w:rPr>
        <w:t>1 tài khoản "Khách lẻ" dùng chung</w:t>
      </w:r>
      <w:r w:rsidRPr="00AC6B0B">
        <w:t xml:space="preserve">, tài khoản đó chỉ đếm 1 ở mẫu số nhưng góp nhiều đơn ở tử số, nên Frequency cao hơn thực tế khi store có nhiều đơn lẻ. Business chấp nhận ở phase này, công thức sẽ xem lại ở phase sau. Mẫu số là </w:t>
      </w:r>
      <w:r w:rsidRPr="00AC6B0B">
        <w:rPr>
          <w:b/>
          <w:bCs/>
        </w:rPr>
        <w:t>đúng</w:t>
      </w:r>
      <w:r w:rsidRPr="00AC6B0B">
        <w:t xml:space="preserve"> customer_in_period, như BR-CSD-004 yêu cầu cho Avg Spending/Customer.</w:t>
      </w:r>
    </w:p>
    <w:p w14:paraId="306ACCB6" w14:textId="77777777" w:rsidR="00AC6B0B" w:rsidRPr="00AC6B0B" w:rsidRDefault="00AC6B0B" w:rsidP="00AC6B0B">
      <w:r w:rsidRPr="00AC6B0B">
        <w:rPr>
          <w:b/>
          <w:bCs/>
        </w:rPr>
        <w:t xml:space="preserve">BR-SPM-012 (Tử số và mẫu số cùng tập khách): </w:t>
      </w:r>
      <w:r w:rsidRPr="00AC6B0B">
        <w:t>khách ở mẫu số có thể không có đơn bán hợp lệ nào (ví dụ chỉ có đơn trả, đơn huỷ), khi đó khách vẫn ở mẫu số (nếu thuộc customer_in_period) và đóng góp 0 vào tử số. Khách chỉ có đơn 0đ vẫn có 1 transaction`. Frequency luôn ≥ 0; đơn trả không làm giảm.</w:t>
      </w:r>
    </w:p>
    <w:p w14:paraId="0C3C35D1" w14:textId="77777777" w:rsidR="00AC6B0B" w:rsidRPr="00AC6B0B" w:rsidRDefault="00AC6B0B" w:rsidP="00AC6B0B">
      <w:r w:rsidRPr="00AC6B0B">
        <w:rPr>
          <w:b/>
          <w:bCs/>
        </w:rPr>
        <w:lastRenderedPageBreak/>
        <w:t>Phương án đã loại (ghi để tránh hỏi lại):</w:t>
      </w:r>
      <w:r w:rsidRPr="00AC6B0B">
        <w:t xml:space="preserve"> Purchase Interval (số ngày trung bình giữa 2 đơn) và Visit Frequency (lượt ghé store; không có nguồn dữ liệu footfall) — business chọn Purchase Frequency.</w:t>
      </w:r>
    </w:p>
    <w:p w14:paraId="7CE94247"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30"/>
        <w:gridCol w:w="3516"/>
        <w:gridCol w:w="1565"/>
        <w:gridCol w:w="3350"/>
        <w:gridCol w:w="1739"/>
      </w:tblGrid>
      <w:tr w:rsidR="00AC6B0B" w:rsidRPr="00AC6B0B" w14:paraId="0109FAF7"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BA09635"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AAF1ED5"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B3EB855"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0325E89"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7617673" w14:textId="77777777" w:rsidR="00AC6B0B" w:rsidRPr="00AC6B0B" w:rsidRDefault="00AC6B0B" w:rsidP="00AC6B0B">
            <w:r w:rsidRPr="00AC6B0B">
              <w:t>Ghi chú</w:t>
            </w:r>
          </w:p>
        </w:tc>
      </w:tr>
      <w:tr w:rsidR="00AC6B0B" w:rsidRPr="00AC6B0B" w14:paraId="71F8513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ED7965" w14:textId="77777777" w:rsidR="00AC6B0B" w:rsidRPr="00AC6B0B" w:rsidRDefault="00AC6B0B" w:rsidP="00AC6B0B">
            <w:r w:rsidRPr="00AC6B0B">
              <w:t>AC-SPM-004-01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570338" w14:textId="77777777" w:rsidR="00AC6B0B" w:rsidRPr="00AC6B0B" w:rsidRDefault="00AC6B0B" w:rsidP="00AC6B0B">
            <w:r w:rsidRPr="00AC6B0B">
              <w:t>Phụ lục A: Transactions = 5, Total Customers = 5 (gồm khách lẻ K7)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232D2C" w14:textId="77777777" w:rsidR="00AC6B0B" w:rsidRPr="00AC6B0B" w:rsidRDefault="00AC6B0B" w:rsidP="00AC6B0B">
            <w:r w:rsidRPr="00AC6B0B">
              <w:t>Xem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888C2CF" w14:textId="77777777" w:rsidR="00AC6B0B" w:rsidRPr="00AC6B0B" w:rsidRDefault="00AC6B0B" w:rsidP="00AC6B0B">
            <w:r w:rsidRPr="00AC6B0B">
              <w:t>1.00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1A64029" w14:textId="77777777" w:rsidR="00AC6B0B" w:rsidRPr="00AC6B0B" w:rsidRDefault="00AC6B0B" w:rsidP="00AC6B0B">
            <w:r w:rsidRPr="00AC6B0B">
              <w:t> </w:t>
            </w:r>
          </w:p>
        </w:tc>
      </w:tr>
      <w:tr w:rsidR="00AC6B0B" w:rsidRPr="00AC6B0B" w14:paraId="2F5C262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518406" w14:textId="77777777" w:rsidR="00AC6B0B" w:rsidRPr="00AC6B0B" w:rsidRDefault="00AC6B0B" w:rsidP="00AC6B0B">
            <w:r w:rsidRPr="00AC6B0B">
              <w:t>AC-SPM-004-02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42C58C" w14:textId="77777777" w:rsidR="00AC6B0B" w:rsidRPr="00AC6B0B" w:rsidRDefault="00AC6B0B" w:rsidP="00AC6B0B">
            <w:r w:rsidRPr="00AC6B0B">
              <w:t>Khách C1 mua 5 đơn, khách C2 mua 1 đơn, không khách nào khác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A1973A" w14:textId="77777777" w:rsidR="00AC6B0B" w:rsidRPr="00AC6B0B" w:rsidRDefault="00AC6B0B" w:rsidP="00AC6B0B">
            <w:r w:rsidRPr="00AC6B0B">
              <w:t>Xem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336037" w14:textId="77777777" w:rsidR="00AC6B0B" w:rsidRPr="00AC6B0B" w:rsidRDefault="00AC6B0B" w:rsidP="00AC6B0B">
            <w:r w:rsidRPr="00AC6B0B">
              <w:t>(5 + 1) ÷ 2 = 3.00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FEF725" w14:textId="77777777" w:rsidR="00AC6B0B" w:rsidRPr="00AC6B0B" w:rsidRDefault="00AC6B0B" w:rsidP="00AC6B0B">
            <w:r w:rsidRPr="00AC6B0B">
              <w:t> </w:t>
            </w:r>
          </w:p>
        </w:tc>
      </w:tr>
      <w:tr w:rsidR="00AC6B0B" w:rsidRPr="00AC6B0B" w14:paraId="142D7E3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2F71D0" w14:textId="77777777" w:rsidR="00AC6B0B" w:rsidRPr="00AC6B0B" w:rsidRDefault="00AC6B0B" w:rsidP="00AC6B0B">
            <w:r w:rsidRPr="00AC6B0B">
              <w:t>AC-SPM-004-03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2E30C0" w14:textId="77777777" w:rsidR="00AC6B0B" w:rsidRPr="00AC6B0B" w:rsidRDefault="00AC6B0B" w:rsidP="00AC6B0B">
            <w:r w:rsidRPr="00AC6B0B">
              <w:t>Tài khoản Khách lẻ chung L có 3 đơn trong kỳ, khách C1 có 1 đơn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10F6B7" w14:textId="77777777" w:rsidR="00AC6B0B" w:rsidRPr="00AC6B0B" w:rsidRDefault="00AC6B0B" w:rsidP="00AC6B0B">
            <w:r w:rsidRPr="00AC6B0B">
              <w:t>Xem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D59076" w14:textId="77777777" w:rsidR="00AC6B0B" w:rsidRPr="00AC6B0B" w:rsidRDefault="00AC6B0B" w:rsidP="00AC6B0B">
            <w:r w:rsidRPr="00AC6B0B">
              <w:t>(3 + 1) ÷ 2 = 2.00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13F1BC" w14:textId="77777777" w:rsidR="00AC6B0B" w:rsidRPr="00AC6B0B" w:rsidRDefault="00AC6B0B" w:rsidP="00AC6B0B">
            <w:r w:rsidRPr="00AC6B0B">
              <w:t>Khách lẻ tính như mọi khách</w:t>
            </w:r>
          </w:p>
        </w:tc>
      </w:tr>
      <w:tr w:rsidR="00AC6B0B" w:rsidRPr="00AC6B0B" w14:paraId="5D646BA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0507B78" w14:textId="77777777" w:rsidR="00AC6B0B" w:rsidRPr="00AC6B0B" w:rsidRDefault="00AC6B0B" w:rsidP="00AC6B0B">
            <w:r w:rsidRPr="00AC6B0B">
              <w:t>AC-SPM-004-04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9D82DD" w14:textId="77777777" w:rsidR="00AC6B0B" w:rsidRPr="00AC6B0B" w:rsidRDefault="00AC6B0B" w:rsidP="00AC6B0B">
            <w:r w:rsidRPr="00AC6B0B">
              <w:t>Total Customers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B20AB7" w14:textId="77777777" w:rsidR="00AC6B0B" w:rsidRPr="00AC6B0B" w:rsidRDefault="00AC6B0B" w:rsidP="00AC6B0B">
            <w:r w:rsidRPr="00AC6B0B">
              <w:t>Xem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51CB52" w14:textId="77777777" w:rsidR="00AC6B0B" w:rsidRPr="00AC6B0B" w:rsidRDefault="00AC6B0B" w:rsidP="00AC6B0B">
            <w:r w:rsidRPr="00AC6B0B">
              <w:t>Hiển thị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F1F584" w14:textId="77777777" w:rsidR="00AC6B0B" w:rsidRPr="00AC6B0B" w:rsidRDefault="00AC6B0B" w:rsidP="00AC6B0B">
            <w:r w:rsidRPr="00AC6B0B">
              <w:t>FR-SPM-009</w:t>
            </w:r>
          </w:p>
        </w:tc>
      </w:tr>
      <w:tr w:rsidR="00AC6B0B" w:rsidRPr="00AC6B0B" w14:paraId="0779841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82769A" w14:textId="77777777" w:rsidR="00AC6B0B" w:rsidRPr="00AC6B0B" w:rsidRDefault="00AC6B0B" w:rsidP="00AC6B0B">
            <w:r w:rsidRPr="00AC6B0B">
              <w:t>AC-SPM-004-05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0CD932" w14:textId="77777777" w:rsidR="00AC6B0B" w:rsidRPr="00AC6B0B" w:rsidRDefault="00AC6B0B" w:rsidP="00AC6B0B">
            <w:r w:rsidRPr="00AC6B0B">
              <w:t>Khách chỉ có đơn trả trong kỳ (đơn bán ở kỳ trước)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F538B0"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8CBCDB" w14:textId="77777777" w:rsidR="00AC6B0B" w:rsidRPr="00AC6B0B" w:rsidRDefault="00AC6B0B" w:rsidP="00AC6B0B">
            <w:r w:rsidRPr="00AC6B0B">
              <w:t>Khách không vào Total Customers, không ảnh hưởng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B3626C1" w14:textId="77777777" w:rsidR="00AC6B0B" w:rsidRPr="00AC6B0B" w:rsidRDefault="00AC6B0B" w:rsidP="00AC6B0B">
            <w:r w:rsidRPr="00AC6B0B">
              <w:t>FR-CSD-002</w:t>
            </w:r>
          </w:p>
        </w:tc>
      </w:tr>
    </w:tbl>
    <w:p w14:paraId="5BCC64BA" w14:textId="77777777" w:rsidR="00AC6B0B" w:rsidRPr="00AC6B0B" w:rsidRDefault="00AC6B0B" w:rsidP="00AC6B0B">
      <w:pPr>
        <w:rPr>
          <w:b/>
          <w:bCs/>
        </w:rPr>
      </w:pPr>
      <w:r w:rsidRPr="00AC6B0B">
        <w:rPr>
          <w:b/>
          <w:bCs/>
        </w:rPr>
        <w:t>FR-SPM-005: Coupon %</w:t>
      </w:r>
    </w:p>
    <w:p w14:paraId="4B412AA2" w14:textId="77777777" w:rsidR="00AC6B0B" w:rsidRPr="00AC6B0B" w:rsidRDefault="00AC6B0B" w:rsidP="00AC6B0B">
      <w:r w:rsidRPr="00AC6B0B">
        <w:rPr>
          <w:b/>
          <w:bCs/>
        </w:rPr>
        <w:t>Priority:</w:t>
      </w:r>
      <w:r w:rsidRPr="00AC6B0B">
        <w:t xml:space="preserve"> Must-have.</w:t>
      </w:r>
    </w:p>
    <w:p w14:paraId="1E0D5462" w14:textId="77777777" w:rsidR="00AC6B0B" w:rsidRPr="00AC6B0B" w:rsidRDefault="00AC6B0B" w:rsidP="00AC6B0B">
      <w:r w:rsidRPr="00AC6B0B">
        <w:rPr>
          <w:b/>
          <w:bCs/>
        </w:rPr>
        <w:t>Input:</w:t>
      </w:r>
      <w:r w:rsidRPr="00AC6B0B">
        <w:t xml:space="preserve"> transaction (FR-SPM-003); has_coupon(o).</w:t>
      </w:r>
    </w:p>
    <w:p w14:paraId="006AEAAE" w14:textId="77777777" w:rsidR="00AC6B0B" w:rsidRPr="00AC6B0B" w:rsidRDefault="00AC6B0B" w:rsidP="00AC6B0B">
      <w:r w:rsidRPr="00AC6B0B">
        <w:rPr>
          <w:b/>
          <w:bCs/>
        </w:rPr>
        <w:t>Công thức:</w:t>
      </w:r>
    </w:p>
    <w:p w14:paraId="20B9B5BB" w14:textId="77777777" w:rsidR="00AC6B0B" w:rsidRPr="00AC6B0B" w:rsidRDefault="00AC6B0B" w:rsidP="00AC6B0B">
      <w:r w:rsidRPr="00AC6B0B">
        <w:t xml:space="preserve">Coupon % = </w:t>
      </w:r>
      <w:proofErr w:type="gramStart"/>
      <w:r w:rsidRPr="00AC6B0B">
        <w:t>|{</w:t>
      </w:r>
      <w:proofErr w:type="gramEnd"/>
      <w:r w:rsidRPr="00AC6B0B">
        <w:t xml:space="preserve">o </w:t>
      </w:r>
      <w:r w:rsidRPr="00AC6B0B">
        <w:rPr>
          <w:rFonts w:ascii="Cambria Math" w:hAnsi="Cambria Math" w:cs="Cambria Math"/>
        </w:rPr>
        <w:t>∈</w:t>
      </w:r>
      <w:r w:rsidRPr="00AC6B0B">
        <w:t xml:space="preserve"> </w:t>
      </w:r>
      <w:proofErr w:type="gramStart"/>
      <w:r w:rsidRPr="00AC6B0B">
        <w:t>transaction :</w:t>
      </w:r>
      <w:proofErr w:type="gramEnd"/>
      <w:r w:rsidRPr="00AC6B0B">
        <w:t xml:space="preserve"> has_coupon(o</w:t>
      </w:r>
      <w:proofErr w:type="gramStart"/>
      <w:r w:rsidRPr="00AC6B0B">
        <w:t>)}|</w:t>
      </w:r>
      <w:proofErr w:type="gramEnd"/>
      <w:r w:rsidRPr="00AC6B0B">
        <w:t xml:space="preserve"> </w:t>
      </w:r>
      <w:r w:rsidRPr="00AC6B0B">
        <w:rPr>
          <w:rFonts w:ascii="Aptos" w:hAnsi="Aptos" w:cs="Aptos"/>
        </w:rPr>
        <w:t>÷</w:t>
      </w:r>
      <w:r w:rsidRPr="00AC6B0B">
        <w:t xml:space="preserve"> Transactions </w:t>
      </w:r>
      <w:r w:rsidRPr="00AC6B0B">
        <w:rPr>
          <w:rFonts w:ascii="Aptos" w:hAnsi="Aptos" w:cs="Aptos"/>
        </w:rPr>
        <w:t>×</w:t>
      </w:r>
      <w:r w:rsidRPr="00AC6B0B">
        <w:t xml:space="preserve"> 100%</w:t>
      </w:r>
    </w:p>
    <w:p w14:paraId="0F7D9A55" w14:textId="77777777" w:rsidR="00AC6B0B" w:rsidRPr="00AC6B0B" w:rsidRDefault="00AC6B0B" w:rsidP="00AC6B0B">
      <w:r w:rsidRPr="00AC6B0B">
        <w:rPr>
          <w:b/>
          <w:bCs/>
        </w:rPr>
        <w:t>Mô tả.</w:t>
      </w:r>
      <w:r w:rsidRPr="00AC6B0B">
        <w:t xml:space="preserve"> Tử số và mẫu số cùng tập transaction, nên Coupon % luôn trong 0% đến 100%.</w:t>
      </w:r>
    </w:p>
    <w:p w14:paraId="60967439" w14:textId="77777777" w:rsidR="00AC6B0B" w:rsidRPr="00AC6B0B" w:rsidRDefault="00AC6B0B" w:rsidP="00AC6B0B">
      <w:r w:rsidRPr="00AC6B0B">
        <w:rPr>
          <w:b/>
          <w:bCs/>
        </w:rPr>
        <w:lastRenderedPageBreak/>
        <w:t>BR-SPM-008 (Thế nào là "đơn có coupon"):</w:t>
      </w:r>
      <w:r w:rsidRPr="00AC6B0B">
        <w:t xml:space="preserve"> đơn có coupon khi </w:t>
      </w:r>
      <w:r w:rsidRPr="00AC6B0B">
        <w:rPr>
          <w:b/>
          <w:bCs/>
        </w:rPr>
        <w:t>ít nhất 1 dòng sản phẩm</w:t>
      </w:r>
      <w:r w:rsidRPr="00AC6B0B">
        <w:t xml:space="preserve"> của đơn có voucher/coupon được áp dụng. Nguồn dự kiến theo schema hiện có (cần dev chọn field chuẩn): </w:t>
      </w:r>
      <w:proofErr w:type="gramStart"/>
      <w:r w:rsidRPr="00AC6B0B">
        <w:t>vouchers[</w:t>
      </w:r>
      <w:proofErr w:type="gramEnd"/>
      <w:r w:rsidRPr="00AC6B0B">
        <w:t>] trên dòng sản phẩm không rỗng; hoặc discount_</w:t>
      </w:r>
      <w:proofErr w:type="gramStart"/>
      <w:r w:rsidRPr="00AC6B0B">
        <w:t>lines[</w:t>
      </w:r>
      <w:proofErr w:type="gramEnd"/>
      <w:r w:rsidRPr="00AC6B0B">
        <w:t xml:space="preserve">] có coupon_id ≠ "0" / couponnumber khác rỗng / discountcoupon &gt; 0; hoặc SF_Loyalty_Discount kèm Voucher Code (Order Detail § 5.4). Giảm giá </w:t>
      </w:r>
      <w:r w:rsidRPr="00AC6B0B">
        <w:rPr>
          <w:b/>
          <w:bCs/>
        </w:rPr>
        <w:t>không kèm mã</w:t>
      </w:r>
      <w:r w:rsidRPr="00AC6B0B">
        <w:t xml:space="preserve"> (ví dụ giảm theo chương trình/Loyalty tự động không có Voucher Code) </w:t>
      </w:r>
      <w:r w:rsidRPr="00AC6B0B">
        <w:rPr>
          <w:b/>
          <w:bCs/>
        </w:rPr>
        <w:t>không</w:t>
      </w:r>
      <w:r w:rsidRPr="00AC6B0B">
        <w:t xml:space="preserve"> tính là coupon. Ghi chú: ts_vouchers/ts_member_benefits đang </w:t>
      </w:r>
      <w:r w:rsidRPr="00AC6B0B">
        <w:rPr>
          <w:b/>
          <w:bCs/>
        </w:rPr>
        <w:t>rỗng</w:t>
      </w:r>
      <w:r w:rsidRPr="00AC6B0B">
        <w:t xml:space="preserve"> ở môi trường dev, nên chưa kiểm chứng được field nào thực sự điền khi có voucher.</w:t>
      </w:r>
    </w:p>
    <w:p w14:paraId="06F59FE4" w14:textId="77777777" w:rsidR="00AC6B0B" w:rsidRPr="00AC6B0B" w:rsidRDefault="00AC6B0B" w:rsidP="00AC6B0B">
      <w:r w:rsidRPr="00AC6B0B">
        <w:rPr>
          <w:b/>
          <w:bCs/>
        </w:rPr>
        <w:t>BR-SPM-008a:</w:t>
      </w:r>
    </w:p>
    <w:p w14:paraId="18039C49" w14:textId="77777777" w:rsidR="00AC6B0B" w:rsidRPr="00AC6B0B" w:rsidRDefault="00AC6B0B" w:rsidP="00AC6B0B">
      <w:pPr>
        <w:numPr>
          <w:ilvl w:val="0"/>
          <w:numId w:val="31"/>
        </w:numPr>
      </w:pPr>
      <w:r w:rsidRPr="00AC6B0B">
        <w:t xml:space="preserve">Đơn dùng nhiều coupon cùng lúc → vẫn đếm </w:t>
      </w:r>
      <w:r w:rsidRPr="00AC6B0B">
        <w:rPr>
          <w:b/>
          <w:bCs/>
        </w:rPr>
        <w:t>1</w:t>
      </w:r>
      <w:r w:rsidRPr="00AC6B0B">
        <w:t xml:space="preserve"> (đơn vị đếm là đơn, không phải lượt coupon).</w:t>
      </w:r>
    </w:p>
    <w:p w14:paraId="5D8F67AC" w14:textId="77777777" w:rsidR="00AC6B0B" w:rsidRPr="00AC6B0B" w:rsidRDefault="00AC6B0B" w:rsidP="00AC6B0B">
      <w:pPr>
        <w:numPr>
          <w:ilvl w:val="0"/>
          <w:numId w:val="31"/>
        </w:numPr>
      </w:pPr>
      <w:r w:rsidRPr="00AC6B0B">
        <w:t>Coupon giảm 100% giá trị đơn → là đơn 0đ, vẫn là transaction theo BR-SPM-006 (đếm vào cả tử và mẫu số; đơn có coupon nên vào tử số).</w:t>
      </w:r>
    </w:p>
    <w:p w14:paraId="61891271" w14:textId="77777777" w:rsidR="00AC6B0B" w:rsidRPr="00AC6B0B" w:rsidRDefault="00AC6B0B" w:rsidP="00AC6B0B">
      <w:pPr>
        <w:numPr>
          <w:ilvl w:val="0"/>
          <w:numId w:val="31"/>
        </w:numPr>
      </w:pPr>
      <w:r w:rsidRPr="00AC6B0B">
        <w:t>Đơn có coupon sau đó bị trả hàng → đơn vẫn nằm trong tử số (BR-SPM-005).</w:t>
      </w:r>
    </w:p>
    <w:p w14:paraId="62955489"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78"/>
        <w:gridCol w:w="4071"/>
        <w:gridCol w:w="1563"/>
        <w:gridCol w:w="2698"/>
        <w:gridCol w:w="1590"/>
      </w:tblGrid>
      <w:tr w:rsidR="00AC6B0B" w:rsidRPr="00AC6B0B" w14:paraId="73FDE3E8"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5D903A8"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16E0F7C"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654DE84"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0E938F4"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E3AE206" w14:textId="77777777" w:rsidR="00AC6B0B" w:rsidRPr="00AC6B0B" w:rsidRDefault="00AC6B0B" w:rsidP="00AC6B0B">
            <w:r w:rsidRPr="00AC6B0B">
              <w:t>Ghi chú</w:t>
            </w:r>
          </w:p>
        </w:tc>
      </w:tr>
      <w:tr w:rsidR="00AC6B0B" w:rsidRPr="00AC6B0B" w14:paraId="76E1E01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1D326A" w14:textId="77777777" w:rsidR="00AC6B0B" w:rsidRPr="00AC6B0B" w:rsidRDefault="00AC6B0B" w:rsidP="00AC6B0B">
            <w:r w:rsidRPr="00AC6B0B">
              <w:t>AC-SPM-005-01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240584" w14:textId="77777777" w:rsidR="00AC6B0B" w:rsidRPr="00AC6B0B" w:rsidRDefault="00AC6B0B" w:rsidP="00AC6B0B">
            <w:r w:rsidRPr="00AC6B0B">
              <w:t>Phụ lục A: 6 transaction, 3 đơn có coupon (O2, O4, O6)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DF48048" w14:textId="77777777" w:rsidR="00AC6B0B" w:rsidRPr="00AC6B0B" w:rsidRDefault="00AC6B0B" w:rsidP="00AC6B0B">
            <w:r w:rsidRPr="00AC6B0B">
              <w:t>Xem 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7EA1036" w14:textId="77777777" w:rsidR="00AC6B0B" w:rsidRPr="00AC6B0B" w:rsidRDefault="00AC6B0B" w:rsidP="00AC6B0B">
            <w:r w:rsidRPr="00AC6B0B">
              <w:t>50.0%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7CE173" w14:textId="77777777" w:rsidR="00AC6B0B" w:rsidRPr="00AC6B0B" w:rsidRDefault="00AC6B0B" w:rsidP="00AC6B0B">
            <w:r w:rsidRPr="00AC6B0B">
              <w:t> </w:t>
            </w:r>
          </w:p>
        </w:tc>
      </w:tr>
      <w:tr w:rsidR="00AC6B0B" w:rsidRPr="00AC6B0B" w14:paraId="2EEFC43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5F31CA" w14:textId="77777777" w:rsidR="00AC6B0B" w:rsidRPr="00AC6B0B" w:rsidRDefault="00AC6B0B" w:rsidP="00AC6B0B">
            <w:r w:rsidRPr="00AC6B0B">
              <w:t>AC-SPM-005-02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060566" w14:textId="77777777" w:rsidR="00AC6B0B" w:rsidRPr="00AC6B0B" w:rsidRDefault="00AC6B0B" w:rsidP="00AC6B0B">
            <w:r w:rsidRPr="00AC6B0B">
              <w:t>1 đơn dùng 3 coupon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709ECEC"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D315E5" w14:textId="77777777" w:rsidR="00AC6B0B" w:rsidRPr="00AC6B0B" w:rsidRDefault="00AC6B0B" w:rsidP="00AC6B0B">
            <w:r w:rsidRPr="00AC6B0B">
              <w:t>Tử số tăng đúng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FBA4D7" w14:textId="77777777" w:rsidR="00AC6B0B" w:rsidRPr="00AC6B0B" w:rsidRDefault="00AC6B0B" w:rsidP="00AC6B0B">
            <w:r w:rsidRPr="00AC6B0B">
              <w:t>Đơn vị đếm là đơn</w:t>
            </w:r>
          </w:p>
        </w:tc>
      </w:tr>
      <w:tr w:rsidR="00AC6B0B" w:rsidRPr="00AC6B0B" w14:paraId="162A578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476957" w14:textId="77777777" w:rsidR="00AC6B0B" w:rsidRPr="00AC6B0B" w:rsidRDefault="00AC6B0B" w:rsidP="00AC6B0B">
            <w:r w:rsidRPr="00AC6B0B">
              <w:t>AC-SPM-005-03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A11602" w14:textId="77777777" w:rsidR="00AC6B0B" w:rsidRPr="00AC6B0B" w:rsidRDefault="00AC6B0B" w:rsidP="00AC6B0B">
            <w:r w:rsidRPr="00AC6B0B">
              <w:t>Đơn giảm 100% bằng coupon (Net Amount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D617AE"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573698" w14:textId="77777777" w:rsidR="00AC6B0B" w:rsidRPr="00AC6B0B" w:rsidRDefault="00AC6B0B" w:rsidP="00AC6B0B">
            <w:r w:rsidRPr="00AC6B0B">
              <w:t>Vào cả tử số lẫn mẫu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D62A87" w14:textId="77777777" w:rsidR="00AC6B0B" w:rsidRPr="00AC6B0B" w:rsidRDefault="00AC6B0B" w:rsidP="00AC6B0B">
            <w:r w:rsidRPr="00AC6B0B">
              <w:t>BR-SPM-006</w:t>
            </w:r>
          </w:p>
        </w:tc>
      </w:tr>
      <w:tr w:rsidR="00AC6B0B" w:rsidRPr="00AC6B0B" w14:paraId="524A863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6DCC9B" w14:textId="77777777" w:rsidR="00AC6B0B" w:rsidRPr="00AC6B0B" w:rsidRDefault="00AC6B0B" w:rsidP="00AC6B0B">
            <w:r w:rsidRPr="00AC6B0B">
              <w:t>AC-SPM-005-04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4F5756" w14:textId="77777777" w:rsidR="00AC6B0B" w:rsidRPr="00AC6B0B" w:rsidRDefault="00AC6B0B" w:rsidP="00AC6B0B">
            <w:r w:rsidRPr="00AC6B0B">
              <w:t>Đơn có giảm giá theo chương trình, không mã voucher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D64FFE"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C77D44" w14:textId="77777777" w:rsidR="00AC6B0B" w:rsidRPr="00AC6B0B" w:rsidRDefault="00AC6B0B" w:rsidP="00AC6B0B">
            <w:r w:rsidRPr="00AC6B0B">
              <w:t>Không tính là coupon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1D8A2B" w14:textId="77777777" w:rsidR="00AC6B0B" w:rsidRPr="00AC6B0B" w:rsidRDefault="00AC6B0B" w:rsidP="00AC6B0B">
            <w:r w:rsidRPr="00AC6B0B">
              <w:t>BR-SPM-008</w:t>
            </w:r>
          </w:p>
        </w:tc>
      </w:tr>
      <w:tr w:rsidR="00AC6B0B" w:rsidRPr="00AC6B0B" w14:paraId="3D154BB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00AAEDD" w14:textId="77777777" w:rsidR="00AC6B0B" w:rsidRPr="00AC6B0B" w:rsidRDefault="00AC6B0B" w:rsidP="00AC6B0B">
            <w:r w:rsidRPr="00AC6B0B">
              <w:t>AC-SPM-005-05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E31C72" w14:textId="77777777" w:rsidR="00AC6B0B" w:rsidRPr="00AC6B0B" w:rsidRDefault="00AC6B0B" w:rsidP="00AC6B0B">
            <w:r w:rsidRPr="00AC6B0B">
              <w:t>Transactions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C6F1D2"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637C5CD" w14:textId="77777777" w:rsidR="00AC6B0B" w:rsidRPr="00AC6B0B" w:rsidRDefault="00AC6B0B" w:rsidP="00AC6B0B">
            <w:r w:rsidRPr="00AC6B0B">
              <w:t>Hiển thị —, không phải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4AC325F" w14:textId="77777777" w:rsidR="00AC6B0B" w:rsidRPr="00AC6B0B" w:rsidRDefault="00AC6B0B" w:rsidP="00AC6B0B">
            <w:r w:rsidRPr="00AC6B0B">
              <w:t>FR-SPM-009</w:t>
            </w:r>
          </w:p>
        </w:tc>
      </w:tr>
      <w:tr w:rsidR="00AC6B0B" w:rsidRPr="00AC6B0B" w14:paraId="258FD8B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077AB5" w14:textId="77777777" w:rsidR="00AC6B0B" w:rsidRPr="00AC6B0B" w:rsidRDefault="00AC6B0B" w:rsidP="00AC6B0B">
            <w:r w:rsidRPr="00AC6B0B">
              <w:lastRenderedPageBreak/>
              <w:t>AC-SPM-005-06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FB64EB" w14:textId="77777777" w:rsidR="00AC6B0B" w:rsidRPr="00AC6B0B" w:rsidRDefault="00AC6B0B" w:rsidP="00AC6B0B">
            <w:r w:rsidRPr="00AC6B0B">
              <w:t>Đơn có coupon bị trả toàn bộ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95B6C41"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354CE22" w14:textId="77777777" w:rsidR="00AC6B0B" w:rsidRPr="00AC6B0B" w:rsidRDefault="00AC6B0B" w:rsidP="00AC6B0B">
            <w:r w:rsidRPr="00AC6B0B">
              <w:t>Đơn vẫn nằm trong tử số và mẫu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774C400" w14:textId="77777777" w:rsidR="00AC6B0B" w:rsidRPr="00AC6B0B" w:rsidRDefault="00AC6B0B" w:rsidP="00AC6B0B">
            <w:r w:rsidRPr="00AC6B0B">
              <w:t>BR-SPM-005</w:t>
            </w:r>
          </w:p>
        </w:tc>
      </w:tr>
    </w:tbl>
    <w:p w14:paraId="1A79BE79" w14:textId="77777777" w:rsidR="00AC6B0B" w:rsidRPr="00AC6B0B" w:rsidRDefault="00AC6B0B" w:rsidP="00AC6B0B">
      <w:pPr>
        <w:rPr>
          <w:b/>
          <w:bCs/>
        </w:rPr>
      </w:pPr>
      <w:r w:rsidRPr="00AC6B0B">
        <w:rPr>
          <w:b/>
          <w:bCs/>
        </w:rPr>
        <w:t>FR-SPM-006: AOV — Average Order Value</w:t>
      </w:r>
    </w:p>
    <w:p w14:paraId="4B8CE134" w14:textId="77777777" w:rsidR="00AC6B0B" w:rsidRPr="00AC6B0B" w:rsidRDefault="00AC6B0B" w:rsidP="00AC6B0B">
      <w:r w:rsidRPr="00AC6B0B">
        <w:rPr>
          <w:b/>
          <w:bCs/>
        </w:rPr>
        <w:t>Priority:</w:t>
      </w:r>
      <w:r w:rsidRPr="00AC6B0B">
        <w:t xml:space="preserve"> Must-have.</w:t>
      </w:r>
    </w:p>
    <w:p w14:paraId="76A85909" w14:textId="77777777" w:rsidR="00AC6B0B" w:rsidRPr="00AC6B0B" w:rsidRDefault="00AC6B0B" w:rsidP="00AC6B0B">
      <w:r w:rsidRPr="00AC6B0B">
        <w:rPr>
          <w:b/>
          <w:bCs/>
        </w:rPr>
        <w:t>Công thức (BRD § 4.3):</w:t>
      </w:r>
    </w:p>
    <w:p w14:paraId="336CA39C" w14:textId="77777777" w:rsidR="00AC6B0B" w:rsidRPr="00AC6B0B" w:rsidRDefault="00AC6B0B" w:rsidP="00AC6B0B">
      <w:r w:rsidRPr="00AC6B0B">
        <w:t xml:space="preserve">AOV sau </w:t>
      </w:r>
      <w:proofErr w:type="gramStart"/>
      <w:r w:rsidRPr="00AC6B0B">
        <w:t>thuế  =</w:t>
      </w:r>
      <w:proofErr w:type="gramEnd"/>
      <w:r w:rsidRPr="00AC6B0B">
        <w:t xml:space="preserve"> Sales sau </w:t>
      </w:r>
      <w:proofErr w:type="gramStart"/>
      <w:r w:rsidRPr="00AC6B0B">
        <w:t>thuế  ÷</w:t>
      </w:r>
      <w:proofErr w:type="gramEnd"/>
      <w:r w:rsidRPr="00AC6B0B">
        <w:t xml:space="preserve"> Transactions</w:t>
      </w:r>
    </w:p>
    <w:p w14:paraId="69CD5C87" w14:textId="77777777" w:rsidR="00AC6B0B" w:rsidRPr="00AC6B0B" w:rsidRDefault="00AC6B0B" w:rsidP="00AC6B0B">
      <w:r w:rsidRPr="00AC6B0B">
        <w:t>AOV trước thuế = Sales trước thuế ÷ Transactions</w:t>
      </w:r>
    </w:p>
    <w:p w14:paraId="0663A47A" w14:textId="77777777" w:rsidR="00AC6B0B" w:rsidRPr="00AC6B0B" w:rsidRDefault="00AC6B0B" w:rsidP="00AC6B0B">
      <w:r w:rsidRPr="00AC6B0B">
        <w:t xml:space="preserve">Hai cách nhìn dùng </w:t>
      </w:r>
      <w:r w:rsidRPr="00AC6B0B">
        <w:rPr>
          <w:b/>
          <w:bCs/>
        </w:rPr>
        <w:t>cùng mẫu số</w:t>
      </w:r>
      <w:r w:rsidRPr="00AC6B0B">
        <w:t xml:space="preserve"> Transactions; chỉ tử số khác (FR-SPM-002, BR-SPM-014).</w:t>
      </w:r>
    </w:p>
    <w:p w14:paraId="37A99258" w14:textId="77777777" w:rsidR="00AC6B0B" w:rsidRPr="00AC6B0B" w:rsidRDefault="00AC6B0B" w:rsidP="00AC6B0B">
      <w:r w:rsidRPr="00AC6B0B">
        <w:rPr>
          <w:b/>
          <w:bCs/>
        </w:rPr>
        <w:t>Mô tả.</w:t>
      </w:r>
      <w:r w:rsidRPr="00AC6B0B">
        <w:t xml:space="preserve"> Tử số là </w:t>
      </w:r>
      <w:r w:rsidRPr="00AC6B0B">
        <w:rPr>
          <w:b/>
          <w:bCs/>
        </w:rPr>
        <w:t>Sales ròng</w:t>
      </w:r>
      <w:r w:rsidRPr="00AC6B0B">
        <w:t xml:space="preserve"> (đã trừ đơn trả trong kỳ), mẫu số là số đơn bán transaction (không trừ đơn trả). Hệ quả có chủ đích: kỳ có nhiều đơn trả (đặc biệt đơn trả của đơn bán kỳ trước) sẽ kéo AOV xuống, và AOV có thể </w:t>
      </w:r>
      <w:r w:rsidRPr="00AC6B0B">
        <w:rPr>
          <w:b/>
          <w:bCs/>
        </w:rPr>
        <w:t>âm</w:t>
      </w:r>
      <w:r w:rsidRPr="00AC6B0B">
        <w:t xml:space="preserve"> khi Sales âm. Cách này giữ AOV khớp với Sales hiển thị cạnh nó và với Segment. Có dùng Sales trước trả hàng cho AOV hay không: OQ-SPM-04.</w:t>
      </w:r>
    </w:p>
    <w:p w14:paraId="7F601261" w14:textId="77777777" w:rsidR="00AC6B0B" w:rsidRPr="00AC6B0B" w:rsidRDefault="00AC6B0B" w:rsidP="00AC6B0B">
      <w:r w:rsidRPr="00AC6B0B">
        <w:rPr>
          <w:b/>
          <w:bCs/>
        </w:rPr>
        <w:t>BR-SPM-009 (Cùng tập mẫu số):</w:t>
      </w:r>
      <w:r w:rsidRPr="00AC6B0B">
        <w:t xml:space="preserve"> AOV, UPT, Coupon % dùng chung đúng 1 tập transaction làm mẫu số, để 3 chỉ số đối soát được với nhau và với Transactions.</w:t>
      </w:r>
    </w:p>
    <w:p w14:paraId="23AE2055" w14:textId="77777777" w:rsidR="00AC6B0B" w:rsidRPr="00AC6B0B" w:rsidRDefault="00AC6B0B" w:rsidP="00AC6B0B">
      <w:r w:rsidRPr="00AC6B0B">
        <w:rPr>
          <w:b/>
          <w:bCs/>
        </w:rPr>
        <w:t>BR-SPM-010 (AOV tính trên mọi đơn, kể cả đơn của khách lẻ):</w:t>
      </w:r>
      <w:r w:rsidRPr="00AC6B0B">
        <w:t xml:space="preserve"> đơn của khách lẻ nằm trong cả Sales và Transactions như mọi đơn khác.</w:t>
      </w:r>
    </w:p>
    <w:p w14:paraId="6A1B118D"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00"/>
        <w:gridCol w:w="3550"/>
        <w:gridCol w:w="1345"/>
        <w:gridCol w:w="3766"/>
        <w:gridCol w:w="1539"/>
      </w:tblGrid>
      <w:tr w:rsidR="00AC6B0B" w:rsidRPr="00AC6B0B" w14:paraId="3A549F11"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B7D42AA"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F733192"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141A8A0"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EEEBBE5"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7AB1BC1" w14:textId="77777777" w:rsidR="00AC6B0B" w:rsidRPr="00AC6B0B" w:rsidRDefault="00AC6B0B" w:rsidP="00AC6B0B">
            <w:r w:rsidRPr="00AC6B0B">
              <w:t>Ghi chú</w:t>
            </w:r>
          </w:p>
        </w:tc>
      </w:tr>
      <w:tr w:rsidR="00AC6B0B" w:rsidRPr="00AC6B0B" w14:paraId="51D1346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B6734DA" w14:textId="77777777" w:rsidR="00AC6B0B" w:rsidRPr="00AC6B0B" w:rsidRDefault="00AC6B0B" w:rsidP="00AC6B0B">
            <w:r w:rsidRPr="00AC6B0B">
              <w:t>AC-SPM-006-01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637BB2" w14:textId="77777777" w:rsidR="00AC6B0B" w:rsidRPr="00AC6B0B" w:rsidRDefault="00AC6B0B" w:rsidP="00AC6B0B">
            <w:r w:rsidRPr="00AC6B0B">
              <w:t>Phụ lục A: Sales sau thuế = 41 000 000, Transactions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08D0FBE" w14:textId="77777777" w:rsidR="00AC6B0B" w:rsidRPr="00AC6B0B" w:rsidRDefault="00AC6B0B" w:rsidP="00AC6B0B">
            <w:r w:rsidRPr="00AC6B0B">
              <w:t>Xem AOV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EA1A8B7" w14:textId="77777777" w:rsidR="00AC6B0B" w:rsidRPr="00AC6B0B" w:rsidRDefault="00AC6B0B" w:rsidP="00AC6B0B">
            <w:r w:rsidRPr="00AC6B0B">
              <w:t>6 833 333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D25344" w14:textId="77777777" w:rsidR="00AC6B0B" w:rsidRPr="00AC6B0B" w:rsidRDefault="00AC6B0B" w:rsidP="00AC6B0B">
            <w:r w:rsidRPr="00AC6B0B">
              <w:t> </w:t>
            </w:r>
          </w:p>
        </w:tc>
      </w:tr>
      <w:tr w:rsidR="00AC6B0B" w:rsidRPr="00AC6B0B" w14:paraId="67CD54B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D3AE40" w14:textId="77777777" w:rsidR="00AC6B0B" w:rsidRPr="00AC6B0B" w:rsidRDefault="00AC6B0B" w:rsidP="00AC6B0B">
            <w:r w:rsidRPr="00AC6B0B">
              <w:t>AC-SPM-006-06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0D0C9DC" w14:textId="77777777" w:rsidR="00AC6B0B" w:rsidRPr="00AC6B0B" w:rsidRDefault="00AC6B0B" w:rsidP="00AC6B0B">
            <w:r w:rsidRPr="00AC6B0B">
              <w:t>Phụ lục A: Sales trước thuế = 37 525 251, Transactions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DCB305" w14:textId="77777777" w:rsidR="00AC6B0B" w:rsidRPr="00AC6B0B" w:rsidRDefault="00AC6B0B" w:rsidP="00AC6B0B">
            <w:r w:rsidRPr="00AC6B0B">
              <w:t>Xem AOV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1CCA634" w14:textId="77777777" w:rsidR="00AC6B0B" w:rsidRPr="00AC6B0B" w:rsidRDefault="00AC6B0B" w:rsidP="00AC6B0B">
            <w:r w:rsidRPr="00AC6B0B">
              <w:t>6 254 209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10D521" w14:textId="77777777" w:rsidR="00AC6B0B" w:rsidRPr="00AC6B0B" w:rsidRDefault="00AC6B0B" w:rsidP="00AC6B0B">
            <w:r w:rsidRPr="00AC6B0B">
              <w:t>BR-SPM-014</w:t>
            </w:r>
          </w:p>
        </w:tc>
      </w:tr>
      <w:tr w:rsidR="00AC6B0B" w:rsidRPr="00AC6B0B" w14:paraId="4CF23E0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36CDF6" w14:textId="77777777" w:rsidR="00AC6B0B" w:rsidRPr="00AC6B0B" w:rsidRDefault="00AC6B0B" w:rsidP="00AC6B0B">
            <w:r w:rsidRPr="00AC6B0B">
              <w:lastRenderedPageBreak/>
              <w:t>AC-SPM-006-07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0883109" w14:textId="77777777" w:rsidR="00AC6B0B" w:rsidRPr="00AC6B0B" w:rsidRDefault="00AC6B0B" w:rsidP="00AC6B0B">
            <w:r w:rsidRPr="00AC6B0B">
              <w:t>Cùng kỳ, cùng phạm vi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CDD181"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9EB1449" w14:textId="77777777" w:rsidR="00AC6B0B" w:rsidRPr="00AC6B0B" w:rsidRDefault="00AC6B0B" w:rsidP="00AC6B0B">
            <w:r w:rsidRPr="00AC6B0B">
              <w:t>AOV trước thuế ≤ AOV sau thuế khi VAT ≥ 0, và mẫu số hai cách nhìn bằng nhau</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A7606DD" w14:textId="77777777" w:rsidR="00AC6B0B" w:rsidRPr="00AC6B0B" w:rsidRDefault="00AC6B0B" w:rsidP="00AC6B0B">
            <w:r w:rsidRPr="00AC6B0B">
              <w:t>Validation</w:t>
            </w:r>
          </w:p>
        </w:tc>
      </w:tr>
      <w:tr w:rsidR="00AC6B0B" w:rsidRPr="00AC6B0B" w14:paraId="1F604F1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42620C" w14:textId="77777777" w:rsidR="00AC6B0B" w:rsidRPr="00AC6B0B" w:rsidRDefault="00AC6B0B" w:rsidP="00AC6B0B">
            <w:r w:rsidRPr="00AC6B0B">
              <w:t>AC-SPM-006-02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B80F20" w14:textId="77777777" w:rsidR="00AC6B0B" w:rsidRPr="00AC6B0B" w:rsidRDefault="00AC6B0B" w:rsidP="00AC6B0B">
            <w:r w:rsidRPr="00AC6B0B">
              <w:t>Kỳ có đơn bán 10 000 000 (1 đơn) và đơn trả 10 000 000 của đơn kỳ trước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D28EAE9" w14:textId="77777777" w:rsidR="00AC6B0B" w:rsidRPr="00AC6B0B" w:rsidRDefault="00AC6B0B" w:rsidP="00AC6B0B">
            <w:r w:rsidRPr="00AC6B0B">
              <w:t>Xem AOV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C8AD88" w14:textId="77777777" w:rsidR="00AC6B0B" w:rsidRPr="00AC6B0B" w:rsidRDefault="00AC6B0B" w:rsidP="00AC6B0B">
            <w:r w:rsidRPr="00AC6B0B">
              <w:t>0 (Sales = 0 ÷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B636C7" w14:textId="77777777" w:rsidR="00AC6B0B" w:rsidRPr="00AC6B0B" w:rsidRDefault="00AC6B0B" w:rsidP="00AC6B0B">
            <w:r w:rsidRPr="00AC6B0B">
              <w:t>Đơn trả kéo AOV</w:t>
            </w:r>
          </w:p>
        </w:tc>
      </w:tr>
      <w:tr w:rsidR="00AC6B0B" w:rsidRPr="00AC6B0B" w14:paraId="2C06438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C6837D" w14:textId="77777777" w:rsidR="00AC6B0B" w:rsidRPr="00AC6B0B" w:rsidRDefault="00AC6B0B" w:rsidP="00AC6B0B">
            <w:r w:rsidRPr="00AC6B0B">
              <w:t>AC-SPM-006-03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AF285A" w14:textId="77777777" w:rsidR="00AC6B0B" w:rsidRPr="00AC6B0B" w:rsidRDefault="00AC6B0B" w:rsidP="00AC6B0B">
            <w:r w:rsidRPr="00AC6B0B">
              <w:t>Kỳ chỉ có đơn trả 2 000 000, không đơn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ABEBA6" w14:textId="77777777" w:rsidR="00AC6B0B" w:rsidRPr="00AC6B0B" w:rsidRDefault="00AC6B0B" w:rsidP="00AC6B0B">
            <w:r w:rsidRPr="00AC6B0B">
              <w:t>Xem AOV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67C08F6" w14:textId="77777777" w:rsidR="00AC6B0B" w:rsidRPr="00AC6B0B" w:rsidRDefault="00AC6B0B" w:rsidP="00AC6B0B">
            <w:r w:rsidRPr="00AC6B0B">
              <w:t>Transactions = 0 →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708E0C" w14:textId="77777777" w:rsidR="00AC6B0B" w:rsidRPr="00AC6B0B" w:rsidRDefault="00AC6B0B" w:rsidP="00AC6B0B">
            <w:r w:rsidRPr="00AC6B0B">
              <w:t>Chia 0</w:t>
            </w:r>
          </w:p>
        </w:tc>
      </w:tr>
      <w:tr w:rsidR="00AC6B0B" w:rsidRPr="00AC6B0B" w14:paraId="11C8E85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759F587" w14:textId="77777777" w:rsidR="00AC6B0B" w:rsidRPr="00AC6B0B" w:rsidRDefault="00AC6B0B" w:rsidP="00AC6B0B">
            <w:r w:rsidRPr="00AC6B0B">
              <w:t>AC-SPM-006-04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2D0134" w14:textId="77777777" w:rsidR="00AC6B0B" w:rsidRPr="00AC6B0B" w:rsidRDefault="00AC6B0B" w:rsidP="00AC6B0B">
            <w:r w:rsidRPr="00AC6B0B">
              <w:t>Phụ lục A có 1 đơn của khách lẻ (O5)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693F477" w14:textId="77777777" w:rsidR="00AC6B0B" w:rsidRPr="00AC6B0B" w:rsidRDefault="00AC6B0B" w:rsidP="00AC6B0B">
            <w:r w:rsidRPr="00AC6B0B">
              <w:t>Xem AOV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166B80" w14:textId="77777777" w:rsidR="00AC6B0B" w:rsidRPr="00AC6B0B" w:rsidRDefault="00AC6B0B" w:rsidP="00AC6B0B">
            <w:r w:rsidRPr="00AC6B0B">
              <w:t>O5 nằm trong cả Sales và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826C10D" w14:textId="77777777" w:rsidR="00AC6B0B" w:rsidRPr="00AC6B0B" w:rsidRDefault="00AC6B0B" w:rsidP="00AC6B0B">
            <w:r w:rsidRPr="00AC6B0B">
              <w:t>BR-SPM-010</w:t>
            </w:r>
          </w:p>
        </w:tc>
      </w:tr>
      <w:tr w:rsidR="00AC6B0B" w:rsidRPr="00AC6B0B" w14:paraId="0CBAD4D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870D0D" w14:textId="77777777" w:rsidR="00AC6B0B" w:rsidRPr="00AC6B0B" w:rsidRDefault="00AC6B0B" w:rsidP="00AC6B0B">
            <w:r w:rsidRPr="00AC6B0B">
              <w:t>AC-SPM-006-05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0CA0AF" w14:textId="77777777" w:rsidR="00AC6B0B" w:rsidRPr="00AC6B0B" w:rsidRDefault="00AC6B0B" w:rsidP="00AC6B0B">
            <w:r w:rsidRPr="00AC6B0B">
              <w:t>Cùng kỳ, cùng phạm vi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7D482B"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46775C" w14:textId="77777777" w:rsidR="00AC6B0B" w:rsidRPr="00AC6B0B" w:rsidRDefault="00AC6B0B" w:rsidP="00AC6B0B">
            <w:r w:rsidRPr="00AC6B0B">
              <w:t>AOV × Transactions = Sales ở từng cách nhìn (trừ sai số làm tròn hiển thị)</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5DC0D1" w14:textId="77777777" w:rsidR="00AC6B0B" w:rsidRPr="00AC6B0B" w:rsidRDefault="00AC6B0B" w:rsidP="00AC6B0B">
            <w:r w:rsidRPr="00AC6B0B">
              <w:t>Validation</w:t>
            </w:r>
          </w:p>
        </w:tc>
      </w:tr>
    </w:tbl>
    <w:p w14:paraId="7683F772" w14:textId="77777777" w:rsidR="00AC6B0B" w:rsidRPr="00AC6B0B" w:rsidRDefault="00AC6B0B" w:rsidP="00AC6B0B">
      <w:pPr>
        <w:rPr>
          <w:b/>
          <w:bCs/>
        </w:rPr>
      </w:pPr>
      <w:r w:rsidRPr="00AC6B0B">
        <w:rPr>
          <w:b/>
          <w:bCs/>
        </w:rPr>
        <w:t>FR-SPM-007: UPT — Units Per Transaction</w:t>
      </w:r>
    </w:p>
    <w:p w14:paraId="3FB8CB39" w14:textId="77777777" w:rsidR="00AC6B0B" w:rsidRPr="00AC6B0B" w:rsidRDefault="00AC6B0B" w:rsidP="00AC6B0B">
      <w:r w:rsidRPr="00AC6B0B">
        <w:rPr>
          <w:b/>
          <w:bCs/>
        </w:rPr>
        <w:t>Priority:</w:t>
      </w:r>
      <w:r w:rsidRPr="00AC6B0B">
        <w:t xml:space="preserve"> Must-have.</w:t>
      </w:r>
    </w:p>
    <w:p w14:paraId="2F591875" w14:textId="77777777" w:rsidR="00AC6B0B" w:rsidRPr="00AC6B0B" w:rsidRDefault="00AC6B0B" w:rsidP="00AC6B0B">
      <w:r w:rsidRPr="00AC6B0B">
        <w:rPr>
          <w:b/>
          <w:bCs/>
        </w:rPr>
        <w:t>Công thức (BRD § 4.3):</w:t>
      </w:r>
    </w:p>
    <w:p w14:paraId="080C16AD" w14:textId="77777777" w:rsidR="00AC6B0B" w:rsidRPr="00AC6B0B" w:rsidRDefault="00AC6B0B" w:rsidP="00AC6B0B">
      <w:r w:rsidRPr="00AC6B0B">
        <w:t>UPT = net_qty ÷ Transactions</w:t>
      </w:r>
    </w:p>
    <w:p w14:paraId="52CE99FA" w14:textId="77777777" w:rsidR="00AC6B0B" w:rsidRPr="00AC6B0B" w:rsidRDefault="00AC6B0B" w:rsidP="00AC6B0B">
      <w:r w:rsidRPr="00AC6B0B">
        <w:t>net_qty = Σ product_qty(</w:t>
      </w:r>
      <w:proofErr w:type="gramStart"/>
      <w:r w:rsidRPr="00AC6B0B">
        <w:t>o)  với</w:t>
      </w:r>
      <w:proofErr w:type="gramEnd"/>
      <w:r w:rsidRPr="00AC6B0B">
        <w:t xml:space="preserve"> o </w:t>
      </w:r>
      <w:r w:rsidRPr="00AC6B0B">
        <w:rPr>
          <w:rFonts w:ascii="Cambria Math" w:hAnsi="Cambria Math" w:cs="Cambria Math"/>
        </w:rPr>
        <w:t>∈</w:t>
      </w:r>
      <w:r w:rsidRPr="00AC6B0B">
        <w:t xml:space="preserve"> transaction</w:t>
      </w:r>
    </w:p>
    <w:p w14:paraId="5AF5EF53" w14:textId="77777777" w:rsidR="00AC6B0B" w:rsidRPr="00AC6B0B" w:rsidRDefault="00AC6B0B" w:rsidP="00AC6B0B">
      <w:r w:rsidRPr="00AC6B0B">
        <w:t xml:space="preserve">        − Σ returned_qty(r) với r </w:t>
      </w:r>
      <w:r w:rsidRPr="00AC6B0B">
        <w:rPr>
          <w:rFonts w:ascii="Cambria Math" w:hAnsi="Cambria Math" w:cs="Cambria Math"/>
        </w:rPr>
        <w:t>∈</w:t>
      </w:r>
      <w:r w:rsidRPr="00AC6B0B">
        <w:t xml:space="preserve"> return_in_scope</w:t>
      </w:r>
    </w:p>
    <w:p w14:paraId="27EB2563" w14:textId="77777777" w:rsidR="00AC6B0B" w:rsidRPr="00AC6B0B" w:rsidRDefault="00AC6B0B" w:rsidP="00AC6B0B">
      <w:r w:rsidRPr="00AC6B0B">
        <w:rPr>
          <w:b/>
          <w:bCs/>
        </w:rPr>
        <w:t>Mô tả.</w:t>
      </w:r>
      <w:r w:rsidRPr="00AC6B0B">
        <w:t xml:space="preserve"> net_qty là số lượng sản phẩm bán ròng sau trả hàng, </w:t>
      </w:r>
      <w:r w:rsidRPr="00AC6B0B">
        <w:rPr>
          <w:b/>
          <w:bCs/>
        </w:rPr>
        <w:t>chỉ để làm tử số của UPT</w:t>
      </w:r>
      <w:r w:rsidRPr="00AC6B0B">
        <w:t xml:space="preserve"> — không phải chỉ số hiển thị riêng (chốt 2026-10-05, Sold Quantity nằm ở phạm vi khác). Chỉ gồm </w:t>
      </w:r>
      <w:r w:rsidRPr="00AC6B0B">
        <w:rPr>
          <w:b/>
          <w:bCs/>
        </w:rPr>
        <w:t>sản phẩm thật</w:t>
      </w:r>
      <w:r w:rsidRPr="00AC6B0B">
        <w:t xml:space="preserve"> (loại dòng phí ship và dòng giảm giá), cùng tập đơn transaction với mẫu số (BR-SPM-009). Đơn trả cùng kỳ trừ số lượng đã trả; đơn trả của đơn kỳ trước cũng trừ vào kỳ hiện tại (BR-SPM-004), nên UPT có thể thấp hơn thực tế bán ra của kỳ và có thể âm.</w:t>
      </w:r>
    </w:p>
    <w:p w14:paraId="0305FF77" w14:textId="77777777" w:rsidR="00AC6B0B" w:rsidRPr="00AC6B0B" w:rsidRDefault="00AC6B0B" w:rsidP="00AC6B0B">
      <w:r w:rsidRPr="00AC6B0B">
        <w:rPr>
          <w:b/>
          <w:bCs/>
        </w:rPr>
        <w:t>BR-SPM-011 (Dòng dịch vụ — giả định, chờ OQ-SPM-07):</w:t>
      </w:r>
      <w:r w:rsidRPr="00AC6B0B">
        <w:t xml:space="preserve"> dòng không có barcode_id (sản phẩm dịch vụ như phí khắc tên) </w:t>
      </w:r>
      <w:r w:rsidRPr="00AC6B0B">
        <w:rPr>
          <w:b/>
          <w:bCs/>
        </w:rPr>
        <w:t>không</w:t>
      </w:r>
      <w:r w:rsidRPr="00AC6B0B">
        <w:t xml:space="preserve"> tính vào net_qty vì không phải hàng hoá bán ra; phí </w:t>
      </w:r>
      <w:r w:rsidRPr="00AC6B0B">
        <w:lastRenderedPageBreak/>
        <w:t>ship luôn bị loại. Nếu business muốn tính dịch vụ, đổi product_qty cho gồm dòng dịch vụ, không đổi cấu trúc công thức.</w:t>
      </w:r>
    </w:p>
    <w:p w14:paraId="18262A0F"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76"/>
        <w:gridCol w:w="5232"/>
        <w:gridCol w:w="941"/>
        <w:gridCol w:w="2552"/>
        <w:gridCol w:w="1399"/>
      </w:tblGrid>
      <w:tr w:rsidR="00AC6B0B" w:rsidRPr="00AC6B0B" w14:paraId="5B331FCE"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B285347"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50F7C66"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E2411F8"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8D24AC9"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68BC5E1" w14:textId="77777777" w:rsidR="00AC6B0B" w:rsidRPr="00AC6B0B" w:rsidRDefault="00AC6B0B" w:rsidP="00AC6B0B">
            <w:r w:rsidRPr="00AC6B0B">
              <w:t>Ghi chú</w:t>
            </w:r>
          </w:p>
        </w:tc>
      </w:tr>
      <w:tr w:rsidR="00AC6B0B" w:rsidRPr="00AC6B0B" w14:paraId="2B144CE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57FE39" w14:textId="77777777" w:rsidR="00AC6B0B" w:rsidRPr="00AC6B0B" w:rsidRDefault="00AC6B0B" w:rsidP="00AC6B0B">
            <w:r w:rsidRPr="00AC6B0B">
              <w:t>AC-SPM-007-01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C0A91F" w14:textId="77777777" w:rsidR="00AC6B0B" w:rsidRPr="00AC6B0B" w:rsidRDefault="00AC6B0B" w:rsidP="00AC6B0B">
            <w:r w:rsidRPr="00AC6B0B">
              <w:t>Phụ lục A: net_qty = 9, Transactions = 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724F0FE" w14:textId="77777777" w:rsidR="00AC6B0B" w:rsidRPr="00AC6B0B" w:rsidRDefault="00AC6B0B" w:rsidP="00AC6B0B">
            <w:r w:rsidRPr="00AC6B0B">
              <w:t>Xem 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3DF4F3" w14:textId="77777777" w:rsidR="00AC6B0B" w:rsidRPr="00AC6B0B" w:rsidRDefault="00AC6B0B" w:rsidP="00AC6B0B">
            <w:r w:rsidRPr="00AC6B0B">
              <w:t>1.50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EADC59" w14:textId="77777777" w:rsidR="00AC6B0B" w:rsidRPr="00AC6B0B" w:rsidRDefault="00AC6B0B" w:rsidP="00AC6B0B">
            <w:r w:rsidRPr="00AC6B0B">
              <w:t> </w:t>
            </w:r>
          </w:p>
        </w:tc>
      </w:tr>
      <w:tr w:rsidR="00AC6B0B" w:rsidRPr="00AC6B0B" w14:paraId="35A56FA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4D601AB" w14:textId="77777777" w:rsidR="00AC6B0B" w:rsidRPr="00AC6B0B" w:rsidRDefault="00AC6B0B" w:rsidP="00AC6B0B">
            <w:r w:rsidRPr="00AC6B0B">
              <w:t>AC-SPM-007-02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0AE439" w14:textId="77777777" w:rsidR="00AC6B0B" w:rsidRPr="00AC6B0B" w:rsidRDefault="00AC6B0B" w:rsidP="00AC6B0B">
            <w:r w:rsidRPr="00AC6B0B">
              <w:t>Đơn có 1 dòng sản phẩm số lượng 3 và 1 dòng dịch vụ khắc tên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9E23625" w14:textId="77777777" w:rsidR="00AC6B0B" w:rsidRPr="00AC6B0B" w:rsidRDefault="00AC6B0B" w:rsidP="00AC6B0B">
            <w:r w:rsidRPr="00AC6B0B">
              <w:t>Xem 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4428AB" w14:textId="77777777" w:rsidR="00AC6B0B" w:rsidRPr="00AC6B0B" w:rsidRDefault="00AC6B0B" w:rsidP="00AC6B0B">
            <w:r w:rsidRPr="00AC6B0B">
              <w:t>Đơn đóng góp 3 (loại dịch vụ)</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D91272" w14:textId="77777777" w:rsidR="00AC6B0B" w:rsidRPr="00AC6B0B" w:rsidRDefault="00AC6B0B" w:rsidP="00AC6B0B">
            <w:r w:rsidRPr="00AC6B0B">
              <w:t>BR-SPM-011</w:t>
            </w:r>
          </w:p>
        </w:tc>
      </w:tr>
      <w:tr w:rsidR="00AC6B0B" w:rsidRPr="00AC6B0B" w14:paraId="1BE87BB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6B994D7" w14:textId="77777777" w:rsidR="00AC6B0B" w:rsidRPr="00AC6B0B" w:rsidRDefault="00AC6B0B" w:rsidP="00AC6B0B">
            <w:r w:rsidRPr="00AC6B0B">
              <w:t>AC-SPM-007-03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8FCBE8" w14:textId="77777777" w:rsidR="00AC6B0B" w:rsidRPr="00AC6B0B" w:rsidRDefault="00AC6B0B" w:rsidP="00AC6B0B">
            <w:r w:rsidRPr="00AC6B0B">
              <w:t>Đơn trả 1 trong 3 sản phẩm của đơn bán cùng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8E47E9"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069C489" w14:textId="77777777" w:rsidR="00AC6B0B" w:rsidRPr="00AC6B0B" w:rsidRDefault="00AC6B0B" w:rsidP="00AC6B0B">
            <w:r w:rsidRPr="00AC6B0B">
              <w:t>net_qty giảm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4A57E3B" w14:textId="77777777" w:rsidR="00AC6B0B" w:rsidRPr="00AC6B0B" w:rsidRDefault="00AC6B0B" w:rsidP="00AC6B0B">
            <w:r w:rsidRPr="00AC6B0B">
              <w:t>BR-SPM-004</w:t>
            </w:r>
          </w:p>
        </w:tc>
      </w:tr>
      <w:tr w:rsidR="00AC6B0B" w:rsidRPr="00AC6B0B" w14:paraId="6395D73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DE2279" w14:textId="77777777" w:rsidR="00AC6B0B" w:rsidRPr="00AC6B0B" w:rsidRDefault="00AC6B0B" w:rsidP="00AC6B0B">
            <w:r w:rsidRPr="00AC6B0B">
              <w:t>AC-SPM-007-04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DD4863" w14:textId="77777777" w:rsidR="00AC6B0B" w:rsidRPr="00AC6B0B" w:rsidRDefault="00AC6B0B" w:rsidP="00AC6B0B">
            <w:r w:rsidRPr="00AC6B0B">
              <w:t>Transactions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82EBBEE"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EC7B9F"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4F3449" w14:textId="77777777" w:rsidR="00AC6B0B" w:rsidRPr="00AC6B0B" w:rsidRDefault="00AC6B0B" w:rsidP="00AC6B0B">
            <w:r w:rsidRPr="00AC6B0B">
              <w:t>FR-SPM-009</w:t>
            </w:r>
          </w:p>
        </w:tc>
      </w:tr>
      <w:tr w:rsidR="00AC6B0B" w:rsidRPr="00AC6B0B" w14:paraId="7014E36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66D6A9D" w14:textId="77777777" w:rsidR="00AC6B0B" w:rsidRPr="00AC6B0B" w:rsidRDefault="00AC6B0B" w:rsidP="00AC6B0B">
            <w:r w:rsidRPr="00AC6B0B">
              <w:t>AC-SPM-007-05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9FCD85" w14:textId="77777777" w:rsidR="00AC6B0B" w:rsidRPr="00AC6B0B" w:rsidRDefault="00AC6B0B" w:rsidP="00AC6B0B">
            <w:r w:rsidRPr="00AC6B0B">
              <w:t>Đơn 0đ có 1 sản phẩm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9C41E8"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992BE9" w14:textId="77777777" w:rsidR="00AC6B0B" w:rsidRPr="00AC6B0B" w:rsidRDefault="00AC6B0B" w:rsidP="00AC6B0B">
            <w:r w:rsidRPr="00AC6B0B">
              <w:t>Có đóng góp 1 vào net_qty và +1 vào mẫu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36602F" w14:textId="77777777" w:rsidR="00AC6B0B" w:rsidRPr="00AC6B0B" w:rsidRDefault="00AC6B0B" w:rsidP="00AC6B0B">
            <w:r w:rsidRPr="00AC6B0B">
              <w:t>BR-SPM-006</w:t>
            </w:r>
          </w:p>
        </w:tc>
      </w:tr>
      <w:tr w:rsidR="00AC6B0B" w:rsidRPr="00AC6B0B" w14:paraId="7A67F96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650231" w14:textId="77777777" w:rsidR="00AC6B0B" w:rsidRPr="00AC6B0B" w:rsidRDefault="00AC6B0B" w:rsidP="00AC6B0B">
            <w:r w:rsidRPr="00AC6B0B">
              <w:t>AC-SPM-007-06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1203EA" w14:textId="77777777" w:rsidR="00AC6B0B" w:rsidRPr="00AC6B0B" w:rsidRDefault="00AC6B0B" w:rsidP="00AC6B0B">
            <w:r w:rsidRPr="00AC6B0B">
              <w:t>Đơn có 3 dòng sản phẩm (2 + 1 + 1 cái) và 1 dòng phí ship productparent_id = 1051644 số lượng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2D1A6D" w14:textId="77777777" w:rsidR="00AC6B0B" w:rsidRPr="00AC6B0B" w:rsidRDefault="00AC6B0B" w:rsidP="00AC6B0B">
            <w:r w:rsidRPr="00AC6B0B">
              <w:t>Xem 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5B8928" w14:textId="77777777" w:rsidR="00AC6B0B" w:rsidRPr="00AC6B0B" w:rsidRDefault="00AC6B0B" w:rsidP="00AC6B0B">
            <w:r w:rsidRPr="00AC6B0B">
              <w:t>Đơn đóng góp 4 vào net_qty, không phải 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BA9C143" w14:textId="77777777" w:rsidR="00AC6B0B" w:rsidRPr="00AC6B0B" w:rsidRDefault="00AC6B0B" w:rsidP="00AC6B0B">
            <w:r w:rsidRPr="00AC6B0B">
              <w:t>Loại phí ship</w:t>
            </w:r>
          </w:p>
        </w:tc>
      </w:tr>
      <w:tr w:rsidR="00AC6B0B" w:rsidRPr="00AC6B0B" w14:paraId="311B20D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D720D6" w14:textId="77777777" w:rsidR="00AC6B0B" w:rsidRPr="00AC6B0B" w:rsidRDefault="00AC6B0B" w:rsidP="00AC6B0B">
            <w:r w:rsidRPr="00AC6B0B">
              <w:t>AC-SPM-007-07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136B83" w14:textId="77777777" w:rsidR="00AC6B0B" w:rsidRPr="00AC6B0B" w:rsidRDefault="00AC6B0B" w:rsidP="00AC6B0B">
            <w:r w:rsidRPr="00AC6B0B">
              <w:t>Đơn có dòng giảm giá nhúng trong discount_</w:t>
            </w:r>
            <w:proofErr w:type="gramStart"/>
            <w:r w:rsidRPr="00AC6B0B">
              <w:t>lines[</w:t>
            </w:r>
            <w:proofErr w:type="gramEnd"/>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105C28" w14:textId="77777777" w:rsidR="00AC6B0B" w:rsidRPr="00AC6B0B" w:rsidRDefault="00AC6B0B" w:rsidP="00AC6B0B">
            <w:r w:rsidRPr="00AC6B0B">
              <w:t>Xem 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FAC33AA" w14:textId="77777777" w:rsidR="00AC6B0B" w:rsidRPr="00AC6B0B" w:rsidRDefault="00AC6B0B" w:rsidP="00AC6B0B">
            <w:r w:rsidRPr="00AC6B0B">
              <w:t>Dòng giảm giá không cộng vào số lượng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46BF06" w14:textId="77777777" w:rsidR="00AC6B0B" w:rsidRPr="00AC6B0B" w:rsidRDefault="00AC6B0B" w:rsidP="00AC6B0B">
            <w:r w:rsidRPr="00AC6B0B">
              <w:t>Chỉ sản phẩm thật</w:t>
            </w:r>
          </w:p>
        </w:tc>
      </w:tr>
    </w:tbl>
    <w:p w14:paraId="78C7EC3C" w14:textId="77777777" w:rsidR="00AC6B0B" w:rsidRPr="00AC6B0B" w:rsidRDefault="00AC6B0B" w:rsidP="00AC6B0B">
      <w:pPr>
        <w:rPr>
          <w:b/>
          <w:bCs/>
        </w:rPr>
      </w:pPr>
      <w:r w:rsidRPr="00AC6B0B">
        <w:rPr>
          <w:b/>
          <w:bCs/>
        </w:rPr>
        <w:t>FR-SPM-008: Avg Spending/Customer</w:t>
      </w:r>
    </w:p>
    <w:p w14:paraId="28BEBDF9" w14:textId="77777777" w:rsidR="00AC6B0B" w:rsidRPr="00AC6B0B" w:rsidRDefault="00AC6B0B" w:rsidP="00AC6B0B">
      <w:r w:rsidRPr="00AC6B0B">
        <w:rPr>
          <w:b/>
          <w:bCs/>
        </w:rPr>
        <w:t>Priority:</w:t>
      </w:r>
      <w:r w:rsidRPr="00AC6B0B">
        <w:t xml:space="preserve"> Must-have.</w:t>
      </w:r>
    </w:p>
    <w:p w14:paraId="388ABCD1" w14:textId="77777777" w:rsidR="00AC6B0B" w:rsidRPr="00AC6B0B" w:rsidRDefault="00AC6B0B" w:rsidP="00AC6B0B">
      <w:r w:rsidRPr="00AC6B0B">
        <w:rPr>
          <w:b/>
          <w:bCs/>
        </w:rPr>
        <w:t>Input:</w:t>
      </w:r>
      <w:r w:rsidRPr="00AC6B0B">
        <w:t xml:space="preserve"> Sales sau thuế và trước thuế (FR-SPM-002); Total Customers (FR-CSD-002).</w:t>
      </w:r>
    </w:p>
    <w:p w14:paraId="3D7A8314" w14:textId="77777777" w:rsidR="00AC6B0B" w:rsidRPr="00AC6B0B" w:rsidRDefault="00AC6B0B" w:rsidP="00AC6B0B">
      <w:r w:rsidRPr="00AC6B0B">
        <w:rPr>
          <w:b/>
          <w:bCs/>
        </w:rPr>
        <w:t>Công thức (BRD § 4.3):</w:t>
      </w:r>
    </w:p>
    <w:p w14:paraId="20037859" w14:textId="77777777" w:rsidR="00AC6B0B" w:rsidRPr="00AC6B0B" w:rsidRDefault="00AC6B0B" w:rsidP="00AC6B0B">
      <w:r w:rsidRPr="00AC6B0B">
        <w:lastRenderedPageBreak/>
        <w:t xml:space="preserve">Avg Spending/Customer sau </w:t>
      </w:r>
      <w:proofErr w:type="gramStart"/>
      <w:r w:rsidRPr="00AC6B0B">
        <w:t>thuế  =</w:t>
      </w:r>
      <w:proofErr w:type="gramEnd"/>
      <w:r w:rsidRPr="00AC6B0B">
        <w:t xml:space="preserve"> Sales sau </w:t>
      </w:r>
      <w:proofErr w:type="gramStart"/>
      <w:r w:rsidRPr="00AC6B0B">
        <w:t>thuế  ÷</w:t>
      </w:r>
      <w:proofErr w:type="gramEnd"/>
      <w:r w:rsidRPr="00AC6B0B">
        <w:t xml:space="preserve"> Total Customers</w:t>
      </w:r>
    </w:p>
    <w:p w14:paraId="402CBF41" w14:textId="77777777" w:rsidR="00AC6B0B" w:rsidRPr="00AC6B0B" w:rsidRDefault="00AC6B0B" w:rsidP="00AC6B0B">
      <w:r w:rsidRPr="00AC6B0B">
        <w:t>Avg Spending/Customer trước thuế = Sales trước thuế ÷ Total Customers</w:t>
      </w:r>
    </w:p>
    <w:p w14:paraId="0FB2010D" w14:textId="77777777" w:rsidR="00AC6B0B" w:rsidRPr="00AC6B0B" w:rsidRDefault="00AC6B0B" w:rsidP="00AC6B0B">
      <w:r w:rsidRPr="00AC6B0B">
        <w:t xml:space="preserve">  Total Customers = |customer_in_period| theo FR-CSD-002, cùng kỳ, cùng phạm vi</w:t>
      </w:r>
    </w:p>
    <w:p w14:paraId="3ADEFA6F" w14:textId="77777777" w:rsidR="00AC6B0B" w:rsidRPr="00AC6B0B" w:rsidRDefault="00AC6B0B" w:rsidP="00AC6B0B">
      <w:r w:rsidRPr="00AC6B0B">
        <w:t xml:space="preserve">Hai cách nhìn dùng </w:t>
      </w:r>
      <w:r w:rsidRPr="00AC6B0B">
        <w:rPr>
          <w:b/>
          <w:bCs/>
        </w:rPr>
        <w:t>cùng mẫu số</w:t>
      </w:r>
      <w:r w:rsidRPr="00AC6B0B">
        <w:t xml:space="preserve"> Total Customers; chỉ tử số khác (BR-SPM-014).</w:t>
      </w:r>
    </w:p>
    <w:p w14:paraId="173A3C55" w14:textId="77777777" w:rsidR="00AC6B0B" w:rsidRPr="00AC6B0B" w:rsidRDefault="00AC6B0B" w:rsidP="00AC6B0B">
      <w:r w:rsidRPr="00AC6B0B">
        <w:rPr>
          <w:b/>
          <w:bCs/>
        </w:rPr>
        <w:t>Mô tả.</w:t>
      </w:r>
      <w:r w:rsidRPr="00AC6B0B">
        <w:t xml:space="preserve"> Tử số là Sales nguyên trạng (FR-SPM-002), </w:t>
      </w:r>
      <w:r w:rsidRPr="00AC6B0B">
        <w:rPr>
          <w:b/>
          <w:bCs/>
        </w:rPr>
        <w:t>gồm cả doanh thu của khách lẻ</w:t>
      </w:r>
      <w:r w:rsidRPr="00AC6B0B">
        <w:t>: khách lẻ là 1 khách có mã và nằm trong Total Customers như mọi khách khác (chốt 2026-10-05), nên không cần loại trừ gì ở tử số. Hiện mọi đơn lẻ dồn vào 1 tài khoản "Khách lẻ" dùng chung nên tài khoản đó đếm 1 ở mẫu số nhưng mang nhiều doanh thu, làm Avg Spending cao hơn thực tế; business chấp nhận ở phase này, xem lại công thức ở phase sau (OQ-SPM-10).</w:t>
      </w:r>
    </w:p>
    <w:p w14:paraId="302951B6" w14:textId="77777777" w:rsidR="00AC6B0B" w:rsidRPr="00AC6B0B" w:rsidRDefault="00AC6B0B" w:rsidP="00AC6B0B">
      <w:r w:rsidRPr="00AC6B0B">
        <w:rPr>
          <w:b/>
          <w:bCs/>
        </w:rPr>
        <w:t>BR-SPM-013 (Mẫu số dùng đúng FR-CSD-002, BR-CSD-004):</w:t>
      </w:r>
      <w:r w:rsidRPr="00AC6B0B">
        <w:t xml:space="preserve"> hai PRD không được định nghĩa lệch Total Customers. Hệ quả cần biết:</w:t>
      </w:r>
    </w:p>
    <w:p w14:paraId="3C307BE0" w14:textId="77777777" w:rsidR="00AC6B0B" w:rsidRPr="00AC6B0B" w:rsidRDefault="00AC6B0B" w:rsidP="00AC6B0B">
      <w:pPr>
        <w:numPr>
          <w:ilvl w:val="0"/>
          <w:numId w:val="32"/>
        </w:numPr>
      </w:pPr>
      <w:r w:rsidRPr="00AC6B0B">
        <w:t xml:space="preserve">Khách trả toàn bộ đơn trong kỳ </w:t>
      </w:r>
      <w:r w:rsidRPr="00AC6B0B">
        <w:rPr>
          <w:b/>
          <w:bCs/>
        </w:rPr>
        <w:t>vẫn nằm</w:t>
      </w:r>
      <w:r w:rsidRPr="00AC6B0B">
        <w:t xml:space="preserve"> ở mẫu số (BR-CSD-002); doanh thu ròng của họ bằng 0 nên kéo trung bình xuống.</w:t>
      </w:r>
    </w:p>
    <w:p w14:paraId="2B0D022A" w14:textId="77777777" w:rsidR="00AC6B0B" w:rsidRPr="00AC6B0B" w:rsidRDefault="00AC6B0B" w:rsidP="00AC6B0B">
      <w:pPr>
        <w:numPr>
          <w:ilvl w:val="0"/>
          <w:numId w:val="32"/>
        </w:numPr>
      </w:pPr>
      <w:r w:rsidRPr="00AC6B0B">
        <w:t xml:space="preserve">Khách có </w:t>
      </w:r>
      <w:r w:rsidRPr="00AC6B0B">
        <w:rPr>
          <w:b/>
          <w:bCs/>
        </w:rPr>
        <w:t>đơn 0đ</w:t>
      </w:r>
      <w:r w:rsidRPr="00AC6B0B">
        <w:t xml:space="preserve"> nằm ở mẫu số (FR-CSD-002 không lọc theo giá trị đơn) và đơn đó là transaction — kéo trung bình xuống nhẹ.</w:t>
      </w:r>
    </w:p>
    <w:p w14:paraId="2D18CB2B" w14:textId="77777777" w:rsidR="00AC6B0B" w:rsidRPr="00AC6B0B" w:rsidRDefault="00AC6B0B" w:rsidP="00AC6B0B">
      <w:pPr>
        <w:numPr>
          <w:ilvl w:val="0"/>
          <w:numId w:val="32"/>
        </w:numPr>
      </w:pPr>
      <w:r w:rsidRPr="00AC6B0B">
        <w:t xml:space="preserve">Khách chỉ có </w:t>
      </w:r>
      <w:r w:rsidRPr="00AC6B0B">
        <w:rPr>
          <w:b/>
          <w:bCs/>
        </w:rPr>
        <w:t>đơn trả</w:t>
      </w:r>
      <w:r w:rsidRPr="00AC6B0B">
        <w:t xml:space="preserve"> (đơn bán kỳ trước) không nằm ở mẫu số nhưng khoản hoàn của họ </w:t>
      </w:r>
      <w:r w:rsidRPr="00AC6B0B">
        <w:rPr>
          <w:b/>
          <w:bCs/>
        </w:rPr>
        <w:t>vẫn trừ</w:t>
      </w:r>
      <w:r w:rsidRPr="00AC6B0B">
        <w:t xml:space="preserve"> ở tử số theo Cross-period Return Policy, nên Avg Spending có thể thấp hơn tổng chi tiêu thực của tệp khách trong kỳ.</w:t>
      </w:r>
    </w:p>
    <w:p w14:paraId="2B36F628" w14:textId="77777777" w:rsidR="00AC6B0B" w:rsidRPr="00AC6B0B" w:rsidRDefault="00AC6B0B" w:rsidP="00AC6B0B">
      <w:pPr>
        <w:numPr>
          <w:ilvl w:val="0"/>
          <w:numId w:val="32"/>
        </w:numPr>
      </w:pPr>
      <w:r w:rsidRPr="00AC6B0B">
        <w:t xml:space="preserve">Ở cấp gộp nhiều store, Total Customers ≤ tổng các store (khách mua nhiều store đếm 1 lần), nên </w:t>
      </w:r>
      <w:r w:rsidRPr="00AC6B0B">
        <w:rPr>
          <w:b/>
          <w:bCs/>
        </w:rPr>
        <w:t>không cộng dồn</w:t>
      </w:r>
      <w:r w:rsidRPr="00AC6B0B">
        <w:t xml:space="preserve"> Avg Spending giữa các store.</w:t>
      </w:r>
    </w:p>
    <w:p w14:paraId="768E2595"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81"/>
        <w:gridCol w:w="3466"/>
        <w:gridCol w:w="1701"/>
        <w:gridCol w:w="3108"/>
        <w:gridCol w:w="1844"/>
      </w:tblGrid>
      <w:tr w:rsidR="00AC6B0B" w:rsidRPr="00AC6B0B" w14:paraId="1A5813AA"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44C927"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7E5B91B"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2FB15C8"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57F4C63"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A22451" w14:textId="77777777" w:rsidR="00AC6B0B" w:rsidRPr="00AC6B0B" w:rsidRDefault="00AC6B0B" w:rsidP="00AC6B0B">
            <w:r w:rsidRPr="00AC6B0B">
              <w:t>Ghi chú</w:t>
            </w:r>
          </w:p>
        </w:tc>
      </w:tr>
      <w:tr w:rsidR="00AC6B0B" w:rsidRPr="00AC6B0B" w14:paraId="5762DCB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F72B3D" w14:textId="77777777" w:rsidR="00AC6B0B" w:rsidRPr="00AC6B0B" w:rsidRDefault="00AC6B0B" w:rsidP="00AC6B0B">
            <w:r w:rsidRPr="00AC6B0B">
              <w:t>AC-SPM-008-01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428BC5" w14:textId="77777777" w:rsidR="00AC6B0B" w:rsidRPr="00AC6B0B" w:rsidRDefault="00AC6B0B" w:rsidP="00AC6B0B">
            <w:r w:rsidRPr="00AC6B0B">
              <w:t>Phụ lục A: Sales sau thuế = 41 000 000, Total Customers = 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F8B86A" w14:textId="77777777" w:rsidR="00AC6B0B" w:rsidRPr="00AC6B0B" w:rsidRDefault="00AC6B0B" w:rsidP="00AC6B0B">
            <w:r w:rsidRPr="00AC6B0B">
              <w:t>Xem sau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C7AF06" w14:textId="77777777" w:rsidR="00AC6B0B" w:rsidRPr="00AC6B0B" w:rsidRDefault="00AC6B0B" w:rsidP="00AC6B0B">
            <w:r w:rsidRPr="00AC6B0B">
              <w:t>8 200 000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923E09" w14:textId="77777777" w:rsidR="00AC6B0B" w:rsidRPr="00AC6B0B" w:rsidRDefault="00AC6B0B" w:rsidP="00AC6B0B">
            <w:r w:rsidRPr="00AC6B0B">
              <w:t> </w:t>
            </w:r>
          </w:p>
        </w:tc>
      </w:tr>
      <w:tr w:rsidR="00AC6B0B" w:rsidRPr="00AC6B0B" w14:paraId="56B6EB2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6B99B91" w14:textId="77777777" w:rsidR="00AC6B0B" w:rsidRPr="00AC6B0B" w:rsidRDefault="00AC6B0B" w:rsidP="00AC6B0B">
            <w:r w:rsidRPr="00AC6B0B">
              <w:t>AC-SPM-008-09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991C9AB" w14:textId="77777777" w:rsidR="00AC6B0B" w:rsidRPr="00AC6B0B" w:rsidRDefault="00AC6B0B" w:rsidP="00AC6B0B">
            <w:r w:rsidRPr="00AC6B0B">
              <w:t>Phụ lục A: Sales trước thuế = 37 525 251, Total Customers = 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F25D3F" w14:textId="77777777" w:rsidR="00AC6B0B" w:rsidRPr="00AC6B0B" w:rsidRDefault="00AC6B0B" w:rsidP="00AC6B0B">
            <w:r w:rsidRPr="00AC6B0B">
              <w:t>Xem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4EFEF3C" w14:textId="77777777" w:rsidR="00AC6B0B" w:rsidRPr="00AC6B0B" w:rsidRDefault="00AC6B0B" w:rsidP="00AC6B0B">
            <w:r w:rsidRPr="00AC6B0B">
              <w:t>7 505 050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B9B73A" w14:textId="77777777" w:rsidR="00AC6B0B" w:rsidRPr="00AC6B0B" w:rsidRDefault="00AC6B0B" w:rsidP="00AC6B0B">
            <w:r w:rsidRPr="00AC6B0B">
              <w:t>BR-SPM-014</w:t>
            </w:r>
          </w:p>
        </w:tc>
      </w:tr>
      <w:tr w:rsidR="00AC6B0B" w:rsidRPr="00AC6B0B" w14:paraId="729CF4D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2685B7C" w14:textId="77777777" w:rsidR="00AC6B0B" w:rsidRPr="00AC6B0B" w:rsidRDefault="00AC6B0B" w:rsidP="00AC6B0B">
            <w:r w:rsidRPr="00AC6B0B">
              <w:lastRenderedPageBreak/>
              <w:t>AC-SPM-008-02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8A8AD9" w14:textId="77777777" w:rsidR="00AC6B0B" w:rsidRPr="00AC6B0B" w:rsidRDefault="00AC6B0B" w:rsidP="00AC6B0B">
            <w:r w:rsidRPr="00AC6B0B">
              <w:t>Phụ lục A có đơn 8 000 000 của khách lẻ K7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FD88C4"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748A30" w14:textId="77777777" w:rsidR="00AC6B0B" w:rsidRPr="00AC6B0B" w:rsidRDefault="00AC6B0B" w:rsidP="00AC6B0B">
            <w:r w:rsidRPr="00AC6B0B">
              <w:t>8 000 000 nằm trong tử số, K7 đếm 1 ở mẫu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E63C1D" w14:textId="77777777" w:rsidR="00AC6B0B" w:rsidRPr="00AC6B0B" w:rsidRDefault="00AC6B0B" w:rsidP="00AC6B0B">
            <w:r w:rsidRPr="00AC6B0B">
              <w:t>Khách lẻ tính như mọi khách</w:t>
            </w:r>
          </w:p>
        </w:tc>
      </w:tr>
      <w:tr w:rsidR="00AC6B0B" w:rsidRPr="00AC6B0B" w14:paraId="0B0B636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A6A6AFA" w14:textId="77777777" w:rsidR="00AC6B0B" w:rsidRPr="00AC6B0B" w:rsidRDefault="00AC6B0B" w:rsidP="00AC6B0B">
            <w:r w:rsidRPr="00AC6B0B">
              <w:t>AC-SPM-008-03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969E36" w14:textId="77777777" w:rsidR="00AC6B0B" w:rsidRPr="00AC6B0B" w:rsidRDefault="00AC6B0B" w:rsidP="00AC6B0B">
            <w:r w:rsidRPr="00AC6B0B">
              <w:t>Cùng kỳ, cùng phạm vi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404998"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542D19" w14:textId="77777777" w:rsidR="00AC6B0B" w:rsidRPr="00AC6B0B" w:rsidRDefault="00AC6B0B" w:rsidP="00AC6B0B">
            <w:r w:rsidRPr="00AC6B0B">
              <w:t>Mẫu số bằng đúng Total Customers ở FR-CSD-002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5312F7" w14:textId="77777777" w:rsidR="00AC6B0B" w:rsidRPr="00AC6B0B" w:rsidRDefault="00AC6B0B" w:rsidP="00AC6B0B">
            <w:r w:rsidRPr="00AC6B0B">
              <w:t>BR-CSD-004</w:t>
            </w:r>
          </w:p>
        </w:tc>
      </w:tr>
      <w:tr w:rsidR="00AC6B0B" w:rsidRPr="00AC6B0B" w14:paraId="3E699CB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F024F4" w14:textId="77777777" w:rsidR="00AC6B0B" w:rsidRPr="00AC6B0B" w:rsidRDefault="00AC6B0B" w:rsidP="00AC6B0B">
            <w:r w:rsidRPr="00AC6B0B">
              <w:t>AC-SPM-008-04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C67EA1" w14:textId="77777777" w:rsidR="00AC6B0B" w:rsidRPr="00AC6B0B" w:rsidRDefault="00AC6B0B" w:rsidP="00AC6B0B">
            <w:r w:rsidRPr="00AC6B0B">
              <w:t>Khách K3 mua 4 000 000 rồi trả hết trong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F4C618"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607E3B" w14:textId="77777777" w:rsidR="00AC6B0B" w:rsidRPr="00AC6B0B" w:rsidRDefault="00AC6B0B" w:rsidP="00AC6B0B">
            <w:r w:rsidRPr="00AC6B0B">
              <w:t>K3 ở mẫu số, đóng góp 0 vào tử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D76C7C" w14:textId="77777777" w:rsidR="00AC6B0B" w:rsidRPr="00AC6B0B" w:rsidRDefault="00AC6B0B" w:rsidP="00AC6B0B">
            <w:r w:rsidRPr="00AC6B0B">
              <w:t>BR-SPM-013</w:t>
            </w:r>
          </w:p>
        </w:tc>
      </w:tr>
      <w:tr w:rsidR="00AC6B0B" w:rsidRPr="00AC6B0B" w14:paraId="6C9A4B3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4AE5094" w14:textId="77777777" w:rsidR="00AC6B0B" w:rsidRPr="00AC6B0B" w:rsidRDefault="00AC6B0B" w:rsidP="00AC6B0B">
            <w:r w:rsidRPr="00AC6B0B">
              <w:t>AC-SPM-008-05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5622C4" w14:textId="77777777" w:rsidR="00AC6B0B" w:rsidRPr="00AC6B0B" w:rsidRDefault="00AC6B0B" w:rsidP="00AC6B0B">
            <w:r w:rsidRPr="00AC6B0B">
              <w:t>Khách K5 chỉ có đơn trả 2 000 000 (đơn bán ở kỳ trước)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80B3B6"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97B2648" w14:textId="77777777" w:rsidR="00AC6B0B" w:rsidRPr="00AC6B0B" w:rsidRDefault="00AC6B0B" w:rsidP="00AC6B0B">
            <w:r w:rsidRPr="00AC6B0B">
              <w:t>K5 không ở mẫu số; 2 000 000 vẫn trừ ở tử số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7877D8" w14:textId="77777777" w:rsidR="00AC6B0B" w:rsidRPr="00AC6B0B" w:rsidRDefault="00AC6B0B" w:rsidP="00AC6B0B">
            <w:r w:rsidRPr="00AC6B0B">
              <w:t>BR-SPM-013</w:t>
            </w:r>
          </w:p>
        </w:tc>
      </w:tr>
      <w:tr w:rsidR="00AC6B0B" w:rsidRPr="00AC6B0B" w14:paraId="7238CFB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644948F" w14:textId="77777777" w:rsidR="00AC6B0B" w:rsidRPr="00AC6B0B" w:rsidRDefault="00AC6B0B" w:rsidP="00AC6B0B">
            <w:r w:rsidRPr="00AC6B0B">
              <w:t>AC-SPM-008-06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041D79" w14:textId="77777777" w:rsidR="00AC6B0B" w:rsidRPr="00AC6B0B" w:rsidRDefault="00AC6B0B" w:rsidP="00AC6B0B">
            <w:r w:rsidRPr="00AC6B0B">
              <w:t>Khách K4 chỉ có đơn 0đ</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EB779B"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C586E8A" w14:textId="77777777" w:rsidR="00AC6B0B" w:rsidRPr="00AC6B0B" w:rsidRDefault="00AC6B0B" w:rsidP="00AC6B0B">
            <w:r w:rsidRPr="00AC6B0B">
              <w:t>K4 ở mẫu số (Total Customers), có 1 là transaction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795A070" w14:textId="77777777" w:rsidR="00AC6B0B" w:rsidRPr="00AC6B0B" w:rsidRDefault="00AC6B0B" w:rsidP="00AC6B0B">
            <w:r w:rsidRPr="00AC6B0B">
              <w:t>BR-SPM-006</w:t>
            </w:r>
          </w:p>
        </w:tc>
      </w:tr>
      <w:tr w:rsidR="00AC6B0B" w:rsidRPr="00AC6B0B" w14:paraId="4486F9A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856FF5" w14:textId="77777777" w:rsidR="00AC6B0B" w:rsidRPr="00AC6B0B" w:rsidRDefault="00AC6B0B" w:rsidP="00AC6B0B">
            <w:r w:rsidRPr="00AC6B0B">
              <w:t>AC-SPM-008-07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24C0C8" w14:textId="77777777" w:rsidR="00AC6B0B" w:rsidRPr="00AC6B0B" w:rsidRDefault="00AC6B0B" w:rsidP="00AC6B0B">
            <w:r w:rsidRPr="00AC6B0B">
              <w:t>Total Customers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70463AA"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E7054A3" w14:textId="77777777" w:rsidR="00AC6B0B" w:rsidRPr="00AC6B0B" w:rsidRDefault="00AC6B0B" w:rsidP="00AC6B0B">
            <w:r w:rsidRPr="00AC6B0B">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6BE6EE" w14:textId="77777777" w:rsidR="00AC6B0B" w:rsidRPr="00AC6B0B" w:rsidRDefault="00AC6B0B" w:rsidP="00AC6B0B">
            <w:r w:rsidRPr="00AC6B0B">
              <w:t>FR-SPM-009</w:t>
            </w:r>
          </w:p>
        </w:tc>
      </w:tr>
      <w:tr w:rsidR="00AC6B0B" w:rsidRPr="00AC6B0B" w14:paraId="4C386EF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243032" w14:textId="77777777" w:rsidR="00AC6B0B" w:rsidRPr="00AC6B0B" w:rsidRDefault="00AC6B0B" w:rsidP="00AC6B0B">
            <w:r w:rsidRPr="00AC6B0B">
              <w:t>AC-SPM-008-08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59AE4D" w14:textId="77777777" w:rsidR="00AC6B0B" w:rsidRPr="00AC6B0B" w:rsidRDefault="00AC6B0B" w:rsidP="00AC6B0B">
            <w:r w:rsidRPr="00AC6B0B">
              <w:t>Chọn 2 store, khách mua ở cả 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80AC65" w14:textId="77777777" w:rsidR="00AC6B0B" w:rsidRPr="00AC6B0B" w:rsidRDefault="00AC6B0B" w:rsidP="00AC6B0B">
            <w:r w:rsidRPr="00AC6B0B">
              <w:t>Xem cấp gộp và từng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62722A" w14:textId="77777777" w:rsidR="00AC6B0B" w:rsidRPr="00AC6B0B" w:rsidRDefault="00AC6B0B" w:rsidP="00AC6B0B">
            <w:r w:rsidRPr="00AC6B0B">
              <w:t>Mẫu số cấp gộp đếm khách 1 lần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C27611" w14:textId="77777777" w:rsidR="00AC6B0B" w:rsidRPr="00AC6B0B" w:rsidRDefault="00AC6B0B" w:rsidP="00AC6B0B">
            <w:r w:rsidRPr="00AC6B0B">
              <w:t>FR-CSD-002</w:t>
            </w:r>
          </w:p>
        </w:tc>
      </w:tr>
    </w:tbl>
    <w:p w14:paraId="2C053506" w14:textId="77777777" w:rsidR="00AC6B0B" w:rsidRPr="00AC6B0B" w:rsidRDefault="00AC6B0B" w:rsidP="00AC6B0B">
      <w:pPr>
        <w:rPr>
          <w:b/>
          <w:bCs/>
        </w:rPr>
      </w:pPr>
      <w:r w:rsidRPr="00AC6B0B">
        <w:rPr>
          <w:b/>
          <w:bCs/>
        </w:rPr>
        <w:t>FR-SPM-009: Quy tắc hiển thị chung</w:t>
      </w:r>
    </w:p>
    <w:p w14:paraId="5ECFEB5D" w14:textId="77777777" w:rsidR="00AC6B0B" w:rsidRPr="00AC6B0B" w:rsidRDefault="00AC6B0B" w:rsidP="00AC6B0B">
      <w:r w:rsidRPr="00AC6B0B">
        <w:rPr>
          <w:b/>
          <w:bCs/>
        </w:rPr>
        <w:t>Priority:</w:t>
      </w:r>
      <w:r w:rsidRPr="00AC6B0B">
        <w:t xml:space="preserve"> Must-have.</w:t>
      </w:r>
    </w:p>
    <w:p w14:paraId="698533DC" w14:textId="77777777" w:rsidR="00AC6B0B" w:rsidRPr="00AC6B0B" w:rsidRDefault="00AC6B0B" w:rsidP="00AC6B0B">
      <w:r w:rsidRPr="00AC6B0B">
        <w:rPr>
          <w:b/>
          <w:bCs/>
        </w:rPr>
        <w:t>Chia cho 0.</w:t>
      </w:r>
      <w:r w:rsidRPr="00AC6B0B">
        <w:t xml:space="preserve"> Khi mẫu số bằng 0, mọi chỉ số tỷ lệ/trung bình (Frequency, Coupon %, AOV, UPT, Avg Spending/Customer) hiển thị —, </w:t>
      </w:r>
      <w:r w:rsidRPr="00AC6B0B">
        <w:rPr>
          <w:b/>
          <w:bCs/>
        </w:rPr>
        <w:t>không</w:t>
      </w:r>
      <w:r w:rsidRPr="00AC6B0B">
        <w:t xml:space="preserve"> hiển thị 0 hay 0%. Chỉ số đếm và số tiền (Transactions, Sales) hiển thị 0.</w:t>
      </w:r>
    </w:p>
    <w:p w14:paraId="36238066" w14:textId="77777777" w:rsidR="00AC6B0B" w:rsidRPr="00AC6B0B" w:rsidRDefault="00AC6B0B" w:rsidP="00AC6B0B">
      <w:r w:rsidRPr="00AC6B0B">
        <w:rPr>
          <w:b/>
          <w:bCs/>
        </w:rPr>
        <w:t>Quy ước hiển thị số</w:t>
      </w:r>
      <w:r w:rsidRPr="00AC6B0B">
        <w:t xml:space="preserve"> (mở rộng FR-CSD-011, cùng FR-APD-009):</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888"/>
        <w:gridCol w:w="5193"/>
        <w:gridCol w:w="1319"/>
      </w:tblGrid>
      <w:tr w:rsidR="00AC6B0B" w:rsidRPr="00AC6B0B" w14:paraId="0023451A"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B019E1A" w14:textId="77777777" w:rsidR="00AC6B0B" w:rsidRPr="00AC6B0B" w:rsidRDefault="00AC6B0B" w:rsidP="00AC6B0B">
            <w:r w:rsidRPr="00AC6B0B">
              <w:t>Loại số</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81B0524" w14:textId="77777777" w:rsidR="00AC6B0B" w:rsidRPr="00AC6B0B" w:rsidRDefault="00AC6B0B" w:rsidP="00AC6B0B">
            <w:r w:rsidRPr="00AC6B0B">
              <w:t>Hiển thị</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FA10AAD" w14:textId="77777777" w:rsidR="00AC6B0B" w:rsidRPr="00AC6B0B" w:rsidRDefault="00AC6B0B" w:rsidP="00AC6B0B">
            <w:r w:rsidRPr="00AC6B0B">
              <w:t>Ví dụ</w:t>
            </w:r>
          </w:p>
        </w:tc>
      </w:tr>
      <w:tr w:rsidR="00AC6B0B" w:rsidRPr="00AC6B0B" w14:paraId="2013E14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41E970A" w14:textId="77777777" w:rsidR="00AC6B0B" w:rsidRPr="00AC6B0B" w:rsidRDefault="00AC6B0B" w:rsidP="00AC6B0B">
            <w:r w:rsidRPr="00AC6B0B">
              <w:t>Chỉ số đếm (Transactions)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953500" w14:textId="77777777" w:rsidR="00AC6B0B" w:rsidRPr="00AC6B0B" w:rsidRDefault="00AC6B0B" w:rsidP="00AC6B0B">
            <w:r w:rsidRPr="00AC6B0B">
              <w:t>0 chữ số thập phân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1F051C" w14:textId="77777777" w:rsidR="00AC6B0B" w:rsidRPr="00AC6B0B" w:rsidRDefault="00AC6B0B" w:rsidP="00AC6B0B">
            <w:r w:rsidRPr="00AC6B0B">
              <w:t>5</w:t>
            </w:r>
          </w:p>
        </w:tc>
      </w:tr>
      <w:tr w:rsidR="00AC6B0B" w:rsidRPr="00AC6B0B" w14:paraId="3227E72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5B66664" w14:textId="77777777" w:rsidR="00AC6B0B" w:rsidRPr="00AC6B0B" w:rsidRDefault="00AC6B0B" w:rsidP="00AC6B0B">
            <w:r w:rsidRPr="00AC6B0B">
              <w:lastRenderedPageBreak/>
              <w:t>Số tiền (Sales, AOV, 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182DF00" w14:textId="77777777" w:rsidR="00AC6B0B" w:rsidRPr="00AC6B0B" w:rsidRDefault="00AC6B0B" w:rsidP="00AC6B0B">
            <w:r w:rsidRPr="00AC6B0B">
              <w:t>0 chữ số thập phân, đầy đủ, không rút gọn đơn vị</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B1C038" w14:textId="77777777" w:rsidR="00AC6B0B" w:rsidRPr="00AC6B0B" w:rsidRDefault="00AC6B0B" w:rsidP="00AC6B0B">
            <w:r w:rsidRPr="00AC6B0B">
              <w:t>8 200 000</w:t>
            </w:r>
          </w:p>
        </w:tc>
      </w:tr>
      <w:tr w:rsidR="00AC6B0B" w:rsidRPr="00AC6B0B" w14:paraId="7CBD75C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DCAA73" w14:textId="77777777" w:rsidR="00AC6B0B" w:rsidRPr="00AC6B0B" w:rsidRDefault="00AC6B0B" w:rsidP="00AC6B0B">
            <w:r w:rsidRPr="00AC6B0B">
              <w:t>Tỷ lệ % (Coupon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83D659" w14:textId="77777777" w:rsidR="00AC6B0B" w:rsidRPr="00AC6B0B" w:rsidRDefault="00AC6B0B" w:rsidP="00AC6B0B">
            <w:r w:rsidRPr="00AC6B0B">
              <w:t>1 chữ số thập phân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C2BC45" w14:textId="77777777" w:rsidR="00AC6B0B" w:rsidRPr="00AC6B0B" w:rsidRDefault="00AC6B0B" w:rsidP="00AC6B0B">
            <w:r w:rsidRPr="00AC6B0B">
              <w:t>50.0%</w:t>
            </w:r>
          </w:p>
        </w:tc>
      </w:tr>
      <w:tr w:rsidR="00AC6B0B" w:rsidRPr="00AC6B0B" w14:paraId="7DDF1E1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5C8E3E" w14:textId="77777777" w:rsidR="00AC6B0B" w:rsidRPr="00AC6B0B" w:rsidRDefault="00AC6B0B" w:rsidP="00AC6B0B">
            <w:r w:rsidRPr="00AC6B0B">
              <w:t>Tỷ số không phải % (UPT, Frequency)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8C99B7D" w14:textId="77777777" w:rsidR="00AC6B0B" w:rsidRPr="00AC6B0B" w:rsidRDefault="00AC6B0B" w:rsidP="00AC6B0B">
            <w:r w:rsidRPr="00AC6B0B">
              <w:rPr>
                <w:b/>
                <w:bCs/>
              </w:rPr>
              <w:t>2 chữ số thập phân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5F08BD" w14:textId="77777777" w:rsidR="00AC6B0B" w:rsidRPr="00AC6B0B" w:rsidRDefault="00AC6B0B" w:rsidP="00AC6B0B">
            <w:r w:rsidRPr="00AC6B0B">
              <w:t>1.50, 1.20</w:t>
            </w:r>
          </w:p>
        </w:tc>
      </w:tr>
    </w:tbl>
    <w:p w14:paraId="7392339E" w14:textId="77777777" w:rsidR="00AC6B0B" w:rsidRPr="00AC6B0B" w:rsidRDefault="00AC6B0B" w:rsidP="00AC6B0B">
      <w:r w:rsidRPr="00AC6B0B">
        <w:t xml:space="preserve">Phân tách hàng nghìn bằng khoảng trắng (nên dùng non-breaking space), thập phân bằng dấu chấm, làm tròn </w:t>
      </w:r>
      <w:r w:rsidRPr="00AC6B0B">
        <w:rPr>
          <w:b/>
          <w:bCs/>
        </w:rPr>
        <w:t>half-up</w:t>
      </w:r>
      <w:r w:rsidRPr="00AC6B0B">
        <w:t xml:space="preserve"> chỉ ở bước hiển thị trên số gốc. </w:t>
      </w:r>
      <w:r w:rsidRPr="00AC6B0B">
        <w:rPr>
          <w:b/>
          <w:bCs/>
        </w:rPr>
        <w:t>Số âm</w:t>
      </w:r>
      <w:r w:rsidRPr="00AC6B0B">
        <w:t xml:space="preserve"> (Sales, AOV, UPT khi trả nhiều hơn bán) hiển thị với dấu −, không đổi về 0.</w:t>
      </w:r>
    </w:p>
    <w:p w14:paraId="4AD31787" w14:textId="77777777" w:rsidR="00AC6B0B" w:rsidRPr="00AC6B0B" w:rsidRDefault="00AC6B0B" w:rsidP="00AC6B0B">
      <w:r w:rsidRPr="00AC6B0B">
        <w:rPr>
          <w:b/>
          <w:bCs/>
        </w:rPr>
        <w:t>Nhãn giải thích bắt buộc trên UI:</w:t>
      </w:r>
    </w:p>
    <w:p w14:paraId="1F3A7BDF" w14:textId="77777777" w:rsidR="00AC6B0B" w:rsidRPr="00AC6B0B" w:rsidRDefault="00AC6B0B" w:rsidP="00AC6B0B">
      <w:pPr>
        <w:numPr>
          <w:ilvl w:val="0"/>
          <w:numId w:val="33"/>
        </w:numPr>
      </w:pPr>
      <w:r w:rsidRPr="00AC6B0B">
        <w:rPr>
          <w:b/>
          <w:bCs/>
        </w:rPr>
        <w:t>Mọi số tiền (Sales, AOV, Avg Spending/Customer) phải ghi rõ "Sau thuế" hoặc "Trước thuế"</w:t>
      </w:r>
      <w:r w:rsidRPr="00AC6B0B">
        <w:t xml:space="preserve"> ngay trên nhãn hoặc tiêu đề cột; không được hiển thị số tiền không rõ thuế. Hình thức trình bày (2 cột song song "Sau thuế | Trước thuế" hay 1 bộ chuyển đổi) quyết ở bước thiết kế UI để tối ưu bảng; FRD chỉ yêu cầu </w:t>
      </w:r>
      <w:r w:rsidRPr="00AC6B0B">
        <w:rPr>
          <w:b/>
          <w:bCs/>
        </w:rPr>
        <w:t>cả hai giá trị đều lấy được từ cùng 1 snapshot</w:t>
      </w:r>
      <w:r w:rsidRPr="00AC6B0B">
        <w:t>, chuyển cách nhìn không cần tải lại dữ liệu và không đổi bất kỳ chỉ số đếm/tỷ lệ nào (BR-SPM-014). Cách nhìn mặc định khi mở dashboard: OQ-SPM-15.</w:t>
      </w:r>
    </w:p>
    <w:p w14:paraId="21AEEE15" w14:textId="77777777" w:rsidR="00AC6B0B" w:rsidRPr="00AC6B0B" w:rsidRDefault="00AC6B0B" w:rsidP="00AC6B0B">
      <w:pPr>
        <w:numPr>
          <w:ilvl w:val="0"/>
          <w:numId w:val="33"/>
        </w:numPr>
      </w:pPr>
      <w:r w:rsidRPr="00AC6B0B">
        <w:t>Sales: "Đã trừ hàng trả hoàn tất trong kỳ"; sau thuế gồm VAT, ghi rõ có/không gồm phí ship theo OQ-SPM-03.</w:t>
      </w:r>
    </w:p>
    <w:p w14:paraId="4EF06DD3" w14:textId="77777777" w:rsidR="00AC6B0B" w:rsidRPr="00AC6B0B" w:rsidRDefault="00AC6B0B" w:rsidP="00AC6B0B">
      <w:pPr>
        <w:numPr>
          <w:ilvl w:val="0"/>
          <w:numId w:val="33"/>
        </w:numPr>
      </w:pPr>
      <w:r w:rsidRPr="00AC6B0B">
        <w:t>Transactions: "Số đơn bán hoàn tất, không trừ đơn trả; gồm đơn 0đ".</w:t>
      </w:r>
    </w:p>
    <w:p w14:paraId="78B21B74" w14:textId="77777777" w:rsidR="00AC6B0B" w:rsidRPr="00AC6B0B" w:rsidRDefault="00AC6B0B" w:rsidP="00AC6B0B">
      <w:pPr>
        <w:numPr>
          <w:ilvl w:val="0"/>
          <w:numId w:val="33"/>
        </w:numPr>
      </w:pPr>
      <w:r w:rsidRPr="00AC6B0B">
        <w:t>Frequency: "Số đơn trung bình/khách mua trong kỳ, gồm khách lẻ".</w:t>
      </w:r>
    </w:p>
    <w:p w14:paraId="63D42F3E" w14:textId="77777777" w:rsidR="00AC6B0B" w:rsidRPr="00AC6B0B" w:rsidRDefault="00AC6B0B" w:rsidP="00AC6B0B">
      <w:pPr>
        <w:numPr>
          <w:ilvl w:val="0"/>
          <w:numId w:val="33"/>
        </w:numPr>
      </w:pPr>
      <w:r w:rsidRPr="00AC6B0B">
        <w:t>Avg Spending/Customer: ghi rõ đơn vị đếm là khách có mua trong kỳ (gồm khách lẻ).</w:t>
      </w:r>
    </w:p>
    <w:p w14:paraId="5E255256" w14:textId="77777777" w:rsidR="00AC6B0B" w:rsidRPr="00AC6B0B" w:rsidRDefault="00AC6B0B" w:rsidP="00AC6B0B">
      <w:pPr>
        <w:numPr>
          <w:ilvl w:val="0"/>
          <w:numId w:val="33"/>
        </w:numPr>
      </w:pPr>
      <w:r w:rsidRPr="00AC6B0B">
        <w:t>Bảng theo nhân viên: "Tổng các nhân viên có thể lớn hơn tổng store do 1 bill có nhiều nhân viên cùng đứng tên" (BR-SPM-002).</w:t>
      </w:r>
    </w:p>
    <w:p w14:paraId="58D48DE6" w14:textId="77777777" w:rsidR="00AC6B0B" w:rsidRPr="00AC6B0B" w:rsidRDefault="00AC6B0B" w:rsidP="00AC6B0B">
      <w:pPr>
        <w:numPr>
          <w:ilvl w:val="0"/>
          <w:numId w:val="33"/>
        </w:numPr>
      </w:pPr>
      <w:r w:rsidRPr="00AC6B0B">
        <w:t>Bảng theo store ở cấp gộp: Avg Spending/Customer và Frequency không cộng dồn giữa store.</w:t>
      </w:r>
    </w:p>
    <w:p w14:paraId="6D549688" w14:textId="77777777" w:rsidR="00AC6B0B" w:rsidRPr="00AC6B0B" w:rsidRDefault="00AC6B0B" w:rsidP="00AC6B0B">
      <w:r w:rsidRPr="00AC6B0B">
        <w:rPr>
          <w:b/>
          <w:bCs/>
        </w:rPr>
        <w:t>Số có thể thay đổi sau khi kỳ kết thúc.</w:t>
      </w:r>
      <w:r w:rsidRPr="00AC6B0B">
        <w:t xml:space="preserve"> Không có ngày chốt số liệu. Số của kỳ cũ vẫn có thể đổi khi: đơn bị huỷ sau đó, đơn trả của đơn kỳ cũ phát sinh ở kỳ sau (chỉ ảnh hưởng kỳ sau, BR-SPM-004), tài khoản khách được gộp (ảnh hưởng chỉ số theo khách), hoặc đơn về chậm từ HUB. QA lưu ý khi đối soát kỳ cũ.</w:t>
      </w:r>
    </w:p>
    <w:p w14:paraId="611FC169" w14:textId="77777777" w:rsidR="00AC6B0B" w:rsidRPr="00AC6B0B" w:rsidRDefault="00AC6B0B" w:rsidP="00AC6B0B">
      <w:r w:rsidRPr="00AC6B0B">
        <w:rPr>
          <w:b/>
          <w:bCs/>
        </w:rPr>
        <w:lastRenderedPageBreak/>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067"/>
        <w:gridCol w:w="3110"/>
        <w:gridCol w:w="3056"/>
        <w:gridCol w:w="2753"/>
        <w:gridCol w:w="1414"/>
      </w:tblGrid>
      <w:tr w:rsidR="00AC6B0B" w:rsidRPr="00AC6B0B" w14:paraId="4800203C"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A4BC977"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87C986B"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EF037EF"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09E975A"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213521" w14:textId="77777777" w:rsidR="00AC6B0B" w:rsidRPr="00AC6B0B" w:rsidRDefault="00AC6B0B" w:rsidP="00AC6B0B">
            <w:r w:rsidRPr="00AC6B0B">
              <w:t>Ghi chú</w:t>
            </w:r>
          </w:p>
        </w:tc>
      </w:tr>
      <w:tr w:rsidR="00AC6B0B" w:rsidRPr="00AC6B0B" w14:paraId="5E62F0F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7E17131" w14:textId="77777777" w:rsidR="00AC6B0B" w:rsidRPr="00AC6B0B" w:rsidRDefault="00AC6B0B" w:rsidP="00AC6B0B">
            <w:r w:rsidRPr="00AC6B0B">
              <w:t>AC-SPM-009-01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C04503" w14:textId="77777777" w:rsidR="00AC6B0B" w:rsidRPr="00AC6B0B" w:rsidRDefault="00AC6B0B" w:rsidP="00AC6B0B">
            <w:r w:rsidRPr="00AC6B0B">
              <w:t>Transactions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244042" w14:textId="77777777" w:rsidR="00AC6B0B" w:rsidRPr="00AC6B0B" w:rsidRDefault="00AC6B0B" w:rsidP="00AC6B0B">
            <w:r w:rsidRPr="00AC6B0B">
              <w:t>Xem AOV, UPT, Coupon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6C1F85A" w14:textId="77777777" w:rsidR="00AC6B0B" w:rsidRPr="00AC6B0B" w:rsidRDefault="00AC6B0B" w:rsidP="00AC6B0B">
            <w:r w:rsidRPr="00AC6B0B">
              <w:t>Cả 3 hiển thị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61360A" w14:textId="77777777" w:rsidR="00AC6B0B" w:rsidRPr="00AC6B0B" w:rsidRDefault="00AC6B0B" w:rsidP="00AC6B0B">
            <w:r w:rsidRPr="00AC6B0B">
              <w:t> </w:t>
            </w:r>
          </w:p>
        </w:tc>
      </w:tr>
      <w:tr w:rsidR="00AC6B0B" w:rsidRPr="00AC6B0B" w14:paraId="765F359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C299E2" w14:textId="77777777" w:rsidR="00AC6B0B" w:rsidRPr="00AC6B0B" w:rsidRDefault="00AC6B0B" w:rsidP="00AC6B0B">
            <w:r w:rsidRPr="00AC6B0B">
              <w:t>AC-SPM-009-02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963365" w14:textId="77777777" w:rsidR="00AC6B0B" w:rsidRPr="00AC6B0B" w:rsidRDefault="00AC6B0B" w:rsidP="00AC6B0B">
            <w:r w:rsidRPr="00AC6B0B">
              <w:t>UPT gốc 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3E5754"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A8D661" w14:textId="77777777" w:rsidR="00AC6B0B" w:rsidRPr="00AC6B0B" w:rsidRDefault="00AC6B0B" w:rsidP="00AC6B0B">
            <w:r w:rsidRPr="00AC6B0B">
              <w:t>1.60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352F2A" w14:textId="77777777" w:rsidR="00AC6B0B" w:rsidRPr="00AC6B0B" w:rsidRDefault="00AC6B0B" w:rsidP="00AC6B0B">
            <w:r w:rsidRPr="00AC6B0B">
              <w:t>2 chữ số</w:t>
            </w:r>
          </w:p>
        </w:tc>
      </w:tr>
      <w:tr w:rsidR="00AC6B0B" w:rsidRPr="00AC6B0B" w14:paraId="52A4E4F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D990D06" w14:textId="77777777" w:rsidR="00AC6B0B" w:rsidRPr="00AC6B0B" w:rsidRDefault="00AC6B0B" w:rsidP="00AC6B0B">
            <w:r w:rsidRPr="00AC6B0B">
              <w:t>AC-SPM-009-03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956730" w14:textId="77777777" w:rsidR="00AC6B0B" w:rsidRPr="00AC6B0B" w:rsidRDefault="00AC6B0B" w:rsidP="00AC6B0B">
            <w:r w:rsidRPr="00AC6B0B">
              <w:t>Coupon % gốc 66.666…%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5A46546"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ECDD0D3" w14:textId="77777777" w:rsidR="00AC6B0B" w:rsidRPr="00AC6B0B" w:rsidRDefault="00AC6B0B" w:rsidP="00AC6B0B">
            <w:r w:rsidRPr="00AC6B0B">
              <w:t>66.7%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D0F071" w14:textId="77777777" w:rsidR="00AC6B0B" w:rsidRPr="00AC6B0B" w:rsidRDefault="00AC6B0B" w:rsidP="00AC6B0B">
            <w:r w:rsidRPr="00AC6B0B">
              <w:t>Half-up</w:t>
            </w:r>
          </w:p>
        </w:tc>
      </w:tr>
      <w:tr w:rsidR="00AC6B0B" w:rsidRPr="00AC6B0B" w14:paraId="630CED6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F076E7" w14:textId="77777777" w:rsidR="00AC6B0B" w:rsidRPr="00AC6B0B" w:rsidRDefault="00AC6B0B" w:rsidP="00AC6B0B">
            <w:r w:rsidRPr="00AC6B0B">
              <w:t>AC-SPM-009-04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0E44FA" w14:textId="77777777" w:rsidR="00AC6B0B" w:rsidRPr="00AC6B0B" w:rsidRDefault="00AC6B0B" w:rsidP="00AC6B0B">
            <w:r w:rsidRPr="00AC6B0B">
              <w:t>AOV gốc 8200000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78E21E"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8774B1" w14:textId="77777777" w:rsidR="00AC6B0B" w:rsidRPr="00AC6B0B" w:rsidRDefault="00AC6B0B" w:rsidP="00AC6B0B">
            <w:r w:rsidRPr="00AC6B0B">
              <w:t>8 200 000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B944AF8" w14:textId="77777777" w:rsidR="00AC6B0B" w:rsidRPr="00AC6B0B" w:rsidRDefault="00AC6B0B" w:rsidP="00AC6B0B">
            <w:r w:rsidRPr="00AC6B0B">
              <w:t>Khoảng trắng tách nghìn</w:t>
            </w:r>
          </w:p>
        </w:tc>
      </w:tr>
      <w:tr w:rsidR="00AC6B0B" w:rsidRPr="00AC6B0B" w14:paraId="7CE5225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FD4691" w14:textId="77777777" w:rsidR="00AC6B0B" w:rsidRPr="00AC6B0B" w:rsidRDefault="00AC6B0B" w:rsidP="00AC6B0B">
            <w:r w:rsidRPr="00AC6B0B">
              <w:t>AC-SPM-009-05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88E597" w14:textId="77777777" w:rsidR="00AC6B0B" w:rsidRPr="00AC6B0B" w:rsidRDefault="00AC6B0B" w:rsidP="00AC6B0B">
            <w:r w:rsidRPr="00AC6B0B">
              <w:t>Sales gốc −2000000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ADCC58C"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9367CB" w14:textId="77777777" w:rsidR="00AC6B0B" w:rsidRPr="00AC6B0B" w:rsidRDefault="00AC6B0B" w:rsidP="00AC6B0B">
            <w:r w:rsidRPr="00AC6B0B">
              <w:t>−2 000 000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01D214" w14:textId="77777777" w:rsidR="00AC6B0B" w:rsidRPr="00AC6B0B" w:rsidRDefault="00AC6B0B" w:rsidP="00AC6B0B">
            <w:r w:rsidRPr="00AC6B0B">
              <w:t>Không về 0</w:t>
            </w:r>
          </w:p>
        </w:tc>
      </w:tr>
      <w:tr w:rsidR="00AC6B0B" w:rsidRPr="00AC6B0B" w14:paraId="6E839E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D63D5C5" w14:textId="77777777" w:rsidR="00AC6B0B" w:rsidRPr="00AC6B0B" w:rsidRDefault="00AC6B0B" w:rsidP="00AC6B0B">
            <w:r w:rsidRPr="00AC6B0B">
              <w:t>AC-SPM-009-06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0CE92A" w14:textId="77777777" w:rsidR="00AC6B0B" w:rsidRPr="00AC6B0B" w:rsidRDefault="00AC6B0B" w:rsidP="00AC6B0B">
            <w:r w:rsidRPr="00AC6B0B">
              <w:t>Total = 950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59E12C" w14:textId="77777777" w:rsidR="00AC6B0B" w:rsidRPr="00AC6B0B" w:rsidRDefault="00AC6B0B" w:rsidP="00AC6B0B">
            <w:r w:rsidRPr="00AC6B0B">
              <w:t>Xem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F204AFE" w14:textId="77777777" w:rsidR="00AC6B0B" w:rsidRPr="00AC6B0B" w:rsidRDefault="00AC6B0B" w:rsidP="00AC6B0B">
            <w:r w:rsidRPr="00AC6B0B">
              <w:t>950, không tách nhóm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E9F5B3" w14:textId="77777777" w:rsidR="00AC6B0B" w:rsidRPr="00AC6B0B" w:rsidRDefault="00AC6B0B" w:rsidP="00AC6B0B">
            <w:r w:rsidRPr="00AC6B0B">
              <w:t>Dưới 1 000</w:t>
            </w:r>
          </w:p>
        </w:tc>
      </w:tr>
      <w:tr w:rsidR="00AC6B0B" w:rsidRPr="00AC6B0B" w14:paraId="2ABF7E1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A6789B4" w14:textId="77777777" w:rsidR="00AC6B0B" w:rsidRPr="00AC6B0B" w:rsidRDefault="00AC6B0B" w:rsidP="00AC6B0B">
            <w:r w:rsidRPr="00AC6B0B">
              <w:t>AC-SPM-009-07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1A94A3" w14:textId="77777777" w:rsidR="00AC6B0B" w:rsidRPr="00AC6B0B" w:rsidRDefault="00AC6B0B" w:rsidP="00AC6B0B">
            <w:r w:rsidRPr="00AC6B0B">
              <w:t>Dashboard hiển thị Sales, AOV, Avg Spending/Customer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C4E74F" w14:textId="77777777" w:rsidR="00AC6B0B" w:rsidRPr="00AC6B0B" w:rsidRDefault="00AC6B0B" w:rsidP="00AC6B0B">
            <w:r w:rsidRPr="00AC6B0B">
              <w:t>Xem bất kỳ ô số tiền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EAC772" w14:textId="77777777" w:rsidR="00AC6B0B" w:rsidRPr="00AC6B0B" w:rsidRDefault="00AC6B0B" w:rsidP="00AC6B0B">
            <w:r w:rsidRPr="00AC6B0B">
              <w:t>Có nhãn "Sau thuế" hoặc "Trước thuế", không có số tiền thiếu nhãn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0F24EA2" w14:textId="77777777" w:rsidR="00AC6B0B" w:rsidRPr="00AC6B0B" w:rsidRDefault="00AC6B0B" w:rsidP="00AC6B0B">
            <w:r w:rsidRPr="00AC6B0B">
              <w:t>Nhãn bắt buộc</w:t>
            </w:r>
          </w:p>
        </w:tc>
      </w:tr>
      <w:tr w:rsidR="00AC6B0B" w:rsidRPr="00AC6B0B" w14:paraId="37F0BED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F55C92C" w14:textId="77777777" w:rsidR="00AC6B0B" w:rsidRPr="00AC6B0B" w:rsidRDefault="00AC6B0B" w:rsidP="00AC6B0B">
            <w:r w:rsidRPr="00AC6B0B">
              <w:lastRenderedPageBreak/>
              <w:t>AC-SPM-009-08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135E05" w14:textId="77777777" w:rsidR="00AC6B0B" w:rsidRPr="00AC6B0B" w:rsidRDefault="00AC6B0B" w:rsidP="00AC6B0B">
            <w:r w:rsidRPr="00AC6B0B">
              <w:t>Người xem chuyển từ sau thuế sang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0AD922" w14:textId="77777777" w:rsidR="00AC6B0B" w:rsidRPr="00AC6B0B" w:rsidRDefault="00AC6B0B" w:rsidP="00AC6B0B">
            <w:r w:rsidRPr="00AC6B0B">
              <w:t>Xem Transactions, Frequency, Coupon %, UPT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638B5BB" w14:textId="77777777" w:rsidR="00AC6B0B" w:rsidRPr="00AC6B0B" w:rsidRDefault="00AC6B0B" w:rsidP="00AC6B0B">
            <w:r w:rsidRPr="00AC6B0B">
              <w:t>Các số này không đổi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A0B29B" w14:textId="77777777" w:rsidR="00AC6B0B" w:rsidRPr="00AC6B0B" w:rsidRDefault="00AC6B0B" w:rsidP="00AC6B0B">
            <w:r w:rsidRPr="00AC6B0B">
              <w:t>BR-SPM-014</w:t>
            </w:r>
          </w:p>
        </w:tc>
      </w:tr>
      <w:tr w:rsidR="00AC6B0B" w:rsidRPr="00AC6B0B" w14:paraId="1093A53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9D56850" w14:textId="77777777" w:rsidR="00AC6B0B" w:rsidRPr="00AC6B0B" w:rsidRDefault="00AC6B0B" w:rsidP="00AC6B0B">
            <w:r w:rsidRPr="00AC6B0B">
              <w:t>AC-SPM-009-09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0F9FB9" w14:textId="77777777" w:rsidR="00AC6B0B" w:rsidRPr="00AC6B0B" w:rsidRDefault="00AC6B0B" w:rsidP="00AC6B0B">
            <w:r w:rsidRPr="00AC6B0B">
              <w:t>Người xem chuyển cách nhìn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16F742B" w14:textId="77777777" w:rsidR="00AC6B0B" w:rsidRPr="00AC6B0B" w:rsidRDefault="00AC6B0B" w:rsidP="00AC6B0B">
            <w:r w:rsidRPr="00AC6B0B">
              <w:t>Quan sát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BC8681E" w14:textId="77777777" w:rsidR="00AC6B0B" w:rsidRPr="00AC6B0B" w:rsidRDefault="00AC6B0B" w:rsidP="00AC6B0B">
            <w:r w:rsidRPr="00AC6B0B">
              <w:t>Không phát sinh truy vấn lệch snapshot; số hai cách nhìn cùng thời điểm dữ liệu</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4F2036" w14:textId="77777777" w:rsidR="00AC6B0B" w:rsidRPr="00AC6B0B" w:rsidRDefault="00AC6B0B" w:rsidP="00AC6B0B">
            <w:r w:rsidRPr="00AC6B0B">
              <w:t>NFR-SPM-001</w:t>
            </w:r>
          </w:p>
        </w:tc>
      </w:tr>
      <w:tr w:rsidR="00AC6B0B" w:rsidRPr="00AC6B0B" w14:paraId="6B9A757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B36E50A" w14:textId="77777777" w:rsidR="00AC6B0B" w:rsidRPr="00AC6B0B" w:rsidRDefault="00AC6B0B" w:rsidP="00AC6B0B">
            <w:r w:rsidRPr="00AC6B0B">
              <w:t>AC-SPM-009-10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3FD55DF" w14:textId="77777777" w:rsidR="00AC6B0B" w:rsidRPr="00AC6B0B" w:rsidRDefault="00AC6B0B" w:rsidP="00AC6B0B">
            <w:r w:rsidRPr="00AC6B0B">
              <w:t>Transactions =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D4306B" w14:textId="77777777" w:rsidR="00AC6B0B" w:rsidRPr="00AC6B0B" w:rsidRDefault="00AC6B0B" w:rsidP="00AC6B0B">
            <w:r w:rsidRPr="00AC6B0B">
              <w:t>Xem AOV, Avg Spending/Customer ở cả hai cách nhìn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523BA2" w14:textId="77777777" w:rsidR="00AC6B0B" w:rsidRPr="00AC6B0B" w:rsidRDefault="00AC6B0B" w:rsidP="00AC6B0B">
            <w:r w:rsidRPr="00AC6B0B">
              <w:t>Hiển thị — ở cả hai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C6899F" w14:textId="77777777" w:rsidR="00AC6B0B" w:rsidRPr="00AC6B0B" w:rsidRDefault="00AC6B0B" w:rsidP="00AC6B0B">
            <w:r w:rsidRPr="00AC6B0B">
              <w:t>Chia 0</w:t>
            </w:r>
          </w:p>
        </w:tc>
      </w:tr>
    </w:tbl>
    <w:p w14:paraId="1F988AB4" w14:textId="77777777" w:rsidR="00AC6B0B" w:rsidRPr="00AC6B0B" w:rsidRDefault="00AC6B0B" w:rsidP="00AC6B0B">
      <w:pPr>
        <w:rPr>
          <w:b/>
          <w:bCs/>
        </w:rPr>
      </w:pPr>
      <w:r w:rsidRPr="00AC6B0B">
        <w:rPr>
          <w:b/>
          <w:bCs/>
        </w:rPr>
        <w:t>FR-SPM-010: Biểu đồ Sales theo thời gian — đơn vị Ngày / Tuần / Tháng</w:t>
      </w:r>
    </w:p>
    <w:p w14:paraId="3A0DF1A2" w14:textId="77777777" w:rsidR="00AC6B0B" w:rsidRPr="00AC6B0B" w:rsidRDefault="00AC6B0B" w:rsidP="00AC6B0B">
      <w:r w:rsidRPr="00AC6B0B">
        <w:rPr>
          <w:b/>
          <w:bCs/>
        </w:rPr>
        <w:t>Priority:</w:t>
      </w:r>
      <w:r w:rsidRPr="00AC6B0B">
        <w:t xml:space="preserve"> Should-have. Đây là </w:t>
      </w:r>
      <w:r w:rsidRPr="00AC6B0B">
        <w:rPr>
          <w:b/>
          <w:bCs/>
        </w:rPr>
        <w:t>đề xuất thiết kế</w:t>
      </w:r>
      <w:r w:rsidRPr="00AC6B0B">
        <w:t xml:space="preserve"> (PRD/BRD chưa có yêu cầu biểu đồ); số trên biểu đồ vẫn là Sales của FR-SPM-002 chia theo thời gian, không phải chỉ số mới. Chờ business xác nhận ở OQ-SPM-17.</w:t>
      </w:r>
    </w:p>
    <w:p w14:paraId="43FBB050" w14:textId="77777777" w:rsidR="00AC6B0B" w:rsidRPr="00AC6B0B" w:rsidRDefault="00AC6B0B" w:rsidP="00AC6B0B">
      <w:r w:rsidRPr="00AC6B0B">
        <w:rPr>
          <w:b/>
          <w:bCs/>
        </w:rPr>
        <w:t>Input:</w:t>
      </w:r>
      <w:r w:rsidRPr="00AC6B0B">
        <w:t xml:space="preserve"> sale_in_scope, return_in_scope (FR-SPM-001); kỳ đang chọn; cách nhìn thuế đang chọn (BR-SPM-014).</w:t>
      </w:r>
    </w:p>
    <w:p w14:paraId="29A7CC73" w14:textId="77777777" w:rsidR="00AC6B0B" w:rsidRPr="00AC6B0B" w:rsidRDefault="00AC6B0B" w:rsidP="00AC6B0B">
      <w:r w:rsidRPr="00AC6B0B">
        <w:rPr>
          <w:b/>
          <w:bCs/>
        </w:rPr>
        <w:t>Output:</w:t>
      </w:r>
      <w:r w:rsidRPr="00AC6B0B">
        <w:t xml:space="preserve"> Biểu đồ cột Sales ròng theo từng khoảng thời gian (bucket), kèm tooltip và chú giải trạng thái bucket.</w:t>
      </w:r>
    </w:p>
    <w:p w14:paraId="255B1406" w14:textId="77777777" w:rsidR="00AC6B0B" w:rsidRPr="00AC6B0B" w:rsidRDefault="00AC6B0B" w:rsidP="00AC6B0B">
      <w:r w:rsidRPr="00AC6B0B">
        <w:rPr>
          <w:b/>
          <w:bCs/>
        </w:rPr>
        <w:t>Mô tả.</w:t>
      </w:r>
      <w:r w:rsidRPr="00AC6B0B">
        <w:t xml:space="preserve"> Mỗi cột là Sales của 1 bucket thời gian (đã trừ hàng trả), theo cách nhìn Sau thuế hoặc Trước thuế đang chọn ở bộ lọc. Người xem chọn đơn vị thời gian Ngày, Tuần hoặc Tháng; mặc định hệ thống tự chọn theo độ dài kỳ.</w:t>
      </w:r>
    </w:p>
    <w:p w14:paraId="321BDF28" w14:textId="77777777" w:rsidR="00AC6B0B" w:rsidRPr="00AC6B0B" w:rsidRDefault="00AC6B0B" w:rsidP="00AC6B0B">
      <w:r w:rsidRPr="00AC6B0B">
        <w:rPr>
          <w:b/>
          <w:bCs/>
        </w:rPr>
        <w:t>BR-SPM-015 (Đơn vị thời gian và chọn tự động):</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658"/>
        <w:gridCol w:w="6719"/>
        <w:gridCol w:w="3023"/>
      </w:tblGrid>
      <w:tr w:rsidR="00AC6B0B" w:rsidRPr="00AC6B0B" w14:paraId="0CD6901C"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24CC51D" w14:textId="77777777" w:rsidR="00AC6B0B" w:rsidRPr="00AC6B0B" w:rsidRDefault="00AC6B0B" w:rsidP="00AC6B0B">
            <w:r w:rsidRPr="00AC6B0B">
              <w:t>Độ dài kỳ</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632E399" w14:textId="77777777" w:rsidR="00AC6B0B" w:rsidRPr="00AC6B0B" w:rsidRDefault="00AC6B0B" w:rsidP="00AC6B0B">
            <w:r w:rsidRPr="00AC6B0B">
              <w:t>Đơn vị mặc định</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9521402" w14:textId="77777777" w:rsidR="00AC6B0B" w:rsidRPr="00AC6B0B" w:rsidRDefault="00AC6B0B" w:rsidP="00AC6B0B">
            <w:r w:rsidRPr="00AC6B0B">
              <w:t>Ví dụ</w:t>
            </w:r>
          </w:p>
        </w:tc>
      </w:tr>
      <w:tr w:rsidR="00AC6B0B" w:rsidRPr="00AC6B0B" w14:paraId="0BA721F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632D8F" w14:textId="77777777" w:rsidR="00AC6B0B" w:rsidRPr="00AC6B0B" w:rsidRDefault="00AC6B0B" w:rsidP="00AC6B0B">
            <w:r w:rsidRPr="00AC6B0B">
              <w:t>1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D780F1" w14:textId="77777777" w:rsidR="00AC6B0B" w:rsidRPr="00AC6B0B" w:rsidRDefault="00AC6B0B" w:rsidP="00AC6B0B">
            <w:r w:rsidRPr="00AC6B0B">
              <w:t>Không vẽ biểu đồ (FRD chưa có chỉ số theo giờ), hiện thông báo "chọn kỳ từ 2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7A8E05" w14:textId="77777777" w:rsidR="00AC6B0B" w:rsidRPr="00AC6B0B" w:rsidRDefault="00AC6B0B" w:rsidP="00AC6B0B">
            <w:r w:rsidRPr="00AC6B0B">
              <w:t>Hôm nay</w:t>
            </w:r>
          </w:p>
        </w:tc>
      </w:tr>
      <w:tr w:rsidR="00AC6B0B" w:rsidRPr="00AC6B0B" w14:paraId="3404DA6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CE095F" w14:textId="77777777" w:rsidR="00AC6B0B" w:rsidRPr="00AC6B0B" w:rsidRDefault="00AC6B0B" w:rsidP="00AC6B0B">
            <w:r w:rsidRPr="00AC6B0B">
              <w:t>2 đến 31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C4A4DC9" w14:textId="77777777" w:rsidR="00AC6B0B" w:rsidRPr="00AC6B0B" w:rsidRDefault="00AC6B0B" w:rsidP="00AC6B0B">
            <w:r w:rsidRPr="00AC6B0B">
              <w:rPr>
                <w:b/>
                <w:bCs/>
              </w:rPr>
              <w:t>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99714C6" w14:textId="77777777" w:rsidR="00AC6B0B" w:rsidRPr="00AC6B0B" w:rsidRDefault="00AC6B0B" w:rsidP="00AC6B0B">
            <w:r w:rsidRPr="00AC6B0B">
              <w:t>Tuần này, Tháng này, Tháng trước</w:t>
            </w:r>
          </w:p>
        </w:tc>
      </w:tr>
      <w:tr w:rsidR="00AC6B0B" w:rsidRPr="00AC6B0B" w14:paraId="5B525FA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93B7F9B" w14:textId="77777777" w:rsidR="00AC6B0B" w:rsidRPr="00AC6B0B" w:rsidRDefault="00AC6B0B" w:rsidP="00AC6B0B">
            <w:r w:rsidRPr="00AC6B0B">
              <w:lastRenderedPageBreak/>
              <w:t>32 đến 120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A9B1D26" w14:textId="77777777" w:rsidR="00AC6B0B" w:rsidRPr="00AC6B0B" w:rsidRDefault="00AC6B0B" w:rsidP="00AC6B0B">
            <w:r w:rsidRPr="00AC6B0B">
              <w:rPr>
                <w:b/>
                <w:bCs/>
              </w:rPr>
              <w:t>Tuần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BA0B5A" w14:textId="77777777" w:rsidR="00AC6B0B" w:rsidRPr="00AC6B0B" w:rsidRDefault="00AC6B0B" w:rsidP="00AC6B0B">
            <w:r w:rsidRPr="00AC6B0B">
              <w:t>Custom 75 ngày</w:t>
            </w:r>
          </w:p>
        </w:tc>
      </w:tr>
      <w:tr w:rsidR="00AC6B0B" w:rsidRPr="00AC6B0B" w14:paraId="22008CC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2C4923" w14:textId="77777777" w:rsidR="00AC6B0B" w:rsidRPr="00AC6B0B" w:rsidRDefault="00AC6B0B" w:rsidP="00AC6B0B">
            <w:r w:rsidRPr="00AC6B0B">
              <w:t>Trên 120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7FE716B" w14:textId="77777777" w:rsidR="00AC6B0B" w:rsidRPr="00AC6B0B" w:rsidRDefault="00AC6B0B" w:rsidP="00AC6B0B">
            <w:r w:rsidRPr="00AC6B0B">
              <w:rPr>
                <w:b/>
                <w:bCs/>
              </w:rPr>
              <w:t>Tháng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7520E6E" w14:textId="77777777" w:rsidR="00AC6B0B" w:rsidRPr="00AC6B0B" w:rsidRDefault="00AC6B0B" w:rsidP="00AC6B0B">
            <w:r w:rsidRPr="00AC6B0B">
              <w:t>Năm này</w:t>
            </w:r>
          </w:p>
        </w:tc>
      </w:tr>
    </w:tbl>
    <w:p w14:paraId="0A253052" w14:textId="77777777" w:rsidR="00AC6B0B" w:rsidRPr="00AC6B0B" w:rsidRDefault="00AC6B0B" w:rsidP="00AC6B0B">
      <w:pPr>
        <w:numPr>
          <w:ilvl w:val="0"/>
          <w:numId w:val="34"/>
        </w:numPr>
      </w:pPr>
      <w:r w:rsidRPr="00AC6B0B">
        <w:t xml:space="preserve">Người xem có thể đổi tay giữa các đơn vị </w:t>
      </w:r>
      <w:r w:rsidRPr="00AC6B0B">
        <w:rPr>
          <w:b/>
          <w:bCs/>
        </w:rPr>
        <w:t>đang khả dụng</w:t>
      </w:r>
      <w:r w:rsidRPr="00AC6B0B">
        <w:t xml:space="preserve">: </w:t>
      </w:r>
      <w:r w:rsidRPr="00AC6B0B">
        <w:rPr>
          <w:b/>
          <w:bCs/>
        </w:rPr>
        <w:t>Ngày</w:t>
      </w:r>
      <w:r w:rsidRPr="00AC6B0B">
        <w:t xml:space="preserve"> khi kỳ từ 2 đến 62 ngày; </w:t>
      </w:r>
      <w:r w:rsidRPr="00AC6B0B">
        <w:rPr>
          <w:b/>
          <w:bCs/>
        </w:rPr>
        <w:t>Tuần</w:t>
      </w:r>
      <w:r w:rsidRPr="00AC6B0B">
        <w:t xml:space="preserve"> khi kỳ trải trên 2 đến 53 tuần lịch; </w:t>
      </w:r>
      <w:r w:rsidRPr="00AC6B0B">
        <w:rPr>
          <w:b/>
          <w:bCs/>
        </w:rPr>
        <w:t>Tháng</w:t>
      </w:r>
      <w:r w:rsidRPr="00AC6B0B">
        <w:t xml:space="preserve"> khi kỳ trải trên 2 đến 13 tháng lịch. Đơn vị không khả dụng bị khoá (disabled), không ẩn.</w:t>
      </w:r>
    </w:p>
    <w:p w14:paraId="4FBB6998" w14:textId="77777777" w:rsidR="00AC6B0B" w:rsidRPr="00AC6B0B" w:rsidRDefault="00AC6B0B" w:rsidP="00AC6B0B">
      <w:pPr>
        <w:numPr>
          <w:ilvl w:val="0"/>
          <w:numId w:val="34"/>
        </w:numPr>
      </w:pPr>
      <w:r w:rsidRPr="00AC6B0B">
        <w:t>Số cột tối đa 62 (để cột và nhãn không dày hơn mức đọc được).</w:t>
      </w:r>
    </w:p>
    <w:p w14:paraId="63CEC1B6" w14:textId="77777777" w:rsidR="00AC6B0B" w:rsidRPr="00AC6B0B" w:rsidRDefault="00AC6B0B" w:rsidP="00AC6B0B">
      <w:pPr>
        <w:numPr>
          <w:ilvl w:val="0"/>
          <w:numId w:val="34"/>
        </w:numPr>
      </w:pPr>
      <w:r w:rsidRPr="00AC6B0B">
        <w:t>Khi người xem đổi kỳ làm đơn vị đã chọn tay không còn khả dụng, hệ thống quay về chọn tự động. Nhãn cạnh bộ chuyển ghi "Tự chọn theo độ dài kỳ" hoặc "Đã chọn tay".</w:t>
      </w:r>
    </w:p>
    <w:p w14:paraId="0DEA46A0" w14:textId="77777777" w:rsidR="00AC6B0B" w:rsidRPr="00AC6B0B" w:rsidRDefault="00AC6B0B" w:rsidP="00AC6B0B">
      <w:r w:rsidRPr="00AC6B0B">
        <w:rPr>
          <w:b/>
          <w:bCs/>
        </w:rPr>
        <w:t>BR-SPM-016 (Cách gom vào bucket):</w:t>
      </w:r>
    </w:p>
    <w:p w14:paraId="6FA423FD" w14:textId="77777777" w:rsidR="00AC6B0B" w:rsidRPr="00AC6B0B" w:rsidRDefault="00AC6B0B" w:rsidP="00AC6B0B">
      <w:pPr>
        <w:numPr>
          <w:ilvl w:val="0"/>
          <w:numId w:val="35"/>
        </w:numPr>
      </w:pPr>
      <w:r w:rsidRPr="00AC6B0B">
        <w:t xml:space="preserve">Đơn bán vào bucket theo </w:t>
      </w:r>
      <w:r w:rsidRPr="00AC6B0B">
        <w:rPr>
          <w:b/>
          <w:bCs/>
        </w:rPr>
        <w:t>ngày hoàn tất đơn</w:t>
      </w:r>
      <w:r w:rsidRPr="00AC6B0B">
        <w:t xml:space="preserve">; đơn trả vào bucket theo </w:t>
      </w:r>
      <w:r w:rsidRPr="00AC6B0B">
        <w:rPr>
          <w:b/>
          <w:bCs/>
        </w:rPr>
        <w:t>ngày hoàn tất đơn trả</w:t>
      </w:r>
      <w:r w:rsidRPr="00AC6B0B">
        <w:t xml:space="preserve"> (BR-SPM-004), nên 1 bucket có thể âm. Múi giờ UTC+7.</w:t>
      </w:r>
    </w:p>
    <w:p w14:paraId="0705A623" w14:textId="77777777" w:rsidR="00AC6B0B" w:rsidRPr="00AC6B0B" w:rsidRDefault="00AC6B0B" w:rsidP="00AC6B0B">
      <w:pPr>
        <w:numPr>
          <w:ilvl w:val="0"/>
          <w:numId w:val="35"/>
        </w:numPr>
      </w:pPr>
      <w:r w:rsidRPr="00AC6B0B">
        <w:rPr>
          <w:b/>
          <w:bCs/>
        </w:rPr>
        <w:t>Tuần tính từ Thứ Hai đến Chủ Nhật</w:t>
      </w:r>
      <w:r w:rsidRPr="00AC6B0B">
        <w:t xml:space="preserve"> (cùng quy ước preset "Tuần này"). </w:t>
      </w:r>
      <w:r w:rsidRPr="00AC6B0B">
        <w:rPr>
          <w:b/>
          <w:bCs/>
        </w:rPr>
        <w:t>Tháng là tháng dương lịch.</w:t>
      </w:r>
    </w:p>
    <w:p w14:paraId="7EC33EB0" w14:textId="77777777" w:rsidR="00AC6B0B" w:rsidRPr="00AC6B0B" w:rsidRDefault="00AC6B0B" w:rsidP="00AC6B0B">
      <w:pPr>
        <w:numPr>
          <w:ilvl w:val="0"/>
          <w:numId w:val="35"/>
        </w:numPr>
      </w:pPr>
      <w:r w:rsidRPr="00AC6B0B">
        <w:t>Tổng Sales của mọi bucket bằng đúng Sales của kỳ (đối soát, AC-SPM-010-04). Transactions của các bucket cũng cộng dồn bằng Transactions của kỳ.</w:t>
      </w:r>
    </w:p>
    <w:p w14:paraId="2348EC10" w14:textId="77777777" w:rsidR="00AC6B0B" w:rsidRPr="00AC6B0B" w:rsidRDefault="00AC6B0B" w:rsidP="00AC6B0B">
      <w:r w:rsidRPr="00AC6B0B">
        <w:rPr>
          <w:b/>
          <w:bCs/>
        </w:rPr>
        <w:t>BR-SPM-017 (Trạng thái bucket — tránh so sánh sai):</w:t>
      </w:r>
      <w:r w:rsidRPr="00AC6B0B">
        <w:t xml:space="preserve"> mỗi bucket thuộc 1 trong 3 trạng thái, hiển thị phân biệt bằng hình thức (không chỉ bằng màu):</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14"/>
        <w:gridCol w:w="4904"/>
        <w:gridCol w:w="1760"/>
        <w:gridCol w:w="3322"/>
      </w:tblGrid>
      <w:tr w:rsidR="00AC6B0B" w:rsidRPr="00AC6B0B" w14:paraId="0623C8AF"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F94DAAF" w14:textId="77777777" w:rsidR="00AC6B0B" w:rsidRPr="00AC6B0B" w:rsidRDefault="00AC6B0B" w:rsidP="00AC6B0B">
            <w:r w:rsidRPr="00AC6B0B">
              <w:t>Trạng thái</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C96403E" w14:textId="77777777" w:rsidR="00AC6B0B" w:rsidRPr="00AC6B0B" w:rsidRDefault="00AC6B0B" w:rsidP="00AC6B0B">
            <w:r w:rsidRPr="00AC6B0B">
              <w:t>Điều kiện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B2B6E1B" w14:textId="77777777" w:rsidR="00AC6B0B" w:rsidRPr="00AC6B0B" w:rsidRDefault="00AC6B0B" w:rsidP="00AC6B0B">
            <w:r w:rsidRPr="00AC6B0B">
              <w:t>Hiển thị</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C2BC4A6" w14:textId="77777777" w:rsidR="00AC6B0B" w:rsidRPr="00AC6B0B" w:rsidRDefault="00AC6B0B" w:rsidP="00AC6B0B">
            <w:r w:rsidRPr="00AC6B0B">
              <w:t>Ý nghĩa khi đọc</w:t>
            </w:r>
          </w:p>
        </w:tc>
      </w:tr>
      <w:tr w:rsidR="00AC6B0B" w:rsidRPr="00AC6B0B" w14:paraId="49EDEC0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D693C7" w14:textId="77777777" w:rsidR="00AC6B0B" w:rsidRPr="00AC6B0B" w:rsidRDefault="00AC6B0B" w:rsidP="00AC6B0B">
            <w:r w:rsidRPr="00AC6B0B">
              <w:rPr>
                <w:b/>
                <w:bCs/>
              </w:rPr>
              <w:t>Đủ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F00798" w14:textId="77777777" w:rsidR="00AC6B0B" w:rsidRPr="00AC6B0B" w:rsidRDefault="00AC6B0B" w:rsidP="00AC6B0B">
            <w:r w:rsidRPr="00AC6B0B">
              <w:t>Phủ trọn tuần/tháng lịch (hoặc 1 ngày) và đã kết thúc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A6024F1" w14:textId="77777777" w:rsidR="00AC6B0B" w:rsidRPr="00AC6B0B" w:rsidRDefault="00AC6B0B" w:rsidP="00AC6B0B">
            <w:r w:rsidRPr="00AC6B0B">
              <w:t>Cột đặc, màu chính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75F967" w14:textId="77777777" w:rsidR="00AC6B0B" w:rsidRPr="00AC6B0B" w:rsidRDefault="00AC6B0B" w:rsidP="00AC6B0B">
            <w:r w:rsidRPr="00AC6B0B">
              <w:t>So sánh được với các bucket đủ kỳ khác</w:t>
            </w:r>
          </w:p>
        </w:tc>
      </w:tr>
      <w:tr w:rsidR="00AC6B0B" w:rsidRPr="00AC6B0B" w14:paraId="525CEEA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7850CC8" w14:textId="77777777" w:rsidR="00AC6B0B" w:rsidRPr="00AC6B0B" w:rsidRDefault="00AC6B0B" w:rsidP="00AC6B0B">
            <w:r w:rsidRPr="00AC6B0B">
              <w:rPr>
                <w:b/>
                <w:bCs/>
              </w:rPr>
              <w:t>Chưa kết thúc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64823A1" w14:textId="77777777" w:rsidR="00AC6B0B" w:rsidRPr="00AC6B0B" w:rsidRDefault="00AC6B0B" w:rsidP="00AC6B0B">
            <w:r w:rsidRPr="00AC6B0B">
              <w:t xml:space="preserve">Bucket chứa </w:t>
            </w:r>
            <w:r w:rsidRPr="00AC6B0B">
              <w:rPr>
                <w:b/>
                <w:bCs/>
              </w:rPr>
              <w:t>hôm nay</w:t>
            </w:r>
            <w:r w:rsidRPr="00AC6B0B">
              <w:t xml:space="preserve"> (kể cả bucket Ngày của chính hôm nay)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8BC290" w14:textId="77777777" w:rsidR="00AC6B0B" w:rsidRPr="00AC6B0B" w:rsidRDefault="00AC6B0B" w:rsidP="00AC6B0B">
            <w:r w:rsidRPr="00AC6B0B">
              <w:t>Cột sọc chéo, viền nét đứt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B3D772" w14:textId="77777777" w:rsidR="00AC6B0B" w:rsidRPr="00AC6B0B" w:rsidRDefault="00AC6B0B" w:rsidP="00AC6B0B">
            <w:r w:rsidRPr="00AC6B0B">
              <w:t>Số còn có thể tăng; không so sánh trực tiếp với bucket đủ kỳ</w:t>
            </w:r>
          </w:p>
        </w:tc>
      </w:tr>
      <w:tr w:rsidR="00AC6B0B" w:rsidRPr="00AC6B0B" w14:paraId="5734019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3D60E0" w14:textId="77777777" w:rsidR="00AC6B0B" w:rsidRPr="00AC6B0B" w:rsidRDefault="00AC6B0B" w:rsidP="00AC6B0B">
            <w:r w:rsidRPr="00AC6B0B">
              <w:rPr>
                <w:b/>
                <w:bCs/>
              </w:rPr>
              <w:lastRenderedPageBreak/>
              <w:t>Bị cắt theo kỳ lọc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BA5F26" w14:textId="77777777" w:rsidR="00AC6B0B" w:rsidRPr="00AC6B0B" w:rsidRDefault="00AC6B0B" w:rsidP="00AC6B0B">
            <w:r w:rsidRPr="00AC6B0B">
              <w:t>Bucket đầu hoặc cuối chỉ phủ một phần tuần/tháng lịch vì kỳ lọc bắt đầu/kết thúc giữa chừng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E0EC40" w14:textId="77777777" w:rsidR="00AC6B0B" w:rsidRPr="00AC6B0B" w:rsidRDefault="00AC6B0B" w:rsidP="00AC6B0B">
            <w:r w:rsidRPr="00AC6B0B">
              <w:t>Cột xám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6D43CF9" w14:textId="77777777" w:rsidR="00AC6B0B" w:rsidRPr="00AC6B0B" w:rsidRDefault="00AC6B0B" w:rsidP="00AC6B0B">
            <w:r w:rsidRPr="00AC6B0B">
              <w:t>Thấp hơn bucket đủ kỳ do ít ngày hơn, không phải do bán kém</w:t>
            </w:r>
          </w:p>
        </w:tc>
      </w:tr>
    </w:tbl>
    <w:p w14:paraId="012E9FC2" w14:textId="77777777" w:rsidR="00AC6B0B" w:rsidRPr="00AC6B0B" w:rsidRDefault="00AC6B0B" w:rsidP="00AC6B0B">
      <w:r w:rsidRPr="00AC6B0B">
        <w:t xml:space="preserve">Nếu 1 bucket vừa chưa kết thúc vừa bị cắt thì hiển thị </w:t>
      </w:r>
      <w:r w:rsidRPr="00AC6B0B">
        <w:rPr>
          <w:b/>
          <w:bCs/>
        </w:rPr>
        <w:t>Chưa kết thúc</w:t>
      </w:r>
      <w:r w:rsidRPr="00AC6B0B">
        <w:t>. Bucket đơn vị Ngày không bao giờ bị cắt.</w:t>
      </w:r>
    </w:p>
    <w:p w14:paraId="74B38008" w14:textId="77777777" w:rsidR="00AC6B0B" w:rsidRPr="00AC6B0B" w:rsidRDefault="00AC6B0B" w:rsidP="00AC6B0B">
      <w:r w:rsidRPr="00AC6B0B">
        <w:rPr>
          <w:b/>
          <w:bCs/>
        </w:rPr>
        <w:t>BR-SPM-018 (Nhãn, trục và nhấn mạnh):</w:t>
      </w:r>
    </w:p>
    <w:p w14:paraId="2543B9B5" w14:textId="77777777" w:rsidR="00AC6B0B" w:rsidRPr="00AC6B0B" w:rsidRDefault="00AC6B0B" w:rsidP="00AC6B0B">
      <w:pPr>
        <w:numPr>
          <w:ilvl w:val="0"/>
          <w:numId w:val="36"/>
        </w:numPr>
      </w:pPr>
      <w:r w:rsidRPr="00AC6B0B">
        <w:t xml:space="preserve">Nhãn trục X: Ngày dd/mm; Tuần dd/mm của ngày bắt đầu (hiện dd/mm–dd/mm khi ≤ 10 cột); Tháng Tn (thêm /yy khi kỳ vắt qua năm). Khi nhãn dày, </w:t>
      </w:r>
      <w:r w:rsidRPr="00AC6B0B">
        <w:rPr>
          <w:b/>
          <w:bCs/>
        </w:rPr>
        <w:t>ẩn xen kẽ</w:t>
      </w:r>
      <w:r w:rsidRPr="00AC6B0B">
        <w:t>, không xoay chữ, cỡ chữ không nhỏ hơn 11px. SVG vẽ theo đúng chiều rộng thật của panel để chữ không bị scale nhỏ.</w:t>
      </w:r>
    </w:p>
    <w:p w14:paraId="32380B14" w14:textId="77777777" w:rsidR="00AC6B0B" w:rsidRPr="00AC6B0B" w:rsidRDefault="00AC6B0B" w:rsidP="00AC6B0B">
      <w:pPr>
        <w:numPr>
          <w:ilvl w:val="0"/>
          <w:numId w:val="36"/>
        </w:numPr>
      </w:pPr>
      <w:r w:rsidRPr="00AC6B0B">
        <w:t>Trục Y: khoảng 4 mốc làm tròn đẹp, bắt đầu từ 0 và mở xuống âm khi có bucket âm. Nhãn trục rút gọn Tr/Tỷ (sub-metric); số đầy đủ ở tooltip và thẻ KPI (nguyên tắc DESIGN.md: số tiền chính hiển thị đầy đủ).</w:t>
      </w:r>
    </w:p>
    <w:p w14:paraId="2B0DCC31" w14:textId="77777777" w:rsidR="00AC6B0B" w:rsidRPr="00AC6B0B" w:rsidRDefault="00AC6B0B" w:rsidP="00AC6B0B">
      <w:pPr>
        <w:numPr>
          <w:ilvl w:val="0"/>
          <w:numId w:val="36"/>
        </w:numPr>
      </w:pPr>
      <w:r w:rsidRPr="00AC6B0B">
        <w:t>Đơn vị Ngày: nền xám nhạt cho Thứ Bảy và Chủ Nhật.</w:t>
      </w:r>
    </w:p>
    <w:p w14:paraId="4B5F4A0B" w14:textId="77777777" w:rsidR="00AC6B0B" w:rsidRPr="00AC6B0B" w:rsidRDefault="00AC6B0B" w:rsidP="00AC6B0B">
      <w:pPr>
        <w:numPr>
          <w:ilvl w:val="0"/>
          <w:numId w:val="36"/>
        </w:numPr>
      </w:pPr>
      <w:r w:rsidRPr="00AC6B0B">
        <w:t>Cột Sales cao nhất của kỳ có viền vàng, kèm nhãn giá trị khi ≤ 16 cột. Cột âm tô màu Error.</w:t>
      </w:r>
    </w:p>
    <w:p w14:paraId="21A86476" w14:textId="77777777" w:rsidR="00AC6B0B" w:rsidRPr="00AC6B0B" w:rsidRDefault="00AC6B0B" w:rsidP="00AC6B0B">
      <w:r w:rsidRPr="00AC6B0B">
        <w:rPr>
          <w:b/>
          <w:bCs/>
        </w:rPr>
        <w:t>BR-SPM-019 (Tooltip khi rê chuột):</w:t>
      </w:r>
      <w:r w:rsidRPr="00AC6B0B">
        <w:t xml:space="preserve"> khoảng ngày của bucket (kèm thứ nếu là ngày), Sales theo cách nhìn thuế đang chọn (đầy đủ, tách nghìn), Transactions trong bucket, số tiền hoàn trả đã trừ, và nhãn "Chưa kết thúc"/"Bị cắt theo kỳ lọc" khi có.</w:t>
      </w:r>
    </w:p>
    <w:p w14:paraId="5422BBE3"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113"/>
        <w:gridCol w:w="2313"/>
        <w:gridCol w:w="1550"/>
        <w:gridCol w:w="5055"/>
        <w:gridCol w:w="1369"/>
      </w:tblGrid>
      <w:tr w:rsidR="00AC6B0B" w:rsidRPr="00AC6B0B" w14:paraId="0718C225"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8ED612"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9B74BE1"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7E6BA52"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986D5D8"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4C6BB9F" w14:textId="77777777" w:rsidR="00AC6B0B" w:rsidRPr="00AC6B0B" w:rsidRDefault="00AC6B0B" w:rsidP="00AC6B0B">
            <w:r w:rsidRPr="00AC6B0B">
              <w:t>Ghi chú</w:t>
            </w:r>
          </w:p>
        </w:tc>
      </w:tr>
      <w:tr w:rsidR="00AC6B0B" w:rsidRPr="00AC6B0B" w14:paraId="501580A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BDCB0D3" w14:textId="77777777" w:rsidR="00AC6B0B" w:rsidRPr="00AC6B0B" w:rsidRDefault="00AC6B0B" w:rsidP="00AC6B0B">
            <w:r w:rsidRPr="00AC6B0B">
              <w:t>AC-SPM-010-01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786F03" w14:textId="77777777" w:rsidR="00AC6B0B" w:rsidRPr="00AC6B0B" w:rsidRDefault="00AC6B0B" w:rsidP="00AC6B0B">
            <w:r w:rsidRPr="00AC6B0B">
              <w:t>Kỳ Tháng này 01/10 đến 14/10 (14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479031"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B739A4B" w14:textId="77777777" w:rsidR="00AC6B0B" w:rsidRPr="00AC6B0B" w:rsidRDefault="00AC6B0B" w:rsidP="00AC6B0B">
            <w:r w:rsidRPr="00AC6B0B">
              <w:t>Đơn vị mặc định Ngày, 14 cột; cột 14/10 sọc chéo "chưa kết thúc"; nhãn "Tự chọn theo độ dài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F2F7B4" w14:textId="77777777" w:rsidR="00AC6B0B" w:rsidRPr="00AC6B0B" w:rsidRDefault="00AC6B0B" w:rsidP="00AC6B0B">
            <w:r w:rsidRPr="00AC6B0B">
              <w:t>BR-SPM-015, 017</w:t>
            </w:r>
          </w:p>
        </w:tc>
      </w:tr>
      <w:tr w:rsidR="00AC6B0B" w:rsidRPr="00AC6B0B" w14:paraId="52BF6A1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3F5F683" w14:textId="77777777" w:rsidR="00AC6B0B" w:rsidRPr="00AC6B0B" w:rsidRDefault="00AC6B0B" w:rsidP="00AC6B0B">
            <w:r w:rsidRPr="00AC6B0B">
              <w:t>AC-SPM-010-02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FEE9FC" w14:textId="77777777" w:rsidR="00AC6B0B" w:rsidRPr="00AC6B0B" w:rsidRDefault="00AC6B0B" w:rsidP="00AC6B0B">
            <w:r w:rsidRPr="00AC6B0B">
              <w:t>Custom 02/08 đến 14/10 (74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763660D"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B4EE426" w14:textId="77777777" w:rsidR="00AC6B0B" w:rsidRPr="00AC6B0B" w:rsidRDefault="00AC6B0B" w:rsidP="00AC6B0B">
            <w:r w:rsidRPr="00AC6B0B">
              <w:t>Đơn vị mặc định Tuần; tuần 27/07–02/08 chỉ phủ 1 ngày nên cột xám "bị cắt theo kỳ lọc"; tuần 12/10–18/10 sọc chéo "chưa kết thúc"; các tuần giữa đặc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C93876E" w14:textId="77777777" w:rsidR="00AC6B0B" w:rsidRPr="00AC6B0B" w:rsidRDefault="00AC6B0B" w:rsidP="00AC6B0B">
            <w:r w:rsidRPr="00AC6B0B">
              <w:t>BR-SPM-015, 017</w:t>
            </w:r>
          </w:p>
        </w:tc>
      </w:tr>
      <w:tr w:rsidR="00AC6B0B" w:rsidRPr="00AC6B0B" w14:paraId="03BAFF4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455DA1C" w14:textId="77777777" w:rsidR="00AC6B0B" w:rsidRPr="00AC6B0B" w:rsidRDefault="00AC6B0B" w:rsidP="00AC6B0B">
            <w:r w:rsidRPr="00AC6B0B">
              <w:lastRenderedPageBreak/>
              <w:t>AC-SPM-010-03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9D3146" w14:textId="77777777" w:rsidR="00AC6B0B" w:rsidRPr="00AC6B0B" w:rsidRDefault="00AC6B0B" w:rsidP="00AC6B0B">
            <w:r w:rsidRPr="00AC6B0B">
              <w:t>Kỳ Năm này 01/01 đến 14/10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7820BF"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C8D22D2" w14:textId="77777777" w:rsidR="00AC6B0B" w:rsidRPr="00AC6B0B" w:rsidRDefault="00AC6B0B" w:rsidP="00AC6B0B">
            <w:r w:rsidRPr="00AC6B0B">
              <w:t>Đơn vị mặc định Tháng, 10 cột; T10 sọc chéo; nút Ngày bị khoá (&gt; 62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7D8743" w14:textId="77777777" w:rsidR="00AC6B0B" w:rsidRPr="00AC6B0B" w:rsidRDefault="00AC6B0B" w:rsidP="00AC6B0B">
            <w:r w:rsidRPr="00AC6B0B">
              <w:t>BR-SPM-015</w:t>
            </w:r>
          </w:p>
        </w:tc>
      </w:tr>
      <w:tr w:rsidR="00AC6B0B" w:rsidRPr="00AC6B0B" w14:paraId="4589AAC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E08DBA" w14:textId="77777777" w:rsidR="00AC6B0B" w:rsidRPr="00AC6B0B" w:rsidRDefault="00AC6B0B" w:rsidP="00AC6B0B">
            <w:r w:rsidRPr="00AC6B0B">
              <w:t>AC-SPM-010-04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CA9FC3A" w14:textId="77777777" w:rsidR="00AC6B0B" w:rsidRPr="00AC6B0B" w:rsidRDefault="00AC6B0B" w:rsidP="00AC6B0B">
            <w:r w:rsidRPr="00AC6B0B">
              <w:t>Bất kỳ kỳ và đơn vị nào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03E06DF"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69A95FE" w14:textId="77777777" w:rsidR="00AC6B0B" w:rsidRPr="00AC6B0B" w:rsidRDefault="00AC6B0B" w:rsidP="00AC6B0B">
            <w:r w:rsidRPr="00AC6B0B">
              <w:t>Σ Sales các bucket = Sales của kỳ; Σ Transactions các bucket = Transactions của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790A37" w14:textId="77777777" w:rsidR="00AC6B0B" w:rsidRPr="00AC6B0B" w:rsidRDefault="00AC6B0B" w:rsidP="00AC6B0B">
            <w:r w:rsidRPr="00AC6B0B">
              <w:t>BR-SPM-016</w:t>
            </w:r>
          </w:p>
        </w:tc>
      </w:tr>
      <w:tr w:rsidR="00AC6B0B" w:rsidRPr="00AC6B0B" w14:paraId="1C0FEEC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68B8F4" w14:textId="77777777" w:rsidR="00AC6B0B" w:rsidRPr="00AC6B0B" w:rsidRDefault="00AC6B0B" w:rsidP="00AC6B0B">
            <w:r w:rsidRPr="00AC6B0B">
              <w:t>AC-SPM-010-05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58C58BC" w14:textId="77777777" w:rsidR="00AC6B0B" w:rsidRPr="00AC6B0B" w:rsidRDefault="00AC6B0B" w:rsidP="00AC6B0B">
            <w:r w:rsidRPr="00AC6B0B">
              <w:t>Kỳ Hôm nay (1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34F3F2"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7F67F9" w14:textId="77777777" w:rsidR="00AC6B0B" w:rsidRPr="00AC6B0B" w:rsidRDefault="00AC6B0B" w:rsidP="00AC6B0B">
            <w:r w:rsidRPr="00AC6B0B">
              <w:t>Không vẽ biểu đồ, hiện thông báo chọn kỳ từ 2 ngày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C4AC3A" w14:textId="77777777" w:rsidR="00AC6B0B" w:rsidRPr="00AC6B0B" w:rsidRDefault="00AC6B0B" w:rsidP="00AC6B0B">
            <w:r w:rsidRPr="00AC6B0B">
              <w:t>BR-SPM-015</w:t>
            </w:r>
          </w:p>
        </w:tc>
      </w:tr>
      <w:tr w:rsidR="00AC6B0B" w:rsidRPr="00AC6B0B" w14:paraId="61F4534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A4853F6" w14:textId="77777777" w:rsidR="00AC6B0B" w:rsidRPr="00AC6B0B" w:rsidRDefault="00AC6B0B" w:rsidP="00AC6B0B">
            <w:r w:rsidRPr="00AC6B0B">
              <w:t>AC-SPM-010-06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3C9CE06" w14:textId="77777777" w:rsidR="00AC6B0B" w:rsidRPr="00AC6B0B" w:rsidRDefault="00AC6B0B" w:rsidP="00AC6B0B">
            <w:r w:rsidRPr="00AC6B0B">
              <w:t>Đã chọn tay Ngày ở kỳ 30 ngày, sau đó chọn kỳ Năm này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F184DC" w14:textId="77777777" w:rsidR="00AC6B0B" w:rsidRPr="00AC6B0B" w:rsidRDefault="00AC6B0B" w:rsidP="00AC6B0B">
            <w:r w:rsidRPr="00AC6B0B">
              <w:t>Đổi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F82CD1A" w14:textId="77777777" w:rsidR="00AC6B0B" w:rsidRPr="00AC6B0B" w:rsidRDefault="00AC6B0B" w:rsidP="00AC6B0B">
            <w:r w:rsidRPr="00AC6B0B">
              <w:t>Tự quay về Tháng; nhãn "Tự chọn theo độ dài kỳ"</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8034ED6" w14:textId="77777777" w:rsidR="00AC6B0B" w:rsidRPr="00AC6B0B" w:rsidRDefault="00AC6B0B" w:rsidP="00AC6B0B">
            <w:r w:rsidRPr="00AC6B0B">
              <w:t>BR-SPM-015</w:t>
            </w:r>
          </w:p>
        </w:tc>
      </w:tr>
      <w:tr w:rsidR="00AC6B0B" w:rsidRPr="00AC6B0B" w14:paraId="7ACCF48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2B2447" w14:textId="77777777" w:rsidR="00AC6B0B" w:rsidRPr="00AC6B0B" w:rsidRDefault="00AC6B0B" w:rsidP="00AC6B0B">
            <w:r w:rsidRPr="00AC6B0B">
              <w:t>AC-SPM-010-07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31BAA10" w14:textId="77777777" w:rsidR="00AC6B0B" w:rsidRPr="00AC6B0B" w:rsidRDefault="00AC6B0B" w:rsidP="00AC6B0B">
            <w:r w:rsidRPr="00AC6B0B">
              <w:t>Đơn bán ngày 28/09, đơn trả liên kết hoàn tất ngày 03/10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757DB71" w14:textId="77777777" w:rsidR="00AC6B0B" w:rsidRPr="00AC6B0B" w:rsidRDefault="00AC6B0B" w:rsidP="00AC6B0B">
            <w:r w:rsidRPr="00AC6B0B">
              <w:t>Xem đơn vị Tuần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8A374B" w14:textId="77777777" w:rsidR="00AC6B0B" w:rsidRPr="00AC6B0B" w:rsidRDefault="00AC6B0B" w:rsidP="00AC6B0B">
            <w:r w:rsidRPr="00AC6B0B">
              <w:t>Tiền hoàn trừ vào tuần chứa 03/10, không trừ vào tuần chứa 28/09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782FC3" w14:textId="77777777" w:rsidR="00AC6B0B" w:rsidRPr="00AC6B0B" w:rsidRDefault="00AC6B0B" w:rsidP="00AC6B0B">
            <w:r w:rsidRPr="00AC6B0B">
              <w:t>BR-SPM-016, BR-SPM-004</w:t>
            </w:r>
          </w:p>
        </w:tc>
      </w:tr>
      <w:tr w:rsidR="00AC6B0B" w:rsidRPr="00AC6B0B" w14:paraId="2B743FB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3CDAAB9" w14:textId="77777777" w:rsidR="00AC6B0B" w:rsidRPr="00AC6B0B" w:rsidRDefault="00AC6B0B" w:rsidP="00AC6B0B">
            <w:r w:rsidRPr="00AC6B0B">
              <w:t>AC-SPM-010-08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1B4BC2" w14:textId="77777777" w:rsidR="00AC6B0B" w:rsidRPr="00AC6B0B" w:rsidRDefault="00AC6B0B" w:rsidP="00AC6B0B">
            <w:r w:rsidRPr="00AC6B0B">
              <w:t>Tuần có tổng hoàn trả lớn hơn tổng bán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6360F11" w14:textId="77777777" w:rsidR="00AC6B0B" w:rsidRPr="00AC6B0B" w:rsidRDefault="00AC6B0B" w:rsidP="00AC6B0B">
            <w:r w:rsidRPr="00AC6B0B">
              <w:t>Xem biểu đồ</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2ECE4DB" w14:textId="77777777" w:rsidR="00AC6B0B" w:rsidRPr="00AC6B0B" w:rsidRDefault="00AC6B0B" w:rsidP="00AC6B0B">
            <w:r w:rsidRPr="00AC6B0B">
              <w:t>Cột âm màu Error, trục Y mở xuống dưới 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5146BB0" w14:textId="77777777" w:rsidR="00AC6B0B" w:rsidRPr="00AC6B0B" w:rsidRDefault="00AC6B0B" w:rsidP="00AC6B0B">
            <w:r w:rsidRPr="00AC6B0B">
              <w:t>BR-SPM-018</w:t>
            </w:r>
          </w:p>
        </w:tc>
      </w:tr>
      <w:tr w:rsidR="00AC6B0B" w:rsidRPr="00AC6B0B" w14:paraId="7C3AB6F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5BE18CB" w14:textId="77777777" w:rsidR="00AC6B0B" w:rsidRPr="00AC6B0B" w:rsidRDefault="00AC6B0B" w:rsidP="00AC6B0B">
            <w:r w:rsidRPr="00AC6B0B">
              <w:t>AC-SPM-010-09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8C9E324" w14:textId="77777777" w:rsidR="00AC6B0B" w:rsidRPr="00AC6B0B" w:rsidRDefault="00AC6B0B" w:rsidP="00AC6B0B">
            <w:r w:rsidRPr="00AC6B0B">
              <w:t>Người xem chuyển Sau thuế sang Trước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41B82D1" w14:textId="77777777" w:rsidR="00AC6B0B" w:rsidRPr="00AC6B0B" w:rsidRDefault="00AC6B0B" w:rsidP="00AC6B0B">
            <w:r w:rsidRPr="00AC6B0B">
              <w:t>Xem biểu đồ</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76623E" w14:textId="77777777" w:rsidR="00AC6B0B" w:rsidRPr="00AC6B0B" w:rsidRDefault="00AC6B0B" w:rsidP="00AC6B0B">
            <w:r w:rsidRPr="00AC6B0B">
              <w:t>Giá trị các cột đổi, đơn vị thời gian và trạng thái bucket giữ nguyên; nhãn panel ghi cách nhìn thuế</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EA3C7F4" w14:textId="77777777" w:rsidR="00AC6B0B" w:rsidRPr="00AC6B0B" w:rsidRDefault="00AC6B0B" w:rsidP="00AC6B0B">
            <w:r w:rsidRPr="00AC6B0B">
              <w:t>BR-SPM-014</w:t>
            </w:r>
          </w:p>
        </w:tc>
      </w:tr>
      <w:tr w:rsidR="00AC6B0B" w:rsidRPr="00AC6B0B" w14:paraId="7C16B34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38A7EC4" w14:textId="77777777" w:rsidR="00AC6B0B" w:rsidRPr="00AC6B0B" w:rsidRDefault="00AC6B0B" w:rsidP="00AC6B0B">
            <w:r w:rsidRPr="00AC6B0B">
              <w:t>AC-SPM-010-10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32E1F6A" w14:textId="77777777" w:rsidR="00AC6B0B" w:rsidRPr="00AC6B0B" w:rsidRDefault="00AC6B0B" w:rsidP="00AC6B0B">
            <w:r w:rsidRPr="00AC6B0B">
              <w:t>Rê chuột vào cột sọc chéo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B77E2E0" w14:textId="77777777" w:rsidR="00AC6B0B" w:rsidRPr="00AC6B0B" w:rsidRDefault="00AC6B0B" w:rsidP="00AC6B0B">
            <w:r w:rsidRPr="00AC6B0B">
              <w:t>Xem tooltip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1477C27" w14:textId="77777777" w:rsidR="00AC6B0B" w:rsidRPr="00AC6B0B" w:rsidRDefault="00AC6B0B" w:rsidP="00AC6B0B">
            <w:r w:rsidRPr="00AC6B0B">
              <w:t>Có khoảng ngày, Sales đầy đủ, Transactions, hoàn trả đã trừ, nhãn "Chưa kết thúc"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E72904D" w14:textId="77777777" w:rsidR="00AC6B0B" w:rsidRPr="00AC6B0B" w:rsidRDefault="00AC6B0B" w:rsidP="00AC6B0B">
            <w:r w:rsidRPr="00AC6B0B">
              <w:t>BR-SPM-019</w:t>
            </w:r>
          </w:p>
        </w:tc>
      </w:tr>
    </w:tbl>
    <w:p w14:paraId="0DE8F0A5" w14:textId="77777777" w:rsidR="00AC6B0B" w:rsidRPr="00AC6B0B" w:rsidRDefault="00AC6B0B" w:rsidP="00AC6B0B">
      <w:pPr>
        <w:rPr>
          <w:b/>
          <w:bCs/>
        </w:rPr>
      </w:pPr>
      <w:r w:rsidRPr="00AC6B0B">
        <w:rPr>
          <w:b/>
          <w:bCs/>
        </w:rPr>
        <w:t>FR-SPM-011: Hiển thị khi phạm vi nhiều store (quy mô ~100 store)</w:t>
      </w:r>
    </w:p>
    <w:p w14:paraId="3C64A237" w14:textId="77777777" w:rsidR="00AC6B0B" w:rsidRPr="00AC6B0B" w:rsidRDefault="00AC6B0B" w:rsidP="00AC6B0B">
      <w:r w:rsidRPr="00AC6B0B">
        <w:rPr>
          <w:b/>
          <w:bCs/>
        </w:rPr>
        <w:lastRenderedPageBreak/>
        <w:t>Priority:</w:t>
      </w:r>
      <w:r w:rsidRPr="00AC6B0B">
        <w:t xml:space="preserve"> Should-have. Đề xuất thiết kế cho vai trò xem nhiều store (CRM Team toàn Tam Sơn, Retail Manager theo Brand); công thức không đổi so với FR-SPM-001 đến 008. Chờ business xác nhận ở OQ-SPM-18.</w:t>
      </w:r>
    </w:p>
    <w:p w14:paraId="7BAFDB43" w14:textId="77777777" w:rsidR="00AC6B0B" w:rsidRPr="00AC6B0B" w:rsidRDefault="00AC6B0B" w:rsidP="00AC6B0B">
      <w:r w:rsidRPr="00AC6B0B">
        <w:rPr>
          <w:b/>
          <w:bCs/>
        </w:rPr>
        <w:t>Mô tả.</w:t>
      </w:r>
      <w:r w:rsidRPr="00AC6B0B">
        <w:t xml:space="preserve"> Với Tam Sơn khoảng 100 store, danh sách chọn đơn giản và biểu đồ cột theo từng store không còn đọc được. Màn hình phải cho thu hẹp phạm vi nhanh, thấy ngay store dẫn đầu và tụt hậu, và duyệt đủ danh sách có tìm kiếm và phân trang.</w:t>
      </w:r>
    </w:p>
    <w:p w14:paraId="247B9DE4" w14:textId="77777777" w:rsidR="00AC6B0B" w:rsidRPr="00AC6B0B" w:rsidRDefault="00AC6B0B" w:rsidP="00AC6B0B">
      <w:r w:rsidRPr="00AC6B0B">
        <w:rPr>
          <w:b/>
          <w:bCs/>
        </w:rPr>
        <w:t>BR-SPM-020 (Bộ chọn store nhiều lựa chọn):</w:t>
      </w:r>
    </w:p>
    <w:p w14:paraId="3564F3BE" w14:textId="77777777" w:rsidR="00AC6B0B" w:rsidRPr="00AC6B0B" w:rsidRDefault="00AC6B0B" w:rsidP="00AC6B0B">
      <w:pPr>
        <w:numPr>
          <w:ilvl w:val="0"/>
          <w:numId w:val="37"/>
        </w:numPr>
      </w:pPr>
      <w:r w:rsidRPr="00AC6B0B">
        <w:t xml:space="preserve">Bộ chọn là ô chọn nhiều có </w:t>
      </w:r>
      <w:r w:rsidRPr="00AC6B0B">
        <w:rPr>
          <w:b/>
          <w:bCs/>
        </w:rPr>
        <w:t>tìm kiếm</w:t>
      </w:r>
      <w:r w:rsidRPr="00AC6B0B">
        <w:t xml:space="preserve"> theo tên store hoặc Brand, </w:t>
      </w:r>
      <w:r w:rsidRPr="00AC6B0B">
        <w:rPr>
          <w:b/>
          <w:bCs/>
        </w:rPr>
        <w:t>chip chọn nhanh theo Brand</w:t>
      </w:r>
      <w:r w:rsidRPr="00AC6B0B">
        <w:t xml:space="preserve"> (kèm số store của Brand), nút chọn tất cả, bộ đếm "đã chọn / tổng". Mặc định chọn toàn bộ phạm vi Position được cấp (FR-SPM-001 BR-SPM-001); người xem chỉ thu hẹp, không mở rộng ngoài phạm vi.</w:t>
      </w:r>
    </w:p>
    <w:p w14:paraId="7CE79789" w14:textId="77777777" w:rsidR="00AC6B0B" w:rsidRPr="00AC6B0B" w:rsidRDefault="00AC6B0B" w:rsidP="00AC6B0B">
      <w:pPr>
        <w:numPr>
          <w:ilvl w:val="0"/>
          <w:numId w:val="37"/>
        </w:numPr>
      </w:pPr>
      <w:r w:rsidRPr="00AC6B0B">
        <w:t xml:space="preserve">Luôn giữ </w:t>
      </w:r>
      <w:r w:rsidRPr="00AC6B0B">
        <w:rPr>
          <w:b/>
          <w:bCs/>
        </w:rPr>
        <w:t>ít nhất 1 store</w:t>
      </w:r>
      <w:r w:rsidRPr="00AC6B0B">
        <w:t>. Nhãn nút: "Toàn Tam Sơn · 100 store" / "Brand Hermès · 14 store" / tên store khi chọn 1 / "N store đã chọn".</w:t>
      </w:r>
    </w:p>
    <w:p w14:paraId="5BAD68F7" w14:textId="77777777" w:rsidR="00AC6B0B" w:rsidRPr="00AC6B0B" w:rsidRDefault="00AC6B0B" w:rsidP="00AC6B0B">
      <w:pPr>
        <w:numPr>
          <w:ilvl w:val="0"/>
          <w:numId w:val="37"/>
        </w:numPr>
      </w:pPr>
      <w:r w:rsidRPr="00AC6B0B">
        <w:t>Mọi chỉ số, biểu đồ và bảng tính lại trên tập store đã chọn; Total Customers ở cấp gộp đếm khách duy nhất (FR-CSD-002).</w:t>
      </w:r>
    </w:p>
    <w:p w14:paraId="26A0B1DC" w14:textId="77777777" w:rsidR="00AC6B0B" w:rsidRPr="00AC6B0B" w:rsidRDefault="00AC6B0B" w:rsidP="00AC6B0B">
      <w:r w:rsidRPr="00AC6B0B">
        <w:rPr>
          <w:b/>
          <w:bCs/>
        </w:rPr>
        <w:t>BR-SPM-021 (Lọc Client Advisor chỉ khi phạm vi nhỏ):</w:t>
      </w:r>
      <w:r w:rsidRPr="00AC6B0B">
        <w:t xml:space="preserve"> bộ lọc Client Advisor chỉ khả dụng khi đang chọn </w:t>
      </w:r>
      <w:r w:rsidRPr="00AC6B0B">
        <w:rPr>
          <w:b/>
          <w:bCs/>
        </w:rPr>
        <w:t>không quá 5 store</w:t>
      </w:r>
      <w:r w:rsidRPr="00AC6B0B">
        <w:t xml:space="preserve"> (tránh danh sách hàng trăm người). Ngoài ngưỡng, bộ lọc bị khoá kèm gợi ý "Chọn ≤ 5 store để lọc". Người xem vẫn duyệt được Client Advisor qua tab "Theo Client Advisor" của bảng.</w:t>
      </w:r>
    </w:p>
    <w:p w14:paraId="7DD40E7F" w14:textId="77777777" w:rsidR="00AC6B0B" w:rsidRPr="00AC6B0B" w:rsidRDefault="00AC6B0B" w:rsidP="00AC6B0B">
      <w:r w:rsidRPr="00AC6B0B">
        <w:rPr>
          <w:b/>
          <w:bCs/>
        </w:rPr>
        <w:t>BR-SPM-022 (Xếp hạng Top/Bottom):</w:t>
      </w:r>
      <w:r w:rsidRPr="00AC6B0B">
        <w:t xml:space="preserve"> panel xếp hạng hiển thị </w:t>
      </w:r>
      <w:r w:rsidRPr="00AC6B0B">
        <w:rPr>
          <w:b/>
          <w:bCs/>
        </w:rPr>
        <w:t>Top 10 hoặc Bottom 10</w:t>
      </w:r>
      <w:r w:rsidRPr="00AC6B0B">
        <w:t xml:space="preserve"> store theo Sales (cách nhìn thuế đang chọn), hiện hạng thực (ví dụ hạng 100 cho store thấp nhất), tên store và Brand. Chỉ store </w:t>
      </w:r>
      <w:r w:rsidRPr="00AC6B0B">
        <w:rPr>
          <w:b/>
          <w:bCs/>
        </w:rPr>
        <w:t>có phát sinh trong kỳ</w:t>
      </w:r>
      <w:r w:rsidRPr="00AC6B0B">
        <w:t xml:space="preserve"> (≥1 đơn bán hoặc đơn trả) được xếp hạng. Khi phạm vi chỉ còn 1 store, panel đổi sang xếp hạng Client Advisor của store đó. Vai trò mức Cá nhân không có panel này.</w:t>
      </w:r>
    </w:p>
    <w:p w14:paraId="4B3D2C93" w14:textId="77777777" w:rsidR="00AC6B0B" w:rsidRPr="00AC6B0B" w:rsidRDefault="00AC6B0B" w:rsidP="00AC6B0B">
      <w:r w:rsidRPr="00AC6B0B">
        <w:rPr>
          <w:b/>
          <w:bCs/>
        </w:rPr>
        <w:t>BR-SPM-023 (Bảng breakdown quy mô lớn):</w:t>
      </w:r>
    </w:p>
    <w:p w14:paraId="04E3E8C9" w14:textId="77777777" w:rsidR="00AC6B0B" w:rsidRPr="00AC6B0B" w:rsidRDefault="00AC6B0B" w:rsidP="00AC6B0B">
      <w:pPr>
        <w:numPr>
          <w:ilvl w:val="0"/>
          <w:numId w:val="38"/>
        </w:numPr>
      </w:pPr>
      <w:r w:rsidRPr="00AC6B0B">
        <w:t xml:space="preserve">3 chiều: </w:t>
      </w:r>
      <w:r w:rsidRPr="00AC6B0B">
        <w:rPr>
          <w:b/>
          <w:bCs/>
        </w:rPr>
        <w:t>Theo Store</w:t>
      </w:r>
      <w:r w:rsidRPr="00AC6B0B">
        <w:t xml:space="preserve">, </w:t>
      </w:r>
      <w:r w:rsidRPr="00AC6B0B">
        <w:rPr>
          <w:b/>
          <w:bCs/>
        </w:rPr>
        <w:t>Theo Brand</w:t>
      </w:r>
      <w:r w:rsidRPr="00AC6B0B">
        <w:t xml:space="preserve">, </w:t>
      </w:r>
      <w:r w:rsidRPr="00AC6B0B">
        <w:rPr>
          <w:b/>
          <w:bCs/>
        </w:rPr>
        <w:t>Theo Client Advisor</w:t>
      </w:r>
      <w:r w:rsidRPr="00AC6B0B">
        <w:t>. Tab Store chỉ khi chọn &gt; 1 store; tab Brand chỉ khi phạm vi có &gt; 1 Brand.</w:t>
      </w:r>
    </w:p>
    <w:p w14:paraId="36661148" w14:textId="77777777" w:rsidR="00AC6B0B" w:rsidRPr="00AC6B0B" w:rsidRDefault="00AC6B0B" w:rsidP="00AC6B0B">
      <w:pPr>
        <w:numPr>
          <w:ilvl w:val="0"/>
          <w:numId w:val="38"/>
        </w:numPr>
      </w:pPr>
      <w:r w:rsidRPr="00AC6B0B">
        <w:t xml:space="preserve">Có ô </w:t>
      </w:r>
      <w:r w:rsidRPr="00AC6B0B">
        <w:rPr>
          <w:b/>
          <w:bCs/>
        </w:rPr>
        <w:t>tìm kiếm</w:t>
      </w:r>
      <w:r w:rsidRPr="00AC6B0B">
        <w:t xml:space="preserve"> (theo tên, Brand hoặc store), </w:t>
      </w:r>
      <w:r w:rsidRPr="00AC6B0B">
        <w:rPr>
          <w:b/>
          <w:bCs/>
        </w:rPr>
        <w:t>sắp xếp</w:t>
      </w:r>
      <w:r w:rsidRPr="00AC6B0B">
        <w:t xml:space="preserve"> theo mọi cột (bấm tiêu đề), </w:t>
      </w:r>
      <w:r w:rsidRPr="00AC6B0B">
        <w:rPr>
          <w:b/>
          <w:bCs/>
        </w:rPr>
        <w:t>phân trang</w:t>
      </w:r>
      <w:r w:rsidRPr="00AC6B0B">
        <w:t xml:space="preserve"> 15/30/50 dòng mỗi trang (mặc định 15), hiển thị "từ–đến / tổng".</w:t>
      </w:r>
    </w:p>
    <w:p w14:paraId="04B1BBB8" w14:textId="77777777" w:rsidR="00AC6B0B" w:rsidRPr="00AC6B0B" w:rsidRDefault="00AC6B0B" w:rsidP="00AC6B0B">
      <w:pPr>
        <w:numPr>
          <w:ilvl w:val="0"/>
          <w:numId w:val="38"/>
        </w:numPr>
      </w:pPr>
      <w:r w:rsidRPr="00AC6B0B">
        <w:t xml:space="preserve">Cột </w:t>
      </w:r>
      <w:r w:rsidRPr="00AC6B0B">
        <w:rPr>
          <w:b/>
          <w:bCs/>
        </w:rPr>
        <w:t>#</w:t>
      </w:r>
      <w:r w:rsidRPr="00AC6B0B">
        <w:t xml:space="preserve"> là hạng theo thứ tự sắp xếp hiện tại tính trên toàn bộ phạm vi (không đổi theo từ khoá tìm kiếm hay trang). Cột Sales có thanh dữ liệu nền so với dòng lớn nhất để quét nhanh.</w:t>
      </w:r>
    </w:p>
    <w:p w14:paraId="317B3D0A" w14:textId="77777777" w:rsidR="00AC6B0B" w:rsidRPr="00AC6B0B" w:rsidRDefault="00AC6B0B" w:rsidP="00AC6B0B">
      <w:pPr>
        <w:numPr>
          <w:ilvl w:val="0"/>
          <w:numId w:val="38"/>
        </w:numPr>
      </w:pPr>
      <w:r w:rsidRPr="00AC6B0B">
        <w:rPr>
          <w:b/>
          <w:bCs/>
        </w:rPr>
        <w:lastRenderedPageBreak/>
        <w:t>Dòng Tổng luôn tính trên toàn bộ phạm vi đã chọn</w:t>
      </w:r>
      <w:r w:rsidRPr="00AC6B0B">
        <w:t>, không phụ thuộc tìm kiếm hay trang đang xem.</w:t>
      </w:r>
    </w:p>
    <w:p w14:paraId="5FE16F24" w14:textId="77777777" w:rsidR="00AC6B0B" w:rsidRPr="00AC6B0B" w:rsidRDefault="00AC6B0B" w:rsidP="00AC6B0B">
      <w:pPr>
        <w:numPr>
          <w:ilvl w:val="0"/>
          <w:numId w:val="38"/>
        </w:numPr>
      </w:pPr>
      <w:r w:rsidRPr="00AC6B0B">
        <w:t xml:space="preserve">Sales và Transactions của các dòng Store cộng dồn đúng bằng dòng Tổng; Total Customers, Frequency và Avg Spending/Customer </w:t>
      </w:r>
      <w:r w:rsidRPr="00AC6B0B">
        <w:rPr>
          <w:b/>
          <w:bCs/>
        </w:rPr>
        <w:t>không</w:t>
      </w:r>
      <w:r w:rsidRPr="00AC6B0B">
        <w:t xml:space="preserve"> cộng dồn (khách mua nhiều store). Ở tab Client Advisor, tổng Sales các dòng có thể lớn hơn dòng Tổng (BR-SPM-002).</w:t>
      </w:r>
    </w:p>
    <w:p w14:paraId="66718EFE" w14:textId="77777777" w:rsidR="00AC6B0B" w:rsidRPr="00AC6B0B" w:rsidRDefault="00AC6B0B" w:rsidP="00AC6B0B">
      <w:pPr>
        <w:numPr>
          <w:ilvl w:val="0"/>
          <w:numId w:val="38"/>
        </w:numPr>
      </w:pPr>
      <w:r w:rsidRPr="00AC6B0B">
        <w:t>Store hoặc Client Advisor không phát sinh trong kỳ không có dòng; có ghi chú ở bảng.</w:t>
      </w:r>
    </w:p>
    <w:p w14:paraId="2D879B17" w14:textId="77777777" w:rsidR="00AC6B0B" w:rsidRPr="00AC6B0B" w:rsidRDefault="00AC6B0B" w:rsidP="00AC6B0B">
      <w:r w:rsidRPr="00AC6B0B">
        <w:rPr>
          <w:b/>
          <w:bCs/>
        </w:rPr>
        <w:t>Acceptance criteria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00"/>
        <w:gridCol w:w="2754"/>
        <w:gridCol w:w="1904"/>
        <w:gridCol w:w="4292"/>
        <w:gridCol w:w="1250"/>
      </w:tblGrid>
      <w:tr w:rsidR="00AC6B0B" w:rsidRPr="00AC6B0B" w14:paraId="766552D4"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557BA6" w14:textId="77777777" w:rsidR="00AC6B0B" w:rsidRPr="00AC6B0B" w:rsidRDefault="00AC6B0B" w:rsidP="00AC6B0B">
            <w:r w:rsidRPr="00AC6B0B">
              <w:t>AC-ID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8757548" w14:textId="77777777" w:rsidR="00AC6B0B" w:rsidRPr="00AC6B0B" w:rsidRDefault="00AC6B0B" w:rsidP="00AC6B0B">
            <w:r w:rsidRPr="00AC6B0B">
              <w:t>Given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D212D2A" w14:textId="77777777" w:rsidR="00AC6B0B" w:rsidRPr="00AC6B0B" w:rsidRDefault="00AC6B0B" w:rsidP="00AC6B0B">
            <w:r w:rsidRPr="00AC6B0B">
              <w:t>When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CCE6E36" w14:textId="77777777" w:rsidR="00AC6B0B" w:rsidRPr="00AC6B0B" w:rsidRDefault="00AC6B0B" w:rsidP="00AC6B0B">
            <w:r w:rsidRPr="00AC6B0B">
              <w:t>Then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66F22C" w14:textId="77777777" w:rsidR="00AC6B0B" w:rsidRPr="00AC6B0B" w:rsidRDefault="00AC6B0B" w:rsidP="00AC6B0B">
            <w:r w:rsidRPr="00AC6B0B">
              <w:t>Ghi chú</w:t>
            </w:r>
          </w:p>
        </w:tc>
      </w:tr>
      <w:tr w:rsidR="00AC6B0B" w:rsidRPr="00AC6B0B" w14:paraId="4A7B0C0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278ED8" w14:textId="77777777" w:rsidR="00AC6B0B" w:rsidRPr="00AC6B0B" w:rsidRDefault="00AC6B0B" w:rsidP="00AC6B0B">
            <w:r w:rsidRPr="00AC6B0B">
              <w:t>AC-SPM-011-01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09FC9D1" w14:textId="77777777" w:rsidR="00AC6B0B" w:rsidRPr="00AC6B0B" w:rsidRDefault="00AC6B0B" w:rsidP="00AC6B0B">
            <w:r w:rsidRPr="00AC6B0B">
              <w:t>CRM Team, phạm vi 100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D0E0621"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E0E0A75" w14:textId="77777777" w:rsidR="00AC6B0B" w:rsidRPr="00AC6B0B" w:rsidRDefault="00AC6B0B" w:rsidP="00AC6B0B">
            <w:r w:rsidRPr="00AC6B0B">
              <w:t>Bộ chọn hiện "Toàn Tam Sơn · 100 store"; bảng tab Theo Store mặc định, trang 1/7 với 15 dòng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BB42EF9" w14:textId="77777777" w:rsidR="00AC6B0B" w:rsidRPr="00AC6B0B" w:rsidRDefault="00AC6B0B" w:rsidP="00AC6B0B">
            <w:r w:rsidRPr="00AC6B0B">
              <w:t>BR-SPM-020, 023</w:t>
            </w:r>
          </w:p>
        </w:tc>
      </w:tr>
      <w:tr w:rsidR="00AC6B0B" w:rsidRPr="00AC6B0B" w14:paraId="6428571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8A49D4" w14:textId="77777777" w:rsidR="00AC6B0B" w:rsidRPr="00AC6B0B" w:rsidRDefault="00AC6B0B" w:rsidP="00AC6B0B">
            <w:r w:rsidRPr="00AC6B0B">
              <w:t>AC-SPM-011-02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3F3490" w14:textId="77777777" w:rsidR="00AC6B0B" w:rsidRPr="00AC6B0B" w:rsidRDefault="00AC6B0B" w:rsidP="00AC6B0B">
            <w:r w:rsidRPr="00AC6B0B">
              <w:t>Bấm chip Brand "Hermès (14)"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D05D8B" w14:textId="77777777" w:rsidR="00AC6B0B" w:rsidRPr="00AC6B0B" w:rsidRDefault="00AC6B0B" w:rsidP="00AC6B0B">
            <w:r w:rsidRPr="00AC6B0B">
              <w:t>Quan sát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0A16042" w14:textId="77777777" w:rsidR="00AC6B0B" w:rsidRPr="00AC6B0B" w:rsidRDefault="00AC6B0B" w:rsidP="00AC6B0B">
            <w:r w:rsidRPr="00AC6B0B">
              <w:t>Chỉ 14 store Hermès được chọn; nhãn "14 store đã chọn"; KPI, biểu đồ, bảng tính lại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9F697BF" w14:textId="77777777" w:rsidR="00AC6B0B" w:rsidRPr="00AC6B0B" w:rsidRDefault="00AC6B0B" w:rsidP="00AC6B0B">
            <w:r w:rsidRPr="00AC6B0B">
              <w:t>BR-SPM-020</w:t>
            </w:r>
          </w:p>
        </w:tc>
      </w:tr>
      <w:tr w:rsidR="00AC6B0B" w:rsidRPr="00AC6B0B" w14:paraId="7ABAF7B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A141D3" w14:textId="77777777" w:rsidR="00AC6B0B" w:rsidRPr="00AC6B0B" w:rsidRDefault="00AC6B0B" w:rsidP="00AC6B0B">
            <w:r w:rsidRPr="00AC6B0B">
              <w:t>AC-SPM-011-03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7673843" w14:textId="77777777" w:rsidR="00AC6B0B" w:rsidRPr="00AC6B0B" w:rsidRDefault="00AC6B0B" w:rsidP="00AC6B0B">
            <w:r w:rsidRPr="00AC6B0B">
              <w:t>Gõ "landmark" vào ô tìm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DE61883" w14:textId="77777777" w:rsidR="00AC6B0B" w:rsidRPr="00AC6B0B" w:rsidRDefault="00AC6B0B" w:rsidP="00AC6B0B">
            <w:r w:rsidRPr="00AC6B0B">
              <w:t>Quan sát danh sách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F473FF1" w14:textId="77777777" w:rsidR="00AC6B0B" w:rsidRPr="00AC6B0B" w:rsidRDefault="00AC6B0B" w:rsidP="00AC6B0B">
            <w:r w:rsidRPr="00AC6B0B">
              <w:t>Chỉ hiện store có "landmark" trong tên hoặc Brand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B6CDF2F" w14:textId="77777777" w:rsidR="00AC6B0B" w:rsidRPr="00AC6B0B" w:rsidRDefault="00AC6B0B" w:rsidP="00AC6B0B">
            <w:r w:rsidRPr="00AC6B0B">
              <w:t>BR-SPM-020</w:t>
            </w:r>
          </w:p>
        </w:tc>
      </w:tr>
      <w:tr w:rsidR="00AC6B0B" w:rsidRPr="00AC6B0B" w14:paraId="751B564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1BE5264" w14:textId="77777777" w:rsidR="00AC6B0B" w:rsidRPr="00AC6B0B" w:rsidRDefault="00AC6B0B" w:rsidP="00AC6B0B">
            <w:r w:rsidRPr="00AC6B0B">
              <w:t>AC-SPM-011-04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D6BAC9B" w14:textId="77777777" w:rsidR="00AC6B0B" w:rsidRPr="00AC6B0B" w:rsidRDefault="00AC6B0B" w:rsidP="00AC6B0B">
            <w:r w:rsidRPr="00AC6B0B">
              <w:t>Bỏ chọn dần đến còn 1 store rồi bỏ nốt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6C98DE7" w14:textId="77777777" w:rsidR="00AC6B0B" w:rsidRPr="00AC6B0B" w:rsidRDefault="00AC6B0B" w:rsidP="00AC6B0B">
            <w:r w:rsidRPr="00AC6B0B">
              <w:t>Bỏ chọn store cuối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D55975B" w14:textId="77777777" w:rsidR="00AC6B0B" w:rsidRPr="00AC6B0B" w:rsidRDefault="00AC6B0B" w:rsidP="00AC6B0B">
            <w:r w:rsidRPr="00AC6B0B">
              <w:t>Không bỏ được, giữ 1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79C5FFD" w14:textId="77777777" w:rsidR="00AC6B0B" w:rsidRPr="00AC6B0B" w:rsidRDefault="00AC6B0B" w:rsidP="00AC6B0B">
            <w:r w:rsidRPr="00AC6B0B">
              <w:t>BR-SPM-020</w:t>
            </w:r>
          </w:p>
        </w:tc>
      </w:tr>
      <w:tr w:rsidR="00AC6B0B" w:rsidRPr="00AC6B0B" w14:paraId="1321285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C90AA7" w14:textId="77777777" w:rsidR="00AC6B0B" w:rsidRPr="00AC6B0B" w:rsidRDefault="00AC6B0B" w:rsidP="00AC6B0B">
            <w:r w:rsidRPr="00AC6B0B">
              <w:t>AC-SPM-011-05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FAA7911" w14:textId="77777777" w:rsidR="00AC6B0B" w:rsidRPr="00AC6B0B" w:rsidRDefault="00AC6B0B" w:rsidP="00AC6B0B">
            <w:r w:rsidRPr="00AC6B0B">
              <w:t>Đang chọn 100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9F35731" w14:textId="77777777" w:rsidR="00AC6B0B" w:rsidRPr="00AC6B0B" w:rsidRDefault="00AC6B0B" w:rsidP="00AC6B0B">
            <w:r w:rsidRPr="00AC6B0B">
              <w:t>Xem bộ lọc Client Advisor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764E0B9" w14:textId="77777777" w:rsidR="00AC6B0B" w:rsidRPr="00AC6B0B" w:rsidRDefault="00AC6B0B" w:rsidP="00AC6B0B">
            <w:r w:rsidRPr="00AC6B0B">
              <w:t>Bị khoá, hiện "Chọn ≤ 5 store để lọc"</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40DDE97" w14:textId="77777777" w:rsidR="00AC6B0B" w:rsidRPr="00AC6B0B" w:rsidRDefault="00AC6B0B" w:rsidP="00AC6B0B">
            <w:r w:rsidRPr="00AC6B0B">
              <w:t>BR-SPM-021</w:t>
            </w:r>
          </w:p>
        </w:tc>
      </w:tr>
      <w:tr w:rsidR="00AC6B0B" w:rsidRPr="00AC6B0B" w14:paraId="56AAB99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155124" w14:textId="77777777" w:rsidR="00AC6B0B" w:rsidRPr="00AC6B0B" w:rsidRDefault="00AC6B0B" w:rsidP="00AC6B0B">
            <w:r w:rsidRPr="00AC6B0B">
              <w:lastRenderedPageBreak/>
              <w:t>AC-SPM-011-06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D6D37B" w14:textId="77777777" w:rsidR="00AC6B0B" w:rsidRPr="00AC6B0B" w:rsidRDefault="00AC6B0B" w:rsidP="00AC6B0B">
            <w:r w:rsidRPr="00AC6B0B">
              <w:t>Chọn 3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7BE3D6" w14:textId="77777777" w:rsidR="00AC6B0B" w:rsidRPr="00AC6B0B" w:rsidRDefault="00AC6B0B" w:rsidP="00AC6B0B">
            <w:r w:rsidRPr="00AC6B0B">
              <w:t>Xem bộ lọc Client Advisor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5E04D86" w14:textId="77777777" w:rsidR="00AC6B0B" w:rsidRPr="00AC6B0B" w:rsidRDefault="00AC6B0B" w:rsidP="00AC6B0B">
            <w:r w:rsidRPr="00AC6B0B">
              <w:t>Mở khoá, liệt kê Client Advisor của 3 store kèm tên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90B0425" w14:textId="77777777" w:rsidR="00AC6B0B" w:rsidRPr="00AC6B0B" w:rsidRDefault="00AC6B0B" w:rsidP="00AC6B0B">
            <w:r w:rsidRPr="00AC6B0B">
              <w:t>BR-SPM-021</w:t>
            </w:r>
          </w:p>
        </w:tc>
      </w:tr>
      <w:tr w:rsidR="00AC6B0B" w:rsidRPr="00AC6B0B" w14:paraId="5CC3DF5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9E8788" w14:textId="77777777" w:rsidR="00AC6B0B" w:rsidRPr="00AC6B0B" w:rsidRDefault="00AC6B0B" w:rsidP="00AC6B0B">
            <w:r w:rsidRPr="00AC6B0B">
              <w:t>AC-SPM-011-07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2C256A7" w14:textId="77777777" w:rsidR="00AC6B0B" w:rsidRPr="00AC6B0B" w:rsidRDefault="00AC6B0B" w:rsidP="00AC6B0B">
            <w:r w:rsidRPr="00AC6B0B">
              <w:t>Chọn Top 10 rồi Bottom 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833464" w14:textId="77777777" w:rsidR="00AC6B0B" w:rsidRPr="00AC6B0B" w:rsidRDefault="00AC6B0B" w:rsidP="00AC6B0B">
            <w:r w:rsidRPr="00AC6B0B">
              <w:t>Xem panel xếp hạng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87D8D23" w14:textId="77777777" w:rsidR="00AC6B0B" w:rsidRPr="00AC6B0B" w:rsidRDefault="00AC6B0B" w:rsidP="00AC6B0B">
            <w:r w:rsidRPr="00AC6B0B">
              <w:t>Top: hạng 1 đến 10 từ cao xuống thấp; Bottom: hạng 100 đến 91 từ thấp lên; có Brand cạnh tên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439C4305" w14:textId="77777777" w:rsidR="00AC6B0B" w:rsidRPr="00AC6B0B" w:rsidRDefault="00AC6B0B" w:rsidP="00AC6B0B">
            <w:r w:rsidRPr="00AC6B0B">
              <w:t>BR-SPM-022</w:t>
            </w:r>
          </w:p>
        </w:tc>
      </w:tr>
      <w:tr w:rsidR="00AC6B0B" w:rsidRPr="00AC6B0B" w14:paraId="460CA4F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15C2C93" w14:textId="77777777" w:rsidR="00AC6B0B" w:rsidRPr="00AC6B0B" w:rsidRDefault="00AC6B0B" w:rsidP="00AC6B0B">
            <w:r w:rsidRPr="00AC6B0B">
              <w:t>AC-SPM-011-08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826FC0A" w14:textId="77777777" w:rsidR="00AC6B0B" w:rsidRPr="00AC6B0B" w:rsidRDefault="00AC6B0B" w:rsidP="00AC6B0B">
            <w:r w:rsidRPr="00AC6B0B">
              <w:t>Bảng đang sắp theo Sales giảm dần, tìm "chopard"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A9FD00A" w14:textId="77777777" w:rsidR="00AC6B0B" w:rsidRPr="00AC6B0B" w:rsidRDefault="00AC6B0B" w:rsidP="00AC6B0B">
            <w:r w:rsidRPr="00AC6B0B">
              <w:t>Quan sát cột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FFD099D" w14:textId="77777777" w:rsidR="00AC6B0B" w:rsidRPr="00AC6B0B" w:rsidRDefault="00AC6B0B" w:rsidP="00AC6B0B">
            <w:r w:rsidRPr="00AC6B0B">
              <w:t>Cột # giữ hạng thực trên 100 store (ví dụ 2, 5, 9), không đánh số lại từ 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966C127" w14:textId="77777777" w:rsidR="00AC6B0B" w:rsidRPr="00AC6B0B" w:rsidRDefault="00AC6B0B" w:rsidP="00AC6B0B">
            <w:r w:rsidRPr="00AC6B0B">
              <w:t>BR-SPM-023</w:t>
            </w:r>
          </w:p>
        </w:tc>
      </w:tr>
      <w:tr w:rsidR="00AC6B0B" w:rsidRPr="00AC6B0B" w14:paraId="56D5C8C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E21B9F3" w14:textId="77777777" w:rsidR="00AC6B0B" w:rsidRPr="00AC6B0B" w:rsidRDefault="00AC6B0B" w:rsidP="00AC6B0B">
            <w:r w:rsidRPr="00AC6B0B">
              <w:t>AC-SPM-011-09</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1EE782C9" w14:textId="77777777" w:rsidR="00AC6B0B" w:rsidRPr="00AC6B0B" w:rsidRDefault="00AC6B0B" w:rsidP="00AC6B0B">
            <w:r w:rsidRPr="00AC6B0B">
              <w:t>Đang tìm kiếm và ở trang 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29114E3" w14:textId="77777777" w:rsidR="00AC6B0B" w:rsidRPr="00AC6B0B" w:rsidRDefault="00AC6B0B" w:rsidP="00AC6B0B">
            <w:r w:rsidRPr="00AC6B0B">
              <w:t>Xem dòng Tổng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2DB2754" w14:textId="77777777" w:rsidR="00AC6B0B" w:rsidRPr="00AC6B0B" w:rsidRDefault="00AC6B0B" w:rsidP="00AC6B0B">
            <w:r w:rsidRPr="00AC6B0B">
              <w:t>Dòng Tổng không đổi, vẫn tính trên toàn bộ 100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C807358" w14:textId="77777777" w:rsidR="00AC6B0B" w:rsidRPr="00AC6B0B" w:rsidRDefault="00AC6B0B" w:rsidP="00AC6B0B">
            <w:r w:rsidRPr="00AC6B0B">
              <w:t>BR-SPM-023</w:t>
            </w:r>
          </w:p>
        </w:tc>
      </w:tr>
      <w:tr w:rsidR="00AC6B0B" w:rsidRPr="00AC6B0B" w14:paraId="30DD883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6284EBB6" w14:textId="77777777" w:rsidR="00AC6B0B" w:rsidRPr="00AC6B0B" w:rsidRDefault="00AC6B0B" w:rsidP="00AC6B0B">
            <w:r w:rsidRPr="00AC6B0B">
              <w:t>AC-SPM-011-10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0538866" w14:textId="77777777" w:rsidR="00AC6B0B" w:rsidRPr="00AC6B0B" w:rsidRDefault="00AC6B0B" w:rsidP="00AC6B0B">
            <w:r w:rsidRPr="00AC6B0B">
              <w:t>Bảng Theo Store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FA47E62" w14:textId="77777777" w:rsidR="00AC6B0B" w:rsidRPr="00AC6B0B" w:rsidRDefault="00AC6B0B" w:rsidP="00AC6B0B">
            <w:r w:rsidRPr="00AC6B0B">
              <w:t>Đối soát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24913A76" w14:textId="77777777" w:rsidR="00AC6B0B" w:rsidRPr="00AC6B0B" w:rsidRDefault="00AC6B0B" w:rsidP="00AC6B0B">
            <w:r w:rsidRPr="00AC6B0B">
              <w:t>Σ Sales và Σ Transactions các dòng bằng dòng Tổng; Σ Total Customers các dòng ≥ dòng Tổng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27C97EE" w14:textId="77777777" w:rsidR="00AC6B0B" w:rsidRPr="00AC6B0B" w:rsidRDefault="00AC6B0B" w:rsidP="00AC6B0B">
            <w:r w:rsidRPr="00AC6B0B">
              <w:t>BR-SPM-023</w:t>
            </w:r>
          </w:p>
        </w:tc>
      </w:tr>
      <w:tr w:rsidR="00AC6B0B" w:rsidRPr="00AC6B0B" w14:paraId="66CF67E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3DBF581C" w14:textId="77777777" w:rsidR="00AC6B0B" w:rsidRPr="00AC6B0B" w:rsidRDefault="00AC6B0B" w:rsidP="00AC6B0B">
            <w:r w:rsidRPr="00AC6B0B">
              <w:t>AC-SPM-011-11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A3F180" w14:textId="77777777" w:rsidR="00AC6B0B" w:rsidRPr="00AC6B0B" w:rsidRDefault="00AC6B0B" w:rsidP="00AC6B0B">
            <w:r w:rsidRPr="00AC6B0B">
              <w:t>Retail Manager Brand Hermès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5C74B8B4" w14:textId="77777777" w:rsidR="00AC6B0B" w:rsidRPr="00AC6B0B" w:rsidRDefault="00AC6B0B" w:rsidP="00AC6B0B">
            <w:r w:rsidRPr="00AC6B0B">
              <w:t>Mở dashboard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04DEBF50" w14:textId="77777777" w:rsidR="00AC6B0B" w:rsidRPr="00AC6B0B" w:rsidRDefault="00AC6B0B" w:rsidP="00AC6B0B">
            <w:r w:rsidRPr="00AC6B0B">
              <w:t>Phạm vi chỉ 14 store Hermès; không có tab Theo Brand (1 Brand)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50" w:type="dxa"/>
              <w:left w:w="150" w:type="dxa"/>
              <w:bottom w:w="150" w:type="dxa"/>
              <w:right w:w="150" w:type="dxa"/>
            </w:tcMar>
            <w:hideMark/>
          </w:tcPr>
          <w:p w14:paraId="705E2572" w14:textId="77777777" w:rsidR="00AC6B0B" w:rsidRPr="00AC6B0B" w:rsidRDefault="00AC6B0B" w:rsidP="00AC6B0B">
            <w:r w:rsidRPr="00AC6B0B">
              <w:t>BR-SPM-020, 023</w:t>
            </w:r>
          </w:p>
        </w:tc>
      </w:tr>
    </w:tbl>
    <w:p w14:paraId="5BCDA91F" w14:textId="77777777" w:rsidR="00AC6B0B" w:rsidRPr="00AC6B0B" w:rsidRDefault="00AC6B0B" w:rsidP="00AC6B0B">
      <w:r w:rsidRPr="00AC6B0B">
        <w:t>Tài liệu này là format dữ liệu đầu vào để bên thứ ba xuất dữ liệu phục vụ migrate dữ liệu</w:t>
      </w:r>
    </w:p>
    <w:p w14:paraId="7BDE000C" w14:textId="77777777" w:rsidR="00AC6B0B" w:rsidRPr="00AC6B0B" w:rsidRDefault="00AC6B0B" w:rsidP="00AC6B0B">
      <w:pPr>
        <w:rPr>
          <w:b/>
          <w:bCs/>
        </w:rPr>
      </w:pPr>
      <w:r w:rsidRPr="00AC6B0B">
        <w:rPr>
          <w:b/>
          <w:bCs/>
        </w:rPr>
        <w:t>Quy tắc xuất dữ liệu</w:t>
      </w:r>
    </w:p>
    <w:p w14:paraId="0EB4BAE2" w14:textId="77777777" w:rsidR="00AC6B0B" w:rsidRPr="00AC6B0B" w:rsidRDefault="00AC6B0B" w:rsidP="00AC6B0B">
      <w:pPr>
        <w:numPr>
          <w:ilvl w:val="0"/>
          <w:numId w:val="39"/>
        </w:numPr>
      </w:pPr>
      <w:r w:rsidRPr="00AC6B0B">
        <w:t xml:space="preserve">Khuyến nghị bàn giao </w:t>
      </w:r>
      <w:r w:rsidRPr="00AC6B0B">
        <w:rPr>
          <w:b/>
          <w:bCs/>
        </w:rPr>
        <w:t>JSONL UTF-8</w:t>
      </w:r>
      <w:r w:rsidRPr="00AC6B0B">
        <w:t xml:space="preserve">: mỗi dòng là một JSON object, tương ứng </w:t>
      </w:r>
      <w:r w:rsidRPr="00AC6B0B">
        <w:rPr>
          <w:b/>
          <w:bCs/>
        </w:rPr>
        <w:t>một dòng đơn hàng</w:t>
      </w:r>
      <w:r w:rsidRPr="00AC6B0B">
        <w:t xml:space="preserve"> (c_order_line_id).</w:t>
      </w:r>
    </w:p>
    <w:p w14:paraId="46722095" w14:textId="77777777" w:rsidR="00AC6B0B" w:rsidRPr="00AC6B0B" w:rsidRDefault="00AC6B0B" w:rsidP="00AC6B0B">
      <w:pPr>
        <w:numPr>
          <w:ilvl w:val="0"/>
          <w:numId w:val="39"/>
        </w:numPr>
      </w:pPr>
      <w:r w:rsidRPr="00AC6B0B">
        <w:t>salerep_ids là mảng JSON nằm trong record của dòng đơn. Khi migrate, mỗi phần tử trong mảng sẽ được bung thành một bản ghi hoa hồng nhân viên.</w:t>
      </w:r>
    </w:p>
    <w:p w14:paraId="2358BB9D" w14:textId="77777777" w:rsidR="00AC6B0B" w:rsidRPr="00AC6B0B" w:rsidRDefault="00AC6B0B" w:rsidP="00AC6B0B">
      <w:pPr>
        <w:numPr>
          <w:ilvl w:val="0"/>
          <w:numId w:val="39"/>
        </w:numPr>
      </w:pPr>
      <w:r w:rsidRPr="00AC6B0B">
        <w:t xml:space="preserve">Mọi giá tiền (sub_total, tax_amount, discount, total_amount, incentive_amount) là giá trị của </w:t>
      </w:r>
      <w:r w:rsidRPr="00AC6B0B">
        <w:rPr>
          <w:b/>
          <w:bCs/>
        </w:rPr>
        <w:t>dòng đơn</w:t>
      </w:r>
      <w:r w:rsidRPr="00AC6B0B">
        <w:t>, không phải tổng của toàn bộ đơn hàng.</w:t>
      </w:r>
    </w:p>
    <w:p w14:paraId="1E223474" w14:textId="77777777" w:rsidR="00AC6B0B" w:rsidRPr="00AC6B0B" w:rsidRDefault="00AC6B0B" w:rsidP="00AC6B0B">
      <w:pPr>
        <w:numPr>
          <w:ilvl w:val="0"/>
          <w:numId w:val="39"/>
        </w:numPr>
      </w:pPr>
      <w:r w:rsidRPr="00AC6B0B">
        <w:lastRenderedPageBreak/>
        <w:t>Giá tiền và phần trăm phải là JSON number, không có dấu phân cách hàng nghìn, ký hiệu tiền tệ, hay chuỗi công thức.</w:t>
      </w:r>
    </w:p>
    <w:p w14:paraId="21430562" w14:textId="77777777" w:rsidR="00AC6B0B" w:rsidRPr="00AC6B0B" w:rsidRDefault="00AC6B0B" w:rsidP="00AC6B0B">
      <w:pPr>
        <w:numPr>
          <w:ilvl w:val="0"/>
          <w:numId w:val="39"/>
        </w:numPr>
      </w:pPr>
      <w:r w:rsidRPr="00AC6B0B">
        <w:t>order_date dùng ISO 8601 có timezone, ví dụ 2026-10-08T10:30:00+07:00.</w:t>
      </w:r>
    </w:p>
    <w:p w14:paraId="23323FC5" w14:textId="77777777" w:rsidR="00AC6B0B" w:rsidRPr="00AC6B0B" w:rsidRDefault="00AC6B0B" w:rsidP="00AC6B0B">
      <w:pPr>
        <w:rPr>
          <w:b/>
          <w:bCs/>
        </w:rPr>
      </w:pPr>
      <w:r w:rsidRPr="00AC6B0B">
        <w:rPr>
          <w:b/>
          <w:bCs/>
        </w:rPr>
        <w:t>Field bắt buộc</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879"/>
        <w:gridCol w:w="1150"/>
        <w:gridCol w:w="8371"/>
      </w:tblGrid>
      <w:tr w:rsidR="00AC6B0B" w:rsidRPr="00AC6B0B" w14:paraId="05C81C98" w14:textId="77777777">
        <w:trPr>
          <w:trHeight w:val="691"/>
        </w:trPr>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59C520C3" w14:textId="77777777" w:rsidR="00AC6B0B" w:rsidRPr="00AC6B0B" w:rsidRDefault="00AC6B0B" w:rsidP="00AC6B0B">
            <w:r w:rsidRPr="00AC6B0B">
              <w:t>Field</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7A86BB84" w14:textId="77777777" w:rsidR="00AC6B0B" w:rsidRPr="00AC6B0B" w:rsidRDefault="00AC6B0B" w:rsidP="00AC6B0B">
            <w:r w:rsidRPr="00AC6B0B">
              <w:t>Type</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1DD4BFA0" w14:textId="77777777" w:rsidR="00AC6B0B" w:rsidRPr="00AC6B0B" w:rsidRDefault="00AC6B0B" w:rsidP="00AC6B0B">
            <w:r w:rsidRPr="00AC6B0B">
              <w:t>Mô tả / quy tắc</w:t>
            </w:r>
          </w:p>
        </w:tc>
      </w:tr>
      <w:tr w:rsidR="00AC6B0B" w:rsidRPr="00AC6B0B" w14:paraId="4C1E6D77"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8FDA0EC" w14:textId="77777777" w:rsidR="00AC6B0B" w:rsidRPr="00AC6B0B" w:rsidRDefault="00AC6B0B" w:rsidP="00AC6B0B">
            <w:r w:rsidRPr="00AC6B0B">
              <w:t>c_order_id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513764B"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36ADFF0D" w14:textId="77777777" w:rsidR="00AC6B0B" w:rsidRPr="00AC6B0B" w:rsidRDefault="00AC6B0B" w:rsidP="00AC6B0B">
            <w:r w:rsidRPr="00AC6B0B">
              <w:t>ID đơn hàng trên ERP (C_Order_ID).</w:t>
            </w:r>
          </w:p>
        </w:tc>
      </w:tr>
      <w:tr w:rsidR="00AC6B0B" w:rsidRPr="00AC6B0B" w14:paraId="0478C4EF"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465A3C9B" w14:textId="77777777" w:rsidR="00AC6B0B" w:rsidRPr="00AC6B0B" w:rsidRDefault="00AC6B0B" w:rsidP="00AC6B0B">
            <w:r w:rsidRPr="00AC6B0B">
              <w:t>c_order_line_id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ED3E000"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14523BC" w14:textId="77777777" w:rsidR="00AC6B0B" w:rsidRPr="00AC6B0B" w:rsidRDefault="00AC6B0B" w:rsidP="00AC6B0B">
            <w:r w:rsidRPr="00AC6B0B">
              <w:t>ID dòng đơn trên ERP (C_OrderLine_ID). Một record chỉ đại diện cho một dòng đơn.</w:t>
            </w:r>
          </w:p>
        </w:tc>
      </w:tr>
      <w:tr w:rsidR="00AC6B0B" w:rsidRPr="00AC6B0B" w14:paraId="0D839BDB"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827AC03" w14:textId="77777777" w:rsidR="00AC6B0B" w:rsidRPr="00AC6B0B" w:rsidRDefault="00AC6B0B" w:rsidP="00AC6B0B">
            <w:r w:rsidRPr="00AC6B0B">
              <w:t>erp_brand_id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4FEC8DB"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D6C4444" w14:textId="77777777" w:rsidR="00AC6B0B" w:rsidRPr="00AC6B0B" w:rsidRDefault="00AC6B0B" w:rsidP="00AC6B0B">
            <w:r w:rsidRPr="00AC6B0B">
              <w:t>ID brand ERP của dòng sản phẩm.</w:t>
            </w:r>
          </w:p>
        </w:tc>
      </w:tr>
      <w:tr w:rsidR="00AC6B0B" w:rsidRPr="00AC6B0B" w14:paraId="4C874755"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CFEC80D" w14:textId="77777777" w:rsidR="00AC6B0B" w:rsidRPr="00AC6B0B" w:rsidRDefault="00AC6B0B" w:rsidP="00AC6B0B">
            <w:r w:rsidRPr="00AC6B0B">
              <w:t>sub_total</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54D43A3"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0287E70" w14:textId="77777777" w:rsidR="00AC6B0B" w:rsidRPr="00AC6B0B" w:rsidRDefault="00AC6B0B" w:rsidP="00AC6B0B">
            <w:r w:rsidRPr="00AC6B0B">
              <w:t>Tiền hàng trước discount và thuế, theo từng dòng đơn. Giá trị không âm.</w:t>
            </w:r>
          </w:p>
        </w:tc>
      </w:tr>
      <w:tr w:rsidR="00AC6B0B" w:rsidRPr="00AC6B0B" w14:paraId="1A000531"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CC86E01" w14:textId="77777777" w:rsidR="00AC6B0B" w:rsidRPr="00AC6B0B" w:rsidRDefault="00AC6B0B" w:rsidP="00AC6B0B">
            <w:r w:rsidRPr="00AC6B0B">
              <w:t>tax_amount</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30310C4F"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4B1F48F" w14:textId="77777777" w:rsidR="00AC6B0B" w:rsidRPr="00AC6B0B" w:rsidRDefault="00AC6B0B" w:rsidP="00AC6B0B">
            <w:r w:rsidRPr="00AC6B0B">
              <w:t>Tiền thuế của dòng đơn. Giá trị không âm.</w:t>
            </w:r>
          </w:p>
        </w:tc>
      </w:tr>
      <w:tr w:rsidR="00AC6B0B" w:rsidRPr="00AC6B0B" w14:paraId="675F46B3"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DD3EA37" w14:textId="77777777" w:rsidR="00AC6B0B" w:rsidRPr="00AC6B0B" w:rsidRDefault="00AC6B0B" w:rsidP="00AC6B0B">
            <w:r w:rsidRPr="00AC6B0B">
              <w:t>discount</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5CD096A"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5EEDB48" w14:textId="77777777" w:rsidR="00AC6B0B" w:rsidRPr="00AC6B0B" w:rsidRDefault="00AC6B0B" w:rsidP="00AC6B0B">
            <w:r w:rsidRPr="00AC6B0B">
              <w:t>Số tiền discount của dòng đơn; xuất số dương. Không có discount thì 0.</w:t>
            </w:r>
          </w:p>
        </w:tc>
      </w:tr>
      <w:tr w:rsidR="00AC6B0B" w:rsidRPr="00AC6B0B" w14:paraId="6FC76C55"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4D283072" w14:textId="77777777" w:rsidR="00AC6B0B" w:rsidRPr="00AC6B0B" w:rsidRDefault="00AC6B0B" w:rsidP="00AC6B0B">
            <w:r w:rsidRPr="00AC6B0B">
              <w:t>total_amount</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9D76314"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700ABB0" w14:textId="77777777" w:rsidR="00AC6B0B" w:rsidRPr="00AC6B0B" w:rsidRDefault="00AC6B0B" w:rsidP="00AC6B0B">
            <w:r w:rsidRPr="00AC6B0B">
              <w:t>Thành tiền cuối dòng đơn. Chuẩn thông thường: sub_total - discount + tax_amount.</w:t>
            </w:r>
          </w:p>
        </w:tc>
      </w:tr>
      <w:tr w:rsidR="00AC6B0B" w:rsidRPr="00AC6B0B" w14:paraId="6B6DD75C"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093DA36" w14:textId="77777777" w:rsidR="00AC6B0B" w:rsidRPr="00AC6B0B" w:rsidRDefault="00AC6B0B" w:rsidP="00AC6B0B">
            <w:r w:rsidRPr="00AC6B0B">
              <w:t>order_date</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32721A8" w14:textId="77777777" w:rsidR="00AC6B0B" w:rsidRPr="00AC6B0B" w:rsidRDefault="00AC6B0B" w:rsidP="00AC6B0B">
            <w:r w:rsidRPr="00AC6B0B">
              <w:t>String</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F431448" w14:textId="77777777" w:rsidR="00AC6B0B" w:rsidRPr="00AC6B0B" w:rsidRDefault="00AC6B0B" w:rsidP="00AC6B0B">
            <w:r w:rsidRPr="00AC6B0B">
              <w:t>ISO 8601 có timezone; là ngày dùng để ghi nhận doanh thu/hoa hồng.</w:t>
            </w:r>
          </w:p>
        </w:tc>
      </w:tr>
      <w:tr w:rsidR="00AC6B0B" w:rsidRPr="00AC6B0B" w14:paraId="354E6AD6"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FEBD004" w14:textId="77777777" w:rsidR="00AC6B0B" w:rsidRPr="00AC6B0B" w:rsidRDefault="00AC6B0B" w:rsidP="00AC6B0B">
            <w:r w:rsidRPr="00AC6B0B">
              <w:t>salerep_ids</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4498235D" w14:textId="77777777" w:rsidR="00AC6B0B" w:rsidRPr="00AC6B0B" w:rsidRDefault="00AC6B0B" w:rsidP="00AC6B0B">
            <w:r w:rsidRPr="00AC6B0B">
              <w:t>Array</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B916EA5" w14:textId="77777777" w:rsidR="00AC6B0B" w:rsidRPr="00AC6B0B" w:rsidRDefault="00AC6B0B" w:rsidP="00AC6B0B">
            <w:r w:rsidRPr="00AC6B0B">
              <w:t>Mảng nhân viên hưởng hoa hồng; xem cấu trúc chi tiết bên dưới. Không được rỗng nếu dòng cần migrate.</w:t>
            </w:r>
          </w:p>
        </w:tc>
      </w:tr>
    </w:tbl>
    <w:p w14:paraId="1C6564BE" w14:textId="77777777" w:rsidR="00AC6B0B" w:rsidRPr="00AC6B0B" w:rsidRDefault="00AC6B0B" w:rsidP="00AC6B0B">
      <w:pPr>
        <w:rPr>
          <w:b/>
          <w:bCs/>
        </w:rPr>
      </w:pPr>
      <w:r w:rsidRPr="00AC6B0B">
        <w:rPr>
          <w:b/>
          <w:bCs/>
        </w:rPr>
        <w:t xml:space="preserve">Field bổ sung bắt buộc để migrate </w:t>
      </w:r>
      <w:proofErr w:type="gramStart"/>
      <w:r w:rsidRPr="00AC6B0B">
        <w:rPr>
          <w:b/>
          <w:bCs/>
        </w:rPr>
        <w:t>an</w:t>
      </w:r>
      <w:proofErr w:type="gramEnd"/>
      <w:r w:rsidRPr="00AC6B0B">
        <w:rPr>
          <w:b/>
          <w:bCs/>
        </w:rPr>
        <w:t xml:space="preserve"> toàn</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322"/>
        <w:gridCol w:w="2205"/>
        <w:gridCol w:w="6873"/>
      </w:tblGrid>
      <w:tr w:rsidR="00AC6B0B" w:rsidRPr="00AC6B0B" w14:paraId="053952AD" w14:textId="77777777">
        <w:trPr>
          <w:trHeight w:val="691"/>
        </w:trPr>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78D68E0F" w14:textId="77777777" w:rsidR="00AC6B0B" w:rsidRPr="00AC6B0B" w:rsidRDefault="00AC6B0B" w:rsidP="00AC6B0B">
            <w:r w:rsidRPr="00AC6B0B">
              <w:t>Field</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5A14C8C3" w14:textId="77777777" w:rsidR="00AC6B0B" w:rsidRPr="00AC6B0B" w:rsidRDefault="00AC6B0B" w:rsidP="00AC6B0B">
            <w:r w:rsidRPr="00AC6B0B">
              <w:t>Type</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6A66CFA8" w14:textId="77777777" w:rsidR="00AC6B0B" w:rsidRPr="00AC6B0B" w:rsidRDefault="00AC6B0B" w:rsidP="00AC6B0B">
            <w:r w:rsidRPr="00AC6B0B">
              <w:t>Mô tả / quy tắc</w:t>
            </w:r>
          </w:p>
        </w:tc>
      </w:tr>
    </w:tbl>
    <w:p w14:paraId="032566E1" w14:textId="77777777" w:rsidR="00AC6B0B" w:rsidRPr="00AC6B0B" w:rsidRDefault="00AC6B0B" w:rsidP="00AC6B0B">
      <w:pPr>
        <w:rPr>
          <w:vanish/>
        </w:rPr>
      </w:pP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197"/>
        <w:gridCol w:w="1552"/>
        <w:gridCol w:w="7651"/>
      </w:tblGrid>
      <w:tr w:rsidR="00AC6B0B" w:rsidRPr="00AC6B0B" w14:paraId="4E1346C8" w14:textId="77777777">
        <w:trPr>
          <w:trHeight w:val="691"/>
        </w:trPr>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4CE889C6" w14:textId="77777777" w:rsidR="00AC6B0B" w:rsidRPr="00AC6B0B" w:rsidRDefault="00AC6B0B" w:rsidP="00AC6B0B">
            <w:r w:rsidRPr="00AC6B0B">
              <w:t>Field</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0FFA4814" w14:textId="77777777" w:rsidR="00AC6B0B" w:rsidRPr="00AC6B0B" w:rsidRDefault="00AC6B0B" w:rsidP="00AC6B0B">
            <w:r w:rsidRPr="00AC6B0B">
              <w:t>Type</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0FABD4E6" w14:textId="77777777" w:rsidR="00AC6B0B" w:rsidRPr="00AC6B0B" w:rsidRDefault="00AC6B0B" w:rsidP="00AC6B0B">
            <w:r w:rsidRPr="00AC6B0B">
              <w:t>Mô tả / quy tắc</w:t>
            </w:r>
          </w:p>
        </w:tc>
      </w:tr>
      <w:tr w:rsidR="00AC6B0B" w:rsidRPr="00AC6B0B" w14:paraId="70149C33"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48F4E95" w14:textId="77777777" w:rsidR="00AC6B0B" w:rsidRPr="00AC6B0B" w:rsidRDefault="00AC6B0B" w:rsidP="00AC6B0B">
            <w:r w:rsidRPr="00AC6B0B">
              <w:lastRenderedPageBreak/>
              <w:t>m_rma_id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8C6817F" w14:textId="77777777" w:rsidR="00AC6B0B" w:rsidRPr="00AC6B0B" w:rsidRDefault="00AC6B0B" w:rsidP="00AC6B0B">
            <w:r w:rsidRPr="00AC6B0B">
              <w:t>Number | null</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262B709" w14:textId="77777777" w:rsidR="00AC6B0B" w:rsidRPr="00AC6B0B" w:rsidRDefault="00AC6B0B" w:rsidP="00AC6B0B">
            <w:r w:rsidRPr="00AC6B0B">
              <w:t>null đối với đơn bán bình thường. Nếu khác null, record sẽ bị bỏ qua vì đây là đơn trả hàng.</w:t>
            </w:r>
          </w:p>
        </w:tc>
      </w:tr>
      <w:tr w:rsidR="00AC6B0B" w:rsidRPr="00AC6B0B" w14:paraId="22E11043"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1B938C0" w14:textId="77777777" w:rsidR="00AC6B0B" w:rsidRPr="00AC6B0B" w:rsidRDefault="00AC6B0B" w:rsidP="00AC6B0B">
            <w:r w:rsidRPr="00AC6B0B">
              <w:t>erp_warehouse_id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9C31111"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6B72818E" w14:textId="77777777" w:rsidR="00AC6B0B" w:rsidRPr="00AC6B0B" w:rsidRDefault="00AC6B0B" w:rsidP="00AC6B0B">
            <w:r w:rsidRPr="00AC6B0B">
              <w:t>Store/kho ERP phát sinh đơn; dùng cho dashboard theo store.</w:t>
            </w:r>
          </w:p>
        </w:tc>
      </w:tr>
      <w:tr w:rsidR="00AC6B0B" w:rsidRPr="00AC6B0B" w14:paraId="09566AB7"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F398E91" w14:textId="77777777" w:rsidR="00AC6B0B" w:rsidRPr="00AC6B0B" w:rsidRDefault="00AC6B0B" w:rsidP="00AC6B0B">
            <w:r w:rsidRPr="00AC6B0B">
              <w:t>order_status</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4E1F1B4E" w14:textId="77777777" w:rsidR="00AC6B0B" w:rsidRPr="00AC6B0B" w:rsidRDefault="00AC6B0B" w:rsidP="00AC6B0B">
            <w:r w:rsidRPr="00AC6B0B">
              <w:t>String</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A6755E1" w14:textId="77777777" w:rsidR="00AC6B0B" w:rsidRPr="00AC6B0B" w:rsidRDefault="00AC6B0B" w:rsidP="00AC6B0B">
            <w:r w:rsidRPr="00AC6B0B">
              <w:t>Trạng thái đơn tại thời điểm xuất, ví dụ CO, VO, IP; dùng để kiểm soát các đơn void/cancelled.</w:t>
            </w:r>
          </w:p>
        </w:tc>
      </w:tr>
    </w:tbl>
    <w:p w14:paraId="53489704" w14:textId="77777777" w:rsidR="00AC6B0B" w:rsidRPr="00AC6B0B" w:rsidRDefault="00AC6B0B" w:rsidP="00AC6B0B">
      <w:pPr>
        <w:rPr>
          <w:b/>
          <w:bCs/>
        </w:rPr>
      </w:pPr>
      <w:r w:rsidRPr="00AC6B0B">
        <w:rPr>
          <w:b/>
          <w:bCs/>
        </w:rPr>
        <w:t xml:space="preserve">Cấu trúc </w:t>
      </w:r>
      <w:r w:rsidRPr="00AC6B0B">
        <w:t>salerep_ids</w:t>
      </w:r>
    </w:p>
    <w:p w14:paraId="22D6588F" w14:textId="77777777" w:rsidR="00AC6B0B" w:rsidRPr="00AC6B0B" w:rsidRDefault="00AC6B0B" w:rsidP="00AC6B0B">
      <w:r w:rsidRPr="00AC6B0B">
        <w:t>salerep_ids giữ nguyên tên field theo nguồn, nhưng thực chất là danh sách nhân viên hưởng hoa hồng của dòng đơn.</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160"/>
        <w:gridCol w:w="1381"/>
        <w:gridCol w:w="7859"/>
      </w:tblGrid>
      <w:tr w:rsidR="00AC6B0B" w:rsidRPr="00AC6B0B" w14:paraId="4DBDA87B" w14:textId="77777777">
        <w:trPr>
          <w:trHeight w:val="691"/>
        </w:trPr>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14103334" w14:textId="77777777" w:rsidR="00AC6B0B" w:rsidRPr="00AC6B0B" w:rsidRDefault="00AC6B0B" w:rsidP="00AC6B0B">
            <w:r w:rsidRPr="00AC6B0B">
              <w:t>Field con</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4C890FC8" w14:textId="77777777" w:rsidR="00AC6B0B" w:rsidRPr="00AC6B0B" w:rsidRDefault="00AC6B0B" w:rsidP="00AC6B0B">
            <w:r w:rsidRPr="00AC6B0B">
              <w:t>Type</w:t>
            </w:r>
          </w:p>
        </w:tc>
        <w:tc>
          <w:tcPr>
            <w:tcW w:w="0" w:type="auto"/>
            <w:tcBorders>
              <w:top w:val="single" w:sz="4" w:space="0" w:color="DDDEE1"/>
              <w:left w:val="single" w:sz="4" w:space="0" w:color="DDDEE1"/>
              <w:bottom w:val="single" w:sz="2" w:space="0" w:color="DDDEE1"/>
              <w:right w:val="single" w:sz="2" w:space="0" w:color="DDDEE1"/>
            </w:tcBorders>
            <w:tcMar>
              <w:top w:w="0" w:type="dxa"/>
              <w:left w:w="0" w:type="dxa"/>
              <w:bottom w:w="0" w:type="dxa"/>
              <w:right w:w="0" w:type="dxa"/>
            </w:tcMar>
            <w:hideMark/>
          </w:tcPr>
          <w:p w14:paraId="412F46D8" w14:textId="77777777" w:rsidR="00AC6B0B" w:rsidRPr="00AC6B0B" w:rsidRDefault="00AC6B0B" w:rsidP="00AC6B0B">
            <w:r w:rsidRPr="00AC6B0B">
              <w:t>Mô tả / quy tắc</w:t>
            </w:r>
          </w:p>
        </w:tc>
      </w:tr>
      <w:tr w:rsidR="00AC6B0B" w:rsidRPr="00AC6B0B" w14:paraId="7FB103A2"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FF5529E" w14:textId="77777777" w:rsidR="00AC6B0B" w:rsidRPr="00AC6B0B" w:rsidRDefault="00AC6B0B" w:rsidP="00AC6B0B">
            <w:r w:rsidRPr="00AC6B0B">
              <w:t>erp_user_id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16F72BC" w14:textId="77777777" w:rsidR="00AC6B0B" w:rsidRPr="00AC6B0B" w:rsidRDefault="00AC6B0B" w:rsidP="00AC6B0B">
            <w:r w:rsidRPr="00AC6B0B">
              <w:t>Number | null</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B91492D" w14:textId="77777777" w:rsidR="00AC6B0B" w:rsidRPr="00AC6B0B" w:rsidRDefault="00AC6B0B" w:rsidP="00AC6B0B">
            <w:r w:rsidRPr="00AC6B0B">
              <w:t>ID user ERP của nhân viên. Cần có ít nhất một trong erp_user_id hoặc erp_partner_id.</w:t>
            </w:r>
          </w:p>
        </w:tc>
      </w:tr>
      <w:tr w:rsidR="00AC6B0B" w:rsidRPr="00AC6B0B" w14:paraId="6C184804"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44E563B6" w14:textId="77777777" w:rsidR="00AC6B0B" w:rsidRPr="00AC6B0B" w:rsidRDefault="00AC6B0B" w:rsidP="00AC6B0B">
            <w:r w:rsidRPr="00AC6B0B">
              <w:t>erp_partner_id</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F2F171B" w14:textId="77777777" w:rsidR="00AC6B0B" w:rsidRPr="00AC6B0B" w:rsidRDefault="00AC6B0B" w:rsidP="00AC6B0B">
            <w:r w:rsidRPr="00AC6B0B">
              <w:t>Number | null</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3C96466B" w14:textId="77777777" w:rsidR="00AC6B0B" w:rsidRPr="00AC6B0B" w:rsidRDefault="00AC6B0B" w:rsidP="00AC6B0B">
            <w:r w:rsidRPr="00AC6B0B">
              <w:t>ID business partner ERP của nhân viên. Cần có ít nhất một trong hai ID.</w:t>
            </w:r>
          </w:p>
        </w:tc>
      </w:tr>
      <w:tr w:rsidR="00AC6B0B" w:rsidRPr="00AC6B0B" w14:paraId="06158A36"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A8FB6CA" w14:textId="77777777" w:rsidR="00AC6B0B" w:rsidRPr="00AC6B0B" w:rsidRDefault="00AC6B0B" w:rsidP="00AC6B0B">
            <w:r w:rsidRPr="00AC6B0B">
              <w:t>name</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6644E9A" w14:textId="77777777" w:rsidR="00AC6B0B" w:rsidRPr="00AC6B0B" w:rsidRDefault="00AC6B0B" w:rsidP="00AC6B0B">
            <w:r w:rsidRPr="00AC6B0B">
              <w:t>String</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1286774" w14:textId="77777777" w:rsidR="00AC6B0B" w:rsidRPr="00AC6B0B" w:rsidRDefault="00AC6B0B" w:rsidP="00AC6B0B">
            <w:r w:rsidRPr="00AC6B0B">
              <w:t>Tên nhân viên tại thời điểm phát sinh đơn.</w:t>
            </w:r>
          </w:p>
        </w:tc>
      </w:tr>
      <w:tr w:rsidR="00AC6B0B" w:rsidRPr="00AC6B0B" w14:paraId="5A21A886"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0363EE86" w14:textId="77777777" w:rsidR="00AC6B0B" w:rsidRPr="00AC6B0B" w:rsidRDefault="00AC6B0B" w:rsidP="00AC6B0B">
            <w:r w:rsidRPr="00AC6B0B">
              <w:t>incentive_role</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2BC22C6F" w14:textId="77777777" w:rsidR="00AC6B0B" w:rsidRPr="00AC6B0B" w:rsidRDefault="00AC6B0B" w:rsidP="00AC6B0B">
            <w:r w:rsidRPr="00AC6B0B">
              <w:t>String</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32F56CC" w14:textId="77777777" w:rsidR="00AC6B0B" w:rsidRPr="00AC6B0B" w:rsidRDefault="00AC6B0B" w:rsidP="00AC6B0B">
            <w:r w:rsidRPr="00AC6B0B">
              <w:t>Khuyến nghị bắt buộc: PIC, CA_ON_BILL, hoặc OTHER. Dùng để audit cách phân bổ incentive.</w:t>
            </w:r>
          </w:p>
        </w:tc>
      </w:tr>
      <w:tr w:rsidR="00AC6B0B" w:rsidRPr="00AC6B0B" w14:paraId="4320D713"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84B0368" w14:textId="77777777" w:rsidR="00AC6B0B" w:rsidRPr="00AC6B0B" w:rsidRDefault="00AC6B0B" w:rsidP="00AC6B0B">
            <w:r w:rsidRPr="00AC6B0B">
              <w:t>incentive_amount</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0CE87BE"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E3A717F" w14:textId="77777777" w:rsidR="00AC6B0B" w:rsidRPr="00AC6B0B" w:rsidRDefault="00AC6B0B" w:rsidP="00AC6B0B">
            <w:r w:rsidRPr="00AC6B0B">
              <w:t xml:space="preserve">Số tiền hoa hồng thực tế nhân viên nhận trên </w:t>
            </w:r>
            <w:r w:rsidRPr="00AC6B0B">
              <w:rPr>
                <w:b/>
                <w:bCs/>
              </w:rPr>
              <w:t>một dòng đơn</w:t>
            </w:r>
            <w:r w:rsidRPr="00AC6B0B">
              <w:t>. Giá trị không âm.</w:t>
            </w:r>
          </w:p>
        </w:tc>
      </w:tr>
      <w:tr w:rsidR="00AC6B0B" w:rsidRPr="00AC6B0B" w14:paraId="3831A017" w14:textId="77777777">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5DE7C7BF" w14:textId="77777777" w:rsidR="00AC6B0B" w:rsidRPr="00AC6B0B" w:rsidRDefault="00AC6B0B" w:rsidP="00AC6B0B">
            <w:r w:rsidRPr="00AC6B0B">
              <w:t>incentive_percent</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1FE6CE0B" w14:textId="77777777" w:rsidR="00AC6B0B" w:rsidRPr="00AC6B0B" w:rsidRDefault="00AC6B0B" w:rsidP="00AC6B0B">
            <w:r w:rsidRPr="00AC6B0B">
              <w:t>Number</w:t>
            </w:r>
          </w:p>
        </w:tc>
        <w:tc>
          <w:tcPr>
            <w:tcW w:w="0" w:type="auto"/>
            <w:tcBorders>
              <w:top w:val="single" w:sz="4" w:space="0" w:color="DDDEE1"/>
              <w:left w:val="single" w:sz="4" w:space="0" w:color="DDDEE1"/>
              <w:bottom w:val="single" w:sz="2" w:space="0" w:color="DDDEE1"/>
              <w:right w:val="single" w:sz="2" w:space="0" w:color="DDDEE1"/>
            </w:tcBorders>
            <w:tcMar>
              <w:top w:w="150" w:type="dxa"/>
              <w:left w:w="150" w:type="dxa"/>
              <w:bottom w:w="150" w:type="dxa"/>
              <w:right w:w="150" w:type="dxa"/>
            </w:tcMar>
            <w:hideMark/>
          </w:tcPr>
          <w:p w14:paraId="747B45CC" w14:textId="77777777" w:rsidR="00AC6B0B" w:rsidRPr="00AC6B0B" w:rsidRDefault="00AC6B0B" w:rsidP="00AC6B0B">
            <w:r w:rsidRPr="00AC6B0B">
              <w:t>Tỷ lệ hoa hồng, lưu theo đơn vị phần trăm: 2.5 nghĩa là 2.5%, không gửi 0.025. Base tính phải là total_amount, trừ khi hai bên thống nhất khác bằng văn bản.</w:t>
            </w:r>
          </w:p>
        </w:tc>
      </w:tr>
    </w:tbl>
    <w:p w14:paraId="62D76B4B" w14:textId="77777777" w:rsidR="00AC6B0B" w:rsidRPr="00AC6B0B" w:rsidRDefault="00AC6B0B" w:rsidP="00AC6B0B">
      <w:r w:rsidRPr="00AC6B0B">
        <w:t>Với một c_order_line_id, không được có hai phần tử có cùng bộ erp_user_id/erp_partner_id và incentive_role.</w:t>
      </w:r>
    </w:p>
    <w:p w14:paraId="7D3C0D62" w14:textId="77777777" w:rsidR="00AC6B0B" w:rsidRPr="00AC6B0B" w:rsidRDefault="00AC6B0B" w:rsidP="00AC6B0B">
      <w:pPr>
        <w:rPr>
          <w:b/>
          <w:bCs/>
        </w:rPr>
      </w:pPr>
      <w:r w:rsidRPr="00AC6B0B">
        <w:rPr>
          <w:b/>
          <w:bCs/>
        </w:rPr>
        <w:lastRenderedPageBreak/>
        <w:t>JSONL mẫu</w:t>
      </w:r>
    </w:p>
    <w:p w14:paraId="03DA7373" w14:textId="77777777" w:rsidR="00AC6B0B" w:rsidRPr="00AC6B0B" w:rsidRDefault="00AC6B0B" w:rsidP="00AC6B0B">
      <w:r w:rsidRPr="00AC6B0B">
        <w:t>{"client_id":1,"c_order_id":500001,"c_order_line_id":50000101,"erp_brand_id":101,"erp_warehouse_id":12,"order_status":"CO","m_rma_id":</w:t>
      </w:r>
      <w:r w:rsidRPr="00AC6B0B">
        <w:rPr>
          <w:b/>
          <w:bCs/>
        </w:rPr>
        <w:t>null</w:t>
      </w:r>
      <w:r w:rsidRPr="00AC6B0B">
        <w:t>,"sub_total":10000000,"tax_amount":800000,"discount":1000000,"total_amount":9800000,"order_date":"2026-10-08T10:30:00+07:00","salerep_ids":[{"erp_user_id":2001,"erp_partner_id":3001,"name":"Nguyễn An","incentive_role":"PIC","incentive_amount":171500,"incentive_percent":1.75},{"erp_user_id":2002,"erp_partner_id":3002,"name":"Trần Bình","incentive_role":"CA_ON_BILL","incentive_amount":73500,"incentive_percent":0.75}]}</w:t>
      </w:r>
    </w:p>
    <w:p w14:paraId="6E8BA637" w14:textId="77777777" w:rsidR="00AC6B0B" w:rsidRPr="00AC6B0B" w:rsidRDefault="00AC6B0B" w:rsidP="00AC6B0B">
      <w:pPr>
        <w:rPr>
          <w:b/>
          <w:bCs/>
        </w:rPr>
      </w:pPr>
      <w:r w:rsidRPr="00AC6B0B">
        <w:rPr>
          <w:b/>
          <w:bCs/>
        </w:rPr>
        <w:t>Kiểm tra trước khi bàn giao</w:t>
      </w:r>
    </w:p>
    <w:p w14:paraId="7E7488F5" w14:textId="77777777" w:rsidR="00AC6B0B" w:rsidRPr="00AC6B0B" w:rsidRDefault="00AC6B0B" w:rsidP="00AC6B0B">
      <w:pPr>
        <w:numPr>
          <w:ilvl w:val="0"/>
          <w:numId w:val="40"/>
        </w:numPr>
      </w:pPr>
      <w:r w:rsidRPr="00AC6B0B">
        <w:t>incentive_amount khớp với total_amount × incentive_percent / 100, có thể chênh lệch làm tròn tối đa 1 đơn vị tiền tệ.</w:t>
      </w:r>
    </w:p>
    <w:p w14:paraId="57B71E4E" w14:textId="77777777" w:rsidR="00AC6B0B" w:rsidRPr="00AC6B0B" w:rsidRDefault="00AC6B0B" w:rsidP="00AC6B0B">
      <w:pPr>
        <w:numPr>
          <w:ilvl w:val="0"/>
          <w:numId w:val="40"/>
        </w:numPr>
      </w:pPr>
      <w:r w:rsidRPr="00AC6B0B">
        <w:t>Không gửi dữ liệu khách hàng, số điện thoại, hoặc thông tin cá nhân không cần cho bảng hoa hồng.</w:t>
      </w:r>
    </w:p>
    <w:p w14:paraId="3F5C29C0" w14:textId="7F6BBA87" w:rsidR="00AC6B0B" w:rsidRPr="00AC6B0B" w:rsidRDefault="00AC6B0B" w:rsidP="00AC6B0B"/>
    <w:sectPr w:rsidR="00AC6B0B" w:rsidRPr="00AC6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3AB"/>
    <w:multiLevelType w:val="multilevel"/>
    <w:tmpl w:val="DD2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F4C94"/>
    <w:multiLevelType w:val="multilevel"/>
    <w:tmpl w:val="36B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E0809"/>
    <w:multiLevelType w:val="multilevel"/>
    <w:tmpl w:val="F5A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36745"/>
    <w:multiLevelType w:val="multilevel"/>
    <w:tmpl w:val="28A493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C51E5"/>
    <w:multiLevelType w:val="multilevel"/>
    <w:tmpl w:val="061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02800"/>
    <w:multiLevelType w:val="multilevel"/>
    <w:tmpl w:val="6DA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E4C87"/>
    <w:multiLevelType w:val="multilevel"/>
    <w:tmpl w:val="348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46E93"/>
    <w:multiLevelType w:val="multilevel"/>
    <w:tmpl w:val="A0E0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FB34E6"/>
    <w:multiLevelType w:val="multilevel"/>
    <w:tmpl w:val="1C009A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41EE7"/>
    <w:multiLevelType w:val="multilevel"/>
    <w:tmpl w:val="5962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A74577"/>
    <w:multiLevelType w:val="multilevel"/>
    <w:tmpl w:val="68B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8209B"/>
    <w:multiLevelType w:val="multilevel"/>
    <w:tmpl w:val="45A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C16420"/>
    <w:multiLevelType w:val="multilevel"/>
    <w:tmpl w:val="B6E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53DC2"/>
    <w:multiLevelType w:val="multilevel"/>
    <w:tmpl w:val="F8045B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D336D4"/>
    <w:multiLevelType w:val="multilevel"/>
    <w:tmpl w:val="63E8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41772"/>
    <w:multiLevelType w:val="multilevel"/>
    <w:tmpl w:val="6C205E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3744F7"/>
    <w:multiLevelType w:val="multilevel"/>
    <w:tmpl w:val="DC5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337E56"/>
    <w:multiLevelType w:val="multilevel"/>
    <w:tmpl w:val="165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9861E9"/>
    <w:multiLevelType w:val="multilevel"/>
    <w:tmpl w:val="E2C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954BB8"/>
    <w:multiLevelType w:val="multilevel"/>
    <w:tmpl w:val="135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E02A71"/>
    <w:multiLevelType w:val="multilevel"/>
    <w:tmpl w:val="BC2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21055"/>
    <w:multiLevelType w:val="multilevel"/>
    <w:tmpl w:val="8E2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7E45C8"/>
    <w:multiLevelType w:val="multilevel"/>
    <w:tmpl w:val="9D0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B55058"/>
    <w:multiLevelType w:val="multilevel"/>
    <w:tmpl w:val="2E3C2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0D09B6"/>
    <w:multiLevelType w:val="multilevel"/>
    <w:tmpl w:val="76EC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9A4CEC"/>
    <w:multiLevelType w:val="multilevel"/>
    <w:tmpl w:val="649A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E10E0A"/>
    <w:multiLevelType w:val="multilevel"/>
    <w:tmpl w:val="955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0D30CB"/>
    <w:multiLevelType w:val="multilevel"/>
    <w:tmpl w:val="20A83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EA7CB3"/>
    <w:multiLevelType w:val="multilevel"/>
    <w:tmpl w:val="48B47C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27253F"/>
    <w:multiLevelType w:val="multilevel"/>
    <w:tmpl w:val="48263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452DE7"/>
    <w:multiLevelType w:val="multilevel"/>
    <w:tmpl w:val="5DB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6A3CB4"/>
    <w:multiLevelType w:val="multilevel"/>
    <w:tmpl w:val="F4B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AC08C2"/>
    <w:multiLevelType w:val="multilevel"/>
    <w:tmpl w:val="34EE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77A79"/>
    <w:multiLevelType w:val="multilevel"/>
    <w:tmpl w:val="8C1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E16E1E"/>
    <w:multiLevelType w:val="multilevel"/>
    <w:tmpl w:val="69E84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3542C6"/>
    <w:multiLevelType w:val="multilevel"/>
    <w:tmpl w:val="D6B0C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25310C"/>
    <w:multiLevelType w:val="multilevel"/>
    <w:tmpl w:val="AD4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FD34EE"/>
    <w:multiLevelType w:val="multilevel"/>
    <w:tmpl w:val="759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6177F3"/>
    <w:multiLevelType w:val="multilevel"/>
    <w:tmpl w:val="C9F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A90C6C"/>
    <w:multiLevelType w:val="multilevel"/>
    <w:tmpl w:val="9330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534289">
    <w:abstractNumId w:val="7"/>
  </w:num>
  <w:num w:numId="2" w16cid:durableId="1086265721">
    <w:abstractNumId w:val="17"/>
  </w:num>
  <w:num w:numId="3" w16cid:durableId="294993492">
    <w:abstractNumId w:val="32"/>
  </w:num>
  <w:num w:numId="4" w16cid:durableId="8874369">
    <w:abstractNumId w:val="34"/>
  </w:num>
  <w:num w:numId="5" w16cid:durableId="1567715953">
    <w:abstractNumId w:val="27"/>
  </w:num>
  <w:num w:numId="6" w16cid:durableId="1764063532">
    <w:abstractNumId w:val="15"/>
  </w:num>
  <w:num w:numId="7" w16cid:durableId="697856136">
    <w:abstractNumId w:val="28"/>
  </w:num>
  <w:num w:numId="8" w16cid:durableId="419373666">
    <w:abstractNumId w:val="35"/>
  </w:num>
  <w:num w:numId="9" w16cid:durableId="578055022">
    <w:abstractNumId w:val="24"/>
  </w:num>
  <w:num w:numId="10" w16cid:durableId="1384139189">
    <w:abstractNumId w:val="14"/>
  </w:num>
  <w:num w:numId="11" w16cid:durableId="2074965051">
    <w:abstractNumId w:val="29"/>
  </w:num>
  <w:num w:numId="12" w16cid:durableId="662854527">
    <w:abstractNumId w:val="39"/>
  </w:num>
  <w:num w:numId="13" w16cid:durableId="510413183">
    <w:abstractNumId w:val="23"/>
  </w:num>
  <w:num w:numId="14" w16cid:durableId="148988491">
    <w:abstractNumId w:val="33"/>
  </w:num>
  <w:num w:numId="15" w16cid:durableId="479083501">
    <w:abstractNumId w:val="8"/>
  </w:num>
  <w:num w:numId="16" w16cid:durableId="460347866">
    <w:abstractNumId w:val="13"/>
  </w:num>
  <w:num w:numId="17" w16cid:durableId="453671041">
    <w:abstractNumId w:val="18"/>
  </w:num>
  <w:num w:numId="18" w16cid:durableId="1632324953">
    <w:abstractNumId w:val="22"/>
  </w:num>
  <w:num w:numId="19" w16cid:durableId="1441417500">
    <w:abstractNumId w:val="3"/>
  </w:num>
  <w:num w:numId="20" w16cid:durableId="528759807">
    <w:abstractNumId w:val="4"/>
  </w:num>
  <w:num w:numId="21" w16cid:durableId="1713768155">
    <w:abstractNumId w:val="26"/>
  </w:num>
  <w:num w:numId="22" w16cid:durableId="1917666071">
    <w:abstractNumId w:val="9"/>
  </w:num>
  <w:num w:numId="23" w16cid:durableId="768234775">
    <w:abstractNumId w:val="38"/>
  </w:num>
  <w:num w:numId="24" w16cid:durableId="1746798486">
    <w:abstractNumId w:val="25"/>
  </w:num>
  <w:num w:numId="25" w16cid:durableId="855773017">
    <w:abstractNumId w:val="12"/>
  </w:num>
  <w:num w:numId="26" w16cid:durableId="726805990">
    <w:abstractNumId w:val="0"/>
  </w:num>
  <w:num w:numId="27" w16cid:durableId="1780055884">
    <w:abstractNumId w:val="2"/>
  </w:num>
  <w:num w:numId="28" w16cid:durableId="1281104827">
    <w:abstractNumId w:val="19"/>
  </w:num>
  <w:num w:numId="29" w16cid:durableId="1510295453">
    <w:abstractNumId w:val="6"/>
  </w:num>
  <w:num w:numId="30" w16cid:durableId="841696953">
    <w:abstractNumId w:val="1"/>
  </w:num>
  <w:num w:numId="31" w16cid:durableId="1875540657">
    <w:abstractNumId w:val="11"/>
  </w:num>
  <w:num w:numId="32" w16cid:durableId="194468947">
    <w:abstractNumId w:val="10"/>
  </w:num>
  <w:num w:numId="33" w16cid:durableId="1165709664">
    <w:abstractNumId w:val="16"/>
  </w:num>
  <w:num w:numId="34" w16cid:durableId="933132441">
    <w:abstractNumId w:val="31"/>
  </w:num>
  <w:num w:numId="35" w16cid:durableId="706032935">
    <w:abstractNumId w:val="20"/>
  </w:num>
  <w:num w:numId="36" w16cid:durableId="1417558150">
    <w:abstractNumId w:val="5"/>
  </w:num>
  <w:num w:numId="37" w16cid:durableId="1151679877">
    <w:abstractNumId w:val="37"/>
  </w:num>
  <w:num w:numId="38" w16cid:durableId="893739802">
    <w:abstractNumId w:val="30"/>
  </w:num>
  <w:num w:numId="39" w16cid:durableId="821388644">
    <w:abstractNumId w:val="36"/>
  </w:num>
  <w:num w:numId="40" w16cid:durableId="5385117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0B"/>
    <w:rsid w:val="009601DE"/>
    <w:rsid w:val="00AC6B0B"/>
    <w:rsid w:val="00C45427"/>
    <w:rsid w:val="00E9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FD1C"/>
  <w15:chartTrackingRefBased/>
  <w15:docId w15:val="{6092F66B-5944-4035-BDA5-3854EE16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B0B"/>
    <w:rPr>
      <w:rFonts w:eastAsiaTheme="majorEastAsia" w:cstheme="majorBidi"/>
      <w:color w:val="272727" w:themeColor="text1" w:themeTint="D8"/>
    </w:rPr>
  </w:style>
  <w:style w:type="paragraph" w:styleId="Title">
    <w:name w:val="Title"/>
    <w:basedOn w:val="Normal"/>
    <w:next w:val="Normal"/>
    <w:link w:val="TitleChar"/>
    <w:uiPriority w:val="10"/>
    <w:qFormat/>
    <w:rsid w:val="00AC6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B0B"/>
    <w:pPr>
      <w:spacing w:before="160"/>
      <w:jc w:val="center"/>
    </w:pPr>
    <w:rPr>
      <w:i/>
      <w:iCs/>
      <w:color w:val="404040" w:themeColor="text1" w:themeTint="BF"/>
    </w:rPr>
  </w:style>
  <w:style w:type="character" w:customStyle="1" w:styleId="QuoteChar">
    <w:name w:val="Quote Char"/>
    <w:basedOn w:val="DefaultParagraphFont"/>
    <w:link w:val="Quote"/>
    <w:uiPriority w:val="29"/>
    <w:rsid w:val="00AC6B0B"/>
    <w:rPr>
      <w:i/>
      <w:iCs/>
      <w:color w:val="404040" w:themeColor="text1" w:themeTint="BF"/>
    </w:rPr>
  </w:style>
  <w:style w:type="paragraph" w:styleId="ListParagraph">
    <w:name w:val="List Paragraph"/>
    <w:basedOn w:val="Normal"/>
    <w:uiPriority w:val="34"/>
    <w:qFormat/>
    <w:rsid w:val="00AC6B0B"/>
    <w:pPr>
      <w:ind w:left="720"/>
      <w:contextualSpacing/>
    </w:pPr>
  </w:style>
  <w:style w:type="character" w:styleId="IntenseEmphasis">
    <w:name w:val="Intense Emphasis"/>
    <w:basedOn w:val="DefaultParagraphFont"/>
    <w:uiPriority w:val="21"/>
    <w:qFormat/>
    <w:rsid w:val="00AC6B0B"/>
    <w:rPr>
      <w:i/>
      <w:iCs/>
      <w:color w:val="0F4761" w:themeColor="accent1" w:themeShade="BF"/>
    </w:rPr>
  </w:style>
  <w:style w:type="paragraph" w:styleId="IntenseQuote">
    <w:name w:val="Intense Quote"/>
    <w:basedOn w:val="Normal"/>
    <w:next w:val="Normal"/>
    <w:link w:val="IntenseQuoteChar"/>
    <w:uiPriority w:val="30"/>
    <w:qFormat/>
    <w:rsid w:val="00AC6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B0B"/>
    <w:rPr>
      <w:i/>
      <w:iCs/>
      <w:color w:val="0F4761" w:themeColor="accent1" w:themeShade="BF"/>
    </w:rPr>
  </w:style>
  <w:style w:type="character" w:styleId="IntenseReference">
    <w:name w:val="Intense Reference"/>
    <w:basedOn w:val="DefaultParagraphFont"/>
    <w:uiPriority w:val="32"/>
    <w:qFormat/>
    <w:rsid w:val="00AC6B0B"/>
    <w:rPr>
      <w:b/>
      <w:bCs/>
      <w:smallCaps/>
      <w:color w:val="0F4761" w:themeColor="accent1" w:themeShade="BF"/>
      <w:spacing w:val="5"/>
    </w:rPr>
  </w:style>
  <w:style w:type="character" w:styleId="Hyperlink">
    <w:name w:val="Hyperlink"/>
    <w:basedOn w:val="DefaultParagraphFont"/>
    <w:uiPriority w:val="99"/>
    <w:unhideWhenUsed/>
    <w:rsid w:val="00AC6B0B"/>
    <w:rPr>
      <w:color w:val="467886" w:themeColor="hyperlink"/>
      <w:u w:val="single"/>
    </w:rPr>
  </w:style>
  <w:style w:type="character" w:styleId="UnresolvedMention">
    <w:name w:val="Unresolved Mention"/>
    <w:basedOn w:val="DefaultParagraphFont"/>
    <w:uiPriority w:val="99"/>
    <w:semiHidden/>
    <w:unhideWhenUsed/>
    <w:rsid w:val="00AC6B0B"/>
    <w:rPr>
      <w:color w:val="605E5C"/>
      <w:shd w:val="clear" w:color="auto" w:fill="E1DFDD"/>
    </w:rPr>
  </w:style>
  <w:style w:type="paragraph" w:customStyle="1" w:styleId="msonormal0">
    <w:name w:val="msonormal"/>
    <w:basedOn w:val="Normal"/>
    <w:rsid w:val="00AC6B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lmyvkl7tp">
    <w:name w:val="_1lmyvkl7tp"/>
    <w:basedOn w:val="Normal"/>
    <w:rsid w:val="00AC6B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item-body">
    <w:name w:val="toc-item-body"/>
    <w:basedOn w:val="DefaultParagraphFont"/>
    <w:rsid w:val="00AC6B0B"/>
  </w:style>
  <w:style w:type="character" w:styleId="FollowedHyperlink">
    <w:name w:val="FollowedHyperlink"/>
    <w:basedOn w:val="DefaultParagraphFont"/>
    <w:uiPriority w:val="99"/>
    <w:semiHidden/>
    <w:unhideWhenUsed/>
    <w:rsid w:val="00AC6B0B"/>
    <w:rPr>
      <w:color w:val="800080"/>
      <w:u w:val="single"/>
    </w:rPr>
  </w:style>
  <w:style w:type="character" w:customStyle="1" w:styleId="heading-anchor-wrapper">
    <w:name w:val="heading-anchor-wrapper"/>
    <w:basedOn w:val="DefaultParagraphFont"/>
    <w:rsid w:val="00AC6B0B"/>
  </w:style>
  <w:style w:type="character" w:customStyle="1" w:styleId="css-1m0xiot">
    <w:name w:val="css-1m0xiot"/>
    <w:basedOn w:val="DefaultParagraphFont"/>
    <w:rsid w:val="00AC6B0B"/>
  </w:style>
  <w:style w:type="character" w:customStyle="1" w:styleId="3idtpbvbi6">
    <w:name w:val="_3idtpbvbi6"/>
    <w:basedOn w:val="DefaultParagraphFont"/>
    <w:rsid w:val="00AC6B0B"/>
  </w:style>
  <w:style w:type="paragraph" w:styleId="NormalWeb">
    <w:name w:val="Normal (Web)"/>
    <w:basedOn w:val="Normal"/>
    <w:uiPriority w:val="99"/>
    <w:semiHidden/>
    <w:unhideWhenUsed/>
    <w:rsid w:val="00AC6B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6B0B"/>
    <w:rPr>
      <w:b/>
      <w:bCs/>
    </w:rPr>
  </w:style>
  <w:style w:type="character" w:customStyle="1" w:styleId="0wov4qaxrc">
    <w:name w:val="_0wov4qaxrc"/>
    <w:basedOn w:val="DefaultParagraphFont"/>
    <w:rsid w:val="00AC6B0B"/>
  </w:style>
  <w:style w:type="character" w:customStyle="1" w:styleId="css-bjn8wh">
    <w:name w:val="css-bjn8wh"/>
    <w:basedOn w:val="DefaultParagraphFont"/>
    <w:rsid w:val="00AC6B0B"/>
  </w:style>
  <w:style w:type="character" w:customStyle="1" w:styleId="loader-wrapper">
    <w:name w:val="loader-wrapper"/>
    <w:basedOn w:val="DefaultParagraphFont"/>
    <w:rsid w:val="00AC6B0B"/>
  </w:style>
  <w:style w:type="character" w:customStyle="1" w:styleId="hover-card-trigger-wrapper">
    <w:name w:val="hover-card-trigger-wrapper"/>
    <w:basedOn w:val="DefaultParagraphFont"/>
    <w:rsid w:val="00AC6B0B"/>
  </w:style>
  <w:style w:type="character" w:customStyle="1" w:styleId="30hudkybga">
    <w:name w:val="_30hudkybga"/>
    <w:basedOn w:val="DefaultParagraphFont"/>
    <w:rsid w:val="00AC6B0B"/>
  </w:style>
  <w:style w:type="character" w:customStyle="1" w:styleId="css-1hr6gib">
    <w:name w:val="css-1hr6gib"/>
    <w:basedOn w:val="DefaultParagraphFont"/>
    <w:rsid w:val="00AC6B0B"/>
  </w:style>
  <w:style w:type="character" w:customStyle="1" w:styleId="css-cod5z3">
    <w:name w:val="css-cod5z3"/>
    <w:basedOn w:val="DefaultParagraphFont"/>
    <w:rsid w:val="00AC6B0B"/>
  </w:style>
  <w:style w:type="character" w:styleId="HTMLCode">
    <w:name w:val="HTML Code"/>
    <w:basedOn w:val="DefaultParagraphFont"/>
    <w:uiPriority w:val="99"/>
    <w:semiHidden/>
    <w:unhideWhenUsed/>
    <w:rsid w:val="00AC6B0B"/>
    <w:rPr>
      <w:rFonts w:ascii="Courier New" w:eastAsia="Times New Roman" w:hAnsi="Courier New" w:cs="Courier New"/>
      <w:sz w:val="20"/>
      <w:szCs w:val="20"/>
    </w:rPr>
  </w:style>
  <w:style w:type="character" w:styleId="Emphasis">
    <w:name w:val="Emphasis"/>
    <w:basedOn w:val="DefaultParagraphFont"/>
    <w:uiPriority w:val="20"/>
    <w:qFormat/>
    <w:rsid w:val="00AC6B0B"/>
    <w:rPr>
      <w:i/>
      <w:iCs/>
    </w:rPr>
  </w:style>
  <w:style w:type="character" w:customStyle="1" w:styleId="prismjs">
    <w:name w:val="prismjs"/>
    <w:basedOn w:val="DefaultParagraphFont"/>
    <w:rsid w:val="00AC6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opasts.sharepoint.com/:x:/s/MOSAICV2/IQANrA5mYIX7Q7jDIspWOjYsAXASpPCXeEydOx4IidRcE4M?e=ShlQon" TargetMode="External"/><Relationship Id="rId26" Type="http://schemas.openxmlformats.org/officeDocument/2006/relationships/hyperlink" Target="https://sts-technical.atlassian.net/wiki/spaces/MOSAICCAAP/pages/219250699/FRD+-+T+nh+to+n+Ch+s+Doanh+thu+n+h+ng+Sales+Order+Metric+Calculation" TargetMode="External"/><Relationship Id="rId39" Type="http://schemas.openxmlformats.org/officeDocument/2006/relationships/fontTable" Target="fontTable.xml"/><Relationship Id="rId21" Type="http://schemas.openxmlformats.org/officeDocument/2006/relationships/hyperlink" Target="https://sts-technical.atlassian.net/wiki/spaces/MOSAICCAAP/pages/219250699/FRD+-+T+nh+to+n+Ch+s+Doanh+thu+n+h+ng+Sales+Order+Metric+Calculation" TargetMode="External"/><Relationship Id="rId34" Type="http://schemas.openxmlformats.org/officeDocument/2006/relationships/hyperlink" Target="https://sts-technical.atlassian.net/wiki/spaces/MOSAICCAAP/pages/219250699/FRD+-+T+nh+to+n+Ch+s+Doanh+thu+n+h+ng+Sales+Order+Metric+Calculat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file+.vscode-resource.vscode-cdn.net/c%3A/JOB/mosaic/mosaic-project/ver2/specs/glossary.md" TargetMode="External"/><Relationship Id="rId25" Type="http://schemas.openxmlformats.org/officeDocument/2006/relationships/hyperlink" Target="https://sts-technical.atlassian.net/wiki/spaces/MOSAICCAAP/pages/219250699/FRD+-+T+nh+to+n+Ch+s+Doanh+thu+n+h+ng+Sales+Order+Metric+Calculation" TargetMode="External"/><Relationship Id="rId33" Type="http://schemas.openxmlformats.org/officeDocument/2006/relationships/hyperlink" Target="https://sts-technical.atlassian.net/wiki/spaces/MOSAICCAAP/pages/219250699/FRD+-+T+nh+to+n+Ch+s+Doanh+thu+n+h+ng+Sales+Order+Metric+Calculation" TargetMode="External"/><Relationship Id="rId38" Type="http://schemas.openxmlformats.org/officeDocument/2006/relationships/hyperlink" Target="https://sts-technical.atlassian.net/wiki/spaces/MOSAICCAAP/pages/218267674" TargetMode="External"/><Relationship Id="rId2" Type="http://schemas.openxmlformats.org/officeDocument/2006/relationships/styles" Target="styles.xml"/><Relationship Id="rId16" Type="http://schemas.openxmlformats.org/officeDocument/2006/relationships/hyperlink" Target="https://sts-technical.atlassian.net/wiki/spaces/MOSAICCAAP/pages/214532113/PRD+-+Dashboard+Doanh+thu+n+h+ng+Business+Sales+Performance" TargetMode="External"/><Relationship Id="rId20" Type="http://schemas.openxmlformats.org/officeDocument/2006/relationships/hyperlink" Target="https://sts-technical.atlassian.net/wiki/spaces/MOSAICCAAP/pages/219250699/FRD+-+T+nh+to+n+Ch+s+Doanh+thu+n+h+ng+Sales+Order+Metric+Calculation" TargetMode="External"/><Relationship Id="rId29" Type="http://schemas.openxmlformats.org/officeDocument/2006/relationships/hyperlink" Target="https://sts-technical.atlassian.net/wiki/spaces/MOSAICCAAP/pages/219250699/FRD+-+T+nh+to+n+Ch+s+Doanh+thu+n+h+ng+Sales+Order+Metric+Calcul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ts-technical.atlassian.net/wiki/spaces/MOSAICCAAP/pages/219250699/FRD+-+T+nh+to+n+Ch+s+Doanh+thu+n+h+ng+Sales+Order+Metric+Calculation" TargetMode="External"/><Relationship Id="rId32" Type="http://schemas.openxmlformats.org/officeDocument/2006/relationships/hyperlink" Target="https://sts-technical.atlassian.net/wiki/spaces/MOSAICCAAP/pages/219250699/FRD+-+T+nh+to+n+Ch+s+Doanh+thu+n+h+ng+Sales+Order+Metric+Calculation" TargetMode="External"/><Relationship Id="rId37" Type="http://schemas.openxmlformats.org/officeDocument/2006/relationships/hyperlink" Target="https://sts-technical.atlassian.net/wiki/spaces/MOSAICCAAP/pages/219250699/FRD+-+T+nh+to+n+Ch+s+Doanh+thu+n+h+ng+Sales+Order+Metric+Calculation"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figma.com/design/C14oh2Vy45D9A01P03OGc2/-DEV-Tamson-Client-Advisor?node-id=14185-90260&amp;t=94NGFfqcZKtNaAYS-1" TargetMode="External"/><Relationship Id="rId23" Type="http://schemas.openxmlformats.org/officeDocument/2006/relationships/hyperlink" Target="https://sts-technical.atlassian.net/wiki/spaces/MOSAICCAAP/pages/219250699/FRD+-+T+nh+to+n+Ch+s+Doanh+thu+n+h+ng+Sales+Order+Metric+Calculation" TargetMode="External"/><Relationship Id="rId28" Type="http://schemas.openxmlformats.org/officeDocument/2006/relationships/hyperlink" Target="https://sts-technical.atlassian.net/wiki/spaces/MOSAICCAAP/pages/219250699/FRD+-+T+nh+to+n+Ch+s+Doanh+thu+n+h+ng+Sales+Order+Metric+Calculation" TargetMode="External"/><Relationship Id="rId36" Type="http://schemas.openxmlformats.org/officeDocument/2006/relationships/hyperlink" Target="https://sts-technical.atlassian.net/wiki/spaces/MOSAICCAAP/pages/219250699/FRD+-+T+nh+to+n+Ch+s+Doanh+thu+n+h+ng+Sales+Order+Metric+Calculation" TargetMode="External"/><Relationship Id="rId10" Type="http://schemas.openxmlformats.org/officeDocument/2006/relationships/image" Target="media/image6.png"/><Relationship Id="rId19" Type="http://schemas.openxmlformats.org/officeDocument/2006/relationships/hyperlink" Target="https://sts-technical.atlassian.net/wiki/spaces/MOSAICCAAP/pages/219250699/FRD+-+T+nh+to+n+Ch+s+Doanh+thu+n+h+ng+Sales+Order+Metric+Calculation" TargetMode="External"/><Relationship Id="rId31" Type="http://schemas.openxmlformats.org/officeDocument/2006/relationships/hyperlink" Target="https://sts-technical.atlassian.net/wiki/spaces/MOSAICCAAP/pages/219250699/FRD+-+T+nh+to+n+Ch+s+Doanh+thu+n+h+ng+Sales+Order+Metric+Calcul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ts-technical.atlassian.net/wiki/spaces/MOSAICCAAP/pages/219250699/FRD+-+T+nh+to+n+Ch+s+Doanh+thu+n+h+ng+Sales+Order+Metric+Calculation" TargetMode="External"/><Relationship Id="rId27" Type="http://schemas.openxmlformats.org/officeDocument/2006/relationships/hyperlink" Target="https://sts-technical.atlassian.net/wiki/spaces/MOSAICCAAP/pages/219250699/FRD+-+T+nh+to+n+Ch+s+Doanh+thu+n+h+ng+Sales+Order+Metric+Calculation" TargetMode="External"/><Relationship Id="rId30" Type="http://schemas.openxmlformats.org/officeDocument/2006/relationships/hyperlink" Target="https://sts-technical.atlassian.net/wiki/spaces/MOSAICCAAP/pages/219250699/FRD+-+T+nh+to+n+Ch+s+Doanh+thu+n+h+ng+Sales+Order+Metric+Calculation" TargetMode="External"/><Relationship Id="rId35" Type="http://schemas.openxmlformats.org/officeDocument/2006/relationships/hyperlink" Target="https://sts-technical.atlassian.net/wiki/spaces/MOSAICCAAP/pages/219250699/FRD+-+T+nh+to+n+Ch+s+Doanh+thu+n+h+ng+Sales+Order+Metric+Calculation"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58</Pages>
  <Words>12812</Words>
  <Characters>73034</Characters>
  <Application>Microsoft Office Word</Application>
  <DocSecurity>0</DocSecurity>
  <Lines>608</Lines>
  <Paragraphs>171</Paragraphs>
  <ScaleCrop>false</ScaleCrop>
  <Company/>
  <LinksUpToDate>false</LinksUpToDate>
  <CharactersWithSpaces>85675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Điệp Hoàng</dc:creator>
  <cp:keywords/>
  <dc:description/>
  <cp:lastModifiedBy>Điệp Hoàng</cp:lastModifiedBy>
  <cp:revision>1</cp:revision>
  <dcterms:created xsi:type="dcterms:W3CDTF">2026-10-18T09:22:00Z</dcterms:created>
  <dcterms:modified xsi:type="dcterms:W3CDTF">2026-10-18T09:27:00Z</dcterms:modified>
</cp:coreProperties>
</file>