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23E0" w:rsidRDefault="00E7148E">
      <w:r w:rsidRPr="00E7148E">
        <w:t>https://drive.google.com/drive/folders/1XaWsTGcMWBdyydvZODXCK3-ILejQhPyz?usp=sharing</w:t>
      </w:r>
      <w:bookmarkStart w:id="0" w:name="_GoBack"/>
      <w:bookmarkEnd w:id="0"/>
    </w:p>
    <w:sectPr w:rsidR="008C2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48E"/>
    <w:rsid w:val="004C2D36"/>
    <w:rsid w:val="00E7148E"/>
    <w:rsid w:val="00F6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8C1400-F54E-424F-88AD-8882553C5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My Diep 20140662</dc:creator>
  <cp:keywords/>
  <dc:description/>
  <cp:lastModifiedBy>Nguyen My Diep 20140662</cp:lastModifiedBy>
  <cp:revision>1</cp:revision>
  <dcterms:created xsi:type="dcterms:W3CDTF">2018-11-26T15:09:00Z</dcterms:created>
  <dcterms:modified xsi:type="dcterms:W3CDTF">2018-11-26T15:11:00Z</dcterms:modified>
</cp:coreProperties>
</file>