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7323" w14:textId="0A3412C8" w:rsidR="000A38D9" w:rsidRPr="000A38D9" w:rsidRDefault="000A38D9" w:rsidP="000A38D9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0"/>
          <w:szCs w:val="20"/>
        </w:rPr>
        <w:t>Màn hình nhập dữ liệu, nhập họ tên sinh viên</w:t>
      </w:r>
    </w:p>
    <w:p w14:paraId="0AC12F78" w14:textId="778AC7CE" w:rsidR="000A38D9" w:rsidRDefault="000A38D9" w:rsidP="000A38D9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A38D9">
        <w:drawing>
          <wp:inline distT="0" distB="0" distL="0" distR="0" wp14:anchorId="2362574D" wp14:editId="0EBBF839">
            <wp:extent cx="5080261" cy="42928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23D2" w14:textId="63BFD04D" w:rsidR="000A38D9" w:rsidRDefault="000A38D9" w:rsidP="000A38D9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A38D9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50A702CC" wp14:editId="32232A5F">
            <wp:extent cx="5054860" cy="273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F97B" w14:textId="0A1D4553" w:rsidR="000A38D9" w:rsidRPr="000A38D9" w:rsidRDefault="000A38D9" w:rsidP="000A38D9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0"/>
          <w:szCs w:val="20"/>
        </w:rPr>
        <w:t>Màn hình hiển thị kết quả</w:t>
      </w:r>
    </w:p>
    <w:p w14:paraId="1FF92738" w14:textId="40050EBE" w:rsidR="000A38D9" w:rsidRDefault="000A38D9" w:rsidP="000A38D9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A38D9">
        <w:rPr>
          <w:rFonts w:ascii="Courier New" w:hAnsi="Courier New" w:cs="Courier New"/>
          <w:color w:val="000000"/>
          <w:sz w:val="22"/>
          <w:szCs w:val="22"/>
        </w:rPr>
        <w:lastRenderedPageBreak/>
        <w:drawing>
          <wp:inline distT="0" distB="0" distL="0" distR="0" wp14:anchorId="45BF727B" wp14:editId="5C97A0EA">
            <wp:extent cx="5366026" cy="415946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71C8" w14:textId="234BFFAE" w:rsidR="000A38D9" w:rsidRDefault="000A38D9" w:rsidP="000A38D9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A38D9">
        <w:rPr>
          <w:rFonts w:ascii="Courier New" w:hAnsi="Courier New" w:cs="Courier New"/>
          <w:color w:val="000000"/>
          <w:sz w:val="22"/>
          <w:szCs w:val="22"/>
        </w:rPr>
        <w:lastRenderedPageBreak/>
        <w:drawing>
          <wp:inline distT="0" distB="0" distL="0" distR="0" wp14:anchorId="7154CF37" wp14:editId="5D9E771A">
            <wp:extent cx="3143412" cy="4324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8AE2" w14:textId="387D797D" w:rsidR="000A38D9" w:rsidRDefault="000A38D9" w:rsidP="000A38D9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A38D9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40AA751F" wp14:editId="665BEF64">
            <wp:extent cx="3187864" cy="32386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47CC" w14:textId="77777777" w:rsidR="000A38D9" w:rsidRDefault="000A38D9"/>
    <w:p w14:paraId="410F79D4" w14:textId="56E7805B" w:rsidR="00095F90" w:rsidRDefault="000A38D9"/>
    <w:sectPr w:rsidR="0009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7346E"/>
    <w:multiLevelType w:val="multilevel"/>
    <w:tmpl w:val="2404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D9"/>
    <w:rsid w:val="00070AA9"/>
    <w:rsid w:val="000A38D9"/>
    <w:rsid w:val="000D6A12"/>
    <w:rsid w:val="00746907"/>
    <w:rsid w:val="00817B95"/>
    <w:rsid w:val="00C12909"/>
    <w:rsid w:val="00F06F37"/>
    <w:rsid w:val="00F9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AF04F"/>
  <w15:chartTrackingRefBased/>
  <w15:docId w15:val="{AF1E7823-E694-44B8-A42D-9B9CE6AE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62</Characters>
  <Application>Microsoft Office Word</Application>
  <DocSecurity>0</DocSecurity>
  <Lines>8</Lines>
  <Paragraphs>2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Nguyen Thi</dc:creator>
  <cp:keywords/>
  <dc:description/>
  <cp:lastModifiedBy>Diep Nguyen Thi</cp:lastModifiedBy>
  <cp:revision>1</cp:revision>
  <dcterms:created xsi:type="dcterms:W3CDTF">2024-01-10T17:41:00Z</dcterms:created>
  <dcterms:modified xsi:type="dcterms:W3CDTF">2024-01-10T17:45:00Z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220fc778-f3db-4e11-862a-1280d752e1d1</vt:lpwstr>
  </property>
</Properties>
</file>