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52452" w14:textId="6C8A7DBB" w:rsidR="00F9665D" w:rsidRPr="00BE0E57" w:rsidRDefault="00BE0E57" w:rsidP="00A209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E0E5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BE0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E57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BE0E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0E57">
        <w:rPr>
          <w:rFonts w:ascii="Times New Roman" w:hAnsi="Times New Roman" w:cs="Times New Roman"/>
          <w:sz w:val="28"/>
          <w:szCs w:val="28"/>
        </w:rPr>
        <w:t>ảo</w:t>
      </w:r>
      <w:proofErr w:type="spellEnd"/>
    </w:p>
    <w:p w14:paraId="74436342" w14:textId="77777777" w:rsidR="00BE0E57" w:rsidRPr="00BE0E57" w:rsidRDefault="00BE0E57" w:rsidP="00BE0E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BE0E57">
        <w:rPr>
          <w:rFonts w:ascii="Times New Roman" w:hAnsi="Times New Roman" w:cs="Times New Roman"/>
          <w:sz w:val="28"/>
          <w:szCs w:val="28"/>
        </w:rPr>
        <w:t>#!/</w:t>
      </w:r>
      <w:proofErr w:type="gramEnd"/>
      <w:r w:rsidRPr="00BE0E57">
        <w:rPr>
          <w:rFonts w:ascii="Times New Roman" w:hAnsi="Times New Roman" w:cs="Times New Roman"/>
          <w:sz w:val="28"/>
          <w:szCs w:val="28"/>
        </w:rPr>
        <w:t>bin/bash</w:t>
      </w:r>
    </w:p>
    <w:p w14:paraId="5843D5EF" w14:textId="77777777" w:rsidR="00BE0E57" w:rsidRPr="00BE0E57" w:rsidRDefault="00BE0E57" w:rsidP="00BE0E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0E57">
        <w:rPr>
          <w:rFonts w:ascii="Times New Roman" w:hAnsi="Times New Roman" w:cs="Times New Roman"/>
          <w:sz w:val="28"/>
          <w:szCs w:val="28"/>
        </w:rPr>
        <w:t># Install Apache Web Server and PHP</w:t>
      </w:r>
    </w:p>
    <w:p w14:paraId="3D730E83" w14:textId="77777777" w:rsidR="00BE0E57" w:rsidRPr="00BE0E57" w:rsidRDefault="00BE0E57" w:rsidP="00BE0E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0E57">
        <w:rPr>
          <w:rFonts w:ascii="Times New Roman" w:hAnsi="Times New Roman" w:cs="Times New Roman"/>
          <w:sz w:val="28"/>
          <w:szCs w:val="28"/>
        </w:rPr>
        <w:t xml:space="preserve">yum install -y httpd </w:t>
      </w:r>
      <w:proofErr w:type="spellStart"/>
      <w:r w:rsidRPr="00BE0E5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BE0E57">
        <w:rPr>
          <w:rFonts w:ascii="Times New Roman" w:hAnsi="Times New Roman" w:cs="Times New Roman"/>
          <w:sz w:val="28"/>
          <w:szCs w:val="28"/>
        </w:rPr>
        <w:t xml:space="preserve"> php</w:t>
      </w:r>
    </w:p>
    <w:p w14:paraId="02008585" w14:textId="77777777" w:rsidR="00BE0E57" w:rsidRPr="00BE0E57" w:rsidRDefault="00BE0E57" w:rsidP="00BE0E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0E57">
        <w:rPr>
          <w:rFonts w:ascii="Times New Roman" w:hAnsi="Times New Roman" w:cs="Times New Roman"/>
          <w:sz w:val="28"/>
          <w:szCs w:val="28"/>
        </w:rPr>
        <w:t># Download Lab files</w:t>
      </w:r>
    </w:p>
    <w:p w14:paraId="690EEF32" w14:textId="77777777" w:rsidR="00BE0E57" w:rsidRPr="00BE0E57" w:rsidRDefault="00BE0E57" w:rsidP="00BE0E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E0E57">
        <w:rPr>
          <w:rFonts w:ascii="Times New Roman" w:hAnsi="Times New Roman" w:cs="Times New Roman"/>
          <w:sz w:val="28"/>
          <w:szCs w:val="28"/>
        </w:rPr>
        <w:t>wget</w:t>
      </w:r>
      <w:proofErr w:type="spellEnd"/>
      <w:r w:rsidRPr="00BE0E57">
        <w:rPr>
          <w:rFonts w:ascii="Times New Roman" w:hAnsi="Times New Roman" w:cs="Times New Roman"/>
          <w:sz w:val="28"/>
          <w:szCs w:val="28"/>
        </w:rPr>
        <w:t xml:space="preserve"> https://aws-tc-largeobjects.s3.us-west-2.amazonaws.com/CUR-TF-100-ACCLFO-2/2-lab2-vpc/s3/lab-app.zip</w:t>
      </w:r>
    </w:p>
    <w:p w14:paraId="7CFB2DA0" w14:textId="77777777" w:rsidR="00BE0E57" w:rsidRPr="00BE0E57" w:rsidRDefault="00BE0E57" w:rsidP="00BE0E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0E57">
        <w:rPr>
          <w:rFonts w:ascii="Times New Roman" w:hAnsi="Times New Roman" w:cs="Times New Roman"/>
          <w:sz w:val="28"/>
          <w:szCs w:val="28"/>
        </w:rPr>
        <w:t>unzip lab-app.zip -d /var/www/html/</w:t>
      </w:r>
    </w:p>
    <w:p w14:paraId="4B124983" w14:textId="77777777" w:rsidR="00BE0E57" w:rsidRPr="00BE0E57" w:rsidRDefault="00BE0E57" w:rsidP="00BE0E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0E57">
        <w:rPr>
          <w:rFonts w:ascii="Times New Roman" w:hAnsi="Times New Roman" w:cs="Times New Roman"/>
          <w:sz w:val="28"/>
          <w:szCs w:val="28"/>
        </w:rPr>
        <w:t># Turn on web server</w:t>
      </w:r>
    </w:p>
    <w:p w14:paraId="179B0022" w14:textId="77777777" w:rsidR="00BE0E57" w:rsidRPr="00BE0E57" w:rsidRDefault="00BE0E57" w:rsidP="00BE0E5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BE0E57">
        <w:rPr>
          <w:rFonts w:ascii="Times New Roman" w:hAnsi="Times New Roman" w:cs="Times New Roman"/>
          <w:sz w:val="28"/>
          <w:szCs w:val="28"/>
        </w:rPr>
        <w:t>chkconfig</w:t>
      </w:r>
      <w:proofErr w:type="spellEnd"/>
      <w:r w:rsidRPr="00BE0E57">
        <w:rPr>
          <w:rFonts w:ascii="Times New Roman" w:hAnsi="Times New Roman" w:cs="Times New Roman"/>
          <w:sz w:val="28"/>
          <w:szCs w:val="28"/>
        </w:rPr>
        <w:t xml:space="preserve"> httpd on</w:t>
      </w:r>
    </w:p>
    <w:p w14:paraId="45B51392" w14:textId="3060CE27" w:rsidR="00BE0E57" w:rsidRPr="00BE0E57" w:rsidRDefault="00BE0E57" w:rsidP="00BE0E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E0E57">
        <w:rPr>
          <w:rFonts w:ascii="Times New Roman" w:hAnsi="Times New Roman" w:cs="Times New Roman"/>
          <w:sz w:val="28"/>
          <w:szCs w:val="28"/>
        </w:rPr>
        <w:t>service httpd start</w:t>
      </w:r>
    </w:p>
    <w:p w14:paraId="75325552" w14:textId="704FF495" w:rsidR="00BE0E57" w:rsidRDefault="00967CF4" w:rsidP="00BE0E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ảo</w:t>
      </w:r>
      <w:proofErr w:type="spellEnd"/>
    </w:p>
    <w:p w14:paraId="68322D25" w14:textId="77777777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apt-get update</w:t>
      </w:r>
    </w:p>
    <w:p w14:paraId="67FAC5C5" w14:textId="77777777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apt-get install python3</w:t>
      </w:r>
    </w:p>
    <w:p w14:paraId="1A8214E6" w14:textId="77777777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apt-get install python3-pip</w:t>
      </w:r>
    </w:p>
    <w:p w14:paraId="0B68787A" w14:textId="77777777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pip3 install flask</w:t>
      </w:r>
    </w:p>
    <w:p w14:paraId="41E28749" w14:textId="77777777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pip3 install boto3</w:t>
      </w:r>
    </w:p>
    <w:p w14:paraId="2A6CC061" w14:textId="77777777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apt-get install nginx</w:t>
      </w:r>
    </w:p>
    <w:p w14:paraId="291D204F" w14:textId="77777777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apt-get install gunicorn3</w:t>
      </w:r>
    </w:p>
    <w:p w14:paraId="5D6D2CB9" w14:textId="77777777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598D9F" w14:textId="4457A631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 xml:space="preserve">(Có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69AF37D" w14:textId="77777777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rm /var/lib/apt/lists/lock</w:t>
      </w:r>
    </w:p>
    <w:p w14:paraId="417BDD60" w14:textId="77777777" w:rsidR="00967CF4" w:rsidRPr="00967CF4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rm /var/cache/apt/archives/lock</w:t>
      </w:r>
    </w:p>
    <w:p w14:paraId="77E9FFB2" w14:textId="1F6016CE" w:rsidR="00967CF4" w:rsidRPr="00BE0E57" w:rsidRDefault="00967CF4" w:rsidP="00967CF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67CF4"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 xml:space="preserve"> rm /var/lib/</w:t>
      </w:r>
      <w:proofErr w:type="spellStart"/>
      <w:r w:rsidRPr="00967CF4">
        <w:rPr>
          <w:rFonts w:ascii="Times New Roman" w:hAnsi="Times New Roman" w:cs="Times New Roman"/>
          <w:sz w:val="28"/>
          <w:szCs w:val="28"/>
        </w:rPr>
        <w:t>dpkg</w:t>
      </w:r>
      <w:proofErr w:type="spellEnd"/>
      <w:r w:rsidRPr="00967CF4">
        <w:rPr>
          <w:rFonts w:ascii="Times New Roman" w:hAnsi="Times New Roman" w:cs="Times New Roman"/>
          <w:sz w:val="28"/>
          <w:szCs w:val="28"/>
        </w:rPr>
        <w:t>/lock*</w:t>
      </w:r>
    </w:p>
    <w:p w14:paraId="37B2A24F" w14:textId="77777777" w:rsidR="003F6907" w:rsidRDefault="00E1299D" w:rsidP="00E12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SSH</w:t>
      </w:r>
      <w:r w:rsidR="00F2650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E158696" w14:textId="24FDCD1D" w:rsidR="00E1299D" w:rsidRDefault="00F26506" w:rsidP="003F690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3F6907">
        <w:rPr>
          <w:color w:val="000000"/>
          <w:sz w:val="28"/>
          <w:szCs w:val="28"/>
        </w:rPr>
        <w:t>ssh</w:t>
      </w:r>
      <w:proofErr w:type="spellEnd"/>
      <w:r w:rsidRPr="003F6907">
        <w:rPr>
          <w:color w:val="000000"/>
          <w:sz w:val="28"/>
          <w:szCs w:val="28"/>
        </w:rPr>
        <w:t xml:space="preserve"> -</w:t>
      </w:r>
      <w:proofErr w:type="spellStart"/>
      <w:r w:rsidRPr="003F6907">
        <w:rPr>
          <w:color w:val="000000"/>
          <w:sz w:val="28"/>
          <w:szCs w:val="28"/>
        </w:rPr>
        <w:t>i</w:t>
      </w:r>
      <w:proofErr w:type="spellEnd"/>
      <w:r w:rsidRPr="003F6907">
        <w:rPr>
          <w:color w:val="000000"/>
          <w:sz w:val="28"/>
          <w:szCs w:val="28"/>
        </w:rPr>
        <w:t xml:space="preserve"> "</w:t>
      </w:r>
      <w:proofErr w:type="spellStart"/>
      <w:r w:rsidRPr="003F6907">
        <w:rPr>
          <w:color w:val="000000"/>
          <w:sz w:val="28"/>
          <w:szCs w:val="28"/>
        </w:rPr>
        <w:t>translateapp.pem</w:t>
      </w:r>
      <w:proofErr w:type="spellEnd"/>
      <w:r w:rsidRPr="003F6907">
        <w:rPr>
          <w:color w:val="000000"/>
          <w:sz w:val="28"/>
          <w:szCs w:val="28"/>
        </w:rPr>
        <w:t xml:space="preserve">" </w:t>
      </w:r>
      <w:hyperlink r:id="rId5" w:history="1">
        <w:r w:rsidRPr="003F6907">
          <w:rPr>
            <w:rStyle w:val="Hyperlink"/>
            <w:sz w:val="28"/>
            <w:szCs w:val="28"/>
          </w:rPr>
          <w:t>ubuntu@ec2-3-91-227-139.compute-1.amazonaws.com</w:t>
        </w:r>
      </w:hyperlink>
      <w:r>
        <w:rPr>
          <w:color w:val="000000"/>
          <w:sz w:val="15"/>
          <w:szCs w:val="15"/>
        </w:rPr>
        <w:t xml:space="preserve"> </w:t>
      </w:r>
    </w:p>
    <w:p w14:paraId="02279CF2" w14:textId="77777777" w:rsidR="003F6907" w:rsidRDefault="00725175" w:rsidP="00E12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Địa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3F69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19000" w14:textId="20F5AC94" w:rsidR="00CD43A3" w:rsidRDefault="00C55A18" w:rsidP="003F6907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3F6907" w:rsidRPr="008432A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https://github.com/dieptanluangithub/NHOM27-TRANSLATE-APP.git</w:t>
        </w:r>
      </w:hyperlink>
      <w:r w:rsidR="003F690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BCD60F" w14:textId="1884E42C" w:rsidR="00725175" w:rsidRDefault="00725175" w:rsidP="00E12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demo:</w:t>
      </w:r>
    </w:p>
    <w:p w14:paraId="7E9837A0" w14:textId="7FEA384D" w:rsidR="00B10280" w:rsidRDefault="00B10280" w:rsidP="00B1028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C02099" w14:textId="291D37AB" w:rsidR="003F6907" w:rsidRDefault="00372D59" w:rsidP="00372D59">
      <w:pPr>
        <w:rPr>
          <w:sz w:val="28"/>
          <w:szCs w:val="28"/>
        </w:rPr>
      </w:pPr>
      <w:r w:rsidRPr="00372D59">
        <w:rPr>
          <w:sz w:val="28"/>
          <w:szCs w:val="28"/>
        </w:rPr>
        <w:t>rm -rf NHOM27-TRANSLATE-APP</w:t>
      </w:r>
    </w:p>
    <w:p w14:paraId="42A2F632" w14:textId="77777777" w:rsidR="00B10280" w:rsidRPr="00372D59" w:rsidRDefault="00B10280" w:rsidP="00372D59">
      <w:pPr>
        <w:rPr>
          <w:sz w:val="28"/>
          <w:szCs w:val="28"/>
        </w:rPr>
      </w:pPr>
    </w:p>
    <w:p w14:paraId="6FF25993" w14:textId="77777777" w:rsidR="00EB3555" w:rsidRDefault="00EB3555" w:rsidP="00EB355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hyperlink r:id="rId7" w:history="1">
        <w:r w:rsidRPr="008432A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https://github.com/dieptanluangithub/NHOM27-TRANSLATE-APP.git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C42F5A" w14:textId="3F26EDF0" w:rsidR="00E1299D" w:rsidRPr="00E1299D" w:rsidRDefault="00876134" w:rsidP="00E1299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C20D7D">
        <w:rPr>
          <w:rFonts w:ascii="Times New Roman" w:hAnsi="Times New Roman" w:cs="Times New Roman"/>
          <w:sz w:val="28"/>
          <w:szCs w:val="28"/>
        </w:rPr>
        <w:t xml:space="preserve">d </w:t>
      </w:r>
      <w:r w:rsidR="00C20D7D" w:rsidRPr="00372D59">
        <w:rPr>
          <w:sz w:val="28"/>
          <w:szCs w:val="28"/>
        </w:rPr>
        <w:t>NHOM27-TRANSLATE-APP</w:t>
      </w:r>
    </w:p>
    <w:p w14:paraId="1E1FCA6C" w14:textId="3A65F814" w:rsidR="00A209B6" w:rsidRDefault="00C920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F5831">
        <w:rPr>
          <w:rFonts w:ascii="Times New Roman" w:hAnsi="Times New Roman" w:cs="Times New Roman"/>
          <w:sz w:val="28"/>
          <w:szCs w:val="28"/>
        </w:rPr>
        <w:t>python3 main.py</w:t>
      </w:r>
    </w:p>
    <w:p w14:paraId="351332FF" w14:textId="77777777" w:rsidR="006B1E75" w:rsidRDefault="006B1E75">
      <w:pPr>
        <w:rPr>
          <w:rFonts w:ascii="Times New Roman" w:hAnsi="Times New Roman" w:cs="Times New Roman"/>
          <w:sz w:val="28"/>
          <w:szCs w:val="28"/>
        </w:rPr>
      </w:pPr>
    </w:p>
    <w:p w14:paraId="33EBEFD1" w14:textId="77777777" w:rsidR="006B1E75" w:rsidRDefault="006B1E75">
      <w:pPr>
        <w:rPr>
          <w:rFonts w:ascii="Times New Roman" w:hAnsi="Times New Roman" w:cs="Times New Roman"/>
          <w:sz w:val="28"/>
          <w:szCs w:val="28"/>
        </w:rPr>
      </w:pPr>
    </w:p>
    <w:p w14:paraId="4BD0E7D1" w14:textId="77777777" w:rsidR="006B1E75" w:rsidRDefault="006B1E75">
      <w:pPr>
        <w:rPr>
          <w:rFonts w:ascii="Times New Roman" w:hAnsi="Times New Roman" w:cs="Times New Roman"/>
          <w:sz w:val="28"/>
          <w:szCs w:val="28"/>
        </w:rPr>
      </w:pPr>
    </w:p>
    <w:p w14:paraId="23842ABD" w14:textId="1E502507" w:rsidR="006B1E75" w:rsidRDefault="006B1E75">
      <w:pPr>
        <w:rPr>
          <w:rFonts w:ascii="Leelawadee UI" w:hAnsi="Leelawadee UI" w:cs="Leelawadee UI"/>
          <w:color w:val="333333"/>
          <w:shd w:val="clear" w:color="auto" w:fill="FFFFFF"/>
        </w:rPr>
      </w:pPr>
      <w:proofErr w:type="spellStart"/>
      <w:r>
        <w:rPr>
          <w:rStyle w:val="Strong"/>
          <w:rFonts w:ascii="Leelawadee UI" w:hAnsi="Leelawadee UI" w:cs="Leelawadee UI"/>
          <w:color w:val="333333"/>
          <w:bdr w:val="none" w:sz="0" w:space="0" w:color="auto" w:frame="1"/>
          <w:shd w:val="clear" w:color="auto" w:fill="FFFFFF"/>
        </w:rPr>
        <w:t>เด็กๆ</w:t>
      </w:r>
      <w:proofErr w:type="spellEnd"/>
      <w:r>
        <w:rPr>
          <w:rStyle w:val="Strong"/>
          <w:rFonts w:ascii="Georgia" w:hAnsi="Georgia" w:cs="Georgia"/>
          <w:color w:val="333333"/>
          <w:bdr w:val="none" w:sz="0" w:space="0" w:color="auto" w:frame="1"/>
          <w:shd w:val="clear" w:color="auto" w:fill="FFFFFF"/>
        </w:rPr>
        <w:t> </w:t>
      </w:r>
      <w:r>
        <w:rPr>
          <w:rStyle w:val="Strong"/>
          <w:rFonts w:ascii="Georgia" w:hAnsi="Georgia"/>
          <w:color w:val="333333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Leelawadee UI" w:hAnsi="Leelawadee UI" w:cs="Leelawadee UI"/>
          <w:color w:val="333333"/>
          <w:bdr w:val="none" w:sz="0" w:space="0" w:color="auto" w:frame="1"/>
          <w:shd w:val="clear" w:color="auto" w:fill="FFFFFF"/>
        </w:rPr>
        <w:t>เมื่อโตขึ้นจะเป็นผู้ดีหรือไม่ดีส่วนใหญ่จะขึ้นอยู่กับสิ่งแวดล้อมและการเลี้ยงดู</w:t>
      </w:r>
      <w:r>
        <w:rPr>
          <w:rFonts w:ascii="Georgia" w:hAnsi="Georgia"/>
          <w:color w:val="333333"/>
          <w:shd w:val="clear" w:color="auto" w:fill="FFFFFF"/>
        </w:rPr>
        <w:t> </w:t>
      </w:r>
      <w:r>
        <w:rPr>
          <w:rFonts w:ascii="Leelawadee UI" w:hAnsi="Leelawadee UI" w:cs="Leelawadee UI"/>
          <w:color w:val="333333"/>
          <w:shd w:val="clear" w:color="auto" w:fill="FFFFFF"/>
        </w:rPr>
        <w:t>กล่าวคือ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เมื่อเด็กๆ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hd w:val="clear" w:color="auto" w:fill="FFFFFF"/>
        </w:rPr>
        <w:t>ได้อยู่ในครอบครัวที่ดีและได้รับการเลี้ยงดูอย่างถูกวิธีจากพ่อแม่ผู้ปกครอง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เด็กคนนั้นโตขึ้นมักจะเป็นคนดี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ในทางตรงกันข้ามหากว่าเด็กอยู่ในครอบครัวที่แย่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เช่นพ่อแม่ได้แต่ทะเลาะเบาะแว้งไม่ให้เกียรติซึ่งกันและกัน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แถมไม่ใส่ใจในความรู้สึกของลูกๆ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ลูกๆ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โตขึ้นมีโอกาสจะเป็นผู้ไม่ดีอย่างง่ายดาย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เช่นกรณีของดำและแดง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ทั้งสองคนเป็นพี่น้องฝาแฝด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เนื่องจากพ่อแม่ของพวกเขาลำบากยากจน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เมื่อคลอดดำกับแดงออกมา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พ่อแม่ก็เลยยกแดงให้คุณป้าช่วยเลี้ยงดู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ส่วนดำยังอยู่ในการดูแลของพ่อแม่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ด้วยความลำบากยากจน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ทำงานตรากตรำหาเช้ากินค่ำทำให้พ่อแม่ไม่ค่อยใส่ใจดำ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แถมคุณพ่อดำเป็นผู้ที่เมาเหล้าบ่อยๆ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แต่ละครั้งที่คุณพ่อเมาเหล้ามักจะอาละวาด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โวยวายและหลายครั้งยังทุบตีคุณแม่และดำ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ดำต้องหยุดเรียนตั้งแต่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hd w:val="clear" w:color="auto" w:fill="FFFFFF"/>
        </w:rPr>
        <w:t>ป</w:t>
      </w:r>
      <w:r>
        <w:rPr>
          <w:rFonts w:ascii="Georgia" w:hAnsi="Georgia"/>
          <w:color w:val="333333"/>
          <w:shd w:val="clear" w:color="auto" w:fill="FFFFFF"/>
        </w:rPr>
        <w:t>.</w:t>
      </w:r>
      <w:r>
        <w:rPr>
          <w:rFonts w:ascii="Leelawadee UI" w:hAnsi="Leelawadee UI" w:cs="Leelawadee UI"/>
          <w:color w:val="333333"/>
          <w:shd w:val="clear" w:color="auto" w:fill="FFFFFF"/>
        </w:rPr>
        <w:t>๕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เพื่อไปขายล็อตเตอร์รี่หารายได้ช่วยเหลือตนเอง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ดำเบื่อครอบครัวและหันมาคบกับเพื่อนเลวๆ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นับตั้งแต่เวลาหยุดเรียนจนอายุ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hd w:val="clear" w:color="auto" w:fill="FFFFFF"/>
        </w:rPr>
        <w:t>๑๘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ปี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แดงถูกตำรวจจับหลายครั้งจนนับไม่ถ้วน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hd w:val="clear" w:color="auto" w:fill="FFFFFF"/>
        </w:rPr>
        <w:t>ไม่ด้วยสาเหตุของการลักขโมยของก็เป็นการใช้ยาเสพย์ติดหรือชกต่อยกับคนอื่น</w:t>
      </w:r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กรณีดำน่าสงสาร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ในขณะที่แดงถือว่าเป็นคนโชคดีที่ได้ไปอยู่กับคุณป้า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คุณป้าไม่มีลูกจึงรักแดงเหมือนกับลูกของตนเอง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ป้าคอยอบรมสั่งสอนแดงด้วยวาจาที่อ่อนหวาน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หลายครั้งแดงทำผิด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คุณป้าไม่ว่า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hd w:val="clear" w:color="auto" w:fill="FFFFFF"/>
        </w:rPr>
        <w:t>ได้แต่สอนให้แดงเรียนรู้ว่าสิ่งที่แดงทำนั้นเป็นสิ่งที่ไม่ดีอย่างไรและให้งดเว้น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ไม่กระทำซ้ำ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คุณป้าส่งเสียให้แดงได้ไปเรียนหนังสือ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ตอนนี้แดงกำลังเรียนชั้นปีที่สอง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แดงเป็นนักศึกษาที่เรียนเก่งที่สุดในชั้นเรียน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เป็นความภาคภูมิใจของคุณป้า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r>
        <w:rPr>
          <w:rFonts w:ascii="Leelawadee UI" w:hAnsi="Leelawadee UI" w:cs="Leelawadee UI"/>
          <w:color w:val="333333"/>
          <w:shd w:val="clear" w:color="auto" w:fill="FFFFFF"/>
        </w:rPr>
        <w:t>กรณีของดำและแดงแสดงให้เห็นว่าสิ่งแวดล้อมและการเลี้ยงดูมี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ความสำคัญมากต่อการเจริญเติบโตของคนๆ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</w:t>
      </w:r>
      <w:proofErr w:type="spellStart"/>
      <w:r>
        <w:rPr>
          <w:rFonts w:ascii="Leelawadee UI" w:hAnsi="Leelawadee UI" w:cs="Leelawadee UI"/>
          <w:color w:val="333333"/>
          <w:shd w:val="clear" w:color="auto" w:fill="FFFFFF"/>
        </w:rPr>
        <w:t>หนึ่ง</w:t>
      </w:r>
      <w:proofErr w:type="spellEnd"/>
    </w:p>
    <w:p w14:paraId="0290EF7F" w14:textId="77777777" w:rsidR="006B1E75" w:rsidRDefault="006B1E75">
      <w:pPr>
        <w:rPr>
          <w:rFonts w:ascii="Leelawadee UI" w:hAnsi="Leelawadee UI" w:cs="Leelawadee UI"/>
          <w:color w:val="333333"/>
          <w:shd w:val="clear" w:color="auto" w:fill="FFFFFF"/>
        </w:rPr>
      </w:pPr>
    </w:p>
    <w:p w14:paraId="7EC9046F" w14:textId="77777777" w:rsidR="006B1E75" w:rsidRPr="00BE0E57" w:rsidRDefault="006B1E75">
      <w:pPr>
        <w:rPr>
          <w:rFonts w:ascii="Times New Roman" w:hAnsi="Times New Roman" w:cs="Times New Roman"/>
          <w:sz w:val="28"/>
          <w:szCs w:val="28"/>
        </w:rPr>
      </w:pPr>
    </w:p>
    <w:sectPr w:rsidR="006B1E75" w:rsidRPr="00BE0E57" w:rsidSect="003F6907">
      <w:pgSz w:w="11906" w:h="16838"/>
      <w:pgMar w:top="1440" w:right="1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0930"/>
    <w:multiLevelType w:val="hybridMultilevel"/>
    <w:tmpl w:val="12906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E5"/>
    <w:rsid w:val="0004597A"/>
    <w:rsid w:val="00252EE5"/>
    <w:rsid w:val="00372D59"/>
    <w:rsid w:val="003F6907"/>
    <w:rsid w:val="004F5831"/>
    <w:rsid w:val="006B1E75"/>
    <w:rsid w:val="00725175"/>
    <w:rsid w:val="00876134"/>
    <w:rsid w:val="00967CF4"/>
    <w:rsid w:val="00A209B6"/>
    <w:rsid w:val="00B10280"/>
    <w:rsid w:val="00BE0E57"/>
    <w:rsid w:val="00C20D7D"/>
    <w:rsid w:val="00C55A18"/>
    <w:rsid w:val="00C92069"/>
    <w:rsid w:val="00CD43A3"/>
    <w:rsid w:val="00E1299D"/>
    <w:rsid w:val="00EB3555"/>
    <w:rsid w:val="00F26506"/>
    <w:rsid w:val="00F9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06355"/>
  <w15:chartTrackingRefBased/>
  <w15:docId w15:val="{DC93346F-EC69-4954-B37B-AE96CD74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9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5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B1E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ieptanluangithub/NHOM27-TRANSLATE-APP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ieptanluangithub/NHOM27-TRANSLATE-APP.git" TargetMode="External"/><Relationship Id="rId5" Type="http://schemas.openxmlformats.org/officeDocument/2006/relationships/hyperlink" Target="mailto:ubuntu@ec2-3-91-227-139.compute-1.amazonaw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Luân</dc:creator>
  <cp:keywords/>
  <dc:description/>
  <cp:lastModifiedBy>Diệp Luân</cp:lastModifiedBy>
  <cp:revision>18</cp:revision>
  <dcterms:created xsi:type="dcterms:W3CDTF">2021-12-31T04:59:00Z</dcterms:created>
  <dcterms:modified xsi:type="dcterms:W3CDTF">2021-12-31T09:06:00Z</dcterms:modified>
</cp:coreProperties>
</file>