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6FCF" w14:textId="17269ADD" w:rsidR="00F933D9" w:rsidRPr="00F933D9" w:rsidRDefault="00F933D9" w:rsidP="00316473">
      <w:pPr>
        <w:pStyle w:val="NoSpacing"/>
      </w:pPr>
      <w:r w:rsidRPr="00F933D9">
        <w:t>Tìm kiếm</w:t>
      </w:r>
      <w:r w:rsidR="009C1294">
        <w:t xml:space="preserve"> sản phẩm </w:t>
      </w:r>
    </w:p>
    <w:p w14:paraId="373B533A" w14:textId="33A49BBD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searchByName(String </w:t>
      </w:r>
      <w:r>
        <w:rPr>
          <w:rFonts w:ascii="Consolas" w:hAnsi="Consolas" w:cs="Consolas"/>
          <w:color w:val="6A3E3E"/>
          <w:sz w:val="24"/>
          <w:szCs w:val="24"/>
        </w:rPr>
        <w:t>txtSearch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F49DE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04B3D11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 SELECT * from dbo.fn_SearchProductName(?)"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68F6E3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D4174A" w14:textId="70E8F24E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0D8E4DE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2FD11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txtSearch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75D24F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18120C90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</w:p>
    <w:p w14:paraId="0778A2AB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052FFF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740F141D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01838B8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2E8BAE27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3FA4E34A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33B05A0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0F7B5D8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.getString(6)));</w:t>
      </w:r>
    </w:p>
    <w:p w14:paraId="0ABF8505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05ED227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B10AFF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2FF909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7DD5E" w14:textId="707266B2" w:rsidR="00E517AE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FDAB88A" w14:textId="34E68C55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</w:p>
    <w:p w14:paraId="0BA258A5" w14:textId="29DC04A4" w:rsidR="00F933D9" w:rsidRPr="009C1294" w:rsidRDefault="00F933D9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C1294">
        <w:rPr>
          <w:rFonts w:ascii="Consolas" w:hAnsi="Consolas" w:cs="Consolas"/>
          <w:b/>
          <w:bCs/>
          <w:color w:val="000000"/>
          <w:sz w:val="24"/>
          <w:szCs w:val="24"/>
        </w:rPr>
        <w:t>Load sản phẩm và phân trang</w:t>
      </w:r>
    </w:p>
    <w:p w14:paraId="1937BD95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pagingProduct(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70B208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6432D640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D523FBA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27637A5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CallableStatement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sp_PagingProduct 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5854A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>.setInt(1, 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-1)*6);</w:t>
      </w:r>
    </w:p>
    <w:p w14:paraId="0DB4AC11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6739C564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567687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.setInt(1,(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-1)*6);</w:t>
      </w:r>
    </w:p>
    <w:p w14:paraId="460DF3C8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204E183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F041101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A0D4C73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3B3A9FA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530AEB1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64EA622B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0EC4F307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34ABFA2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.getString(6)));</w:t>
      </w:r>
    </w:p>
    <w:p w14:paraId="44A7B2BB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0809B9A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DE63D3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EA85950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AAD14E" w14:textId="7369D616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E46F344" w14:textId="59ED979B" w:rsidR="004D43B3" w:rsidRDefault="004D43B3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//Load và phân trang account trong manage account</w:t>
      </w:r>
    </w:p>
    <w:p w14:paraId="18A61FC3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List&lt;Account&gt;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pagingAccount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1D456C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List&lt;Account&gt;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55FD01F2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Account\n"</w:t>
      </w:r>
    </w:p>
    <w:p w14:paraId="66408637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</w:t>
      </w:r>
      <w:r>
        <w:rPr>
          <w:rFonts w:ascii="Consolas" w:hAnsi="Consolas" w:cs="Consolas"/>
          <w:color w:val="2A00FF"/>
          <w:sz w:val="24"/>
          <w:szCs w:val="24"/>
        </w:rPr>
        <w:t>"ORDER BY uid\n"</w:t>
      </w:r>
    </w:p>
    <w:p w14:paraId="5469DBFF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</w:t>
      </w:r>
      <w:r>
        <w:rPr>
          <w:rFonts w:ascii="Consolas" w:hAnsi="Consolas" w:cs="Consolas"/>
          <w:color w:val="2A00FF"/>
          <w:sz w:val="24"/>
          <w:szCs w:val="24"/>
        </w:rPr>
        <w:t>"OFFSET ? ROWS FETCH NEXT 6 ROWS ONLY;"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29B4AD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055864" w14:textId="7579A58E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531CE4CB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82323D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.setInt(1,(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-1)*6);</w:t>
      </w:r>
    </w:p>
    <w:p w14:paraId="1BCE169E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4C4677AD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4669FE3D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Account(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6B4B548E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43F7C917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13EA5ACA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.getInt(4),</w:t>
      </w:r>
    </w:p>
    <w:p w14:paraId="20A9AC49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.getInt(5)</w:t>
      </w:r>
    </w:p>
    <w:p w14:paraId="28432923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));</w:t>
      </w:r>
    </w:p>
    <w:p w14:paraId="338DFB88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8F765BF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074C51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107A9E7" w14:textId="77777777" w:rsidR="004D43B3" w:rsidRDefault="004D43B3" w:rsidP="004D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DE8C8" w14:textId="6E0DBABD" w:rsidR="004D43B3" w:rsidRPr="004D43B3" w:rsidRDefault="004D43B3" w:rsidP="004D43B3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B094381" w14:textId="4D6F7E82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</w:p>
    <w:p w14:paraId="4955287A" w14:textId="2959B43D" w:rsidR="00F933D9" w:rsidRPr="004D43B3" w:rsidRDefault="00F933D9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Thêm sản phẩm </w:t>
      </w:r>
    </w:p>
    <w:p w14:paraId="1912C108" w14:textId="14BECC50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insertProduct(Account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category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B60958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914B1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0CCA91DF" w14:textId="26404DB6" w:rsidR="009C1294" w:rsidRDefault="009C1294" w:rsidP="009C12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</w:p>
    <w:p w14:paraId="524AD38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sp_InsertProduct(?,?,?,?,?,?,?)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7ADD53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8962BD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9DBF3C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BE1AB7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13C7FB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.setString(5,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EBB86E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.setString(6, </w:t>
      </w:r>
      <w:r>
        <w:rPr>
          <w:rFonts w:ascii="Consolas" w:hAnsi="Consolas" w:cs="Consolas"/>
          <w:color w:val="6A3E3E"/>
          <w:sz w:val="24"/>
          <w:szCs w:val="24"/>
        </w:rPr>
        <w:t>category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0F4267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.setInt(7,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735F94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2C269BC4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032705D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14:paraId="0A0D888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3BC71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92346CE" w14:textId="77777777" w:rsidR="009C1294" w:rsidRDefault="009C1294" w:rsidP="009C12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C1BD60C" w14:textId="25F4BDD4" w:rsidR="00F933D9" w:rsidRPr="004D43B3" w:rsidRDefault="00F933D9" w:rsidP="009C1294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Sửa sản phẩm</w:t>
      </w:r>
    </w:p>
    <w:p w14:paraId="35FD911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editProduct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BB332A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category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AA5B8E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686FCE1" w14:textId="68FD667B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</w:p>
    <w:p w14:paraId="539FF03F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sp_UpdateProduct(?,?,?,?,?,?,?,?)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65CA3B" w14:textId="1D89CD9F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0BE4D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56064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3BE89F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580E4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.setString(5, </w:t>
      </w:r>
      <w:r>
        <w:rPr>
          <w:rFonts w:ascii="Consolas" w:hAnsi="Consolas" w:cs="Consolas"/>
          <w:color w:val="6A3E3E"/>
          <w:sz w:val="24"/>
          <w:szCs w:val="24"/>
        </w:rPr>
        <w:t>title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279C1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.setString(6,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9B2AD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.setString(7, </w:t>
      </w:r>
      <w:r>
        <w:rPr>
          <w:rFonts w:ascii="Consolas" w:hAnsi="Consolas" w:cs="Consolas"/>
          <w:color w:val="6A3E3E"/>
          <w:sz w:val="24"/>
          <w:szCs w:val="24"/>
        </w:rPr>
        <w:t>category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C66A52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.setInt(8,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E98FD3" w14:textId="1DC0D29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073F68CC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A4171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5CA5223" w14:textId="001714BE" w:rsidR="00F933D9" w:rsidRDefault="009C1294" w:rsidP="009C12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A865DCB" w14:textId="51E83A51" w:rsidR="00F933D9" w:rsidRPr="004D43B3" w:rsidRDefault="00F933D9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Xóa sản phẩm</w:t>
      </w:r>
    </w:p>
    <w:p w14:paraId="3D016F7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deleteProduct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B1E7648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AC95A0" w14:textId="21F70F0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29F5038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sp_DeleteProduct(?)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94205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A87C99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02C0C3C4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3822E2F0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}</w:t>
      </w:r>
    </w:p>
    <w:p w14:paraId="2D68D587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D45956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14:paraId="68283C7F" w14:textId="5274020C" w:rsidR="00F933D9" w:rsidRDefault="009C1294" w:rsidP="009C12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14:paraId="58C06AA5" w14:textId="218D9FC2" w:rsidR="00F933D9" w:rsidRPr="004D43B3" w:rsidRDefault="00F933D9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Load 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sản phẩm theo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category</w:t>
      </w:r>
    </w:p>
    <w:p w14:paraId="24FEC12E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getProductByCID(String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45C9DE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7C5E206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Product\n"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"Where cateID =?"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0E696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DEDBD94" w14:textId="763E3900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648E9C9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1A7E83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7434C4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executeQuery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19207E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21003AB9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20D9807C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5322CE24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794B24A6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52C9F1E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2851556D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.getString(6)));</w:t>
      </w:r>
    </w:p>
    <w:p w14:paraId="534706C5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6DB9B0A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D7C8EB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E43A3A2" w14:textId="77777777" w:rsidR="00F933D9" w:rsidRDefault="00F933D9" w:rsidP="00F9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289DC0" w14:textId="46D0B5C3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FD9CF42" w14:textId="71F0F383" w:rsidR="00F933D9" w:rsidRDefault="00F933D9" w:rsidP="00F933D9">
      <w:pPr>
        <w:rPr>
          <w:rFonts w:ascii="Consolas" w:hAnsi="Consolas" w:cs="Consolas"/>
          <w:color w:val="000000"/>
          <w:sz w:val="24"/>
          <w:szCs w:val="24"/>
        </w:rPr>
      </w:pPr>
    </w:p>
    <w:p w14:paraId="43BACEF1" w14:textId="2AC67B8E" w:rsidR="00F933D9" w:rsidRPr="004D43B3" w:rsidRDefault="00B73E51" w:rsidP="00F93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Xem chi ti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ế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t s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ả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n ph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ẩ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m</w:t>
      </w:r>
    </w:p>
    <w:p w14:paraId="69256598" w14:textId="5AB760D1" w:rsidR="00B73E51" w:rsidRDefault="00B73E51" w:rsidP="00F933D9">
      <w:pPr>
        <w:rPr>
          <w:rFonts w:ascii="Consolas" w:hAnsi="Consolas" w:cs="Consolas"/>
          <w:color w:val="000000"/>
          <w:sz w:val="24"/>
          <w:szCs w:val="24"/>
        </w:rPr>
      </w:pPr>
    </w:p>
    <w:p w14:paraId="1160EA9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getProductByID(String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13532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5669EBE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Product\n"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"Where id =?"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8B52C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3F4A5E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6B8CFBB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A24852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BD305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1AF4E03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3F4B3B1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442673F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123A99D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(3),</w:t>
      </w:r>
    </w:p>
    <w:p w14:paraId="6D2C131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4EE602B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690430A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.getString(6));</w:t>
      </w:r>
    </w:p>
    <w:p w14:paraId="60CC4E2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8DE8722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F2E4D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041DC8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B516E2" w14:textId="4C1DBD72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BF98F6A" w14:textId="77777777" w:rsidR="009C1294" w:rsidRPr="004D43B3" w:rsidRDefault="009C1294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80A21A5" w14:textId="78284CEA" w:rsidR="00B73E51" w:rsidRPr="009C1294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</w:t>
      </w:r>
      <w:r w:rsidRPr="009C129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Load all category</w:t>
      </w:r>
    </w:p>
    <w:p w14:paraId="3D1BA771" w14:textId="68F36C65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03C5EF4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List&lt;Category&gt; getAllCategory() {</w:t>
      </w:r>
    </w:p>
    <w:p w14:paraId="5B795C9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List&lt;Category&gt;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777CA492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C27F36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5796EBFE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sp_getAllCategory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E86403" w14:textId="77B9C691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31C0C9F6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4C10AFE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Category(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3739A42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.getString(2)));</w:t>
      </w:r>
    </w:p>
    <w:p w14:paraId="395A9D6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455EF6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CD507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294416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92506E" w14:textId="2D038DFB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C6A9FD6" w14:textId="2182C3CA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309DD75A" w14:textId="35EC1E47" w:rsidR="00B73E51" w:rsidRPr="009C1294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C1294">
        <w:rPr>
          <w:rFonts w:ascii="Consolas" w:hAnsi="Consolas" w:cs="Consolas"/>
          <w:b/>
          <w:bCs/>
          <w:color w:val="000000"/>
          <w:sz w:val="24"/>
          <w:szCs w:val="24"/>
        </w:rPr>
        <w:t>Load last product</w:t>
      </w:r>
    </w:p>
    <w:p w14:paraId="7F12EB4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getLast() {</w:t>
      </w:r>
    </w:p>
    <w:p w14:paraId="18B835F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DFBDBB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7227D24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sp_getLastProduct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BB5BB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ResultSet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command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3AB9640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B749356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.next()){</w:t>
      </w:r>
    </w:p>
    <w:p w14:paraId="3245146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1F2D465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26EFEF3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5DB8DDA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181B62B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6DA728F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.getString(6));</w:t>
      </w:r>
    </w:p>
    <w:p w14:paraId="40DCBE0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F72713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6D91E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A827BB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D789AC" w14:textId="3E524776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58C4026" w14:textId="2085DA2F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4A0FF199" w14:textId="2B3F45D0" w:rsidR="00B73E51" w:rsidRPr="009C1294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C1294">
        <w:rPr>
          <w:rFonts w:ascii="Consolas" w:hAnsi="Consolas" w:cs="Consolas"/>
          <w:b/>
          <w:bCs/>
          <w:color w:val="000000"/>
          <w:sz w:val="24"/>
          <w:szCs w:val="24"/>
        </w:rPr>
        <w:t>thêm account</w:t>
      </w:r>
    </w:p>
    <w:p w14:paraId="3D3C4142" w14:textId="3701C456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insertAccount(Account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isSell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isAdmin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A0589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72997A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476BF4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</w:p>
    <w:p w14:paraId="5A93E399" w14:textId="7C330AF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sp_InsertAccount(?,?,?,?)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8F4D41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93AD4C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6C3206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isSell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C7DBEF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isAdmin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4D2BCD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14:paraId="1896385C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55FCCF94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B43668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42982539" w14:textId="77777777" w:rsidR="009C1294" w:rsidRDefault="009C1294" w:rsidP="009C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BEF0AFC" w14:textId="61D8D5B2" w:rsidR="00B73E51" w:rsidRDefault="009C1294" w:rsidP="009C12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  <w:r w:rsidR="00B73E51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73B58CB" w14:textId="219EC09F" w:rsidR="00B73E51" w:rsidRPr="004D43B3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sửa</w:t>
      </w:r>
      <w:r w:rsidRPr="004D43B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account</w:t>
      </w:r>
    </w:p>
    <w:p w14:paraId="10103E17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editAccount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A2AB45F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isSell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isAdmin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568D4F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1A77DFA6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CBB5E1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390D32A9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sp_UpdateAccount(?,?,?,?,?)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5D4088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8171A7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.setString(2,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F2021C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47E27D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isSell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C8819E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.setString(5, </w:t>
      </w:r>
      <w:r>
        <w:rPr>
          <w:rFonts w:ascii="Consolas" w:hAnsi="Consolas" w:cs="Consolas"/>
          <w:color w:val="6A3E3E"/>
          <w:sz w:val="24"/>
          <w:szCs w:val="24"/>
        </w:rPr>
        <w:t>isAdmin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216AAE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067EB6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3137DC5E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0DCA3B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D30EF7D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DEB97D3" w14:textId="0D1E6E5A" w:rsidR="00B73E51" w:rsidRDefault="00B73E51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37C3348" w14:textId="66624371" w:rsidR="004623D9" w:rsidRP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Xóa account</w:t>
      </w:r>
    </w:p>
    <w:p w14:paraId="3397F6E3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deleteAccount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E7264F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9B5A3F7" w14:textId="251071C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860153F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sp_DeleteAccount(?)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1BD58C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DC3686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6A248446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14:paraId="15F36A38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}</w:t>
      </w:r>
    </w:p>
    <w:p w14:paraId="363E9254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806BE5" w14:textId="77777777" w:rsidR="004623D9" w:rsidRDefault="004623D9" w:rsidP="0046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576B0D52" w14:textId="77777777" w:rsidR="004623D9" w:rsidRDefault="004623D9" w:rsidP="004623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2F1D0B" w14:textId="39DAE382" w:rsidR="00F933D9" w:rsidRPr="004623D9" w:rsidRDefault="00B73E51" w:rsidP="004623D9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23D9"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đăng nhập</w:t>
      </w:r>
    </w:p>
    <w:p w14:paraId="7F38161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login(String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B4D71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Account\n"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"Where [user] = ?\n"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"and pass = 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AB3EC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5943A7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129325A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18ED6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598CC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.setString(2,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7A4C6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65D2591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51B0EA2D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Account(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0B148EE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2EB9E8A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2D1E971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.getInt(4),</w:t>
      </w:r>
    </w:p>
    <w:p w14:paraId="09966FE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.getInt(5));</w:t>
      </w:r>
    </w:p>
    <w:p w14:paraId="6B50772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</w:t>
      </w:r>
    </w:p>
    <w:p w14:paraId="08F87C9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}</w:t>
      </w:r>
    </w:p>
    <w:p w14:paraId="3FCFBFA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 </w:t>
      </w:r>
    </w:p>
    <w:p w14:paraId="1FF983D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431B0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14:paraId="2370D288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496FF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6292EE10" w14:textId="2FD13564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7FA1440" w14:textId="1FE78357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0FA65AE7" w14:textId="06E46BB2" w:rsidR="00B73E51" w:rsidRPr="004623D9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623D9"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kiểm tra tài khoản</w:t>
      </w:r>
    </w:p>
    <w:p w14:paraId="3BF4EC8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checkAccountExist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21E1A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 * from Account\n"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"Where [user] = 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9FCB6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9C0AB6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5F7D8894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ED8C0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20CDF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8A613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1DC01E5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E590BF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Account(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692D793E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10913072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2CFC2EA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.getInt(4),</w:t>
      </w:r>
    </w:p>
    <w:p w14:paraId="6195863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.getInt(5));</w:t>
      </w:r>
    </w:p>
    <w:p w14:paraId="404AE0DE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14:paraId="13A18C4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78F3B4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</w:p>
    <w:p w14:paraId="0CE241E7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07015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ACBA9A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37F183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09DBA" w14:textId="02FC6A84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88EF3D7" w14:textId="0F2D4731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</w:p>
    <w:p w14:paraId="5710E33D" w14:textId="75861E2C" w:rsidR="00B73E51" w:rsidRPr="00662A3C" w:rsidRDefault="00B73E51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62A3C"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="002F2763">
        <w:rPr>
          <w:rFonts w:ascii="Consolas" w:hAnsi="Consolas" w:cs="Consolas"/>
          <w:b/>
          <w:bCs/>
          <w:color w:val="000000"/>
          <w:sz w:val="24"/>
          <w:szCs w:val="24"/>
        </w:rPr>
        <w:t>đổi mật khẩu</w:t>
      </w:r>
    </w:p>
    <w:p w14:paraId="1440801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editPassWord(String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97F17BA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"update Account\n"</w:t>
      </w:r>
    </w:p>
    <w:p w14:paraId="6BBDE97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+ </w:t>
      </w:r>
      <w:r>
        <w:rPr>
          <w:rFonts w:ascii="Consolas" w:hAnsi="Consolas" w:cs="Consolas"/>
          <w:color w:val="2A00FF"/>
          <w:sz w:val="24"/>
          <w:szCs w:val="24"/>
        </w:rPr>
        <w:t>"set [pass] = ?\n"</w:t>
      </w:r>
    </w:p>
    <w:p w14:paraId="6FB2BBE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+</w:t>
      </w:r>
      <w:r>
        <w:rPr>
          <w:rFonts w:ascii="Consolas" w:hAnsi="Consolas" w:cs="Consolas"/>
          <w:color w:val="2A00FF"/>
          <w:sz w:val="24"/>
          <w:szCs w:val="24"/>
        </w:rPr>
        <w:t>"where uid = 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E0150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940569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2A072B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205EEEEB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006590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.setString(1,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454E5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.setInt(2,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DBDB71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397E447C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.executeUpdate();</w:t>
      </w:r>
    </w:p>
    <w:p w14:paraId="3C1618FF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C9C135" w14:textId="77777777" w:rsidR="00B73E51" w:rsidRDefault="00B73E51" w:rsidP="00B7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A1412B6" w14:textId="7F9CE744" w:rsidR="00B73E51" w:rsidRDefault="00B73E51" w:rsidP="00B73E5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1611251" w14:textId="5EF92DA5" w:rsidR="00B73E51" w:rsidRPr="00662A3C" w:rsidRDefault="00662A3C" w:rsidP="00B73E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//Thêm thông tin sản phẩm vào bảng Order và Detail Order</w:t>
      </w:r>
    </w:p>
    <w:p w14:paraId="57AB216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saveOrder(String 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 xml:space="preserve">,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B2E07C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FEE0C9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3A66549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02C7631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//1.add Order to database</w:t>
      </w:r>
    </w:p>
    <w:p w14:paraId="363070F2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sp_InsertOrderWithDetail 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69D1B9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.setInt(1,Integer.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uid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59FA6F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78D3FB0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77535F4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//2.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lấy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oid</w:t>
      </w:r>
      <w:r>
        <w:rPr>
          <w:rFonts w:ascii="Consolas" w:hAnsi="Consolas" w:cs="Consolas"/>
          <w:color w:val="3F7F5F"/>
          <w:sz w:val="24"/>
          <w:szCs w:val="24"/>
        </w:rPr>
        <w:t xml:space="preserve"> Order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vừa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tạo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547B890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lastID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getLastOrderID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243AD3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95956F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//3.add DetailOrder</w:t>
      </w:r>
    </w:p>
    <w:p w14:paraId="136969B1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(Product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E0874B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  <w:t>insertDetailOrder(String.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lastID</w:t>
      </w:r>
      <w:r>
        <w:rPr>
          <w:rFonts w:ascii="Consolas" w:hAnsi="Consolas" w:cs="Consolas"/>
          <w:color w:val="000000"/>
          <w:sz w:val="24"/>
          <w:szCs w:val="24"/>
        </w:rPr>
        <w:t>),String.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.getId()),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.getAmount()));</w:t>
      </w:r>
    </w:p>
    <w:p w14:paraId="3573041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8701416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BF58E6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C23F48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026AD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93ABE6" w14:textId="3B34E776" w:rsidR="00B73E51" w:rsidRDefault="00662A3C" w:rsidP="00662A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7A07D85" w14:textId="752E2263" w:rsidR="00662A3C" w:rsidRPr="00662A3C" w:rsidRDefault="00662A3C" w:rsidP="00662A3C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//</w:t>
      </w:r>
      <w:r w:rsidRPr="00662A3C">
        <w:rPr>
          <w:rFonts w:ascii="Consolas" w:hAnsi="Consolas" w:cs="Consolas"/>
          <w:b/>
          <w:bCs/>
          <w:sz w:val="24"/>
          <w:szCs w:val="24"/>
        </w:rPr>
        <w:t>lấy oid Order vừa tạo</w:t>
      </w:r>
    </w:p>
    <w:p w14:paraId="542C64B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getLastOrderID</w:t>
      </w:r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62171A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C1259C8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370B0B06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//2.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lấy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oid</w:t>
      </w:r>
      <w:r>
        <w:rPr>
          <w:rFonts w:ascii="Consolas" w:hAnsi="Consolas" w:cs="Consolas"/>
          <w:color w:val="3F7F5F"/>
          <w:sz w:val="24"/>
          <w:szCs w:val="24"/>
        </w:rPr>
        <w:t xml:space="preserve"> Order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vừa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tạo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DB2B5F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"{?= call fn_LastOrderID()}"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FB242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.registerOutParameter(1,Types.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A62C08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4DF3F62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.getInt(1);</w:t>
      </w:r>
    </w:p>
    <w:p w14:paraId="23377922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22ED8F5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45ED0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.getStackTrace();</w:t>
      </w:r>
    </w:p>
    <w:p w14:paraId="67A3A81E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C75811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12E6CC77" w14:textId="05EA3112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46931D2" w14:textId="52A8F432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D4DD2D" w14:textId="4FA54077" w:rsidR="00662A3C" w:rsidRP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//Lấy ra order vừa tạo</w:t>
      </w:r>
    </w:p>
    <w:p w14:paraId="3B3EBB09" w14:textId="2254C9F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Order getLastOrder(){</w:t>
      </w:r>
    </w:p>
    <w:p w14:paraId="709A1EE2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Order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Order();</w:t>
      </w:r>
    </w:p>
    <w:p w14:paraId="639FC367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1837A3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531B2D4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sp_getOneOrder(?)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5A895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lastID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getLastOrderID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2414327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.setInt(1,</w:t>
      </w:r>
      <w:r>
        <w:rPr>
          <w:rFonts w:ascii="Consolas" w:hAnsi="Consolas" w:cs="Consolas"/>
          <w:color w:val="6A3E3E"/>
          <w:sz w:val="24"/>
          <w:szCs w:val="24"/>
        </w:rPr>
        <w:t>lastID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BA2601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1C50D18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381ECD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Order(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0A690AE5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.getInt(2),</w:t>
      </w:r>
    </w:p>
    <w:p w14:paraId="7AD3AB89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.getInt(3),</w:t>
      </w:r>
    </w:p>
    <w:p w14:paraId="2568976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38848B1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.getDate(5),</w:t>
      </w:r>
    </w:p>
    <w:p w14:paraId="4FD951FD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.getString(6),</w:t>
      </w:r>
    </w:p>
    <w:p w14:paraId="5F2B462D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.getString(7),</w:t>
      </w:r>
    </w:p>
    <w:p w14:paraId="1A30227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.getString(8),</w:t>
      </w:r>
    </w:p>
    <w:p w14:paraId="43A5E05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.getString(9));</w:t>
      </w:r>
    </w:p>
    <w:p w14:paraId="4D9CC957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2E4F6F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E3D5FE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95772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.getStackTrace();</w:t>
      </w:r>
    </w:p>
    <w:p w14:paraId="78099D3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3E2073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3BFC6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5500949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74F0F48" w14:textId="4A918EE1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//xem thông tin trong view ThongTinSanPham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980B5AC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List&lt;Product&gt; getViewProduct() {</w:t>
      </w:r>
    </w:p>
    <w:p w14:paraId="09C684E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List&lt;Product&gt;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list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new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ArrayList&lt;&gt;();</w:t>
      </w:r>
    </w:p>
    <w:p w14:paraId="1FE5E166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String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query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color w:val="2A00FF"/>
          <w:sz w:val="24"/>
          <w:szCs w:val="24"/>
          <w:lang w:val="en-GB"/>
        </w:rPr>
        <w:t>"select * from ThongTinSanPham"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14:paraId="5104B81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lastRenderedPageBreak/>
        <w:tab/>
        <w:t xml:space="preserve"> 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try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{</w:t>
      </w:r>
    </w:p>
    <w:p w14:paraId="3D17CA89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conn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new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DBContext().getConnection();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>//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mo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ket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noi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voi</w:t>
      </w:r>
      <w:r w:rsidRPr="00E97D11">
        <w:rPr>
          <w:rFonts w:ascii="Consolas" w:hAnsi="Consolas" w:cs="Consolas"/>
          <w:color w:val="3F7F5F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3F7F5F"/>
          <w:sz w:val="24"/>
          <w:szCs w:val="24"/>
          <w:u w:val="single"/>
          <w:lang w:val="en-GB"/>
        </w:rPr>
        <w:t>sql</w:t>
      </w:r>
    </w:p>
    <w:p w14:paraId="54C1C4B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ps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conn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.prepareStatement(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query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 w14:paraId="28A52768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ps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.executeQuery();</w:t>
      </w:r>
    </w:p>
    <w:p w14:paraId="62E582B7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while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(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.next()) {</w:t>
      </w:r>
    </w:p>
    <w:p w14:paraId="19D4A0B1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list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.add(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new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Product(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.getString(1),</w:t>
      </w:r>
    </w:p>
    <w:p w14:paraId="0D256398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.getString(2),</w:t>
      </w:r>
    </w:p>
    <w:p w14:paraId="6E6A8805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.getDouble(3),</w:t>
      </w:r>
    </w:p>
    <w:p w14:paraId="07F124CD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color w:val="0000C0"/>
          <w:sz w:val="24"/>
          <w:szCs w:val="24"/>
          <w:lang w:val="en-GB"/>
        </w:rPr>
        <w:t>rs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.getString(4)</w:t>
      </w:r>
    </w:p>
    <w:p w14:paraId="491D7F0D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));</w:t>
      </w:r>
    </w:p>
    <w:p w14:paraId="0B9FE081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}</w:t>
      </w:r>
    </w:p>
    <w:p w14:paraId="0F7472F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}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catch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(Exception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e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) {</w:t>
      </w:r>
    </w:p>
    <w:p w14:paraId="016BD0EB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}</w:t>
      </w:r>
    </w:p>
    <w:p w14:paraId="203A70A9" w14:textId="77777777" w:rsidR="00E97D11" w:rsidRPr="00E97D11" w:rsidRDefault="00E97D11" w:rsidP="00E9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 xml:space="preserve">  </w:t>
      </w:r>
      <w:r w:rsidRPr="00E97D11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return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97D11">
        <w:rPr>
          <w:rFonts w:ascii="Consolas" w:hAnsi="Consolas" w:cs="Consolas"/>
          <w:color w:val="6A3E3E"/>
          <w:sz w:val="24"/>
          <w:szCs w:val="24"/>
          <w:lang w:val="en-GB"/>
        </w:rPr>
        <w:t>list</w:t>
      </w: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14:paraId="5554CA86" w14:textId="77777777" w:rsidR="00E97D11" w:rsidRPr="00E97D11" w:rsidRDefault="00E97D11" w:rsidP="00E97D11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E97D11">
        <w:rPr>
          <w:rFonts w:ascii="Consolas" w:hAnsi="Consolas" w:cs="Consolas"/>
          <w:color w:val="000000"/>
          <w:sz w:val="24"/>
          <w:szCs w:val="24"/>
          <w:lang w:val="en-GB"/>
        </w:rPr>
        <w:tab/>
        <w:t>}</w:t>
      </w:r>
    </w:p>
    <w:p w14:paraId="5767994F" w14:textId="1FF000A0" w:rsidR="00662A3C" w:rsidRPr="00662A3C" w:rsidRDefault="00662A3C" w:rsidP="00E97D1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//Lấy những product mà do người đó bán để load lên trong  manage product </w:t>
      </w:r>
    </w:p>
    <w:p w14:paraId="71B108AC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List&lt;Product&gt; getProductBySaleID(Account 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A6A04D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List&lt;Product&gt;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6608084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F2F19EC" w14:textId="2530E55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.getUser(),</w:t>
      </w:r>
      <w:r>
        <w:rPr>
          <w:rFonts w:ascii="Consolas" w:hAnsi="Consolas" w:cs="Consolas"/>
          <w:color w:val="6A3E3E"/>
          <w:sz w:val="24"/>
          <w:szCs w:val="24"/>
        </w:rPr>
        <w:t>account</w:t>
      </w:r>
      <w:r>
        <w:rPr>
          <w:rFonts w:ascii="Consolas" w:hAnsi="Consolas" w:cs="Consolas"/>
          <w:color w:val="000000"/>
          <w:sz w:val="24"/>
          <w:szCs w:val="24"/>
        </w:rPr>
        <w:t>.getPass());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2D026800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sp_getProductBySaleID(?)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5C85BE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.setInt(1,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839747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14:paraId="3B4F3CAF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.next()) {</w:t>
      </w:r>
    </w:p>
    <w:p w14:paraId="69D7E0C2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.getInt(1),</w:t>
      </w:r>
    </w:p>
    <w:p w14:paraId="19D674DB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.getString(2),</w:t>
      </w:r>
    </w:p>
    <w:p w14:paraId="534DAB22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.getString(3),</w:t>
      </w:r>
    </w:p>
    <w:p w14:paraId="65AB0C51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.getDouble(4),</w:t>
      </w:r>
    </w:p>
    <w:p w14:paraId="6E047EE0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.getString(5),</w:t>
      </w:r>
    </w:p>
    <w:p w14:paraId="3D845674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.getString(6)));</w:t>
      </w:r>
    </w:p>
    <w:p w14:paraId="18F57C61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CB15FB8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BB1DE73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1AFBBFE" w14:textId="77777777" w:rsidR="00A2281A" w:rsidRDefault="00A2281A" w:rsidP="00A2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BA4159" w14:textId="77777777" w:rsidR="004D43B3" w:rsidRDefault="00A2281A" w:rsidP="00A2281A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518ED8B5" w14:textId="68EBDE41" w:rsidR="00662A3C" w:rsidRPr="00662A3C" w:rsidRDefault="00662A3C" w:rsidP="00A2281A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//Đăng ký tài khoản</w:t>
      </w:r>
    </w:p>
    <w:p w14:paraId="3D217CFA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signup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8C44BF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DA2995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DBContext().getConnection();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ket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sql</w:t>
      </w:r>
    </w:p>
    <w:p w14:paraId="51E2A129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CallableStatement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.prepareCall(</w:t>
      </w:r>
      <w:r>
        <w:rPr>
          <w:rFonts w:ascii="Consolas" w:hAnsi="Consolas" w:cs="Consolas"/>
          <w:color w:val="2A00FF"/>
          <w:sz w:val="24"/>
          <w:szCs w:val="24"/>
        </w:rPr>
        <w:t>"{call sp_InsertAccount(?,?,0,0) }"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4D7EF4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0C4767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.setString(2,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1C48D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.execute();</w:t>
      </w:r>
    </w:p>
    <w:p w14:paraId="3023DEF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2C6DCF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</w:p>
    <w:p w14:paraId="227D8920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</w:t>
      </w:r>
    </w:p>
    <w:p w14:paraId="45024BE5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265DAC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EE43BEB" w14:textId="77777777" w:rsidR="00662A3C" w:rsidRDefault="00662A3C" w:rsidP="0066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DFC88DE" w14:textId="24DB7533" w:rsidR="00662A3C" w:rsidRDefault="00662A3C" w:rsidP="00662A3C"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sectPr w:rsidR="0066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3D9"/>
    <w:rsid w:val="002F2763"/>
    <w:rsid w:val="00316473"/>
    <w:rsid w:val="0040560A"/>
    <w:rsid w:val="004623D9"/>
    <w:rsid w:val="004D43B3"/>
    <w:rsid w:val="00624C89"/>
    <w:rsid w:val="00662A3C"/>
    <w:rsid w:val="009C1294"/>
    <w:rsid w:val="00A2281A"/>
    <w:rsid w:val="00B73E51"/>
    <w:rsid w:val="00C175F5"/>
    <w:rsid w:val="00E517AE"/>
    <w:rsid w:val="00E97D11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D40B"/>
  <w15:chartTrackingRefBased/>
  <w15:docId w15:val="{E9064622-60E7-4753-80C5-3D2FA30E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Diệp Tấn Luân</cp:lastModifiedBy>
  <cp:revision>12</cp:revision>
  <dcterms:created xsi:type="dcterms:W3CDTF">2021-11-01T08:12:00Z</dcterms:created>
  <dcterms:modified xsi:type="dcterms:W3CDTF">2021-11-15T00:40:00Z</dcterms:modified>
</cp:coreProperties>
</file>