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8C43AE">
        <w:rPr>
          <w:rFonts w:ascii="Consolas" w:hAnsi="Consolas" w:cs="Consolas"/>
          <w:color w:val="FF0000"/>
          <w:sz w:val="28"/>
          <w:szCs w:val="28"/>
        </w:rPr>
        <w:t>CODE THAM KHẢO LAB 3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8C43AE" w:rsidRP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color w:val="008000"/>
          <w:sz w:val="19"/>
          <w:szCs w:val="19"/>
        </w:rPr>
        <w:t>//file Time.cs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Lab3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h, m, s;</w:t>
      </w:r>
      <w:r>
        <w:rPr>
          <w:rFonts w:ascii="Consolas" w:hAnsi="Consolas" w:cs="Consolas"/>
          <w:color w:val="008000"/>
          <w:sz w:val="19"/>
          <w:szCs w:val="19"/>
        </w:rPr>
        <w:t>//các thành phần dữ liệu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//phương thức thiết lập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Time()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 = 0;m = 0;s = 0;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Time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h,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m,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 = h;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 = m;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 = s;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//phương thức hiện thị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Show24()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"{0}:{1}:{2}"</w:t>
      </w:r>
      <w:r>
        <w:rPr>
          <w:rFonts w:ascii="Consolas" w:hAnsi="Consolas" w:cs="Consolas"/>
          <w:color w:val="000000"/>
          <w:sz w:val="19"/>
          <w:szCs w:val="19"/>
        </w:rPr>
        <w:t>, h, m, s);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Show12()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(h&gt;12)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"{0}:{1}:{2} PM"</w:t>
      </w:r>
      <w:r>
        <w:rPr>
          <w:rFonts w:ascii="Consolas" w:hAnsi="Consolas" w:cs="Consolas"/>
          <w:color w:val="000000"/>
          <w:sz w:val="19"/>
          <w:szCs w:val="19"/>
        </w:rPr>
        <w:t>, h-12, m, s);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"{0}:{1}:{2} AM"</w:t>
      </w:r>
      <w:r>
        <w:rPr>
          <w:rFonts w:ascii="Consolas" w:hAnsi="Consolas" w:cs="Consolas"/>
          <w:color w:val="000000"/>
          <w:sz w:val="19"/>
          <w:szCs w:val="19"/>
        </w:rPr>
        <w:t>, h, m, s);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//phương thức thành phần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Time Cong(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 kq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Time();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kq.s = s;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kq.m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)((m + n) % 60);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kq.h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)(h + ((m + n) / 60));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(kq.h &gt;= 24)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kq.h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)(kq.h - 24);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kq;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//toán tử +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Time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+(Time t,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 kq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Time();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kq.s = t.s;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kq.m =(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 ((t.m + n) % 60);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kq.h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)(t.h + ((t.m + n) / 60));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(kq.h &gt;= 24)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kq.h =(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 (kq.h - 24);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kq;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//toán tử ++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Time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++(Time t)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 kq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Time();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h1=0;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kq.s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)((t.s + 1)%60);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kq.m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)(t.m + (t.s + 1) / 60);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(kq.m&gt;=60)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h1 =(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 ( kq.m / 60);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kq.m =(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 (kq.m % 60);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kq.h =(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)( t.h + h1);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(kq.h &gt;= 24)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kq.h =(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) (kq.h - 24);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kq;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4509" w:rsidRDefault="008C43AE" w:rsidP="008C43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43AE" w:rsidRP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color w:val="008000"/>
          <w:sz w:val="19"/>
          <w:szCs w:val="19"/>
        </w:rPr>
        <w:t>//file HocPhan</w:t>
      </w:r>
      <w:r>
        <w:rPr>
          <w:rFonts w:ascii="Consolas" w:hAnsi="Consolas" w:cs="Consolas"/>
          <w:color w:val="008000"/>
          <w:sz w:val="19"/>
          <w:szCs w:val="19"/>
        </w:rPr>
        <w:t>.cs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Lab3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HocPhan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ma, ten;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sotc;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loaihp;</w:t>
      </w:r>
      <w:r>
        <w:rPr>
          <w:rFonts w:ascii="Consolas" w:hAnsi="Consolas" w:cs="Consolas"/>
          <w:color w:val="008000"/>
          <w:sz w:val="19"/>
          <w:szCs w:val="19"/>
        </w:rPr>
        <w:t>//true: lý thuyết; false:thực hành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hocphi;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Sotc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sotc;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sotc = value; }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Loaihp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loaihp;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loaihp = value; }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//phương thức thiết lập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HocPhan()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;ten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;sotc = 0;loaihp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;hocphi = 300;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HocPhan(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t,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tc,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loai)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 = m; ten = t; sotc = 0; loaihp = loai; hocphi = 300;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//phương thức nhập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Nhap()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"nhap ma hoc phan:"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 = Console.ReadLine();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"nhap ten hoc phan:"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ten = Console.ReadLine();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"nhap so tin chi cua hoc phan:"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sotc =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 (Console.ReadLine());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"nhap loai hoc phan (true:ly thuyet|false:thuc hanh):"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loaihp  =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.Parse ( Console.ReadLine());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//tính tiền 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Tinh_HP()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tien=0;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(loaihp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//học phần thực hành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tien = sotc * hocphi * 1.5f;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tien = sotc * hocphi; </w:t>
      </w:r>
      <w:r>
        <w:rPr>
          <w:rFonts w:ascii="Consolas" w:hAnsi="Consolas" w:cs="Consolas"/>
          <w:color w:val="008000"/>
          <w:sz w:val="19"/>
          <w:szCs w:val="19"/>
        </w:rPr>
        <w:t>//học phần lý thuyết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tien;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Xuat()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"{0}\t{1}\t{2}"</w:t>
      </w:r>
      <w:r>
        <w:rPr>
          <w:rFonts w:ascii="Consolas" w:hAnsi="Consolas" w:cs="Consolas"/>
          <w:color w:val="000000"/>
          <w:sz w:val="19"/>
          <w:szCs w:val="19"/>
        </w:rPr>
        <w:t>, ma, ten, Tinh_HP());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//lớp hóa đơn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HoaDon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masv, hoten;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sohp;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HocPhan[] dshp;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//phương thức thiết lập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HoaDon()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masv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;hoten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;sohp = 0;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HoaDon(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ht,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so)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masv = m; hoten = ht; sohp = so;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dshp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HocPhan[sohp];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//nhập giá trị cho các phần tử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dshp.Length ; i++)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//cách 1 dùng phương thức nhập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//dshp[i] = new HocPhan();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//dshp[i].Nhap();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//cách 2 phương thức thiết lập có tham số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"nhap thong tin hoc phan thu {0}:"</w:t>
      </w:r>
      <w:r>
        <w:rPr>
          <w:rFonts w:ascii="Consolas" w:hAnsi="Consolas" w:cs="Consolas"/>
          <w:color w:val="000000"/>
          <w:sz w:val="19"/>
          <w:szCs w:val="19"/>
        </w:rPr>
        <w:t>,i+1);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"nhap ma hp:"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 = Console.ReadLine();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"nhap ten hp:"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ten = Console.ReadLine();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"nhap so tin chi:"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"nhap loai hp:"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loai =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dshp[i]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HocPhan(ma, ten, so, loai); </w:t>
      </w:r>
      <w:r>
        <w:rPr>
          <w:rFonts w:ascii="Consolas" w:hAnsi="Consolas" w:cs="Consolas"/>
          <w:color w:val="008000"/>
          <w:sz w:val="19"/>
          <w:szCs w:val="19"/>
        </w:rPr>
        <w:t>//tạo ra đối tượng thứ i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//phương thức nhập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Nhap()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Xuat()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(HocPhan hp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dshp)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hp.Xuat();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Tinh_TH()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d = 0;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(HocPhan hp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dshp)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(hp.Loaihp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//thực hành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 =(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)( d + hp.Sotc);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//file </w:t>
      </w:r>
      <w:r>
        <w:rPr>
          <w:rFonts w:ascii="Consolas" w:hAnsi="Consolas" w:cs="Consolas"/>
          <w:color w:val="008000"/>
          <w:sz w:val="19"/>
          <w:szCs w:val="19"/>
        </w:rPr>
        <w:t>Phan</w:t>
      </w:r>
      <w:r>
        <w:rPr>
          <w:rFonts w:ascii="Consolas" w:hAnsi="Consolas" w:cs="Consolas"/>
          <w:color w:val="008000"/>
          <w:sz w:val="19"/>
          <w:szCs w:val="19"/>
        </w:rPr>
        <w:t>So</w:t>
      </w:r>
      <w:r>
        <w:rPr>
          <w:rFonts w:ascii="Consolas" w:hAnsi="Consolas" w:cs="Consolas"/>
          <w:color w:val="008000"/>
          <w:sz w:val="19"/>
          <w:szCs w:val="19"/>
        </w:rPr>
        <w:t>.cs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Lab3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PhanSo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ts, ms;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//phương thức thiết lập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PhanSo()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ts = 0;ms = 1;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PhanSo 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t,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m)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ts = t;ms = m;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PhanSo (PhanSo p)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ts = p.ts;ms = p.ms;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//phương thức cộng 2 phân số p1.Cong(p2)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PhanSo Cong(PhanSo p2)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PhanSo kq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PhanSo();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kq.ts =(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>) (ts * p2.ms + ms * p2.ts);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kq.ms =(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)( ms * p2.ms);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kq;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//toán tử cộng 2 phân số p1+p2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PhanSo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>+(PhanSo p1,PhanSo p2)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PhanSo kq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PhanSo();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kq.ts =(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) (p1.ts * p2.ms + p1.ms + p2.ts);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kq.ms = 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>)(p1.ms * p2.ms);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kq;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//rút gọn 1 phân số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USC(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a,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Math.Abs(a);</w:t>
      </w:r>
      <w:r>
        <w:rPr>
          <w:rFonts w:ascii="Consolas" w:hAnsi="Consolas" w:cs="Consolas"/>
          <w:color w:val="008000"/>
          <w:sz w:val="19"/>
          <w:szCs w:val="19"/>
        </w:rPr>
        <w:t>//trị tuyệt đối của a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Math.Abs(b);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 != b)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b)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=(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)( a - b);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 = 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>)(b - a);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PhanSo RutGon()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PhanSo kq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PhanSo();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kq.ts =(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)( ts / USC(ts, ms));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kq.ms = 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>)(ms / USC(ts, ms));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kq;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Xuat()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"{0}/{1}"</w:t>
      </w:r>
      <w:r>
        <w:rPr>
          <w:rFonts w:ascii="Consolas" w:hAnsi="Consolas" w:cs="Consolas"/>
          <w:color w:val="000000"/>
          <w:sz w:val="19"/>
          <w:szCs w:val="19"/>
        </w:rPr>
        <w:t>, ts, ms);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3A13" w:rsidRDefault="00853A13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BT 3.4 SV tự làm</w:t>
      </w:r>
    </w:p>
    <w:p w:rsidR="00853A13" w:rsidRDefault="00853A13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53A13" w:rsidRDefault="00853A13" w:rsidP="008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file Program.cs</w:t>
      </w:r>
    </w:p>
    <w:p w:rsidR="00853A13" w:rsidRDefault="00853A13" w:rsidP="008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Lab3</w:t>
      </w:r>
    </w:p>
    <w:p w:rsidR="00853A13" w:rsidRDefault="00853A13" w:rsidP="008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3A13" w:rsidRDefault="00853A13" w:rsidP="008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53A13" w:rsidRDefault="00853A13" w:rsidP="008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53A13" w:rsidRDefault="00853A13" w:rsidP="008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853A13" w:rsidRDefault="00853A13" w:rsidP="008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3A13" w:rsidRDefault="00853A13" w:rsidP="008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BT3.1</w:t>
      </w:r>
    </w:p>
    <w:p w:rsidR="00853A13" w:rsidRDefault="00853A13" w:rsidP="008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//byte g, p, gi;</w:t>
      </w:r>
    </w:p>
    <w:p w:rsidR="00853A13" w:rsidRDefault="00853A13" w:rsidP="008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//Console.Write("nhap gio, phut, giay:");</w:t>
      </w:r>
    </w:p>
    <w:p w:rsidR="00853A13" w:rsidRDefault="00853A13" w:rsidP="008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//while (byte.TryParse(Console.ReadLine(), out g) == false || g &lt; 0 || g &gt;= 24)</w:t>
      </w:r>
    </w:p>
    <w:p w:rsidR="00853A13" w:rsidRDefault="00853A13" w:rsidP="008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Console.Write("nhap lai gio:");</w:t>
      </w:r>
    </w:p>
    <w:p w:rsidR="00853A13" w:rsidRDefault="00853A13" w:rsidP="008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3A13" w:rsidRDefault="00853A13" w:rsidP="008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 = byte.Parse(Console.ReadLine());</w:t>
      </w:r>
    </w:p>
    <w:p w:rsidR="00853A13" w:rsidRDefault="00853A13" w:rsidP="008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//gi = byte.Parse(Console.ReadLine());</w:t>
      </w:r>
    </w:p>
    <w:p w:rsidR="00853A13" w:rsidRDefault="00853A13" w:rsidP="008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//Time t = new Time(g, p, gi);//tạo đối tượng thời gian</w:t>
      </w:r>
    </w:p>
    <w:p w:rsidR="00853A13" w:rsidRDefault="00853A13" w:rsidP="008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//t.Show24();</w:t>
      </w:r>
    </w:p>
    <w:p w:rsidR="00853A13" w:rsidRDefault="00853A13" w:rsidP="008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//t++; //toán tử ++</w:t>
      </w:r>
    </w:p>
    <w:p w:rsidR="00853A13" w:rsidRDefault="00853A13" w:rsidP="008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//t.Show24();</w:t>
      </w:r>
    </w:p>
    <w:p w:rsidR="00853A13" w:rsidRDefault="00853A13" w:rsidP="008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//Time t1 = new Time();</w:t>
      </w:r>
    </w:p>
    <w:p w:rsidR="00853A13" w:rsidRDefault="00853A13" w:rsidP="008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t1 = t.Cong(75);//phương thức thành phần</w:t>
      </w:r>
    </w:p>
    <w:p w:rsidR="00853A13" w:rsidRDefault="00853A13" w:rsidP="008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//t1 = t + 75;//toán tử +</w:t>
      </w:r>
    </w:p>
    <w:p w:rsidR="00853A13" w:rsidRDefault="00853A13" w:rsidP="008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//t1.Show12();</w:t>
      </w:r>
    </w:p>
    <w:p w:rsidR="00853A13" w:rsidRDefault="00853A13" w:rsidP="008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853A13" w:rsidRDefault="00853A13" w:rsidP="008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BT3.3</w:t>
      </w:r>
    </w:p>
    <w:p w:rsidR="00853A13" w:rsidRDefault="00853A13" w:rsidP="008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//short a, b;</w:t>
      </w:r>
    </w:p>
    <w:p w:rsidR="00853A13" w:rsidRDefault="00853A13" w:rsidP="008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//Console.Write("nhap ts:");</w:t>
      </w:r>
    </w:p>
    <w:p w:rsidR="00853A13" w:rsidRDefault="00853A13" w:rsidP="008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//while (Int16.TryParse(Console.ReadLine(), out a) == false)</w:t>
      </w:r>
    </w:p>
    <w:p w:rsidR="00853A13" w:rsidRDefault="00853A13" w:rsidP="008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Console.Write("nhap ts:");</w:t>
      </w:r>
    </w:p>
    <w:p w:rsidR="00853A13" w:rsidRDefault="00853A13" w:rsidP="008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//Console.Write("nhap ms:");</w:t>
      </w:r>
    </w:p>
    <w:p w:rsidR="00853A13" w:rsidRDefault="00853A13" w:rsidP="008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//while (Int16.TryParse(Console.ReadLine(), out b) == false)</w:t>
      </w:r>
    </w:p>
    <w:p w:rsidR="00853A13" w:rsidRDefault="00853A13" w:rsidP="008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Console.Write("nhap ms:");</w:t>
      </w:r>
    </w:p>
    <w:p w:rsidR="00853A13" w:rsidRDefault="00853A13" w:rsidP="008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3A13" w:rsidRDefault="00853A13" w:rsidP="008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//PhanSo p1 = new PhanSo(a, b);//tạo 1 đối tượng</w:t>
      </w:r>
    </w:p>
    <w:p w:rsidR="00853A13" w:rsidRDefault="00853A13" w:rsidP="008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//PhanSo p2 = new PhanSo(p1);</w:t>
      </w:r>
    </w:p>
    <w:p w:rsidR="00853A13" w:rsidRDefault="00853A13" w:rsidP="008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//PhanSo p3 = new PhanSo();</w:t>
      </w:r>
    </w:p>
    <w:p w:rsidR="00853A13" w:rsidRDefault="00853A13" w:rsidP="008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//p3 = p1.Cong(p2);//phương thức Cộng</w:t>
      </w:r>
    </w:p>
    <w:p w:rsidR="00853A13" w:rsidRDefault="00853A13" w:rsidP="008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3A13" w:rsidRDefault="00853A13" w:rsidP="008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//p3 = p1 + p2;//toán tử</w:t>
      </w:r>
    </w:p>
    <w:p w:rsidR="00853A13" w:rsidRDefault="00853A13" w:rsidP="008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//p3 = p3.RutGon();</w:t>
      </w:r>
    </w:p>
    <w:p w:rsidR="00853A13" w:rsidRDefault="00853A13" w:rsidP="008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//p3.Xuat();</w:t>
      </w:r>
    </w:p>
    <w:p w:rsidR="00853A13" w:rsidRDefault="00853A13" w:rsidP="008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853A13" w:rsidRDefault="00853A13" w:rsidP="008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BT3.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853A13" w:rsidRDefault="00853A13" w:rsidP="008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HoaDon hd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HoaDon(</w:t>
      </w:r>
      <w:r>
        <w:rPr>
          <w:rFonts w:ascii="Consolas" w:hAnsi="Consolas" w:cs="Consolas"/>
          <w:color w:val="A31515"/>
          <w:sz w:val="19"/>
          <w:szCs w:val="19"/>
        </w:rPr>
        <w:t>"61131232"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 V A"</w:t>
      </w:r>
      <w:r>
        <w:rPr>
          <w:rFonts w:ascii="Consolas" w:hAnsi="Consolas" w:cs="Consolas"/>
          <w:color w:val="000000"/>
          <w:sz w:val="19"/>
          <w:szCs w:val="19"/>
        </w:rPr>
        <w:t>, 3);</w:t>
      </w:r>
    </w:p>
    <w:p w:rsidR="00853A13" w:rsidRDefault="00853A13" w:rsidP="008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hd.Xuat();</w:t>
      </w:r>
    </w:p>
    <w:p w:rsidR="00853A13" w:rsidRDefault="00853A13" w:rsidP="008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"so tin chi thuc hanh la {0}"</w:t>
      </w:r>
      <w:r>
        <w:rPr>
          <w:rFonts w:ascii="Consolas" w:hAnsi="Consolas" w:cs="Consolas"/>
          <w:color w:val="000000"/>
          <w:sz w:val="19"/>
          <w:szCs w:val="19"/>
        </w:rPr>
        <w:t>, hd.Tinh_TH());</w:t>
      </w:r>
    </w:p>
    <w:p w:rsidR="00853A13" w:rsidRDefault="00853A13" w:rsidP="008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853A13" w:rsidRDefault="00853A13" w:rsidP="008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853A13" w:rsidRDefault="00853A13" w:rsidP="008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3A13" w:rsidRDefault="00853A13" w:rsidP="008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53A13" w:rsidRPr="008C43AE" w:rsidRDefault="00853A13" w:rsidP="008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3A13" w:rsidRPr="008C43AE" w:rsidRDefault="00853A13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8C43AE" w:rsidRPr="008C43AE" w:rsidRDefault="008C43AE" w:rsidP="008C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8C43AE" w:rsidRDefault="008C43AE" w:rsidP="008C43AE"/>
    <w:sectPr w:rsidR="008C43AE" w:rsidSect="008B64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964" w:right="964" w:bottom="964" w:left="1418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56F" w:rsidRDefault="003C556F" w:rsidP="0067654B">
      <w:pPr>
        <w:spacing w:after="0" w:line="240" w:lineRule="auto"/>
      </w:pPr>
      <w:r>
        <w:separator/>
      </w:r>
    </w:p>
  </w:endnote>
  <w:endnote w:type="continuationSeparator" w:id="0">
    <w:p w:rsidR="003C556F" w:rsidRDefault="003C556F" w:rsidP="0067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54B" w:rsidRDefault="006765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 w:displacedByCustomXml="next"/>
  <w:sdt>
    <w:sdtPr>
      <w:rPr>
        <w:i/>
        <w:sz w:val="24"/>
        <w:szCs w:val="24"/>
      </w:rPr>
      <w:id w:val="-1485239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654B" w:rsidRPr="0067654B" w:rsidRDefault="0067654B">
        <w:pPr>
          <w:pStyle w:val="Footer"/>
          <w:jc w:val="right"/>
          <w:rPr>
            <w:i/>
            <w:sz w:val="24"/>
            <w:szCs w:val="24"/>
          </w:rPr>
        </w:pPr>
        <w:r w:rsidRPr="0067654B">
          <w:rPr>
            <w:i/>
            <w:sz w:val="24"/>
            <w:szCs w:val="24"/>
          </w:rPr>
          <w:t xml:space="preserve">Lab 3 – LT HĐT – 61.CNTT   - </w:t>
        </w:r>
        <w:r w:rsidRPr="0067654B">
          <w:rPr>
            <w:i/>
            <w:sz w:val="24"/>
            <w:szCs w:val="24"/>
          </w:rPr>
          <w:fldChar w:fldCharType="begin"/>
        </w:r>
        <w:r w:rsidRPr="0067654B">
          <w:rPr>
            <w:i/>
            <w:sz w:val="24"/>
            <w:szCs w:val="24"/>
          </w:rPr>
          <w:instrText xml:space="preserve"> PAGE   \* MERGEFORMAT </w:instrText>
        </w:r>
        <w:r w:rsidRPr="0067654B">
          <w:rPr>
            <w:i/>
            <w:sz w:val="24"/>
            <w:szCs w:val="24"/>
          </w:rPr>
          <w:fldChar w:fldCharType="separate"/>
        </w:r>
        <w:r>
          <w:rPr>
            <w:i/>
            <w:noProof/>
            <w:sz w:val="24"/>
            <w:szCs w:val="24"/>
          </w:rPr>
          <w:t>5</w:t>
        </w:r>
        <w:r w:rsidRPr="0067654B">
          <w:rPr>
            <w:i/>
            <w:noProof/>
            <w:sz w:val="24"/>
            <w:szCs w:val="24"/>
          </w:rPr>
          <w:fldChar w:fldCharType="end"/>
        </w:r>
        <w:r w:rsidRPr="0067654B">
          <w:rPr>
            <w:i/>
            <w:noProof/>
            <w:sz w:val="24"/>
            <w:szCs w:val="24"/>
          </w:rPr>
          <w:t xml:space="preserve"> -</w:t>
        </w:r>
      </w:p>
    </w:sdtContent>
  </w:sdt>
  <w:bookmarkEnd w:id="0"/>
  <w:p w:rsidR="0067654B" w:rsidRDefault="0067654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54B" w:rsidRDefault="006765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56F" w:rsidRDefault="003C556F" w:rsidP="0067654B">
      <w:pPr>
        <w:spacing w:after="0" w:line="240" w:lineRule="auto"/>
      </w:pPr>
      <w:r>
        <w:separator/>
      </w:r>
    </w:p>
  </w:footnote>
  <w:footnote w:type="continuationSeparator" w:id="0">
    <w:p w:rsidR="003C556F" w:rsidRDefault="003C556F" w:rsidP="00676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54B" w:rsidRDefault="006765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54B" w:rsidRDefault="0067654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54B" w:rsidRDefault="006765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3AE"/>
    <w:rsid w:val="00003742"/>
    <w:rsid w:val="00134D66"/>
    <w:rsid w:val="00196DE0"/>
    <w:rsid w:val="003032BD"/>
    <w:rsid w:val="003C556F"/>
    <w:rsid w:val="004D2D1E"/>
    <w:rsid w:val="004E492F"/>
    <w:rsid w:val="0067654B"/>
    <w:rsid w:val="007345BC"/>
    <w:rsid w:val="00853A13"/>
    <w:rsid w:val="008B640F"/>
    <w:rsid w:val="008C43AE"/>
    <w:rsid w:val="00AA6AE0"/>
    <w:rsid w:val="00CD1924"/>
    <w:rsid w:val="00D15678"/>
    <w:rsid w:val="00D258A6"/>
    <w:rsid w:val="00D5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081D8-1093-410E-AC03-B6B3C656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4B"/>
  </w:style>
  <w:style w:type="paragraph" w:styleId="Footer">
    <w:name w:val="footer"/>
    <w:basedOn w:val="Normal"/>
    <w:link w:val="FooterChar"/>
    <w:uiPriority w:val="99"/>
    <w:unhideWhenUsed/>
    <w:rsid w:val="00676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1252</Words>
  <Characters>7137</Characters>
  <Application>Microsoft Office Word</Application>
  <DocSecurity>0</DocSecurity>
  <Lines>59</Lines>
  <Paragraphs>16</Paragraphs>
  <ScaleCrop>false</ScaleCrop>
  <Company/>
  <LinksUpToDate>false</LinksUpToDate>
  <CharactersWithSpaces>8373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</cp:revision>
  <dcterms:created xsi:type="dcterms:W3CDTF">2020-11-11T07:32:00Z</dcterms:created>
  <dcterms:modified xsi:type="dcterms:W3CDTF">2020-11-11T07:36:00Z</dcterms:modified>
</cp:coreProperties>
</file>