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09" w:rsidRDefault="00177985">
      <w:r>
        <w:t>CODE THAM KHẢO LAB 5</w:t>
      </w:r>
    </w:p>
    <w:p w:rsidR="00177985" w:rsidRDefault="00177985">
      <w:pPr>
        <w:rPr>
          <w:color w:val="FF0000"/>
        </w:rPr>
      </w:pPr>
      <w:r w:rsidRPr="00177985">
        <w:rPr>
          <w:color w:val="FF0000"/>
        </w:rPr>
        <w:t>Bài 5.1</w:t>
      </w:r>
    </w:p>
    <w:p w:rsidR="00411ED4" w:rsidRPr="00177985" w:rsidRDefault="00411ED4">
      <w:pPr>
        <w:rPr>
          <w:color w:val="FF0000"/>
        </w:rPr>
      </w:pPr>
      <w:r>
        <w:rPr>
          <w:rFonts w:ascii="Consolas" w:hAnsi="Consolas" w:cs="Consolas"/>
          <w:color w:val="008000"/>
          <w:sz w:val="19"/>
          <w:szCs w:val="19"/>
        </w:rPr>
        <w:t>//file Phone.cs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Phone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  <w:r>
        <w:rPr>
          <w:rFonts w:ascii="Consolas" w:hAnsi="Consolas" w:cs="Consolas"/>
          <w:color w:val="008000"/>
          <w:sz w:val="19"/>
          <w:szCs w:val="19"/>
        </w:rPr>
        <w:t>//số điện thoại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Phone()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r>
        <w:rPr>
          <w:rFonts w:ascii="Consolas" w:hAnsi="Consolas" w:cs="Consolas"/>
          <w:color w:val="A31515"/>
          <w:sz w:val="19"/>
          <w:szCs w:val="19"/>
        </w:rPr>
        <w:t>"0911111122"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Phone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p;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num;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num = value;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SearchPhone(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Contact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:Phone 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(Contact c)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c.name;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c.Num;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//override phương thức trừu tượng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SearchPhone(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(name.CompareTo(s) == 0) </w:t>
      </w:r>
      <w:r>
        <w:rPr>
          <w:rFonts w:ascii="Consolas" w:hAnsi="Consolas" w:cs="Consolas"/>
          <w:color w:val="008000"/>
          <w:sz w:val="19"/>
          <w:szCs w:val="19"/>
        </w:rPr>
        <w:t>//String.Compare(name,s)==0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Num;</w:t>
      </w:r>
      <w:r>
        <w:rPr>
          <w:rFonts w:ascii="Consolas" w:hAnsi="Consolas" w:cs="Consolas"/>
          <w:color w:val="008000"/>
          <w:sz w:val="19"/>
          <w:szCs w:val="19"/>
        </w:rPr>
        <w:t>//trả về số điện thoại của người tên s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in thông tin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"{0}\t{1}"</w:t>
      </w:r>
      <w:r>
        <w:rPr>
          <w:rFonts w:ascii="Consolas" w:hAnsi="Consolas" w:cs="Consolas"/>
          <w:color w:val="000000"/>
          <w:sz w:val="19"/>
          <w:szCs w:val="19"/>
        </w:rPr>
        <w:t>, name, Num);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khác override phương thức ToString()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+Num;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//toán tử so sánh theo thuộc tính name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&gt;(Contact c1,Contact c2)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(String.Compare(c1.Name, c2.Name) == 1)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&lt;(Contact c1, Contact c2)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(String.Compare(c1.Name, c2.Name) ==- 1)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PhoneBook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PhoneBook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Contact[] ds;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PhoneBook()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0;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PhoneBook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n1;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Contact[n+1];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n Contact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name, phone_num:"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 = Console.ReadLine();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Contact(name, phone_num);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//thêm đối tượng vào vị trí pos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InSert(Contact c,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ds[n]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n; i &gt; pos; i--)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ds[i] = ds[i-1];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ds[i] = c;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n++;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//xóa đối tượng Contact đầu tiên có name truyền vào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i=0;i&lt;n;i++)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 (ds[i].Name,name )==0)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n-1; j++)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ds[j] = ds[j + 1];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n--;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//Cập nhật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phonenew)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(String.Compare(ds[i].Name, name) == 0)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ds[i].Num = phonenew;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//sắp xếp bằng thuật toán bubble sort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Contact c=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i=0;i&lt;n;i++)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j=i+1;j&lt;n;j++)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(ds[i]&gt;ds[j])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 = ds[i];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ds[i] = ds[j];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ds[j] = c;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danh bạ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i=0;i&lt;n;i++)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Console.WriteLine(ds[i].ToString());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ds[i].Output();            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985" w:rsidRDefault="00177985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ED4" w:rsidRDefault="00411ED4" w:rsidP="0017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ED4" w:rsidRPr="00177985" w:rsidRDefault="00411ED4" w:rsidP="00411ED4">
      <w:pPr>
        <w:rPr>
          <w:color w:val="FF0000"/>
        </w:rPr>
      </w:pPr>
      <w:r>
        <w:rPr>
          <w:rFonts w:ascii="Consolas" w:hAnsi="Consolas" w:cs="Consolas"/>
          <w:color w:val="008000"/>
          <w:sz w:val="19"/>
          <w:szCs w:val="19"/>
        </w:rPr>
        <w:t>//file Program.cs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BT5_1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"nhap danh ba dien thoai:"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PhoneBook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PhoneBook(2);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//nhập thông tin đối tượng cần thêm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name, phone can them:");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 = Console.ReadLine();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phone_num = Console.ReadLine();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//Contact c = new Contact(name, phone_num);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vi tri can them:");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//byte i = byte.Parse(Console.ReadLine());//SV tự kiểm tra ràng buộc giá trị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//ls.InSert(c, i);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////xóa phần tử có name đầu tiên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name can xoa:");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name1 = Console.ReadLine();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//ls.Remove(name1);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////nhập thông tin đối tượng cần cập nhật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//Console.Write("nhap name, phone can cap nhat:");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 = Console.ReadLine();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phone_new = Console.ReadLine();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//ls.Update(name, phone_new);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ls.Sort();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ls.Output();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1ED4" w:rsidRDefault="00411ED4" w:rsidP="0041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7985" w:rsidRDefault="00411ED4" w:rsidP="00411E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A6C" w:rsidRDefault="00CC2A6C" w:rsidP="00411ED4">
      <w:pPr>
        <w:rPr>
          <w:rFonts w:ascii="Consolas" w:hAnsi="Consolas" w:cs="Consolas"/>
          <w:color w:val="000000"/>
          <w:sz w:val="19"/>
          <w:szCs w:val="19"/>
        </w:rPr>
      </w:pPr>
    </w:p>
    <w:p w:rsidR="00CC2A6C" w:rsidRDefault="00CC2A6C" w:rsidP="00CC2A6C">
      <w:pPr>
        <w:rPr>
          <w:color w:val="FF0000"/>
        </w:rPr>
      </w:pPr>
      <w:r>
        <w:rPr>
          <w:color w:val="FF0000"/>
        </w:rPr>
        <w:t>Bài 5.2</w:t>
      </w:r>
    </w:p>
    <w:p w:rsidR="00CC2A6C" w:rsidRDefault="00CC2A6C" w:rsidP="00CC2A6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 Phone1.cs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Contact</w:t>
      </w:r>
      <w:r w:rsidR="006D7662">
        <w:rPr>
          <w:rFonts w:ascii="Consolas" w:hAnsi="Consolas" w:cs="Consolas"/>
          <w:color w:val="008000"/>
          <w:sz w:val="19"/>
          <w:szCs w:val="19"/>
        </w:rPr>
        <w:t xml:space="preserve"> sử dụng các lớp String, List, FileStream</w:t>
      </w:r>
      <w:bookmarkStart w:id="0" w:name="_GoBack"/>
      <w:bookmarkEnd w:id="0"/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Contact1</w:t>
      </w:r>
      <w:r w:rsidR="006D7662">
        <w:rPr>
          <w:rFonts w:ascii="Consolas" w:hAnsi="Consolas" w:cs="Consolas"/>
          <w:color w:val="000000"/>
          <w:sz w:val="19"/>
          <w:szCs w:val="19"/>
        </w:rPr>
        <w:t xml:space="preserve"> : Phone</w:t>
      </w:r>
      <w:r>
        <w:rPr>
          <w:rFonts w:ascii="Consolas" w:hAnsi="Consolas" w:cs="Consolas"/>
          <w:color w:val="000000"/>
          <w:sz w:val="19"/>
          <w:szCs w:val="19"/>
        </w:rPr>
        <w:t>, IComparable &lt;Contact1&gt;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thiết lập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(p)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Contact1(Contact c)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c.Name;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c.Num;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//override phương thức trừu tượng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SearchPhone(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(name.CompareTo(s) == 0)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name;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in thông tin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"{0}\t{1}"</w:t>
      </w:r>
      <w:r>
        <w:rPr>
          <w:rFonts w:ascii="Consolas" w:hAnsi="Consolas" w:cs="Consolas"/>
          <w:color w:val="000000"/>
          <w:sz w:val="19"/>
          <w:szCs w:val="19"/>
        </w:rPr>
        <w:t>, name, Num);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khác override phương thức ToString()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Num;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//phương thức so sánh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CompareTo(Contact1 c)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(name.CompareTo (c.name )&gt;1)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(name.CompareTo(c.name) ==0)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PhoneBook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PhoneBook1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 &lt;Contact1&gt; ls;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PhoneBook1()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List&lt;Contact1&gt;();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"E:\\PhoneBook.txt"</w:t>
      </w:r>
      <w:r>
        <w:rPr>
          <w:rFonts w:ascii="Consolas" w:hAnsi="Consolas" w:cs="Consolas"/>
          <w:color w:val="000000"/>
          <w:sz w:val="19"/>
          <w:szCs w:val="19"/>
        </w:rPr>
        <w:t>, FileMode.Open);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StreamReader(f, Encoding.UTF8);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.Parse(rd.ReadLine());</w:t>
      </w:r>
      <w:r>
        <w:rPr>
          <w:rFonts w:ascii="Consolas" w:hAnsi="Consolas" w:cs="Consolas"/>
          <w:color w:val="008000"/>
          <w:sz w:val="19"/>
          <w:szCs w:val="19"/>
        </w:rPr>
        <w:t xml:space="preserve">//đọc từng dòng dữ liệu từ file   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doc du lieu tu file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rd.ReadLine())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line;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 = rd.ReadLine();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Contact1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Contact1(name, phone_num);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ls.Add(c);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"Khong the doc file da cho: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//thêm đối tượng vào vị trí pos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InSert(Contact1 c,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ls.Insert(pos, c);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//xóa đối tượng Contact đầu tiên có name truyền vào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(String.Compare(ls[i].Name, name) == 0)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ls.Count)</w:t>
      </w:r>
      <w:r>
        <w:rPr>
          <w:rFonts w:ascii="Consolas" w:hAnsi="Consolas" w:cs="Consolas"/>
          <w:color w:val="008000"/>
          <w:sz w:val="19"/>
          <w:szCs w:val="19"/>
        </w:rPr>
        <w:t>//có người tên name trong danh bạ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ls.RemoveAt(i);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//Cập nhật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phonenew)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(String.Compare(ls[i].Name, name) == 0)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ls[i].Num = phonenew;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//sắp xếp qua phương thức của interface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ls.Sort();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danh bạ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Console.WriteLine(ls[i].ToString());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c.Output(); 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PhoneBook sử dụng filestream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PhoneBook2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List&lt;Contact1&gt; ls;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PhoneBook2()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List&lt;Contact1&gt;();</w:t>
      </w:r>
    </w:p>
    <w:p w:rsidR="00EC5F19" w:rsidRPr="00EC5F19" w:rsidRDefault="00EC5F19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C5F19">
        <w:rPr>
          <w:rFonts w:ascii="Consolas" w:hAnsi="Consolas" w:cs="Consolas"/>
          <w:color w:val="008000"/>
          <w:sz w:val="19"/>
          <w:szCs w:val="19"/>
        </w:rPr>
        <w:t>//đọc dữ liệu từ file</w:t>
      </w:r>
      <w:r>
        <w:rPr>
          <w:rFonts w:ascii="Consolas" w:hAnsi="Consolas" w:cs="Consolas"/>
          <w:color w:val="008000"/>
          <w:sz w:val="19"/>
          <w:szCs w:val="19"/>
        </w:rPr>
        <w:t xml:space="preserve"> đưa vào ls</w:t>
      </w:r>
      <w:r w:rsidRPr="00EC5F19">
        <w:rPr>
          <w:rFonts w:ascii="Consolas" w:hAnsi="Consolas" w:cs="Consolas"/>
          <w:color w:val="008000"/>
          <w:sz w:val="19"/>
          <w:szCs w:val="19"/>
        </w:rPr>
        <w:t>, mỗi giá trị của thuộc tính lưu trên 1 dòng trong file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"E:\\PhoneBook.txt"</w:t>
      </w:r>
      <w:r>
        <w:rPr>
          <w:rFonts w:ascii="Consolas" w:hAnsi="Consolas" w:cs="Consolas"/>
          <w:color w:val="000000"/>
          <w:sz w:val="19"/>
          <w:szCs w:val="19"/>
        </w:rPr>
        <w:t>, FileMode.Open);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StreamReader(f, Encoding.UTF8);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 (rd.ReadLine());</w:t>
      </w:r>
      <w:r>
        <w:rPr>
          <w:rFonts w:ascii="Consolas" w:hAnsi="Consolas" w:cs="Consolas"/>
          <w:color w:val="008000"/>
          <w:sz w:val="19"/>
          <w:szCs w:val="19"/>
        </w:rPr>
        <w:t xml:space="preserve">//đọc từng dòng dữ liệu từ file   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doc du lieu tu file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rd.ReadLine())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line 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phone_num = rd.ReadLine();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Contact1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Contact1(name, phone_num);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ls.Add(c);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"Khong the doc file da cho: "</w:t>
      </w:r>
      <w:r>
        <w:rPr>
          <w:rFonts w:ascii="Consolas" w:hAnsi="Consolas" w:cs="Consolas"/>
          <w:color w:val="000000"/>
          <w:sz w:val="19"/>
          <w:szCs w:val="19"/>
        </w:rPr>
        <w:t xml:space="preserve">); }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//thêm đối tượng vào vị trí pos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InSert(Contact1 c,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pos)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ls.Insert(pos, c);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//xóa đối tượng Contact đầu tiên có name truyền vào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(String.Compare(ls[i].Name, name) == 0)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ls.Count)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ls.RemoveAt(i);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//Cập nhật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phonenew)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(String.Compare(ls[i].Name, name) == 0)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ls[i].Num = phonenew;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//sắp xếp qua phương thức của interface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ls.Sort();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danh bạ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Output()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Console.WriteLine(ls[i].ToString());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EC5F19">
        <w:rPr>
          <w:rFonts w:ascii="Consolas" w:hAnsi="Consolas" w:cs="Consolas"/>
          <w:color w:val="008000"/>
          <w:sz w:val="19"/>
          <w:szCs w:val="19"/>
        </w:rPr>
        <w:t>//  ls[i]</w:t>
      </w:r>
      <w:r>
        <w:rPr>
          <w:rFonts w:ascii="Consolas" w:hAnsi="Consolas" w:cs="Consolas"/>
          <w:color w:val="008000"/>
          <w:sz w:val="19"/>
          <w:szCs w:val="19"/>
        </w:rPr>
        <w:t xml:space="preserve">.Output();            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2A6C" w:rsidRDefault="00CC2A6C" w:rsidP="00CC2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2A6C" w:rsidRDefault="00CC2A6C" w:rsidP="00CC2A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A6C" w:rsidRPr="00EC5F19" w:rsidRDefault="00CC2A6C" w:rsidP="00CC2A6C">
      <w:pPr>
        <w:rPr>
          <w:rFonts w:ascii="Consolas" w:hAnsi="Consolas" w:cs="Consolas"/>
          <w:color w:val="008000"/>
          <w:sz w:val="19"/>
          <w:szCs w:val="19"/>
        </w:rPr>
      </w:pPr>
      <w:r w:rsidRPr="00EC5F19">
        <w:rPr>
          <w:rFonts w:ascii="Consolas" w:hAnsi="Consolas" w:cs="Consolas"/>
          <w:color w:val="008000"/>
          <w:sz w:val="19"/>
          <w:szCs w:val="19"/>
        </w:rPr>
        <w:t>//</w:t>
      </w:r>
      <w:r w:rsidR="00EC5F19" w:rsidRPr="00EC5F19">
        <w:rPr>
          <w:rFonts w:ascii="Consolas" w:hAnsi="Consolas" w:cs="Consolas"/>
          <w:color w:val="008000"/>
          <w:sz w:val="19"/>
          <w:szCs w:val="19"/>
        </w:rPr>
        <w:t xml:space="preserve">chương trình chính </w:t>
      </w:r>
      <w:r w:rsidR="00B2763E">
        <w:rPr>
          <w:rFonts w:ascii="Consolas" w:hAnsi="Consolas" w:cs="Consolas"/>
          <w:color w:val="008000"/>
          <w:sz w:val="19"/>
          <w:szCs w:val="19"/>
        </w:rPr>
        <w:t>tương tự</w:t>
      </w:r>
      <w:r w:rsidR="00EC5F19" w:rsidRPr="00EC5F19">
        <w:rPr>
          <w:rFonts w:ascii="Consolas" w:hAnsi="Consolas" w:cs="Consolas"/>
          <w:color w:val="008000"/>
          <w:sz w:val="19"/>
          <w:szCs w:val="19"/>
        </w:rPr>
        <w:t xml:space="preserve"> BT5.1</w:t>
      </w:r>
    </w:p>
    <w:p w:rsidR="00004D11" w:rsidRDefault="00004D11" w:rsidP="00004D11">
      <w:pPr>
        <w:rPr>
          <w:color w:val="FF0000"/>
        </w:rPr>
      </w:pPr>
      <w:r>
        <w:rPr>
          <w:color w:val="FF0000"/>
        </w:rPr>
        <w:t>Bài 5.3</w:t>
      </w:r>
    </w:p>
    <w:p w:rsidR="00004D11" w:rsidRDefault="00004D11" w:rsidP="00004D1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//file News.cs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INews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News</w:t>
      </w:r>
      <w:r>
        <w:rPr>
          <w:rFonts w:ascii="Consolas" w:hAnsi="Consolas" w:cs="Consolas"/>
          <w:color w:val="000000"/>
          <w:sz w:val="19"/>
          <w:szCs w:val="19"/>
        </w:rPr>
        <w:t xml:space="preserve">:INews 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author;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DateTime publishDate;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content;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avgRate;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id;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id = value;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title;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title = value;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author;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author = value;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//viết cụ thể phương thức Display()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//sv tự viết các lệnh theo yêu cầu đề bài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 phương thức còn lại sv tự viết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danh sách các tin tức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ListNews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//SV tự viết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D11" w:rsidRDefault="00004D11" w:rsidP="00004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D11" w:rsidRPr="00177985" w:rsidRDefault="004F56BD" w:rsidP="00004D11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//chương trình chính </w:t>
      </w:r>
      <w:r w:rsidR="00026D70">
        <w:rPr>
          <w:rFonts w:ascii="Consolas" w:hAnsi="Consolas" w:cs="Consolas"/>
          <w:color w:val="008000"/>
          <w:sz w:val="19"/>
          <w:szCs w:val="19"/>
        </w:rPr>
        <w:t xml:space="preserve">SV </w:t>
      </w:r>
      <w:r>
        <w:rPr>
          <w:rFonts w:ascii="Consolas" w:hAnsi="Consolas" w:cs="Consolas"/>
          <w:color w:val="008000"/>
          <w:sz w:val="19"/>
          <w:szCs w:val="19"/>
        </w:rPr>
        <w:t>tự viết</w:t>
      </w:r>
    </w:p>
    <w:p w:rsidR="00CC2A6C" w:rsidRDefault="00CC2A6C" w:rsidP="00411ED4"/>
    <w:sectPr w:rsidR="00CC2A6C" w:rsidSect="008B640F"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85"/>
    <w:rsid w:val="00003742"/>
    <w:rsid w:val="00004D11"/>
    <w:rsid w:val="00026D70"/>
    <w:rsid w:val="00134D66"/>
    <w:rsid w:val="00177985"/>
    <w:rsid w:val="00196DE0"/>
    <w:rsid w:val="003032BD"/>
    <w:rsid w:val="00411ED4"/>
    <w:rsid w:val="004D2D1E"/>
    <w:rsid w:val="004E492F"/>
    <w:rsid w:val="004F56BD"/>
    <w:rsid w:val="006D7662"/>
    <w:rsid w:val="007345BC"/>
    <w:rsid w:val="008B640F"/>
    <w:rsid w:val="00AA6AE0"/>
    <w:rsid w:val="00B2763E"/>
    <w:rsid w:val="00CC2A6C"/>
    <w:rsid w:val="00CD1924"/>
    <w:rsid w:val="00D15678"/>
    <w:rsid w:val="00D258A6"/>
    <w:rsid w:val="00D54509"/>
    <w:rsid w:val="00E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918CB-F380-4BCA-AFD9-7C798709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2020-12-02T12:20:00Z</dcterms:created>
  <dcterms:modified xsi:type="dcterms:W3CDTF">2020-12-04T06:39:00Z</dcterms:modified>
</cp:coreProperties>
</file>