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2A610" w14:textId="77777777" w:rsidR="00A4121E" w:rsidRDefault="00A4121E" w:rsidP="00601465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522375FA" w14:textId="77777777" w:rsidR="00A4121E" w:rsidRDefault="00A4121E" w:rsidP="00601465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6544AE52" w14:textId="3A39B00B" w:rsidR="00F3076B" w:rsidRDefault="00A4121E" w:rsidP="00601465">
      <w:pPr>
        <w:jc w:val="both"/>
        <w:rPr>
          <w:rFonts w:ascii="Times New Roman" w:hAnsi="Times New Roman" w:cs="Times New Roman"/>
          <w:sz w:val="72"/>
          <w:szCs w:val="72"/>
        </w:rPr>
      </w:pPr>
      <w:proofErr w:type="spellStart"/>
      <w:r w:rsidRPr="00A4121E">
        <w:rPr>
          <w:rFonts w:ascii="Times New Roman" w:hAnsi="Times New Roman" w:cs="Times New Roman"/>
          <w:sz w:val="72"/>
          <w:szCs w:val="72"/>
        </w:rPr>
        <w:t>Proiect</w:t>
      </w:r>
      <w:proofErr w:type="spellEnd"/>
      <w:r w:rsidRPr="00A4121E">
        <w:rPr>
          <w:rFonts w:ascii="Times New Roman" w:hAnsi="Times New Roman" w:cs="Times New Roman"/>
          <w:sz w:val="72"/>
          <w:szCs w:val="72"/>
        </w:rPr>
        <w:t xml:space="preserve"> PSSC</w:t>
      </w:r>
    </w:p>
    <w:p w14:paraId="779BFE30" w14:textId="78FC81B4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8D3D3" w14:textId="0FB2FBD4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3051EC" w14:textId="77777777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F77145" w14:textId="77777777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3E157" w14:textId="77777777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73B401" w14:textId="5D5D13F7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ți: Betegh Denis </w:t>
      </w:r>
    </w:p>
    <w:p w14:paraId="3E035A56" w14:textId="6B48FA84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Budea Sebastian</w:t>
      </w:r>
    </w:p>
    <w:p w14:paraId="69BF9150" w14:textId="29CFA3B2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Coste Corina </w:t>
      </w:r>
    </w:p>
    <w:p w14:paraId="1DC7BFC1" w14:textId="0E3356C7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An: 4</w:t>
      </w:r>
    </w:p>
    <w:p w14:paraId="6294C81D" w14:textId="16410ADB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Secția: Ingineria Sistemelor</w:t>
      </w:r>
    </w:p>
    <w:p w14:paraId="584A3246" w14:textId="71C3D3D2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Facultate: Automatică și Calculatoare </w:t>
      </w:r>
    </w:p>
    <w:p w14:paraId="00A21BE6" w14:textId="3571EBCF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E7044EE" w14:textId="64114B68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686B2D2" w14:textId="7886D430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7873497" w14:textId="48F96823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31CD40B" w14:textId="23FF6EDB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F144601" w14:textId="07CE7B18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754FC52" w14:textId="32609CE6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F6FE57E" w14:textId="42C3E69E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0731F0D" w14:textId="0B7B25E5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6DA3CD8" w14:textId="46C68385" w:rsidR="00A4121E" w:rsidRDefault="00A4121E" w:rsidP="00E50BD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2018</w:t>
      </w:r>
    </w:p>
    <w:p w14:paraId="7454D944" w14:textId="761FEDA0" w:rsidR="00566509" w:rsidRPr="00566509" w:rsidRDefault="00A4121E" w:rsidP="00601465">
      <w:pPr>
        <w:jc w:val="both"/>
        <w:rPr>
          <w:rFonts w:ascii="Times New Roman" w:hAnsi="Times New Roman" w:cs="Times New Roman"/>
          <w:b/>
          <w:sz w:val="36"/>
          <w:szCs w:val="28"/>
          <w:lang w:val="ro-RO"/>
        </w:rPr>
      </w:pPr>
      <w:r w:rsidRPr="00566509">
        <w:rPr>
          <w:rFonts w:ascii="Times New Roman" w:hAnsi="Times New Roman" w:cs="Times New Roman"/>
          <w:b/>
          <w:sz w:val="36"/>
          <w:szCs w:val="28"/>
          <w:lang w:val="ro-RO"/>
        </w:rPr>
        <w:lastRenderedPageBreak/>
        <w:t>Tema proiectului</w:t>
      </w:r>
    </w:p>
    <w:p w14:paraId="5FA47837" w14:textId="18525367" w:rsidR="00566509" w:rsidRDefault="00C24C42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Am creeat o aplicație ca</w:t>
      </w:r>
      <w:r w:rsidR="004170DC">
        <w:rPr>
          <w:rFonts w:ascii="Times New Roman" w:hAnsi="Times New Roman" w:cs="Times New Roman"/>
          <w:sz w:val="28"/>
          <w:szCs w:val="28"/>
          <w:lang w:val="ro-RO"/>
        </w:rPr>
        <w:t>re ține evideța unui meci de baschet</w:t>
      </w:r>
      <w:r w:rsidR="00566509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29566133" w14:textId="77777777" w:rsidR="00566509" w:rsidRDefault="00566509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49747CF" w14:textId="7570F943" w:rsidR="00566509" w:rsidRDefault="00A762D0" w:rsidP="00601465">
      <w:pPr>
        <w:jc w:val="both"/>
        <w:rPr>
          <w:rFonts w:ascii="Times New Roman" w:hAnsi="Times New Roman" w:cs="Times New Roman"/>
          <w:b/>
          <w:sz w:val="36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val="ro-RO"/>
        </w:rPr>
        <w:drawing>
          <wp:anchor distT="0" distB="0" distL="114300" distR="114300" simplePos="0" relativeHeight="251658240" behindDoc="0" locked="0" layoutInCell="1" allowOverlap="1" wp14:anchorId="54F42E46" wp14:editId="7FB39D2A">
            <wp:simplePos x="0" y="0"/>
            <wp:positionH relativeFrom="column">
              <wp:posOffset>-524510</wp:posOffset>
            </wp:positionH>
            <wp:positionV relativeFrom="paragraph">
              <wp:posOffset>446405</wp:posOffset>
            </wp:positionV>
            <wp:extent cx="6943725" cy="390017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509" w:rsidRPr="00566509">
        <w:rPr>
          <w:rFonts w:ascii="Times New Roman" w:hAnsi="Times New Roman" w:cs="Times New Roman"/>
          <w:b/>
          <w:sz w:val="36"/>
          <w:szCs w:val="28"/>
          <w:lang w:val="ro-RO"/>
        </w:rPr>
        <w:t>Arhitectura</w:t>
      </w:r>
      <w:r w:rsidR="00566509">
        <w:rPr>
          <w:rFonts w:ascii="Times New Roman" w:hAnsi="Times New Roman" w:cs="Times New Roman"/>
          <w:b/>
          <w:sz w:val="36"/>
          <w:szCs w:val="28"/>
          <w:lang w:val="ro-RO"/>
        </w:rPr>
        <w:t xml:space="preserve"> sistemului</w:t>
      </w:r>
    </w:p>
    <w:p w14:paraId="0A1767B8" w14:textId="77777777" w:rsidR="00E50BD9" w:rsidRDefault="00E50BD9" w:rsidP="00601465">
      <w:pPr>
        <w:jc w:val="both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3488658C" w14:textId="45BBAB1C" w:rsidR="00566509" w:rsidRDefault="00566509" w:rsidP="00601465">
      <w:pPr>
        <w:jc w:val="both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118846AD" w14:textId="5BA058FB" w:rsidR="00566509" w:rsidRDefault="00566509" w:rsidP="00601465">
      <w:pPr>
        <w:jc w:val="both"/>
        <w:rPr>
          <w:rFonts w:ascii="Times New Roman" w:hAnsi="Times New Roman" w:cs="Times New Roman"/>
          <w:b/>
          <w:szCs w:val="28"/>
          <w:lang w:val="ro-RO"/>
        </w:rPr>
      </w:pPr>
    </w:p>
    <w:p w14:paraId="31827937" w14:textId="77777777" w:rsidR="00E50BD9" w:rsidRPr="00601465" w:rsidRDefault="00E50BD9" w:rsidP="00601465">
      <w:pPr>
        <w:jc w:val="both"/>
        <w:rPr>
          <w:rFonts w:ascii="Times New Roman" w:hAnsi="Times New Roman" w:cs="Times New Roman"/>
          <w:b/>
          <w:szCs w:val="28"/>
          <w:lang w:val="ro-RO"/>
        </w:rPr>
      </w:pPr>
    </w:p>
    <w:p w14:paraId="6A306BBD" w14:textId="5B678944" w:rsidR="00601465" w:rsidRDefault="00601465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În controller avem următoarele funcții: </w:t>
      </w:r>
    </w:p>
    <w:p w14:paraId="2E09D5EA" w14:textId="01B2B0BA" w:rsidR="00601465" w:rsidRDefault="00601465" w:rsidP="006014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Score Function, care are rolul de a ține scorul </w:t>
      </w:r>
    </w:p>
    <w:p w14:paraId="3F3285F8" w14:textId="2B8DAA93" w:rsidR="00601465" w:rsidRDefault="00601465" w:rsidP="006014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Select Team Function, cu ajutorul căruia putem alege echipele dintr-o bază de date</w:t>
      </w:r>
    </w:p>
    <w:p w14:paraId="74D5971A" w14:textId="6A9E6345" w:rsidR="00601465" w:rsidRDefault="00601465" w:rsidP="006014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Time track Function, care afișează timpul rămas</w:t>
      </w:r>
    </w:p>
    <w:p w14:paraId="1E8A530B" w14:textId="048AFEC0" w:rsidR="00601465" w:rsidRDefault="00601465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Modelele sunt structurate astfel:</w:t>
      </w:r>
    </w:p>
    <w:p w14:paraId="635BBEED" w14:textId="2B382B58" w:rsidR="00601465" w:rsidRPr="00601465" w:rsidRDefault="00601465" w:rsidP="006014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Modelul meciului are relația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“one to many”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echipe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5E744B" w14:textId="14242251" w:rsidR="00E50BD9" w:rsidRPr="00E50BD9" w:rsidRDefault="00601465" w:rsidP="006014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Modelul echipe are relația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“one to many”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jucător</w:t>
      </w:r>
      <w:proofErr w:type="spellEnd"/>
    </w:p>
    <w:p w14:paraId="5B037B45" w14:textId="5D9D0F3D" w:rsidR="00601465" w:rsidRDefault="00601465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În view userul poate să facă următoarele lucruri: </w:t>
      </w:r>
    </w:p>
    <w:p w14:paraId="78821814" w14:textId="70F31795" w:rsidR="00601465" w:rsidRDefault="00E50BD9" w:rsidP="00E50B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Adaugare puncte pe tabela de scor</w:t>
      </w:r>
    </w:p>
    <w:p w14:paraId="38DCB627" w14:textId="64C60BDC" w:rsidR="00E50BD9" w:rsidRDefault="00E50BD9" w:rsidP="00E50B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Pornirea cronometrului </w:t>
      </w:r>
    </w:p>
    <w:p w14:paraId="1CC1ECC9" w14:textId="7DC8E5D5" w:rsidR="00E50BD9" w:rsidRDefault="00E50BD9" w:rsidP="00E50B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Resetarea tabelei de marcaj</w:t>
      </w:r>
    </w:p>
    <w:p w14:paraId="1F26128B" w14:textId="06E9D0F0" w:rsidR="00E50BD9" w:rsidRPr="00E50BD9" w:rsidRDefault="00E50BD9" w:rsidP="00E50B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Modificarea scorului în caz de eroare</w:t>
      </w:r>
    </w:p>
    <w:p w14:paraId="7059E630" w14:textId="43E0A005" w:rsidR="00A4121E" w:rsidRDefault="00A4121E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B5F258E" w14:textId="37F6A9EC" w:rsidR="00E50BD9" w:rsidRDefault="00E50BD9" w:rsidP="00601465">
      <w:pPr>
        <w:jc w:val="both"/>
        <w:rPr>
          <w:rFonts w:ascii="Times New Roman" w:hAnsi="Times New Roman" w:cs="Times New Roman"/>
          <w:b/>
          <w:sz w:val="36"/>
          <w:szCs w:val="28"/>
          <w:lang w:val="ro-RO"/>
        </w:rPr>
      </w:pPr>
      <w:r w:rsidRPr="00E50BD9">
        <w:rPr>
          <w:rFonts w:ascii="Times New Roman" w:hAnsi="Times New Roman" w:cs="Times New Roman"/>
          <w:b/>
          <w:sz w:val="36"/>
          <w:szCs w:val="28"/>
          <w:lang w:val="ro-RO"/>
        </w:rPr>
        <w:t>Modelul DDD</w:t>
      </w:r>
    </w:p>
    <w:p w14:paraId="0CE188CC" w14:textId="77777777" w:rsidR="00E50BD9" w:rsidRPr="00E50BD9" w:rsidRDefault="00E50BD9" w:rsidP="00601465">
      <w:pPr>
        <w:jc w:val="both"/>
        <w:rPr>
          <w:rFonts w:ascii="Times New Roman" w:hAnsi="Times New Roman" w:cs="Times New Roman"/>
          <w:b/>
          <w:sz w:val="36"/>
          <w:szCs w:val="28"/>
          <w:lang w:val="ro-RO"/>
        </w:rPr>
      </w:pPr>
    </w:p>
    <w:p w14:paraId="7865FD7C" w14:textId="5AFFB377" w:rsidR="00E50BD9" w:rsidRDefault="00E50BD9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50BD9">
        <w:rPr>
          <w:rFonts w:ascii="Times New Roman" w:hAnsi="Times New Roman" w:cs="Times New Roman"/>
          <w:sz w:val="28"/>
          <w:szCs w:val="28"/>
          <w:lang w:val="ro-RO"/>
        </w:rPr>
        <w:t>Aggregation Root</w:t>
      </w:r>
      <w:r w:rsidR="00CC11F4">
        <w:rPr>
          <w:rFonts w:ascii="Times New Roman" w:hAnsi="Times New Roman" w:cs="Times New Roman"/>
          <w:sz w:val="28"/>
          <w:szCs w:val="28"/>
          <w:lang w:val="ro-RO"/>
        </w:rPr>
        <w:t>s</w:t>
      </w:r>
    </w:p>
    <w:p w14:paraId="7BA0D027" w14:textId="635E6CF0" w:rsidR="00E50BD9" w:rsidRDefault="00E50BD9" w:rsidP="0060146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8862E4C" w14:textId="1197D0F4" w:rsidR="00E50BD9" w:rsidRDefault="00CC11F4" w:rsidP="00955DA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0837ECC6" wp14:editId="33B55597">
            <wp:extent cx="5731510" cy="3597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y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963E" w14:textId="2C9DB266" w:rsidR="00955DAD" w:rsidRDefault="00955DAD" w:rsidP="00955DA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8D1BFDB" w14:textId="3419BF16" w:rsidR="00955DAD" w:rsidRDefault="00955DAD" w:rsidP="00955DA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Repository</w:t>
      </w:r>
    </w:p>
    <w:p w14:paraId="5AC490B3" w14:textId="44C6350D" w:rsidR="00CC11F4" w:rsidRDefault="00CC11F4" w:rsidP="00955DA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2EE0D57" w14:textId="2109BCC4" w:rsidR="00CC11F4" w:rsidRDefault="00CC11F4" w:rsidP="00955DA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Pentru fiecare  aggregation root ilustrat mai sus, avem câte un repository conținând cod specific pentru fiecare tip de persistență.</w:t>
      </w:r>
    </w:p>
    <w:p w14:paraId="65444FD9" w14:textId="77777777" w:rsidR="00CC11F4" w:rsidRDefault="00CC11F4" w:rsidP="00955DA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CDD735E" w14:textId="77777777" w:rsidR="00CC11F4" w:rsidRDefault="00CC11F4" w:rsidP="00955DA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D9B7F47" w14:textId="783DC372" w:rsidR="00CC11F4" w:rsidRDefault="00CC11F4" w:rsidP="00955DA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Pentru Meci: </w:t>
      </w:r>
    </w:p>
    <w:p w14:paraId="50D7D7C2" w14:textId="5F9B8DD0" w:rsidR="00CC11F4" w:rsidRDefault="00CC11F4" w:rsidP="00CC11F4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2810E5AC" wp14:editId="34C8971E">
            <wp:extent cx="4783455" cy="348610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9044803_813755632299098_201450994009741721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13" cy="35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55B7" w14:textId="77777777" w:rsidR="00CC11F4" w:rsidRDefault="00CC11F4" w:rsidP="00955DA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79918A0" w14:textId="06D7F0A9" w:rsidR="00CC11F4" w:rsidRDefault="00CC11F4" w:rsidP="00955DA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Pentru Echipă:</w:t>
      </w:r>
    </w:p>
    <w:p w14:paraId="35600DF0" w14:textId="3D9F9990" w:rsidR="00CC11F4" w:rsidRDefault="00CC11F4" w:rsidP="00CC11F4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2ED304CD" wp14:editId="236F0B78">
            <wp:extent cx="4911709" cy="395287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9009377_600062723779589_7904907279885926400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705" cy="396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9206" w14:textId="2292E3E6" w:rsidR="00CC11F4" w:rsidRDefault="00CC11F4" w:rsidP="00955DAD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B1C5CBA" w14:textId="01AE48B2" w:rsidR="00955DAD" w:rsidRDefault="00CC11F4" w:rsidP="00955DA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Pentru Jucător: </w:t>
      </w:r>
    </w:p>
    <w:p w14:paraId="118B1EF3" w14:textId="77EBA2B3" w:rsidR="00955DAD" w:rsidRDefault="00CC11F4" w:rsidP="00CC11F4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25CD9FBF" wp14:editId="127E915E">
            <wp:extent cx="4889139" cy="366712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9343214_403854203526883_7589841565816717312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15" cy="367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C943" w14:textId="3EC6CAD5" w:rsidR="00955DAD" w:rsidRDefault="00955DAD" w:rsidP="00955DA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B602FC2" w14:textId="5DCAF918" w:rsidR="00955DAD" w:rsidRDefault="007941D0" w:rsidP="00955DA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Entity </w:t>
      </w:r>
    </w:p>
    <w:p w14:paraId="0C9E50BB" w14:textId="43C3065B" w:rsidR="007941D0" w:rsidRPr="00E50BD9" w:rsidRDefault="007941D0" w:rsidP="00955DA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Pot fi indentificate printr-un identificator unic și anume prin nume. </w:t>
      </w:r>
      <w:bookmarkStart w:id="0" w:name="_GoBack"/>
      <w:bookmarkEnd w:id="0"/>
    </w:p>
    <w:sectPr w:rsidR="007941D0" w:rsidRPr="00E5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F9CCA" w14:textId="77777777" w:rsidR="00242F11" w:rsidRDefault="00242F11" w:rsidP="00A4121E">
      <w:pPr>
        <w:spacing w:after="0" w:line="240" w:lineRule="auto"/>
      </w:pPr>
      <w:r>
        <w:separator/>
      </w:r>
    </w:p>
  </w:endnote>
  <w:endnote w:type="continuationSeparator" w:id="0">
    <w:p w14:paraId="4B051D90" w14:textId="77777777" w:rsidR="00242F11" w:rsidRDefault="00242F11" w:rsidP="00A4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40509" w14:textId="77777777" w:rsidR="00242F11" w:rsidRDefault="00242F11" w:rsidP="00A4121E">
      <w:pPr>
        <w:spacing w:after="0" w:line="240" w:lineRule="auto"/>
      </w:pPr>
      <w:r>
        <w:separator/>
      </w:r>
    </w:p>
  </w:footnote>
  <w:footnote w:type="continuationSeparator" w:id="0">
    <w:p w14:paraId="536306F5" w14:textId="77777777" w:rsidR="00242F11" w:rsidRDefault="00242F11" w:rsidP="00A41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1C7E"/>
    <w:multiLevelType w:val="hybridMultilevel"/>
    <w:tmpl w:val="D8DACFB2"/>
    <w:lvl w:ilvl="0" w:tplc="547C9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1E"/>
    <w:rsid w:val="00242F11"/>
    <w:rsid w:val="004170DC"/>
    <w:rsid w:val="00566509"/>
    <w:rsid w:val="00601465"/>
    <w:rsid w:val="007941D0"/>
    <w:rsid w:val="00955DAD"/>
    <w:rsid w:val="00A4121E"/>
    <w:rsid w:val="00A762D0"/>
    <w:rsid w:val="00C24C42"/>
    <w:rsid w:val="00CC11F4"/>
    <w:rsid w:val="00E50BD9"/>
    <w:rsid w:val="00F037AE"/>
    <w:rsid w:val="00F3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3727"/>
  <w15:chartTrackingRefBased/>
  <w15:docId w15:val="{A820C4D3-B9CD-4F48-A90A-836923D7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21E"/>
  </w:style>
  <w:style w:type="paragraph" w:styleId="Footer">
    <w:name w:val="footer"/>
    <w:basedOn w:val="Normal"/>
    <w:link w:val="FooterChar"/>
    <w:uiPriority w:val="99"/>
    <w:unhideWhenUsed/>
    <w:rsid w:val="00A41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21E"/>
  </w:style>
  <w:style w:type="paragraph" w:styleId="ListParagraph">
    <w:name w:val="List Paragraph"/>
    <w:basedOn w:val="Normal"/>
    <w:uiPriority w:val="34"/>
    <w:qFormat/>
    <w:rsid w:val="0060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1</cp:revision>
  <dcterms:created xsi:type="dcterms:W3CDTF">2018-12-29T11:55:00Z</dcterms:created>
  <dcterms:modified xsi:type="dcterms:W3CDTF">2018-12-29T15:17:00Z</dcterms:modified>
</cp:coreProperties>
</file>