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17" w:rsidRDefault="009C4029" w:rsidP="009C4029">
      <w:pPr>
        <w:spacing w:after="0" w:line="240" w:lineRule="auto"/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Test Plan</w:t>
      </w:r>
    </w:p>
    <w:p w:rsidR="009C4029" w:rsidRDefault="009C4029" w:rsidP="009C4029">
      <w:pPr>
        <w:spacing w:after="0" w:line="240" w:lineRule="auto"/>
        <w:jc w:val="center"/>
        <w:rPr>
          <w:rFonts w:ascii="Arial" w:hAnsi="Arial" w:cs="Arial"/>
          <w:sz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22"/>
        <w:gridCol w:w="2486"/>
        <w:gridCol w:w="2355"/>
        <w:gridCol w:w="2079"/>
      </w:tblGrid>
      <w:tr w:rsidR="0047647D" w:rsidTr="00476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bottom w:val="single" w:sz="8" w:space="0" w:color="4F81BD" w:themeColor="accent1"/>
            </w:tcBorders>
          </w:tcPr>
          <w:p w:rsidR="0047647D" w:rsidRDefault="0047647D" w:rsidP="009C402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Thing to test</w:t>
            </w:r>
          </w:p>
        </w:tc>
        <w:tc>
          <w:tcPr>
            <w:tcW w:w="2486" w:type="dxa"/>
          </w:tcPr>
          <w:p w:rsidR="0047647D" w:rsidRDefault="0047647D" w:rsidP="009C4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Expected Result</w:t>
            </w:r>
          </w:p>
        </w:tc>
        <w:tc>
          <w:tcPr>
            <w:tcW w:w="2355" w:type="dxa"/>
          </w:tcPr>
          <w:p w:rsidR="0047647D" w:rsidRDefault="0047647D" w:rsidP="009C4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Actual Result</w:t>
            </w:r>
          </w:p>
        </w:tc>
        <w:tc>
          <w:tcPr>
            <w:tcW w:w="2079" w:type="dxa"/>
          </w:tcPr>
          <w:p w:rsidR="0047647D" w:rsidRDefault="0047647D" w:rsidP="009C4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Pass/Fail</w:t>
            </w:r>
          </w:p>
        </w:tc>
      </w:tr>
      <w:tr w:rsidR="0047647D" w:rsidTr="0047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47647D" w:rsidRPr="0047647D" w:rsidRDefault="0047647D" w:rsidP="009C4029">
            <w:pPr>
              <w:rPr>
                <w:rFonts w:ascii="Arial" w:hAnsi="Arial" w:cs="Arial"/>
                <w:b w:val="0"/>
                <w:sz w:val="28"/>
              </w:rPr>
            </w:pPr>
            <w:r w:rsidRPr="0047647D">
              <w:rPr>
                <w:rFonts w:ascii="Arial" w:hAnsi="Arial" w:cs="Arial"/>
                <w:b w:val="0"/>
                <w:sz w:val="28"/>
              </w:rPr>
              <w:t>Start menu</w:t>
            </w:r>
          </w:p>
        </w:tc>
        <w:tc>
          <w:tcPr>
            <w:tcW w:w="2486" w:type="dxa"/>
          </w:tcPr>
          <w:p w:rsidR="0047647D" w:rsidRDefault="0047647D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Start menu displays appropriately, persists until user presses Spacebar</w:t>
            </w:r>
          </w:p>
        </w:tc>
        <w:tc>
          <w:tcPr>
            <w:tcW w:w="2355" w:type="dxa"/>
          </w:tcPr>
          <w:p w:rsidR="0047647D" w:rsidRDefault="0047647D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47647D" w:rsidRDefault="0047647D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47647D" w:rsidTr="0047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47647D" w:rsidRPr="0047647D" w:rsidRDefault="0047647D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Level one</w:t>
            </w:r>
          </w:p>
        </w:tc>
        <w:tc>
          <w:tcPr>
            <w:tcW w:w="2486" w:type="dxa"/>
          </w:tcPr>
          <w:p w:rsidR="0047647D" w:rsidRDefault="0047647D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Level one displays when Spacebar is pressed on start menu</w:t>
            </w:r>
          </w:p>
        </w:tc>
        <w:tc>
          <w:tcPr>
            <w:tcW w:w="2355" w:type="dxa"/>
          </w:tcPr>
          <w:p w:rsidR="0047647D" w:rsidRDefault="0047647D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47647D" w:rsidRDefault="0047647D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47647D" w:rsidTr="0047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47647D" w:rsidRPr="0047647D" w:rsidRDefault="0047647D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Fish display and move</w:t>
            </w:r>
          </w:p>
        </w:tc>
        <w:tc>
          <w:tcPr>
            <w:tcW w:w="2486" w:type="dxa"/>
          </w:tcPr>
          <w:p w:rsidR="0047647D" w:rsidRDefault="0047647D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The fish display in a grid pattern and move side to side, moving up at each side edge</w:t>
            </w:r>
          </w:p>
        </w:tc>
        <w:tc>
          <w:tcPr>
            <w:tcW w:w="2355" w:type="dxa"/>
          </w:tcPr>
          <w:p w:rsidR="0047647D" w:rsidRDefault="0047647D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47647D" w:rsidRDefault="0047647D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582FE9" w:rsidTr="0047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82FE9" w:rsidRDefault="00582FE9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Game over</w:t>
            </w:r>
          </w:p>
        </w:tc>
        <w:tc>
          <w:tcPr>
            <w:tcW w:w="2486" w:type="dxa"/>
          </w:tcPr>
          <w:p w:rsidR="00582FE9" w:rsidRDefault="00582FE9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Game ends when fish reach the top of the stage, displays Game over screen</w:t>
            </w:r>
          </w:p>
        </w:tc>
        <w:tc>
          <w:tcPr>
            <w:tcW w:w="2355" w:type="dxa"/>
          </w:tcPr>
          <w:p w:rsidR="00582FE9" w:rsidRDefault="00582FE9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582FE9" w:rsidRDefault="00582FE9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582FE9" w:rsidTr="0047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82FE9" w:rsidRDefault="00582FE9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Game restart</w:t>
            </w:r>
          </w:p>
        </w:tc>
        <w:tc>
          <w:tcPr>
            <w:tcW w:w="2486" w:type="dxa"/>
          </w:tcPr>
          <w:p w:rsidR="00582FE9" w:rsidRDefault="00582FE9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Game resets to beginning of level 1 when Spacebar is pressed during Game over screen</w:t>
            </w:r>
          </w:p>
        </w:tc>
        <w:tc>
          <w:tcPr>
            <w:tcW w:w="2355" w:type="dxa"/>
          </w:tcPr>
          <w:p w:rsidR="00582FE9" w:rsidRDefault="00582FE9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582FE9" w:rsidRDefault="00582FE9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582FE9" w:rsidTr="0047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82FE9" w:rsidRDefault="00F311BC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Game pause</w:t>
            </w:r>
          </w:p>
        </w:tc>
        <w:tc>
          <w:tcPr>
            <w:tcW w:w="2486" w:type="dxa"/>
          </w:tcPr>
          <w:p w:rsidR="00582FE9" w:rsidRDefault="00F311B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Pressing Spacebar while game is running pauses the game, or resumes while game is paused</w:t>
            </w:r>
          </w:p>
        </w:tc>
        <w:tc>
          <w:tcPr>
            <w:tcW w:w="2355" w:type="dxa"/>
          </w:tcPr>
          <w:p w:rsidR="00582FE9" w:rsidRDefault="00F311B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expected, fish tails still move however</w:t>
            </w:r>
          </w:p>
        </w:tc>
        <w:tc>
          <w:tcPr>
            <w:tcW w:w="2079" w:type="dxa"/>
          </w:tcPr>
          <w:p w:rsidR="00582FE9" w:rsidRDefault="00F311B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F311BC" w:rsidTr="0047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311BC" w:rsidRDefault="00F311BC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Level progression</w:t>
            </w:r>
          </w:p>
        </w:tc>
        <w:tc>
          <w:tcPr>
            <w:tcW w:w="2486" w:type="dxa"/>
          </w:tcPr>
          <w:p w:rsidR="00F311BC" w:rsidRDefault="00F311BC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Game advances levels when the main shoal of orange fish is all caught</w:t>
            </w:r>
          </w:p>
        </w:tc>
        <w:tc>
          <w:tcPr>
            <w:tcW w:w="2355" w:type="dxa"/>
          </w:tcPr>
          <w:p w:rsidR="00F311BC" w:rsidRDefault="00F311BC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F311BC" w:rsidRDefault="00F311BC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F311BC" w:rsidTr="0047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311BC" w:rsidRDefault="00F311BC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Casting hook</w:t>
            </w:r>
          </w:p>
        </w:tc>
        <w:tc>
          <w:tcPr>
            <w:tcW w:w="2486" w:type="dxa"/>
          </w:tcPr>
          <w:p w:rsidR="00F311BC" w:rsidRDefault="00F311B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Pressing Down casts hook, </w:t>
            </w:r>
            <w:r>
              <w:rPr>
                <w:rFonts w:ascii="Arial" w:hAnsi="Arial" w:cs="Arial"/>
                <w:sz w:val="28"/>
              </w:rPr>
              <w:lastRenderedPageBreak/>
              <w:t>prevents boat movement</w:t>
            </w:r>
          </w:p>
        </w:tc>
        <w:tc>
          <w:tcPr>
            <w:tcW w:w="2355" w:type="dxa"/>
          </w:tcPr>
          <w:p w:rsidR="00F311BC" w:rsidRDefault="00F311B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 xml:space="preserve">Casts hook, but boat can still </w:t>
            </w:r>
            <w:r>
              <w:rPr>
                <w:rFonts w:ascii="Arial" w:hAnsi="Arial" w:cs="Arial"/>
                <w:sz w:val="28"/>
              </w:rPr>
              <w:lastRenderedPageBreak/>
              <w:t>move left to right</w:t>
            </w:r>
          </w:p>
        </w:tc>
        <w:tc>
          <w:tcPr>
            <w:tcW w:w="2079" w:type="dxa"/>
          </w:tcPr>
          <w:p w:rsidR="00F311BC" w:rsidRDefault="00F311B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Fail (will update)</w:t>
            </w:r>
          </w:p>
        </w:tc>
      </w:tr>
      <w:tr w:rsidR="00F311BC" w:rsidTr="0047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311BC" w:rsidRDefault="00F311BC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lastRenderedPageBreak/>
              <w:t>Casting hook</w:t>
            </w:r>
          </w:p>
        </w:tc>
        <w:tc>
          <w:tcPr>
            <w:tcW w:w="2486" w:type="dxa"/>
          </w:tcPr>
          <w:p w:rsidR="00F311BC" w:rsidRDefault="00F311BC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Pressing Down casts hook, prevents boat movement</w:t>
            </w:r>
          </w:p>
        </w:tc>
        <w:tc>
          <w:tcPr>
            <w:tcW w:w="2355" w:type="dxa"/>
          </w:tcPr>
          <w:p w:rsidR="00F311BC" w:rsidRDefault="00F311BC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F311BC" w:rsidRDefault="00F311BC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CA739B" w:rsidTr="0047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A739B" w:rsidRDefault="00CA739B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Score</w:t>
            </w:r>
          </w:p>
        </w:tc>
        <w:tc>
          <w:tcPr>
            <w:tcW w:w="2486" w:type="dxa"/>
          </w:tcPr>
          <w:p w:rsidR="00CA739B" w:rsidRDefault="00CA739B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Score increases when fish are caught</w:t>
            </w:r>
          </w:p>
        </w:tc>
        <w:tc>
          <w:tcPr>
            <w:tcW w:w="2355" w:type="dxa"/>
          </w:tcPr>
          <w:p w:rsidR="00CA739B" w:rsidRDefault="00CA739B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CA739B" w:rsidRDefault="00CA739B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CA739B" w:rsidTr="0047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A739B" w:rsidRDefault="00CA739B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Shooter fish spawn</w:t>
            </w:r>
          </w:p>
        </w:tc>
        <w:tc>
          <w:tcPr>
            <w:tcW w:w="2486" w:type="dxa"/>
          </w:tcPr>
          <w:p w:rsidR="00CA739B" w:rsidRDefault="00CA739B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Shooter fish spawn every so often</w:t>
            </w:r>
          </w:p>
        </w:tc>
        <w:tc>
          <w:tcPr>
            <w:tcW w:w="2355" w:type="dxa"/>
          </w:tcPr>
          <w:p w:rsidR="00CA739B" w:rsidRDefault="00CA739B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Spawn rate too high, level quickly overflows with shooter fish</w:t>
            </w:r>
          </w:p>
        </w:tc>
        <w:tc>
          <w:tcPr>
            <w:tcW w:w="2079" w:type="dxa"/>
          </w:tcPr>
          <w:p w:rsidR="00CA739B" w:rsidRDefault="00CA739B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Fail (will reduce spawn chance)</w:t>
            </w:r>
          </w:p>
        </w:tc>
      </w:tr>
      <w:tr w:rsidR="00CA739B" w:rsidTr="0047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A739B" w:rsidRDefault="00CA739B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Shooter fish spawn</w:t>
            </w:r>
          </w:p>
        </w:tc>
        <w:tc>
          <w:tcPr>
            <w:tcW w:w="2486" w:type="dxa"/>
          </w:tcPr>
          <w:p w:rsidR="00CA739B" w:rsidRDefault="00CA739B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Shooter fish spawn every so often</w:t>
            </w:r>
          </w:p>
        </w:tc>
        <w:tc>
          <w:tcPr>
            <w:tcW w:w="2355" w:type="dxa"/>
          </w:tcPr>
          <w:p w:rsidR="00CA739B" w:rsidRDefault="00CA739B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 (higher spawn chance at higher level)</w:t>
            </w:r>
          </w:p>
        </w:tc>
        <w:tc>
          <w:tcPr>
            <w:tcW w:w="2079" w:type="dxa"/>
          </w:tcPr>
          <w:p w:rsidR="00CA739B" w:rsidRDefault="00CA739B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CA739B" w:rsidTr="0047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A739B" w:rsidRDefault="00CA739B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Shooter fish shoot projectiles</w:t>
            </w:r>
          </w:p>
        </w:tc>
        <w:tc>
          <w:tcPr>
            <w:tcW w:w="2486" w:type="dxa"/>
          </w:tcPr>
          <w:p w:rsidR="00CA739B" w:rsidRDefault="00CA739B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Occasionally shooter fish will spawn bubbles that move to the surface</w:t>
            </w:r>
          </w:p>
        </w:tc>
        <w:tc>
          <w:tcPr>
            <w:tcW w:w="2355" w:type="dxa"/>
          </w:tcPr>
          <w:p w:rsidR="00CA739B" w:rsidRDefault="002C1AD0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CA739B" w:rsidRDefault="002C1AD0" w:rsidP="009C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  <w:tr w:rsidR="002C1AD0" w:rsidTr="0047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C1AD0" w:rsidRDefault="002C1AD0" w:rsidP="009C4029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Catching fish</w:t>
            </w:r>
          </w:p>
        </w:tc>
        <w:tc>
          <w:tcPr>
            <w:tcW w:w="2486" w:type="dxa"/>
          </w:tcPr>
          <w:p w:rsidR="002C1AD0" w:rsidRDefault="007810F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When the hook touches a fish, it returns to the surface and the fish becomes null</w:t>
            </w:r>
          </w:p>
        </w:tc>
        <w:tc>
          <w:tcPr>
            <w:tcW w:w="2355" w:type="dxa"/>
          </w:tcPr>
          <w:p w:rsidR="002C1AD0" w:rsidRDefault="007810F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As expected</w:t>
            </w:r>
          </w:p>
        </w:tc>
        <w:tc>
          <w:tcPr>
            <w:tcW w:w="2079" w:type="dxa"/>
          </w:tcPr>
          <w:p w:rsidR="002C1AD0" w:rsidRDefault="007810FC" w:rsidP="009C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Pass</w:t>
            </w:r>
          </w:p>
        </w:tc>
      </w:tr>
    </w:tbl>
    <w:p w:rsidR="009C4029" w:rsidRPr="009C4029" w:rsidRDefault="009C4029" w:rsidP="009C4029">
      <w:pPr>
        <w:spacing w:after="0" w:line="240" w:lineRule="auto"/>
        <w:rPr>
          <w:rFonts w:ascii="Arial" w:hAnsi="Arial" w:cs="Arial"/>
          <w:sz w:val="28"/>
        </w:rPr>
      </w:pPr>
    </w:p>
    <w:sectPr w:rsidR="009C4029" w:rsidRPr="009C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77"/>
    <w:rsid w:val="00256677"/>
    <w:rsid w:val="002C1AD0"/>
    <w:rsid w:val="0047647D"/>
    <w:rsid w:val="00582FE9"/>
    <w:rsid w:val="007810FC"/>
    <w:rsid w:val="009C4029"/>
    <w:rsid w:val="00C042AA"/>
    <w:rsid w:val="00C13B17"/>
    <w:rsid w:val="00CA739B"/>
    <w:rsid w:val="00F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C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7647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C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7647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SamuelReid</dc:creator>
  <cp:lastModifiedBy>SamuelReid</cp:lastModifiedBy>
  <cp:revision>7</cp:revision>
  <cp:lastPrinted>2018-04-30T17:00:00Z</cp:lastPrinted>
  <dcterms:created xsi:type="dcterms:W3CDTF">2018-04-30T16:25:00Z</dcterms:created>
  <dcterms:modified xsi:type="dcterms:W3CDTF">2018-04-30T17:01:00Z</dcterms:modified>
</cp:coreProperties>
</file>