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D6BE" w14:textId="5494B393" w:rsidR="00405406" w:rsidRPr="002802BE" w:rsidRDefault="00405406">
      <w:pPr>
        <w:rPr>
          <w:sz w:val="44"/>
          <w:szCs w:val="44"/>
        </w:rPr>
      </w:pPr>
      <w:r w:rsidRPr="002802BE">
        <w:rPr>
          <w:sz w:val="44"/>
          <w:szCs w:val="44"/>
        </w:rPr>
        <w:t>Final Project for Systems Security – Protect and Harden a Server</w:t>
      </w:r>
    </w:p>
    <w:p w14:paraId="460F24B8" w14:textId="3986F47D" w:rsidR="00FC6DBC" w:rsidRPr="002802BE" w:rsidRDefault="00FC6DBC">
      <w:pPr>
        <w:rPr>
          <w:i/>
        </w:rPr>
      </w:pPr>
      <w:r w:rsidRPr="002802BE">
        <w:rPr>
          <w:i/>
        </w:rPr>
        <w:t>This is your final project and will be worth 3</w:t>
      </w:r>
      <w:r w:rsidR="002E13F4">
        <w:rPr>
          <w:i/>
        </w:rPr>
        <w:t>5</w:t>
      </w:r>
      <w:r w:rsidRPr="002802BE">
        <w:rPr>
          <w:i/>
        </w:rPr>
        <w:t>% of your class grade.</w:t>
      </w:r>
    </w:p>
    <w:p w14:paraId="4E007DAF" w14:textId="77777777" w:rsidR="002802BE" w:rsidRPr="002802BE" w:rsidRDefault="002802BE">
      <w:pPr>
        <w:rPr>
          <w:b/>
        </w:rPr>
      </w:pPr>
      <w:r w:rsidRPr="002802BE">
        <w:rPr>
          <w:b/>
        </w:rPr>
        <w:t>Description:</w:t>
      </w:r>
    </w:p>
    <w:p w14:paraId="58F8B1FF" w14:textId="77FA8EA2" w:rsidR="00070CCD" w:rsidRDefault="00405406" w:rsidP="00E31778">
      <w:r>
        <w:t>A mysterious company has given you a server</w:t>
      </w:r>
      <w:r w:rsidR="00BC1336">
        <w:t xml:space="preserve"> (CTF9)</w:t>
      </w:r>
      <w:r>
        <w:t xml:space="preserve"> to harden and protect so full of holes it may as well be </w:t>
      </w:r>
      <w:r w:rsidR="00D77477">
        <w:t>Swiss</w:t>
      </w:r>
      <w:r>
        <w:t xml:space="preserve"> cheese!  Use the knowledge you have learned in this class t</w:t>
      </w:r>
      <w:r w:rsidR="00746B54">
        <w:t>o discover the vulnerabilities and fix the issues,</w:t>
      </w:r>
      <w:r>
        <w:t xml:space="preserve"> all while making sure all services </w:t>
      </w:r>
      <w:proofErr w:type="gramStart"/>
      <w:r>
        <w:t>still work</w:t>
      </w:r>
      <w:proofErr w:type="gramEnd"/>
      <w:r>
        <w:t xml:space="preserve"> and are available to the users of the server.</w:t>
      </w:r>
      <w:r w:rsidR="00C67F8D">
        <w:t xml:space="preserve">  Specifically, you need to</w:t>
      </w:r>
      <w:r w:rsidR="00746B54">
        <w:t xml:space="preserve"> </w:t>
      </w:r>
      <w:r w:rsidR="00070CCD">
        <w:t>s</w:t>
      </w:r>
      <w:r w:rsidR="00746B54" w:rsidRPr="00C8654B">
        <w:rPr>
          <w:b/>
          <w:i/>
        </w:rPr>
        <w:t>ecure the vulnerable virtual machine</w:t>
      </w:r>
      <w:r w:rsidR="009620B6" w:rsidRPr="00C8654B">
        <w:rPr>
          <w:b/>
          <w:i/>
        </w:rPr>
        <w:t xml:space="preserve"> while not breaking any existing working services</w:t>
      </w:r>
      <w:r w:rsidR="00746B54">
        <w:t>.</w:t>
      </w:r>
      <w:r w:rsidR="00C8654B">
        <w:t xml:space="preserve"> This means </w:t>
      </w:r>
      <w:proofErr w:type="gramStart"/>
      <w:r w:rsidR="00C8654B">
        <w:t>actually fixing</w:t>
      </w:r>
      <w:proofErr w:type="gramEnd"/>
      <w:r w:rsidR="00C8654B">
        <w:t xml:space="preserve"> the problems with the services themselves.  The server should be secured enough to withstand attacks</w:t>
      </w:r>
      <w:r w:rsidR="00070CCD">
        <w:t>.</w:t>
      </w:r>
    </w:p>
    <w:p w14:paraId="611657AB" w14:textId="17489EEE" w:rsidR="000F001A" w:rsidRDefault="000F001A" w:rsidP="00E31778">
      <w:r>
        <w:t xml:space="preserve">Note: This is the same virtual machine that you attacked </w:t>
      </w:r>
      <w:proofErr w:type="gramStart"/>
      <w:r>
        <w:t>in</w:t>
      </w:r>
      <w:proofErr w:type="gramEnd"/>
      <w:r>
        <w:t xml:space="preserve"> Project 4.  </w:t>
      </w:r>
      <w:r w:rsidR="00755EC6">
        <w:t xml:space="preserve">I’ve reset it back to its original snapshot, so anything you did to it in project 4 will not persist </w:t>
      </w:r>
      <w:proofErr w:type="gramStart"/>
      <w:r w:rsidR="00755EC6">
        <w:t>to cause</w:t>
      </w:r>
      <w:proofErr w:type="gramEnd"/>
      <w:r w:rsidR="00755EC6">
        <w:t xml:space="preserve"> issues.  </w:t>
      </w:r>
    </w:p>
    <w:p w14:paraId="05F54464" w14:textId="0A001315" w:rsidR="00CA76E3" w:rsidRDefault="00CA76E3" w:rsidP="00E31778">
      <w:r>
        <w:t xml:space="preserve">To receive </w:t>
      </w:r>
      <w:r w:rsidR="002D49E3">
        <w:t>a C</w:t>
      </w:r>
      <w:r>
        <w:t xml:space="preserve"> grade, you should at the very least do </w:t>
      </w:r>
      <w:r w:rsidR="00D77477" w:rsidRPr="003F0517">
        <w:rPr>
          <w:b/>
          <w:bCs/>
          <w:i/>
          <w:iCs/>
        </w:rPr>
        <w:t>three out of the four</w:t>
      </w:r>
      <w:r w:rsidR="00D77477">
        <w:t xml:space="preserve"> </w:t>
      </w:r>
      <w:r>
        <w:t>following</w:t>
      </w:r>
      <w:r w:rsidR="003F0517">
        <w:t xml:space="preserve"> hardening tasks</w:t>
      </w:r>
      <w:r>
        <w:t xml:space="preserve"> without breaking any services:</w:t>
      </w:r>
    </w:p>
    <w:p w14:paraId="37FD4C8E" w14:textId="209CCE6A" w:rsidR="00D77477" w:rsidRDefault="00D77477" w:rsidP="00D77477">
      <w:pPr>
        <w:pStyle w:val="ListParagraph"/>
        <w:numPr>
          <w:ilvl w:val="0"/>
          <w:numId w:val="6"/>
        </w:numPr>
        <w:spacing w:after="0" w:line="240" w:lineRule="auto"/>
        <w:contextualSpacing w:val="0"/>
      </w:pPr>
      <w:r w:rsidRPr="00D77477">
        <w:rPr>
          <w:b/>
          <w:bCs/>
        </w:rPr>
        <w:t>Firewall</w:t>
      </w:r>
      <w:r w:rsidR="002D49E3">
        <w:rPr>
          <w:b/>
          <w:bCs/>
        </w:rPr>
        <w:t>s</w:t>
      </w:r>
      <w:r w:rsidRPr="00D77477">
        <w:rPr>
          <w:b/>
          <w:bCs/>
        </w:rPr>
        <w:t>:</w:t>
      </w:r>
      <w:r>
        <w:t xml:space="preserve"> Install and configure </w:t>
      </w:r>
      <w:proofErr w:type="spellStart"/>
      <w:r>
        <w:t>ModSecurity</w:t>
      </w:r>
      <w:proofErr w:type="spellEnd"/>
      <w:r>
        <w:t xml:space="preserve"> WAF to detect and block SQL injection and XSS attempts (enable what makes sense in the Core Rule Set)</w:t>
      </w:r>
      <w:r w:rsidR="003F0517">
        <w:t xml:space="preserve"> and install a local firewall (something like UFW while just allowing access to necessary ports such as ssh and http.)</w:t>
      </w:r>
    </w:p>
    <w:p w14:paraId="7D0B4ECC" w14:textId="2AF3A232" w:rsidR="00D77477" w:rsidRDefault="00D77477" w:rsidP="00CA76E3">
      <w:pPr>
        <w:pStyle w:val="ListParagraph"/>
        <w:numPr>
          <w:ilvl w:val="0"/>
          <w:numId w:val="6"/>
        </w:numPr>
      </w:pPr>
      <w:r w:rsidRPr="00D77477">
        <w:rPr>
          <w:b/>
          <w:bCs/>
        </w:rPr>
        <w:t>SQL Injection Prevention:</w:t>
      </w:r>
      <w:r>
        <w:t xml:space="preserve"> Replace all raw </w:t>
      </w:r>
      <w:proofErr w:type="spellStart"/>
      <w:r>
        <w:t>mysqli_query</w:t>
      </w:r>
      <w:proofErr w:type="spellEnd"/>
      <w:r>
        <w:t xml:space="preserve">() calls with prepared statements using </w:t>
      </w:r>
      <w:proofErr w:type="spellStart"/>
      <w:r>
        <w:t>mysqli_prepare</w:t>
      </w:r>
      <w:proofErr w:type="spellEnd"/>
      <w:r>
        <w:t xml:space="preserve">() and </w:t>
      </w:r>
      <w:proofErr w:type="spellStart"/>
      <w:r>
        <w:t>mysqli_bind_param</w:t>
      </w:r>
      <w:proofErr w:type="spellEnd"/>
      <w:r>
        <w:t xml:space="preserve">().  </w:t>
      </w:r>
    </w:p>
    <w:p w14:paraId="4910879D" w14:textId="7581342B" w:rsidR="00D77477" w:rsidRDefault="00D77477" w:rsidP="00D77477">
      <w:pPr>
        <w:pStyle w:val="ListParagraph"/>
        <w:numPr>
          <w:ilvl w:val="0"/>
          <w:numId w:val="6"/>
        </w:numPr>
        <w:spacing w:after="0" w:line="240" w:lineRule="auto"/>
        <w:contextualSpacing w:val="0"/>
      </w:pPr>
      <w:r w:rsidRPr="00D77477">
        <w:rPr>
          <w:b/>
          <w:bCs/>
        </w:rPr>
        <w:t>PHP and XSS Prevention:</w:t>
      </w:r>
      <w:r>
        <w:t xml:space="preserve"> Sanitize all output using </w:t>
      </w:r>
      <w:proofErr w:type="spellStart"/>
      <w:r>
        <w:t>htmlspecialchars</w:t>
      </w:r>
      <w:proofErr w:type="spellEnd"/>
      <w:r>
        <w:t xml:space="preserve">() or </w:t>
      </w:r>
      <w:proofErr w:type="spellStart"/>
      <w:r>
        <w:t>htmlentities</w:t>
      </w:r>
      <w:proofErr w:type="spellEnd"/>
      <w:r>
        <w:t>() to prevent stored XSS</w:t>
      </w:r>
    </w:p>
    <w:p w14:paraId="0EB20CCC" w14:textId="6416217F" w:rsidR="00D77477" w:rsidRDefault="00D77477" w:rsidP="00D77477">
      <w:pPr>
        <w:pStyle w:val="ListParagraph"/>
        <w:numPr>
          <w:ilvl w:val="0"/>
          <w:numId w:val="6"/>
        </w:numPr>
        <w:spacing w:after="0" w:line="240" w:lineRule="auto"/>
      </w:pPr>
      <w:r w:rsidRPr="00D77477">
        <w:rPr>
          <w:b/>
          <w:bCs/>
        </w:rPr>
        <w:t>Authentication and Permission:</w:t>
      </w:r>
      <w:r>
        <w:t xml:space="preserve"> Strengthen authentication and passwords using PAM (Pluggable Authentication Modules)</w:t>
      </w:r>
      <w:r w:rsidR="003F0517">
        <w:t xml:space="preserve"> by installing </w:t>
      </w:r>
      <w:proofErr w:type="spellStart"/>
      <w:r w:rsidR="003F0517">
        <w:t>libpam-pwquality</w:t>
      </w:r>
      <w:proofErr w:type="spellEnd"/>
      <w:r w:rsidR="003F0517">
        <w:t xml:space="preserve"> to enforce system password complexity, change weak user passwords, and install fail2ban to prevent logins after </w:t>
      </w:r>
      <w:proofErr w:type="gramStart"/>
      <w:r w:rsidR="003F0517">
        <w:t>a number of</w:t>
      </w:r>
      <w:proofErr w:type="gramEnd"/>
      <w:r w:rsidR="003F0517">
        <w:t xml:space="preserve"> incorrect password attempts for console login, ssh login, and website login.</w:t>
      </w:r>
    </w:p>
    <w:p w14:paraId="2A4C397F" w14:textId="77777777" w:rsidR="00D77477" w:rsidRDefault="00D77477" w:rsidP="00D77477">
      <w:pPr>
        <w:spacing w:after="0" w:line="240" w:lineRule="auto"/>
      </w:pPr>
    </w:p>
    <w:p w14:paraId="4175DF47" w14:textId="299A4C87" w:rsidR="002C7EF8" w:rsidRDefault="002C7EF8" w:rsidP="00CA76E3">
      <w:r>
        <w:t>(Smaller groups of 2 must do at least two of these things.)</w:t>
      </w:r>
    </w:p>
    <w:p w14:paraId="5E6366DF" w14:textId="04E9EAB8" w:rsidR="00CA76E3" w:rsidRDefault="00CA76E3" w:rsidP="00CA76E3">
      <w:r>
        <w:t xml:space="preserve">To earn more points, you should do more things.  </w:t>
      </w:r>
      <w:proofErr w:type="gramStart"/>
      <w:r>
        <w:t>Take a look</w:t>
      </w:r>
      <w:proofErr w:type="gramEnd"/>
      <w:r>
        <w:t xml:space="preserve"> at the “Final-Project-</w:t>
      </w:r>
      <w:r w:rsidR="009F62BD">
        <w:t>Hints</w:t>
      </w:r>
      <w:r>
        <w:t>.pdf” for more things you can do to secure the server.  The list is not exhaustive.</w:t>
      </w:r>
    </w:p>
    <w:p w14:paraId="6F4EEA76" w14:textId="6C5C8123" w:rsidR="00755EC6" w:rsidRDefault="00755EC6" w:rsidP="00CA76E3">
      <w:r>
        <w:t>To log into the virtual machine with root access, use the username and password combination of bob/</w:t>
      </w:r>
      <w:proofErr w:type="spellStart"/>
      <w:r>
        <w:t>billybob</w:t>
      </w:r>
      <w:proofErr w:type="spellEnd"/>
      <w:r>
        <w:t xml:space="preserve">.  The user bob has </w:t>
      </w:r>
      <w:proofErr w:type="spellStart"/>
      <w:r>
        <w:t>sudo</w:t>
      </w:r>
      <w:proofErr w:type="spellEnd"/>
      <w:r>
        <w:t xml:space="preserve"> access.  You can also now see the virtual machine in the VMM interface and log onto the graphical console/desktop.  Note that only one group member can use the VMM console/desktop at a time, but multiple group members may access the system at once via ssh.</w:t>
      </w:r>
    </w:p>
    <w:p w14:paraId="35D754DF" w14:textId="77777777" w:rsidR="00CA76E3" w:rsidRPr="00B326B4" w:rsidRDefault="00CA76E3" w:rsidP="00CA76E3">
      <w:pPr>
        <w:rPr>
          <w:b/>
          <w:bCs/>
          <w:sz w:val="28"/>
          <w:szCs w:val="28"/>
          <w:u w:val="single"/>
        </w:rPr>
      </w:pPr>
      <w:r w:rsidRPr="00B326B4">
        <w:rPr>
          <w:b/>
          <w:bCs/>
          <w:sz w:val="28"/>
          <w:szCs w:val="28"/>
          <w:u w:val="single"/>
        </w:rPr>
        <w:t>The documentation</w:t>
      </w:r>
    </w:p>
    <w:p w14:paraId="48EFE2A9" w14:textId="06F83830" w:rsidR="00CA76E3" w:rsidRDefault="00CA76E3" w:rsidP="00CA76E3">
      <w:r>
        <w:t>Create a document in your group Google Folder by the due date using the following format:</w:t>
      </w:r>
    </w:p>
    <w:tbl>
      <w:tblPr>
        <w:tblStyle w:val="TableGrid"/>
        <w:tblW w:w="0" w:type="auto"/>
        <w:tblLook w:val="04A0" w:firstRow="1" w:lastRow="0" w:firstColumn="1" w:lastColumn="0" w:noHBand="0" w:noVBand="1"/>
      </w:tblPr>
      <w:tblGrid>
        <w:gridCol w:w="1355"/>
        <w:gridCol w:w="7995"/>
      </w:tblGrid>
      <w:tr w:rsidR="0006162A" w:rsidRPr="008B1D09" w14:paraId="1DED04BC" w14:textId="77777777" w:rsidTr="005D1443">
        <w:tc>
          <w:tcPr>
            <w:tcW w:w="1355" w:type="dxa"/>
            <w:shd w:val="clear" w:color="auto" w:fill="E7E6E6" w:themeFill="background2"/>
          </w:tcPr>
          <w:p w14:paraId="1FA11BAC" w14:textId="77777777" w:rsidR="0006162A" w:rsidRPr="008B1D09" w:rsidRDefault="0006162A" w:rsidP="00335267">
            <w:pPr>
              <w:rPr>
                <w:b/>
                <w:bCs/>
              </w:rPr>
            </w:pPr>
            <w:r>
              <w:rPr>
                <w:b/>
                <w:bCs/>
              </w:rPr>
              <w:t>Section</w:t>
            </w:r>
          </w:p>
        </w:tc>
        <w:tc>
          <w:tcPr>
            <w:tcW w:w="7995" w:type="dxa"/>
            <w:shd w:val="clear" w:color="auto" w:fill="E7E6E6" w:themeFill="background2"/>
          </w:tcPr>
          <w:p w14:paraId="02AF661C" w14:textId="77777777" w:rsidR="0006162A" w:rsidRPr="008B1D09" w:rsidRDefault="0006162A" w:rsidP="00335267">
            <w:pPr>
              <w:rPr>
                <w:b/>
                <w:bCs/>
              </w:rPr>
            </w:pPr>
            <w:r w:rsidRPr="008B1D09">
              <w:rPr>
                <w:b/>
                <w:bCs/>
              </w:rPr>
              <w:t>Description</w:t>
            </w:r>
          </w:p>
        </w:tc>
      </w:tr>
      <w:tr w:rsidR="0006162A" w14:paraId="1763945F" w14:textId="77777777" w:rsidTr="005D1443">
        <w:tc>
          <w:tcPr>
            <w:tcW w:w="1355" w:type="dxa"/>
          </w:tcPr>
          <w:p w14:paraId="28DB5B7F" w14:textId="77777777" w:rsidR="0006162A" w:rsidRDefault="0006162A" w:rsidP="00335267">
            <w:r>
              <w:t>Title Page</w:t>
            </w:r>
          </w:p>
        </w:tc>
        <w:tc>
          <w:tcPr>
            <w:tcW w:w="7995" w:type="dxa"/>
          </w:tcPr>
          <w:p w14:paraId="0251CE4A" w14:textId="77777777" w:rsidR="0006162A" w:rsidRDefault="0006162A" w:rsidP="00335267">
            <w:r>
              <w:t>Project name, student names, creation date, last edit date</w:t>
            </w:r>
          </w:p>
        </w:tc>
      </w:tr>
      <w:tr w:rsidR="0006162A" w14:paraId="0FFB9541" w14:textId="77777777" w:rsidTr="005D1443">
        <w:tc>
          <w:tcPr>
            <w:tcW w:w="1355" w:type="dxa"/>
          </w:tcPr>
          <w:p w14:paraId="623FCFC9" w14:textId="77777777" w:rsidR="0006162A" w:rsidRDefault="0006162A" w:rsidP="00335267">
            <w:r>
              <w:lastRenderedPageBreak/>
              <w:t>Overview Page</w:t>
            </w:r>
          </w:p>
        </w:tc>
        <w:tc>
          <w:tcPr>
            <w:tcW w:w="7995" w:type="dxa"/>
          </w:tcPr>
          <w:p w14:paraId="4513499B" w14:textId="740C9295" w:rsidR="0006162A" w:rsidRDefault="0006162A" w:rsidP="00335267">
            <w:r>
              <w:t xml:space="preserve">2-3 sentences about what </w:t>
            </w:r>
            <w:r w:rsidR="00CC1C8B">
              <w:t>this final project</w:t>
            </w:r>
            <w:r>
              <w:t xml:space="preserve"> is about.</w:t>
            </w:r>
          </w:p>
        </w:tc>
      </w:tr>
      <w:tr w:rsidR="0006162A" w14:paraId="0C8E9ECD" w14:textId="77777777" w:rsidTr="005D1443">
        <w:tc>
          <w:tcPr>
            <w:tcW w:w="1355" w:type="dxa"/>
          </w:tcPr>
          <w:p w14:paraId="41999F34" w14:textId="77777777" w:rsidR="0006162A" w:rsidRDefault="0006162A" w:rsidP="00335267">
            <w:r>
              <w:t>Table of Contents</w:t>
            </w:r>
          </w:p>
        </w:tc>
        <w:tc>
          <w:tcPr>
            <w:tcW w:w="7995" w:type="dxa"/>
          </w:tcPr>
          <w:p w14:paraId="3D7D5765" w14:textId="77777777" w:rsidR="0006162A" w:rsidRDefault="0006162A" w:rsidP="00335267">
            <w:r>
              <w:t>Be sure to use the Google Docs table of contents tool.  To use this tool well, be sure to format your headings using the heading tool so that the table of contents can be automatically generated and refreshed.</w:t>
            </w:r>
          </w:p>
        </w:tc>
      </w:tr>
      <w:tr w:rsidR="0006162A" w14:paraId="005AD4EE" w14:textId="77777777" w:rsidTr="005D1443">
        <w:tc>
          <w:tcPr>
            <w:tcW w:w="1355" w:type="dxa"/>
          </w:tcPr>
          <w:p w14:paraId="566EE188" w14:textId="03DB6F72" w:rsidR="0006162A" w:rsidRDefault="00C41ABA" w:rsidP="00335267">
            <w:r>
              <w:t xml:space="preserve">Chapter 1: </w:t>
            </w:r>
            <w:r w:rsidR="0006162A">
              <w:t>Summary of Services on CTF9</w:t>
            </w:r>
          </w:p>
        </w:tc>
        <w:tc>
          <w:tcPr>
            <w:tcW w:w="7995" w:type="dxa"/>
          </w:tcPr>
          <w:p w14:paraId="76CF0E0C" w14:textId="0CC6824C" w:rsidR="0006162A" w:rsidRDefault="005D1443" w:rsidP="00335267">
            <w:r>
              <w:t>What are you trying to secure?  At minimum, please explain (1) the OS</w:t>
            </w:r>
            <w:r w:rsidR="00CC1C8B">
              <w:t xml:space="preserve"> type/version of the server</w:t>
            </w:r>
            <w:r>
              <w:t>, (2) services running</w:t>
            </w:r>
            <w:r w:rsidR="00CC1C8B">
              <w:t xml:space="preserve"> on the server</w:t>
            </w:r>
            <w:r>
              <w:t xml:space="preserve">, </w:t>
            </w:r>
            <w:r w:rsidR="00CC1C8B">
              <w:t xml:space="preserve">and </w:t>
            </w:r>
            <w:r>
              <w:t xml:space="preserve">(3) version numbers of the services.  Your services should include information about the LAMP stack being used – Linux version, </w:t>
            </w:r>
            <w:proofErr w:type="spellStart"/>
            <w:r>
              <w:t>apache</w:t>
            </w:r>
            <w:proofErr w:type="spellEnd"/>
            <w:r>
              <w:t xml:space="preserve"> version, </w:t>
            </w:r>
            <w:proofErr w:type="spellStart"/>
            <w:r>
              <w:t>mysql</w:t>
            </w:r>
            <w:proofErr w:type="spellEnd"/>
            <w:r>
              <w:t xml:space="preserve"> (</w:t>
            </w:r>
            <w:proofErr w:type="spellStart"/>
            <w:r>
              <w:t>mariadb</w:t>
            </w:r>
            <w:proofErr w:type="spellEnd"/>
            <w:r>
              <w:t xml:space="preserve">) version, and </w:t>
            </w:r>
            <w:proofErr w:type="spellStart"/>
            <w:r>
              <w:t>php</w:t>
            </w:r>
            <w:proofErr w:type="spellEnd"/>
            <w:r>
              <w:t xml:space="preserve"> version.  Since ssh is running, </w:t>
            </w:r>
            <w:proofErr w:type="gramStart"/>
            <w:r>
              <w:t>also discuss</w:t>
            </w:r>
            <w:proofErr w:type="gramEnd"/>
            <w:r>
              <w:t xml:space="preserve"> the ssh version and protocols.</w:t>
            </w:r>
          </w:p>
        </w:tc>
      </w:tr>
      <w:tr w:rsidR="0006162A" w14:paraId="6BA99BC9" w14:textId="77777777" w:rsidTr="005D1443">
        <w:tc>
          <w:tcPr>
            <w:tcW w:w="1355" w:type="dxa"/>
          </w:tcPr>
          <w:p w14:paraId="37A75799" w14:textId="07014621" w:rsidR="0006162A" w:rsidRDefault="00C41ABA" w:rsidP="00335267">
            <w:r>
              <w:t xml:space="preserve">Chapter 2: </w:t>
            </w:r>
            <w:r w:rsidR="0006162A">
              <w:t>Initial Vulnerabilit</w:t>
            </w:r>
            <w:r w:rsidR="005D1443">
              <w:t>y Report</w:t>
            </w:r>
          </w:p>
        </w:tc>
        <w:tc>
          <w:tcPr>
            <w:tcW w:w="7995" w:type="dxa"/>
          </w:tcPr>
          <w:p w14:paraId="29D857B6" w14:textId="6DEC9357" w:rsidR="0006162A" w:rsidRDefault="0006162A" w:rsidP="00335267">
            <w:r>
              <w:t xml:space="preserve">Using project 4 as a guide, </w:t>
            </w:r>
            <w:r w:rsidR="005D1443">
              <w:t xml:space="preserve">briefly </w:t>
            </w:r>
            <w:r>
              <w:t xml:space="preserve">discuss the vulnerabilities you found on the server that you found scanning it with </w:t>
            </w:r>
            <w:proofErr w:type="spellStart"/>
            <w:r>
              <w:t>Nikto</w:t>
            </w:r>
            <w:proofErr w:type="spellEnd"/>
            <w:r>
              <w:t xml:space="preserve">, Nessus, and </w:t>
            </w:r>
            <w:proofErr w:type="spellStart"/>
            <w:r>
              <w:t>SQLMap</w:t>
            </w:r>
            <w:proofErr w:type="spellEnd"/>
            <w:r>
              <w:t xml:space="preserve"> (or similar).</w:t>
            </w:r>
            <w:r w:rsidR="005D1443">
              <w:t xml:space="preserve">  To earn more than the minimum passing grade, also discuss vulnerabilities you found through other methods (such as XSS, permissions, etc.)</w:t>
            </w:r>
          </w:p>
        </w:tc>
      </w:tr>
      <w:tr w:rsidR="0006162A" w14:paraId="427FB5C7" w14:textId="77777777" w:rsidTr="005D1443">
        <w:tc>
          <w:tcPr>
            <w:tcW w:w="1355" w:type="dxa"/>
          </w:tcPr>
          <w:p w14:paraId="18611C07" w14:textId="056FC5C9" w:rsidR="00CC1C8B" w:rsidRDefault="00CC1C8B" w:rsidP="00335267">
            <w:r>
              <w:t>Chapter 3:</w:t>
            </w:r>
          </w:p>
          <w:p w14:paraId="64CA5079" w14:textId="5A841687" w:rsidR="0006162A" w:rsidRDefault="005D1443" w:rsidP="00335267">
            <w:r>
              <w:t>Table of Defensive Deliverables</w:t>
            </w:r>
            <w:r w:rsidR="0006162A">
              <w:t xml:space="preserve"> </w:t>
            </w:r>
          </w:p>
        </w:tc>
        <w:tc>
          <w:tcPr>
            <w:tcW w:w="7995" w:type="dxa"/>
          </w:tcPr>
          <w:p w14:paraId="407E25DF" w14:textId="4E096C14" w:rsidR="0006162A" w:rsidRDefault="005D1443" w:rsidP="00335267">
            <w:r>
              <w:t xml:space="preserve">This is your main </w:t>
            </w:r>
            <w:proofErr w:type="gramStart"/>
            <w:r>
              <w:t>deliverable</w:t>
            </w:r>
            <w:proofErr w:type="gramEnd"/>
            <w:r>
              <w:t xml:space="preserve"> table for the client.  What will you do, and who will do it?</w:t>
            </w:r>
            <w:r w:rsidR="00C41ABA">
              <w:t xml:space="preserve">  See </w:t>
            </w:r>
            <w:r w:rsidR="00CC1C8B">
              <w:t>the explanation in a later section for details.</w:t>
            </w:r>
          </w:p>
        </w:tc>
      </w:tr>
      <w:tr w:rsidR="005D1443" w14:paraId="6DB92F0B" w14:textId="77777777" w:rsidTr="005D1443">
        <w:tc>
          <w:tcPr>
            <w:tcW w:w="1355" w:type="dxa"/>
          </w:tcPr>
          <w:p w14:paraId="44C17E7A" w14:textId="7809531D" w:rsidR="005D1443" w:rsidRDefault="00CC1C8B" w:rsidP="00335267">
            <w:r>
              <w:t>Chapter 4:</w:t>
            </w:r>
            <w:r w:rsidR="005D1443">
              <w:t xml:space="preserve"> Defensive Deliverable</w:t>
            </w:r>
          </w:p>
        </w:tc>
        <w:tc>
          <w:tcPr>
            <w:tcW w:w="7995" w:type="dxa"/>
          </w:tcPr>
          <w:p w14:paraId="4E1DF126" w14:textId="3923FE00" w:rsidR="005D1443" w:rsidRDefault="005D1443" w:rsidP="00335267">
            <w:r w:rsidRPr="005D1443">
              <w:t xml:space="preserve">For each </w:t>
            </w:r>
            <w:proofErr w:type="gramStart"/>
            <w:r w:rsidRPr="005D1443">
              <w:t>deliverable</w:t>
            </w:r>
            <w:proofErr w:type="gramEnd"/>
            <w:r w:rsidRPr="005D1443">
              <w:t xml:space="preserve"> in the Division of Labor table, discuss what you had to do to fix/harden/protect the issue/problem/service.  Include screenshots.  Include screenshots of configurations.</w:t>
            </w:r>
            <w:r>
              <w:t xml:space="preserve">  Each defensive </w:t>
            </w:r>
            <w:proofErr w:type="gramStart"/>
            <w:r>
              <w:t>deliverable</w:t>
            </w:r>
            <w:proofErr w:type="gramEnd"/>
            <w:r>
              <w:t xml:space="preserve"> should be its own </w:t>
            </w:r>
            <w:r w:rsidR="00CC1C8B">
              <w:t>subsection</w:t>
            </w:r>
            <w:r>
              <w:t xml:space="preserve">.  </w:t>
            </w:r>
          </w:p>
        </w:tc>
      </w:tr>
      <w:tr w:rsidR="005D1443" w14:paraId="70F16390" w14:textId="77777777" w:rsidTr="005D1443">
        <w:tc>
          <w:tcPr>
            <w:tcW w:w="1355" w:type="dxa"/>
          </w:tcPr>
          <w:p w14:paraId="124D4557" w14:textId="65EF7144" w:rsidR="00CC1C8B" w:rsidRDefault="00CC1C8B" w:rsidP="00335267">
            <w:r>
              <w:t>Chapter 5:</w:t>
            </w:r>
          </w:p>
          <w:p w14:paraId="6EA3DC05" w14:textId="18C680F0" w:rsidR="005D1443" w:rsidRDefault="005D1443" w:rsidP="00335267">
            <w:r>
              <w:t>Final Vulnerability Report</w:t>
            </w:r>
          </w:p>
        </w:tc>
        <w:tc>
          <w:tcPr>
            <w:tcW w:w="7995" w:type="dxa"/>
          </w:tcPr>
          <w:p w14:paraId="1F3C8CC7" w14:textId="75691FBC" w:rsidR="005D1443" w:rsidRDefault="00CC1C8B" w:rsidP="00335267">
            <w:r>
              <w:t xml:space="preserve">After you have completed your defensive deliverables, rerun </w:t>
            </w:r>
            <w:proofErr w:type="spellStart"/>
            <w:r>
              <w:t>nessus</w:t>
            </w:r>
            <w:proofErr w:type="spellEnd"/>
            <w:r>
              <w:t xml:space="preserve">, </w:t>
            </w:r>
            <w:proofErr w:type="spellStart"/>
            <w:r>
              <w:t>nikto</w:t>
            </w:r>
            <w:proofErr w:type="spellEnd"/>
            <w:r>
              <w:t xml:space="preserve">, and </w:t>
            </w:r>
            <w:proofErr w:type="spellStart"/>
            <w:r>
              <w:t>SQLMap</w:t>
            </w:r>
            <w:proofErr w:type="spellEnd"/>
            <w:r>
              <w:t xml:space="preserve"> (or similar).  Discuss how the results now differ from Chapter 2.  To earn more than the minimum passing grade, also discuss how you can tell other vulnerabilities </w:t>
            </w:r>
            <w:r w:rsidR="00506C6E">
              <w:t xml:space="preserve">not necessarily found by </w:t>
            </w:r>
            <w:proofErr w:type="spellStart"/>
            <w:r w:rsidR="00506C6E">
              <w:t>nessus</w:t>
            </w:r>
            <w:proofErr w:type="spellEnd"/>
            <w:r w:rsidR="00506C6E">
              <w:t xml:space="preserve">, </w:t>
            </w:r>
            <w:proofErr w:type="spellStart"/>
            <w:r w:rsidR="00506C6E">
              <w:t>nikto</w:t>
            </w:r>
            <w:proofErr w:type="spellEnd"/>
            <w:r w:rsidR="00506C6E">
              <w:t xml:space="preserve">, and </w:t>
            </w:r>
            <w:proofErr w:type="spellStart"/>
            <w:r w:rsidR="00506C6E">
              <w:t>SQLmap</w:t>
            </w:r>
            <w:proofErr w:type="spellEnd"/>
            <w:r w:rsidR="00506C6E">
              <w:t xml:space="preserve"> </w:t>
            </w:r>
            <w:r>
              <w:t>are no longer vulnerable to a hacker (e.g. XSS, permissions, etc.)</w:t>
            </w:r>
          </w:p>
        </w:tc>
      </w:tr>
      <w:tr w:rsidR="005D1443" w14:paraId="0D4C9DC4" w14:textId="77777777" w:rsidTr="005D1443">
        <w:tc>
          <w:tcPr>
            <w:tcW w:w="1355" w:type="dxa"/>
          </w:tcPr>
          <w:p w14:paraId="3C7C5664" w14:textId="294AD96D" w:rsidR="00CC1C8B" w:rsidRDefault="00CC1C8B" w:rsidP="00335267">
            <w:r>
              <w:t>Chapter 6</w:t>
            </w:r>
            <w:r w:rsidR="00DC55FB">
              <w:t>:</w:t>
            </w:r>
          </w:p>
          <w:p w14:paraId="71DF5959" w14:textId="5A9C6284" w:rsidR="005D1443" w:rsidRDefault="005D1443" w:rsidP="00335267">
            <w:r>
              <w:t>Future Work</w:t>
            </w:r>
          </w:p>
        </w:tc>
        <w:tc>
          <w:tcPr>
            <w:tcW w:w="7995" w:type="dxa"/>
          </w:tcPr>
          <w:p w14:paraId="207395F5" w14:textId="306CD7B7" w:rsidR="005D1443" w:rsidRDefault="00CC1C8B" w:rsidP="00335267">
            <w:r>
              <w:t>(Optional but highly recommended)  If you didn’t finish securing everything you wanted to secure, what would you do in the future and why?</w:t>
            </w:r>
          </w:p>
        </w:tc>
      </w:tr>
      <w:tr w:rsidR="005D1443" w14:paraId="0B6FFA86" w14:textId="77777777" w:rsidTr="005D1443">
        <w:tc>
          <w:tcPr>
            <w:tcW w:w="1355" w:type="dxa"/>
          </w:tcPr>
          <w:p w14:paraId="7423196D" w14:textId="4F39BBF6" w:rsidR="005D1443" w:rsidRDefault="005D1443" w:rsidP="00335267">
            <w:r>
              <w:t>Technical Sources Used</w:t>
            </w:r>
          </w:p>
        </w:tc>
        <w:tc>
          <w:tcPr>
            <w:tcW w:w="7995" w:type="dxa"/>
          </w:tcPr>
          <w:p w14:paraId="01934FFB" w14:textId="7C2F2B64" w:rsidR="005D1443" w:rsidRDefault="005D1443" w:rsidP="00335267">
            <w:r>
              <w:t>This is your bibliography area.  Since this is technical documentation, you do not have to use inline citations.  However, you do need to list every source you used to create your documentation.  See the example documentation for an example.  You should be prepared to say a sentence about each source when presenting, so make sure they are good sources.  (Bad sources are usually personal blogs.  Good sources come from official project pages or organization learning resources.)  You should have at least 8 sources.</w:t>
            </w:r>
          </w:p>
        </w:tc>
      </w:tr>
    </w:tbl>
    <w:p w14:paraId="386D5DFF" w14:textId="77777777" w:rsidR="0006162A" w:rsidRDefault="0006162A" w:rsidP="0006162A">
      <w:r>
        <w:t>In addition, professional technical documentation should:</w:t>
      </w:r>
    </w:p>
    <w:p w14:paraId="56BBDD25" w14:textId="77777777" w:rsidR="0006162A" w:rsidRDefault="0006162A" w:rsidP="0006162A">
      <w:pPr>
        <w:pStyle w:val="ListParagraph"/>
        <w:numPr>
          <w:ilvl w:val="0"/>
          <w:numId w:val="5"/>
        </w:numPr>
      </w:pPr>
      <w:r>
        <w:t>Contain page numbers for all but the first page.</w:t>
      </w:r>
    </w:p>
    <w:p w14:paraId="001FC8A9" w14:textId="77777777" w:rsidR="0006162A" w:rsidRDefault="0006162A" w:rsidP="0006162A">
      <w:pPr>
        <w:pStyle w:val="ListParagraph"/>
        <w:numPr>
          <w:ilvl w:val="0"/>
          <w:numId w:val="5"/>
        </w:numPr>
      </w:pPr>
      <w:r>
        <w:t>Contain a header with the project title for all but the first page.</w:t>
      </w:r>
    </w:p>
    <w:p w14:paraId="5E61A44E" w14:textId="77777777" w:rsidR="0006162A" w:rsidRDefault="0006162A" w:rsidP="0006162A">
      <w:pPr>
        <w:pStyle w:val="ListParagraph"/>
        <w:numPr>
          <w:ilvl w:val="0"/>
          <w:numId w:val="5"/>
        </w:numPr>
      </w:pPr>
      <w:r>
        <w:t>Contain last access dates for all references.  (In this way, readers can get an idea if the link is getting stale.)</w:t>
      </w:r>
    </w:p>
    <w:p w14:paraId="62E924EB" w14:textId="77777777" w:rsidR="0006162A" w:rsidRDefault="0006162A" w:rsidP="0006162A">
      <w:pPr>
        <w:pStyle w:val="ListParagraph"/>
        <w:numPr>
          <w:ilvl w:val="0"/>
          <w:numId w:val="5"/>
        </w:numPr>
      </w:pPr>
      <w:r>
        <w:t>Contain complete sentences and have correct grammar.</w:t>
      </w:r>
    </w:p>
    <w:p w14:paraId="253A38C5" w14:textId="77777777" w:rsidR="0006162A" w:rsidRDefault="0006162A" w:rsidP="0006162A">
      <w:pPr>
        <w:pStyle w:val="ListParagraph"/>
        <w:numPr>
          <w:ilvl w:val="0"/>
          <w:numId w:val="5"/>
        </w:numPr>
      </w:pPr>
      <w:r>
        <w:t>Contain page breaks in-between sections.</w:t>
      </w:r>
    </w:p>
    <w:p w14:paraId="167D3D34" w14:textId="3D00F5BC" w:rsidR="0006162A" w:rsidRDefault="0006162A" w:rsidP="0006162A"/>
    <w:p w14:paraId="10BC5BE6" w14:textId="77777777" w:rsidR="00CA76E3" w:rsidRPr="00CA76E3" w:rsidRDefault="00CA76E3" w:rsidP="00CA76E3">
      <w:pPr>
        <w:rPr>
          <w:b/>
          <w:bCs/>
          <w:sz w:val="28"/>
          <w:szCs w:val="28"/>
          <w:u w:val="single"/>
        </w:rPr>
      </w:pPr>
      <w:r w:rsidRPr="00CA76E3">
        <w:rPr>
          <w:b/>
          <w:bCs/>
          <w:sz w:val="28"/>
          <w:szCs w:val="28"/>
          <w:u w:val="single"/>
        </w:rPr>
        <w:lastRenderedPageBreak/>
        <w:t>The presentation</w:t>
      </w:r>
    </w:p>
    <w:p w14:paraId="67939408" w14:textId="1D758734" w:rsidR="00E31778" w:rsidRDefault="00CA76E3" w:rsidP="00CA76E3">
      <w:r>
        <w:t>Each group will present a Google Slides presentation</w:t>
      </w:r>
      <w:r w:rsidR="003F0517">
        <w:t>, and e</w:t>
      </w:r>
      <w:r>
        <w:t xml:space="preserve">ach person in the group must have contributed to the presentation, and each member should speak equally (if possible).  </w:t>
      </w:r>
      <w:r w:rsidR="00E31778">
        <w:t xml:space="preserve">Groups of 3 should talk for 20 minutes.  Groups of two should talk for around 13 minutes.  </w:t>
      </w:r>
    </w:p>
    <w:p w14:paraId="40789E79" w14:textId="0BFBED1F" w:rsidR="00CA76E3" w:rsidRDefault="00E31778" w:rsidP="00CA76E3">
      <w:r>
        <w:t xml:space="preserve">Groups will be assigned to fill out </w:t>
      </w:r>
      <w:proofErr w:type="gramStart"/>
      <w:r>
        <w:t>evaluation</w:t>
      </w:r>
      <w:proofErr w:type="gramEnd"/>
      <w:r>
        <w:t xml:space="preserve"> for </w:t>
      </w:r>
      <w:r w:rsidR="0044368F">
        <w:t>two</w:t>
      </w:r>
      <w:r>
        <w:t xml:space="preserve"> other assigned presentations (not all other </w:t>
      </w:r>
      <w:proofErr w:type="gramStart"/>
      <w:r>
        <w:t>presentation</w:t>
      </w:r>
      <w:proofErr w:type="gramEnd"/>
      <w:r>
        <w:t xml:space="preserve"> in the class).</w:t>
      </w:r>
      <w:r w:rsidR="00CA76E3">
        <w:t xml:space="preserve"> </w:t>
      </w:r>
    </w:p>
    <w:tbl>
      <w:tblPr>
        <w:tblStyle w:val="TableGrid"/>
        <w:tblW w:w="0" w:type="auto"/>
        <w:tblLook w:val="04A0" w:firstRow="1" w:lastRow="0" w:firstColumn="1" w:lastColumn="0" w:noHBand="0" w:noVBand="1"/>
      </w:tblPr>
      <w:tblGrid>
        <w:gridCol w:w="1525"/>
        <w:gridCol w:w="7825"/>
      </w:tblGrid>
      <w:tr w:rsidR="00CA76E3" w:rsidRPr="008B1D09" w14:paraId="44E3972E" w14:textId="77777777" w:rsidTr="00335267">
        <w:tc>
          <w:tcPr>
            <w:tcW w:w="1525" w:type="dxa"/>
            <w:shd w:val="clear" w:color="auto" w:fill="E7E6E6" w:themeFill="background2"/>
          </w:tcPr>
          <w:p w14:paraId="126A4972" w14:textId="77777777" w:rsidR="00CA76E3" w:rsidRPr="008B1D09" w:rsidRDefault="00CA76E3" w:rsidP="00335267">
            <w:pPr>
              <w:rPr>
                <w:b/>
                <w:bCs/>
              </w:rPr>
            </w:pPr>
            <w:r w:rsidRPr="008B1D09">
              <w:rPr>
                <w:b/>
                <w:bCs/>
              </w:rPr>
              <w:t>Slide Type</w:t>
            </w:r>
          </w:p>
        </w:tc>
        <w:tc>
          <w:tcPr>
            <w:tcW w:w="7825" w:type="dxa"/>
            <w:shd w:val="clear" w:color="auto" w:fill="E7E6E6" w:themeFill="background2"/>
          </w:tcPr>
          <w:p w14:paraId="12904CEB" w14:textId="77777777" w:rsidR="00CA76E3" w:rsidRPr="008B1D09" w:rsidRDefault="00CA76E3" w:rsidP="00335267">
            <w:pPr>
              <w:rPr>
                <w:b/>
                <w:bCs/>
              </w:rPr>
            </w:pPr>
            <w:r w:rsidRPr="008B1D09">
              <w:rPr>
                <w:b/>
                <w:bCs/>
              </w:rPr>
              <w:t>Description</w:t>
            </w:r>
          </w:p>
        </w:tc>
      </w:tr>
      <w:tr w:rsidR="00CA76E3" w14:paraId="0FCFB20B" w14:textId="77777777" w:rsidTr="00335267">
        <w:tc>
          <w:tcPr>
            <w:tcW w:w="1525" w:type="dxa"/>
          </w:tcPr>
          <w:p w14:paraId="6A2BA84F" w14:textId="77777777" w:rsidR="00CA76E3" w:rsidRDefault="00CA76E3" w:rsidP="00335267">
            <w:r>
              <w:t>Title Slide</w:t>
            </w:r>
          </w:p>
        </w:tc>
        <w:tc>
          <w:tcPr>
            <w:tcW w:w="7825" w:type="dxa"/>
          </w:tcPr>
          <w:p w14:paraId="27E4CE6B" w14:textId="77777777" w:rsidR="00CA76E3" w:rsidRDefault="00CA76E3" w:rsidP="00335267">
            <w:r>
              <w:t>Project name, student names, presentation date</w:t>
            </w:r>
          </w:p>
        </w:tc>
      </w:tr>
      <w:tr w:rsidR="00CA76E3" w14:paraId="0E04251D" w14:textId="77777777" w:rsidTr="00335267">
        <w:tc>
          <w:tcPr>
            <w:tcW w:w="1525" w:type="dxa"/>
          </w:tcPr>
          <w:p w14:paraId="2DEE1B4D" w14:textId="77777777" w:rsidR="00CA76E3" w:rsidRDefault="00CA76E3" w:rsidP="00335267">
            <w:r>
              <w:t>Overview Slide</w:t>
            </w:r>
          </w:p>
        </w:tc>
        <w:tc>
          <w:tcPr>
            <w:tcW w:w="7825" w:type="dxa"/>
          </w:tcPr>
          <w:p w14:paraId="229A2181" w14:textId="77777777" w:rsidR="00CA76E3" w:rsidRDefault="00CA76E3" w:rsidP="00335267">
            <w:r>
              <w:t>2-3 summary bullet points about what your final project is about.</w:t>
            </w:r>
          </w:p>
        </w:tc>
      </w:tr>
      <w:tr w:rsidR="00CA76E3" w14:paraId="31872446" w14:textId="77777777" w:rsidTr="00335267">
        <w:tc>
          <w:tcPr>
            <w:tcW w:w="1525" w:type="dxa"/>
          </w:tcPr>
          <w:p w14:paraId="50107571" w14:textId="77777777" w:rsidR="00CA76E3" w:rsidRDefault="00CA76E3" w:rsidP="00335267">
            <w:r>
              <w:t>Outline Slide</w:t>
            </w:r>
          </w:p>
        </w:tc>
        <w:tc>
          <w:tcPr>
            <w:tcW w:w="7825" w:type="dxa"/>
          </w:tcPr>
          <w:p w14:paraId="22765AD3" w14:textId="77777777" w:rsidR="00CA76E3" w:rsidRDefault="00CA76E3" w:rsidP="00335267">
            <w:r>
              <w:t>What are you covering next in your presentation?</w:t>
            </w:r>
          </w:p>
        </w:tc>
      </w:tr>
      <w:tr w:rsidR="00CA76E3" w14:paraId="431F7F3B" w14:textId="77777777" w:rsidTr="00335267">
        <w:tc>
          <w:tcPr>
            <w:tcW w:w="1525" w:type="dxa"/>
          </w:tcPr>
          <w:p w14:paraId="2887602E" w14:textId="77777777" w:rsidR="00CA76E3" w:rsidRDefault="00CA76E3" w:rsidP="00335267">
            <w:r>
              <w:t>Background Slides</w:t>
            </w:r>
          </w:p>
        </w:tc>
        <w:tc>
          <w:tcPr>
            <w:tcW w:w="7825" w:type="dxa"/>
          </w:tcPr>
          <w:p w14:paraId="6C819AE0" w14:textId="77777777" w:rsidR="00CA76E3" w:rsidRPr="00DC55FB" w:rsidRDefault="00CA76E3" w:rsidP="00335267">
            <w:r>
              <w:t xml:space="preserve">Use a slide or two to </w:t>
            </w:r>
            <w:r>
              <w:rPr>
                <w:b/>
                <w:i/>
              </w:rPr>
              <w:t>briefly</w:t>
            </w:r>
            <w:r>
              <w:t xml:space="preserve"> discuss a list of the vulnerabilities you found and needed to fix before securing the server.  I’m expecting 1-2 slides and not more than 30 seconds discussing this section.</w:t>
            </w:r>
          </w:p>
        </w:tc>
      </w:tr>
      <w:tr w:rsidR="00CA76E3" w14:paraId="568EAB9F" w14:textId="77777777" w:rsidTr="00335267">
        <w:tc>
          <w:tcPr>
            <w:tcW w:w="1525" w:type="dxa"/>
          </w:tcPr>
          <w:p w14:paraId="2A60DE04" w14:textId="75669289" w:rsidR="00CA76E3" w:rsidRDefault="00CA76E3" w:rsidP="00335267">
            <w:r>
              <w:t xml:space="preserve">Content </w:t>
            </w:r>
          </w:p>
        </w:tc>
        <w:tc>
          <w:tcPr>
            <w:tcW w:w="7825" w:type="dxa"/>
          </w:tcPr>
          <w:p w14:paraId="6132024A" w14:textId="6B824F16" w:rsidR="00CA76E3" w:rsidRDefault="00CA76E3" w:rsidP="00335267">
            <w:r>
              <w:t>This is the bulk of your presentation.  Summarize each of your defensive deliverables (from Chapter 4) here.</w:t>
            </w:r>
          </w:p>
        </w:tc>
      </w:tr>
      <w:tr w:rsidR="00CA76E3" w14:paraId="0665DBA7" w14:textId="77777777" w:rsidTr="00335267">
        <w:tc>
          <w:tcPr>
            <w:tcW w:w="1525" w:type="dxa"/>
          </w:tcPr>
          <w:p w14:paraId="3A5ACB54" w14:textId="77777777" w:rsidR="00CA76E3" w:rsidRDefault="00CA76E3" w:rsidP="00335267">
            <w:r>
              <w:t>Future Work</w:t>
            </w:r>
          </w:p>
        </w:tc>
        <w:tc>
          <w:tcPr>
            <w:tcW w:w="7825" w:type="dxa"/>
          </w:tcPr>
          <w:p w14:paraId="483723D1" w14:textId="77777777" w:rsidR="00CA76E3" w:rsidRDefault="00CA76E3" w:rsidP="00335267">
            <w:r>
              <w:t>Did you accomplish everything you set out to do?  Did you run out of time?  If you had more time, what would you do?</w:t>
            </w:r>
          </w:p>
        </w:tc>
      </w:tr>
      <w:tr w:rsidR="00CA76E3" w14:paraId="6D8E062A" w14:textId="77777777" w:rsidTr="00335267">
        <w:tc>
          <w:tcPr>
            <w:tcW w:w="1525" w:type="dxa"/>
          </w:tcPr>
          <w:p w14:paraId="0CA8372A" w14:textId="77777777" w:rsidR="00CA76E3" w:rsidRDefault="00CA76E3" w:rsidP="00335267">
            <w:r>
              <w:t>Further Reading Slides</w:t>
            </w:r>
          </w:p>
        </w:tc>
        <w:tc>
          <w:tcPr>
            <w:tcW w:w="7825" w:type="dxa"/>
          </w:tcPr>
          <w:p w14:paraId="2C590127" w14:textId="77777777" w:rsidR="00CA76E3" w:rsidRDefault="00CA76E3" w:rsidP="00335267">
            <w:r>
              <w:t>This is your bibliography area.  You should have at least 8 sources.</w:t>
            </w:r>
          </w:p>
        </w:tc>
      </w:tr>
      <w:tr w:rsidR="00CA76E3" w14:paraId="67261EC9" w14:textId="77777777" w:rsidTr="00335267">
        <w:tc>
          <w:tcPr>
            <w:tcW w:w="1525" w:type="dxa"/>
          </w:tcPr>
          <w:p w14:paraId="7C8F60A8" w14:textId="77777777" w:rsidR="00CA76E3" w:rsidRDefault="00CA76E3" w:rsidP="00335267">
            <w:r>
              <w:t>Question Slide</w:t>
            </w:r>
          </w:p>
        </w:tc>
        <w:tc>
          <w:tcPr>
            <w:tcW w:w="7825" w:type="dxa"/>
          </w:tcPr>
          <w:p w14:paraId="237C0059" w14:textId="77777777" w:rsidR="00CA76E3" w:rsidRDefault="00CA76E3" w:rsidP="00335267">
            <w:r>
              <w:t>This is just a placeholder slide to let the audience know it is time to ask questions.</w:t>
            </w:r>
          </w:p>
        </w:tc>
      </w:tr>
    </w:tbl>
    <w:p w14:paraId="19D81A01" w14:textId="77777777" w:rsidR="00CA76E3" w:rsidRDefault="00CA76E3" w:rsidP="0006162A"/>
    <w:p w14:paraId="680A78A1" w14:textId="51A71B65" w:rsidR="00CA76E3" w:rsidRPr="00B326B4" w:rsidRDefault="00CA76E3" w:rsidP="00CA76E3">
      <w:pPr>
        <w:rPr>
          <w:b/>
          <w:bCs/>
          <w:sz w:val="28"/>
          <w:szCs w:val="28"/>
          <w:u w:val="single"/>
        </w:rPr>
      </w:pPr>
      <w:r>
        <w:rPr>
          <w:b/>
          <w:bCs/>
          <w:sz w:val="28"/>
          <w:szCs w:val="28"/>
          <w:u w:val="single"/>
        </w:rPr>
        <w:t>Deadlines and Project Rubric</w:t>
      </w:r>
    </w:p>
    <w:p w14:paraId="7057BBD7" w14:textId="6FC7213B" w:rsidR="00FC6DBC" w:rsidRPr="00FC6DBC" w:rsidRDefault="003C58A6" w:rsidP="00FC6DBC">
      <w:r>
        <w:t>I’ve broken this final project into phases below with deadlines.</w:t>
      </w:r>
    </w:p>
    <w:p w14:paraId="624B3D4E" w14:textId="23D28CE0" w:rsidR="00C67F8D" w:rsidRDefault="003C58A6" w:rsidP="00CC1C8B">
      <w:pPr>
        <w:rPr>
          <w:b/>
        </w:rPr>
      </w:pPr>
      <w:r w:rsidRPr="002802BE">
        <w:rPr>
          <w:b/>
        </w:rPr>
        <w:t>Phase</w:t>
      </w:r>
      <w:r w:rsidR="00405406" w:rsidRPr="002802BE">
        <w:rPr>
          <w:b/>
        </w:rPr>
        <w:t xml:space="preserve"> 1: </w:t>
      </w:r>
      <w:r w:rsidR="00CC1C8B">
        <w:rPr>
          <w:b/>
        </w:rPr>
        <w:t>Chapters 1</w:t>
      </w:r>
      <w:r w:rsidR="0028229A">
        <w:rPr>
          <w:b/>
        </w:rPr>
        <w:t xml:space="preserve">-3 </w:t>
      </w:r>
      <w:r w:rsidRPr="002802BE">
        <w:rPr>
          <w:b/>
        </w:rPr>
        <w:t>(due 4/</w:t>
      </w:r>
      <w:r w:rsidR="0098486F">
        <w:rPr>
          <w:b/>
        </w:rPr>
        <w:t>2</w:t>
      </w:r>
      <w:r w:rsidR="000E16A0">
        <w:rPr>
          <w:b/>
        </w:rPr>
        <w:t>0</w:t>
      </w:r>
      <w:r w:rsidRPr="002802BE">
        <w:rPr>
          <w:b/>
        </w:rPr>
        <w:t xml:space="preserve">) – </w:t>
      </w:r>
      <w:r w:rsidR="0028229A">
        <w:rPr>
          <w:b/>
        </w:rPr>
        <w:t>2</w:t>
      </w:r>
      <w:r w:rsidRPr="002802BE">
        <w:rPr>
          <w:b/>
        </w:rPr>
        <w:t>0% of project grade</w:t>
      </w:r>
    </w:p>
    <w:p w14:paraId="6A22955E" w14:textId="37C0AAE7" w:rsidR="0038610E" w:rsidRPr="0038610E" w:rsidRDefault="0038610E" w:rsidP="002802BE">
      <w:pPr>
        <w:pStyle w:val="ListParagraph"/>
        <w:numPr>
          <w:ilvl w:val="0"/>
          <w:numId w:val="1"/>
        </w:numPr>
        <w:rPr>
          <w:b/>
          <w:bCs/>
        </w:rPr>
      </w:pPr>
      <w:r w:rsidRPr="0038610E">
        <w:rPr>
          <w:b/>
          <w:bCs/>
        </w:rPr>
        <w:t>Note: Someone from your group must be present in class</w:t>
      </w:r>
      <w:r w:rsidR="000F5A5A">
        <w:rPr>
          <w:b/>
          <w:bCs/>
        </w:rPr>
        <w:t xml:space="preserve"> or you will not receive credit</w:t>
      </w:r>
      <w:r w:rsidRPr="0038610E">
        <w:rPr>
          <w:b/>
          <w:bCs/>
        </w:rPr>
        <w:t>.</w:t>
      </w:r>
    </w:p>
    <w:p w14:paraId="4654ED45" w14:textId="1B3C0F45" w:rsidR="0028229A" w:rsidRDefault="0028229A" w:rsidP="002802BE">
      <w:pPr>
        <w:pStyle w:val="ListParagraph"/>
        <w:numPr>
          <w:ilvl w:val="0"/>
          <w:numId w:val="1"/>
        </w:numPr>
      </w:pPr>
      <w:r>
        <w:t>I’ll be stopping by each group to check that you’ve gotten most of chapters 1-2 written.  These sections should not take long or be very long, since most of this information can be found from project 4 and summarized/paraphrased.</w:t>
      </w:r>
    </w:p>
    <w:p w14:paraId="53BAF556" w14:textId="62EA364B" w:rsidR="00C67F8D" w:rsidRDefault="0028229A" w:rsidP="002802BE">
      <w:pPr>
        <w:pStyle w:val="ListParagraph"/>
        <w:numPr>
          <w:ilvl w:val="0"/>
          <w:numId w:val="1"/>
        </w:numPr>
      </w:pPr>
      <w:r>
        <w:t>You</w:t>
      </w:r>
      <w:r w:rsidR="00F10FCF">
        <w:t xml:space="preserve"> must d</w:t>
      </w:r>
      <w:r w:rsidR="00C67F8D">
        <w:t xml:space="preserve">ecide who will work on what part of the project.  </w:t>
      </w:r>
      <w:r>
        <w:rPr>
          <w:b/>
        </w:rPr>
        <w:t xml:space="preserve">This is important.  </w:t>
      </w:r>
      <w:r w:rsidR="00FC6DBC">
        <w:t>Create a plan with specific tasks delegated to team members, with dates for completion</w:t>
      </w:r>
      <w:r w:rsidR="00C67F8D">
        <w:t>.</w:t>
      </w:r>
      <w:r>
        <w:t xml:space="preserve">  I will be checking to make sure you have a good plan for your group.</w:t>
      </w:r>
    </w:p>
    <w:p w14:paraId="4662D4DC" w14:textId="77777777" w:rsidR="00F10FCF" w:rsidRDefault="00F10FCF" w:rsidP="00C67F8D">
      <w:pPr>
        <w:pStyle w:val="ListParagraph"/>
        <w:numPr>
          <w:ilvl w:val="0"/>
          <w:numId w:val="1"/>
        </w:numPr>
      </w:pPr>
      <w:r>
        <w:t xml:space="preserve">Your table might </w:t>
      </w:r>
      <w:proofErr w:type="gramStart"/>
      <w:r>
        <w:t>look something</w:t>
      </w:r>
      <w:proofErr w:type="gramEnd"/>
      <w:r>
        <w:t xml:space="preserve"> like this:</w:t>
      </w:r>
    </w:p>
    <w:tbl>
      <w:tblPr>
        <w:tblStyle w:val="TableGrid"/>
        <w:tblW w:w="0" w:type="auto"/>
        <w:tblInd w:w="360" w:type="dxa"/>
        <w:tblLook w:val="04A0" w:firstRow="1" w:lastRow="0" w:firstColumn="1" w:lastColumn="0" w:noHBand="0" w:noVBand="1"/>
      </w:tblPr>
      <w:tblGrid>
        <w:gridCol w:w="1615"/>
        <w:gridCol w:w="3330"/>
        <w:gridCol w:w="1260"/>
        <w:gridCol w:w="1080"/>
        <w:gridCol w:w="1705"/>
      </w:tblGrid>
      <w:tr w:rsidR="00FC6DBC" w14:paraId="6B78B732" w14:textId="77777777" w:rsidTr="002E13F4">
        <w:tc>
          <w:tcPr>
            <w:tcW w:w="1615" w:type="dxa"/>
          </w:tcPr>
          <w:p w14:paraId="588CD5FC" w14:textId="77777777" w:rsidR="00FC6DBC" w:rsidRPr="008B5596" w:rsidRDefault="00FC6DBC" w:rsidP="00F10FCF">
            <w:pPr>
              <w:rPr>
                <w:b/>
                <w:bCs/>
              </w:rPr>
            </w:pPr>
            <w:r w:rsidRPr="008B5596">
              <w:rPr>
                <w:b/>
                <w:bCs/>
              </w:rPr>
              <w:t>Task</w:t>
            </w:r>
          </w:p>
        </w:tc>
        <w:tc>
          <w:tcPr>
            <w:tcW w:w="3330" w:type="dxa"/>
          </w:tcPr>
          <w:p w14:paraId="2DFA0B20" w14:textId="77777777" w:rsidR="00FC6DBC" w:rsidRPr="008B5596" w:rsidRDefault="00FC6DBC" w:rsidP="00F10FCF">
            <w:pPr>
              <w:rPr>
                <w:b/>
                <w:bCs/>
              </w:rPr>
            </w:pPr>
            <w:r w:rsidRPr="008B5596">
              <w:rPr>
                <w:b/>
                <w:bCs/>
              </w:rPr>
              <w:t>Deliverable</w:t>
            </w:r>
          </w:p>
        </w:tc>
        <w:tc>
          <w:tcPr>
            <w:tcW w:w="1260" w:type="dxa"/>
          </w:tcPr>
          <w:p w14:paraId="6C8997A6" w14:textId="77777777" w:rsidR="00FC6DBC" w:rsidRPr="008B5596" w:rsidRDefault="00FC6DBC" w:rsidP="00F10FCF">
            <w:pPr>
              <w:rPr>
                <w:b/>
                <w:bCs/>
              </w:rPr>
            </w:pPr>
            <w:r w:rsidRPr="008B5596">
              <w:rPr>
                <w:b/>
                <w:bCs/>
              </w:rPr>
              <w:t>Person</w:t>
            </w:r>
          </w:p>
        </w:tc>
        <w:tc>
          <w:tcPr>
            <w:tcW w:w="1080" w:type="dxa"/>
          </w:tcPr>
          <w:p w14:paraId="758BB104" w14:textId="3D241A68" w:rsidR="00FC6DBC" w:rsidRPr="008B5596" w:rsidRDefault="002E13F4" w:rsidP="00F10FCF">
            <w:pPr>
              <w:rPr>
                <w:b/>
                <w:bCs/>
              </w:rPr>
            </w:pPr>
            <w:r w:rsidRPr="008B5596">
              <w:rPr>
                <w:b/>
                <w:bCs/>
              </w:rPr>
              <w:t xml:space="preserve">Due </w:t>
            </w:r>
            <w:r w:rsidR="00FC6DBC" w:rsidRPr="008B5596">
              <w:rPr>
                <w:b/>
                <w:bCs/>
              </w:rPr>
              <w:t>Date</w:t>
            </w:r>
          </w:p>
        </w:tc>
        <w:tc>
          <w:tcPr>
            <w:tcW w:w="1705" w:type="dxa"/>
          </w:tcPr>
          <w:p w14:paraId="0B12CE15" w14:textId="77777777" w:rsidR="00FC6DBC" w:rsidRPr="008B5596" w:rsidRDefault="00FC6DBC" w:rsidP="00FC6DBC">
            <w:pPr>
              <w:rPr>
                <w:b/>
                <w:bCs/>
              </w:rPr>
            </w:pPr>
            <w:r w:rsidRPr="008B5596">
              <w:rPr>
                <w:b/>
                <w:bCs/>
              </w:rPr>
              <w:t>Done? (Notes)</w:t>
            </w:r>
          </w:p>
        </w:tc>
      </w:tr>
      <w:tr w:rsidR="00FC6DBC" w14:paraId="335E499A" w14:textId="77777777" w:rsidTr="002E13F4">
        <w:tc>
          <w:tcPr>
            <w:tcW w:w="1615" w:type="dxa"/>
          </w:tcPr>
          <w:p w14:paraId="1118E284" w14:textId="77777777" w:rsidR="00FC6DBC" w:rsidRDefault="00FC6DBC" w:rsidP="00F10FCF">
            <w:r>
              <w:t>Firewall</w:t>
            </w:r>
          </w:p>
        </w:tc>
        <w:tc>
          <w:tcPr>
            <w:tcW w:w="3330" w:type="dxa"/>
          </w:tcPr>
          <w:p w14:paraId="02B6A46B" w14:textId="063DD59A" w:rsidR="00FC6DBC" w:rsidRDefault="009C1BEE" w:rsidP="00F10FCF">
            <w:r>
              <w:t xml:space="preserve">Investigate </w:t>
            </w:r>
            <w:proofErr w:type="spellStart"/>
            <w:r>
              <w:t>Modsecurity</w:t>
            </w:r>
            <w:proofErr w:type="spellEnd"/>
          </w:p>
        </w:tc>
        <w:tc>
          <w:tcPr>
            <w:tcW w:w="1260" w:type="dxa"/>
          </w:tcPr>
          <w:p w14:paraId="33CE54C5" w14:textId="77777777" w:rsidR="00FC6DBC" w:rsidRDefault="00FC6DBC" w:rsidP="00F10FCF">
            <w:r>
              <w:t>Person1</w:t>
            </w:r>
          </w:p>
        </w:tc>
        <w:tc>
          <w:tcPr>
            <w:tcW w:w="1080" w:type="dxa"/>
          </w:tcPr>
          <w:p w14:paraId="0D96D061" w14:textId="328B1318" w:rsidR="00FC6DBC" w:rsidRDefault="00FC6DBC" w:rsidP="00F10FCF">
            <w:r>
              <w:t>4/</w:t>
            </w:r>
            <w:r w:rsidR="009C1BEE">
              <w:t>14</w:t>
            </w:r>
          </w:p>
        </w:tc>
        <w:tc>
          <w:tcPr>
            <w:tcW w:w="1705" w:type="dxa"/>
          </w:tcPr>
          <w:p w14:paraId="6DC4D64D" w14:textId="77777777" w:rsidR="00FC6DBC" w:rsidRDefault="00FC6DBC" w:rsidP="00F10FCF"/>
        </w:tc>
      </w:tr>
      <w:tr w:rsidR="00FC6DBC" w14:paraId="59646D63" w14:textId="77777777" w:rsidTr="002E13F4">
        <w:tc>
          <w:tcPr>
            <w:tcW w:w="1615" w:type="dxa"/>
          </w:tcPr>
          <w:p w14:paraId="433A55B6" w14:textId="77777777" w:rsidR="00FC6DBC" w:rsidRDefault="00FC6DBC" w:rsidP="00F10FCF">
            <w:r>
              <w:t>Firewall</w:t>
            </w:r>
          </w:p>
        </w:tc>
        <w:tc>
          <w:tcPr>
            <w:tcW w:w="3330" w:type="dxa"/>
          </w:tcPr>
          <w:p w14:paraId="2FF70CDF" w14:textId="2EB338BB" w:rsidR="00FC6DBC" w:rsidRDefault="009C1BEE" w:rsidP="00F10FCF">
            <w:r>
              <w:t xml:space="preserve">Install, configure, and test </w:t>
            </w:r>
            <w:proofErr w:type="spellStart"/>
            <w:r>
              <w:t>Modsecurity</w:t>
            </w:r>
            <w:proofErr w:type="spellEnd"/>
          </w:p>
        </w:tc>
        <w:tc>
          <w:tcPr>
            <w:tcW w:w="1260" w:type="dxa"/>
          </w:tcPr>
          <w:p w14:paraId="33B5941D" w14:textId="77777777" w:rsidR="00FC6DBC" w:rsidRDefault="00FC6DBC" w:rsidP="00F10FCF">
            <w:r>
              <w:t>Person1</w:t>
            </w:r>
          </w:p>
        </w:tc>
        <w:tc>
          <w:tcPr>
            <w:tcW w:w="1080" w:type="dxa"/>
          </w:tcPr>
          <w:p w14:paraId="57FFF2DA" w14:textId="67CA8CFE" w:rsidR="00FC6DBC" w:rsidRDefault="00FC6DBC" w:rsidP="00746B54">
            <w:r>
              <w:t>4/</w:t>
            </w:r>
            <w:r w:rsidR="009C1BEE">
              <w:t>18</w:t>
            </w:r>
          </w:p>
        </w:tc>
        <w:tc>
          <w:tcPr>
            <w:tcW w:w="1705" w:type="dxa"/>
          </w:tcPr>
          <w:p w14:paraId="111478A1" w14:textId="77777777" w:rsidR="00FC6DBC" w:rsidRDefault="00FC6DBC" w:rsidP="00F10FCF"/>
        </w:tc>
      </w:tr>
      <w:tr w:rsidR="00FC6DBC" w14:paraId="0C37864E" w14:textId="77777777" w:rsidTr="002E13F4">
        <w:tc>
          <w:tcPr>
            <w:tcW w:w="1615" w:type="dxa"/>
          </w:tcPr>
          <w:p w14:paraId="7CC551F1" w14:textId="768D0750" w:rsidR="00FC6DBC" w:rsidRDefault="00746B54" w:rsidP="00F10FCF">
            <w:r>
              <w:t>SQL injection</w:t>
            </w:r>
          </w:p>
        </w:tc>
        <w:tc>
          <w:tcPr>
            <w:tcW w:w="3330" w:type="dxa"/>
          </w:tcPr>
          <w:p w14:paraId="38E588BB" w14:textId="2D8E83C3" w:rsidR="00FC6DBC" w:rsidRDefault="00746B54" w:rsidP="002F4421">
            <w:r>
              <w:t xml:space="preserve">Investigate </w:t>
            </w:r>
            <w:proofErr w:type="spellStart"/>
            <w:proofErr w:type="gramStart"/>
            <w:r w:rsidR="002F4421">
              <w:t>php</w:t>
            </w:r>
            <w:proofErr w:type="spellEnd"/>
            <w:proofErr w:type="gramEnd"/>
            <w:r>
              <w:t xml:space="preserve"> </w:t>
            </w:r>
            <w:r w:rsidR="008B5596">
              <w:t>files to find insertion places for prepared statements</w:t>
            </w:r>
          </w:p>
        </w:tc>
        <w:tc>
          <w:tcPr>
            <w:tcW w:w="1260" w:type="dxa"/>
          </w:tcPr>
          <w:p w14:paraId="58BB4347" w14:textId="77777777" w:rsidR="00FC6DBC" w:rsidRDefault="00FC6DBC" w:rsidP="00F10FCF">
            <w:r>
              <w:t>Person2</w:t>
            </w:r>
          </w:p>
        </w:tc>
        <w:tc>
          <w:tcPr>
            <w:tcW w:w="1080" w:type="dxa"/>
          </w:tcPr>
          <w:p w14:paraId="2310D05D" w14:textId="1B998291" w:rsidR="00FC6DBC" w:rsidRDefault="00FC6DBC" w:rsidP="00F10FCF">
            <w:r>
              <w:t>4/</w:t>
            </w:r>
            <w:r w:rsidR="008B5596">
              <w:t>14</w:t>
            </w:r>
          </w:p>
        </w:tc>
        <w:tc>
          <w:tcPr>
            <w:tcW w:w="1705" w:type="dxa"/>
          </w:tcPr>
          <w:p w14:paraId="571643E5" w14:textId="77777777" w:rsidR="00FC6DBC" w:rsidRDefault="00FC6DBC" w:rsidP="00F10FCF"/>
        </w:tc>
      </w:tr>
      <w:tr w:rsidR="00FC6DBC" w14:paraId="4CAC03E8" w14:textId="77777777" w:rsidTr="002E13F4">
        <w:tc>
          <w:tcPr>
            <w:tcW w:w="1615" w:type="dxa"/>
          </w:tcPr>
          <w:p w14:paraId="49281735" w14:textId="73585CE8" w:rsidR="00FC6DBC" w:rsidRDefault="00746B54" w:rsidP="00F10FCF">
            <w:r>
              <w:lastRenderedPageBreak/>
              <w:t>SQL injection</w:t>
            </w:r>
          </w:p>
        </w:tc>
        <w:tc>
          <w:tcPr>
            <w:tcW w:w="3330" w:type="dxa"/>
          </w:tcPr>
          <w:p w14:paraId="220F20ED" w14:textId="43FC2D99" w:rsidR="00FC6DBC" w:rsidRDefault="008B5596" w:rsidP="002F4421">
            <w:r>
              <w:t xml:space="preserve">Add prepared statements to </w:t>
            </w:r>
            <w:proofErr w:type="spellStart"/>
            <w:r>
              <w:t>php</w:t>
            </w:r>
            <w:proofErr w:type="spellEnd"/>
            <w:r>
              <w:t xml:space="preserve"> files</w:t>
            </w:r>
          </w:p>
        </w:tc>
        <w:tc>
          <w:tcPr>
            <w:tcW w:w="1260" w:type="dxa"/>
          </w:tcPr>
          <w:p w14:paraId="396EE151" w14:textId="77777777" w:rsidR="00FC6DBC" w:rsidRDefault="00FC6DBC" w:rsidP="00F10FCF">
            <w:r>
              <w:t>Person2</w:t>
            </w:r>
          </w:p>
        </w:tc>
        <w:tc>
          <w:tcPr>
            <w:tcW w:w="1080" w:type="dxa"/>
          </w:tcPr>
          <w:p w14:paraId="6DC6A342" w14:textId="15B8449E" w:rsidR="00FC6DBC" w:rsidRDefault="008B5596" w:rsidP="00F10FCF">
            <w:r>
              <w:t>4</w:t>
            </w:r>
            <w:r w:rsidR="00FC6DBC">
              <w:t>/</w:t>
            </w:r>
            <w:r w:rsidR="00746B54">
              <w:t>1</w:t>
            </w:r>
            <w:r>
              <w:t>9</w:t>
            </w:r>
          </w:p>
        </w:tc>
        <w:tc>
          <w:tcPr>
            <w:tcW w:w="1705" w:type="dxa"/>
          </w:tcPr>
          <w:p w14:paraId="78721C13" w14:textId="77777777" w:rsidR="00FC6DBC" w:rsidRDefault="00FC6DBC" w:rsidP="00F10FCF"/>
        </w:tc>
      </w:tr>
      <w:tr w:rsidR="00FC6DBC" w14:paraId="23C8A27C" w14:textId="77777777" w:rsidTr="002E13F4">
        <w:tc>
          <w:tcPr>
            <w:tcW w:w="1615" w:type="dxa"/>
          </w:tcPr>
          <w:p w14:paraId="7E1EB09F" w14:textId="6F181B7E" w:rsidR="00FC6DBC" w:rsidRDefault="00CF61B1" w:rsidP="00F10FCF">
            <w:r>
              <w:t>Permissions</w:t>
            </w:r>
          </w:p>
        </w:tc>
        <w:tc>
          <w:tcPr>
            <w:tcW w:w="3330" w:type="dxa"/>
          </w:tcPr>
          <w:p w14:paraId="7A6ABFB1" w14:textId="1B8AA442" w:rsidR="00FC6DBC" w:rsidRDefault="008B5596" w:rsidP="00F10FCF">
            <w:r>
              <w:t>Investigate PAM</w:t>
            </w:r>
          </w:p>
        </w:tc>
        <w:tc>
          <w:tcPr>
            <w:tcW w:w="1260" w:type="dxa"/>
          </w:tcPr>
          <w:p w14:paraId="6C48D3EC" w14:textId="77777777" w:rsidR="00FC6DBC" w:rsidRDefault="00FC6DBC" w:rsidP="00F10FCF">
            <w:r>
              <w:t>Person3</w:t>
            </w:r>
          </w:p>
        </w:tc>
        <w:tc>
          <w:tcPr>
            <w:tcW w:w="1080" w:type="dxa"/>
          </w:tcPr>
          <w:p w14:paraId="40F6F0DB" w14:textId="4793C709" w:rsidR="00FC6DBC" w:rsidRDefault="008B5596" w:rsidP="00F10FCF">
            <w:r>
              <w:t>4/15</w:t>
            </w:r>
          </w:p>
        </w:tc>
        <w:tc>
          <w:tcPr>
            <w:tcW w:w="1705" w:type="dxa"/>
          </w:tcPr>
          <w:p w14:paraId="5C82DF98" w14:textId="77777777" w:rsidR="00FC6DBC" w:rsidRDefault="00FC6DBC" w:rsidP="00F10FCF"/>
        </w:tc>
      </w:tr>
      <w:tr w:rsidR="00FC6DBC" w14:paraId="46D43A48" w14:textId="77777777" w:rsidTr="002E13F4">
        <w:tc>
          <w:tcPr>
            <w:tcW w:w="1615" w:type="dxa"/>
          </w:tcPr>
          <w:p w14:paraId="630E47D6" w14:textId="77777777" w:rsidR="00FC6DBC" w:rsidRDefault="00FC6DBC" w:rsidP="00F10FCF">
            <w:proofErr w:type="spellStart"/>
            <w:r>
              <w:t>Etc</w:t>
            </w:r>
            <w:proofErr w:type="spellEnd"/>
            <w:r>
              <w:t>…</w:t>
            </w:r>
          </w:p>
        </w:tc>
        <w:tc>
          <w:tcPr>
            <w:tcW w:w="3330" w:type="dxa"/>
          </w:tcPr>
          <w:p w14:paraId="35E6BFF3" w14:textId="77777777" w:rsidR="00FC6DBC" w:rsidRDefault="00FC6DBC" w:rsidP="00F10FCF"/>
        </w:tc>
        <w:tc>
          <w:tcPr>
            <w:tcW w:w="1260" w:type="dxa"/>
          </w:tcPr>
          <w:p w14:paraId="705E93A2" w14:textId="77777777" w:rsidR="00FC6DBC" w:rsidRDefault="00FC6DBC" w:rsidP="00F10FCF"/>
        </w:tc>
        <w:tc>
          <w:tcPr>
            <w:tcW w:w="1080" w:type="dxa"/>
          </w:tcPr>
          <w:p w14:paraId="77529D31" w14:textId="77777777" w:rsidR="00FC6DBC" w:rsidRDefault="00FC6DBC" w:rsidP="00F10FCF"/>
        </w:tc>
        <w:tc>
          <w:tcPr>
            <w:tcW w:w="1705" w:type="dxa"/>
          </w:tcPr>
          <w:p w14:paraId="37655E02" w14:textId="77777777" w:rsidR="00FC6DBC" w:rsidRDefault="00FC6DBC" w:rsidP="00F10FCF"/>
        </w:tc>
      </w:tr>
    </w:tbl>
    <w:p w14:paraId="021BC1AF" w14:textId="77777777" w:rsidR="002E13F4" w:rsidRDefault="002E13F4" w:rsidP="002E13F4">
      <w:pPr>
        <w:pStyle w:val="ListParagraph"/>
      </w:pPr>
    </w:p>
    <w:p w14:paraId="091DCA67" w14:textId="53F1E645" w:rsidR="00C67F8D" w:rsidRDefault="00CC1C8B" w:rsidP="00C67F8D">
      <w:pPr>
        <w:pStyle w:val="ListParagraph"/>
        <w:numPr>
          <w:ilvl w:val="0"/>
          <w:numId w:val="1"/>
        </w:numPr>
      </w:pPr>
      <w:r>
        <w:t>It is expected that this table will change like a living document throughout the remainder of the project.</w:t>
      </w:r>
    </w:p>
    <w:p w14:paraId="56EA90F5" w14:textId="2658A9AC" w:rsidR="00C67F8D" w:rsidRPr="002802BE" w:rsidRDefault="002802BE" w:rsidP="00C67F8D">
      <w:pPr>
        <w:rPr>
          <w:b/>
        </w:rPr>
      </w:pPr>
      <w:r>
        <w:rPr>
          <w:b/>
        </w:rPr>
        <w:t xml:space="preserve">Phase </w:t>
      </w:r>
      <w:r w:rsidR="0028229A">
        <w:rPr>
          <w:b/>
        </w:rPr>
        <w:t>2</w:t>
      </w:r>
      <w:r>
        <w:rPr>
          <w:b/>
        </w:rPr>
        <w:t>: Midway point c</w:t>
      </w:r>
      <w:r w:rsidR="00C67F8D" w:rsidRPr="002802BE">
        <w:rPr>
          <w:b/>
        </w:rPr>
        <w:t>heck-in</w:t>
      </w:r>
      <w:r w:rsidR="00C451DF">
        <w:rPr>
          <w:b/>
        </w:rPr>
        <w:t xml:space="preserve"> </w:t>
      </w:r>
      <w:r w:rsidR="003C58A6" w:rsidRPr="002802BE">
        <w:rPr>
          <w:b/>
        </w:rPr>
        <w:t>(due 4/</w:t>
      </w:r>
      <w:r w:rsidR="000E16A0">
        <w:rPr>
          <w:b/>
        </w:rPr>
        <w:t>27</w:t>
      </w:r>
      <w:r w:rsidR="003C58A6" w:rsidRPr="002802BE">
        <w:rPr>
          <w:b/>
        </w:rPr>
        <w:t xml:space="preserve">) – </w:t>
      </w:r>
      <w:r w:rsidR="000F5A5A">
        <w:rPr>
          <w:b/>
        </w:rPr>
        <w:t>5</w:t>
      </w:r>
      <w:r w:rsidR="003C58A6" w:rsidRPr="002802BE">
        <w:rPr>
          <w:b/>
        </w:rPr>
        <w:t>% of project grade</w:t>
      </w:r>
    </w:p>
    <w:p w14:paraId="6EF02B87" w14:textId="3E75238E" w:rsidR="000A4200" w:rsidRDefault="000A4200" w:rsidP="00C67F8D">
      <w:pPr>
        <w:pStyle w:val="ListParagraph"/>
        <w:numPr>
          <w:ilvl w:val="0"/>
          <w:numId w:val="1"/>
        </w:numPr>
      </w:pPr>
      <w:r w:rsidRPr="0038610E">
        <w:rPr>
          <w:b/>
          <w:bCs/>
        </w:rPr>
        <w:t>Note: Someone from your group must be present in class</w:t>
      </w:r>
      <w:r w:rsidR="000F5A5A">
        <w:rPr>
          <w:b/>
          <w:bCs/>
        </w:rPr>
        <w:t xml:space="preserve"> or you will not receive credit</w:t>
      </w:r>
    </w:p>
    <w:p w14:paraId="7FC7E20A" w14:textId="4D69CD27" w:rsidR="00C67F8D" w:rsidRDefault="00CC1C8B" w:rsidP="00C67F8D">
      <w:pPr>
        <w:pStyle w:val="ListParagraph"/>
        <w:numPr>
          <w:ilvl w:val="0"/>
          <w:numId w:val="1"/>
        </w:numPr>
      </w:pPr>
      <w:r>
        <w:t>Update your</w:t>
      </w:r>
      <w:r w:rsidR="00F92D18">
        <w:t xml:space="preserve"> </w:t>
      </w:r>
      <w:r w:rsidR="00C67F8D">
        <w:t>division of labor table with what is done and what is still left to do.</w:t>
      </w:r>
      <w:r w:rsidR="00F92D18">
        <w:t xml:space="preserve">  I will be going around and talking to each group based on this update.</w:t>
      </w:r>
    </w:p>
    <w:p w14:paraId="497F9BB5" w14:textId="12B5BD83" w:rsidR="002802BE" w:rsidRDefault="00C67F8D" w:rsidP="00CC1C8B">
      <w:pPr>
        <w:rPr>
          <w:b/>
        </w:rPr>
      </w:pPr>
      <w:r w:rsidRPr="002802BE">
        <w:rPr>
          <w:b/>
        </w:rPr>
        <w:t xml:space="preserve">Phase </w:t>
      </w:r>
      <w:r w:rsidR="0028229A">
        <w:rPr>
          <w:b/>
        </w:rPr>
        <w:t>3</w:t>
      </w:r>
      <w:r w:rsidRPr="002802BE">
        <w:rPr>
          <w:b/>
        </w:rPr>
        <w:t>: Final documentation</w:t>
      </w:r>
      <w:r w:rsidR="000F5A5A">
        <w:rPr>
          <w:b/>
        </w:rPr>
        <w:t xml:space="preserve"> and presentation</w:t>
      </w:r>
      <w:r w:rsidR="0038610E">
        <w:rPr>
          <w:b/>
        </w:rPr>
        <w:t xml:space="preserve"> finished</w:t>
      </w:r>
      <w:r w:rsidR="002802BE" w:rsidRPr="002802BE">
        <w:rPr>
          <w:b/>
        </w:rPr>
        <w:t xml:space="preserve"> </w:t>
      </w:r>
      <w:r w:rsidR="003C58A6" w:rsidRPr="002802BE">
        <w:rPr>
          <w:b/>
        </w:rPr>
        <w:t>(</w:t>
      </w:r>
      <w:r w:rsidR="002802BE" w:rsidRPr="002802BE">
        <w:rPr>
          <w:b/>
        </w:rPr>
        <w:t xml:space="preserve">due </w:t>
      </w:r>
      <w:r w:rsidR="0038610E">
        <w:rPr>
          <w:b/>
        </w:rPr>
        <w:t>5</w:t>
      </w:r>
      <w:r w:rsidR="007C3BA7">
        <w:rPr>
          <w:b/>
        </w:rPr>
        <w:t>/</w:t>
      </w:r>
      <w:r w:rsidR="000E16A0">
        <w:rPr>
          <w:b/>
        </w:rPr>
        <w:t>8</w:t>
      </w:r>
      <w:r w:rsidR="003C58A6" w:rsidRPr="002802BE">
        <w:rPr>
          <w:b/>
        </w:rPr>
        <w:t xml:space="preserve">) – </w:t>
      </w:r>
      <w:r w:rsidR="000E16A0">
        <w:rPr>
          <w:b/>
        </w:rPr>
        <w:t>4</w:t>
      </w:r>
      <w:r w:rsidR="003C58A6" w:rsidRPr="002802BE">
        <w:rPr>
          <w:b/>
        </w:rPr>
        <w:t>0%</w:t>
      </w:r>
      <w:r w:rsidR="0028229A">
        <w:rPr>
          <w:b/>
        </w:rPr>
        <w:t xml:space="preserve"> of </w:t>
      </w:r>
      <w:r w:rsidR="003C58A6" w:rsidRPr="002802BE">
        <w:rPr>
          <w:b/>
        </w:rPr>
        <w:t>grade</w:t>
      </w:r>
    </w:p>
    <w:p w14:paraId="546EFD22" w14:textId="0301E20F" w:rsidR="00DC55FB" w:rsidRPr="00506C6E" w:rsidRDefault="0028229A" w:rsidP="00506C6E">
      <w:pPr>
        <w:pStyle w:val="ListParagraph"/>
        <w:numPr>
          <w:ilvl w:val="0"/>
          <w:numId w:val="1"/>
        </w:numPr>
        <w:rPr>
          <w:b/>
        </w:rPr>
      </w:pPr>
      <w:r>
        <w:t>The final documentation</w:t>
      </w:r>
      <w:r w:rsidR="0038610E">
        <w:t xml:space="preserve"> and presentation </w:t>
      </w:r>
      <w:r w:rsidR="000F5A5A">
        <w:t>should be mostly finished by</w:t>
      </w:r>
      <w:r>
        <w:t xml:space="preserve"> this day at 11:59pm.</w:t>
      </w:r>
      <w:r w:rsidR="000F5A5A">
        <w:t xml:space="preserve"> Minor tweaks can be made before your presentation.</w:t>
      </w:r>
      <w:r>
        <w:t xml:space="preserve">  </w:t>
      </w:r>
    </w:p>
    <w:p w14:paraId="3EA4D0AE" w14:textId="7FD34113" w:rsidR="00425F43" w:rsidRPr="00C451DF" w:rsidRDefault="000F5A5A" w:rsidP="00425F43">
      <w:pPr>
        <w:rPr>
          <w:b/>
        </w:rPr>
      </w:pPr>
      <w:r>
        <w:rPr>
          <w:b/>
        </w:rPr>
        <w:t>Phase 4: Presentations and Finishing Up</w:t>
      </w:r>
      <w:r w:rsidR="000E16A0">
        <w:rPr>
          <w:b/>
        </w:rPr>
        <w:t xml:space="preserve"> (due 5/12)</w:t>
      </w:r>
      <w:r w:rsidR="003C58A6" w:rsidRPr="00C451DF">
        <w:rPr>
          <w:b/>
        </w:rPr>
        <w:t xml:space="preserve"> – </w:t>
      </w:r>
      <w:r w:rsidR="000E16A0">
        <w:rPr>
          <w:b/>
        </w:rPr>
        <w:t>40</w:t>
      </w:r>
      <w:r w:rsidR="003C58A6" w:rsidRPr="00C451DF">
        <w:rPr>
          <w:b/>
        </w:rPr>
        <w:t>% of grade</w:t>
      </w:r>
    </w:p>
    <w:p w14:paraId="363B7D57" w14:textId="1BA3F73F" w:rsidR="000E16A0" w:rsidRDefault="000E16A0" w:rsidP="003C58A6">
      <w:pPr>
        <w:pStyle w:val="ListParagraph"/>
        <w:numPr>
          <w:ilvl w:val="0"/>
          <w:numId w:val="1"/>
        </w:numPr>
      </w:pPr>
      <w:r>
        <w:t>All groups give presentations during finals period</w:t>
      </w:r>
    </w:p>
    <w:p w14:paraId="4A868258" w14:textId="486F184E" w:rsidR="002802BE" w:rsidRDefault="00193AB0" w:rsidP="003C58A6">
      <w:pPr>
        <w:pStyle w:val="ListParagraph"/>
        <w:numPr>
          <w:ilvl w:val="0"/>
          <w:numId w:val="1"/>
        </w:numPr>
      </w:pPr>
      <w:r>
        <w:t>Groups</w:t>
      </w:r>
      <w:r w:rsidR="00425F43">
        <w:t xml:space="preserve"> must also fill out a peer-review (as normal</w:t>
      </w:r>
      <w:r w:rsidR="000E16A0">
        <w:t>)</w:t>
      </w:r>
    </w:p>
    <w:p w14:paraId="5DE3B715" w14:textId="77777777" w:rsidR="00070CCD" w:rsidRDefault="00070CCD" w:rsidP="003C58A6"/>
    <w:p w14:paraId="33628914" w14:textId="77777777" w:rsidR="00070CCD" w:rsidRDefault="00070CCD" w:rsidP="003C58A6"/>
    <w:p w14:paraId="186BA4E8" w14:textId="77777777" w:rsidR="00070CCD" w:rsidRDefault="00070CCD" w:rsidP="003C58A6"/>
    <w:p w14:paraId="29332171" w14:textId="77777777" w:rsidR="008E2A2A" w:rsidRDefault="008E2A2A" w:rsidP="003C58A6"/>
    <w:p w14:paraId="6BDD7C47" w14:textId="77777777" w:rsidR="008E2A2A" w:rsidRDefault="008E2A2A" w:rsidP="003C58A6"/>
    <w:sectPr w:rsidR="008E2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4653"/>
    <w:multiLevelType w:val="hybridMultilevel"/>
    <w:tmpl w:val="565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6064F"/>
    <w:multiLevelType w:val="hybridMultilevel"/>
    <w:tmpl w:val="F04402A8"/>
    <w:lvl w:ilvl="0" w:tplc="C95AFA74">
      <w:start w:val="1"/>
      <w:numFmt w:val="decimal"/>
      <w:lvlText w:val="%1."/>
      <w:lvlJc w:val="left"/>
      <w:pPr>
        <w:ind w:left="72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270BF3"/>
    <w:multiLevelType w:val="hybridMultilevel"/>
    <w:tmpl w:val="44A4B9A8"/>
    <w:lvl w:ilvl="0" w:tplc="AC584B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B0DA8"/>
    <w:multiLevelType w:val="hybridMultilevel"/>
    <w:tmpl w:val="2B0A7DEE"/>
    <w:lvl w:ilvl="0" w:tplc="65BA0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1155F"/>
    <w:multiLevelType w:val="hybridMultilevel"/>
    <w:tmpl w:val="BCDE1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56371"/>
    <w:multiLevelType w:val="hybridMultilevel"/>
    <w:tmpl w:val="08AA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7F1774"/>
    <w:multiLevelType w:val="hybridMultilevel"/>
    <w:tmpl w:val="DA6ACA94"/>
    <w:lvl w:ilvl="0" w:tplc="1C80C908">
      <w:start w:val="1"/>
      <w:numFmt w:val="bullet"/>
      <w:lvlText w:val="□"/>
      <w:lvlJc w:val="left"/>
      <w:pPr>
        <w:ind w:left="720" w:hanging="360"/>
      </w:pPr>
    </w:lvl>
    <w:lvl w:ilvl="1" w:tplc="F6A824D6">
      <w:numFmt w:val="decimal"/>
      <w:lvlText w:val=""/>
      <w:lvlJc w:val="left"/>
    </w:lvl>
    <w:lvl w:ilvl="2" w:tplc="944A891A">
      <w:numFmt w:val="decimal"/>
      <w:lvlText w:val=""/>
      <w:lvlJc w:val="left"/>
    </w:lvl>
    <w:lvl w:ilvl="3" w:tplc="34841586">
      <w:numFmt w:val="decimal"/>
      <w:lvlText w:val=""/>
      <w:lvlJc w:val="left"/>
    </w:lvl>
    <w:lvl w:ilvl="4" w:tplc="220C7BE8">
      <w:numFmt w:val="decimal"/>
      <w:lvlText w:val=""/>
      <w:lvlJc w:val="left"/>
    </w:lvl>
    <w:lvl w:ilvl="5" w:tplc="00FE50CC">
      <w:numFmt w:val="decimal"/>
      <w:lvlText w:val=""/>
      <w:lvlJc w:val="left"/>
    </w:lvl>
    <w:lvl w:ilvl="6" w:tplc="16E219E4">
      <w:numFmt w:val="decimal"/>
      <w:lvlText w:val=""/>
      <w:lvlJc w:val="left"/>
    </w:lvl>
    <w:lvl w:ilvl="7" w:tplc="C682E12A">
      <w:numFmt w:val="decimal"/>
      <w:lvlText w:val=""/>
      <w:lvlJc w:val="left"/>
    </w:lvl>
    <w:lvl w:ilvl="8" w:tplc="B39E6CE6">
      <w:numFmt w:val="decimal"/>
      <w:lvlText w:val=""/>
      <w:lvlJc w:val="left"/>
    </w:lvl>
  </w:abstractNum>
  <w:abstractNum w:abstractNumId="7" w15:restartNumberingAfterBreak="0">
    <w:nsid w:val="6F670178"/>
    <w:multiLevelType w:val="hybridMultilevel"/>
    <w:tmpl w:val="2E96B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CC4FFA"/>
    <w:multiLevelType w:val="hybridMultilevel"/>
    <w:tmpl w:val="3DCE984E"/>
    <w:lvl w:ilvl="0" w:tplc="8D7C341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700939">
    <w:abstractNumId w:val="8"/>
  </w:num>
  <w:num w:numId="2" w16cid:durableId="2102336357">
    <w:abstractNumId w:val="2"/>
  </w:num>
  <w:num w:numId="3" w16cid:durableId="722797504">
    <w:abstractNumId w:val="5"/>
  </w:num>
  <w:num w:numId="4" w16cid:durableId="1927765760">
    <w:abstractNumId w:val="1"/>
  </w:num>
  <w:num w:numId="5" w16cid:durableId="1865828066">
    <w:abstractNumId w:val="0"/>
  </w:num>
  <w:num w:numId="6" w16cid:durableId="928075174">
    <w:abstractNumId w:val="4"/>
  </w:num>
  <w:num w:numId="7" w16cid:durableId="451024397">
    <w:abstractNumId w:val="3"/>
  </w:num>
  <w:num w:numId="8" w16cid:durableId="128672018">
    <w:abstractNumId w:val="6"/>
    <w:lvlOverride w:ilvl="0">
      <w:startOverride w:val="1"/>
    </w:lvlOverride>
  </w:num>
  <w:num w:numId="9" w16cid:durableId="1558010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406"/>
    <w:rsid w:val="00014E82"/>
    <w:rsid w:val="0006162A"/>
    <w:rsid w:val="00070CCD"/>
    <w:rsid w:val="00072383"/>
    <w:rsid w:val="0009326B"/>
    <w:rsid w:val="000A4200"/>
    <w:rsid w:val="000E16A0"/>
    <w:rsid w:val="000F001A"/>
    <w:rsid w:val="000F5A5A"/>
    <w:rsid w:val="00193AB0"/>
    <w:rsid w:val="001C2E31"/>
    <w:rsid w:val="002802BE"/>
    <w:rsid w:val="0028229A"/>
    <w:rsid w:val="002C7EF8"/>
    <w:rsid w:val="002D14E9"/>
    <w:rsid w:val="002D49E3"/>
    <w:rsid w:val="002E13F4"/>
    <w:rsid w:val="002F4421"/>
    <w:rsid w:val="00331572"/>
    <w:rsid w:val="0038610E"/>
    <w:rsid w:val="003C58A6"/>
    <w:rsid w:val="003D74BA"/>
    <w:rsid w:val="003F0517"/>
    <w:rsid w:val="00405406"/>
    <w:rsid w:val="00425F43"/>
    <w:rsid w:val="0044368F"/>
    <w:rsid w:val="00463DDB"/>
    <w:rsid w:val="004C046C"/>
    <w:rsid w:val="00506C6E"/>
    <w:rsid w:val="00507F76"/>
    <w:rsid w:val="00574AD4"/>
    <w:rsid w:val="005D1443"/>
    <w:rsid w:val="00643A28"/>
    <w:rsid w:val="006752F7"/>
    <w:rsid w:val="006A00F1"/>
    <w:rsid w:val="00746B54"/>
    <w:rsid w:val="00755EC6"/>
    <w:rsid w:val="007C3BA7"/>
    <w:rsid w:val="00852848"/>
    <w:rsid w:val="00895D30"/>
    <w:rsid w:val="008B5596"/>
    <w:rsid w:val="008E2A2A"/>
    <w:rsid w:val="008E6571"/>
    <w:rsid w:val="00911F7C"/>
    <w:rsid w:val="009620B6"/>
    <w:rsid w:val="009728AB"/>
    <w:rsid w:val="0098486F"/>
    <w:rsid w:val="009C1BEE"/>
    <w:rsid w:val="009D5EF8"/>
    <w:rsid w:val="009F62BD"/>
    <w:rsid w:val="00A65DAA"/>
    <w:rsid w:val="00B46062"/>
    <w:rsid w:val="00B95252"/>
    <w:rsid w:val="00BC1336"/>
    <w:rsid w:val="00C41ABA"/>
    <w:rsid w:val="00C451DF"/>
    <w:rsid w:val="00C67F8D"/>
    <w:rsid w:val="00C8654B"/>
    <w:rsid w:val="00CA76E3"/>
    <w:rsid w:val="00CC1C8B"/>
    <w:rsid w:val="00CF61B1"/>
    <w:rsid w:val="00D77477"/>
    <w:rsid w:val="00DC55FB"/>
    <w:rsid w:val="00E31778"/>
    <w:rsid w:val="00EB0877"/>
    <w:rsid w:val="00ED0254"/>
    <w:rsid w:val="00ED15F3"/>
    <w:rsid w:val="00F10FCF"/>
    <w:rsid w:val="00F23074"/>
    <w:rsid w:val="00F92D18"/>
    <w:rsid w:val="00FB4BEC"/>
    <w:rsid w:val="00FC6DBC"/>
    <w:rsid w:val="00FF7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2C52"/>
  <w15:chartTrackingRefBased/>
  <w15:docId w15:val="{843E2C6A-739D-4AFC-B6C0-171CEEB8D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05406"/>
    <w:pPr>
      <w:ind w:left="720"/>
      <w:contextualSpacing/>
    </w:pPr>
  </w:style>
  <w:style w:type="table" w:styleId="TableGrid">
    <w:name w:val="Table Grid"/>
    <w:basedOn w:val="TableNormal"/>
    <w:uiPriority w:val="39"/>
    <w:rsid w:val="00F10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2A2A"/>
    <w:rPr>
      <w:color w:val="0563C1" w:themeColor="hyperlink"/>
      <w:u w:val="single"/>
    </w:rPr>
  </w:style>
  <w:style w:type="character" w:styleId="UnresolvedMention">
    <w:name w:val="Unresolved Mention"/>
    <w:basedOn w:val="DefaultParagraphFont"/>
    <w:uiPriority w:val="99"/>
    <w:semiHidden/>
    <w:unhideWhenUsed/>
    <w:rsid w:val="008E2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3542</TotalTime>
  <Pages>4</Pages>
  <Words>1466</Words>
  <Characters>7477</Characters>
  <Application>Microsoft Office Word</Application>
  <DocSecurity>0</DocSecurity>
  <Lines>207</Lines>
  <Paragraphs>109</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 M Diesburg</dc:creator>
  <cp:keywords/>
  <dc:description/>
  <cp:lastModifiedBy>Sarah M Diesburg</cp:lastModifiedBy>
  <cp:revision>33</cp:revision>
  <dcterms:created xsi:type="dcterms:W3CDTF">2018-04-02T16:22:00Z</dcterms:created>
  <dcterms:modified xsi:type="dcterms:W3CDTF">2026-04-08T19:27:00Z</dcterms:modified>
</cp:coreProperties>
</file>