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03AFF" w14:textId="77777777" w:rsidR="008F4A76" w:rsidRPr="00415923" w:rsidRDefault="00415923">
      <w:pPr>
        <w:rPr>
          <w:sz w:val="44"/>
          <w:szCs w:val="44"/>
        </w:rPr>
      </w:pPr>
      <w:r w:rsidRPr="00415923">
        <w:rPr>
          <w:sz w:val="44"/>
          <w:szCs w:val="44"/>
        </w:rPr>
        <w:t xml:space="preserve">CS 4400 System Administration </w:t>
      </w:r>
    </w:p>
    <w:p w14:paraId="7DB3F990" w14:textId="226A1E08" w:rsidR="00415923" w:rsidRPr="00415923" w:rsidRDefault="00415923" w:rsidP="00415923">
      <w:pPr>
        <w:rPr>
          <w:sz w:val="44"/>
          <w:szCs w:val="44"/>
        </w:rPr>
      </w:pPr>
      <w:r w:rsidRPr="00415923">
        <w:rPr>
          <w:sz w:val="44"/>
          <w:szCs w:val="44"/>
        </w:rPr>
        <w:t xml:space="preserve">Project </w:t>
      </w:r>
      <w:r w:rsidR="0095016D">
        <w:rPr>
          <w:sz w:val="44"/>
          <w:szCs w:val="44"/>
        </w:rPr>
        <w:t>1</w:t>
      </w:r>
      <w:r w:rsidRPr="00415923">
        <w:rPr>
          <w:sz w:val="44"/>
          <w:szCs w:val="44"/>
        </w:rPr>
        <w:t xml:space="preserve">: Getting started with Linux </w:t>
      </w:r>
    </w:p>
    <w:p w14:paraId="7D730DE7" w14:textId="77777777" w:rsidR="000F5BCC" w:rsidRDefault="000F5BCC" w:rsidP="000F5BCC">
      <w:pPr>
        <w:rPr>
          <w:b/>
        </w:rPr>
      </w:pPr>
      <w:r>
        <w:rPr>
          <w:b/>
        </w:rPr>
        <w:t>Project Information:</w:t>
      </w:r>
    </w:p>
    <w:tbl>
      <w:tblPr>
        <w:tblStyle w:val="TableGrid"/>
        <w:tblW w:w="0" w:type="auto"/>
        <w:tblLook w:val="04A0" w:firstRow="1" w:lastRow="0" w:firstColumn="1" w:lastColumn="0" w:noHBand="0" w:noVBand="1"/>
      </w:tblPr>
      <w:tblGrid>
        <w:gridCol w:w="2245"/>
        <w:gridCol w:w="2700"/>
      </w:tblGrid>
      <w:tr w:rsidR="000F5BCC" w14:paraId="6874CBFE" w14:textId="77777777" w:rsidTr="00AD0EDF">
        <w:tc>
          <w:tcPr>
            <w:tcW w:w="2245" w:type="dxa"/>
          </w:tcPr>
          <w:p w14:paraId="41E96176" w14:textId="77777777" w:rsidR="000F5BCC" w:rsidRPr="007243B7" w:rsidRDefault="000F5BCC" w:rsidP="00AD0EDF">
            <w:pPr>
              <w:rPr>
                <w:bCs/>
              </w:rPr>
            </w:pPr>
            <w:r w:rsidRPr="007243B7">
              <w:rPr>
                <w:bCs/>
              </w:rPr>
              <w:t>Activity Points</w:t>
            </w:r>
          </w:p>
        </w:tc>
        <w:tc>
          <w:tcPr>
            <w:tcW w:w="2700" w:type="dxa"/>
          </w:tcPr>
          <w:p w14:paraId="314CC02A" w14:textId="77777777" w:rsidR="000F5BCC" w:rsidRPr="007243B7" w:rsidRDefault="000F5BCC" w:rsidP="00AD0EDF">
            <w:pPr>
              <w:rPr>
                <w:bCs/>
              </w:rPr>
            </w:pPr>
            <w:r w:rsidRPr="007243B7">
              <w:rPr>
                <w:bCs/>
              </w:rPr>
              <w:t>1</w:t>
            </w:r>
          </w:p>
        </w:tc>
      </w:tr>
      <w:tr w:rsidR="000F5BCC" w14:paraId="622F4929" w14:textId="77777777" w:rsidTr="00AD0EDF">
        <w:tc>
          <w:tcPr>
            <w:tcW w:w="2245" w:type="dxa"/>
          </w:tcPr>
          <w:p w14:paraId="63C2CD14" w14:textId="77777777" w:rsidR="000F5BCC" w:rsidRPr="007243B7" w:rsidRDefault="000F5BCC" w:rsidP="00AD0EDF">
            <w:pPr>
              <w:rPr>
                <w:bCs/>
              </w:rPr>
            </w:pPr>
            <w:r w:rsidRPr="007243B7">
              <w:rPr>
                <w:bCs/>
              </w:rPr>
              <w:t>Due Date</w:t>
            </w:r>
          </w:p>
        </w:tc>
        <w:tc>
          <w:tcPr>
            <w:tcW w:w="2700" w:type="dxa"/>
          </w:tcPr>
          <w:p w14:paraId="43425121" w14:textId="77777777" w:rsidR="000F5BCC" w:rsidRPr="007243B7" w:rsidRDefault="000F5BCC" w:rsidP="00AD0EDF">
            <w:pPr>
              <w:rPr>
                <w:bCs/>
              </w:rPr>
            </w:pPr>
            <w:r>
              <w:rPr>
                <w:bCs/>
              </w:rPr>
              <w:t>Monday of Week 4</w:t>
            </w:r>
          </w:p>
        </w:tc>
      </w:tr>
    </w:tbl>
    <w:p w14:paraId="5812BCB8" w14:textId="430B8956" w:rsidR="000F5BCC" w:rsidRDefault="000F5BCC" w:rsidP="00415923">
      <w:pPr>
        <w:pBdr>
          <w:bottom w:val="single" w:sz="6" w:space="1" w:color="auto"/>
        </w:pBdr>
        <w:rPr>
          <w:b/>
        </w:rPr>
      </w:pPr>
    </w:p>
    <w:p w14:paraId="7C79FA9A" w14:textId="4DBFF47A" w:rsidR="00415923" w:rsidRPr="00415923" w:rsidRDefault="00415923" w:rsidP="00415923">
      <w:pPr>
        <w:rPr>
          <w:b/>
        </w:rPr>
      </w:pPr>
      <w:r w:rsidRPr="00415923">
        <w:rPr>
          <w:b/>
        </w:rPr>
        <w:t>Description:</w:t>
      </w:r>
    </w:p>
    <w:p w14:paraId="6E8FD85C" w14:textId="77777777" w:rsidR="0032038E" w:rsidRDefault="00415923" w:rsidP="00415923">
      <w:r>
        <w:t xml:space="preserve">Since more than 2/3 of the servers running on the Internet are Linux-based, it is time to get yourself familiar with Linux layout and administration.  </w:t>
      </w:r>
      <w:r w:rsidR="0032038E">
        <w:t>This project will be divided into main steps:</w:t>
      </w:r>
    </w:p>
    <w:p w14:paraId="1F6C295A" w14:textId="77777777" w:rsidR="0032038E" w:rsidRDefault="0032038E" w:rsidP="0032038E">
      <w:pPr>
        <w:pStyle w:val="ListParagraph"/>
        <w:numPr>
          <w:ilvl w:val="0"/>
          <w:numId w:val="2"/>
        </w:numPr>
      </w:pPr>
      <w:r>
        <w:t>Install Ubuntu server in your virtual folder on vSphere, and configure it so that it has access to the Internet.  (If you’ve already installed Ubuntu server before, I suggest picking Debian to do something different.)</w:t>
      </w:r>
    </w:p>
    <w:p w14:paraId="137B12C7" w14:textId="77777777" w:rsidR="0032038E" w:rsidRDefault="0032038E" w:rsidP="0032038E">
      <w:pPr>
        <w:pStyle w:val="ListParagraph"/>
        <w:numPr>
          <w:ilvl w:val="0"/>
          <w:numId w:val="2"/>
        </w:numPr>
      </w:pPr>
      <w:r>
        <w:t>Answer questions about how to administrate your Linux install below.</w:t>
      </w:r>
    </w:p>
    <w:p w14:paraId="738C0ECB" w14:textId="77777777" w:rsidR="0032038E" w:rsidRDefault="0032038E" w:rsidP="0032038E">
      <w:pPr>
        <w:pBdr>
          <w:bottom w:val="single" w:sz="6" w:space="1" w:color="auto"/>
        </w:pBdr>
      </w:pPr>
      <w:r>
        <w:t>Before you begin, create a new Google Document for this project using the project template in your Google Folder.  Remember, I expect a lot of documentation to prove to me you understand what you are doing (and to build your final deliverable).  This project is worth 1 point.</w:t>
      </w:r>
    </w:p>
    <w:p w14:paraId="5F206BEB" w14:textId="77777777" w:rsidR="0032038E" w:rsidRDefault="0032038E" w:rsidP="0032038E">
      <w:pPr>
        <w:pBdr>
          <w:bottom w:val="single" w:sz="6" w:space="1" w:color="auto"/>
        </w:pBdr>
      </w:pPr>
    </w:p>
    <w:p w14:paraId="79D8FF0B" w14:textId="77777777" w:rsidR="0032038E" w:rsidRPr="0032038E" w:rsidRDefault="0032038E" w:rsidP="0032038E">
      <w:pPr>
        <w:rPr>
          <w:sz w:val="44"/>
          <w:szCs w:val="44"/>
        </w:rPr>
      </w:pPr>
      <w:r w:rsidRPr="0032038E">
        <w:rPr>
          <w:sz w:val="44"/>
          <w:szCs w:val="44"/>
        </w:rPr>
        <w:t>Step 1 – Install Linux</w:t>
      </w:r>
    </w:p>
    <w:p w14:paraId="14BD3FAF" w14:textId="41056347" w:rsidR="0032038E" w:rsidRDefault="0032038E" w:rsidP="0032038E">
      <w:r>
        <w:t>Follow the directions Dr. Diesburg gives you for creating a new virtual machine that boots from iso.  (If you want to install something else other than Ubuntu server, you will probably need to upload your iso file into the correct area on vSphere</w:t>
      </w:r>
      <w:r w:rsidR="0095016D">
        <w:t>.</w:t>
      </w:r>
      <w:r>
        <w:t>)  Start the virtual machine to start the Linux installation process.</w:t>
      </w:r>
    </w:p>
    <w:p w14:paraId="3B40EBA0" w14:textId="1D0C1B14" w:rsidR="00A86F99" w:rsidRDefault="00A86F99" w:rsidP="0032038E">
      <w:r>
        <w:rPr>
          <w:b/>
        </w:rPr>
        <w:t xml:space="preserve">Note: There is limited hard drive space on vSphere, so that means you must be stingy with your own hard drive sizes!  In this class, you’ll likely set up 5-8 machines.  A </w:t>
      </w:r>
      <w:r w:rsidR="00590DAE">
        <w:rPr>
          <w:b/>
        </w:rPr>
        <w:t>6</w:t>
      </w:r>
      <w:r>
        <w:rPr>
          <w:b/>
        </w:rPr>
        <w:t xml:space="preserve">0GB hard drive size should be more than enough for most Linux and Windows virtual machines.  </w:t>
      </w:r>
      <w:r>
        <w:t>Anyone caught with machines over this limit will be made to reinstall.</w:t>
      </w:r>
    </w:p>
    <w:p w14:paraId="449C24CD" w14:textId="78988300" w:rsidR="003D75CC" w:rsidRDefault="003D75CC" w:rsidP="0032038E">
      <w:r>
        <w:rPr>
          <w:b/>
        </w:rPr>
        <w:t xml:space="preserve">Note: Just as we have limited hard drive space, we also have limited CPUs and memory (RAM).  Each machine must be configured with only </w:t>
      </w:r>
      <w:r w:rsidR="00590DAE">
        <w:rPr>
          <w:b/>
        </w:rPr>
        <w:t>2</w:t>
      </w:r>
      <w:r>
        <w:rPr>
          <w:b/>
        </w:rPr>
        <w:t xml:space="preserve"> CPU</w:t>
      </w:r>
      <w:r w:rsidR="00590DAE">
        <w:rPr>
          <w:b/>
        </w:rPr>
        <w:t>s</w:t>
      </w:r>
      <w:r>
        <w:rPr>
          <w:b/>
        </w:rPr>
        <w:t xml:space="preserve"> and </w:t>
      </w:r>
      <w:r w:rsidR="00590DAE">
        <w:rPr>
          <w:b/>
        </w:rPr>
        <w:t>8</w:t>
      </w:r>
      <w:r>
        <w:rPr>
          <w:b/>
        </w:rPr>
        <w:t>GB of RAM.  If a particular machine has trouble running with these limited specs</w:t>
      </w:r>
      <w:r w:rsidR="00F03305">
        <w:rPr>
          <w:b/>
        </w:rPr>
        <w:t xml:space="preserve"> (such as Windows Server)</w:t>
      </w:r>
      <w:r>
        <w:rPr>
          <w:b/>
        </w:rPr>
        <w:t xml:space="preserve">, you may update only that machine to </w:t>
      </w:r>
      <w:r w:rsidR="00F03305">
        <w:rPr>
          <w:b/>
        </w:rPr>
        <w:t>4</w:t>
      </w:r>
      <w:r>
        <w:rPr>
          <w:b/>
        </w:rPr>
        <w:t xml:space="preserve">CPUs and/or </w:t>
      </w:r>
      <w:r w:rsidR="00F03305">
        <w:rPr>
          <w:b/>
        </w:rPr>
        <w:t>16</w:t>
      </w:r>
      <w:r>
        <w:rPr>
          <w:b/>
        </w:rPr>
        <w:t>GB of RAM.</w:t>
      </w:r>
      <w:r>
        <w:t xml:space="preserve">  Anyone caught with machines over this limit will incur my wrath.</w:t>
      </w:r>
    </w:p>
    <w:p w14:paraId="353CB7D9" w14:textId="77777777" w:rsidR="003D75CC" w:rsidRPr="003D75CC" w:rsidRDefault="003D75CC" w:rsidP="0032038E">
      <w:r>
        <w:t xml:space="preserve">(Know that virtual machines are often configured with much lower specs than real machines.  Depending on your cloud platform, your business will be </w:t>
      </w:r>
      <w:r>
        <w:rPr>
          <w:b/>
        </w:rPr>
        <w:t>paying</w:t>
      </w:r>
      <w:r>
        <w:t xml:space="preserve"> </w:t>
      </w:r>
      <w:r>
        <w:rPr>
          <w:b/>
        </w:rPr>
        <w:t xml:space="preserve">extra </w:t>
      </w:r>
      <w:r>
        <w:t>given the hard drive size, number of CPUs, and RAM per month or cycles used!!!  Minimum cloud configurations are an art form your next boss will appreciate, and you will get experience here.)</w:t>
      </w:r>
    </w:p>
    <w:p w14:paraId="5B48FC1A" w14:textId="2CA082C2" w:rsidR="0032038E" w:rsidRDefault="0032038E" w:rsidP="0032038E">
      <w:pPr>
        <w:pBdr>
          <w:bottom w:val="single" w:sz="6" w:space="1" w:color="auto"/>
        </w:pBdr>
      </w:pPr>
      <w:r>
        <w:lastRenderedPageBreak/>
        <w:t xml:space="preserve">As part of your install, you will need to configure your install to connect to the Internet.  Remember, </w:t>
      </w:r>
      <w:r>
        <w:rPr>
          <w:b/>
        </w:rPr>
        <w:t>there is no dhcp server yet to automatically give you an IP address.</w:t>
      </w:r>
      <w:r>
        <w:t xml:space="preserve"> (Later on in the semester, you will configure one.)  Instead, you will need to manually input values for IP address, netmask, gateway, and DNS servers.  Once you find out what these values are, you </w:t>
      </w:r>
      <w:r>
        <w:rPr>
          <w:b/>
          <w:i/>
        </w:rPr>
        <w:t>must</w:t>
      </w:r>
      <w:r>
        <w:t xml:space="preserve"> record them in your documentation, as well as the steps you took to get the networking to work.</w:t>
      </w:r>
    </w:p>
    <w:p w14:paraId="19FC4AB0" w14:textId="77777777" w:rsidR="0032038E" w:rsidRPr="0032038E" w:rsidRDefault="0032038E" w:rsidP="0032038E">
      <w:pPr>
        <w:rPr>
          <w:sz w:val="44"/>
          <w:szCs w:val="44"/>
        </w:rPr>
      </w:pPr>
      <w:r w:rsidRPr="0032038E">
        <w:rPr>
          <w:sz w:val="44"/>
          <w:szCs w:val="44"/>
        </w:rPr>
        <w:t>Step 2 – Answer System Administration Questions</w:t>
      </w:r>
    </w:p>
    <w:p w14:paraId="7ECA0239" w14:textId="77777777" w:rsidR="00415923" w:rsidRDefault="00415923" w:rsidP="00415923">
      <w:r>
        <w:t>Log into your Ubuntu Server machine through vSphere.  Create a new Google Document for this project, and using the resources linked at the bottom of the page, answer the following with as much detail as possible:</w:t>
      </w:r>
    </w:p>
    <w:p w14:paraId="26C43F11" w14:textId="1CEF74BC" w:rsidR="00415923" w:rsidRDefault="00415923" w:rsidP="00415923">
      <w:r>
        <w:t xml:space="preserve">1. What are the /home, /var/www, /var/log, and /etc directories </w:t>
      </w:r>
      <w:r w:rsidR="00F03305">
        <w:t xml:space="preserve">used </w:t>
      </w:r>
      <w:r>
        <w:t>for</w:t>
      </w:r>
      <w:r w:rsidR="00F03305">
        <w:t xml:space="preserve"> in Linux distributions?  Please list and describe each directory separately.</w:t>
      </w:r>
    </w:p>
    <w:p w14:paraId="51B43A7A" w14:textId="3E6B04F8" w:rsidR="00415923" w:rsidRDefault="00415923" w:rsidP="00415923">
      <w:r>
        <w:t xml:space="preserve">2. </w:t>
      </w:r>
      <w:r w:rsidR="0095016D">
        <w:t>Open a terminal, g</w:t>
      </w:r>
      <w:r>
        <w:t>o to your home directory</w:t>
      </w:r>
      <w:r w:rsidR="0095016D">
        <w:t>,</w:t>
      </w:r>
      <w:r>
        <w:t xml:space="preserve"> and use the</w:t>
      </w:r>
      <w:r w:rsidR="00564B39">
        <w:t xml:space="preserve"> list</w:t>
      </w:r>
      <w:r>
        <w:t xml:space="preserve"> "ls</w:t>
      </w:r>
      <w:r w:rsidR="0032038E">
        <w:t xml:space="preserve"> -a</w:t>
      </w:r>
      <w:r>
        <w:t xml:space="preserve">" command </w:t>
      </w:r>
      <w:r w:rsidR="0032038E">
        <w:t>on the command line</w:t>
      </w:r>
      <w:r>
        <w:t xml:space="preserve"> to show all files.  (What </w:t>
      </w:r>
      <w:r w:rsidR="0032038E">
        <w:t>does</w:t>
      </w:r>
      <w:r>
        <w:t xml:space="preserve"> that flag</w:t>
      </w:r>
      <w:r w:rsidR="0032038E">
        <w:t xml:space="preserve"> –a mean</w:t>
      </w:r>
      <w:r>
        <w:t xml:space="preserve">?)  Hidden files are files that begin with a "."  Please list </w:t>
      </w:r>
      <w:r w:rsidR="0032038E">
        <w:t xml:space="preserve">your hidden files and give me an in-depth </w:t>
      </w:r>
      <w:r w:rsidR="00D90A40">
        <w:t>description of why they are there</w:t>
      </w:r>
      <w:r w:rsidR="0032038E">
        <w:t xml:space="preserve"> and wha</w:t>
      </w:r>
      <w:r>
        <w:t>t they do.</w:t>
      </w:r>
    </w:p>
    <w:p w14:paraId="16C9F467" w14:textId="60F0A64C" w:rsidR="002E504F" w:rsidRDefault="002E504F" w:rsidP="00415923">
      <w:r>
        <w:t xml:space="preserve">3. Linux is very proactive about implementing the security policy of “least-privilege”.  This means that you often start off as a regular user with a limited set of permissions to do things.  To make system administration changes, you often have to use permissions of a </w:t>
      </w:r>
      <w:r>
        <w:rPr>
          <w:b/>
          <w:bCs/>
        </w:rPr>
        <w:t>s</w:t>
      </w:r>
      <w:r>
        <w:t xml:space="preserve">uper </w:t>
      </w:r>
      <w:r>
        <w:rPr>
          <w:b/>
          <w:bCs/>
        </w:rPr>
        <w:t>u</w:t>
      </w:r>
      <w:r>
        <w:t>ser, with commands ‘su’ and ‘sudo’.   Please answer the following questions:</w:t>
      </w:r>
    </w:p>
    <w:p w14:paraId="3AF50DA2" w14:textId="057F379B" w:rsidR="002E504F" w:rsidRDefault="002E504F" w:rsidP="002E504F">
      <w:r>
        <w:tab/>
        <w:t>- What is the ‘sudo’ command and how would you use it?</w:t>
      </w:r>
    </w:p>
    <w:p w14:paraId="4FD77B81" w14:textId="216C2FF9" w:rsidR="00564B39" w:rsidRDefault="002E504F" w:rsidP="002E504F">
      <w:r>
        <w:tab/>
        <w:t xml:space="preserve">- What is the output of running the command: </w:t>
      </w:r>
      <w:r w:rsidRPr="00564B39">
        <w:rPr>
          <w:highlight w:val="lightGray"/>
        </w:rPr>
        <w:t>ls /roo</w:t>
      </w:r>
      <w:r w:rsidR="00564B39" w:rsidRPr="00564B39">
        <w:rPr>
          <w:highlight w:val="lightGray"/>
        </w:rPr>
        <w:t>t</w:t>
      </w:r>
    </w:p>
    <w:p w14:paraId="57F74D23" w14:textId="743BBEB2" w:rsidR="002E504F" w:rsidRDefault="002E504F" w:rsidP="002E504F">
      <w:r>
        <w:tab/>
        <w:t xml:space="preserve">- What is the output of running the command: </w:t>
      </w:r>
      <w:r w:rsidRPr="00564B39">
        <w:rPr>
          <w:highlight w:val="lightGray"/>
        </w:rPr>
        <w:t>sudo ls /root</w:t>
      </w:r>
    </w:p>
    <w:p w14:paraId="0A344938" w14:textId="190F872C" w:rsidR="00415923" w:rsidRDefault="002E504F" w:rsidP="00415923">
      <w:r>
        <w:t>4</w:t>
      </w:r>
      <w:r w:rsidR="00415923">
        <w:t xml:space="preserve">. Linux package managers are important.  Ubuntu is a Debian-based distribution, so it uses the "apt" repository system with the "dpkg" package manager.  </w:t>
      </w:r>
      <w:r w:rsidR="00F03305">
        <w:t xml:space="preserve">(Yes, it also uses snap, but please ignore that for now.)  </w:t>
      </w:r>
      <w:r w:rsidR="00415923">
        <w:t>Please answer the following questions:</w:t>
      </w:r>
    </w:p>
    <w:p w14:paraId="12E9963B" w14:textId="77777777" w:rsidR="00415923" w:rsidRDefault="00415923" w:rsidP="00415923">
      <w:r>
        <w:tab/>
        <w:t>- How do you look for packages to install?</w:t>
      </w:r>
    </w:p>
    <w:p w14:paraId="26350158" w14:textId="77777777" w:rsidR="00415923" w:rsidRDefault="00415923" w:rsidP="00415923">
      <w:r>
        <w:tab/>
        <w:t>- How do you install a package?</w:t>
      </w:r>
    </w:p>
    <w:p w14:paraId="5A815161" w14:textId="77777777" w:rsidR="00415923" w:rsidRDefault="00415923" w:rsidP="00415923">
      <w:r>
        <w:tab/>
        <w:t>- How do you see what packages are already installed?</w:t>
      </w:r>
    </w:p>
    <w:p w14:paraId="2E1BC9DC" w14:textId="77777777" w:rsidR="00415923" w:rsidRDefault="00415923" w:rsidP="00415923">
      <w:r>
        <w:tab/>
        <w:t>- How do you remove a package?</w:t>
      </w:r>
    </w:p>
    <w:p w14:paraId="4C9D9E93" w14:textId="7A20DAD4" w:rsidR="009F1D63" w:rsidRDefault="002E504F" w:rsidP="00415923">
      <w:r>
        <w:t>5</w:t>
      </w:r>
      <w:r w:rsidR="009F1D63">
        <w:t>. Linux servers will host “services”, which are large apps that typically begin on startup.  Often times, a system administrator will have to stop/start/restart these services after making configuration changes.</w:t>
      </w:r>
      <w:r>
        <w:t xml:space="preserve">  Please answer the foll</w:t>
      </w:r>
      <w:r w:rsidR="00631851">
        <w:t>owing questions (you can use sys</w:t>
      </w:r>
      <w:r w:rsidR="007D3224">
        <w:t>tem</w:t>
      </w:r>
      <w:r w:rsidR="00631851">
        <w:t>ctl or service):</w:t>
      </w:r>
    </w:p>
    <w:p w14:paraId="1A9F340B" w14:textId="6B381731" w:rsidR="00631851" w:rsidRDefault="00631851" w:rsidP="00415923">
      <w:r>
        <w:tab/>
        <w:t>- List what services are running?</w:t>
      </w:r>
    </w:p>
    <w:p w14:paraId="2926A62B" w14:textId="1286591A" w:rsidR="00631851" w:rsidRDefault="00631851" w:rsidP="00631851">
      <w:r>
        <w:tab/>
        <w:t>- Stop/start/restart a service?</w:t>
      </w:r>
    </w:p>
    <w:p w14:paraId="084648FB" w14:textId="1392B480" w:rsidR="00631851" w:rsidRDefault="00631851" w:rsidP="00415923">
      <w:r>
        <w:tab/>
        <w:t>- Get information about a service by looking at its status?</w:t>
      </w:r>
    </w:p>
    <w:p w14:paraId="7B1BCBAB" w14:textId="0979A297" w:rsidR="00415923" w:rsidRDefault="00631851" w:rsidP="00415923">
      <w:r>
        <w:lastRenderedPageBreak/>
        <w:t>6</w:t>
      </w:r>
      <w:r w:rsidR="00415923">
        <w:t>. Linux uses a service called cron to run needed scripts over certain time intervals.  Please describe the cron jobs your server is running and when those jobs occur.  How would you add a new cron job?</w:t>
      </w:r>
    </w:p>
    <w:p w14:paraId="5605EB4F" w14:textId="51645A55" w:rsidR="00415923" w:rsidRDefault="00631851" w:rsidP="00415923">
      <w:r>
        <w:t>7</w:t>
      </w:r>
      <w:r w:rsidR="00415923">
        <w:t>. How do you add users to a Linux system</w:t>
      </w:r>
      <w:r w:rsidR="0032038E">
        <w:t xml:space="preserve"> through the command line</w:t>
      </w:r>
      <w:r w:rsidR="00415923">
        <w:t>?  How do you remove users</w:t>
      </w:r>
      <w:r w:rsidR="0032038E">
        <w:t xml:space="preserve"> through the command line</w:t>
      </w:r>
      <w:r w:rsidR="00415923">
        <w:t>?</w:t>
      </w:r>
    </w:p>
    <w:p w14:paraId="3C212737" w14:textId="66D74B47" w:rsidR="0032038E" w:rsidRDefault="00631851" w:rsidP="00415923">
      <w:r>
        <w:t>8</w:t>
      </w:r>
      <w:r w:rsidR="0032038E">
        <w:t>. File permissions are important.  If you run the command “ls –la” in any directory on the command line, you will see a string of permissions for files and directories like this (here are 5 random ones from my system):</w:t>
      </w:r>
    </w:p>
    <w:p w14:paraId="5EEA49F0" w14:textId="77777777" w:rsidR="0032038E" w:rsidRDefault="0032038E" w:rsidP="00415923">
      <w:r>
        <w:rPr>
          <w:noProof/>
        </w:rPr>
        <w:drawing>
          <wp:inline distT="0" distB="0" distL="0" distR="0" wp14:anchorId="025688DB" wp14:editId="4CCCDB47">
            <wp:extent cx="1304925" cy="93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04925" cy="933450"/>
                    </a:xfrm>
                    <a:prstGeom prst="rect">
                      <a:avLst/>
                    </a:prstGeom>
                  </pic:spPr>
                </pic:pic>
              </a:graphicData>
            </a:graphic>
          </wp:inline>
        </w:drawing>
      </w:r>
    </w:p>
    <w:p w14:paraId="5D2357AC" w14:textId="77777777" w:rsidR="0032038E" w:rsidRDefault="0032038E" w:rsidP="00415923">
      <w:r>
        <w:t>Please tell me (1) what the permissions mean, (2) how you change them, and (3) what this permission string means: “drwxr-xr-x”.</w:t>
      </w:r>
    </w:p>
    <w:p w14:paraId="2FE7595F" w14:textId="77777777" w:rsidR="00415923" w:rsidRPr="00415923" w:rsidRDefault="00415923" w:rsidP="00415923">
      <w:pPr>
        <w:rPr>
          <w:b/>
        </w:rPr>
      </w:pPr>
      <w:r w:rsidRPr="00415923">
        <w:rPr>
          <w:b/>
        </w:rPr>
        <w:t>Resources:</w:t>
      </w:r>
    </w:p>
    <w:p w14:paraId="595C5CF7" w14:textId="77777777" w:rsidR="00415923" w:rsidRDefault="00415923" w:rsidP="00415923">
      <w:pPr>
        <w:pStyle w:val="ListParagraph"/>
        <w:numPr>
          <w:ilvl w:val="0"/>
          <w:numId w:val="1"/>
        </w:numPr>
      </w:pPr>
      <w:r>
        <w:t>Chapter 1 (ULSAH): Where to Start</w:t>
      </w:r>
    </w:p>
    <w:p w14:paraId="44FFFEA2" w14:textId="06CCED8D" w:rsidR="0095016D" w:rsidRPr="00631851" w:rsidRDefault="00415923" w:rsidP="00590DAE">
      <w:pPr>
        <w:pStyle w:val="ListParagraph"/>
        <w:numPr>
          <w:ilvl w:val="0"/>
          <w:numId w:val="1"/>
        </w:numPr>
        <w:rPr>
          <w:rStyle w:val="Hyperlink"/>
          <w:color w:val="auto"/>
          <w:u w:val="none"/>
        </w:rPr>
      </w:pPr>
      <w:r>
        <w:t>Basic Unix Commands</w:t>
      </w:r>
      <w:r w:rsidR="0095016D">
        <w:t xml:space="preserve"> (start here if you don’t know how to use a terminal).  </w:t>
      </w:r>
      <w:hyperlink r:id="rId6" w:history="1">
        <w:r w:rsidR="00590DAE" w:rsidRPr="000D7ED4">
          <w:rPr>
            <w:rStyle w:val="Hyperlink"/>
          </w:rPr>
          <w:t>http://linuxcommand.org/index.php</w:t>
        </w:r>
      </w:hyperlink>
    </w:p>
    <w:p w14:paraId="596CF72A" w14:textId="6BB2EC4A" w:rsidR="00631851" w:rsidRDefault="00631851" w:rsidP="00631851">
      <w:pPr>
        <w:pStyle w:val="ListParagraph"/>
        <w:numPr>
          <w:ilvl w:val="0"/>
          <w:numId w:val="1"/>
        </w:numPr>
      </w:pPr>
      <w:r>
        <w:t xml:space="preserve">Common Linux shell command cheat sheet: </w:t>
      </w:r>
      <w:hyperlink r:id="rId7" w:history="1">
        <w:r w:rsidRPr="009812A8">
          <w:rPr>
            <w:rStyle w:val="Hyperlink"/>
          </w:rPr>
          <w:t>https://www.cs.uni.edu/~diesburg/courses/cs3430_sp20/recitations/r01/linux_commands.pdf</w:t>
        </w:r>
      </w:hyperlink>
      <w:r>
        <w:t xml:space="preserve"> </w:t>
      </w:r>
    </w:p>
    <w:p w14:paraId="74925247" w14:textId="58D5E1CA" w:rsidR="00631851" w:rsidRDefault="00631851" w:rsidP="00590DAE">
      <w:pPr>
        <w:pStyle w:val="ListParagraph"/>
        <w:numPr>
          <w:ilvl w:val="0"/>
          <w:numId w:val="1"/>
        </w:numPr>
      </w:pPr>
      <w:r>
        <w:t xml:space="preserve">Using sudo for beginners: </w:t>
      </w:r>
      <w:hyperlink r:id="rId8" w:history="1">
        <w:r w:rsidRPr="009812A8">
          <w:rPr>
            <w:rStyle w:val="Hyperlink"/>
          </w:rPr>
          <w:t>https://www.pluralsight.com/resources/blog/cloud/linux-commands-for-beginners-sudo</w:t>
        </w:r>
      </w:hyperlink>
      <w:r>
        <w:t xml:space="preserve"> </w:t>
      </w:r>
    </w:p>
    <w:p w14:paraId="17D4EB4F" w14:textId="578DC383" w:rsidR="00631851" w:rsidRDefault="00631851" w:rsidP="00590DAE">
      <w:pPr>
        <w:pStyle w:val="ListParagraph"/>
        <w:numPr>
          <w:ilvl w:val="0"/>
          <w:numId w:val="1"/>
        </w:numPr>
      </w:pPr>
      <w:r>
        <w:t xml:space="preserve">Start/stop/restart services: </w:t>
      </w:r>
      <w:hyperlink r:id="rId9" w:history="1">
        <w:r w:rsidRPr="009812A8">
          <w:rPr>
            <w:rStyle w:val="Hyperlink"/>
          </w:rPr>
          <w:t>https://itsfoss.com/start-stop-restart-services-linux/</w:t>
        </w:r>
      </w:hyperlink>
      <w:r>
        <w:t xml:space="preserve"> </w:t>
      </w:r>
    </w:p>
    <w:p w14:paraId="5397A254" w14:textId="77777777" w:rsidR="00415923" w:rsidRDefault="00415923" w:rsidP="00415923">
      <w:pPr>
        <w:pStyle w:val="ListParagraph"/>
        <w:numPr>
          <w:ilvl w:val="0"/>
          <w:numId w:val="1"/>
        </w:numPr>
      </w:pPr>
      <w:r>
        <w:t xml:space="preserve">Cron - </w:t>
      </w:r>
      <w:hyperlink r:id="rId10" w:history="1">
        <w:r>
          <w:rPr>
            <w:rStyle w:val="Hyperlink"/>
          </w:rPr>
          <w:t>https://www.linux.com/tutorials/scheduling-magic-intro-cron-linux/</w:t>
        </w:r>
      </w:hyperlink>
    </w:p>
    <w:p w14:paraId="7B3B414A" w14:textId="77777777" w:rsidR="0032038E" w:rsidRPr="0032038E" w:rsidRDefault="00415923" w:rsidP="00415923">
      <w:pPr>
        <w:pStyle w:val="ListParagraph"/>
        <w:numPr>
          <w:ilvl w:val="0"/>
          <w:numId w:val="1"/>
        </w:numPr>
        <w:rPr>
          <w:rStyle w:val="Hyperlink"/>
          <w:color w:val="auto"/>
          <w:u w:val="none"/>
        </w:rPr>
      </w:pPr>
      <w:r>
        <w:t xml:space="preserve">Using apt - </w:t>
      </w:r>
      <w:hyperlink r:id="rId11" w:history="1">
        <w:r>
          <w:rPr>
            <w:rStyle w:val="Hyperlink"/>
          </w:rPr>
          <w:t>https://itsfoss.com/apt-command-guide/</w:t>
        </w:r>
      </w:hyperlink>
    </w:p>
    <w:p w14:paraId="2B449D62" w14:textId="77777777" w:rsidR="00415923" w:rsidRDefault="0032038E" w:rsidP="00415923">
      <w:pPr>
        <w:pStyle w:val="ListParagraph"/>
        <w:numPr>
          <w:ilvl w:val="0"/>
          <w:numId w:val="1"/>
        </w:numPr>
      </w:pPr>
      <w:r>
        <w:t xml:space="preserve">File and directory permissions - </w:t>
      </w:r>
      <w:hyperlink r:id="rId12" w:history="1">
        <w:r w:rsidRPr="005E3B19">
          <w:rPr>
            <w:rStyle w:val="Hyperlink"/>
          </w:rPr>
          <w:t>https://www.guru99.com/file-permissions.html</w:t>
        </w:r>
      </w:hyperlink>
      <w:r>
        <w:t xml:space="preserve"> </w:t>
      </w:r>
    </w:p>
    <w:sectPr w:rsidR="00415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E6FC3"/>
    <w:multiLevelType w:val="hybridMultilevel"/>
    <w:tmpl w:val="D2A6B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DC95255"/>
    <w:multiLevelType w:val="hybridMultilevel"/>
    <w:tmpl w:val="1D106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81626F"/>
    <w:multiLevelType w:val="hybridMultilevel"/>
    <w:tmpl w:val="F6FC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380087">
    <w:abstractNumId w:val="0"/>
  </w:num>
  <w:num w:numId="2" w16cid:durableId="201939373">
    <w:abstractNumId w:val="1"/>
  </w:num>
  <w:num w:numId="3" w16cid:durableId="265575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23"/>
    <w:rsid w:val="000F5BCC"/>
    <w:rsid w:val="002E504F"/>
    <w:rsid w:val="0032038E"/>
    <w:rsid w:val="003D75CC"/>
    <w:rsid w:val="00405386"/>
    <w:rsid w:val="00415923"/>
    <w:rsid w:val="00564B39"/>
    <w:rsid w:val="00590DAE"/>
    <w:rsid w:val="00631851"/>
    <w:rsid w:val="007D3224"/>
    <w:rsid w:val="008F4A76"/>
    <w:rsid w:val="0095016D"/>
    <w:rsid w:val="009F1D63"/>
    <w:rsid w:val="00A86F99"/>
    <w:rsid w:val="00C9070C"/>
    <w:rsid w:val="00C90D7B"/>
    <w:rsid w:val="00D90A40"/>
    <w:rsid w:val="00F0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5CDB"/>
  <w15:chartTrackingRefBased/>
  <w15:docId w15:val="{4CC73923-8150-4CD5-9AD5-D3EF3DE0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0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923"/>
    <w:rPr>
      <w:color w:val="0563C1" w:themeColor="hyperlink"/>
      <w:u w:val="single"/>
    </w:rPr>
  </w:style>
  <w:style w:type="paragraph" w:styleId="ListParagraph">
    <w:name w:val="List Paragraph"/>
    <w:basedOn w:val="Normal"/>
    <w:uiPriority w:val="34"/>
    <w:qFormat/>
    <w:rsid w:val="00415923"/>
    <w:pPr>
      <w:ind w:left="720"/>
      <w:contextualSpacing/>
    </w:pPr>
  </w:style>
  <w:style w:type="character" w:styleId="FollowedHyperlink">
    <w:name w:val="FollowedHyperlink"/>
    <w:basedOn w:val="DefaultParagraphFont"/>
    <w:uiPriority w:val="99"/>
    <w:semiHidden/>
    <w:unhideWhenUsed/>
    <w:rsid w:val="0095016D"/>
    <w:rPr>
      <w:color w:val="954F72" w:themeColor="followedHyperlink"/>
      <w:u w:val="single"/>
    </w:rPr>
  </w:style>
  <w:style w:type="character" w:styleId="UnresolvedMention">
    <w:name w:val="Unresolved Mention"/>
    <w:basedOn w:val="DefaultParagraphFont"/>
    <w:uiPriority w:val="99"/>
    <w:semiHidden/>
    <w:unhideWhenUsed/>
    <w:rsid w:val="0095016D"/>
    <w:rPr>
      <w:color w:val="605E5C"/>
      <w:shd w:val="clear" w:color="auto" w:fill="E1DFDD"/>
    </w:rPr>
  </w:style>
  <w:style w:type="table" w:styleId="TableGrid">
    <w:name w:val="Table Grid"/>
    <w:basedOn w:val="TableNormal"/>
    <w:uiPriority w:val="39"/>
    <w:rsid w:val="000F5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uralsight.com/resources/blog/cloud/linux-commands-for-beginners-sud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uni.edu/~diesburg/courses/cs3430_sp20/recitations/r01/linux_commands.pdf" TargetMode="External"/><Relationship Id="rId12" Type="http://schemas.openxmlformats.org/officeDocument/2006/relationships/hyperlink" Target="https://www.guru99.com/file-permiss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uxcommand.org/index.php" TargetMode="External"/><Relationship Id="rId11" Type="http://schemas.openxmlformats.org/officeDocument/2006/relationships/hyperlink" Target="https://itsfoss.com/apt-command-guide/" TargetMode="External"/><Relationship Id="rId5" Type="http://schemas.openxmlformats.org/officeDocument/2006/relationships/image" Target="media/image1.png"/><Relationship Id="rId10" Type="http://schemas.openxmlformats.org/officeDocument/2006/relationships/hyperlink" Target="https://www.linux.com/tutorials/scheduling-magic-intro-cron-linux/" TargetMode="External"/><Relationship Id="rId4" Type="http://schemas.openxmlformats.org/officeDocument/2006/relationships/webSettings" Target="webSettings.xml"/><Relationship Id="rId9" Type="http://schemas.openxmlformats.org/officeDocument/2006/relationships/hyperlink" Target="https://itsfoss.com/start-stop-restart-services-linu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1086</Words>
  <Characters>5653</Characters>
  <Application>Microsoft Office Word</Application>
  <DocSecurity>0</DocSecurity>
  <Lines>100</Lines>
  <Paragraphs>62</Paragraphs>
  <ScaleCrop>false</ScaleCrop>
  <HeadingPairs>
    <vt:vector size="2" baseType="variant">
      <vt:variant>
        <vt:lpstr>Title</vt:lpstr>
      </vt:variant>
      <vt:variant>
        <vt:i4>1</vt:i4>
      </vt:variant>
    </vt:vector>
  </HeadingPairs>
  <TitlesOfParts>
    <vt:vector size="1" baseType="lpstr">
      <vt:lpstr/>
    </vt:vector>
  </TitlesOfParts>
  <Company>University of Northern Iowa</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Diesburg</dc:creator>
  <cp:keywords/>
  <dc:description/>
  <cp:lastModifiedBy>Sarah Diesburg</cp:lastModifiedBy>
  <cp:revision>11</cp:revision>
  <dcterms:created xsi:type="dcterms:W3CDTF">2019-08-29T23:40:00Z</dcterms:created>
  <dcterms:modified xsi:type="dcterms:W3CDTF">2025-01-15T20:11:00Z</dcterms:modified>
</cp:coreProperties>
</file>