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7199" w14:textId="77777777" w:rsidR="008F4A76" w:rsidRPr="00415923" w:rsidRDefault="00415923">
      <w:pPr>
        <w:rPr>
          <w:sz w:val="44"/>
          <w:szCs w:val="44"/>
        </w:rPr>
      </w:pPr>
      <w:r w:rsidRPr="00415923">
        <w:rPr>
          <w:sz w:val="44"/>
          <w:szCs w:val="44"/>
        </w:rPr>
        <w:t xml:space="preserve">CS 4400 System Administration </w:t>
      </w:r>
    </w:p>
    <w:p w14:paraId="309DF012" w14:textId="3F7CD4FE" w:rsidR="00415923" w:rsidRPr="00415923" w:rsidRDefault="00415923" w:rsidP="00415923">
      <w:pPr>
        <w:rPr>
          <w:sz w:val="44"/>
          <w:szCs w:val="44"/>
        </w:rPr>
      </w:pPr>
      <w:r w:rsidRPr="00415923">
        <w:rPr>
          <w:sz w:val="44"/>
          <w:szCs w:val="44"/>
        </w:rPr>
        <w:t xml:space="preserve">Project </w:t>
      </w:r>
      <w:r w:rsidR="007720A7">
        <w:rPr>
          <w:sz w:val="44"/>
          <w:szCs w:val="44"/>
        </w:rPr>
        <w:t>2</w:t>
      </w:r>
      <w:r w:rsidRPr="00415923">
        <w:rPr>
          <w:sz w:val="44"/>
          <w:szCs w:val="44"/>
        </w:rPr>
        <w:t xml:space="preserve">: Getting started with </w:t>
      </w:r>
      <w:r w:rsidR="0068539B">
        <w:rPr>
          <w:sz w:val="44"/>
          <w:szCs w:val="44"/>
        </w:rPr>
        <w:t>Windows</w:t>
      </w:r>
      <w:r w:rsidR="007720A7">
        <w:rPr>
          <w:sz w:val="44"/>
          <w:szCs w:val="44"/>
        </w:rPr>
        <w:t xml:space="preserve"> Server</w:t>
      </w:r>
    </w:p>
    <w:p w14:paraId="360FB530" w14:textId="77777777" w:rsidR="0068539B" w:rsidRPr="0068539B" w:rsidRDefault="0068539B" w:rsidP="0068539B">
      <w:pPr>
        <w:rPr>
          <w:b/>
        </w:rPr>
      </w:pPr>
      <w:r w:rsidRPr="0068539B">
        <w:rPr>
          <w:b/>
        </w:rPr>
        <w:t>Description:</w:t>
      </w:r>
    </w:p>
    <w:p w14:paraId="13A6B354" w14:textId="77777777" w:rsidR="00E930C0" w:rsidRDefault="0068539B" w:rsidP="00E930C0">
      <w:r w:rsidRPr="0068539B">
        <w:t xml:space="preserve">Most of us are used to running Windows from a typical user point of view.  Now we need to shift gears and look deeper into Windows for the bits and pieces that will help us administrate a Windows server. </w:t>
      </w:r>
      <w:r w:rsidR="00E930C0">
        <w:t>This project will be divided into main steps:</w:t>
      </w:r>
    </w:p>
    <w:p w14:paraId="7D3A5C87" w14:textId="51358BDE" w:rsidR="00E930C0" w:rsidRDefault="00E930C0" w:rsidP="00E930C0">
      <w:pPr>
        <w:pStyle w:val="ListParagraph"/>
        <w:numPr>
          <w:ilvl w:val="0"/>
          <w:numId w:val="2"/>
        </w:numPr>
      </w:pPr>
      <w:r>
        <w:t xml:space="preserve">Install </w:t>
      </w:r>
      <w:r w:rsidR="009D4D50">
        <w:t xml:space="preserve">Windows </w:t>
      </w:r>
      <w:r>
        <w:t xml:space="preserve">server in your virtual folder on vSphere, and configure it so that </w:t>
      </w:r>
      <w:r w:rsidR="009D4D50">
        <w:t>it has access to the Internet.</w:t>
      </w:r>
    </w:p>
    <w:p w14:paraId="42FC9E07" w14:textId="77777777" w:rsidR="00E930C0" w:rsidRDefault="00E930C0" w:rsidP="00E930C0">
      <w:pPr>
        <w:pStyle w:val="ListParagraph"/>
        <w:numPr>
          <w:ilvl w:val="0"/>
          <w:numId w:val="2"/>
        </w:numPr>
      </w:pPr>
      <w:r>
        <w:t>Answer questions about how to administrate y</w:t>
      </w:r>
      <w:r w:rsidR="009D4D50">
        <w:t>our Windows server</w:t>
      </w:r>
      <w:r>
        <w:t xml:space="preserve"> install below.</w:t>
      </w:r>
    </w:p>
    <w:p w14:paraId="70475D77" w14:textId="77777777" w:rsidR="00E930C0" w:rsidRDefault="00E930C0" w:rsidP="00E930C0">
      <w:pPr>
        <w:pBdr>
          <w:bottom w:val="single" w:sz="6" w:space="1" w:color="auto"/>
        </w:pBdr>
      </w:pPr>
      <w:r>
        <w:t>Before you begin, create a new Google Document for this project using the project template in your Google Folder.  Remember, I expect a lot of documentation to prove to me you understand what you are doing (and to build your final deliverable).  This project is worth 1 point.</w:t>
      </w:r>
    </w:p>
    <w:p w14:paraId="7CD97FC9" w14:textId="77777777" w:rsidR="00E930C0" w:rsidRPr="0032038E" w:rsidRDefault="00E930C0" w:rsidP="00E930C0">
      <w:pPr>
        <w:rPr>
          <w:sz w:val="44"/>
          <w:szCs w:val="44"/>
        </w:rPr>
      </w:pPr>
      <w:r w:rsidRPr="0032038E">
        <w:rPr>
          <w:sz w:val="44"/>
          <w:szCs w:val="44"/>
        </w:rPr>
        <w:t xml:space="preserve">Step 1 – Install </w:t>
      </w:r>
      <w:r>
        <w:rPr>
          <w:sz w:val="44"/>
          <w:szCs w:val="44"/>
        </w:rPr>
        <w:t>Windows</w:t>
      </w:r>
    </w:p>
    <w:p w14:paraId="3F082F0A" w14:textId="4670FC10" w:rsidR="00E930C0" w:rsidRDefault="00E930C0" w:rsidP="0068539B">
      <w:r>
        <w:t xml:space="preserve">Follow the directions Dr. Diesburg gives you for creating a new virtual machine that boots from iso.  Be sure to pick the Windows server! </w:t>
      </w:r>
    </w:p>
    <w:p w14:paraId="38017790" w14:textId="77777777" w:rsidR="00E930C0" w:rsidRDefault="00E930C0" w:rsidP="00E930C0">
      <w:pPr>
        <w:pBdr>
          <w:bottom w:val="single" w:sz="6" w:space="1" w:color="auto"/>
        </w:pBdr>
      </w:pPr>
      <w:r>
        <w:t xml:space="preserve">As part of your install, you will need to configure your install to connect to the Internet.  Remember, </w:t>
      </w:r>
      <w:r>
        <w:rPr>
          <w:b/>
        </w:rPr>
        <w:t>there is no dhcp server yet to automatically give you an IP address.</w:t>
      </w:r>
      <w:r>
        <w:t xml:space="preserve"> (Later on in the semester, you will configure one.)  Instead, you will need to manually input values for IP address, netmask, gateway, and DNS servers.  Be sure to pick a </w:t>
      </w:r>
      <w:r w:rsidRPr="00E930C0">
        <w:rPr>
          <w:b/>
          <w:i/>
        </w:rPr>
        <w:t>different</w:t>
      </w:r>
      <w:r>
        <w:t xml:space="preserve"> static IP address than the one you gave your Ubuntu server.  </w:t>
      </w:r>
      <w:r w:rsidRPr="00E930C0">
        <w:t>Once</w:t>
      </w:r>
      <w:r>
        <w:t xml:space="preserve"> you figure out what these values are, you </w:t>
      </w:r>
      <w:r>
        <w:rPr>
          <w:b/>
          <w:i/>
        </w:rPr>
        <w:t>must</w:t>
      </w:r>
      <w:r>
        <w:t xml:space="preserve"> record them in your documentation, as well as the steps you took to get the networking to work.</w:t>
      </w:r>
    </w:p>
    <w:p w14:paraId="2B549C7D" w14:textId="00C0C6AA" w:rsidR="00E930C0" w:rsidRDefault="00E930C0" w:rsidP="00E930C0">
      <w:pPr>
        <w:pBdr>
          <w:bottom w:val="single" w:sz="6" w:space="1" w:color="auto"/>
        </w:pBdr>
      </w:pPr>
      <w:r>
        <w:t xml:space="preserve">(Hint: You </w:t>
      </w:r>
      <w:r w:rsidRPr="00E930C0">
        <w:rPr>
          <w:i/>
        </w:rPr>
        <w:t>may</w:t>
      </w:r>
      <w:r>
        <w:t xml:space="preserve"> need to allocate </w:t>
      </w:r>
      <w:r w:rsidR="00E504BE">
        <w:t>16</w:t>
      </w:r>
      <w:r>
        <w:t>GB of RAM to Windows – this OS tends to not be as efficient with memory usage as Linux.)</w:t>
      </w:r>
    </w:p>
    <w:p w14:paraId="680444B2" w14:textId="0E43AC54" w:rsidR="006015F5" w:rsidRDefault="006015F5" w:rsidP="00E930C0">
      <w:pPr>
        <w:pBdr>
          <w:bottom w:val="single" w:sz="6" w:space="1" w:color="auto"/>
        </w:pBdr>
      </w:pPr>
      <w:r>
        <w:t>When given a choice, be sure to pick the Windows Server Standard (Desktop Experience).</w:t>
      </w:r>
    </w:p>
    <w:p w14:paraId="06CC3FFA" w14:textId="3A7A7807" w:rsidR="006015F5" w:rsidRDefault="00E608A0" w:rsidP="00E930C0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468A3E5" wp14:editId="3B36A591">
            <wp:extent cx="5943600" cy="1781175"/>
            <wp:effectExtent l="0" t="0" r="0" b="9525"/>
            <wp:docPr id="64969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0F18" w14:textId="77777777" w:rsidR="006015F5" w:rsidRPr="0032038E" w:rsidRDefault="006015F5" w:rsidP="00E930C0">
      <w:pPr>
        <w:pBdr>
          <w:bottom w:val="single" w:sz="6" w:space="1" w:color="auto"/>
        </w:pBdr>
      </w:pPr>
      <w:r>
        <w:lastRenderedPageBreak/>
        <w:t xml:space="preserve">You might want to Google the difference between Standard and Datacenter editions, but it comes down to being able to host more virtual machines.  </w:t>
      </w:r>
    </w:p>
    <w:p w14:paraId="10B2EB2E" w14:textId="77777777" w:rsidR="00E930C0" w:rsidRPr="0032038E" w:rsidRDefault="00E930C0" w:rsidP="00E930C0">
      <w:pPr>
        <w:rPr>
          <w:sz w:val="44"/>
          <w:szCs w:val="44"/>
        </w:rPr>
      </w:pPr>
      <w:r w:rsidRPr="0032038E">
        <w:rPr>
          <w:sz w:val="44"/>
          <w:szCs w:val="44"/>
        </w:rPr>
        <w:t>Step 2 – Answer System Administration Questions</w:t>
      </w:r>
    </w:p>
    <w:p w14:paraId="3AF506EC" w14:textId="77777777" w:rsidR="0068539B" w:rsidRPr="0068539B" w:rsidRDefault="0068539B" w:rsidP="0068539B">
      <w:r>
        <w:t xml:space="preserve">Log into your Windows Server machine through vSphere.  </w:t>
      </w:r>
      <w:r w:rsidR="00E930C0">
        <w:t>U</w:t>
      </w:r>
      <w:r>
        <w:t>sing the resources linked at the bottom of the page, answer the following with as much detail as possible</w:t>
      </w:r>
      <w:r w:rsidR="00E930C0">
        <w:t xml:space="preserve"> in your Google Documentation</w:t>
      </w:r>
      <w:r>
        <w:t>:</w:t>
      </w:r>
    </w:p>
    <w:p w14:paraId="651762F3" w14:textId="1BC4A872" w:rsidR="0068539B" w:rsidRPr="0068539B" w:rsidRDefault="0068539B" w:rsidP="0068539B">
      <w:r w:rsidRPr="0068539B">
        <w:t xml:space="preserve">1. Where </w:t>
      </w:r>
      <w:r w:rsidR="00E930C0">
        <w:t>can you find installed programs?</w:t>
      </w:r>
      <w:r w:rsidR="007364CF">
        <w:t xml:space="preserve">  (I’m not asking about the start menu, but instead where you can see a list of installed programs with options to modify or uninstall them.)</w:t>
      </w:r>
    </w:p>
    <w:p w14:paraId="4D3BEE9A" w14:textId="77777777" w:rsidR="0068539B" w:rsidRPr="0068539B" w:rsidRDefault="0068539B" w:rsidP="0068539B">
      <w:r w:rsidRPr="0068539B">
        <w:t>2. How do you modify Explorer to show hidden files and directories?</w:t>
      </w:r>
    </w:p>
    <w:p w14:paraId="0F3D5A1F" w14:textId="77777777" w:rsidR="0068539B" w:rsidRPr="0068539B" w:rsidRDefault="0068539B" w:rsidP="0068539B">
      <w:r w:rsidRPr="0068539B">
        <w:t>3. Where can you find the system logs?  What are they?</w:t>
      </w:r>
    </w:p>
    <w:p w14:paraId="3FB71860" w14:textId="77777777" w:rsidR="0068539B" w:rsidRPr="0068539B" w:rsidRDefault="0068539B" w:rsidP="0068539B">
      <w:r w:rsidRPr="0068539B">
        <w:t>4. What does the Windows Services Manager do?  Pick 5 services listed that start when the OS boots and describe what they do.</w:t>
      </w:r>
    </w:p>
    <w:p w14:paraId="6E2EEECB" w14:textId="77777777" w:rsidR="0068539B" w:rsidRPr="0068539B" w:rsidRDefault="0068539B" w:rsidP="0068539B">
      <w:r w:rsidRPr="0068539B">
        <w:t>5. How do you add users to a Windows system?  How do you remove users?</w:t>
      </w:r>
    </w:p>
    <w:p w14:paraId="198BCC5F" w14:textId="77777777" w:rsidR="0068539B" w:rsidRDefault="0068539B" w:rsidP="0068539B">
      <w:r w:rsidRPr="0068539B">
        <w:t>6. Suppose you need a custom Windows powershell or batch script to run once a day every day.  How would you set this up?  (In other words, does Windows have a cron equivalent)?</w:t>
      </w:r>
    </w:p>
    <w:p w14:paraId="357E4F2D" w14:textId="44E21408" w:rsidR="000758C9" w:rsidRDefault="000758C9" w:rsidP="0068539B">
      <w:r>
        <w:t xml:space="preserve">7. Go to the Server Manager (this generally pops up when you boot into your server).  </w:t>
      </w:r>
    </w:p>
    <w:p w14:paraId="48AD09B9" w14:textId="5F53EBDF" w:rsidR="000758C9" w:rsidRDefault="000758C9" w:rsidP="000758C9">
      <w:pPr>
        <w:pStyle w:val="ListParagraph"/>
        <w:numPr>
          <w:ilvl w:val="0"/>
          <w:numId w:val="3"/>
        </w:numPr>
      </w:pPr>
      <w:r>
        <w:t>How would you assign a new role to your Server, like a webserver?  (Don’t actually do this, but instead tell me what menus/buttons you would click on to start the process.</w:t>
      </w:r>
    </w:p>
    <w:p w14:paraId="7F3F6848" w14:textId="41D485EC" w:rsidR="000758C9" w:rsidRDefault="000758C9" w:rsidP="000758C9">
      <w:pPr>
        <w:pStyle w:val="ListParagraph"/>
        <w:numPr>
          <w:ilvl w:val="0"/>
          <w:numId w:val="3"/>
        </w:numPr>
      </w:pPr>
      <w:r>
        <w:t>In your local server, where can you see if Remote Desktop is turned on or off?</w:t>
      </w:r>
    </w:p>
    <w:p w14:paraId="731DD53F" w14:textId="03C96310" w:rsidR="000758C9" w:rsidRDefault="00486151" w:rsidP="000758C9">
      <w:pPr>
        <w:pStyle w:val="ListParagraph"/>
        <w:numPr>
          <w:ilvl w:val="0"/>
          <w:numId w:val="3"/>
        </w:numPr>
      </w:pPr>
      <w:r>
        <w:t>In your local server, find an event with an error or warning message.  Explain what that message means.</w:t>
      </w:r>
    </w:p>
    <w:p w14:paraId="2F3552F0" w14:textId="2AA031C6" w:rsidR="00486151" w:rsidRPr="0068539B" w:rsidRDefault="00486151" w:rsidP="000758C9">
      <w:pPr>
        <w:pStyle w:val="ListParagraph"/>
        <w:numPr>
          <w:ilvl w:val="0"/>
          <w:numId w:val="3"/>
        </w:numPr>
      </w:pPr>
      <w:r>
        <w:t>On your dashboard, if there are any areas in red, please describe what you did to resolve it.</w:t>
      </w:r>
    </w:p>
    <w:p w14:paraId="232C1E46" w14:textId="77777777" w:rsidR="00415923" w:rsidRPr="00415923" w:rsidRDefault="00415923" w:rsidP="0068539B">
      <w:pPr>
        <w:rPr>
          <w:b/>
        </w:rPr>
      </w:pPr>
      <w:r w:rsidRPr="00415923">
        <w:rPr>
          <w:b/>
        </w:rPr>
        <w:t>Resources:</w:t>
      </w:r>
    </w:p>
    <w:p w14:paraId="6E921B06" w14:textId="77777777" w:rsidR="0068539B" w:rsidRDefault="0068539B" w:rsidP="00415923">
      <w:pPr>
        <w:pStyle w:val="ListParagraph"/>
        <w:numPr>
          <w:ilvl w:val="0"/>
          <w:numId w:val="1"/>
        </w:numPr>
      </w:pPr>
      <w:r>
        <w:t xml:space="preserve">Windows Task Scheduler - </w:t>
      </w:r>
      <w:hyperlink r:id="rId6" w:history="1">
        <w:r>
          <w:rPr>
            <w:rStyle w:val="Hyperlink"/>
          </w:rPr>
          <w:t>https://en.wikipedia.org/wiki/Windows_Task_Scheduler</w:t>
        </w:r>
      </w:hyperlink>
    </w:p>
    <w:p w14:paraId="7623ACD6" w14:textId="77777777" w:rsidR="0068539B" w:rsidRDefault="0063087A" w:rsidP="0063087A">
      <w:pPr>
        <w:pStyle w:val="ListParagraph"/>
        <w:numPr>
          <w:ilvl w:val="0"/>
          <w:numId w:val="1"/>
        </w:numPr>
      </w:pPr>
      <w:r>
        <w:t>Installed Programs</w:t>
      </w:r>
      <w:r w:rsidR="0068539B">
        <w:t xml:space="preserve"> - </w:t>
      </w:r>
      <w:hyperlink r:id="rId7" w:history="1">
        <w:r w:rsidRPr="006C27C8">
          <w:rPr>
            <w:rStyle w:val="Hyperlink"/>
          </w:rPr>
          <w:t>https://www.makeuseof.com/tag/list-installed-programs-windows/</w:t>
        </w:r>
      </w:hyperlink>
      <w:r>
        <w:t xml:space="preserve"> </w:t>
      </w:r>
    </w:p>
    <w:p w14:paraId="178D093B" w14:textId="77777777" w:rsidR="0063087A" w:rsidRPr="0063087A" w:rsidRDefault="0068539B" w:rsidP="0063087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Event Viewer - </w:t>
      </w:r>
      <w:hyperlink r:id="rId8" w:history="1">
        <w:r>
          <w:rPr>
            <w:rStyle w:val="Hyperlink"/>
          </w:rPr>
          <w:t>https://en.wikipedia.org/wiki/Event_Viewer</w:t>
        </w:r>
      </w:hyperlink>
    </w:p>
    <w:p w14:paraId="2EF51F56" w14:textId="7D2EEE9A" w:rsidR="00486151" w:rsidRDefault="0063087A" w:rsidP="00486151">
      <w:pPr>
        <w:pStyle w:val="ListParagraph"/>
        <w:numPr>
          <w:ilvl w:val="0"/>
          <w:numId w:val="1"/>
        </w:numPr>
      </w:pPr>
      <w:r>
        <w:t xml:space="preserve">Windows Services - </w:t>
      </w:r>
      <w:hyperlink r:id="rId9" w:history="1">
        <w:r w:rsidRPr="0063087A">
          <w:rPr>
            <w:rStyle w:val="Hyperlink"/>
          </w:rPr>
          <w:t>https://www.thewindowsclub.com/open-windows-services</w:t>
        </w:r>
      </w:hyperlink>
    </w:p>
    <w:p w14:paraId="49042A75" w14:textId="22EE9036" w:rsidR="00486151" w:rsidRDefault="00486151" w:rsidP="00486151">
      <w:pPr>
        <w:pStyle w:val="ListParagraph"/>
        <w:numPr>
          <w:ilvl w:val="0"/>
          <w:numId w:val="1"/>
        </w:numPr>
      </w:pPr>
      <w:r>
        <w:t xml:space="preserve">Windows Server 2022 Server Manager Documentation: </w:t>
      </w:r>
      <w:hyperlink r:id="rId10" w:anchor="tasks-that-you-can-perform-in-server-manager" w:history="1">
        <w:r w:rsidRPr="00776740">
          <w:rPr>
            <w:rStyle w:val="Hyperlink"/>
          </w:rPr>
          <w:t>https://learn.microsoft.com/en-us/windows-server/administration/server-manager/server-manager#tasks-that-you-can-perform-in-server-manager</w:t>
        </w:r>
      </w:hyperlink>
    </w:p>
    <w:p w14:paraId="108FE60B" w14:textId="77777777" w:rsidR="00486151" w:rsidRDefault="00486151" w:rsidP="00486151"/>
    <w:p w14:paraId="088CC32E" w14:textId="77777777" w:rsidR="00486151" w:rsidRDefault="00486151" w:rsidP="00486151"/>
    <w:p w14:paraId="7CA8A3BB" w14:textId="77777777" w:rsidR="0068539B" w:rsidRDefault="0068539B" w:rsidP="0068539B">
      <w:pPr>
        <w:pStyle w:val="ListParagraph"/>
        <w:ind w:left="360"/>
      </w:pPr>
    </w:p>
    <w:p w14:paraId="6C9E34F7" w14:textId="77777777" w:rsidR="00415923" w:rsidRDefault="00415923" w:rsidP="00415923"/>
    <w:sectPr w:rsidR="0041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D89"/>
    <w:multiLevelType w:val="hybridMultilevel"/>
    <w:tmpl w:val="C37A9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E6FC3"/>
    <w:multiLevelType w:val="hybridMultilevel"/>
    <w:tmpl w:val="7A220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C95255"/>
    <w:multiLevelType w:val="hybridMultilevel"/>
    <w:tmpl w:val="1D106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945293">
    <w:abstractNumId w:val="1"/>
  </w:num>
  <w:num w:numId="2" w16cid:durableId="1944340626">
    <w:abstractNumId w:val="2"/>
  </w:num>
  <w:num w:numId="3" w16cid:durableId="25867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923"/>
    <w:rsid w:val="00066866"/>
    <w:rsid w:val="000758C9"/>
    <w:rsid w:val="00415923"/>
    <w:rsid w:val="00486151"/>
    <w:rsid w:val="006015F5"/>
    <w:rsid w:val="0063087A"/>
    <w:rsid w:val="0068539B"/>
    <w:rsid w:val="007364CF"/>
    <w:rsid w:val="007720A7"/>
    <w:rsid w:val="008F4A76"/>
    <w:rsid w:val="009D4D50"/>
    <w:rsid w:val="00E504BE"/>
    <w:rsid w:val="00E608A0"/>
    <w:rsid w:val="00E9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45A"/>
  <w15:chartTrackingRefBased/>
  <w15:docId w15:val="{4CC73923-8150-4CD5-9AD5-D3EF3DE0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9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92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30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vent_View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keuseof.com/tag/list-installed-programs-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indows_Task_Schedule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earn.microsoft.com/en-us/windows-server/administration/server-manager/server-mana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windowsclub.com/open-windows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693</Words>
  <Characters>3587</Characters>
  <Application>Microsoft Office Word</Application>
  <DocSecurity>0</DocSecurity>
  <Lines>64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Northern Iowa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Diesburg</dc:creator>
  <cp:keywords/>
  <dc:description/>
  <cp:lastModifiedBy>Sarah M Diesburg</cp:lastModifiedBy>
  <cp:revision>6</cp:revision>
  <dcterms:created xsi:type="dcterms:W3CDTF">2020-01-16T21:32:00Z</dcterms:created>
  <dcterms:modified xsi:type="dcterms:W3CDTF">2024-01-12T20:52:00Z</dcterms:modified>
</cp:coreProperties>
</file>