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55449590"/>
        <w:docPartObj>
          <w:docPartGallery w:val="Cover Pages"/>
          <w:docPartUnique/>
        </w:docPartObj>
      </w:sdtPr>
      <w:sdtEndPr/>
      <w:sdtContent>
        <w:p w14:paraId="6AC70D5A" w14:textId="1AE25F0B" w:rsidR="006648CE" w:rsidRDefault="006648CE" w:rsidP="006648CE">
          <w:pPr>
            <w:jc w:val="center"/>
          </w:pPr>
        </w:p>
        <w:p w14:paraId="67D38D48" w14:textId="45BA95B4" w:rsidR="006648CE" w:rsidRDefault="006648CE" w:rsidP="006648CE">
          <w:pPr>
            <w:jc w:val="center"/>
          </w:pPr>
          <w:r>
            <w:rPr>
              <w:noProof/>
            </w:rPr>
            <w:drawing>
              <wp:inline distT="0" distB="0" distL="0" distR="0" wp14:anchorId="5769585A" wp14:editId="0DDD9BE9">
                <wp:extent cx="1986703" cy="1317846"/>
                <wp:effectExtent l="0" t="0" r="0" b="0"/>
                <wp:docPr id="198064221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642219" name="Imagem 1980642219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703" cy="1317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E2BB83C" w14:textId="7227CE46" w:rsidR="00A72FBD" w:rsidRDefault="00742FEC" w:rsidP="00A72FBD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9120E0" wp14:editId="7C214EE8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4836795" cy="4674870"/>
                <wp:effectExtent l="0" t="0" r="1905" b="0"/>
                <wp:wrapNone/>
                <wp:docPr id="1113278081" name="Imagem 10" descr="Ícone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3278081" name="Imagem 10" descr="Ícone&#10;&#10;O conteúdo gerado por IA pode estar incorreto."/>
                        <pic:cNvPicPr>
                          <a:picLocks noChangeAspect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1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6795" cy="4674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6648C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18304" behindDoc="0" locked="0" layoutInCell="1" allowOverlap="1" wp14:anchorId="4F54B95C" wp14:editId="1FF76387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7648575</wp:posOffset>
                    </wp:positionV>
                    <wp:extent cx="5753100" cy="1093470"/>
                    <wp:effectExtent l="0" t="0" r="13335" b="11430"/>
                    <wp:wrapSquare wrapText="bothSides"/>
                    <wp:docPr id="113" name="Caixa de Texto 1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0934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E0614E" w14:textId="12FE56B6" w:rsidR="0090194F" w:rsidRDefault="0090194F" w:rsidP="00C139B6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r w:rsidRPr="0090194F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>Algoritmos</w:t>
                                </w:r>
                                <w:r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Pr="0090194F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>Estruturas</w:t>
                                </w:r>
                                <w:r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Pr="0090194F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>de</w:t>
                                </w:r>
                                <w:r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Pr="0090194F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>Repeticao</w:t>
                                </w:r>
                                <w:r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Pr="00403722">
                                  <w:rPr>
                                    <w:b/>
                                    <w:bCs/>
                                    <w:caps/>
                                    <w:color w:val="0070C0"/>
                                    <w:sz w:val="52"/>
                                    <w:szCs w:val="52"/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While</w:t>
                                </w:r>
                                <w:r w:rsidRPr="00403722">
                                  <w:rPr>
                                    <w:caps/>
                                    <w:color w:val="0070C0"/>
                                    <w:sz w:val="52"/>
                                    <w:szCs w:val="52"/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 </w:t>
                                </w:r>
                                <w:r w:rsidRPr="0090194F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>em</w:t>
                                </w:r>
                                <w:r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Pr="00403722">
                                  <w:rPr>
                                    <w:b/>
                                    <w:bCs/>
                                    <w:caps/>
                                    <w:color w:val="0070C0"/>
                                    <w:sz w:val="52"/>
                                    <w:szCs w:val="52"/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>C</w:t>
                                </w:r>
                                <w:r w:rsidRPr="00403722">
                                  <w:rPr>
                                    <w:caps/>
                                    <w:color w:val="0070C0"/>
                                    <w:sz w:val="52"/>
                                    <w:szCs w:val="52"/>
                                    <w14:shadow w14:blurRad="50800" w14:dist="38100" w14:dir="5400000" w14:sx="100000" w14:sy="100000" w14:kx="0" w14:ky="0" w14:algn="t">
                                      <w14:srgbClr w14:val="000000">
                                        <w14:alpha w14:val="60000"/>
                                      </w14:srgbClr>
                                    </w14:shadow>
                                  </w:rPr>
                                  <w:t xml:space="preserve"> </w:t>
                                </w:r>
                              </w:p>
                              <w:p w14:paraId="74F87A8C" w14:textId="06874C5A" w:rsidR="00C139B6" w:rsidRPr="00C139B6" w:rsidRDefault="0090194F" w:rsidP="00C139B6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90194F">
                                  <w:rPr>
                                    <w:b/>
                                    <w:bCs/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SOMOMETRO</w:t>
                                </w:r>
                              </w:p>
                              <w:p w14:paraId="3E128D56" w14:textId="7B824AF6" w:rsidR="006648CE" w:rsidRDefault="006648CE" w:rsidP="0090194F">
                                <w:pPr>
                                  <w:pStyle w:val="SemEspaamento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54B95C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00" o:spid="_x0000_s1026" type="#_x0000_t202" style="position:absolute;left:0;text-align:left;margin-left:89.25pt;margin-top:602.25pt;width:453pt;height:86.1pt;z-index:251618304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" filled="f" stroked="f" strokeweight=".5pt">
                    <v:textbox inset="0,0,0,0">
                      <w:txbxContent>
                        <w:p w14:paraId="4AE0614E" w14:textId="12FE56B6" w:rsidR="0090194F" w:rsidRDefault="0090194F" w:rsidP="00C139B6">
                          <w:pPr>
                            <w:pStyle w:val="SemEspaament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r w:rsidRPr="0090194F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>Algoritmos</w:t>
                          </w:r>
                          <w:r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 xml:space="preserve"> </w:t>
                          </w:r>
                          <w:r w:rsidRPr="0090194F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>Estruturas</w:t>
                          </w:r>
                          <w:r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 xml:space="preserve"> </w:t>
                          </w:r>
                          <w:r w:rsidRPr="0090194F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>de</w:t>
                          </w:r>
                          <w:r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 xml:space="preserve"> </w:t>
                          </w:r>
                          <w:r w:rsidRPr="0090194F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>Repeticao</w:t>
                          </w:r>
                          <w:r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 xml:space="preserve"> </w:t>
                          </w:r>
                          <w:r w:rsidRPr="00403722">
                            <w:rPr>
                              <w:b/>
                              <w:bCs/>
                              <w:caps/>
                              <w:color w:val="0070C0"/>
                              <w:sz w:val="52"/>
                              <w:szCs w:val="52"/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While</w:t>
                          </w:r>
                          <w:r w:rsidRPr="00403722">
                            <w:rPr>
                              <w:caps/>
                              <w:color w:val="0070C0"/>
                              <w:sz w:val="52"/>
                              <w:szCs w:val="52"/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r w:rsidRPr="0090194F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>em</w:t>
                          </w:r>
                          <w:r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  <w:t xml:space="preserve"> </w:t>
                          </w:r>
                          <w:r w:rsidRPr="00403722">
                            <w:rPr>
                              <w:b/>
                              <w:bCs/>
                              <w:caps/>
                              <w:color w:val="0070C0"/>
                              <w:sz w:val="52"/>
                              <w:szCs w:val="52"/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C</w:t>
                          </w:r>
                          <w:r w:rsidRPr="00403722">
                            <w:rPr>
                              <w:caps/>
                              <w:color w:val="0070C0"/>
                              <w:sz w:val="52"/>
                              <w:szCs w:val="52"/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</w:p>
                        <w:p w14:paraId="74F87A8C" w14:textId="06874C5A" w:rsidR="00C139B6" w:rsidRPr="00C139B6" w:rsidRDefault="0090194F" w:rsidP="00C139B6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r w:rsidRPr="0090194F">
                            <w:rPr>
                              <w:b/>
                              <w:bCs/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t>SOMOMETRO</w:t>
                          </w:r>
                        </w:p>
                        <w:p w14:paraId="3E128D56" w14:textId="7B824AF6" w:rsidR="006648CE" w:rsidRDefault="006648CE" w:rsidP="0090194F">
                          <w:pPr>
                            <w:pStyle w:val="SemEspaamento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648C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10DE95" wp14:editId="481027C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28"/>
                                    <w:szCs w:val="28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6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F05E926" w14:textId="22FC30FB" w:rsidR="006648CE" w:rsidRPr="006648CE" w:rsidRDefault="00001F91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28"/>
                                        <w:szCs w:val="28"/>
                                      </w:rPr>
                                      <w:t>6 de novembro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E10DE95" id="Caixa de Texto 96" o:spid="_x0000_s1027" type="#_x0000_t202" style="position:absolute;left:0;text-align:left;margin-left:0;margin-top:0;width:288.25pt;height:287.5pt;z-index:251659264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28"/>
                              <w:szCs w:val="28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6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F05E926" w14:textId="22FC30FB" w:rsidR="006648CE" w:rsidRPr="006648CE" w:rsidRDefault="00001F91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28"/>
                                  <w:szCs w:val="28"/>
                                </w:rPr>
                                <w:t>6 de novembro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648C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8784" behindDoc="0" locked="0" layoutInCell="1" allowOverlap="1" wp14:anchorId="207566A6" wp14:editId="6A0B217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699600" w14:textId="77777777" w:rsidR="006648CE" w:rsidRP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6648CE"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Tutor(a):</w:t>
                                </w:r>
                              </w:p>
                              <w:p w14:paraId="50AC5AC3" w14:textId="77777777" w:rsidR="006648CE" w:rsidRPr="006648CE" w:rsidRDefault="006648CE" w:rsidP="006648CE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 w:rsidRPr="006648CE"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RICARDO HIROSHI JULIO SUZUKI</w:t>
                                </w:r>
                              </w:p>
                              <w:p w14:paraId="59BE1C67" w14:textId="2F67932C" w:rsidR="006648CE" w:rsidRDefault="00224AAA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648CE" w:rsidRPr="006648CE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PÓS-GRADUADO</w:t>
                                    </w:r>
                                  </w:sdtContent>
                                </w:sdt>
                              </w:p>
                              <w:p w14:paraId="6D548FB4" w14:textId="7A411CD8" w:rsidR="006648CE" w:rsidRPr="006648CE" w:rsidRDefault="00224AAA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bCs/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648CE" w:rsidRPr="006648CE">
                                      <w:rPr>
                                        <w:b/>
                                        <w:bC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ALUNO: ADEVILSON DE LIMA</w:t>
                                    </w:r>
                                  </w:sdtContent>
                                </w:sdt>
                                <w:r w:rsidR="006648CE" w:rsidRPr="006648CE">
                                  <w:rPr>
                                    <w:b/>
                                    <w:bC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207566A6" id="Caixa de Texto 98" o:spid="_x0000_s1028" type="#_x0000_t202" style="position:absolute;left:0;text-align:left;margin-left:0;margin-top:0;width:453pt;height:51.4pt;z-index:251638784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6XiYg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" filled="f" stroked="f" strokeweight=".5pt">
                    <v:textbox inset="0,0,0,0">
                      <w:txbxContent>
                        <w:p w14:paraId="3F699600" w14:textId="77777777" w:rsidR="006648CE" w:rsidRPr="006648CE" w:rsidRDefault="006648CE" w:rsidP="006648CE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6648CE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Tutor(a):</w:t>
                          </w:r>
                        </w:p>
                        <w:p w14:paraId="50AC5AC3" w14:textId="77777777" w:rsidR="006648CE" w:rsidRPr="006648CE" w:rsidRDefault="006648CE" w:rsidP="006648CE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 w:rsidRPr="006648CE"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RICARDO HIROSHI JULIO SUZUKI</w:t>
                          </w:r>
                        </w:p>
                        <w:p w14:paraId="59BE1C67" w14:textId="2F67932C" w:rsidR="006648CE" w:rsidRDefault="00224AAA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648CE" w:rsidRPr="006648CE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PÓS-GRADUADO</w:t>
                              </w:r>
                            </w:sdtContent>
                          </w:sdt>
                        </w:p>
                        <w:p w14:paraId="6D548FB4" w14:textId="7A411CD8" w:rsidR="006648CE" w:rsidRPr="006648CE" w:rsidRDefault="00224AAA">
                          <w:pPr>
                            <w:pStyle w:val="SemEspaamento"/>
                            <w:jc w:val="right"/>
                            <w:rPr>
                              <w:b/>
                              <w:bCs/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6648CE" w:rsidRPr="006648CE">
                                <w:rPr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ALUNO: ADEVILSON DE LIMA</w:t>
                              </w:r>
                            </w:sdtContent>
                          </w:sdt>
                          <w:r w:rsidR="006648CE" w:rsidRPr="006648CE">
                            <w:rPr>
                              <w:b/>
                              <w:bC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648C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597824" behindDoc="0" locked="0" layoutInCell="1" allowOverlap="1" wp14:anchorId="47497A68" wp14:editId="55DD9F50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>
                                      <a:lumMod val="67000"/>
                                    </a:schemeClr>
                                  </a:gs>
                                  <a:gs pos="48000">
                                    <a:schemeClr val="accent1">
                                      <a:lumMod val="97000"/>
                                      <a:lumOff val="3000"/>
                                    </a:schemeClr>
                                  </a:gs>
                                  <a:gs pos="100000">
                                    <a:schemeClr val="accent1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16200000" scaled="1"/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CE71A15" id="Grupo 114" o:spid="_x0000_s1026" style="position:absolute;margin-left:0;margin-top:0;width:18pt;height:10in;z-index:25159782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/IEpAM4DAAAjDAAADgAAAAAA&#10;AAAAAAAAAAAuAgAAZHJzL2Uyb0RvYy54bWxQSwECLQAUAAYACAAAACEAvdF3w9oAAAAFAQAADwAA&#10;AAAAAAAAAAAAAAAoBgAAZHJzL2Rvd25yZXYueG1sUEsFBgAAAAAEAAQA8wAAAC8HAAAA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" fillcolor="#0e3f56 [2148]" stroked="f">
                      <v:fill color2="#45b0e1 [1940]" rotate="t" angle="180" colors="0 #0e4057;31457f #16678b;1 #46b1e1" focus="100%" type="gradien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p w14:paraId="1E9239CE" w14:textId="00944491" w:rsidR="008B5235" w:rsidRDefault="00A72FBD" w:rsidP="008B5235">
      <w:r>
        <w:br w:type="page"/>
      </w:r>
    </w:p>
    <w:p w14:paraId="6AC04C1B" w14:textId="77777777" w:rsidR="008B5235" w:rsidRPr="004646BF" w:rsidRDefault="008B5235" w:rsidP="008B5235">
      <w:pPr>
        <w:jc w:val="center"/>
        <w:rPr>
          <w:sz w:val="52"/>
          <w:szCs w:val="52"/>
        </w:rPr>
      </w:pPr>
      <w:r w:rsidRPr="004646BF">
        <w:rPr>
          <w:sz w:val="52"/>
          <w:szCs w:val="52"/>
        </w:rPr>
        <w:lastRenderedPageBreak/>
        <w:t>Análise e Desenvolvimento de</w:t>
      </w:r>
    </w:p>
    <w:p w14:paraId="6E349174" w14:textId="77777777" w:rsidR="008B5235" w:rsidRPr="004646BF" w:rsidRDefault="008B5235" w:rsidP="008B5235">
      <w:pPr>
        <w:jc w:val="center"/>
        <w:rPr>
          <w:sz w:val="52"/>
          <w:szCs w:val="52"/>
        </w:rPr>
      </w:pPr>
      <w:r w:rsidRPr="004646BF">
        <w:rPr>
          <w:sz w:val="52"/>
          <w:szCs w:val="52"/>
        </w:rPr>
        <w:t>Sistemas ADS</w:t>
      </w:r>
    </w:p>
    <w:p w14:paraId="71BD13B0" w14:textId="3ACF0E6D" w:rsidR="008B5235" w:rsidRDefault="008B5235" w:rsidP="008B5235">
      <w:pPr>
        <w:jc w:val="center"/>
      </w:pPr>
      <w:r>
        <w:t xml:space="preserve">Disciplina: </w:t>
      </w:r>
      <w:r w:rsidR="00525CF1" w:rsidRPr="00525CF1">
        <w:rPr>
          <w:b/>
          <w:bCs/>
        </w:rPr>
        <w:t>ALGORITMOS E PROGRAMAÇÃO ESTRUTURADA</w:t>
      </w:r>
      <w:r w:rsidR="00525CF1" w:rsidRPr="00525CF1">
        <w:t>.</w:t>
      </w:r>
    </w:p>
    <w:p w14:paraId="7DA92D36" w14:textId="624B3F0F" w:rsidR="008B5235" w:rsidRDefault="008B5235" w:rsidP="008B5235">
      <w:pPr>
        <w:jc w:val="center"/>
      </w:pPr>
      <w:r>
        <w:t xml:space="preserve">Unidade </w:t>
      </w:r>
      <w:r w:rsidR="00D51226">
        <w:t>2</w:t>
      </w:r>
      <w:r>
        <w:t xml:space="preserve"> – FUNDAMENTOS DE ALGORITMOS E PROGRAMAÇÃO</w:t>
      </w:r>
    </w:p>
    <w:p w14:paraId="5E386E92" w14:textId="7AFA0A07" w:rsidR="008B5235" w:rsidRDefault="008B5235" w:rsidP="008B5235">
      <w:pPr>
        <w:jc w:val="center"/>
      </w:pPr>
      <w:r>
        <w:t xml:space="preserve">Aula </w:t>
      </w:r>
      <w:r w:rsidR="00D51226">
        <w:t>2</w:t>
      </w:r>
      <w:r>
        <w:t xml:space="preserve"> –</w:t>
      </w:r>
      <w:r w:rsidR="00905454">
        <w:t xml:space="preserve"> </w:t>
      </w:r>
      <w:r w:rsidR="00905454" w:rsidRPr="00905454">
        <w:t>ESTRUTURAS DE CONTROLE E REPETIÇÃO</w:t>
      </w:r>
    </w:p>
    <w:p w14:paraId="35F6BDEB" w14:textId="77777777" w:rsidR="008B5235" w:rsidRDefault="008B5235" w:rsidP="008B5235">
      <w:pPr>
        <w:jc w:val="center"/>
      </w:pPr>
      <w:r>
        <w:t>TUTOR: RICARDO HIROSHI JULIO SUZUKI</w:t>
      </w:r>
    </w:p>
    <w:p w14:paraId="55E0A2E8" w14:textId="77777777" w:rsidR="008B5235" w:rsidRDefault="008B5235" w:rsidP="008B5235">
      <w:pPr>
        <w:jc w:val="center"/>
      </w:pPr>
      <w:r>
        <w:t>Aluno: Adevilson de Lima</w:t>
      </w:r>
    </w:p>
    <w:p w14:paraId="25D68383" w14:textId="77777777" w:rsidR="008B5235" w:rsidRDefault="008B5235" w:rsidP="008B5235">
      <w:pPr>
        <w:jc w:val="center"/>
      </w:pPr>
      <w:r>
        <w:t>RA: 2025119403</w:t>
      </w:r>
    </w:p>
    <w:p w14:paraId="317FFB47" w14:textId="77777777" w:rsidR="008B5235" w:rsidRDefault="008B5235" w:rsidP="008B5235">
      <w:pPr>
        <w:jc w:val="center"/>
      </w:pPr>
      <w:r>
        <w:t>Curso: Curso de Graduação</w:t>
      </w:r>
    </w:p>
    <w:p w14:paraId="15D79F99" w14:textId="77777777" w:rsidR="008B5235" w:rsidRDefault="008B5235" w:rsidP="008B5235">
      <w:pPr>
        <w:jc w:val="center"/>
      </w:pPr>
      <w:r>
        <w:t xml:space="preserve">Data: </w:t>
      </w:r>
      <w:proofErr w:type="gramStart"/>
      <w:r>
        <w:t>Novembro</w:t>
      </w:r>
      <w:proofErr w:type="gramEnd"/>
      <w:r>
        <w:t xml:space="preserve"> de 2025</w:t>
      </w:r>
    </w:p>
    <w:p w14:paraId="692E89E0" w14:textId="77777777" w:rsidR="004646BF" w:rsidRDefault="004646BF" w:rsidP="008B5235">
      <w:pPr>
        <w:jc w:val="center"/>
      </w:pPr>
    </w:p>
    <w:p w14:paraId="0B36E978" w14:textId="77777777" w:rsidR="004646BF" w:rsidRDefault="004646BF" w:rsidP="008B5235">
      <w:pPr>
        <w:jc w:val="center"/>
      </w:pPr>
    </w:p>
    <w:p w14:paraId="330CF818" w14:textId="35C5207F" w:rsidR="00B50CE4" w:rsidRDefault="004646BF" w:rsidP="008B5235">
      <w:pPr>
        <w:jc w:val="center"/>
      </w:pPr>
      <w:hyperlink r:id="rId12" w:history="1">
        <w:r w:rsidRPr="00741195">
          <w:rPr>
            <w:rStyle w:val="Hyperlink"/>
          </w:rPr>
          <w:t>www.anhanguera.com</w:t>
        </w:r>
      </w:hyperlink>
      <w:r>
        <w:t xml:space="preserve"> </w:t>
      </w:r>
    </w:p>
    <w:p w14:paraId="21C2B284" w14:textId="12FA387C" w:rsidR="00C22F52" w:rsidRDefault="00905454" w:rsidP="008B5235">
      <w:pPr>
        <w:jc w:val="center"/>
      </w:pPr>
      <w:r>
        <w:rPr>
          <w:noProof/>
        </w:rPr>
        <w:drawing>
          <wp:inline distT="0" distB="0" distL="0" distR="0" wp14:anchorId="3E23195D" wp14:editId="4D91B79D">
            <wp:extent cx="3609975" cy="2695575"/>
            <wp:effectExtent l="0" t="0" r="9525" b="9525"/>
            <wp:docPr id="439727031" name="Imagem 13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27031" name="Imagem 13" descr="Desenho com traços pretos em fundo branco&#10;&#10;O conteúdo gerado por IA pode estar incorreto."/>
                    <pic:cNvPicPr/>
                  </pic:nvPicPr>
                  <pic:blipFill>
                    <a:blip r:embed="rId13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artisticPhotocopy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B1E8" w14:textId="77777777" w:rsidR="00C22F52" w:rsidRDefault="00C22F52">
      <w:r>
        <w:br w:type="page"/>
      </w:r>
    </w:p>
    <w:p w14:paraId="3EEC9FF1" w14:textId="77777777" w:rsidR="00EC51D3" w:rsidRDefault="00EC51D3" w:rsidP="00EC51D3">
      <w:pPr>
        <w:pStyle w:val="Ttulo1"/>
      </w:pPr>
      <w:r w:rsidRPr="00EC51D3">
        <w:lastRenderedPageBreak/>
        <w:t xml:space="preserve">1. INTRODUÇÃO </w:t>
      </w:r>
    </w:p>
    <w:p w14:paraId="61E11547" w14:textId="7F9F6785" w:rsidR="00EC51D3" w:rsidRDefault="00EC51D3" w:rsidP="00C22F52">
      <w:r w:rsidRPr="00EC51D3">
        <w:t xml:space="preserve">As estruturas de repetição são elementos fundamentais na programação estruturada, permitindo que determinadas operações sejam executadas múltiplas vezes de forma controlada e eficiente. Entre as estruturas de repetição disponíveis na linguagem C, o laço </w:t>
      </w:r>
      <w:proofErr w:type="spellStart"/>
      <w:r w:rsidRPr="00EC51D3">
        <w:t>while</w:t>
      </w:r>
      <w:proofErr w:type="spellEnd"/>
      <w:r w:rsidRPr="00EC51D3">
        <w:t xml:space="preserve"> destaca-se por sua flexibilidade e simplicidade, sendo ideal para situações </w:t>
      </w:r>
      <w:proofErr w:type="gramStart"/>
      <w:r w:rsidRPr="00EC51D3">
        <w:t>onde</w:t>
      </w:r>
      <w:proofErr w:type="gramEnd"/>
      <w:r w:rsidRPr="00EC51D3">
        <w:t xml:space="preserve"> o número de iterações não é conhecido previamente, mas depende de uma condição específica. Este trabalho tem como objetivo demonstrar a compreensão e aplicação prática da estrutura de repetição </w:t>
      </w:r>
      <w:proofErr w:type="spellStart"/>
      <w:r w:rsidRPr="00EC51D3">
        <w:t>while</w:t>
      </w:r>
      <w:proofErr w:type="spellEnd"/>
      <w:r w:rsidRPr="00EC51D3">
        <w:t xml:space="preserve"> através do desenvolvimento de um programa denominado </w:t>
      </w:r>
      <w:proofErr w:type="spellStart"/>
      <w:r w:rsidRPr="00EC51D3">
        <w:t>Somômetro</w:t>
      </w:r>
      <w:proofErr w:type="spellEnd"/>
      <w:r w:rsidRPr="00EC51D3">
        <w:t>, que realiza a soma de números inteiros fornecidos pelo usuário até que um valor sentinela (zero) seja inserido. A atividade proposta permite explorar conceitos essenciais como inicialização de variáveis, definição de condições de parada e acumulação de valores.</w:t>
      </w:r>
    </w:p>
    <w:p w14:paraId="21536236" w14:textId="77777777" w:rsidR="00EC51D3" w:rsidRDefault="00EC51D3">
      <w:r>
        <w:br w:type="page"/>
      </w:r>
    </w:p>
    <w:p w14:paraId="703D6D84" w14:textId="3C2D86A2" w:rsidR="009A4BCD" w:rsidRDefault="009A4BCD" w:rsidP="009A4BCD">
      <w:pPr>
        <w:pStyle w:val="Ttulo1"/>
      </w:pPr>
      <w:r w:rsidRPr="009A4BCD">
        <w:lastRenderedPageBreak/>
        <w:t>2. O FUNCIONAMENTO DA ESTRUTURA WHILE</w:t>
      </w:r>
    </w:p>
    <w:p w14:paraId="05989101" w14:textId="77777777" w:rsidR="009A4BCD" w:rsidRDefault="009A4BCD" w:rsidP="009A4BCD"/>
    <w:p w14:paraId="0ED62CEB" w14:textId="63295BF5" w:rsidR="009A4BCD" w:rsidRDefault="009A4BCD" w:rsidP="00936C1D">
      <w:pPr>
        <w:pStyle w:val="Ttulo2"/>
      </w:pPr>
      <w:r w:rsidRPr="009A4BCD">
        <w:t>2.1. Conceito e Definição</w:t>
      </w:r>
    </w:p>
    <w:p w14:paraId="12B85AE9" w14:textId="43743A69" w:rsidR="003D1415" w:rsidRDefault="003D1415" w:rsidP="003D1415">
      <w:r w:rsidRPr="003D1415">
        <w:t xml:space="preserve">A estrutura </w:t>
      </w:r>
      <w:proofErr w:type="spellStart"/>
      <w:r w:rsidRPr="003D1415">
        <w:t>while</w:t>
      </w:r>
      <w:proofErr w:type="spellEnd"/>
      <w:r w:rsidRPr="003D1415">
        <w:t xml:space="preserve"> é uma estrutura de repetição com teste no início (</w:t>
      </w:r>
      <w:proofErr w:type="spellStart"/>
      <w:r w:rsidRPr="003D1415">
        <w:t>pré-testada</w:t>
      </w:r>
      <w:proofErr w:type="spellEnd"/>
      <w:r w:rsidRPr="003D1415">
        <w:t>), o que significa que a condição de continuação do loop é avaliada antes da execução do bloco de comandos. Sua sintaxe básica em C é: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1415" w14:paraId="7E445E0E" w14:textId="77777777" w:rsidTr="003D1415">
        <w:tc>
          <w:tcPr>
            <w:tcW w:w="8494" w:type="dxa"/>
          </w:tcPr>
          <w:p w14:paraId="6A2A0F76" w14:textId="77777777" w:rsidR="003D1415" w:rsidRDefault="003D1415" w:rsidP="003D1415"/>
          <w:p w14:paraId="144C2D93" w14:textId="77777777" w:rsidR="00237825" w:rsidRDefault="00237825" w:rsidP="00237825">
            <w:proofErr w:type="spellStart"/>
            <w:r>
              <w:t>while</w:t>
            </w:r>
            <w:proofErr w:type="spellEnd"/>
            <w:r>
              <w:t xml:space="preserve"> (condição) {</w:t>
            </w:r>
          </w:p>
          <w:p w14:paraId="497D111B" w14:textId="77777777" w:rsidR="00237825" w:rsidRDefault="00237825" w:rsidP="00237825">
            <w:r>
              <w:t>// comandos a serem executados</w:t>
            </w:r>
          </w:p>
          <w:p w14:paraId="58F9B292" w14:textId="5B53DEFB" w:rsidR="003D1415" w:rsidRDefault="00237825" w:rsidP="003D1415">
            <w:r>
              <w:t>}</w:t>
            </w:r>
          </w:p>
        </w:tc>
      </w:tr>
    </w:tbl>
    <w:p w14:paraId="3A31828A" w14:textId="77777777" w:rsidR="003D1415" w:rsidRPr="003D1415" w:rsidRDefault="003D1415" w:rsidP="003D1415"/>
    <w:p w14:paraId="3992C1BB" w14:textId="4403ABC1" w:rsidR="009A4BCD" w:rsidRDefault="00936C1D" w:rsidP="00936C1D">
      <w:r w:rsidRPr="00936C1D">
        <w:t xml:space="preserve">O propósito principal do </w:t>
      </w:r>
      <w:proofErr w:type="spellStart"/>
      <w:r w:rsidRPr="00936C1D">
        <w:t>while</w:t>
      </w:r>
      <w:proofErr w:type="spellEnd"/>
      <w:r w:rsidRPr="00936C1D">
        <w:t xml:space="preserve"> é executar uma tarefa repetidamente enquanto uma condição especificada permanecer verdadeira. Quando a condição se torna falsa, a execução do loop é interrompida e o programa continua com as instruções seguintes.</w:t>
      </w:r>
    </w:p>
    <w:p w14:paraId="4E5F6188" w14:textId="77777777" w:rsidR="00905454" w:rsidRDefault="00905454" w:rsidP="009A4BCD">
      <w:pPr>
        <w:pStyle w:val="Ttulo1"/>
      </w:pPr>
    </w:p>
    <w:p w14:paraId="30FEEFAB" w14:textId="3AB91548" w:rsidR="00D84355" w:rsidRDefault="00D84355" w:rsidP="00D84355">
      <w:pPr>
        <w:pStyle w:val="Ttulo2"/>
      </w:pPr>
      <w:r w:rsidRPr="00D84355">
        <w:t>2.2. Condição de Teste e Parada</w:t>
      </w:r>
    </w:p>
    <w:p w14:paraId="0CDA537B" w14:textId="77777777" w:rsidR="00D84355" w:rsidRDefault="00D84355" w:rsidP="00D84355"/>
    <w:p w14:paraId="6D24356C" w14:textId="77777777" w:rsidR="00D84355" w:rsidRDefault="00D84355" w:rsidP="00D84355">
      <w:r>
        <w:t>A definição adequada da condição de parada é crucial para o funcionamento correto de</w:t>
      </w:r>
    </w:p>
    <w:p w14:paraId="21226234" w14:textId="77777777" w:rsidR="00D84355" w:rsidRDefault="00D84355" w:rsidP="00D84355">
      <w:r>
        <w:t xml:space="preserve">um loop </w:t>
      </w:r>
      <w:proofErr w:type="spellStart"/>
      <w:r>
        <w:t>while</w:t>
      </w:r>
      <w:proofErr w:type="spellEnd"/>
      <w:r>
        <w:t>. O programador deve garantir três aspectos fundamentais:</w:t>
      </w:r>
    </w:p>
    <w:p w14:paraId="3F1E2302" w14:textId="77777777" w:rsidR="00D84355" w:rsidRDefault="00D84355" w:rsidP="00D84355">
      <w:r w:rsidRPr="00FD0B46">
        <w:rPr>
          <w:b/>
          <w:bCs/>
        </w:rPr>
        <w:t>a)</w:t>
      </w:r>
      <w:r>
        <w:t xml:space="preserve"> </w:t>
      </w:r>
      <w:r w:rsidRPr="00D84355">
        <w:rPr>
          <w:b/>
          <w:bCs/>
        </w:rPr>
        <w:t>Inicialização</w:t>
      </w:r>
      <w:r>
        <w:t>: As variáveis utilizadas na condição devem ser inicializadas antes do</w:t>
      </w:r>
    </w:p>
    <w:p w14:paraId="0231CD76" w14:textId="77777777" w:rsidR="00D84355" w:rsidRDefault="00D84355" w:rsidP="00D84355">
      <w:r>
        <w:t>loop, garantindo que a condição possa ser avaliada corretamente na primeira iteração.</w:t>
      </w:r>
    </w:p>
    <w:p w14:paraId="4BA3D127" w14:textId="77777777" w:rsidR="00D84355" w:rsidRDefault="00D84355" w:rsidP="00D84355">
      <w:r w:rsidRPr="00FD0B46">
        <w:rPr>
          <w:b/>
          <w:bCs/>
        </w:rPr>
        <w:t>b) Execução</w:t>
      </w:r>
      <w:r>
        <w:t>: Dentro do loop, deve haver instruções que eventualmente modifiquem as</w:t>
      </w:r>
    </w:p>
    <w:p w14:paraId="669BA23B" w14:textId="77777777" w:rsidR="00D84355" w:rsidRDefault="00D84355" w:rsidP="00D84355">
      <w:r>
        <w:t>variáveis envolvidas na condição, permitindo que o loop possa ser encerrado.</w:t>
      </w:r>
    </w:p>
    <w:p w14:paraId="7BAB92D6" w14:textId="77777777" w:rsidR="00D84355" w:rsidRDefault="00D84355" w:rsidP="00D84355">
      <w:r w:rsidRPr="00FD0B46">
        <w:rPr>
          <w:b/>
          <w:bCs/>
        </w:rPr>
        <w:t>c)</w:t>
      </w:r>
      <w:r>
        <w:t xml:space="preserve"> </w:t>
      </w:r>
      <w:r w:rsidRPr="00FD0B46">
        <w:rPr>
          <w:b/>
          <w:bCs/>
        </w:rPr>
        <w:t>Encerramento</w:t>
      </w:r>
      <w:r>
        <w:t>: A condição deve ser formulada de modo que, em algum momento,</w:t>
      </w:r>
    </w:p>
    <w:p w14:paraId="002D210B" w14:textId="77777777" w:rsidR="00D84355" w:rsidRDefault="00D84355" w:rsidP="00D84355">
      <w:r>
        <w:t>torne-se falsa, evitando loops infinitos que podem travar o programa.</w:t>
      </w:r>
    </w:p>
    <w:p w14:paraId="5E595BDD" w14:textId="77777777" w:rsidR="00D84355" w:rsidRDefault="00D84355" w:rsidP="00D84355">
      <w:r>
        <w:lastRenderedPageBreak/>
        <w:t>Um conceito importante relacionado à parada de loops é o valor sentinela, que é um</w:t>
      </w:r>
    </w:p>
    <w:p w14:paraId="25262852" w14:textId="77777777" w:rsidR="00D84355" w:rsidRDefault="00D84355" w:rsidP="00D84355">
      <w:r>
        <w:t>valor especial usado para sinalizar o fim da entrada de dados. No contexto da atividade</w:t>
      </w:r>
    </w:p>
    <w:p w14:paraId="43E59D64" w14:textId="77777777" w:rsidR="00D84355" w:rsidRDefault="00D84355" w:rsidP="00D84355">
      <w:r>
        <w:t>proposta, o número zero funciona como valor sentinela, indicando que o usuário deseja</w:t>
      </w:r>
    </w:p>
    <w:p w14:paraId="47AAA0DE" w14:textId="5AD3E9BB" w:rsidR="00D84355" w:rsidRDefault="00D84355" w:rsidP="00D84355">
      <w:r>
        <w:t>encerrar a entrada de números.</w:t>
      </w:r>
    </w:p>
    <w:p w14:paraId="2E77D1CF" w14:textId="77777777" w:rsidR="00FD0B46" w:rsidRDefault="00FD0B46" w:rsidP="00D84355"/>
    <w:p w14:paraId="76AAB066" w14:textId="77777777" w:rsidR="00835B6C" w:rsidRDefault="00835B6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CDD3449" w14:textId="4151B572" w:rsidR="00FD0B46" w:rsidRDefault="00835B6C" w:rsidP="00835B6C">
      <w:pPr>
        <w:pStyle w:val="Ttulo1"/>
      </w:pPr>
      <w:r w:rsidRPr="00835B6C">
        <w:lastRenderedPageBreak/>
        <w:t>3. APLICAÇÃO PRÁTICA DO WHILE EM C</w:t>
      </w:r>
    </w:p>
    <w:p w14:paraId="2804C0B1" w14:textId="77777777" w:rsidR="00835B6C" w:rsidRDefault="00835B6C" w:rsidP="00835B6C"/>
    <w:p w14:paraId="7C7A0980" w14:textId="1AF1C649" w:rsidR="00835B6C" w:rsidRDefault="00835B6C" w:rsidP="00835B6C">
      <w:pPr>
        <w:pStyle w:val="Ttulo2"/>
      </w:pPr>
      <w:r w:rsidRPr="00835B6C">
        <w:t>3.1. Cenário de Uso e Implementação</w:t>
      </w:r>
    </w:p>
    <w:p w14:paraId="3253EACE" w14:textId="77777777" w:rsidR="00835B6C" w:rsidRDefault="00835B6C" w:rsidP="00835B6C"/>
    <w:p w14:paraId="00DB801E" w14:textId="23EE25F0" w:rsidR="00835B6C" w:rsidRDefault="00835B6C" w:rsidP="00835B6C">
      <w:r w:rsidRPr="00835B6C">
        <w:t xml:space="preserve">O programa </w:t>
      </w:r>
      <w:proofErr w:type="spellStart"/>
      <w:r w:rsidRPr="00835B6C">
        <w:rPr>
          <w:b/>
          <w:bCs/>
        </w:rPr>
        <w:t>Somômetro</w:t>
      </w:r>
      <w:proofErr w:type="spellEnd"/>
      <w:r w:rsidRPr="00835B6C">
        <w:t xml:space="preserve"> foi desenvolvido para atender a um cenário prático comum: a necessidade de somar uma sequência de números inteiros fornecidos pelo usuário, sem conhecimento prévio de quantos números serão inseridos. Este tipo de situação é frequente em aplicações que processam dados de entrada variável, como sistemas de caixa, calculadoras financeiras e ferramentas de análise estatística.</w:t>
      </w:r>
    </w:p>
    <w:p w14:paraId="69FF7F52" w14:textId="5C5ED456" w:rsidR="00701052" w:rsidRDefault="00701052" w:rsidP="00835B6C">
      <w:pPr>
        <w:rPr>
          <w:b/>
          <w:bCs/>
        </w:rPr>
      </w:pPr>
      <w:r w:rsidRPr="00701052">
        <w:rPr>
          <w:b/>
          <w:bCs/>
        </w:rPr>
        <w:t>Requisitos do Programa:</w:t>
      </w:r>
    </w:p>
    <w:p w14:paraId="69E2A6E9" w14:textId="77777777" w:rsidR="00671AF8" w:rsidRPr="00671AF8" w:rsidRDefault="00671AF8" w:rsidP="00671AF8">
      <w:pPr>
        <w:pStyle w:val="PargrafodaLista"/>
        <w:numPr>
          <w:ilvl w:val="0"/>
          <w:numId w:val="1"/>
        </w:numPr>
        <w:rPr>
          <w:b/>
          <w:bCs/>
        </w:rPr>
      </w:pPr>
      <w:r w:rsidRPr="00671AF8">
        <w:rPr>
          <w:b/>
          <w:bCs/>
        </w:rPr>
        <w:t>Permitir ao usuário inserir uma quantidade indefinida de números inteiros;</w:t>
      </w:r>
    </w:p>
    <w:p w14:paraId="372A1961" w14:textId="65A6E093" w:rsidR="00671AF8" w:rsidRPr="00671AF8" w:rsidRDefault="00671AF8" w:rsidP="00671AF8">
      <w:pPr>
        <w:pStyle w:val="PargrafodaLista"/>
        <w:numPr>
          <w:ilvl w:val="0"/>
          <w:numId w:val="1"/>
        </w:numPr>
        <w:rPr>
          <w:b/>
          <w:bCs/>
        </w:rPr>
      </w:pPr>
      <w:r w:rsidRPr="00671AF8">
        <w:rPr>
          <w:b/>
          <w:bCs/>
        </w:rPr>
        <w:t>Calcular a soma cumulativa de todos os números inseridos;</w:t>
      </w:r>
    </w:p>
    <w:p w14:paraId="651C64D2" w14:textId="44AE16A0" w:rsidR="00671AF8" w:rsidRPr="00671AF8" w:rsidRDefault="00671AF8" w:rsidP="00671AF8">
      <w:pPr>
        <w:pStyle w:val="PargrafodaLista"/>
        <w:numPr>
          <w:ilvl w:val="0"/>
          <w:numId w:val="1"/>
        </w:numPr>
        <w:rPr>
          <w:b/>
          <w:bCs/>
        </w:rPr>
      </w:pPr>
      <w:r w:rsidRPr="00671AF8">
        <w:rPr>
          <w:b/>
          <w:bCs/>
        </w:rPr>
        <w:t>Utilizar o número zero como valor sentinela para encerrar o programa;</w:t>
      </w:r>
    </w:p>
    <w:p w14:paraId="0D54AA2D" w14:textId="50A92E85" w:rsidR="00671AF8" w:rsidRPr="00671AF8" w:rsidRDefault="00671AF8" w:rsidP="00671AF8">
      <w:pPr>
        <w:pStyle w:val="PargrafodaLista"/>
        <w:numPr>
          <w:ilvl w:val="0"/>
          <w:numId w:val="1"/>
        </w:numPr>
        <w:rPr>
          <w:b/>
          <w:bCs/>
        </w:rPr>
      </w:pPr>
      <w:r w:rsidRPr="00671AF8">
        <w:rPr>
          <w:b/>
          <w:bCs/>
        </w:rPr>
        <w:t xml:space="preserve">Exibir o </w:t>
      </w:r>
      <w:proofErr w:type="gramStart"/>
      <w:r w:rsidRPr="00671AF8">
        <w:rPr>
          <w:b/>
          <w:bCs/>
        </w:rPr>
        <w:t>resultado final</w:t>
      </w:r>
      <w:proofErr w:type="gramEnd"/>
      <w:r w:rsidRPr="00671AF8">
        <w:rPr>
          <w:b/>
          <w:bCs/>
        </w:rPr>
        <w:t xml:space="preserve"> da soma após o encerramento do loop;</w:t>
      </w:r>
    </w:p>
    <w:p w14:paraId="4BC57266" w14:textId="6BF6AAFC" w:rsidR="00701052" w:rsidRDefault="00671AF8" w:rsidP="00671AF8">
      <w:pPr>
        <w:pStyle w:val="PargrafodaLista"/>
        <w:numPr>
          <w:ilvl w:val="0"/>
          <w:numId w:val="1"/>
        </w:numPr>
        <w:rPr>
          <w:b/>
          <w:bCs/>
        </w:rPr>
      </w:pPr>
      <w:r w:rsidRPr="00671AF8">
        <w:rPr>
          <w:b/>
          <w:bCs/>
        </w:rPr>
        <w:t>Fornecer feedback claro ao usuário durante a execução.</w:t>
      </w:r>
    </w:p>
    <w:p w14:paraId="164D16A7" w14:textId="77777777" w:rsidR="006845B2" w:rsidRDefault="006845B2" w:rsidP="006845B2">
      <w:pPr>
        <w:rPr>
          <w:b/>
          <w:bCs/>
        </w:rPr>
      </w:pPr>
    </w:p>
    <w:p w14:paraId="6DDE5A0B" w14:textId="324ACD30" w:rsidR="006845B2" w:rsidRDefault="006845B2" w:rsidP="006845B2">
      <w:pPr>
        <w:pStyle w:val="Ttulo2"/>
      </w:pPr>
      <w:r w:rsidRPr="006845B2">
        <w:t>3.2. Codificação Completa do Algoritmo</w:t>
      </w:r>
    </w:p>
    <w:p w14:paraId="0E5226B5" w14:textId="77777777" w:rsidR="00A32FB7" w:rsidRDefault="00A32FB7" w:rsidP="006845B2">
      <w:r w:rsidRPr="00A32FB7">
        <w:t xml:space="preserve">A seguir, apresenta-se a codificação completa do programa </w:t>
      </w:r>
      <w:proofErr w:type="spellStart"/>
      <w:r w:rsidRPr="00A32FB7">
        <w:t>Somômetro</w:t>
      </w:r>
      <w:proofErr w:type="spellEnd"/>
      <w:r w:rsidRPr="00A32FB7">
        <w:t xml:space="preserve"> em linguagem C:</w:t>
      </w:r>
    </w:p>
    <w:tbl>
      <w:tblPr>
        <w:tblStyle w:val="TabeladeGrade1Clara-nfase1"/>
        <w:tblW w:w="0" w:type="auto"/>
        <w:shd w:val="clear" w:color="auto" w:fill="262626" w:themeFill="text1" w:themeFillTint="D9"/>
        <w:tblLook w:val="04A0" w:firstRow="1" w:lastRow="0" w:firstColumn="1" w:lastColumn="0" w:noHBand="0" w:noVBand="1"/>
      </w:tblPr>
      <w:tblGrid>
        <w:gridCol w:w="8494"/>
      </w:tblGrid>
      <w:tr w:rsidR="00A32FB7" w14:paraId="668645BD" w14:textId="77777777" w:rsidTr="00716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shd w:val="clear" w:color="auto" w:fill="262626" w:themeFill="text1" w:themeFillTint="D9"/>
          </w:tcPr>
          <w:p w14:paraId="560E7877" w14:textId="77777777" w:rsidR="00A32FB7" w:rsidRDefault="00A32FB7" w:rsidP="006845B2"/>
          <w:p w14:paraId="2943DC1B" w14:textId="77777777" w:rsidR="00A32FB7" w:rsidRPr="00A32FB7" w:rsidRDefault="00A32FB7" w:rsidP="00A32FB7">
            <w:pPr>
              <w:rPr>
                <w:lang w:val="en-US"/>
              </w:rPr>
            </w:pPr>
            <w:proofErr w:type="gramStart"/>
            <w:r w:rsidRPr="00A32FB7">
              <w:rPr>
                <w:lang w:val="en-US"/>
              </w:rPr>
              <w:t>#include</w:t>
            </w:r>
            <w:proofErr w:type="gramEnd"/>
            <w:r w:rsidRPr="00A32FB7">
              <w:rPr>
                <w:lang w:val="en-US"/>
              </w:rPr>
              <w:t xml:space="preserve"> &lt;</w:t>
            </w:r>
            <w:proofErr w:type="spellStart"/>
            <w:r w:rsidRPr="00A32FB7">
              <w:rPr>
                <w:lang w:val="en-US"/>
              </w:rPr>
              <w:t>stdio.h</w:t>
            </w:r>
            <w:proofErr w:type="spellEnd"/>
            <w:r w:rsidRPr="00A32FB7">
              <w:rPr>
                <w:lang w:val="en-US"/>
              </w:rPr>
              <w:t>&gt;</w:t>
            </w:r>
          </w:p>
          <w:p w14:paraId="2B5FBEEB" w14:textId="77777777" w:rsidR="00A32FB7" w:rsidRPr="00A32FB7" w:rsidRDefault="00A32FB7" w:rsidP="00A32FB7">
            <w:pPr>
              <w:rPr>
                <w:lang w:val="en-US"/>
              </w:rPr>
            </w:pPr>
          </w:p>
          <w:p w14:paraId="132BFF50" w14:textId="77777777" w:rsidR="00A32FB7" w:rsidRPr="00A32FB7" w:rsidRDefault="00A32FB7" w:rsidP="00A32FB7">
            <w:pPr>
              <w:rPr>
                <w:lang w:val="en-US"/>
              </w:rPr>
            </w:pPr>
            <w:r w:rsidRPr="00A32FB7">
              <w:rPr>
                <w:lang w:val="en-US"/>
              </w:rPr>
              <w:t xml:space="preserve">int </w:t>
            </w:r>
            <w:proofErr w:type="gramStart"/>
            <w:r w:rsidRPr="00A32FB7">
              <w:rPr>
                <w:lang w:val="en-US"/>
              </w:rPr>
              <w:t>main(</w:t>
            </w:r>
            <w:proofErr w:type="gramEnd"/>
            <w:r w:rsidRPr="00A32FB7">
              <w:rPr>
                <w:lang w:val="en-US"/>
              </w:rPr>
              <w:t>) {</w:t>
            </w:r>
          </w:p>
          <w:p w14:paraId="19EE4D8C" w14:textId="77777777" w:rsidR="00A32FB7" w:rsidRDefault="00A32FB7" w:rsidP="00A32FB7">
            <w:r w:rsidRPr="00A32FB7">
              <w:rPr>
                <w:lang w:val="en-US"/>
              </w:rPr>
              <w:t xml:space="preserve">    </w:t>
            </w:r>
            <w:r>
              <w:t>// Declaração das variáveis</w:t>
            </w:r>
          </w:p>
          <w:p w14:paraId="6621B126" w14:textId="77777777" w:rsidR="00A32FB7" w:rsidRDefault="00A32FB7" w:rsidP="00A32FB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numero</w:t>
            </w:r>
            <w:proofErr w:type="spellEnd"/>
            <w:r>
              <w:t xml:space="preserve">;   </w:t>
            </w:r>
            <w:proofErr w:type="gramEnd"/>
            <w:r>
              <w:t xml:space="preserve">     // </w:t>
            </w:r>
            <w:proofErr w:type="gramStart"/>
            <w:r>
              <w:t>Armazena</w:t>
            </w:r>
            <w:proofErr w:type="gramEnd"/>
            <w:r>
              <w:t xml:space="preserve"> o número digitado pelo usuário</w:t>
            </w:r>
          </w:p>
          <w:p w14:paraId="3595EEF9" w14:textId="77777777" w:rsidR="00A32FB7" w:rsidRDefault="00A32FB7" w:rsidP="00A32FB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soma = </w:t>
            </w:r>
            <w:proofErr w:type="gramStart"/>
            <w:r>
              <w:t xml:space="preserve">0;   </w:t>
            </w:r>
            <w:proofErr w:type="gramEnd"/>
            <w:r>
              <w:t xml:space="preserve">   // </w:t>
            </w:r>
            <w:proofErr w:type="gramStart"/>
            <w:r>
              <w:t>Acumula</w:t>
            </w:r>
            <w:proofErr w:type="gramEnd"/>
            <w:r>
              <w:t xml:space="preserve"> a soma total (inicia em zero)</w:t>
            </w:r>
          </w:p>
          <w:p w14:paraId="53FD9D13" w14:textId="77777777" w:rsidR="00A32FB7" w:rsidRDefault="00A32FB7" w:rsidP="00A32FB7">
            <w:r>
              <w:t xml:space="preserve">    </w:t>
            </w:r>
          </w:p>
          <w:p w14:paraId="437FBAD8" w14:textId="77777777" w:rsidR="00A32FB7" w:rsidRDefault="00A32FB7" w:rsidP="00A32FB7">
            <w:r>
              <w:t xml:space="preserve">    // Mensagem de boas-vindas</w:t>
            </w:r>
          </w:p>
          <w:p w14:paraId="162FBB40" w14:textId="77777777" w:rsidR="00A32FB7" w:rsidRDefault="00A32FB7" w:rsidP="00A32FB7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"=== BEM-VINDO AO SOMOMETRO ===\n");</w:t>
            </w:r>
          </w:p>
          <w:p w14:paraId="402F445E" w14:textId="77777777" w:rsidR="00A32FB7" w:rsidRDefault="00A32FB7" w:rsidP="00A32FB7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"Digite </w:t>
            </w:r>
            <w:proofErr w:type="spellStart"/>
            <w:r>
              <w:t>numeros</w:t>
            </w:r>
            <w:proofErr w:type="spellEnd"/>
            <w:r>
              <w:t xml:space="preserve"> para somar.\n");</w:t>
            </w:r>
          </w:p>
          <w:p w14:paraId="705E93E0" w14:textId="77777777" w:rsidR="00A32FB7" w:rsidRDefault="00A32FB7" w:rsidP="00A32FB7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"Digite 0 (zero) para encerrar e ver o </w:t>
            </w:r>
            <w:proofErr w:type="gramStart"/>
            <w:r>
              <w:t>resultado.\n\n</w:t>
            </w:r>
            <w:proofErr w:type="gramEnd"/>
            <w:r>
              <w:t>");</w:t>
            </w:r>
          </w:p>
          <w:p w14:paraId="775BEE62" w14:textId="77777777" w:rsidR="00A32FB7" w:rsidRDefault="00A32FB7" w:rsidP="00A32FB7">
            <w:r>
              <w:t xml:space="preserve">    </w:t>
            </w:r>
          </w:p>
          <w:p w14:paraId="1CD5291A" w14:textId="77777777" w:rsidR="00A32FB7" w:rsidRDefault="00A32FB7" w:rsidP="00A32FB7">
            <w:r>
              <w:t xml:space="preserve">    // Solicita o primeiro número ANTES do loop</w:t>
            </w:r>
          </w:p>
          <w:p w14:paraId="38969BE5" w14:textId="77777777" w:rsidR="00A32FB7" w:rsidRDefault="00A32FB7" w:rsidP="00A32FB7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"Digite um </w:t>
            </w:r>
            <w:proofErr w:type="gramStart"/>
            <w:r>
              <w:t>numero</w:t>
            </w:r>
            <w:proofErr w:type="gramEnd"/>
            <w:r>
              <w:t>: ");</w:t>
            </w:r>
          </w:p>
          <w:p w14:paraId="04E764AE" w14:textId="77777777" w:rsidR="00A32FB7" w:rsidRDefault="00A32FB7" w:rsidP="00A32FB7">
            <w:r>
              <w:t xml:space="preserve">    </w:t>
            </w:r>
            <w:proofErr w:type="spellStart"/>
            <w:proofErr w:type="gramStart"/>
            <w:r>
              <w:t>scanf</w:t>
            </w:r>
            <w:proofErr w:type="spellEnd"/>
            <w:r>
              <w:t>(</w:t>
            </w:r>
            <w:proofErr w:type="gramEnd"/>
            <w:r>
              <w:t>"%d", &amp;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);</w:t>
            </w:r>
          </w:p>
          <w:p w14:paraId="3C0E1B70" w14:textId="77777777" w:rsidR="00A32FB7" w:rsidRDefault="00A32FB7" w:rsidP="00A32FB7">
            <w:r>
              <w:t xml:space="preserve">    </w:t>
            </w:r>
          </w:p>
          <w:p w14:paraId="043F6252" w14:textId="77777777" w:rsidR="00A32FB7" w:rsidRDefault="00A32FB7" w:rsidP="00A32FB7">
            <w:r>
              <w:lastRenderedPageBreak/>
              <w:t xml:space="preserve">    // Loop </w:t>
            </w:r>
            <w:proofErr w:type="spellStart"/>
            <w:r>
              <w:t>while</w:t>
            </w:r>
            <w:proofErr w:type="spellEnd"/>
            <w:r>
              <w:t xml:space="preserve"> - continua enquanto o número for diferente de zero</w:t>
            </w:r>
          </w:p>
          <w:p w14:paraId="0EAB93F9" w14:textId="77777777" w:rsidR="00A32FB7" w:rsidRDefault="00A32FB7" w:rsidP="00A32FB7">
            <w:r>
              <w:t xml:space="preserve">    </w:t>
            </w:r>
            <w:proofErr w:type="spellStart"/>
            <w:r>
              <w:t>while</w:t>
            </w:r>
            <w:proofErr w:type="spellEnd"/>
            <w:r>
              <w:t xml:space="preserve"> (</w:t>
            </w:r>
            <w:proofErr w:type="gramStart"/>
            <w:r>
              <w:t>numero !</w:t>
            </w:r>
            <w:proofErr w:type="gramEnd"/>
            <w:r>
              <w:t>= 0) {</w:t>
            </w:r>
          </w:p>
          <w:p w14:paraId="67586310" w14:textId="77777777" w:rsidR="00A32FB7" w:rsidRDefault="00A32FB7" w:rsidP="00A32FB7">
            <w:r>
              <w:t xml:space="preserve">        // Adiciona o número digitado à soma</w:t>
            </w:r>
          </w:p>
          <w:p w14:paraId="44DD5213" w14:textId="77777777" w:rsidR="00A32FB7" w:rsidRDefault="00A32FB7" w:rsidP="00A32FB7">
            <w:r>
              <w:t xml:space="preserve">        soma = soma +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;</w:t>
            </w:r>
          </w:p>
          <w:p w14:paraId="79A28701" w14:textId="77777777" w:rsidR="00A32FB7" w:rsidRDefault="00A32FB7" w:rsidP="00A32FB7">
            <w:r>
              <w:t xml:space="preserve">        </w:t>
            </w:r>
          </w:p>
          <w:p w14:paraId="6B2224FA" w14:textId="77777777" w:rsidR="00A32FB7" w:rsidRDefault="00A32FB7" w:rsidP="00A32FB7">
            <w:r>
              <w:t xml:space="preserve">        // Solicita o próximo número</w:t>
            </w:r>
          </w:p>
          <w:p w14:paraId="17F16F27" w14:textId="77777777" w:rsidR="00A32FB7" w:rsidRDefault="00A32FB7" w:rsidP="00A32FB7">
            <w: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"Digite um </w:t>
            </w:r>
            <w:proofErr w:type="gramStart"/>
            <w:r>
              <w:t>numero</w:t>
            </w:r>
            <w:proofErr w:type="gramEnd"/>
            <w:r>
              <w:t>: ");</w:t>
            </w:r>
          </w:p>
          <w:p w14:paraId="2441E70A" w14:textId="77777777" w:rsidR="00A32FB7" w:rsidRDefault="00A32FB7" w:rsidP="00A32FB7">
            <w:r>
              <w:t xml:space="preserve">        </w:t>
            </w:r>
            <w:proofErr w:type="spellStart"/>
            <w:proofErr w:type="gramStart"/>
            <w:r>
              <w:t>scanf</w:t>
            </w:r>
            <w:proofErr w:type="spellEnd"/>
            <w:r>
              <w:t>(</w:t>
            </w:r>
            <w:proofErr w:type="gramEnd"/>
            <w:r>
              <w:t>"%d", &amp;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);</w:t>
            </w:r>
          </w:p>
          <w:p w14:paraId="0F492322" w14:textId="77777777" w:rsidR="00A32FB7" w:rsidRDefault="00A32FB7" w:rsidP="00A32FB7">
            <w:r>
              <w:t xml:space="preserve">    }</w:t>
            </w:r>
          </w:p>
          <w:p w14:paraId="03D5812F" w14:textId="77777777" w:rsidR="00A32FB7" w:rsidRDefault="00A32FB7" w:rsidP="00A32FB7">
            <w:r>
              <w:t xml:space="preserve">    </w:t>
            </w:r>
          </w:p>
          <w:p w14:paraId="30C99389" w14:textId="77777777" w:rsidR="00A32FB7" w:rsidRDefault="00A32FB7" w:rsidP="00A32FB7">
            <w:r>
              <w:t xml:space="preserve">    // Exibe o </w:t>
            </w:r>
            <w:proofErr w:type="gramStart"/>
            <w:r>
              <w:t>resultado final</w:t>
            </w:r>
            <w:proofErr w:type="gramEnd"/>
            <w:r>
              <w:t xml:space="preserve"> após sair do loop</w:t>
            </w:r>
          </w:p>
          <w:p w14:paraId="402DAFBC" w14:textId="77777777" w:rsidR="00A32FB7" w:rsidRDefault="00A32FB7" w:rsidP="00A32FB7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"\n=== RESULTADO FINAL ===\n");</w:t>
            </w:r>
          </w:p>
          <w:p w14:paraId="33BB8548" w14:textId="77777777" w:rsidR="00A32FB7" w:rsidRDefault="00A32FB7" w:rsidP="00A32FB7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"A soma total e: %d\n", soma);</w:t>
            </w:r>
          </w:p>
          <w:p w14:paraId="3BF4E7A9" w14:textId="77777777" w:rsidR="00A32FB7" w:rsidRDefault="00A32FB7" w:rsidP="00A32FB7">
            <w:r>
              <w:t xml:space="preserve">    </w:t>
            </w:r>
          </w:p>
          <w:p w14:paraId="3D680354" w14:textId="77777777" w:rsidR="00A32FB7" w:rsidRDefault="00A32FB7" w:rsidP="00A32FB7"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4EBE05B2" w14:textId="5A548B8D" w:rsidR="00A32FB7" w:rsidRDefault="00A32FB7" w:rsidP="00A32FB7">
            <w:r>
              <w:t>}</w:t>
            </w:r>
          </w:p>
          <w:p w14:paraId="23DCBE89" w14:textId="77777777" w:rsidR="00A32FB7" w:rsidRDefault="00A32FB7" w:rsidP="006845B2"/>
        </w:tc>
      </w:tr>
    </w:tbl>
    <w:p w14:paraId="089BDC15" w14:textId="5AE7EBE9" w:rsidR="006845B2" w:rsidRDefault="006845B2" w:rsidP="006845B2"/>
    <w:p w14:paraId="60A38B65" w14:textId="77777777" w:rsidR="008110CA" w:rsidRDefault="008110CA" w:rsidP="003A6BA7">
      <w:pPr>
        <w:pStyle w:val="Ttulo2"/>
      </w:pPr>
    </w:p>
    <w:p w14:paraId="33F1A72D" w14:textId="208670D6" w:rsidR="003A6BA7" w:rsidRDefault="00D97DC7" w:rsidP="003A6BA7">
      <w:pPr>
        <w:pStyle w:val="Ttulo2"/>
      </w:pPr>
      <w:r w:rsidRPr="00D97DC7">
        <w:t>3.3. Explicação Detalhada do Algoritmo</w:t>
      </w:r>
    </w:p>
    <w:p w14:paraId="23A9BB89" w14:textId="77777777" w:rsidR="003A6BA7" w:rsidRDefault="003A6BA7" w:rsidP="008110CA"/>
    <w:p w14:paraId="11F20304" w14:textId="77777777" w:rsidR="008110CA" w:rsidRPr="008110CA" w:rsidRDefault="008110CA" w:rsidP="008110CA">
      <w:r w:rsidRPr="008110CA">
        <w:rPr>
          <w:b/>
          <w:bCs/>
        </w:rPr>
        <w:t>Estrutura do Programa:</w:t>
      </w:r>
    </w:p>
    <w:p w14:paraId="0C6A72FE" w14:textId="77777777" w:rsidR="008110CA" w:rsidRPr="008110CA" w:rsidRDefault="008110CA" w:rsidP="008110CA">
      <w:pPr>
        <w:numPr>
          <w:ilvl w:val="0"/>
          <w:numId w:val="2"/>
        </w:numPr>
      </w:pPr>
      <w:r w:rsidRPr="008110CA">
        <w:rPr>
          <w:b/>
          <w:bCs/>
        </w:rPr>
        <w:t>Declaração e Inicialização de Variáveis:</w:t>
      </w:r>
      <w:r w:rsidRPr="008110CA">
        <w:t xml:space="preserve"> </w:t>
      </w:r>
    </w:p>
    <w:p w14:paraId="6ACA3923" w14:textId="77777777" w:rsidR="008110CA" w:rsidRPr="008110CA" w:rsidRDefault="008110CA" w:rsidP="008110CA">
      <w:pPr>
        <w:numPr>
          <w:ilvl w:val="1"/>
          <w:numId w:val="2"/>
        </w:numPr>
      </w:pPr>
      <w:proofErr w:type="spellStart"/>
      <w:r w:rsidRPr="008110CA">
        <w:t>int</w:t>
      </w:r>
      <w:proofErr w:type="spellEnd"/>
      <w:r w:rsidRPr="008110CA">
        <w:t xml:space="preserve"> </w:t>
      </w:r>
      <w:proofErr w:type="spellStart"/>
      <w:proofErr w:type="gramStart"/>
      <w:r w:rsidRPr="008110CA">
        <w:t>numero</w:t>
      </w:r>
      <w:proofErr w:type="spellEnd"/>
      <w:proofErr w:type="gramEnd"/>
      <w:r w:rsidRPr="008110CA">
        <w:t>; - Variável que armazena cada número digitado pelo usuário.</w:t>
      </w:r>
    </w:p>
    <w:p w14:paraId="6AFEDCC3" w14:textId="77777777" w:rsidR="008110CA" w:rsidRPr="008110CA" w:rsidRDefault="008110CA" w:rsidP="008110CA">
      <w:pPr>
        <w:numPr>
          <w:ilvl w:val="1"/>
          <w:numId w:val="2"/>
        </w:numPr>
      </w:pPr>
      <w:proofErr w:type="spellStart"/>
      <w:r w:rsidRPr="008110CA">
        <w:t>int</w:t>
      </w:r>
      <w:proofErr w:type="spellEnd"/>
      <w:r w:rsidRPr="008110CA">
        <w:t xml:space="preserve"> soma = 0; - Variável acumuladora inicializada em zero, que armazenará a soma total.</w:t>
      </w:r>
    </w:p>
    <w:p w14:paraId="4E681827" w14:textId="77777777" w:rsidR="008110CA" w:rsidRPr="008110CA" w:rsidRDefault="008110CA" w:rsidP="008110CA">
      <w:r w:rsidRPr="008110CA">
        <w:t>A inicialização da variável soma em zero é fundamental para garantir que a acumulação comece de um valor conhecido e correto.</w:t>
      </w:r>
    </w:p>
    <w:p w14:paraId="0A737EFE" w14:textId="77777777" w:rsidR="008110CA" w:rsidRPr="008110CA" w:rsidRDefault="008110CA" w:rsidP="008110CA">
      <w:pPr>
        <w:numPr>
          <w:ilvl w:val="0"/>
          <w:numId w:val="2"/>
        </w:numPr>
      </w:pPr>
      <w:r w:rsidRPr="008110CA">
        <w:rPr>
          <w:b/>
          <w:bCs/>
        </w:rPr>
        <w:t>Interface com o Usuário:</w:t>
      </w:r>
      <w:r w:rsidRPr="008110CA">
        <w:t xml:space="preserve"> O programa apresenta mensagens claras de boas-vindas e instruções, informando ao usuário como interagir com o sistema. Essa prática melhora a usabilidade e evita confusões durante a execução.</w:t>
      </w:r>
    </w:p>
    <w:p w14:paraId="0BDB7C31" w14:textId="77777777" w:rsidR="008110CA" w:rsidRPr="008110CA" w:rsidRDefault="008110CA" w:rsidP="008110CA">
      <w:pPr>
        <w:numPr>
          <w:ilvl w:val="0"/>
          <w:numId w:val="2"/>
        </w:numPr>
      </w:pPr>
      <w:r w:rsidRPr="008110CA">
        <w:rPr>
          <w:b/>
          <w:bCs/>
        </w:rPr>
        <w:t>Leitura Inicial (</w:t>
      </w:r>
      <w:proofErr w:type="spellStart"/>
      <w:r w:rsidRPr="008110CA">
        <w:rPr>
          <w:b/>
          <w:bCs/>
        </w:rPr>
        <w:t>Pré</w:t>
      </w:r>
      <w:proofErr w:type="spellEnd"/>
      <w:r w:rsidRPr="008110CA">
        <w:rPr>
          <w:b/>
          <w:bCs/>
        </w:rPr>
        <w:t>-Loop):</w:t>
      </w:r>
      <w:r w:rsidRPr="008110CA">
        <w:t xml:space="preserve"> Antes de iniciar o loop </w:t>
      </w:r>
      <w:proofErr w:type="spellStart"/>
      <w:r w:rsidRPr="008110CA">
        <w:t>while</w:t>
      </w:r>
      <w:proofErr w:type="spellEnd"/>
      <w:r w:rsidRPr="008110CA">
        <w:t xml:space="preserve">, o programa solicita o primeiro número ao usuário. Esta abordagem é conhecida como leitura </w:t>
      </w:r>
      <w:proofErr w:type="spellStart"/>
      <w:r w:rsidRPr="008110CA">
        <w:t>priming</w:t>
      </w:r>
      <w:proofErr w:type="spellEnd"/>
      <w:r w:rsidRPr="008110CA">
        <w:t xml:space="preserve"> (preparatória) e é necessária porque: </w:t>
      </w:r>
    </w:p>
    <w:p w14:paraId="7E3813D4" w14:textId="77777777" w:rsidR="008110CA" w:rsidRPr="008110CA" w:rsidRDefault="008110CA" w:rsidP="008110CA">
      <w:pPr>
        <w:numPr>
          <w:ilvl w:val="1"/>
          <w:numId w:val="2"/>
        </w:numPr>
      </w:pPr>
      <w:r w:rsidRPr="008110CA">
        <w:t xml:space="preserve">A condição do </w:t>
      </w:r>
      <w:proofErr w:type="spellStart"/>
      <w:r w:rsidRPr="008110CA">
        <w:t>while</w:t>
      </w:r>
      <w:proofErr w:type="spellEnd"/>
      <w:r w:rsidRPr="008110CA">
        <w:t xml:space="preserve"> precisa de um valor inicial para ser avaliada;</w:t>
      </w:r>
    </w:p>
    <w:p w14:paraId="485D966A" w14:textId="77777777" w:rsidR="008110CA" w:rsidRPr="008110CA" w:rsidRDefault="008110CA" w:rsidP="008110CA">
      <w:pPr>
        <w:numPr>
          <w:ilvl w:val="1"/>
          <w:numId w:val="2"/>
        </w:numPr>
      </w:pPr>
      <w:r w:rsidRPr="008110CA">
        <w:lastRenderedPageBreak/>
        <w:t>Permite que o usuário encerre imediatamente digitando zero, sem entrar no loop;</w:t>
      </w:r>
    </w:p>
    <w:p w14:paraId="496037A6" w14:textId="77777777" w:rsidR="008110CA" w:rsidRPr="008110CA" w:rsidRDefault="008110CA" w:rsidP="008110CA">
      <w:pPr>
        <w:numPr>
          <w:ilvl w:val="1"/>
          <w:numId w:val="2"/>
        </w:numPr>
      </w:pPr>
      <w:r w:rsidRPr="008110CA">
        <w:t>Estabelece o padrão de entrada que será repetido dentro do loop.</w:t>
      </w:r>
    </w:p>
    <w:p w14:paraId="0B43BEAA" w14:textId="77777777" w:rsidR="008110CA" w:rsidRPr="008110CA" w:rsidRDefault="008110CA" w:rsidP="008110CA">
      <w:pPr>
        <w:numPr>
          <w:ilvl w:val="0"/>
          <w:numId w:val="2"/>
        </w:numPr>
      </w:pPr>
      <w:r w:rsidRPr="008110CA">
        <w:rPr>
          <w:b/>
          <w:bCs/>
        </w:rPr>
        <w:t xml:space="preserve">Estrutura do Loop </w:t>
      </w:r>
      <w:proofErr w:type="spellStart"/>
      <w:r w:rsidRPr="008110CA">
        <w:rPr>
          <w:b/>
          <w:bCs/>
        </w:rPr>
        <w:t>while</w:t>
      </w:r>
      <w:proofErr w:type="spellEnd"/>
      <w:r w:rsidRPr="008110CA">
        <w:rPr>
          <w:b/>
          <w:bCs/>
        </w:rPr>
        <w:t>:</w:t>
      </w:r>
      <w:r w:rsidRPr="008110CA">
        <w:t xml:space="preserve"> </w:t>
      </w:r>
      <w:proofErr w:type="spellStart"/>
      <w:r w:rsidRPr="008110CA">
        <w:t>while</w:t>
      </w:r>
      <w:proofErr w:type="spellEnd"/>
      <w:r w:rsidRPr="008110CA">
        <w:t xml:space="preserve"> (</w:t>
      </w:r>
      <w:proofErr w:type="gramStart"/>
      <w:r w:rsidRPr="008110CA">
        <w:t>numero !</w:t>
      </w:r>
      <w:proofErr w:type="gramEnd"/>
      <w:r w:rsidRPr="008110CA">
        <w:t>= 0) - A condição verifica se o número digitado é diferente de zero. Enquanto esta condição for verdadeira, o loop continuará executando. Quando o usuário digitar zero, a condição se torna falsa e o loop é encerrado.</w:t>
      </w:r>
    </w:p>
    <w:p w14:paraId="40F62DB0" w14:textId="77777777" w:rsidR="008110CA" w:rsidRPr="008110CA" w:rsidRDefault="008110CA" w:rsidP="008110CA">
      <w:pPr>
        <w:numPr>
          <w:ilvl w:val="0"/>
          <w:numId w:val="2"/>
        </w:numPr>
      </w:pPr>
      <w:r w:rsidRPr="008110CA">
        <w:rPr>
          <w:b/>
          <w:bCs/>
        </w:rPr>
        <w:t>Processamento Interno do Loop:</w:t>
      </w:r>
      <w:r w:rsidRPr="008110CA">
        <w:t xml:space="preserve"> Dentro do loop, duas operações principais são executadas: a) </w:t>
      </w:r>
      <w:r w:rsidRPr="008110CA">
        <w:rPr>
          <w:b/>
          <w:bCs/>
        </w:rPr>
        <w:t>Acumulação:</w:t>
      </w:r>
      <w:r w:rsidRPr="008110CA">
        <w:t xml:space="preserve"> soma = soma + </w:t>
      </w:r>
      <w:proofErr w:type="spellStart"/>
      <w:proofErr w:type="gramStart"/>
      <w:r w:rsidRPr="008110CA">
        <w:t>numero</w:t>
      </w:r>
      <w:proofErr w:type="spellEnd"/>
      <w:proofErr w:type="gramEnd"/>
      <w:r w:rsidRPr="008110CA">
        <w:t xml:space="preserve">; - Adiciona o valor atual à soma total. Esta é uma operação de acumulação típica, onde o novo valor da variável depende do valor anterior. b) </w:t>
      </w:r>
      <w:r w:rsidRPr="008110CA">
        <w:rPr>
          <w:b/>
          <w:bCs/>
        </w:rPr>
        <w:t>Nova Leitura:</w:t>
      </w:r>
      <w:r w:rsidRPr="008110CA">
        <w:t xml:space="preserve"> </w:t>
      </w:r>
      <w:proofErr w:type="spellStart"/>
      <w:proofErr w:type="gramStart"/>
      <w:r w:rsidRPr="008110CA">
        <w:t>scanf</w:t>
      </w:r>
      <w:proofErr w:type="spellEnd"/>
      <w:r w:rsidRPr="008110CA">
        <w:t>(</w:t>
      </w:r>
      <w:proofErr w:type="gramEnd"/>
      <w:r w:rsidRPr="008110CA">
        <w:t>"%d", &amp;</w:t>
      </w:r>
      <w:proofErr w:type="spellStart"/>
      <w:proofErr w:type="gramStart"/>
      <w:r w:rsidRPr="008110CA">
        <w:t>numero</w:t>
      </w:r>
      <w:proofErr w:type="spellEnd"/>
      <w:proofErr w:type="gramEnd"/>
      <w:r w:rsidRPr="008110CA">
        <w:t xml:space="preserve">); - Solicita um novo número ao usuário dentro do loop. Esta etapa é crucial para evitar loop infinito, pois permite que a variável </w:t>
      </w:r>
      <w:proofErr w:type="spellStart"/>
      <w:proofErr w:type="gramStart"/>
      <w:r w:rsidRPr="008110CA">
        <w:t>numero</w:t>
      </w:r>
      <w:proofErr w:type="spellEnd"/>
      <w:proofErr w:type="gramEnd"/>
      <w:r w:rsidRPr="008110CA">
        <w:t xml:space="preserve"> seja atualizada e, potencialmente, receba o valor zero que encerrará o loop.</w:t>
      </w:r>
    </w:p>
    <w:p w14:paraId="3F43A00A" w14:textId="77777777" w:rsidR="008110CA" w:rsidRDefault="008110CA" w:rsidP="008110CA">
      <w:pPr>
        <w:numPr>
          <w:ilvl w:val="0"/>
          <w:numId w:val="2"/>
        </w:numPr>
      </w:pPr>
      <w:r w:rsidRPr="008110CA">
        <w:rPr>
          <w:b/>
          <w:bCs/>
        </w:rPr>
        <w:t xml:space="preserve">Exibição do </w:t>
      </w:r>
      <w:proofErr w:type="gramStart"/>
      <w:r w:rsidRPr="008110CA">
        <w:rPr>
          <w:b/>
          <w:bCs/>
        </w:rPr>
        <w:t>Resultado Final</w:t>
      </w:r>
      <w:proofErr w:type="gramEnd"/>
      <w:r w:rsidRPr="008110CA">
        <w:rPr>
          <w:b/>
          <w:bCs/>
        </w:rPr>
        <w:t>:</w:t>
      </w:r>
      <w:r w:rsidRPr="008110CA">
        <w:t xml:space="preserve"> Após o encerramento do loop (quando </w:t>
      </w:r>
      <w:proofErr w:type="spellStart"/>
      <w:proofErr w:type="gramStart"/>
      <w:r w:rsidRPr="008110CA">
        <w:t>numero</w:t>
      </w:r>
      <w:proofErr w:type="spellEnd"/>
      <w:proofErr w:type="gramEnd"/>
      <w:r w:rsidRPr="008110CA">
        <w:t xml:space="preserve"> == 0), o programa exibe a soma total acumulada, finalizando sua execução com uma mensagem clara do resultado obtido.</w:t>
      </w:r>
    </w:p>
    <w:p w14:paraId="3BAC1E15" w14:textId="77777777" w:rsidR="004C03FC" w:rsidRPr="00ED0D22" w:rsidRDefault="004C03FC" w:rsidP="004C03FC">
      <w:pPr>
        <w:ind w:left="360"/>
        <w:rPr>
          <w:b/>
          <w:bCs/>
        </w:rPr>
      </w:pPr>
      <w:r w:rsidRPr="00ED0D22">
        <w:rPr>
          <w:b/>
          <w:bCs/>
        </w:rPr>
        <w:t>Fluxo de Execução:</w:t>
      </w:r>
    </w:p>
    <w:p w14:paraId="550ADD99" w14:textId="77777777" w:rsidR="004C03FC" w:rsidRDefault="004C03FC" w:rsidP="004C03FC">
      <w:pPr>
        <w:ind w:left="360"/>
      </w:pPr>
      <w:r>
        <w:t>1. Programa inicia e exibe mensagem de boas-vindas</w:t>
      </w:r>
    </w:p>
    <w:p w14:paraId="1CE42BD9" w14:textId="77777777" w:rsidR="004C03FC" w:rsidRDefault="004C03FC" w:rsidP="004C03FC">
      <w:pPr>
        <w:ind w:left="360"/>
      </w:pPr>
      <w:r>
        <w:t>2. Solicita o primeiro número</w:t>
      </w:r>
    </w:p>
    <w:p w14:paraId="7872E192" w14:textId="77777777" w:rsidR="004C03FC" w:rsidRDefault="004C03FC" w:rsidP="004C03FC">
      <w:pPr>
        <w:ind w:left="360"/>
      </w:pPr>
      <w:r>
        <w:t>3. Usuário digita um número</w:t>
      </w:r>
    </w:p>
    <w:p w14:paraId="6A4491A7" w14:textId="77777777" w:rsidR="004C03FC" w:rsidRDefault="004C03FC" w:rsidP="004C03FC">
      <w:pPr>
        <w:ind w:left="360"/>
      </w:pPr>
      <w:r>
        <w:t xml:space="preserve">4. Teste da condição: </w:t>
      </w:r>
      <w:proofErr w:type="gramStart"/>
      <w:r>
        <w:t>número !</w:t>
      </w:r>
      <w:proofErr w:type="gramEnd"/>
      <w:r>
        <w:t>= 0?</w:t>
      </w:r>
    </w:p>
    <w:p w14:paraId="639497FF" w14:textId="77777777" w:rsidR="004C03FC" w:rsidRDefault="004C03FC" w:rsidP="00203282">
      <w:pPr>
        <w:ind w:left="360" w:firstLine="348"/>
      </w:pPr>
      <w:r>
        <w:t xml:space="preserve">• </w:t>
      </w:r>
      <w:r w:rsidRPr="00ED0D22">
        <w:rPr>
          <w:b/>
          <w:bCs/>
        </w:rPr>
        <w:t>SIM</w:t>
      </w:r>
      <w:r>
        <w:t>: Entra no loop → Adiciona à soma → Solicita novo número → Volta ao passo 4</w:t>
      </w:r>
    </w:p>
    <w:p w14:paraId="5697F3CB" w14:textId="1E246053" w:rsidR="004C03FC" w:rsidRDefault="004C03FC" w:rsidP="00203282">
      <w:pPr>
        <w:ind w:left="360" w:firstLine="348"/>
      </w:pPr>
      <w:r>
        <w:t xml:space="preserve">• </w:t>
      </w:r>
      <w:r w:rsidRPr="00ED0D22">
        <w:rPr>
          <w:b/>
          <w:bCs/>
        </w:rPr>
        <w:t>NÃO</w:t>
      </w:r>
      <w:r>
        <w:t xml:space="preserve">: Sai do loop → Exibe </w:t>
      </w:r>
      <w:proofErr w:type="gramStart"/>
      <w:r>
        <w:t>resultado final</w:t>
      </w:r>
      <w:proofErr w:type="gramEnd"/>
      <w:r w:rsidR="00203282">
        <w:t>.</w:t>
      </w:r>
    </w:p>
    <w:p w14:paraId="61DAEEEF" w14:textId="5EAC96DC" w:rsidR="004C03FC" w:rsidRPr="008110CA" w:rsidRDefault="004C03FC" w:rsidP="004C03FC">
      <w:pPr>
        <w:ind w:left="360"/>
      </w:pPr>
      <w:r>
        <w:t>5. Programa encerra</w:t>
      </w:r>
      <w:r w:rsidR="00203282">
        <w:t>.</w:t>
      </w:r>
    </w:p>
    <w:p w14:paraId="654EF128" w14:textId="77777777" w:rsidR="008110CA" w:rsidRDefault="008110CA" w:rsidP="008110CA"/>
    <w:p w14:paraId="252F177C" w14:textId="58A7425C" w:rsidR="0017414E" w:rsidRDefault="0017414E" w:rsidP="003A6BA7">
      <w:pPr>
        <w:pStyle w:val="Ttulo2"/>
      </w:pPr>
      <w:r>
        <w:br w:type="page"/>
      </w:r>
    </w:p>
    <w:p w14:paraId="4F9BB0FC" w14:textId="3B8E413F" w:rsidR="00A32FB7" w:rsidRDefault="003516FE" w:rsidP="003516FE">
      <w:pPr>
        <w:pStyle w:val="Ttulo1"/>
      </w:pPr>
      <w:r w:rsidRPr="003516FE">
        <w:lastRenderedPageBreak/>
        <w:t>4. RESULTADOS DA EXECUÇÃO</w:t>
      </w:r>
    </w:p>
    <w:p w14:paraId="7F577775" w14:textId="09E6F59F" w:rsidR="00F66C32" w:rsidRDefault="003516FE" w:rsidP="003516FE">
      <w:r w:rsidRPr="003516FE">
        <w:t>O programa foi testado com diferentes conjuntos de entrada para validar seu funcionamento correto. A seguir, apresentam-se exemplos de execução demonstrando</w:t>
      </w:r>
      <w:r>
        <w:t xml:space="preserve"> </w:t>
      </w:r>
      <w:r w:rsidR="00F66C32">
        <w:t>um</w:t>
      </w:r>
      <w:r w:rsidR="00F66C32" w:rsidRPr="003516FE">
        <w:t xml:space="preserve"> cenário</w:t>
      </w:r>
      <w:r>
        <w:t xml:space="preserve"> especifico o código tem potencial para </w:t>
      </w:r>
      <w:r w:rsidR="00F66C32">
        <w:t>melhorias,</w:t>
      </w:r>
    </w:p>
    <w:p w14:paraId="018EF882" w14:textId="252E4DF4" w:rsidR="003516FE" w:rsidRDefault="00F66C32" w:rsidP="003516FE">
      <w:r>
        <w:t xml:space="preserve">mas para fins didáticos de fácil compreensão </w:t>
      </w:r>
      <w:r w:rsidR="001461DA">
        <w:t>vamos mantê-lo como está</w:t>
      </w:r>
      <w:r w:rsidR="003516FE" w:rsidRPr="003516FE">
        <w:t>:</w:t>
      </w:r>
    </w:p>
    <w:p w14:paraId="24BD3A76" w14:textId="29CBB364" w:rsidR="001461DA" w:rsidRDefault="00C97BE5" w:rsidP="00C97BE5">
      <w:pPr>
        <w:jc w:val="center"/>
      </w:pPr>
      <w:r>
        <w:rPr>
          <w:noProof/>
        </w:rPr>
        <w:drawing>
          <wp:inline distT="0" distB="0" distL="0" distR="0" wp14:anchorId="06ADD202" wp14:editId="6304FB93">
            <wp:extent cx="5400040" cy="2680335"/>
            <wp:effectExtent l="152400" t="152400" r="353060" b="367665"/>
            <wp:docPr id="750335720" name="Imagem 14" descr="Tela de computador com texto preto sobre fundo branco&#10;&#10;O conteúdo gerado por IA pode estar incorreto.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35720" name="Imagem 14" descr="Tela de computador com texto preto sobre fundo branco&#10;&#10;O conteúdo gerado por IA pode estar incorreto.">
                      <a:hlinkClick r:id="rId15"/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F5CAD2" w14:textId="5EEA0EB9" w:rsidR="00997571" w:rsidRPr="008E5AD8" w:rsidRDefault="0082748E" w:rsidP="00C97BE5">
      <w:pPr>
        <w:jc w:val="center"/>
        <w:rPr>
          <w:i/>
          <w:iCs/>
        </w:rPr>
      </w:pPr>
      <w:hyperlink r:id="rId17" w:history="1">
        <w:r w:rsidRPr="00C47289">
          <w:rPr>
            <w:rStyle w:val="Hyperlink"/>
            <w:i/>
            <w:iCs/>
          </w:rPr>
          <w:t>https://onlinegdb.com/Z46RLg5fe</w:t>
        </w:r>
      </w:hyperlink>
      <w:r>
        <w:rPr>
          <w:i/>
          <w:iCs/>
        </w:rPr>
        <w:t xml:space="preserve"> </w:t>
      </w:r>
    </w:p>
    <w:p w14:paraId="2589FA33" w14:textId="5DD4D2DE" w:rsidR="00C97BE5" w:rsidRDefault="00316691" w:rsidP="00C97BE5">
      <w:pPr>
        <w:jc w:val="center"/>
      </w:pPr>
      <w:r>
        <w:t xml:space="preserve">download do arquivo </w:t>
      </w:r>
    </w:p>
    <w:p w14:paraId="7C064FA0" w14:textId="07B1D8C8" w:rsidR="00AE3308" w:rsidRDefault="0082748E" w:rsidP="00316691">
      <w:pPr>
        <w:jc w:val="center"/>
      </w:pPr>
      <w:r>
        <w:object w:dxaOrig="690" w:dyaOrig="810" w14:anchorId="02DD11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84.5pt;height:99.65pt" o:ole="">
            <v:imagedata r:id="rId18" o:title=""/>
          </v:shape>
          <o:OLEObject Type="Embed" ProgID="Package" ShapeID="_x0000_i1036" DrawAspect="Content" ObjectID="_1823960442" r:id="rId19"/>
        </w:object>
      </w:r>
    </w:p>
    <w:p w14:paraId="01FDFC0F" w14:textId="77777777" w:rsidR="00AE3308" w:rsidRDefault="00AE3308">
      <w:r>
        <w:br w:type="page"/>
      </w:r>
    </w:p>
    <w:p w14:paraId="5B23B8F3" w14:textId="088B1641" w:rsidR="00316691" w:rsidRDefault="0060278C" w:rsidP="0060278C">
      <w:pPr>
        <w:pStyle w:val="Ttulo2"/>
      </w:pPr>
      <w:r w:rsidRPr="0060278C">
        <w:lastRenderedPageBreak/>
        <w:t>Exemplo de Execução 1: Entrada de números positivos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E229B" w14:paraId="3BA5190A" w14:textId="77777777" w:rsidTr="00AE229B">
        <w:tc>
          <w:tcPr>
            <w:tcW w:w="8494" w:type="dxa"/>
            <w:shd w:val="clear" w:color="auto" w:fill="E8E8E8" w:themeFill="background2"/>
          </w:tcPr>
          <w:p w14:paraId="41E60B29" w14:textId="77777777" w:rsidR="00AE229B" w:rsidRDefault="00AE229B" w:rsidP="0060278C"/>
          <w:p w14:paraId="7CA741B0" w14:textId="77777777" w:rsidR="00AE229B" w:rsidRDefault="00AE229B" w:rsidP="00AE229B">
            <w:r>
              <w:t>=== BEM-VINDO AO SOMOMETRO ===</w:t>
            </w:r>
          </w:p>
          <w:p w14:paraId="378FE790" w14:textId="77777777" w:rsidR="00AE229B" w:rsidRDefault="00AE229B" w:rsidP="00AE229B">
            <w:r>
              <w:t xml:space="preserve">Digite </w:t>
            </w:r>
            <w:proofErr w:type="spellStart"/>
            <w:r>
              <w:t>numeros</w:t>
            </w:r>
            <w:proofErr w:type="spellEnd"/>
            <w:r>
              <w:t xml:space="preserve"> para somar.</w:t>
            </w:r>
          </w:p>
          <w:p w14:paraId="26B34513" w14:textId="77777777" w:rsidR="00AE229B" w:rsidRDefault="00AE229B" w:rsidP="00AE229B">
            <w:r>
              <w:t>Digite 0 (zero) para encerrar e ver o resultado.</w:t>
            </w:r>
          </w:p>
          <w:p w14:paraId="466DA180" w14:textId="77777777" w:rsidR="00AE229B" w:rsidRDefault="00AE229B" w:rsidP="00AE229B">
            <w:r>
              <w:t xml:space="preserve">Digite um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: 10</w:t>
            </w:r>
          </w:p>
          <w:p w14:paraId="76D97CCB" w14:textId="77777777" w:rsidR="00AE229B" w:rsidRDefault="00AE229B" w:rsidP="00AE229B">
            <w:r>
              <w:t xml:space="preserve">Digite um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: 20</w:t>
            </w:r>
          </w:p>
          <w:p w14:paraId="10957B06" w14:textId="77777777" w:rsidR="00AE229B" w:rsidRDefault="00AE229B" w:rsidP="00AE229B">
            <w:r>
              <w:t xml:space="preserve">Digite um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: 30</w:t>
            </w:r>
          </w:p>
          <w:p w14:paraId="519D51A5" w14:textId="77777777" w:rsidR="00AE229B" w:rsidRDefault="00AE229B" w:rsidP="00AE229B">
            <w:r>
              <w:t xml:space="preserve">Digite um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: 0</w:t>
            </w:r>
          </w:p>
          <w:p w14:paraId="1B521730" w14:textId="77777777" w:rsidR="00AE229B" w:rsidRDefault="00AE229B" w:rsidP="00AE229B">
            <w:r>
              <w:t xml:space="preserve">=== </w:t>
            </w:r>
            <w:proofErr w:type="gramStart"/>
            <w:r>
              <w:t>RESULTADO FINAL</w:t>
            </w:r>
            <w:proofErr w:type="gramEnd"/>
            <w:r>
              <w:t xml:space="preserve"> ===</w:t>
            </w:r>
          </w:p>
          <w:p w14:paraId="0DBA0D5E" w14:textId="375043A9" w:rsidR="00AE229B" w:rsidRDefault="00AE229B" w:rsidP="00AE229B">
            <w:r>
              <w:t>A soma total e: 60</w:t>
            </w:r>
          </w:p>
          <w:p w14:paraId="29E119BC" w14:textId="77777777" w:rsidR="00AE229B" w:rsidRDefault="00AE229B" w:rsidP="0060278C"/>
        </w:tc>
      </w:tr>
    </w:tbl>
    <w:p w14:paraId="43BF7A58" w14:textId="5E5A4335" w:rsidR="00FE6F4F" w:rsidRPr="00FF071F" w:rsidRDefault="00FE6F4F" w:rsidP="0060278C">
      <w:pPr>
        <w:rPr>
          <w:i/>
          <w:iCs/>
        </w:rPr>
      </w:pPr>
      <w:r w:rsidRPr="00FF071F">
        <w:rPr>
          <w:b/>
          <w:bCs/>
          <w:i/>
          <w:iCs/>
        </w:rPr>
        <w:t>Análise</w:t>
      </w:r>
      <w:r w:rsidRPr="00FF071F">
        <w:rPr>
          <w:i/>
          <w:iCs/>
        </w:rPr>
        <w:t>: O programa somou corretamente os valores 10 + 20 + 30 = 60. O zero não foi incluído na soma</w:t>
      </w:r>
    </w:p>
    <w:p w14:paraId="42412984" w14:textId="77777777" w:rsidR="00FE6F4F" w:rsidRDefault="00FE6F4F" w:rsidP="0060278C"/>
    <w:p w14:paraId="0388405F" w14:textId="65957B19" w:rsidR="00FE6F4F" w:rsidRDefault="00FE6F4F" w:rsidP="00FE6F4F">
      <w:pPr>
        <w:pStyle w:val="Ttulo2"/>
      </w:pPr>
      <w:r w:rsidRPr="00FE6F4F">
        <w:t>Exemplo de Execução 2: Entrada com números negativos</w:t>
      </w:r>
    </w:p>
    <w:tbl>
      <w:tblPr>
        <w:tblStyle w:val="Tabelacomgrade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494"/>
      </w:tblGrid>
      <w:tr w:rsidR="00FE6F4F" w14:paraId="37DA5C0D" w14:textId="77777777" w:rsidTr="00FF071F">
        <w:tc>
          <w:tcPr>
            <w:tcW w:w="8494" w:type="dxa"/>
            <w:shd w:val="clear" w:color="auto" w:fill="E8E8E8" w:themeFill="background2"/>
          </w:tcPr>
          <w:p w14:paraId="233BF007" w14:textId="77777777" w:rsidR="00FE6F4F" w:rsidRDefault="00FE6F4F" w:rsidP="00FE6F4F"/>
          <w:p w14:paraId="54EB1ADB" w14:textId="77777777" w:rsidR="00252381" w:rsidRDefault="00252381" w:rsidP="00252381">
            <w:r>
              <w:t>=== BEM-VINDO AO SOMOMETRO ===</w:t>
            </w:r>
          </w:p>
          <w:p w14:paraId="5A722291" w14:textId="77777777" w:rsidR="00252381" w:rsidRDefault="00252381" w:rsidP="00252381">
            <w:r>
              <w:t xml:space="preserve">Digite </w:t>
            </w:r>
            <w:proofErr w:type="spellStart"/>
            <w:r>
              <w:t>numeros</w:t>
            </w:r>
            <w:proofErr w:type="spellEnd"/>
            <w:r>
              <w:t xml:space="preserve"> para somar.</w:t>
            </w:r>
          </w:p>
          <w:p w14:paraId="67A4FACD" w14:textId="77777777" w:rsidR="00252381" w:rsidRDefault="00252381" w:rsidP="00252381">
            <w:r>
              <w:t>Digite 0 (zero) para encerrar e ver o resultado.</w:t>
            </w:r>
          </w:p>
          <w:p w14:paraId="3F367A6A" w14:textId="77777777" w:rsidR="00252381" w:rsidRDefault="00252381" w:rsidP="00252381">
            <w:r>
              <w:t xml:space="preserve">Digite um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: 100</w:t>
            </w:r>
          </w:p>
          <w:p w14:paraId="28031C96" w14:textId="77777777" w:rsidR="00252381" w:rsidRDefault="00252381" w:rsidP="00252381">
            <w:r>
              <w:t xml:space="preserve">Digite um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: -50</w:t>
            </w:r>
          </w:p>
          <w:p w14:paraId="1A6C656F" w14:textId="77777777" w:rsidR="00252381" w:rsidRDefault="00252381" w:rsidP="00252381">
            <w:r>
              <w:t xml:space="preserve">Digite um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: 25</w:t>
            </w:r>
          </w:p>
          <w:p w14:paraId="4B7C1CFA" w14:textId="77777777" w:rsidR="00252381" w:rsidRDefault="00252381" w:rsidP="00252381">
            <w:r>
              <w:t xml:space="preserve">Digite um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: -15</w:t>
            </w:r>
          </w:p>
          <w:p w14:paraId="737091DC" w14:textId="77777777" w:rsidR="00252381" w:rsidRDefault="00252381" w:rsidP="00252381">
            <w:r>
              <w:t xml:space="preserve">Digite um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: 0</w:t>
            </w:r>
          </w:p>
          <w:p w14:paraId="4098AC78" w14:textId="77777777" w:rsidR="00252381" w:rsidRDefault="00252381" w:rsidP="00252381">
            <w:r>
              <w:t xml:space="preserve">=== </w:t>
            </w:r>
            <w:proofErr w:type="gramStart"/>
            <w:r>
              <w:t>RESULTADO FINAL</w:t>
            </w:r>
            <w:proofErr w:type="gramEnd"/>
            <w:r>
              <w:t xml:space="preserve"> ===</w:t>
            </w:r>
          </w:p>
          <w:p w14:paraId="792403ED" w14:textId="3C1D41B3" w:rsidR="00FE6F4F" w:rsidRDefault="00252381" w:rsidP="00252381">
            <w:r>
              <w:t>A soma total e: 60</w:t>
            </w:r>
            <w:r>
              <w:cr/>
            </w:r>
          </w:p>
          <w:p w14:paraId="774F4A17" w14:textId="77777777" w:rsidR="00FE6F4F" w:rsidRDefault="00FE6F4F" w:rsidP="00FE6F4F"/>
        </w:tc>
      </w:tr>
    </w:tbl>
    <w:p w14:paraId="2A9F6ED6" w14:textId="7529BA16" w:rsidR="001B2921" w:rsidRDefault="00FF071F" w:rsidP="00FE6F4F">
      <w:pPr>
        <w:rPr>
          <w:i/>
          <w:iCs/>
        </w:rPr>
      </w:pPr>
      <w:r w:rsidRPr="00FF071F">
        <w:rPr>
          <w:b/>
          <w:bCs/>
          <w:i/>
          <w:iCs/>
        </w:rPr>
        <w:t>Análise</w:t>
      </w:r>
      <w:r w:rsidRPr="00FF071F">
        <w:rPr>
          <w:i/>
          <w:iCs/>
        </w:rPr>
        <w:t>: O programa trata corretamente números negativos: 100 + (-50) + 25 + (-15) = 60.</w:t>
      </w:r>
    </w:p>
    <w:p w14:paraId="5CD4E756" w14:textId="77777777" w:rsidR="001B2921" w:rsidRDefault="001B2921">
      <w:pPr>
        <w:rPr>
          <w:i/>
          <w:iCs/>
        </w:rPr>
      </w:pPr>
      <w:r>
        <w:rPr>
          <w:i/>
          <w:iCs/>
        </w:rPr>
        <w:br w:type="page"/>
      </w:r>
    </w:p>
    <w:p w14:paraId="3E5244E4" w14:textId="423FE9C5" w:rsidR="00FE6F4F" w:rsidRDefault="001B2921" w:rsidP="001B2921">
      <w:pPr>
        <w:pStyle w:val="Ttulo2"/>
      </w:pPr>
      <w:r w:rsidRPr="001B2921">
        <w:lastRenderedPageBreak/>
        <w:t>Exemplo de Execução 3: Encerramento imediato</w:t>
      </w:r>
    </w:p>
    <w:tbl>
      <w:tblPr>
        <w:tblStyle w:val="Tabelacomgrade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8494"/>
      </w:tblGrid>
      <w:tr w:rsidR="001B2921" w14:paraId="12F28CB1" w14:textId="77777777" w:rsidTr="001B2921">
        <w:tc>
          <w:tcPr>
            <w:tcW w:w="8494" w:type="dxa"/>
            <w:shd w:val="clear" w:color="auto" w:fill="E8E8E8" w:themeFill="background2"/>
          </w:tcPr>
          <w:p w14:paraId="182EC66D" w14:textId="77777777" w:rsidR="001B2921" w:rsidRDefault="001B2921" w:rsidP="001B2921"/>
          <w:p w14:paraId="062391DE" w14:textId="77777777" w:rsidR="001B2921" w:rsidRDefault="001B2921" w:rsidP="001B2921">
            <w:r>
              <w:t>=== BEM-VINDO AO SOMOMETRO ===</w:t>
            </w:r>
          </w:p>
          <w:p w14:paraId="1D9F96AA" w14:textId="77777777" w:rsidR="001B2921" w:rsidRDefault="001B2921" w:rsidP="001B2921">
            <w:r>
              <w:t xml:space="preserve">Digite </w:t>
            </w:r>
            <w:proofErr w:type="spellStart"/>
            <w:r>
              <w:t>numeros</w:t>
            </w:r>
            <w:proofErr w:type="spellEnd"/>
            <w:r>
              <w:t xml:space="preserve"> para somar.</w:t>
            </w:r>
          </w:p>
          <w:p w14:paraId="0E63C743" w14:textId="77777777" w:rsidR="001B2921" w:rsidRDefault="001B2921" w:rsidP="001B2921">
            <w:r>
              <w:t>Digite 0 (zero) para encerrar e ver o resultado.</w:t>
            </w:r>
          </w:p>
          <w:p w14:paraId="24DFFE1A" w14:textId="77777777" w:rsidR="001B2921" w:rsidRDefault="001B2921" w:rsidP="001B2921">
            <w:r>
              <w:t xml:space="preserve">Digite um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>: 0</w:t>
            </w:r>
          </w:p>
          <w:p w14:paraId="4023FE17" w14:textId="77777777" w:rsidR="001B2921" w:rsidRDefault="001B2921" w:rsidP="001B2921">
            <w:r>
              <w:t xml:space="preserve">=== </w:t>
            </w:r>
            <w:proofErr w:type="gramStart"/>
            <w:r>
              <w:t>RESULTADO FINAL</w:t>
            </w:r>
            <w:proofErr w:type="gramEnd"/>
            <w:r>
              <w:t xml:space="preserve"> ===</w:t>
            </w:r>
          </w:p>
          <w:p w14:paraId="02B6E721" w14:textId="3FD79F9B" w:rsidR="001B2921" w:rsidRDefault="001B2921" w:rsidP="001B2921">
            <w:r>
              <w:t>A soma total e: 0</w:t>
            </w:r>
          </w:p>
          <w:p w14:paraId="4CA28C70" w14:textId="77777777" w:rsidR="001B2921" w:rsidRDefault="001B2921" w:rsidP="001B2921"/>
        </w:tc>
      </w:tr>
    </w:tbl>
    <w:p w14:paraId="1E69BCC6" w14:textId="71ADF38B" w:rsidR="00F11032" w:rsidRDefault="00CC1AA0" w:rsidP="001B2921">
      <w:r w:rsidRPr="00CC1AA0">
        <w:rPr>
          <w:b/>
          <w:bCs/>
          <w:i/>
          <w:iCs/>
        </w:rPr>
        <w:t>Análise</w:t>
      </w:r>
      <w:r w:rsidRPr="00CC1AA0">
        <w:rPr>
          <w:i/>
          <w:iCs/>
        </w:rPr>
        <w:t>: Quando o usuário digita zero imediatamente, o loop não é executado nenhuma vez, e o programa exibe corretamente o resultado zero.</w:t>
      </w:r>
    </w:p>
    <w:p w14:paraId="0684FD46" w14:textId="77777777" w:rsidR="005F1DB8" w:rsidRDefault="005F1DB8" w:rsidP="001B2921"/>
    <w:p w14:paraId="727CDBA2" w14:textId="75F792F9" w:rsidR="005F1DB8" w:rsidRPr="005F1DB8" w:rsidRDefault="005F1DB8" w:rsidP="005F1DB8">
      <w:pPr>
        <w:jc w:val="center"/>
      </w:pPr>
      <w:r>
        <w:rPr>
          <w:noProof/>
        </w:rPr>
        <w:drawing>
          <wp:inline distT="0" distB="0" distL="0" distR="0" wp14:anchorId="35CE4681" wp14:editId="2416029C">
            <wp:extent cx="3697301" cy="3697301"/>
            <wp:effectExtent l="0" t="0" r="0" b="0"/>
            <wp:docPr id="1188571294" name="Gráfico 16" descr="Infinito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71294" name="Gráfico 1188571294" descr="Infinito estrutura de tópicos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61" cy="37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0E83" w14:textId="77777777" w:rsidR="00F11032" w:rsidRPr="005F1DB8" w:rsidRDefault="00F11032">
      <w:r>
        <w:rPr>
          <w:i/>
          <w:iCs/>
        </w:rPr>
        <w:br w:type="page"/>
      </w:r>
    </w:p>
    <w:p w14:paraId="175F6E40" w14:textId="77777777" w:rsidR="00F11032" w:rsidRDefault="00F11032" w:rsidP="00F11032">
      <w:pPr>
        <w:pStyle w:val="Ttulo1"/>
      </w:pPr>
      <w:r>
        <w:lastRenderedPageBreak/>
        <w:t>5. CONCLUSÃO</w:t>
      </w:r>
    </w:p>
    <w:p w14:paraId="75828EEE" w14:textId="77777777" w:rsidR="0006242E" w:rsidRDefault="0006242E" w:rsidP="0006242E"/>
    <w:p w14:paraId="4D2E0E17" w14:textId="475B1059" w:rsidR="0006242E" w:rsidRDefault="00612D36" w:rsidP="0006242E">
      <w:r w:rsidRPr="00612D36">
        <w:t xml:space="preserve">A realização desta atividade prática permitiu a compreensão aprofundada do funcionamento da estrutura de repetição </w:t>
      </w:r>
      <w:proofErr w:type="spellStart"/>
      <w:r w:rsidRPr="00612D36">
        <w:t>while</w:t>
      </w:r>
      <w:proofErr w:type="spellEnd"/>
      <w:r w:rsidRPr="00612D36">
        <w:t xml:space="preserve"> na linguagem C. Através do desenvolvimento do programa </w:t>
      </w:r>
      <w:proofErr w:type="spellStart"/>
      <w:r w:rsidRPr="00612D36">
        <w:t>Somômetro</w:t>
      </w:r>
      <w:proofErr w:type="spellEnd"/>
      <w:r w:rsidRPr="00612D36">
        <w:t>, foi possível aplicar de forma concreta os conceitos teóricos estudados, demonstrando como esta estrutura pode ser utilizada para resolver problemas práticos de forma eficiente e elegante. Os principais aprendizados obtidos com esta atividade incluem:</w:t>
      </w:r>
    </w:p>
    <w:p w14:paraId="21D3DBE4" w14:textId="03E3DC88" w:rsidR="00612D36" w:rsidRDefault="00612D36" w:rsidP="0006242E">
      <w:r w:rsidRPr="00612D36">
        <w:t xml:space="preserve">Compreensão do teste pré-condição: Ficou claro que o </w:t>
      </w:r>
      <w:proofErr w:type="spellStart"/>
      <w:r w:rsidRPr="00612D36">
        <w:t>while</w:t>
      </w:r>
      <w:proofErr w:type="spellEnd"/>
      <w:r w:rsidRPr="00612D36">
        <w:t xml:space="preserve"> avalia a condição antes de executar o bloco de comandos, o que permite que o loop não seja executado nenhuma vez caso a condição inicial seja falsa. Esta característica foi demonstrada no cenário onde o usuário digita zero imediatamente.</w:t>
      </w:r>
    </w:p>
    <w:p w14:paraId="2806902F" w14:textId="77777777" w:rsidR="00612D36" w:rsidRDefault="00612D36" w:rsidP="0006242E"/>
    <w:p w14:paraId="157D42F3" w14:textId="4F672B64" w:rsidR="00612D36" w:rsidRDefault="00612D36" w:rsidP="00436315">
      <w:pPr>
        <w:pStyle w:val="PargrafodaLista"/>
        <w:numPr>
          <w:ilvl w:val="0"/>
          <w:numId w:val="3"/>
        </w:numPr>
      </w:pPr>
      <w:r w:rsidRPr="00612D36">
        <w:t>Importância da inicialização: A correta inicialização das variáveis (especialmente a variável acumuladora soma iniciada em zero) mostrou-se fundamental para o funcionamento adequado do programa.</w:t>
      </w:r>
    </w:p>
    <w:p w14:paraId="684EFB99" w14:textId="77777777" w:rsidR="00612D36" w:rsidRDefault="00612D36" w:rsidP="0006242E"/>
    <w:p w14:paraId="44F1F120" w14:textId="361AFEF2" w:rsidR="00612D36" w:rsidRDefault="000F7C99" w:rsidP="00436315">
      <w:pPr>
        <w:pStyle w:val="PargrafodaLista"/>
        <w:numPr>
          <w:ilvl w:val="0"/>
          <w:numId w:val="3"/>
        </w:numPr>
      </w:pPr>
      <w:r w:rsidRPr="000F7C99">
        <w:t>Uso de valores sentinela: O conceito de valor sentinela (zero, no caso) provou ser uma técnica eficaz para controlar o término de loops quando não se conhece previamente a quantidade de iterações necessárias.</w:t>
      </w:r>
    </w:p>
    <w:p w14:paraId="7580391A" w14:textId="77777777" w:rsidR="000F7C99" w:rsidRDefault="000F7C99" w:rsidP="0006242E"/>
    <w:p w14:paraId="62F7BBD8" w14:textId="3F9272F9" w:rsidR="000F7C99" w:rsidRDefault="000F7C99" w:rsidP="00436315">
      <w:pPr>
        <w:pStyle w:val="PargrafodaLista"/>
        <w:numPr>
          <w:ilvl w:val="0"/>
          <w:numId w:val="3"/>
        </w:numPr>
      </w:pPr>
      <w:r w:rsidRPr="000F7C99">
        <w:t xml:space="preserve">Leitura </w:t>
      </w:r>
      <w:proofErr w:type="spellStart"/>
      <w:r w:rsidRPr="000F7C99">
        <w:t>priming</w:t>
      </w:r>
      <w:proofErr w:type="spellEnd"/>
      <w:r w:rsidRPr="000F7C99">
        <w:t>: A técnica de realizar uma leitura antes do loop e outra dentro dele demonstrou ser uma estratégia eficiente para programas interativos que processam entrada do usuário.</w:t>
      </w:r>
    </w:p>
    <w:p w14:paraId="7FFFC37E" w14:textId="77777777" w:rsidR="000F7C99" w:rsidRDefault="000F7C99" w:rsidP="0006242E"/>
    <w:p w14:paraId="018F5996" w14:textId="3A509D74" w:rsidR="000F7C99" w:rsidRDefault="000F7C99" w:rsidP="00436315">
      <w:pPr>
        <w:pStyle w:val="PargrafodaLista"/>
        <w:numPr>
          <w:ilvl w:val="0"/>
          <w:numId w:val="3"/>
        </w:numPr>
      </w:pPr>
      <w:r w:rsidRPr="000F7C99">
        <w:t>Prevenção de loops infinitos: A atividade reforçou a importância de garantir que a variável testada na condição seja modificada dentro do loop, evitando situações de loop infinito.</w:t>
      </w:r>
    </w:p>
    <w:p w14:paraId="68F0B1B9" w14:textId="77777777" w:rsidR="000F7C99" w:rsidRDefault="000F7C99" w:rsidP="0006242E"/>
    <w:p w14:paraId="2FF8CF2C" w14:textId="24DAAEEE" w:rsidR="00290C39" w:rsidRDefault="00436315" w:rsidP="0006242E">
      <w:r w:rsidRPr="00436315">
        <w:t xml:space="preserve">A estrutura </w:t>
      </w:r>
      <w:proofErr w:type="spellStart"/>
      <w:r w:rsidRPr="00436315">
        <w:t>while</w:t>
      </w:r>
      <w:proofErr w:type="spellEnd"/>
      <w:r w:rsidRPr="00436315">
        <w:t xml:space="preserve"> mostrou-se uma ferramenta poderosa e versátil, essencial no arsenal de todo programador que trabalha com a linguagem C.</w:t>
      </w:r>
    </w:p>
    <w:p w14:paraId="7475A504" w14:textId="77777777" w:rsidR="00290C39" w:rsidRDefault="00290C39">
      <w:r>
        <w:br w:type="page"/>
      </w:r>
    </w:p>
    <w:p w14:paraId="522B050D" w14:textId="6853F832" w:rsidR="00B91F72" w:rsidRDefault="00290C39" w:rsidP="00B91F72">
      <w:pPr>
        <w:pStyle w:val="Ttulo1"/>
      </w:pPr>
      <w:r w:rsidRPr="00290C39">
        <w:lastRenderedPageBreak/>
        <w:t>REFERÊNCIAS</w:t>
      </w:r>
    </w:p>
    <w:p w14:paraId="40074056" w14:textId="77777777" w:rsidR="005112B3" w:rsidRPr="005112B3" w:rsidRDefault="005112B3" w:rsidP="005112B3"/>
    <w:p w14:paraId="6A803A40" w14:textId="24D5CB8B" w:rsidR="00B91F72" w:rsidRDefault="005112B3" w:rsidP="00B91F72">
      <w:hyperlink r:id="rId22" w:history="1">
        <w:r w:rsidRPr="00C47289">
          <w:rPr>
            <w:rStyle w:val="Hyperlink"/>
          </w:rPr>
          <w:t>https://www.youtube.com/watch?v=U5PnCt58Q68</w:t>
        </w:r>
      </w:hyperlink>
      <w:r>
        <w:t xml:space="preserve"> </w:t>
      </w:r>
      <w:hyperlink r:id="rId23" w:history="1">
        <w:r w:rsidR="00353AE6" w:rsidRPr="00353AE6">
          <w:rPr>
            <w:rStyle w:val="Hyperlink"/>
          </w:rPr>
          <w:t>Curso em Vídeo</w:t>
        </w:r>
      </w:hyperlink>
    </w:p>
    <w:p w14:paraId="5C031B66" w14:textId="6F7B2132" w:rsidR="00B91F72" w:rsidRPr="00353AE6" w:rsidRDefault="00B91F72" w:rsidP="00B91F72">
      <w:pPr>
        <w:rPr>
          <w:lang w:val="en-US"/>
        </w:rPr>
      </w:pPr>
      <w:hyperlink r:id="rId24" w:history="1">
        <w:r w:rsidRPr="005112B3">
          <w:rPr>
            <w:rStyle w:val="Hyperlink"/>
            <w:lang w:val="en-US"/>
          </w:rPr>
          <w:t>https://www.youtube.com/watch?v=2RPsS3HhjJM</w:t>
        </w:r>
      </w:hyperlink>
      <w:r w:rsidRPr="005112B3">
        <w:rPr>
          <w:lang w:val="en-US"/>
        </w:rPr>
        <w:t xml:space="preserve"> </w:t>
      </w:r>
      <w:hyperlink r:id="rId25" w:history="1">
        <w:proofErr w:type="spellStart"/>
        <w:r w:rsidR="005112B3" w:rsidRPr="005112B3">
          <w:rPr>
            <w:rStyle w:val="Hyperlink"/>
            <w:lang w:val="en-US"/>
          </w:rPr>
          <w:t>Sharpax</w:t>
        </w:r>
        <w:proofErr w:type="spellEnd"/>
      </w:hyperlink>
    </w:p>
    <w:p w14:paraId="52631F98" w14:textId="00AC179C" w:rsidR="005112B3" w:rsidRPr="00F113FD" w:rsidRDefault="006228B5" w:rsidP="00B91F72">
      <w:hyperlink r:id="rId26" w:history="1">
        <w:r w:rsidRPr="00151DD9">
          <w:rPr>
            <w:rStyle w:val="Hyperlink"/>
          </w:rPr>
          <w:t>https://www.youtube.com/watch?v=RlgdACEgA8c</w:t>
        </w:r>
      </w:hyperlink>
      <w:r w:rsidRPr="00151DD9">
        <w:t xml:space="preserve"> </w:t>
      </w:r>
      <w:hyperlink r:id="rId27" w:history="1">
        <w:proofErr w:type="spellStart"/>
        <w:r w:rsidR="00151DD9" w:rsidRPr="00151DD9">
          <w:rPr>
            <w:rStyle w:val="Hyperlink"/>
          </w:rPr>
          <w:t>Cataline</w:t>
        </w:r>
        <w:proofErr w:type="spellEnd"/>
      </w:hyperlink>
    </w:p>
    <w:p w14:paraId="08F28798" w14:textId="4DA416AE" w:rsidR="005812A8" w:rsidRPr="00ED3186" w:rsidRDefault="005812A8" w:rsidP="00B91F72">
      <w:hyperlink r:id="rId28" w:history="1">
        <w:r w:rsidRPr="00ED3186">
          <w:rPr>
            <w:rStyle w:val="Hyperlink"/>
          </w:rPr>
          <w:t>https://www.youtube.com/watch?v=pQMmU3QvEwQ</w:t>
        </w:r>
      </w:hyperlink>
      <w:r w:rsidRPr="00ED3186">
        <w:t xml:space="preserve"> </w:t>
      </w:r>
      <w:hyperlink r:id="rId29" w:history="1">
        <w:r w:rsidR="00ED3186" w:rsidRPr="00ED3186">
          <w:rPr>
            <w:rStyle w:val="Hyperlink"/>
          </w:rPr>
          <w:t>Manual do Programador</w:t>
        </w:r>
      </w:hyperlink>
    </w:p>
    <w:p w14:paraId="2ACA62DA" w14:textId="5DCBF520" w:rsidR="00151DD9" w:rsidRPr="00F113FD" w:rsidRDefault="009134D9" w:rsidP="00B91F72">
      <w:hyperlink r:id="rId30" w:history="1">
        <w:r w:rsidRPr="00F113FD">
          <w:rPr>
            <w:rStyle w:val="Hyperlink"/>
          </w:rPr>
          <w:t>https://learn.microsoft.com/pt-br/cpp/c-language/while-statement-c?view=msvc-170</w:t>
        </w:r>
      </w:hyperlink>
      <w:r w:rsidRPr="00F113FD">
        <w:t xml:space="preserve"> </w:t>
      </w:r>
    </w:p>
    <w:p w14:paraId="5E895B5D" w14:textId="4F345A7B" w:rsidR="009134D9" w:rsidRDefault="009134D9" w:rsidP="00B91F72">
      <w:hyperlink r:id="rId31" w:history="1">
        <w:r w:rsidRPr="00F113FD">
          <w:rPr>
            <w:rStyle w:val="Hyperlink"/>
          </w:rPr>
          <w:t>https://www.w3schools.com/c/c_while_loop.php</w:t>
        </w:r>
      </w:hyperlink>
      <w:r w:rsidRPr="00F113FD">
        <w:t xml:space="preserve"> </w:t>
      </w:r>
    </w:p>
    <w:p w14:paraId="5203A5AB" w14:textId="7C46794E" w:rsidR="00F113FD" w:rsidRDefault="00F113FD" w:rsidP="00B91F72">
      <w:hyperlink r:id="rId32" w:history="1">
        <w:r w:rsidRPr="00C47289">
          <w:rPr>
            <w:rStyle w:val="Hyperlink"/>
          </w:rPr>
          <w:t>https://www.google.com/search?q=leitura+antes+do+loop+o+que+%C3%A9&amp;sca_esv=4069128c2696b9f5&amp;sxsrf=AE3TifOCvaNLLSO5F4Y331YbkOW4vkTbTQ%3A1762465655856&amp;ei=dxcNaZKCNL_O1sQPquS2gA8&amp;oq=leitura+antes+do+loop+o+que+&amp;gs_lp=Egxnd3Mtd2l6LXNlcnAiHGxlaXR1cmEgYW50ZXMgZG8gbG9vcCBvIHF1ZSAqAggAMgUQIRigATIFECEYoAEyBRAhGKABMgUQIRifBTIFECEYnwUyBRAhGJ8FMgUQIRifBUiLMlDgB1jKJ3ABeAGQAQCYAZ0BoAH9C6oBBDAuMTG4AQPIAQD4AQGYAgygAr8MwgIKEAAYsAMY1gQYR8ICBBAjGCfCAgUQABjvBcICCBAAGIAEGKIEmAMAiAYBkAYIkgcEMS4xMaAHsz6yBwQwLjExuAe0DMIHBzAuMy44LjHIByw&amp;sclient=gws-wiz-serp</w:t>
        </w:r>
      </w:hyperlink>
      <w:r>
        <w:t xml:space="preserve"> </w:t>
      </w:r>
    </w:p>
    <w:p w14:paraId="5FBFF55B" w14:textId="0952167C" w:rsidR="00466B83" w:rsidRPr="00F113FD" w:rsidRDefault="00466B83" w:rsidP="00B91F72">
      <w:hyperlink r:id="rId33" w:history="1">
        <w:r w:rsidRPr="00C47289">
          <w:rPr>
            <w:rStyle w:val="Hyperlink"/>
          </w:rPr>
          <w:t>https://kotlinlang.org/docs/control-flow.html#if-expression</w:t>
        </w:r>
      </w:hyperlink>
      <w:r>
        <w:t xml:space="preserve"> </w:t>
      </w:r>
    </w:p>
    <w:p w14:paraId="1ECD60EB" w14:textId="77777777" w:rsidR="00ED3186" w:rsidRPr="00F113FD" w:rsidRDefault="00ED3186" w:rsidP="00B91F72"/>
    <w:p w14:paraId="28489CCC" w14:textId="77777777" w:rsidR="009134D9" w:rsidRPr="00F113FD" w:rsidRDefault="009134D9" w:rsidP="00B91F72"/>
    <w:sectPr w:rsidR="009134D9" w:rsidRPr="00F113FD" w:rsidSect="006648C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FCD13" w14:textId="77777777" w:rsidR="00EC51D3" w:rsidRDefault="00EC51D3" w:rsidP="00EC51D3">
      <w:pPr>
        <w:spacing w:after="0" w:line="240" w:lineRule="auto"/>
      </w:pPr>
      <w:r>
        <w:separator/>
      </w:r>
    </w:p>
  </w:endnote>
  <w:endnote w:type="continuationSeparator" w:id="0">
    <w:p w14:paraId="65E7D683" w14:textId="77777777" w:rsidR="00EC51D3" w:rsidRDefault="00EC51D3" w:rsidP="00EC5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7E969" w14:textId="77777777" w:rsidR="00EC51D3" w:rsidRDefault="00EC51D3" w:rsidP="00EC51D3">
      <w:pPr>
        <w:spacing w:after="0" w:line="240" w:lineRule="auto"/>
      </w:pPr>
      <w:r>
        <w:separator/>
      </w:r>
    </w:p>
  </w:footnote>
  <w:footnote w:type="continuationSeparator" w:id="0">
    <w:p w14:paraId="7E89E300" w14:textId="77777777" w:rsidR="00EC51D3" w:rsidRDefault="00EC51D3" w:rsidP="00EC51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52C2"/>
    <w:multiLevelType w:val="hybridMultilevel"/>
    <w:tmpl w:val="421449D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3470A"/>
    <w:multiLevelType w:val="hybridMultilevel"/>
    <w:tmpl w:val="2688B8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E25AF"/>
    <w:multiLevelType w:val="multilevel"/>
    <w:tmpl w:val="DEFC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094400">
    <w:abstractNumId w:val="0"/>
  </w:num>
  <w:num w:numId="2" w16cid:durableId="159123864">
    <w:abstractNumId w:val="2"/>
  </w:num>
  <w:num w:numId="3" w16cid:durableId="1587180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50"/>
    <w:rsid w:val="00001F91"/>
    <w:rsid w:val="0006242E"/>
    <w:rsid w:val="000A2EE2"/>
    <w:rsid w:val="000F7C99"/>
    <w:rsid w:val="00111649"/>
    <w:rsid w:val="001461DA"/>
    <w:rsid w:val="00151DD9"/>
    <w:rsid w:val="0017414E"/>
    <w:rsid w:val="001B2921"/>
    <w:rsid w:val="00203282"/>
    <w:rsid w:val="00224AAA"/>
    <w:rsid w:val="00237825"/>
    <w:rsid w:val="00252381"/>
    <w:rsid w:val="00290C39"/>
    <w:rsid w:val="002B247C"/>
    <w:rsid w:val="00316691"/>
    <w:rsid w:val="003516FE"/>
    <w:rsid w:val="00353AE6"/>
    <w:rsid w:val="00354E9C"/>
    <w:rsid w:val="00373828"/>
    <w:rsid w:val="003A6BA7"/>
    <w:rsid w:val="003D1415"/>
    <w:rsid w:val="00403722"/>
    <w:rsid w:val="00436315"/>
    <w:rsid w:val="004646BF"/>
    <w:rsid w:val="00466B83"/>
    <w:rsid w:val="004B1183"/>
    <w:rsid w:val="004C03FC"/>
    <w:rsid w:val="005112B3"/>
    <w:rsid w:val="00525CF1"/>
    <w:rsid w:val="005812A8"/>
    <w:rsid w:val="005B3A51"/>
    <w:rsid w:val="005C050E"/>
    <w:rsid w:val="005F1DB8"/>
    <w:rsid w:val="0060278C"/>
    <w:rsid w:val="00612D36"/>
    <w:rsid w:val="006228B5"/>
    <w:rsid w:val="00630650"/>
    <w:rsid w:val="006648CE"/>
    <w:rsid w:val="00671AF8"/>
    <w:rsid w:val="006845B2"/>
    <w:rsid w:val="006E2B43"/>
    <w:rsid w:val="006F5036"/>
    <w:rsid w:val="00701052"/>
    <w:rsid w:val="00716F83"/>
    <w:rsid w:val="00742FEC"/>
    <w:rsid w:val="007456F2"/>
    <w:rsid w:val="00796F6E"/>
    <w:rsid w:val="008110CA"/>
    <w:rsid w:val="0082748E"/>
    <w:rsid w:val="00835B6C"/>
    <w:rsid w:val="008B5235"/>
    <w:rsid w:val="008D0C20"/>
    <w:rsid w:val="008E5AD8"/>
    <w:rsid w:val="0090194F"/>
    <w:rsid w:val="00905454"/>
    <w:rsid w:val="009134D9"/>
    <w:rsid w:val="00936C1D"/>
    <w:rsid w:val="00997571"/>
    <w:rsid w:val="009A4BCD"/>
    <w:rsid w:val="00A32FB7"/>
    <w:rsid w:val="00A568D2"/>
    <w:rsid w:val="00A72FBD"/>
    <w:rsid w:val="00AE229B"/>
    <w:rsid w:val="00AE3308"/>
    <w:rsid w:val="00B50CE4"/>
    <w:rsid w:val="00B649BD"/>
    <w:rsid w:val="00B91F72"/>
    <w:rsid w:val="00BA5496"/>
    <w:rsid w:val="00C139B6"/>
    <w:rsid w:val="00C22F52"/>
    <w:rsid w:val="00C97BE5"/>
    <w:rsid w:val="00CC1AA0"/>
    <w:rsid w:val="00CE2EEC"/>
    <w:rsid w:val="00CE35B6"/>
    <w:rsid w:val="00D16830"/>
    <w:rsid w:val="00D20E7D"/>
    <w:rsid w:val="00D51226"/>
    <w:rsid w:val="00D84355"/>
    <w:rsid w:val="00D97DC7"/>
    <w:rsid w:val="00DF4B66"/>
    <w:rsid w:val="00E3608B"/>
    <w:rsid w:val="00E942F5"/>
    <w:rsid w:val="00EC51D3"/>
    <w:rsid w:val="00ED0D22"/>
    <w:rsid w:val="00ED3186"/>
    <w:rsid w:val="00F11032"/>
    <w:rsid w:val="00F113FD"/>
    <w:rsid w:val="00F66C32"/>
    <w:rsid w:val="00FD0B46"/>
    <w:rsid w:val="00FE6F4F"/>
    <w:rsid w:val="00FF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58FD"/>
  <w15:chartTrackingRefBased/>
  <w15:docId w15:val="{28358223-AA18-4F2C-9628-01BEC1D3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3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0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30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0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0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6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6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6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06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06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6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065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6648CE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648CE"/>
    <w:rPr>
      <w:rFonts w:eastAsiaTheme="minorEastAsia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796F6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6F6E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C51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51D3"/>
  </w:style>
  <w:style w:type="paragraph" w:styleId="Rodap">
    <w:name w:val="footer"/>
    <w:basedOn w:val="Normal"/>
    <w:link w:val="RodapChar"/>
    <w:uiPriority w:val="99"/>
    <w:unhideWhenUsed/>
    <w:rsid w:val="00EC51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51D3"/>
  </w:style>
  <w:style w:type="table" w:styleId="Tabelacomgrade">
    <w:name w:val="Table Grid"/>
    <w:basedOn w:val="Tabelanormal"/>
    <w:uiPriority w:val="39"/>
    <w:rsid w:val="003D1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rsid w:val="00A32FB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32FB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A32FB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emf"/><Relationship Id="rId26" Type="http://schemas.openxmlformats.org/officeDocument/2006/relationships/hyperlink" Target="https://www.youtube.com/watch?v=RlgdACEgA8c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7.sv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://www.anhanguera.com" TargetMode="External"/><Relationship Id="rId17" Type="http://schemas.openxmlformats.org/officeDocument/2006/relationships/hyperlink" Target="https://onlinegdb.com/Z46RLg5fe" TargetMode="External"/><Relationship Id="rId25" Type="http://schemas.openxmlformats.org/officeDocument/2006/relationships/hyperlink" Target="https://www.youtube.com/@Sharpax" TargetMode="External"/><Relationship Id="rId33" Type="http://schemas.openxmlformats.org/officeDocument/2006/relationships/hyperlink" Target="https://kotlinlang.org/docs/control-flow.html#if-expression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hyperlink" Target="https://www.youtube.com/@manualdoprogramador1653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ixabay.com/pt/recarregar-reciclar-atualizar-loop-97640/" TargetMode="External"/><Relationship Id="rId24" Type="http://schemas.openxmlformats.org/officeDocument/2006/relationships/hyperlink" Target="https://www.youtube.com/watch?v=2RPsS3HhjJM" TargetMode="External"/><Relationship Id="rId32" Type="http://schemas.openxmlformats.org/officeDocument/2006/relationships/hyperlink" Target="https://www.google.com/search?q=leitura+antes+do+loop+o+que+%C3%A9&amp;sca_esv=4069128c2696b9f5&amp;sxsrf=AE3TifOCvaNLLSO5F4Y331YbkOW4vkTbTQ%3A1762465655856&amp;ei=dxcNaZKCNL_O1sQPquS2gA8&amp;oq=leitura+antes+do+loop+o+que+&amp;gs_lp=Egxnd3Mtd2l6LXNlcnAiHGxlaXR1cmEgYW50ZXMgZG8gbG9vcCBvIHF1ZSAqAggAMgUQIRigATIFECEYoAEyBRAhGKABMgUQIRifBTIFECEYnwUyBRAhGJ8FMgUQIRifBUiLMlDgB1jKJ3ABeAGQAQCYAZ0BoAH9C6oBBDAuMTG4AQPIAQD4AQGYAgygAr8MwgIKEAAYsAMY1gQYR8ICBBAjGCfCAgUQABjvBcICCBAAGIAEGKIEmAMAiAYBkAYIkgcEMS4xMaAHsz6yBwQwLjExuAe0DMIHBzAuMy44LjHIByw&amp;sclient=gws-wiz-serp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onlinegdb.com/Z46RLg5fe" TargetMode="External"/><Relationship Id="rId23" Type="http://schemas.openxmlformats.org/officeDocument/2006/relationships/hyperlink" Target="https://www.youtube.com/@cursoemvideo" TargetMode="External"/><Relationship Id="rId28" Type="http://schemas.openxmlformats.org/officeDocument/2006/relationships/hyperlink" Target="https://www.youtube.com/watch?v=pQMmU3QvEwQ" TargetMode="External"/><Relationship Id="rId10" Type="http://schemas.openxmlformats.org/officeDocument/2006/relationships/image" Target="media/image2.png"/><Relationship Id="rId19" Type="http://schemas.openxmlformats.org/officeDocument/2006/relationships/oleObject" Target="embeddings/oleObject1.bin"/><Relationship Id="rId31" Type="http://schemas.openxmlformats.org/officeDocument/2006/relationships/hyperlink" Target="https://www.w3schools.com/c/c_while_loop.ph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1.wdp"/><Relationship Id="rId22" Type="http://schemas.openxmlformats.org/officeDocument/2006/relationships/hyperlink" Target="https://www.youtube.com/watch?v=U5PnCt58Q68" TargetMode="External"/><Relationship Id="rId27" Type="http://schemas.openxmlformats.org/officeDocument/2006/relationships/hyperlink" Target="https://www.youtube.com/@Cataline" TargetMode="External"/><Relationship Id="rId30" Type="http://schemas.openxmlformats.org/officeDocument/2006/relationships/hyperlink" Target="https://learn.microsoft.com/pt-br/cpp/c-language/while-statement-c?view=msvc-170" TargetMode="Externa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2025-11-06T00:00:00</PublishDate>
  <Abstract/>
  <CompanyAddress>ALUNO: ADEVILSON DE LIMA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F2E1D1A-3F87-4B30-8B90-C2AA6AA3A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1948</Words>
  <Characters>10522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Aprendizado de máquina com Python</vt:lpstr>
    </vt:vector>
  </TitlesOfParts>
  <Company>PÓS-GRADUADO</Company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Aprendizado de máquina com Python</dc:title>
  <dc:subject/>
  <dc:creator>adevilson de lima</dc:creator>
  <cp:keywords/>
  <dc:description/>
  <cp:lastModifiedBy>adevilson de lima</cp:lastModifiedBy>
  <cp:revision>2</cp:revision>
  <cp:lastPrinted>2025-11-06T21:45:00Z</cp:lastPrinted>
  <dcterms:created xsi:type="dcterms:W3CDTF">2025-11-06T21:53:00Z</dcterms:created>
  <dcterms:modified xsi:type="dcterms:W3CDTF">2025-11-06T21:53:00Z</dcterms:modified>
</cp:coreProperties>
</file>