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5449590"/>
        <w:docPartObj>
          <w:docPartGallery w:val="Cover Pages"/>
          <w:docPartUnique/>
        </w:docPartObj>
      </w:sdtPr>
      <w:sdtEndPr/>
      <w:sdtContent>
        <w:p w14:paraId="6AC70D5A" w14:textId="3266096C" w:rsidR="006648CE" w:rsidRPr="00121F2B" w:rsidRDefault="006648CE" w:rsidP="006648CE">
          <w:pPr>
            <w:jc w:val="center"/>
          </w:pPr>
        </w:p>
        <w:p w14:paraId="67D38D48" w14:textId="25CACB55" w:rsidR="006648CE" w:rsidRPr="00121F2B" w:rsidRDefault="0060635C" w:rsidP="006648CE">
          <w:pPr>
            <w:jc w:val="center"/>
          </w:pPr>
          <w:r w:rsidRPr="00121F2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97152" behindDoc="1" locked="0" layoutInCell="1" allowOverlap="1" wp14:anchorId="6FE746F4" wp14:editId="244F04B5">
                    <wp:simplePos x="0" y="0"/>
                    <wp:positionH relativeFrom="column">
                      <wp:posOffset>-431165</wp:posOffset>
                    </wp:positionH>
                    <wp:positionV relativeFrom="paragraph">
                      <wp:posOffset>1420495</wp:posOffset>
                    </wp:positionV>
                    <wp:extent cx="6241415" cy="4682490"/>
                    <wp:effectExtent l="0" t="0" r="6985" b="3810"/>
                    <wp:wrapTopAndBottom/>
                    <wp:docPr id="1781279620" name="Agrupar 2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241415" cy="4682490"/>
                              <a:chOff x="0" y="0"/>
                              <a:chExt cx="6241415" cy="4682959"/>
                            </a:xfrm>
                          </wpg:grpSpPr>
                          <pic:pic xmlns:pic="http://schemas.openxmlformats.org/drawingml/2006/picture">
                            <pic:nvPicPr>
                              <pic:cNvPr id="1564383999" name="Imagem 17" descr="Tela de computador com fundo verde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biLevel thresh="5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41415" cy="4681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830561138" name="Imagem 1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7321" y="26504"/>
                                <a:ext cx="5400040" cy="46564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60108414" name="Imagem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backgroundRemoval t="1667" b="99286" l="2895" r="99474">
                                            <a14:foregroundMark x1="31842" y1="54048" x2="30789" y2="60238"/>
                                            <a14:foregroundMark x1="2953" y1="75666" x2="5056" y2="22403"/>
                                            <a14:foregroundMark x1="37142" y1="6127" x2="43158" y2="4048"/>
                                            <a14:foregroundMark x1="43158" y1="4048" x2="75227" y2="12365"/>
                                            <a14:foregroundMark x1="94490" y1="22654" x2="88684" y2="79524"/>
                                            <a14:foregroundMark x1="75762" y1="87776" x2="75407" y2="88003"/>
                                            <a14:foregroundMark x1="88684" y1="79524" x2="80799" y2="84559"/>
                                            <a14:foregroundMark x1="53966" y1="98726" x2="40157" y2="95487"/>
                                            <a14:foregroundMark x1="22632" y1="36190" x2="61053" y2="38571"/>
                                            <a14:foregroundMark x1="61053" y1="38571" x2="42105" y2="63810"/>
                                            <a14:foregroundMark x1="42105" y1="63810" x2="51053" y2="39048"/>
                                            <a14:foregroundMark x1="51053" y1="39048" x2="71842" y2="41667"/>
                                            <a14:foregroundMark x1="53158" y1="31190" x2="20263" y2="57619"/>
                                            <a14:foregroundMark x1="61579" y1="33810" x2="43158" y2="63095"/>
                                            <a14:foregroundMark x1="43158" y1="63095" x2="60263" y2="47143"/>
                                            <a14:foregroundMark x1="60263" y1="47143" x2="36316" y2="34524"/>
                                            <a14:foregroundMark x1="36316" y1="34524" x2="31579" y2="37857"/>
                                            <a14:foregroundMark x1="48421" y1="7381" x2="14737" y2="34286"/>
                                            <a14:foregroundMark x1="14737" y1="34286" x2="42105" y2="37143"/>
                                            <a14:foregroundMark x1="42105" y1="37143" x2="46316" y2="24762"/>
                                            <a14:foregroundMark x1="46316" y1="24762" x2="38947" y2="10952"/>
                                            <a14:foregroundMark x1="38947" y1="10952" x2="37105" y2="9286"/>
                                            <a14:foregroundMark x1="57368" y1="38810" x2="25789" y2="61667"/>
                                            <a14:foregroundMark x1="25789" y1="61667" x2="56053" y2="78095"/>
                                            <a14:foregroundMark x1="56053" y1="78095" x2="70526" y2="72143"/>
                                            <a14:foregroundMark x1="70526" y1="72143" x2="70263" y2="68571"/>
                                            <a14:foregroundMark x1="76579" y1="56429" x2="53421" y2="72381"/>
                                            <a14:foregroundMark x1="53421" y1="72381" x2="77368" y2="76905"/>
                                            <a14:foregroundMark x1="77368" y1="76905" x2="77368" y2="62381"/>
                                            <a14:foregroundMark x1="77368" y1="62381" x2="74737" y2="59524"/>
                                            <a14:foregroundMark x1="52632" y1="21429" x2="14211" y2="37619"/>
                                            <a14:foregroundMark x1="14211" y1="37619" x2="27105" y2="61667"/>
                                            <a14:foregroundMark x1="27105" y1="61667" x2="40526" y2="61905"/>
                                            <a14:foregroundMark x1="40526" y1="61905" x2="41053" y2="61667"/>
                                            <a14:foregroundMark x1="55526" y1="23571" x2="66579" y2="37381"/>
                                            <a14:foregroundMark x1="61053" y1="19762" x2="76579" y2="27619"/>
                                            <a14:foregroundMark x1="76579" y1="27619" x2="76842" y2="28810"/>
                                            <a14:foregroundMark x1="21316" y1="47381" x2="22105" y2="65238"/>
                                            <a14:foregroundMark x1="22105" y1="65238" x2="28158" y2="70476"/>
                                            <a14:foregroundMark x1="31579" y1="65476" x2="50526" y2="74524"/>
                                            <a14:foregroundMark x1="32105" y1="71905" x2="56842" y2="78095"/>
                                            <a14:foregroundMark x1="93684" y1="23810" x2="98947" y2="65952"/>
                                            <a14:foregroundMark x1="98947" y1="65952" x2="92368" y2="78333"/>
                                            <a14:foregroundMark x1="92368" y1="78333" x2="91579" y2="78810"/>
                                            <a14:foregroundMark x1="84211" y1="41190" x2="86053" y2="66905"/>
                                            <a14:foregroundMark x1="79737" y1="23095" x2="86842" y2="30476"/>
                                            <a14:foregroundMark x1="56053" y1="12857" x2="88947" y2="24286"/>
                                            <a14:foregroundMark x1="34474" y1="14286" x2="11316" y2="33095"/>
                                            <a14:foregroundMark x1="27368" y1="14524" x2="10526" y2="27143"/>
                                            <a14:foregroundMark x1="14737" y1="39048" x2="10263" y2="55952"/>
                                            <a14:foregroundMark x1="10263" y1="55952" x2="12895" y2="65476"/>
                                            <a14:foregroundMark x1="30263" y1="71905" x2="49474" y2="81190"/>
                                            <a14:foregroundMark x1="59211" y1="5000" x2="43158" y2="6190"/>
                                            <a14:foregroundMark x1="48684" y1="1667" x2="48684" y2="1667"/>
                                            <a14:foregroundMark x1="50789" y1="17143" x2="78684" y2="48810"/>
                                            <a14:foregroundMark x1="76053" y1="30476" x2="86053" y2="49048"/>
                                            <a14:foregroundMark x1="87895" y1="29762" x2="85000" y2="56429"/>
                                            <a14:foregroundMark x1="77632" y1="54048" x2="77632" y2="54048"/>
                                            <a14:foregroundMark x1="67105" y1="50714" x2="81579" y2="57381"/>
                                            <a14:foregroundMark x1="64737" y1="56905" x2="68421" y2="58571"/>
                                            <a14:foregroundMark x1="68158" y1="43810" x2="52632" y2="64286"/>
                                            <a14:foregroundMark x1="63947" y1="57857" x2="54474" y2="62857"/>
                                            <a14:foregroundMark x1="52632" y1="57857" x2="47105" y2="56667"/>
                                            <a14:foregroundMark x1="37368" y1="51905" x2="33421" y2="55238"/>
                                            <a14:foregroundMark x1="38684" y1="51905" x2="34737" y2="57381"/>
                                            <a14:foregroundMark x1="42105" y1="59048" x2="42105" y2="59048"/>
                                            <a14:foregroundMark x1="38158" y1="57619" x2="38158" y2="57619"/>
                                            <a14:foregroundMark x1="85263" y1="70000" x2="60789" y2="85238"/>
                                            <a14:foregroundMark x1="60789" y1="85238" x2="32369" y2="91224"/>
                                            <a14:foregroundMark x1="14859" y1="81402" x2="12895" y2="75476"/>
                                            <a14:foregroundMark x1="83158" y1="79524" x2="44211" y2="94524"/>
                                            <a14:foregroundMark x1="98421" y1="30238" x2="93421" y2="74762"/>
                                            <a14:foregroundMark x1="93421" y1="74762" x2="93421" y2="74762"/>
                                            <a14:foregroundMark x1="98158" y1="29524" x2="99474" y2="59524"/>
                                            <a14:foregroundMark x1="99474" y1="59524" x2="99474" y2="59524"/>
                                            <a14:foregroundMark x1="50526" y1="99286" x2="50526" y2="99286"/>
                                            <a14:foregroundMark x1="33421" y1="9524" x2="37632" y2="7619"/>
                                            <a14:foregroundMark x1="31842" y1="10238" x2="37632" y2="8333"/>
                                            <a14:foregroundMark x1="75789" y1="13571" x2="80526" y2="15952"/>
                                            <a14:backgroundMark x1="4737" y1="18810" x2="26053" y2="9048"/>
                                            <a14:backgroundMark x1="3947" y1="19286" x2="6579" y2="17143"/>
                                            <a14:backgroundMark x1="4474" y1="21429" x2="4474" y2="21429"/>
                                            <a14:backgroundMark x1="5789" y1="21429" x2="5789" y2="21429"/>
                                            <a14:backgroundMark x1="26842" y1="10000" x2="26842" y2="10000"/>
                                            <a14:backgroundMark x1="26053" y1="10714" x2="33421" y2="7496"/>
                                            <a14:backgroundMark x1="25263" y1="10714" x2="28684" y2="9524"/>
                                            <a14:backgroundMark x1="82899" y1="13669" x2="96316" y2="20952"/>
                                            <a14:backgroundMark x1="77895" y1="10952" x2="78289" y2="11166"/>
                                            <a14:backgroundMark x1="75789" y1="88333" x2="61316" y2="97619"/>
                                            <a14:backgroundMark x1="61316" y1="97619" x2="55263" y2="99286"/>
                                            <a14:backgroundMark x1="54474" y1="99762" x2="54474" y2="99762"/>
                                            <a14:backgroundMark x1="34474" y1="95000" x2="8158" y2="80238"/>
                                            <a14:backgroundMark x1="37368" y1="94524" x2="37368" y2="94524"/>
                                            <a14:backgroundMark x1="39211" y1="96667" x2="30789" y2="93333"/>
                                            <a14:backgroundMark x1="41316" y1="97619" x2="37632" y2="95952"/>
                                            <a14:backgroundMark x1="11053" y1="82857" x2="1842" y2="77619"/>
                                            <a14:backgroundMark x1="75000" y1="89048" x2="81579" y2="87381"/>
                                            <a14:backgroundMark x1="57105" y1="98810" x2="55000" y2="99762"/>
                                            <a14:backgroundMark x1="5000" y1="21429" x2="5000" y2="21429"/>
                                            <a14:backgroundMark x1="5526" y1="19762" x2="3684" y2="21429"/>
                                            <a14:backgroundMark x1="75789" y1="11905" x2="76785" y2="1261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5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565373" y="3512654"/>
                                <a:ext cx="662305" cy="73215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292100" dist="139700" dir="2700000" algn="tl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1237139611" name="Imagem 13" descr="Ícone&#10;&#10;O conteúdo gerado por IA pode estar incorreto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 cstate="print">
                                <a:duotone>
                                  <a:prstClr val="black"/>
                                  <a:srgbClr val="EE0000">
                                    <a:tint val="45000"/>
                                    <a:satMod val="400000"/>
                                  </a:srgbClr>
                                </a:duotone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7">
                                        <a14:imgEffect>
                                          <a14:saturation sat="40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18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02195" y="3440595"/>
                                <a:ext cx="795020" cy="79502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292100" dist="139700" dir="2700000" algn="tl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5B8B805" id="Agrupar 24" o:spid="_x0000_s1026" style="position:absolute;margin-left:-33.95pt;margin-top:111.85pt;width:491.45pt;height:368.7pt;z-index:-251619328" coordsize="62414,4682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17" o:spid="_x0000_s1027" type="#_x0000_t75" alt="Tela de computador com fundo verde&#10;&#10;O conteúdo gerado por IA pode estar incorreto." style="position:absolute;width:62414;height:46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">
                      <v:imagedata r:id="rId19" o:title="Tela de computador com fundo verde&#10;&#10;O conteúdo gerado por IA pode estar incorreto" grayscale="t" bilevel="t"/>
                    </v:shape>
                    <v:shape id="Imagem 14" o:spid="_x0000_s1028" type="#_x0000_t75" style="position:absolute;left:4373;top:265;width:54000;height:46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">
                      <v:imagedata r:id="rId20" o:title=""/>
                    </v:shape>
                    <v:shape id="Imagem 9" o:spid="_x0000_s1029" type="#_x0000_t75" style="position:absolute;left:45653;top:35126;width:6623;height:7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">
                      <v:imagedata r:id="rId21" o:title=""/>
                      <v:shadow on="t" color="#333" opacity="42598f" origin="-.5,-.5" offset="2.74397mm,2.74397mm"/>
                    </v:shape>
                    <v:shape id="Imagem 13" o:spid="_x0000_s1030" type="#_x0000_t75" alt="Ícone&#10;&#10;O conteúdo gerado por IA pode estar incorreto." style="position:absolute;left:10021;top:34405;width:7951;height:7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">
                      <v:imagedata r:id="rId22" o:title="Ícone&#10;&#10;O conteúdo gerado por IA pode estar incorreto" recolortarget="black"/>
                      <v:shadow on="t" color="#333" opacity="42598f" origin="-.5,-.5" offset="2.74397mm,2.74397mm"/>
                    </v:shape>
                    <w10:wrap type="topAndBottom"/>
                  </v:group>
                </w:pict>
              </mc:Fallback>
            </mc:AlternateContent>
          </w:r>
          <w:r w:rsidR="006648CE" w:rsidRPr="00121F2B">
            <w:rPr>
              <w:noProof/>
            </w:rPr>
            <w:drawing>
              <wp:inline distT="0" distB="0" distL="0" distR="0" wp14:anchorId="5769585A" wp14:editId="69562B08">
                <wp:extent cx="1986703" cy="1317846"/>
                <wp:effectExtent l="0" t="0" r="0" b="0"/>
                <wp:docPr id="198064221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642219" name="Imagem 1980642219"/>
                        <pic:cNvPicPr/>
                      </pic:nvPicPr>
                      <pic:blipFill>
                        <a:blip r:embed="rId2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E2BB83C" w14:textId="5121275C" w:rsidR="00A72FBD" w:rsidRPr="00121F2B" w:rsidRDefault="006648CE" w:rsidP="00A72FBD">
          <w:pPr>
            <w:jc w:val="center"/>
          </w:pPr>
          <w:r w:rsidRPr="00121F2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1616" behindDoc="0" locked="0" layoutInCell="1" allowOverlap="1" wp14:anchorId="4F54B95C" wp14:editId="29BDB796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7648575</wp:posOffset>
                    </wp:positionV>
                    <wp:extent cx="5753100" cy="1093470"/>
                    <wp:effectExtent l="0" t="0" r="13335" b="1143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93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665001" w14:textId="77777777" w:rsidR="007776B4" w:rsidRPr="00121F2B" w:rsidRDefault="00AE4F85" w:rsidP="00C139B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r w:rsidRPr="00121F2B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="007F2C10" w:rsidRPr="00121F2B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C</w:t>
                                </w:r>
                                <w:r w:rsidR="007776B4" w:rsidRPr="00121F2B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linguagem </w:t>
                                </w:r>
                              </w:p>
                              <w:p w14:paraId="6B211918" w14:textId="13F919FA" w:rsidR="00CE2EEC" w:rsidRPr="00121F2B" w:rsidRDefault="007776B4" w:rsidP="00C139B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r w:rsidRPr="00121F2B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de programação</w:t>
                                </w:r>
                                <w:r w:rsidR="00AE4F85" w:rsidRPr="00121F2B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="00CE2EEC" w:rsidRPr="00121F2B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</w:p>
                              <w:p w14:paraId="3E128D56" w14:textId="0D283D0F" w:rsidR="006648CE" w:rsidRPr="00121F2B" w:rsidRDefault="00AE4F85" w:rsidP="006648CE">
                                <w:pPr>
                                  <w:pStyle w:val="SemEspaamento"/>
                                  <w:jc w:val="right"/>
                                  <w:rPr>
                                    <w:smallCaps/>
                                    <w:color w:val="0070C0"/>
                                    <w:sz w:val="36"/>
                                    <w:szCs w:val="36"/>
                                  </w:rPr>
                                </w:pPr>
                                <w:r w:rsidRPr="00121F2B">
                                  <w:rPr>
                                    <w:b/>
                                    <w:bCs/>
                                    <w:smallCaps/>
                                    <w:color w:val="0070C0"/>
                                    <w:sz w:val="36"/>
                                    <w:szCs w:val="36"/>
                                  </w:rPr>
                                  <w:t>operadores e expressões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54B95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0" o:spid="_x0000_s1026" type="#_x0000_t202" style="position:absolute;left:0;text-align:left;margin-left:89.25pt;margin-top:602.25pt;width:453pt;height:86.1pt;z-index:251631616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" filled="f" stroked="f" strokeweight=".5pt">
                    <v:textbox inset="0,0,0,0">
                      <w:txbxContent>
                        <w:p w14:paraId="56665001" w14:textId="77777777" w:rsidR="007776B4" w:rsidRPr="00121F2B" w:rsidRDefault="00AE4F85" w:rsidP="00C139B6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r w:rsidRPr="00121F2B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="007F2C10" w:rsidRPr="00121F2B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C</w:t>
                          </w:r>
                          <w:r w:rsidR="007776B4" w:rsidRPr="00121F2B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linguagem </w:t>
                          </w:r>
                        </w:p>
                        <w:p w14:paraId="6B211918" w14:textId="13F919FA" w:rsidR="00CE2EEC" w:rsidRPr="00121F2B" w:rsidRDefault="007776B4" w:rsidP="00C139B6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r w:rsidRPr="00121F2B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de programação</w:t>
                          </w:r>
                          <w:r w:rsidR="00AE4F85" w:rsidRPr="00121F2B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="00CE2EEC" w:rsidRPr="00121F2B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</w:p>
                        <w:p w14:paraId="3E128D56" w14:textId="0D283D0F" w:rsidR="006648CE" w:rsidRPr="00121F2B" w:rsidRDefault="00AE4F85" w:rsidP="006648CE">
                          <w:pPr>
                            <w:pStyle w:val="SemEspaamento"/>
                            <w:jc w:val="right"/>
                            <w:rPr>
                              <w:smallCaps/>
                              <w:color w:val="0070C0"/>
                              <w:sz w:val="36"/>
                              <w:szCs w:val="36"/>
                            </w:rPr>
                          </w:pPr>
                          <w:r w:rsidRPr="00121F2B">
                            <w:rPr>
                              <w:b/>
                              <w:bCs/>
                              <w:smallCaps/>
                              <w:color w:val="0070C0"/>
                              <w:sz w:val="36"/>
                              <w:szCs w:val="36"/>
                            </w:rPr>
                            <w:t>operadores e expressões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21F2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5E10DE95" wp14:editId="6E38BB9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5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F05E926" w14:textId="58B4ACB5" w:rsidR="006648CE" w:rsidRPr="00121F2B" w:rsidRDefault="000F3057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 w:rsidRPr="00121F2B"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5 de novembro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10DE95" id="Caixa de Texto 96" o:spid="_x0000_s1027" type="#_x0000_t202" style="position:absolute;left:0;text-align:left;margin-left:0;margin-top:0;width:288.25pt;height:287.5pt;z-index:2516879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5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F05E926" w14:textId="58B4ACB5" w:rsidR="006648CE" w:rsidRPr="00121F2B" w:rsidRDefault="000F3057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 w:rsidRPr="00121F2B"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5 de novembro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21F2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07566A6" wp14:editId="1182C39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99600" w14:textId="77777777" w:rsidR="006648CE" w:rsidRPr="00121F2B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21F2B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50AC5AC3" w14:textId="77777777" w:rsidR="006648CE" w:rsidRPr="00121F2B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121F2B"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59BE1C67" w14:textId="2F67932C" w:rsidR="006648CE" w:rsidRPr="00121F2B" w:rsidRDefault="009F5198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48CE" w:rsidRPr="00121F2B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PÓS-GRADUADO</w:t>
                                    </w:r>
                                  </w:sdtContent>
                                </w:sdt>
                              </w:p>
                              <w:p w14:paraId="6D548FB4" w14:textId="7A411CD8" w:rsidR="006648CE" w:rsidRPr="00121F2B" w:rsidRDefault="009F5198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648CE" w:rsidRPr="00121F2B"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  <w:r w:rsidR="006648CE" w:rsidRPr="00121F2B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7566A6" id="Caixa de Texto 98" o:spid="_x0000_s1028" type="#_x0000_t202" style="position:absolute;left:0;text-align:left;margin-left:0;margin-top:0;width:453pt;height:51.4pt;z-index:251665408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F699600" w14:textId="77777777" w:rsidR="006648CE" w:rsidRPr="00121F2B" w:rsidRDefault="006648CE" w:rsidP="006648CE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21F2B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50AC5AC3" w14:textId="77777777" w:rsidR="006648CE" w:rsidRPr="00121F2B" w:rsidRDefault="006648CE" w:rsidP="006648CE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121F2B"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59BE1C67" w14:textId="2F67932C" w:rsidR="006648CE" w:rsidRPr="00121F2B" w:rsidRDefault="009F5198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648CE" w:rsidRPr="00121F2B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PÓS-GRADUADO</w:t>
                              </w:r>
                            </w:sdtContent>
                          </w:sdt>
                        </w:p>
                        <w:p w14:paraId="6D548FB4" w14:textId="7A411CD8" w:rsidR="006648CE" w:rsidRPr="00121F2B" w:rsidRDefault="009F5198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648CE" w:rsidRPr="00121F2B">
                                <w:rPr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  <w:r w:rsidR="006648CE" w:rsidRPr="00121F2B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21F2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596800" behindDoc="0" locked="0" layoutInCell="1" allowOverlap="1" wp14:anchorId="47497A68" wp14:editId="3D301EB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2307C7C" id="Grupo 114" o:spid="_x0000_s1026" style="position:absolute;margin-left:0;margin-top:0;width:18pt;height:10in;z-index:25159680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4785B509" w14:textId="53185227" w:rsidR="00BA24EB" w:rsidRPr="00121F2B" w:rsidRDefault="00BA24EB" w:rsidP="00683C91">
      <w:pPr>
        <w:jc w:val="center"/>
        <w:rPr>
          <w:sz w:val="52"/>
          <w:szCs w:val="52"/>
        </w:rPr>
      </w:pPr>
      <w:r w:rsidRPr="00121F2B">
        <w:rPr>
          <w:sz w:val="52"/>
          <w:szCs w:val="52"/>
        </w:rPr>
        <w:lastRenderedPageBreak/>
        <w:t xml:space="preserve">Análise e Desenvolvimento de </w:t>
      </w:r>
      <w:r w:rsidR="00A74EC5" w:rsidRPr="00121F2B">
        <w:rPr>
          <w:sz w:val="52"/>
          <w:szCs w:val="52"/>
        </w:rPr>
        <w:t>Sistemas ADS</w:t>
      </w:r>
    </w:p>
    <w:p w14:paraId="26759D28" w14:textId="77777777" w:rsidR="001658C8" w:rsidRPr="00121F2B" w:rsidRDefault="001658C8" w:rsidP="00683C91">
      <w:pPr>
        <w:jc w:val="center"/>
        <w:rPr>
          <w:sz w:val="32"/>
          <w:szCs w:val="32"/>
        </w:rPr>
      </w:pPr>
    </w:p>
    <w:p w14:paraId="2723DAB8" w14:textId="0C80E2B3" w:rsidR="00683C91" w:rsidRPr="00121F2B" w:rsidRDefault="00683C91" w:rsidP="00683C91">
      <w:pPr>
        <w:jc w:val="center"/>
      </w:pPr>
      <w:r w:rsidRPr="00121F2B">
        <w:t>Disciplina: ALGORITMOS E PROGRAMAÇÃO ESTRUTURADA</w:t>
      </w:r>
    </w:p>
    <w:p w14:paraId="0072AF3E" w14:textId="77777777" w:rsidR="006E1A8D" w:rsidRPr="00121F2B" w:rsidRDefault="006E1A8D" w:rsidP="00683C91">
      <w:pPr>
        <w:jc w:val="center"/>
      </w:pPr>
    </w:p>
    <w:p w14:paraId="258A92A0" w14:textId="190FBE1D" w:rsidR="00683C91" w:rsidRPr="00121F2B" w:rsidRDefault="00683C91" w:rsidP="00683C91">
      <w:pPr>
        <w:jc w:val="center"/>
      </w:pPr>
      <w:r w:rsidRPr="00121F2B">
        <w:t>Unidade 1 – FUNDAMENTOS DE ALGORITMOS E PROGRAMAÇÃO</w:t>
      </w:r>
    </w:p>
    <w:p w14:paraId="5027BD12" w14:textId="63E65B3F" w:rsidR="00683C91" w:rsidRPr="00121F2B" w:rsidRDefault="00683C91" w:rsidP="00683C91">
      <w:pPr>
        <w:jc w:val="center"/>
      </w:pPr>
      <w:r w:rsidRPr="00121F2B">
        <w:t>Aula 4 – Operadores e Expressões</w:t>
      </w:r>
    </w:p>
    <w:p w14:paraId="6A928DC7" w14:textId="60590766" w:rsidR="00683C91" w:rsidRPr="00121F2B" w:rsidRDefault="00683C91" w:rsidP="00683C91">
      <w:pPr>
        <w:jc w:val="center"/>
      </w:pPr>
      <w:r w:rsidRPr="00121F2B">
        <w:t>TUTOR: RICARDO HIROSHI JULIO SUZUKI</w:t>
      </w:r>
    </w:p>
    <w:p w14:paraId="1F8D372E" w14:textId="095D784C" w:rsidR="00683C91" w:rsidRPr="00121F2B" w:rsidRDefault="00683C91" w:rsidP="00683C91">
      <w:pPr>
        <w:jc w:val="center"/>
      </w:pPr>
      <w:r w:rsidRPr="00121F2B">
        <w:t>Aluno: Adevilson de Lima</w:t>
      </w:r>
    </w:p>
    <w:p w14:paraId="078A98CF" w14:textId="0CB234E4" w:rsidR="00683C91" w:rsidRPr="00121F2B" w:rsidRDefault="00683C91" w:rsidP="00683C91">
      <w:pPr>
        <w:jc w:val="center"/>
      </w:pPr>
      <w:r w:rsidRPr="00121F2B">
        <w:t xml:space="preserve">RA: </w:t>
      </w:r>
      <w:r w:rsidR="00182843" w:rsidRPr="00121F2B">
        <w:t>2025119403</w:t>
      </w:r>
    </w:p>
    <w:p w14:paraId="6B150068" w14:textId="7BCDE444" w:rsidR="00683C91" w:rsidRPr="00121F2B" w:rsidRDefault="00683C91" w:rsidP="00683C91">
      <w:pPr>
        <w:jc w:val="center"/>
      </w:pPr>
      <w:r w:rsidRPr="00121F2B">
        <w:t>Curso: Curso de Graduação</w:t>
      </w:r>
    </w:p>
    <w:p w14:paraId="6DDB8733" w14:textId="0A2FD958" w:rsidR="00E70698" w:rsidRPr="00121F2B" w:rsidRDefault="00683C91" w:rsidP="00683C91">
      <w:pPr>
        <w:jc w:val="center"/>
      </w:pPr>
      <w:r w:rsidRPr="00121F2B">
        <w:t xml:space="preserve">Data: </w:t>
      </w:r>
      <w:proofErr w:type="gramStart"/>
      <w:r w:rsidRPr="00121F2B">
        <w:t>Novembro</w:t>
      </w:r>
      <w:proofErr w:type="gramEnd"/>
      <w:r w:rsidRPr="00121F2B">
        <w:t xml:space="preserve"> de 2025</w:t>
      </w:r>
    </w:p>
    <w:p w14:paraId="32C78996" w14:textId="30CDAD4C" w:rsidR="00182843" w:rsidRPr="00121F2B" w:rsidRDefault="00182843" w:rsidP="00683C91">
      <w:pPr>
        <w:jc w:val="center"/>
      </w:pPr>
    </w:p>
    <w:p w14:paraId="19175BFF" w14:textId="6E9A8DC6" w:rsidR="00182843" w:rsidRPr="00121F2B" w:rsidRDefault="00795232" w:rsidP="00683C91">
      <w:pPr>
        <w:jc w:val="center"/>
      </w:pPr>
      <w:hyperlink r:id="rId24" w:history="1">
        <w:r w:rsidRPr="00121F2B">
          <w:rPr>
            <w:rStyle w:val="Hyperlink"/>
          </w:rPr>
          <w:t>www.anhanguera.com</w:t>
        </w:r>
      </w:hyperlink>
      <w:r w:rsidRPr="00121F2B">
        <w:t xml:space="preserve"> </w:t>
      </w:r>
    </w:p>
    <w:p w14:paraId="5438E1A0" w14:textId="632830E4" w:rsidR="00A30D6F" w:rsidRPr="00121F2B" w:rsidRDefault="00A30D6F" w:rsidP="00683C91">
      <w:pPr>
        <w:jc w:val="center"/>
      </w:pPr>
    </w:p>
    <w:p w14:paraId="0CFBB36A" w14:textId="17E88454" w:rsidR="00A72FBD" w:rsidRPr="00121F2B" w:rsidRDefault="006E1A8D">
      <w:r w:rsidRPr="00121F2B">
        <w:rPr>
          <w:noProof/>
        </w:rPr>
        <w:drawing>
          <wp:anchor distT="0" distB="0" distL="114300" distR="114300" simplePos="0" relativeHeight="251701248" behindDoc="1" locked="0" layoutInCell="1" allowOverlap="1" wp14:anchorId="28D67370" wp14:editId="5C102DE5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597150" cy="2428240"/>
            <wp:effectExtent l="0" t="0" r="0" b="0"/>
            <wp:wrapNone/>
            <wp:docPr id="1285268126" name="Imagem 26" descr="Uma imagem contendo pessoa, objeto, no interior, escur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8126" name="Imagem 26" descr="Uma imagem contendo pessoa, objeto, no interior, escuro&#10;&#10;O conteúdo gerado por IA pode estar incorreto.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rcRect t="16687" b="20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242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643DBF" w14:textId="77777777" w:rsidR="005B6937" w:rsidRDefault="005B693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BAFB454" w14:textId="77777777" w:rsidR="00015B11" w:rsidRDefault="005B6937" w:rsidP="005B6937">
      <w:pPr>
        <w:jc w:val="center"/>
      </w:pPr>
      <w:r w:rsidRPr="005B6937">
        <w:rPr>
          <w:sz w:val="52"/>
          <w:szCs w:val="52"/>
        </w:rPr>
        <w:lastRenderedPageBreak/>
        <w:t>Dedicatória</w:t>
      </w:r>
    </w:p>
    <w:p w14:paraId="3D28532A" w14:textId="77777777" w:rsidR="008022DA" w:rsidRDefault="008022DA" w:rsidP="005B6937">
      <w:pPr>
        <w:jc w:val="center"/>
      </w:pPr>
    </w:p>
    <w:p w14:paraId="438A8C34" w14:textId="77777777" w:rsidR="00EE6B7D" w:rsidRDefault="00EE6B7D" w:rsidP="005B6937">
      <w:pPr>
        <w:jc w:val="center"/>
      </w:pPr>
    </w:p>
    <w:p w14:paraId="470798E6" w14:textId="77777777" w:rsidR="00EE6B7D" w:rsidRDefault="00EE6B7D" w:rsidP="005B6937">
      <w:pPr>
        <w:jc w:val="center"/>
      </w:pPr>
    </w:p>
    <w:p w14:paraId="7E2B7B7E" w14:textId="77777777" w:rsidR="008022DA" w:rsidRDefault="008022DA" w:rsidP="005B6937">
      <w:pPr>
        <w:jc w:val="center"/>
      </w:pPr>
    </w:p>
    <w:p w14:paraId="12A50CF4" w14:textId="77777777" w:rsidR="004C190B" w:rsidRPr="00EE6B7D" w:rsidRDefault="008022DA" w:rsidP="005B6937">
      <w:pPr>
        <w:jc w:val="center"/>
        <w:rPr>
          <w:rFonts w:ascii="Arial" w:hAnsi="Arial" w:cs="Arial"/>
        </w:rPr>
      </w:pPr>
      <w:r w:rsidRPr="00EE6B7D">
        <w:rPr>
          <w:rFonts w:ascii="Arial" w:hAnsi="Arial" w:cs="Arial"/>
        </w:rPr>
        <w:t xml:space="preserve">Dedico este trabalho à memória de </w:t>
      </w:r>
      <w:r w:rsidRPr="00EE6B7D">
        <w:rPr>
          <w:rFonts w:ascii="Arial" w:hAnsi="Arial" w:cs="Arial"/>
          <w:b/>
          <w:bCs/>
        </w:rPr>
        <w:t>Dennis Ritchie (1941–2011)</w:t>
      </w:r>
      <w:r w:rsidRPr="00EE6B7D">
        <w:rPr>
          <w:rFonts w:ascii="Arial" w:hAnsi="Arial" w:cs="Arial"/>
        </w:rPr>
        <w:t xml:space="preserve">, criador da linguagem de programação </w:t>
      </w:r>
      <w:r w:rsidRPr="00EE6B7D">
        <w:rPr>
          <w:rFonts w:ascii="Arial" w:hAnsi="Arial" w:cs="Arial"/>
          <w:b/>
          <w:bCs/>
        </w:rPr>
        <w:t>C</w:t>
      </w:r>
      <w:r w:rsidRPr="00EE6B7D">
        <w:rPr>
          <w:rFonts w:ascii="Arial" w:hAnsi="Arial" w:cs="Arial"/>
        </w:rPr>
        <w:t xml:space="preserve"> e coautor do sistema operacional </w:t>
      </w:r>
      <w:r w:rsidRPr="00EE6B7D">
        <w:rPr>
          <w:rFonts w:ascii="Arial" w:hAnsi="Arial" w:cs="Arial"/>
          <w:b/>
          <w:bCs/>
        </w:rPr>
        <w:t>Unix</w:t>
      </w:r>
      <w:r w:rsidRPr="00EE6B7D">
        <w:rPr>
          <w:rFonts w:ascii="Arial" w:hAnsi="Arial" w:cs="Arial"/>
        </w:rPr>
        <w:t>.</w:t>
      </w:r>
      <w:r w:rsidRPr="00EE6B7D">
        <w:rPr>
          <w:rFonts w:ascii="Arial" w:hAnsi="Arial" w:cs="Arial"/>
        </w:rPr>
        <w:br/>
        <w:t>Sua genialidade silenciosa moldou os alicerces da tecnologia moderna e continua inspirando gerações de profissionais e pesquisadores da computação.</w:t>
      </w:r>
    </w:p>
    <w:p w14:paraId="3EB222DD" w14:textId="77777777" w:rsidR="004C190B" w:rsidRDefault="004C190B" w:rsidP="004C190B"/>
    <w:p w14:paraId="49D46BE5" w14:textId="77777777" w:rsidR="00372DB4" w:rsidRDefault="00372DB4" w:rsidP="004C190B"/>
    <w:p w14:paraId="1AF50B1B" w14:textId="77777777" w:rsidR="00372DB4" w:rsidRDefault="00372DB4" w:rsidP="004C190B"/>
    <w:p w14:paraId="395B9688" w14:textId="77777777" w:rsidR="00372DB4" w:rsidRDefault="00372DB4" w:rsidP="004C190B"/>
    <w:p w14:paraId="741048E3" w14:textId="77777777" w:rsidR="00372DB4" w:rsidRDefault="00372DB4" w:rsidP="004C190B"/>
    <w:p w14:paraId="503716BC" w14:textId="77777777" w:rsidR="00372DB4" w:rsidRDefault="00372DB4" w:rsidP="004C190B"/>
    <w:p w14:paraId="21051CC2" w14:textId="77777777" w:rsidR="00372DB4" w:rsidRDefault="00372DB4" w:rsidP="004C190B"/>
    <w:p w14:paraId="470B041E" w14:textId="77777777" w:rsidR="00372DB4" w:rsidRDefault="00372DB4" w:rsidP="00D32118"/>
    <w:p w14:paraId="55B320EF" w14:textId="77777777" w:rsidR="004C190B" w:rsidRPr="004C190B" w:rsidRDefault="004C190B" w:rsidP="00D32118">
      <w:pPr>
        <w:jc w:val="right"/>
        <w:rPr>
          <w:rFonts w:ascii="Times New Roman" w:hAnsi="Times New Roman" w:cs="Times New Roman"/>
        </w:rPr>
      </w:pPr>
      <w:r w:rsidRPr="004C190B">
        <w:rPr>
          <w:rFonts w:ascii="Times New Roman" w:hAnsi="Times New Roman" w:cs="Times New Roman"/>
          <w:b/>
          <w:bCs/>
        </w:rPr>
        <w:t>“Não escolhemos a hora de nossa morte,</w:t>
      </w:r>
      <w:r w:rsidRPr="004C190B">
        <w:rPr>
          <w:rFonts w:ascii="Times New Roman" w:hAnsi="Times New Roman" w:cs="Times New Roman"/>
          <w:b/>
          <w:bCs/>
        </w:rPr>
        <w:br/>
        <w:t>pois, se isso fosse possível, sempre a adiaríamos.”</w:t>
      </w:r>
    </w:p>
    <w:p w14:paraId="54034C03" w14:textId="77777777" w:rsidR="004C190B" w:rsidRPr="004C190B" w:rsidRDefault="004C190B" w:rsidP="00D32118">
      <w:pPr>
        <w:jc w:val="right"/>
      </w:pPr>
      <w:r w:rsidRPr="004C190B">
        <w:t>— Adevilson de Lima</w:t>
      </w:r>
    </w:p>
    <w:p w14:paraId="67E71B72" w14:textId="60EEA80F" w:rsidR="00BA5040" w:rsidRPr="00121F2B" w:rsidRDefault="00982040" w:rsidP="004C190B">
      <w:r w:rsidRPr="00121F2B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872541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14D868" w14:textId="23351DB5" w:rsidR="00BA5040" w:rsidRDefault="00BA5040">
          <w:pPr>
            <w:pStyle w:val="CabealhodoSumrio"/>
          </w:pPr>
          <w:r>
            <w:t>Sumário</w:t>
          </w:r>
        </w:p>
        <w:p w14:paraId="72841E95" w14:textId="096F2D58" w:rsidR="0094738F" w:rsidRDefault="00BA504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38989" w:history="1">
            <w:r w:rsidR="0094738F" w:rsidRPr="00966F3A">
              <w:rPr>
                <w:rStyle w:val="Hyperlink"/>
                <w:noProof/>
              </w:rPr>
              <w:t>Introdução</w:t>
            </w:r>
            <w:r w:rsidR="0094738F">
              <w:rPr>
                <w:noProof/>
                <w:webHidden/>
              </w:rPr>
              <w:tab/>
            </w:r>
            <w:r w:rsidR="0094738F">
              <w:rPr>
                <w:noProof/>
                <w:webHidden/>
              </w:rPr>
              <w:fldChar w:fldCharType="begin"/>
            </w:r>
            <w:r w:rsidR="0094738F">
              <w:rPr>
                <w:noProof/>
                <w:webHidden/>
              </w:rPr>
              <w:instrText xml:space="preserve"> PAGEREF _Toc213238989 \h </w:instrText>
            </w:r>
            <w:r w:rsidR="0094738F">
              <w:rPr>
                <w:noProof/>
                <w:webHidden/>
              </w:rPr>
            </w:r>
            <w:r w:rsidR="0094738F">
              <w:rPr>
                <w:noProof/>
                <w:webHidden/>
              </w:rPr>
              <w:fldChar w:fldCharType="separate"/>
            </w:r>
            <w:r w:rsidR="0094738F">
              <w:rPr>
                <w:noProof/>
                <w:webHidden/>
              </w:rPr>
              <w:t>4</w:t>
            </w:r>
            <w:r w:rsidR="0094738F">
              <w:rPr>
                <w:noProof/>
                <w:webHidden/>
              </w:rPr>
              <w:fldChar w:fldCharType="end"/>
            </w:r>
          </w:hyperlink>
        </w:p>
        <w:p w14:paraId="519627AC" w14:textId="5DD12F85" w:rsidR="0094738F" w:rsidRDefault="0094738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0" w:history="1">
            <w:r w:rsidRPr="00966F3A">
              <w:rPr>
                <w:rStyle w:val="Hyperlink"/>
                <w:noProof/>
              </w:rPr>
              <w:t>Quem criou a linguagem em 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E0E8" w14:textId="002EA197" w:rsidR="0094738F" w:rsidRDefault="0094738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1" w:history="1">
            <w:r w:rsidRPr="00966F3A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66F3A">
              <w:rPr>
                <w:rStyle w:val="Hyperlink"/>
                <w:noProof/>
              </w:rPr>
              <w:t>FUNDAMENTOS: OPERADORES E EXPRESSÕES EM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CDB94" w14:textId="681C81D0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2" w:history="1">
            <w:r w:rsidRPr="00966F3A">
              <w:rPr>
                <w:rStyle w:val="Hyperlink"/>
                <w:noProof/>
              </w:rPr>
              <w:t>1.1 O Que São Operadores?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0988F" w14:textId="112141D6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3" w:history="1">
            <w:r w:rsidRPr="00966F3A">
              <w:rPr>
                <w:rStyle w:val="Hyperlink"/>
                <w:noProof/>
              </w:rPr>
              <w:t>1.2 Operadores Aritméticos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469F" w14:textId="1D9BDC6F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4" w:history="1">
            <w:r w:rsidRPr="00966F3A">
              <w:rPr>
                <w:rStyle w:val="Hyperlink"/>
                <w:noProof/>
              </w:rPr>
              <w:t>1.3 Operadores Relacionais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FCBC" w14:textId="45F7D33A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5" w:history="1">
            <w:r w:rsidRPr="00966F3A">
              <w:rPr>
                <w:rStyle w:val="Hyperlink"/>
                <w:noProof/>
              </w:rPr>
              <w:t>1.4 Operadores 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A80E8" w14:textId="7A69EBD4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6" w:history="1">
            <w:r w:rsidRPr="00966F3A">
              <w:rPr>
                <w:rStyle w:val="Hyperlink"/>
                <w:noProof/>
              </w:rPr>
              <w:t>Tabela Verdade dos Operadores Lógicos: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F822" w14:textId="4159AB75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7" w:history="1">
            <w:r w:rsidRPr="00966F3A">
              <w:rPr>
                <w:rStyle w:val="Hyperlink"/>
                <w:noProof/>
              </w:rPr>
              <w:t>1.5 Precedência e Associatividade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FE81" w14:textId="0EAC4646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8" w:history="1">
            <w:r w:rsidRPr="00966F3A">
              <w:rPr>
                <w:rStyle w:val="Hyperlink"/>
                <w:noProof/>
              </w:rPr>
              <w:t>1.6 Expressões em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5FA6" w14:textId="548D065B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8999" w:history="1">
            <w:r w:rsidRPr="00966F3A">
              <w:rPr>
                <w:rStyle w:val="Hyperlink"/>
                <w:noProof/>
                <w:lang w:val="en-US"/>
              </w:rPr>
              <w:t>Tipos de Expressões: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3367" w14:textId="5CA5FEFF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0" w:history="1">
            <w:r w:rsidRPr="00966F3A">
              <w:rPr>
                <w:rStyle w:val="Hyperlink"/>
                <w:noProof/>
              </w:rPr>
              <w:t>Por Que São Importantes?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D6ED" w14:textId="5E481398" w:rsidR="0094738F" w:rsidRDefault="0094738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1" w:history="1">
            <w:r w:rsidRPr="00966F3A">
              <w:rPr>
                <w:rStyle w:val="Hyperlink"/>
                <w:noProof/>
                <w:lang w:val="en-US"/>
              </w:rPr>
              <w:t>2. CODIFICAÇÃO COMPLETA DO 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21A24" w14:textId="2C72E2E1" w:rsidR="0094738F" w:rsidRDefault="0094738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2" w:history="1">
            <w:r w:rsidRPr="00966F3A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66F3A">
              <w:rPr>
                <w:rStyle w:val="Hyperlink"/>
                <w:noProof/>
              </w:rPr>
              <w:t>EXPLICAÇÃO DO ALGORITMO (BREVE RELATÓRIO)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19AF7" w14:textId="36D27EC5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3" w:history="1">
            <w:r w:rsidRPr="00966F3A">
              <w:rPr>
                <w:rStyle w:val="Hyperlink"/>
                <w:noProof/>
              </w:rPr>
              <w:t>4.1 Estrutura Geral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BEF0" w14:textId="36FFE2CD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4" w:history="1">
            <w:r w:rsidRPr="00966F3A">
              <w:rPr>
                <w:rStyle w:val="Hyperlink"/>
                <w:noProof/>
              </w:rPr>
              <w:t>4.2 Uso de Operadores Aritméticos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3C26B" w14:textId="25F42669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5" w:history="1">
            <w:r w:rsidRPr="00966F3A">
              <w:rPr>
                <w:rStyle w:val="Hyperlink"/>
                <w:noProof/>
              </w:rPr>
              <w:t>4.3 Uso de Operadores Relacionais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67CC8" w14:textId="19500DC6" w:rsidR="0094738F" w:rsidRDefault="0094738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6" w:history="1">
            <w:r w:rsidRPr="00966F3A">
              <w:rPr>
                <w:rStyle w:val="Hyperlink"/>
                <w:noProof/>
              </w:rPr>
              <w:t>4.4 Uso de Operadores 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CC83" w14:textId="71A64D16" w:rsidR="0094738F" w:rsidRDefault="0094738F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7" w:history="1">
            <w:r w:rsidRPr="00966F3A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966F3A">
              <w:rPr>
                <w:rStyle w:val="Hyperlink"/>
                <w:noProof/>
              </w:rPr>
              <w:t>Boas Práticas de Programação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B9ED9" w14:textId="4F2C7280" w:rsidR="0094738F" w:rsidRDefault="0094738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8" w:history="1">
            <w:r w:rsidRPr="00966F3A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BBD4" w14:textId="3DB773E4" w:rsidR="0094738F" w:rsidRDefault="0094738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13239009" w:history="1">
            <w:r w:rsidRPr="00966F3A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_Toc213239009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C827" w14:textId="64B79B6A" w:rsidR="00BA5040" w:rsidRDefault="00BA5040">
          <w:r>
            <w:rPr>
              <w:b/>
              <w:bCs/>
            </w:rPr>
            <w:fldChar w:fldCharType="end"/>
          </w:r>
        </w:p>
      </w:sdtContent>
    </w:sdt>
    <w:p w14:paraId="74F1C54E" w14:textId="77777777" w:rsidR="00BA5040" w:rsidRDefault="00BA5040">
      <w:pPr>
        <w:rPr>
          <w:rStyle w:val="Ttulo1Char"/>
        </w:rPr>
      </w:pPr>
      <w:r>
        <w:rPr>
          <w:rStyle w:val="Ttulo1Char"/>
        </w:rPr>
        <w:br w:type="page"/>
      </w:r>
    </w:p>
    <w:p w14:paraId="330CF818" w14:textId="0575029C" w:rsidR="00292FEF" w:rsidRPr="00121F2B" w:rsidRDefault="00292FEF" w:rsidP="005B6937">
      <w:pPr>
        <w:jc w:val="center"/>
      </w:pPr>
      <w:bookmarkStart w:id="0" w:name="_Toc213238989"/>
      <w:r w:rsidRPr="00C80310">
        <w:rPr>
          <w:rStyle w:val="Ttulo1Char"/>
        </w:rPr>
        <w:lastRenderedPageBreak/>
        <w:t>Introdução</w:t>
      </w:r>
      <w:bookmarkEnd w:id="0"/>
    </w:p>
    <w:p w14:paraId="2D7B8FA8" w14:textId="77777777" w:rsidR="00154045" w:rsidRPr="00121F2B" w:rsidRDefault="00154045" w:rsidP="00154045"/>
    <w:p w14:paraId="38767FDB" w14:textId="5AF8D633" w:rsidR="00154045" w:rsidRPr="00121F2B" w:rsidRDefault="00154045" w:rsidP="00154045">
      <w:r w:rsidRPr="00121F2B">
        <w:t xml:space="preserve">O objetivo central desta atividade é </w:t>
      </w:r>
      <w:r w:rsidRPr="00121F2B">
        <w:rPr>
          <w:b/>
          <w:bCs/>
        </w:rPr>
        <w:t>demonstrar o uso</w:t>
      </w:r>
      <w:r w:rsidRPr="00121F2B">
        <w:t xml:space="preserve"> e </w:t>
      </w:r>
      <w:r w:rsidRPr="00121F2B">
        <w:rPr>
          <w:b/>
          <w:bCs/>
        </w:rPr>
        <w:t>compreender o funcionamento</w:t>
      </w:r>
      <w:r w:rsidRPr="00121F2B">
        <w:t xml:space="preserve"> dos operadores aritméticos, relacionais e lógicos na linguagem de programação C. O estudante deve desenvolver um programa em C que solicite três números inteiros ao usuário e aplique esses operadores em diferentes situações, realizando cálculos matemáticos e </w:t>
      </w:r>
      <w:r w:rsidRPr="00121F2B">
        <w:rPr>
          <w:b/>
          <w:bCs/>
        </w:rPr>
        <w:t>tomadas de decisões</w:t>
      </w:r>
      <w:r w:rsidRPr="00121F2B">
        <w:t xml:space="preserve"> baseadas em condições lógicas.</w:t>
      </w:r>
    </w:p>
    <w:p w14:paraId="5A76EA76" w14:textId="2A1B3E03" w:rsidR="00C47CE4" w:rsidRPr="00121F2B" w:rsidRDefault="00C47CE4" w:rsidP="00C47CE4">
      <w:pPr>
        <w:pStyle w:val="PargrafodaLista"/>
        <w:numPr>
          <w:ilvl w:val="0"/>
          <w:numId w:val="3"/>
        </w:numPr>
      </w:pPr>
      <w:r w:rsidRPr="00121F2B">
        <w:rPr>
          <w:b/>
          <w:bCs/>
        </w:rPr>
        <w:t>Operadores Aritméticos</w:t>
      </w:r>
      <w:r w:rsidRPr="00121F2B">
        <w:t xml:space="preserve"> para calcular soma, subtração, multiplicação e divisão.</w:t>
      </w:r>
    </w:p>
    <w:p w14:paraId="1F0D8BC2" w14:textId="5900DB43" w:rsidR="00C47CE4" w:rsidRPr="00121F2B" w:rsidRDefault="00C47CE4" w:rsidP="00C47CE4">
      <w:pPr>
        <w:pStyle w:val="PargrafodaLista"/>
        <w:numPr>
          <w:ilvl w:val="0"/>
          <w:numId w:val="3"/>
        </w:numPr>
      </w:pPr>
      <w:r w:rsidRPr="00121F2B">
        <w:rPr>
          <w:b/>
          <w:bCs/>
        </w:rPr>
        <w:t>Operadores Relacionais</w:t>
      </w:r>
      <w:r w:rsidRPr="00121F2B">
        <w:t xml:space="preserve"> para comparar se o primeiro número é maior que o segundo e se o segundo é menor que o terceiro.</w:t>
      </w:r>
    </w:p>
    <w:p w14:paraId="65B7519D" w14:textId="77057579" w:rsidR="00C47CE4" w:rsidRDefault="00C47CE4" w:rsidP="00C47CE4">
      <w:pPr>
        <w:pStyle w:val="PargrafodaLista"/>
        <w:numPr>
          <w:ilvl w:val="0"/>
          <w:numId w:val="3"/>
        </w:numPr>
      </w:pPr>
      <w:r w:rsidRPr="00121F2B">
        <w:rPr>
          <w:b/>
          <w:bCs/>
        </w:rPr>
        <w:t>Operadores Lógicos</w:t>
      </w:r>
      <w:r w:rsidRPr="00121F2B">
        <w:t xml:space="preserve"> para verificar uma condição combinada: se o primeiro número é positivo E o segundo é par.</w:t>
      </w:r>
    </w:p>
    <w:p w14:paraId="5E2FD736" w14:textId="1F920061" w:rsidR="00580667" w:rsidRPr="00121F2B" w:rsidRDefault="00580667" w:rsidP="00580667">
      <w:r w:rsidRPr="00580667">
        <w:t>Ao final, espera-se compreensão básica de integrar operadores aritméticos, relacionais e lógicos em um mesmo programa, reforçando o raciocínio lógico e a capacidade de resolver problemas computacionais de forma estruturada.</w:t>
      </w:r>
    </w:p>
    <w:p w14:paraId="4377132D" w14:textId="77777777" w:rsidR="00C47CE4" w:rsidRDefault="00C47CE4" w:rsidP="00154045"/>
    <w:p w14:paraId="32538530" w14:textId="77777777" w:rsidR="00586AC3" w:rsidRDefault="00586AC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961DDB" w14:textId="695ACF74" w:rsidR="00163294" w:rsidRPr="00121F2B" w:rsidRDefault="00163294" w:rsidP="00586AC3">
      <w:pPr>
        <w:pStyle w:val="Ttulo1"/>
      </w:pPr>
      <w:bookmarkStart w:id="1" w:name="_Toc213238990"/>
      <w:r w:rsidRPr="00163294">
        <w:lastRenderedPageBreak/>
        <w:t>Quem criou a linguagem em C?</w:t>
      </w:r>
      <w:bookmarkEnd w:id="1"/>
    </w:p>
    <w:p w14:paraId="0150E810" w14:textId="1D6A1DF9" w:rsidR="00E053CF" w:rsidRDefault="00E053CF">
      <w:r w:rsidRPr="00E053CF">
        <w:t xml:space="preserve">A primeira versão de C foi criada por Dennis Ritchie em 1972 nos laboratórios Bell para ser incluído como um dos softwares a serem distribuídos juntamente com o sistema operacional Unix do computador </w:t>
      </w:r>
      <w:hyperlink r:id="rId27" w:history="1">
        <w:r w:rsidRPr="003E160A">
          <w:rPr>
            <w:rStyle w:val="Hyperlink"/>
          </w:rPr>
          <w:t>PDP-11</w:t>
        </w:r>
      </w:hyperlink>
      <w:r w:rsidRPr="00E053CF">
        <w:t xml:space="preserve">, na equipe certificada por </w:t>
      </w:r>
      <w:hyperlink r:id="rId28" w:history="1">
        <w:r w:rsidRPr="003E160A">
          <w:rPr>
            <w:rStyle w:val="Hyperlink"/>
          </w:rPr>
          <w:t>Ken Thompson.</w:t>
        </w:r>
      </w:hyperlink>
    </w:p>
    <w:p w14:paraId="54DFE9B7" w14:textId="78A6CB90" w:rsidR="00586AC3" w:rsidRPr="00586AC3" w:rsidRDefault="003D5AAF" w:rsidP="00586AC3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D005A3D" wp14:editId="5E8F5A08">
                <wp:simplePos x="0" y="0"/>
                <wp:positionH relativeFrom="margin">
                  <wp:align>right</wp:align>
                </wp:positionH>
                <wp:positionV relativeFrom="paragraph">
                  <wp:posOffset>18718</wp:posOffset>
                </wp:positionV>
                <wp:extent cx="3810193" cy="5364570"/>
                <wp:effectExtent l="0" t="0" r="0" b="7620"/>
                <wp:wrapSquare wrapText="bothSides"/>
                <wp:docPr id="1860523712" name="Agrupar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193" cy="5364570"/>
                          <a:chOff x="0" y="0"/>
                          <a:chExt cx="3810193" cy="5364570"/>
                        </a:xfrm>
                      </wpg:grpSpPr>
                      <pic:pic xmlns:pic="http://schemas.openxmlformats.org/drawingml/2006/picture">
                        <pic:nvPicPr>
                          <pic:cNvPr id="2004625570" name="Imagem 28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" y="0"/>
                            <a:ext cx="3810000" cy="5010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401475" name="Caixa de Texto 29"/>
                        <wps:cNvSpPr txBox="1"/>
                        <wps:spPr>
                          <a:xfrm>
                            <a:off x="0" y="5009605"/>
                            <a:ext cx="38100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EA37C6" w14:textId="0E6DDDF4" w:rsidR="00021F92" w:rsidRPr="00021F92" w:rsidRDefault="00021F92" w:rsidP="00021F9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31" w:history="1">
                                <w:r w:rsidRPr="00021F9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Esta Foto</w:t>
                                </w:r>
                              </w:hyperlink>
                              <w:r w:rsidRPr="00021F92">
                                <w:rPr>
                                  <w:sz w:val="18"/>
                                  <w:szCs w:val="18"/>
                                </w:rPr>
                                <w:t xml:space="preserve"> de Autor Desconhecido está licenciado em </w:t>
                              </w:r>
                              <w:hyperlink r:id="rId32" w:history="1">
                                <w:r w:rsidRPr="00021F9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05A3D" id="Agrupar 30" o:spid="_x0000_s1029" style="position:absolute;margin-left:248.8pt;margin-top:1.45pt;width:300pt;height:422.4pt;z-index:251710464;mso-position-horizontal:right;mso-position-horizontal-relative:margin" coordsize="38101,536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">
                <v:shape id="Imagem 28" o:spid="_x0000_s1030" type="#_x0000_t75" style="position:absolute;left:1;width:38100;height:50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">
                  <v:imagedata r:id="rId33" o:title=""/>
                </v:shape>
                <v:shape id="Caixa de Texto 29" o:spid="_x0000_s1031" type="#_x0000_t202" style="position:absolute;top:50096;width:38100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" stroked="f">
                  <v:textbox style="mso-fit-shape-to-text:t">
                    <w:txbxContent>
                      <w:p w14:paraId="1DEA37C6" w14:textId="0E6DDDF4" w:rsidR="00021F92" w:rsidRPr="00021F92" w:rsidRDefault="00021F92" w:rsidP="00021F92">
                        <w:pPr>
                          <w:rPr>
                            <w:sz w:val="18"/>
                            <w:szCs w:val="18"/>
                          </w:rPr>
                        </w:pPr>
                        <w:hyperlink r:id="rId34" w:history="1">
                          <w:r w:rsidRPr="00021F92">
                            <w:rPr>
                              <w:rStyle w:val="Hyperlink"/>
                              <w:sz w:val="18"/>
                              <w:szCs w:val="18"/>
                            </w:rPr>
                            <w:t>Esta Foto</w:t>
                          </w:r>
                        </w:hyperlink>
                        <w:r w:rsidRPr="00021F92">
                          <w:rPr>
                            <w:sz w:val="18"/>
                            <w:szCs w:val="18"/>
                          </w:rPr>
                          <w:t xml:space="preserve"> de Autor Desconhecido está licenciado em </w:t>
                        </w:r>
                        <w:hyperlink r:id="rId35" w:history="1">
                          <w:r w:rsidRPr="00021F92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86AC3" w:rsidRPr="00586AC3">
        <w:t>O criador da linguagem de programação C é </w:t>
      </w:r>
      <w:hyperlink r:id="rId36" w:history="1">
        <w:r w:rsidR="00586AC3" w:rsidRPr="003E160A">
          <w:rPr>
            <w:rStyle w:val="Hyperlink"/>
          </w:rPr>
          <w:t>Dennis Ritchie</w:t>
        </w:r>
      </w:hyperlink>
      <w:r w:rsidR="00586AC3" w:rsidRPr="00586AC3">
        <w:t xml:space="preserve">, um cientista da computação americano. Ele a desenvolveu em 1972, nos laboratórios Bell, com o objetivo de criar o </w:t>
      </w:r>
      <w:hyperlink r:id="rId37" w:history="1">
        <w:r w:rsidR="00586AC3" w:rsidRPr="003E160A">
          <w:rPr>
            <w:rStyle w:val="Hyperlink"/>
          </w:rPr>
          <w:t>sistema operacional Unix</w:t>
        </w:r>
      </w:hyperlink>
      <w:r w:rsidR="00586AC3" w:rsidRPr="00586AC3">
        <w:t>, sendo que a linguagem se tornou uma base fundamental para muitas outras linguagens e sistemas. </w:t>
      </w:r>
    </w:p>
    <w:p w14:paraId="2D160519" w14:textId="77777777" w:rsidR="00586AC3" w:rsidRPr="00586AC3" w:rsidRDefault="00586AC3" w:rsidP="00586AC3">
      <w:r w:rsidRPr="00586AC3">
        <w:rPr>
          <w:b/>
          <w:bCs/>
        </w:rPr>
        <w:t>Desenvolvimento e propósito:</w:t>
      </w:r>
      <w:r w:rsidRPr="00586AC3">
        <w:t> </w:t>
      </w:r>
    </w:p>
    <w:p w14:paraId="40CE4DF9" w14:textId="77777777" w:rsidR="00586AC3" w:rsidRPr="00586AC3" w:rsidRDefault="00586AC3" w:rsidP="00586AC3">
      <w:r w:rsidRPr="00586AC3">
        <w:t>Ritchie criou a linguagem C em 1972, nos laboratórios Bell, para ser usada no desenvolvimento do sistema operacional Unix. A linguagem foi pensada para ser uma sucessora da linguagem B e para permitir o desenvolvimento de programas complexos de forma eficiente. </w:t>
      </w:r>
    </w:p>
    <w:p w14:paraId="459224A5" w14:textId="77777777" w:rsidR="00586AC3" w:rsidRPr="00586AC3" w:rsidRDefault="00586AC3" w:rsidP="00586AC3">
      <w:r w:rsidRPr="00586AC3">
        <w:rPr>
          <w:b/>
          <w:bCs/>
        </w:rPr>
        <w:t>Legado:</w:t>
      </w:r>
      <w:r w:rsidRPr="00586AC3">
        <w:t> </w:t>
      </w:r>
    </w:p>
    <w:p w14:paraId="1294A9F5" w14:textId="77777777" w:rsidR="00586AC3" w:rsidRPr="00586AC3" w:rsidRDefault="00586AC3" w:rsidP="00586AC3">
      <w:r w:rsidRPr="00586AC3">
        <w:t xml:space="preserve">A linguagem C teve uma influência direta na criação de outras linguagens importantes, como C++, Java, Python e </w:t>
      </w:r>
      <w:proofErr w:type="spellStart"/>
      <w:r w:rsidRPr="00586AC3">
        <w:t>JavaScript</w:t>
      </w:r>
      <w:proofErr w:type="spellEnd"/>
      <w:r w:rsidRPr="00586AC3">
        <w:t xml:space="preserve">. Além disso, o sistema </w:t>
      </w:r>
      <w:r w:rsidRPr="00586AC3">
        <w:lastRenderedPageBreak/>
        <w:t xml:space="preserve">operacional Unix, que foi reescrito em C, é a base para diversos sistemas operacionais modernos, como Linux e o </w:t>
      </w:r>
      <w:proofErr w:type="spellStart"/>
      <w:r w:rsidRPr="00586AC3">
        <w:t>macOS</w:t>
      </w:r>
      <w:proofErr w:type="spellEnd"/>
      <w:r w:rsidRPr="00586AC3">
        <w:t>. </w:t>
      </w:r>
    </w:p>
    <w:p w14:paraId="6C48D193" w14:textId="77777777" w:rsidR="00586AC3" w:rsidRPr="00586AC3" w:rsidRDefault="00586AC3" w:rsidP="00586AC3">
      <w:r w:rsidRPr="00586AC3">
        <w:rPr>
          <w:b/>
          <w:bCs/>
        </w:rPr>
        <w:t>Reconhecimento:</w:t>
      </w:r>
      <w:r w:rsidRPr="00586AC3">
        <w:t> </w:t>
      </w:r>
    </w:p>
    <w:p w14:paraId="409CEFBC" w14:textId="77777777" w:rsidR="00586AC3" w:rsidRPr="00586AC3" w:rsidRDefault="00586AC3" w:rsidP="00586AC3">
      <w:r w:rsidRPr="00586AC3">
        <w:t>Devido às suas contribuições, Dennis Ritchie foi condecorado com a Medalha Nacional de Tecnologia em 1999 pelo presidente Bill Clinton. Ele faleceu em 2011. </w:t>
      </w:r>
    </w:p>
    <w:p w14:paraId="4AB971B4" w14:textId="77777777" w:rsidR="005A6204" w:rsidRDefault="005A6204" w:rsidP="005A6204">
      <w:pPr>
        <w:rPr>
          <w:b/>
          <w:bCs/>
        </w:rPr>
      </w:pPr>
      <w:r w:rsidRPr="005A6204">
        <w:rPr>
          <w:b/>
          <w:bCs/>
        </w:rPr>
        <w:t xml:space="preserve">Dennis Ritchie, que inventou a linguagem de programação C, </w:t>
      </w:r>
      <w:proofErr w:type="spellStart"/>
      <w:proofErr w:type="gramStart"/>
      <w:r w:rsidRPr="005A6204">
        <w:rPr>
          <w:b/>
          <w:bCs/>
        </w:rPr>
        <w:t>co-criou</w:t>
      </w:r>
      <w:proofErr w:type="spellEnd"/>
      <w:proofErr w:type="gramEnd"/>
      <w:r w:rsidRPr="005A6204">
        <w:rPr>
          <w:b/>
          <w:bCs/>
        </w:rPr>
        <w:t xml:space="preserve"> o sistema operacional Unix e é amplamente considerado como tendo influenciado uma parte de praticamente todos os sistemas de software que usamos diariamente, morreu 1 semana depois de Steve Jobs. Devido a isso, sua morte foi amplamente ofuscada e ignorada.</w:t>
      </w:r>
    </w:p>
    <w:p w14:paraId="44E18BAD" w14:textId="77777777" w:rsidR="00EA1CE6" w:rsidRDefault="00EA1CE6" w:rsidP="005A6204">
      <w:pPr>
        <w:rPr>
          <w:b/>
          <w:bCs/>
        </w:rPr>
      </w:pPr>
    </w:p>
    <w:p w14:paraId="58BE5445" w14:textId="2ECF8B84" w:rsidR="00904FBB" w:rsidRDefault="00904FBB" w:rsidP="005A6204">
      <w:pPr>
        <w:rPr>
          <w:b/>
          <w:bCs/>
        </w:rPr>
      </w:pPr>
      <w:r>
        <w:rPr>
          <w:b/>
          <w:bCs/>
        </w:rPr>
        <w:t>Saiba mais</w:t>
      </w:r>
      <w:r w:rsidR="002E669A">
        <w:rPr>
          <w:b/>
          <w:bCs/>
        </w:rPr>
        <w:t xml:space="preserve"> sobre </w:t>
      </w:r>
      <w:r w:rsidR="00AE505D" w:rsidRPr="00AE505D">
        <w:rPr>
          <w:b/>
          <w:bCs/>
        </w:rPr>
        <w:t>História</w:t>
      </w:r>
      <w:r w:rsidR="00AE505D">
        <w:rPr>
          <w:b/>
          <w:bCs/>
        </w:rPr>
        <w:t xml:space="preserve"> </w:t>
      </w:r>
      <w:r w:rsidR="007758CC">
        <w:rPr>
          <w:b/>
          <w:bCs/>
        </w:rPr>
        <w:t xml:space="preserve">de </w:t>
      </w:r>
      <w:r w:rsidR="002E669A">
        <w:rPr>
          <w:b/>
          <w:bCs/>
        </w:rPr>
        <w:t>C</w:t>
      </w:r>
      <w:r>
        <w:rPr>
          <w:b/>
          <w:bCs/>
        </w:rPr>
        <w:t xml:space="preserve"> </w:t>
      </w:r>
      <w:r w:rsidR="00F11C32">
        <w:rPr>
          <w:b/>
          <w:bCs/>
        </w:rPr>
        <w:t xml:space="preserve">em: </w:t>
      </w:r>
    </w:p>
    <w:p w14:paraId="573B51FF" w14:textId="41850720" w:rsidR="003A7F8E" w:rsidRPr="005A6204" w:rsidRDefault="003A7F8E" w:rsidP="003A7F8E">
      <w:pPr>
        <w:jc w:val="center"/>
        <w:rPr>
          <w:i/>
          <w:iCs/>
        </w:rPr>
      </w:pPr>
      <w:hyperlink r:id="rId38" w:history="1">
        <w:r w:rsidRPr="00EE57E1">
          <w:rPr>
            <w:rStyle w:val="Hyperlink"/>
            <w:i/>
            <w:iCs/>
          </w:rPr>
          <w:t>https://pt.wikipedia.org/wiki/C_(linguagem_de_programa%C3%A7%C3%A3o)</w:t>
        </w:r>
      </w:hyperlink>
      <w:r>
        <w:rPr>
          <w:i/>
          <w:iCs/>
        </w:rPr>
        <w:t xml:space="preserve"> </w:t>
      </w:r>
    </w:p>
    <w:p w14:paraId="1AE8F717" w14:textId="77777777" w:rsidR="00586AC3" w:rsidRDefault="00586AC3"/>
    <w:p w14:paraId="34FC36FB" w14:textId="637F664F" w:rsidR="00982040" w:rsidRPr="00121F2B" w:rsidRDefault="00E053CF">
      <w:r>
        <w:br w:type="page"/>
      </w:r>
    </w:p>
    <w:p w14:paraId="01383959" w14:textId="5FDE6C8E" w:rsidR="00FB5766" w:rsidRPr="00121F2B" w:rsidRDefault="00FB5766" w:rsidP="00FB5766">
      <w:pPr>
        <w:pStyle w:val="Ttulo1"/>
        <w:numPr>
          <w:ilvl w:val="0"/>
          <w:numId w:val="1"/>
        </w:numPr>
      </w:pPr>
      <w:bookmarkStart w:id="2" w:name="_Toc213238991"/>
      <w:r w:rsidRPr="00121F2B">
        <w:lastRenderedPageBreak/>
        <w:t>FUNDAMENTOS: OPERADORES E EXPRESSÕES EM C</w:t>
      </w:r>
      <w:bookmarkEnd w:id="2"/>
    </w:p>
    <w:p w14:paraId="08A5E8BE" w14:textId="77777777" w:rsidR="00FB5766" w:rsidRPr="00121F2B" w:rsidRDefault="00FB5766" w:rsidP="00FB5766"/>
    <w:p w14:paraId="767DB73E" w14:textId="1FA5A2EB" w:rsidR="00FB5766" w:rsidRPr="00121F2B" w:rsidRDefault="004B0CAB" w:rsidP="00FB5766">
      <w:r w:rsidRPr="00121F2B">
        <w:t>Os operadores e expressões são elementos fundamentais em qualquer linguagem de programação, especialmente em C. Eles permitem que o programador realize operações matemáticas, compare valores, tome decisões lógicas e manipule dados de diversas formas. Compreender profundamente como funcionam esses operadores é essencial para criar programas eficientes e robustos.</w:t>
      </w:r>
    </w:p>
    <w:p w14:paraId="71833F49" w14:textId="77777777" w:rsidR="004B0CAB" w:rsidRPr="00121F2B" w:rsidRDefault="004B0CAB" w:rsidP="00FB5766"/>
    <w:p w14:paraId="4DCD0D80" w14:textId="77777777" w:rsidR="00C44E2C" w:rsidRPr="00121F2B" w:rsidRDefault="00C44E2C" w:rsidP="00C44E2C">
      <w:pPr>
        <w:pStyle w:val="Ttulo2"/>
      </w:pPr>
      <w:bookmarkStart w:id="3" w:name="_Toc213238992"/>
      <w:r w:rsidRPr="00121F2B">
        <w:t>1.1 O Que São Operadores?</w:t>
      </w:r>
      <w:bookmarkEnd w:id="3"/>
    </w:p>
    <w:p w14:paraId="4E8BC190" w14:textId="77777777" w:rsidR="00C44E2C" w:rsidRPr="00121F2B" w:rsidRDefault="00C44E2C" w:rsidP="00C44E2C">
      <w:r w:rsidRPr="00C44E2C">
        <w:t>Operadores são símbolos especiais que instruem o compilador a executar operações específicas sobre um ou mais operandos. Em C, os operadores são classificados em diversas categorias, sendo as três principais:</w:t>
      </w:r>
    </w:p>
    <w:p w14:paraId="71BC588E" w14:textId="77777777" w:rsidR="00A31C15" w:rsidRPr="00121F2B" w:rsidRDefault="00A31C15" w:rsidP="00A31C15">
      <w:pPr>
        <w:pStyle w:val="PargrafodaLista"/>
        <w:numPr>
          <w:ilvl w:val="0"/>
          <w:numId w:val="2"/>
        </w:numPr>
      </w:pPr>
      <w:r w:rsidRPr="00121F2B">
        <w:rPr>
          <w:b/>
        </w:rPr>
        <w:t>Operadores Aritméticos</w:t>
      </w:r>
      <w:r w:rsidRPr="00121F2B">
        <w:t xml:space="preserve"> – realizam operações matemáticas básicas</w:t>
      </w:r>
    </w:p>
    <w:p w14:paraId="619E2317" w14:textId="77777777" w:rsidR="00A31C15" w:rsidRPr="00121F2B" w:rsidRDefault="00A31C15" w:rsidP="00A31C15">
      <w:pPr>
        <w:pStyle w:val="PargrafodaLista"/>
        <w:numPr>
          <w:ilvl w:val="0"/>
          <w:numId w:val="2"/>
        </w:numPr>
      </w:pPr>
      <w:r w:rsidRPr="00121F2B">
        <w:rPr>
          <w:b/>
        </w:rPr>
        <w:t>Operadores Relacionais</w:t>
      </w:r>
      <w:r w:rsidRPr="00121F2B">
        <w:t xml:space="preserve"> – comparam dois valores e retornam verdadeiro ou falso</w:t>
      </w:r>
    </w:p>
    <w:p w14:paraId="0AB50B97" w14:textId="77777777" w:rsidR="00A31C15" w:rsidRPr="00121F2B" w:rsidRDefault="00A31C15" w:rsidP="00A31C15">
      <w:pPr>
        <w:pStyle w:val="PargrafodaLista"/>
        <w:numPr>
          <w:ilvl w:val="0"/>
          <w:numId w:val="2"/>
        </w:numPr>
      </w:pPr>
      <w:r w:rsidRPr="00121F2B">
        <w:rPr>
          <w:b/>
        </w:rPr>
        <w:t>Operadores Lógicos</w:t>
      </w:r>
      <w:r w:rsidRPr="00121F2B">
        <w:t xml:space="preserve"> – combinam expressões lógicas para formar condições complexas</w:t>
      </w:r>
    </w:p>
    <w:p w14:paraId="349D6209" w14:textId="37C4C7B4" w:rsidR="00C44E2C" w:rsidRPr="00121F2B" w:rsidRDefault="003A75C8" w:rsidP="00C44E2C">
      <w:r w:rsidRPr="00121F2B">
        <w:rPr>
          <w:b/>
        </w:rPr>
        <w:t xml:space="preserve">Para que servem? </w:t>
      </w:r>
      <w:r w:rsidRPr="00121F2B">
        <w:t>Os operadores são a base de qualquer algoritmo, permitindo que o programa execute cálculos, valide dados, tome decisões e controle o fluxo de execução. Sem operadores, seria impossível criar programas funcionais e dinâmicos.</w:t>
      </w:r>
    </w:p>
    <w:p w14:paraId="4AA2B47A" w14:textId="77777777" w:rsidR="003A75C8" w:rsidRPr="00121F2B" w:rsidRDefault="003A75C8" w:rsidP="00C44E2C"/>
    <w:p w14:paraId="5FE6CC65" w14:textId="77777777" w:rsidR="003971ED" w:rsidRPr="00121F2B" w:rsidRDefault="003971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121F2B">
        <w:br w:type="page"/>
      </w:r>
    </w:p>
    <w:p w14:paraId="68D0BC7C" w14:textId="19795CB8" w:rsidR="003971ED" w:rsidRPr="00121F2B" w:rsidRDefault="003971ED" w:rsidP="003971ED">
      <w:pPr>
        <w:pStyle w:val="Ttulo2"/>
      </w:pPr>
      <w:bookmarkStart w:id="4" w:name="_Toc213238993"/>
      <w:r w:rsidRPr="00121F2B">
        <w:lastRenderedPageBreak/>
        <w:t>1.2 Operadores Aritméticos</w:t>
      </w:r>
      <w:bookmarkEnd w:id="4"/>
    </w:p>
    <w:p w14:paraId="2ADBE226" w14:textId="77777777" w:rsidR="003971ED" w:rsidRPr="003971ED" w:rsidRDefault="003971ED" w:rsidP="003971ED">
      <w:r w:rsidRPr="003971ED">
        <w:t>Os operadores aritméticos realizam operações matemáticas comuns. São os operadores mais utilizados na programação, presentes em praticamente todos os algoritmos que envolvem cálculos numéricos.</w:t>
      </w:r>
    </w:p>
    <w:p w14:paraId="187F0B2A" w14:textId="0740A6BA" w:rsidR="003A75C8" w:rsidRPr="00C44E2C" w:rsidRDefault="003A75C8" w:rsidP="00C44E2C"/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096"/>
        <w:gridCol w:w="2194"/>
        <w:gridCol w:w="2082"/>
        <w:gridCol w:w="2112"/>
      </w:tblGrid>
      <w:tr w:rsidR="00121F2B" w:rsidRPr="00121F2B" w14:paraId="2D44437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48B22D8A" w14:textId="77777777" w:rsidR="00121F2B" w:rsidRPr="00121F2B" w:rsidRDefault="00121F2B" w:rsidP="00121F2B">
            <w:pPr>
              <w:spacing w:after="160" w:line="278" w:lineRule="auto"/>
            </w:pPr>
            <w:r w:rsidRPr="00121F2B">
              <w:t>Operador</w:t>
            </w:r>
          </w:p>
        </w:tc>
        <w:tc>
          <w:tcPr>
            <w:tcW w:w="2351" w:type="dxa"/>
            <w:hideMark/>
          </w:tcPr>
          <w:p w14:paraId="7689E517" w14:textId="77777777" w:rsidR="00121F2B" w:rsidRPr="00121F2B" w:rsidRDefault="00121F2B" w:rsidP="00121F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2B">
              <w:t>Nome</w:t>
            </w:r>
          </w:p>
        </w:tc>
        <w:tc>
          <w:tcPr>
            <w:tcW w:w="2351" w:type="dxa"/>
            <w:hideMark/>
          </w:tcPr>
          <w:p w14:paraId="23269B05" w14:textId="77777777" w:rsidR="00121F2B" w:rsidRPr="00121F2B" w:rsidRDefault="00121F2B" w:rsidP="00121F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2B">
              <w:t>Exemplo</w:t>
            </w:r>
          </w:p>
        </w:tc>
        <w:tc>
          <w:tcPr>
            <w:tcW w:w="2351" w:type="dxa"/>
            <w:hideMark/>
          </w:tcPr>
          <w:p w14:paraId="1B15C571" w14:textId="77777777" w:rsidR="00121F2B" w:rsidRPr="00121F2B" w:rsidRDefault="00121F2B" w:rsidP="00121F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1F2B">
              <w:t>Resultado</w:t>
            </w:r>
          </w:p>
        </w:tc>
      </w:tr>
      <w:tr w:rsidR="00121F2B" w:rsidRPr="00121F2B" w14:paraId="652E78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2EDDD82B" w14:textId="77777777" w:rsidR="00121F2B" w:rsidRPr="00121F2B" w:rsidRDefault="00121F2B" w:rsidP="00121F2B">
            <w:pPr>
              <w:spacing w:after="160" w:line="278" w:lineRule="auto"/>
            </w:pPr>
            <w:r w:rsidRPr="00121F2B">
              <w:t>+</w:t>
            </w:r>
          </w:p>
        </w:tc>
        <w:tc>
          <w:tcPr>
            <w:tcW w:w="2351" w:type="dxa"/>
            <w:hideMark/>
          </w:tcPr>
          <w:p w14:paraId="0FBAC796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Adição</w:t>
            </w:r>
          </w:p>
        </w:tc>
        <w:tc>
          <w:tcPr>
            <w:tcW w:w="2351" w:type="dxa"/>
            <w:hideMark/>
          </w:tcPr>
          <w:p w14:paraId="0B87706E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5 + 3</w:t>
            </w:r>
          </w:p>
        </w:tc>
        <w:tc>
          <w:tcPr>
            <w:tcW w:w="2351" w:type="dxa"/>
            <w:hideMark/>
          </w:tcPr>
          <w:p w14:paraId="65F0E282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8</w:t>
            </w:r>
          </w:p>
        </w:tc>
      </w:tr>
      <w:tr w:rsidR="00121F2B" w:rsidRPr="00121F2B" w14:paraId="6166A09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42C0A154" w14:textId="77777777" w:rsidR="00121F2B" w:rsidRPr="00121F2B" w:rsidRDefault="00121F2B" w:rsidP="00121F2B">
            <w:pPr>
              <w:spacing w:after="160" w:line="278" w:lineRule="auto"/>
            </w:pPr>
            <w:r w:rsidRPr="00121F2B">
              <w:t>-</w:t>
            </w:r>
          </w:p>
        </w:tc>
        <w:tc>
          <w:tcPr>
            <w:tcW w:w="2351" w:type="dxa"/>
            <w:hideMark/>
          </w:tcPr>
          <w:p w14:paraId="72F9F119" w14:textId="77777777" w:rsidR="00121F2B" w:rsidRPr="00121F2B" w:rsidRDefault="00121F2B" w:rsidP="00121F2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21F2B">
              <w:t>Subtração</w:t>
            </w:r>
          </w:p>
        </w:tc>
        <w:tc>
          <w:tcPr>
            <w:tcW w:w="2351" w:type="dxa"/>
            <w:hideMark/>
          </w:tcPr>
          <w:p w14:paraId="79A34743" w14:textId="77777777" w:rsidR="00121F2B" w:rsidRPr="00121F2B" w:rsidRDefault="00121F2B" w:rsidP="00121F2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21F2B">
              <w:t>10 - 4</w:t>
            </w:r>
          </w:p>
        </w:tc>
        <w:tc>
          <w:tcPr>
            <w:tcW w:w="2351" w:type="dxa"/>
            <w:hideMark/>
          </w:tcPr>
          <w:p w14:paraId="07F1C6DC" w14:textId="77777777" w:rsidR="00121F2B" w:rsidRPr="00121F2B" w:rsidRDefault="00121F2B" w:rsidP="00121F2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21F2B">
              <w:t>6</w:t>
            </w:r>
          </w:p>
        </w:tc>
      </w:tr>
      <w:tr w:rsidR="00121F2B" w:rsidRPr="00121F2B" w14:paraId="31ABF7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392BA350" w14:textId="77777777" w:rsidR="00121F2B" w:rsidRPr="00121F2B" w:rsidRDefault="00121F2B" w:rsidP="00121F2B">
            <w:pPr>
              <w:spacing w:after="160" w:line="278" w:lineRule="auto"/>
            </w:pPr>
            <w:r w:rsidRPr="00121F2B">
              <w:t>*</w:t>
            </w:r>
          </w:p>
        </w:tc>
        <w:tc>
          <w:tcPr>
            <w:tcW w:w="2351" w:type="dxa"/>
            <w:hideMark/>
          </w:tcPr>
          <w:p w14:paraId="5A250176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Multiplicação</w:t>
            </w:r>
          </w:p>
        </w:tc>
        <w:tc>
          <w:tcPr>
            <w:tcW w:w="2351" w:type="dxa"/>
            <w:hideMark/>
          </w:tcPr>
          <w:p w14:paraId="58B5FE0F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7 * 2</w:t>
            </w:r>
          </w:p>
        </w:tc>
        <w:tc>
          <w:tcPr>
            <w:tcW w:w="2351" w:type="dxa"/>
            <w:hideMark/>
          </w:tcPr>
          <w:p w14:paraId="58E05865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14</w:t>
            </w:r>
          </w:p>
        </w:tc>
      </w:tr>
      <w:tr w:rsidR="00121F2B" w:rsidRPr="00121F2B" w14:paraId="6525684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2D40F209" w14:textId="77777777" w:rsidR="00121F2B" w:rsidRPr="00121F2B" w:rsidRDefault="00121F2B" w:rsidP="00121F2B">
            <w:pPr>
              <w:spacing w:after="160" w:line="278" w:lineRule="auto"/>
            </w:pPr>
            <w:r w:rsidRPr="00121F2B">
              <w:t>/</w:t>
            </w:r>
          </w:p>
        </w:tc>
        <w:tc>
          <w:tcPr>
            <w:tcW w:w="2351" w:type="dxa"/>
            <w:hideMark/>
          </w:tcPr>
          <w:p w14:paraId="2F921564" w14:textId="77777777" w:rsidR="00121F2B" w:rsidRPr="00121F2B" w:rsidRDefault="00121F2B" w:rsidP="00121F2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21F2B">
              <w:t>Divisão</w:t>
            </w:r>
          </w:p>
        </w:tc>
        <w:tc>
          <w:tcPr>
            <w:tcW w:w="2351" w:type="dxa"/>
            <w:hideMark/>
          </w:tcPr>
          <w:p w14:paraId="124B7A2B" w14:textId="77777777" w:rsidR="00121F2B" w:rsidRPr="00121F2B" w:rsidRDefault="00121F2B" w:rsidP="00121F2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21F2B">
              <w:t>15 / 3</w:t>
            </w:r>
          </w:p>
        </w:tc>
        <w:tc>
          <w:tcPr>
            <w:tcW w:w="2351" w:type="dxa"/>
            <w:hideMark/>
          </w:tcPr>
          <w:p w14:paraId="749A791E" w14:textId="77777777" w:rsidR="00121F2B" w:rsidRPr="00121F2B" w:rsidRDefault="00121F2B" w:rsidP="00121F2B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21F2B">
              <w:t>5</w:t>
            </w:r>
          </w:p>
        </w:tc>
      </w:tr>
      <w:tr w:rsidR="00121F2B" w:rsidRPr="00121F2B" w14:paraId="5D7DF5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671DAFA0" w14:textId="77777777" w:rsidR="00121F2B" w:rsidRPr="00121F2B" w:rsidRDefault="00121F2B" w:rsidP="00121F2B">
            <w:pPr>
              <w:spacing w:after="160" w:line="278" w:lineRule="auto"/>
            </w:pPr>
            <w:r w:rsidRPr="00121F2B">
              <w:t>%</w:t>
            </w:r>
          </w:p>
        </w:tc>
        <w:tc>
          <w:tcPr>
            <w:tcW w:w="2351" w:type="dxa"/>
            <w:hideMark/>
          </w:tcPr>
          <w:p w14:paraId="78E76C6E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Módulo (resto)</w:t>
            </w:r>
          </w:p>
        </w:tc>
        <w:tc>
          <w:tcPr>
            <w:tcW w:w="2351" w:type="dxa"/>
            <w:hideMark/>
          </w:tcPr>
          <w:p w14:paraId="6137B9F6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10 % 3</w:t>
            </w:r>
          </w:p>
        </w:tc>
        <w:tc>
          <w:tcPr>
            <w:tcW w:w="2351" w:type="dxa"/>
            <w:hideMark/>
          </w:tcPr>
          <w:p w14:paraId="31E5F1E7" w14:textId="77777777" w:rsidR="00121F2B" w:rsidRPr="00121F2B" w:rsidRDefault="00121F2B" w:rsidP="00121F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1F2B">
              <w:t>1</w:t>
            </w:r>
          </w:p>
        </w:tc>
      </w:tr>
    </w:tbl>
    <w:p w14:paraId="056F2460" w14:textId="77777777" w:rsidR="004B0CAB" w:rsidRPr="00121F2B" w:rsidRDefault="004B0CAB" w:rsidP="00FB5766"/>
    <w:p w14:paraId="775C705F" w14:textId="77777777" w:rsidR="00B50CE4" w:rsidRDefault="00B50CE4" w:rsidP="00982040"/>
    <w:p w14:paraId="7CE8A293" w14:textId="77777777" w:rsidR="00490764" w:rsidRPr="00681E27" w:rsidRDefault="00490764" w:rsidP="00681E27">
      <w:pPr>
        <w:rPr>
          <w:b/>
          <w:bCs/>
        </w:rPr>
      </w:pPr>
      <w:r w:rsidRPr="00681E27">
        <w:rPr>
          <w:b/>
          <w:bCs/>
        </w:rPr>
        <w:t>Utilização Prática:</w:t>
      </w:r>
    </w:p>
    <w:p w14:paraId="38CC9353" w14:textId="77777777" w:rsidR="00E22BF6" w:rsidRPr="00E22BF6" w:rsidRDefault="00E22BF6" w:rsidP="00E22BF6">
      <w:pPr>
        <w:pStyle w:val="PargrafodaLista"/>
        <w:numPr>
          <w:ilvl w:val="0"/>
          <w:numId w:val="4"/>
        </w:numPr>
      </w:pPr>
      <w:r w:rsidRPr="00E22BF6">
        <w:t>Cálculos financeiros (juros, descontos, totais)</w:t>
      </w:r>
    </w:p>
    <w:p w14:paraId="1B3CB8DD" w14:textId="77777777" w:rsidR="00E22BF6" w:rsidRPr="00E22BF6" w:rsidRDefault="00E22BF6" w:rsidP="00E22BF6">
      <w:pPr>
        <w:pStyle w:val="PargrafodaLista"/>
        <w:numPr>
          <w:ilvl w:val="0"/>
          <w:numId w:val="4"/>
        </w:numPr>
      </w:pPr>
      <w:r w:rsidRPr="00E22BF6">
        <w:t>Operações matemáticas em algoritmos científicos</w:t>
      </w:r>
    </w:p>
    <w:p w14:paraId="038CA45F" w14:textId="77777777" w:rsidR="00E22BF6" w:rsidRPr="00E22BF6" w:rsidRDefault="00E22BF6" w:rsidP="00E22BF6">
      <w:pPr>
        <w:pStyle w:val="PargrafodaLista"/>
        <w:numPr>
          <w:ilvl w:val="0"/>
          <w:numId w:val="4"/>
        </w:numPr>
      </w:pPr>
      <w:r w:rsidRPr="00E22BF6">
        <w:t>Verificação de números pares/ímpares (operador %)</w:t>
      </w:r>
    </w:p>
    <w:p w14:paraId="6EAD1B36" w14:textId="5C4E4086" w:rsidR="00490764" w:rsidRDefault="00E22BF6" w:rsidP="00982040">
      <w:pPr>
        <w:pStyle w:val="PargrafodaLista"/>
        <w:numPr>
          <w:ilvl w:val="0"/>
          <w:numId w:val="4"/>
        </w:numPr>
      </w:pPr>
      <w:r w:rsidRPr="00E22BF6">
        <w:t xml:space="preserve">Conversões de unidades (temperatura, </w:t>
      </w:r>
      <w:proofErr w:type="gramStart"/>
      <w:r w:rsidRPr="00E22BF6">
        <w:t>moeda, etc.</w:t>
      </w:r>
      <w:proofErr w:type="gramEnd"/>
      <w:r w:rsidRPr="00E22BF6">
        <w:t>)</w:t>
      </w:r>
    </w:p>
    <w:p w14:paraId="5C73E3F0" w14:textId="77777777" w:rsidR="00FE5B8B" w:rsidRDefault="00FE5B8B" w:rsidP="00FE5B8B"/>
    <w:p w14:paraId="14059BD1" w14:textId="77777777" w:rsidR="00FE5B8B" w:rsidRPr="00FE5B8B" w:rsidRDefault="00FE5B8B" w:rsidP="00FE5B8B">
      <w:r w:rsidRPr="00FE5B8B">
        <w:rPr>
          <w:rFonts w:ascii="Segoe UI Emoji" w:hAnsi="Segoe UI Emoji" w:cs="Segoe UI Emoji"/>
          <w:b/>
        </w:rPr>
        <w:t>⚠</w:t>
      </w:r>
      <w:r w:rsidRPr="00FE5B8B">
        <w:rPr>
          <w:rFonts w:ascii="Segoe UI Emoji" w:hAnsi="Segoe UI Emoji" w:cs="Segoe UI Emoji"/>
          <w:b/>
          <w:lang w:val="en-US"/>
        </w:rPr>
        <w:t>️</w:t>
      </w:r>
      <w:r w:rsidRPr="00FE5B8B">
        <w:rPr>
          <w:b/>
        </w:rPr>
        <w:t xml:space="preserve"> Atenção: </w:t>
      </w:r>
      <w:r w:rsidRPr="00FE5B8B">
        <w:rPr>
          <w:i/>
        </w:rPr>
        <w:t xml:space="preserve">O operador de divisão (/) comporta-se de forma diferente com inteiros e decimais. Divisão entre inteiros retorna apenas a parte inteira (10/3 = 3). Para obter decimais, pelo menos um operando deve ser </w:t>
      </w:r>
      <w:proofErr w:type="spellStart"/>
      <w:r w:rsidRPr="00FE5B8B">
        <w:rPr>
          <w:i/>
        </w:rPr>
        <w:t>float</w:t>
      </w:r>
      <w:proofErr w:type="spellEnd"/>
      <w:r w:rsidRPr="00FE5B8B">
        <w:rPr>
          <w:i/>
        </w:rPr>
        <w:t xml:space="preserve"> ou </w:t>
      </w:r>
      <w:proofErr w:type="spellStart"/>
      <w:r w:rsidRPr="00FE5B8B">
        <w:rPr>
          <w:i/>
        </w:rPr>
        <w:t>double</w:t>
      </w:r>
      <w:proofErr w:type="spellEnd"/>
      <w:r w:rsidRPr="00FE5B8B">
        <w:rPr>
          <w:i/>
        </w:rPr>
        <w:t>.</w:t>
      </w:r>
    </w:p>
    <w:p w14:paraId="0C471B34" w14:textId="77777777" w:rsidR="001E4E29" w:rsidRPr="001E4E29" w:rsidRDefault="00FE5B8B" w:rsidP="001E4E29">
      <w:pPr>
        <w:pStyle w:val="Ttulo2"/>
        <w:rPr>
          <w:rFonts w:eastAsiaTheme="minorHAnsi"/>
        </w:rPr>
      </w:pPr>
      <w:r>
        <w:br w:type="page"/>
      </w:r>
      <w:bookmarkStart w:id="5" w:name="_Toc213238994"/>
      <w:r w:rsidR="001E4E29" w:rsidRPr="001E4E29">
        <w:rPr>
          <w:rFonts w:eastAsiaTheme="minorHAnsi"/>
        </w:rPr>
        <w:lastRenderedPageBreak/>
        <w:t>1.3 Operadores Relacionais</w:t>
      </w:r>
      <w:bookmarkEnd w:id="5"/>
    </w:p>
    <w:p w14:paraId="1EEB5636" w14:textId="77777777" w:rsidR="001E4E29" w:rsidRPr="001E4E29" w:rsidRDefault="001E4E29" w:rsidP="001E4E29">
      <w:r w:rsidRPr="001E4E29">
        <w:t xml:space="preserve">Os operadores relacionais comparam dois valores e retornam um resultado booleano: </w:t>
      </w:r>
      <w:r w:rsidRPr="001E4E29">
        <w:rPr>
          <w:b/>
        </w:rPr>
        <w:t>verdadeiro (1) ou falso (0)</w:t>
      </w:r>
      <w:r w:rsidRPr="001E4E29">
        <w:t>. São essenciais para criar estruturas de decisão e controle de fluxo em programas.</w:t>
      </w:r>
    </w:p>
    <w:p w14:paraId="1394A427" w14:textId="77777777" w:rsidR="001E4E29" w:rsidRDefault="001E4E29" w:rsidP="001E4E29"/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107"/>
        <w:gridCol w:w="2142"/>
        <w:gridCol w:w="2094"/>
        <w:gridCol w:w="2141"/>
      </w:tblGrid>
      <w:tr w:rsidR="00460CB0" w:rsidRPr="00460CB0" w14:paraId="6628CC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7392A327" w14:textId="77777777" w:rsidR="00460CB0" w:rsidRPr="00460CB0" w:rsidRDefault="00460CB0" w:rsidP="00460CB0">
            <w:pPr>
              <w:spacing w:after="160" w:line="278" w:lineRule="auto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Operador</w:t>
            </w:r>
            <w:proofErr w:type="spellEnd"/>
          </w:p>
        </w:tc>
        <w:tc>
          <w:tcPr>
            <w:tcW w:w="2351" w:type="dxa"/>
            <w:hideMark/>
          </w:tcPr>
          <w:p w14:paraId="5B89FA9D" w14:textId="77777777" w:rsidR="00460CB0" w:rsidRPr="00460CB0" w:rsidRDefault="00460CB0" w:rsidP="00460C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Significado</w:t>
            </w:r>
            <w:proofErr w:type="spellEnd"/>
          </w:p>
        </w:tc>
        <w:tc>
          <w:tcPr>
            <w:tcW w:w="2351" w:type="dxa"/>
            <w:hideMark/>
          </w:tcPr>
          <w:p w14:paraId="57604528" w14:textId="77777777" w:rsidR="00460CB0" w:rsidRPr="00460CB0" w:rsidRDefault="00460CB0" w:rsidP="00460C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Exemplo</w:t>
            </w:r>
            <w:proofErr w:type="spellEnd"/>
          </w:p>
        </w:tc>
        <w:tc>
          <w:tcPr>
            <w:tcW w:w="2351" w:type="dxa"/>
            <w:hideMark/>
          </w:tcPr>
          <w:p w14:paraId="2349ED7E" w14:textId="77777777" w:rsidR="00460CB0" w:rsidRPr="00460CB0" w:rsidRDefault="00460CB0" w:rsidP="00460CB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Resultado</w:t>
            </w:r>
            <w:proofErr w:type="spellEnd"/>
          </w:p>
        </w:tc>
      </w:tr>
      <w:tr w:rsidR="00460CB0" w:rsidRPr="00460CB0" w14:paraId="0F784B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4629AB73" w14:textId="77777777" w:rsidR="00460CB0" w:rsidRPr="00460CB0" w:rsidRDefault="00460CB0" w:rsidP="00460CB0">
            <w:pPr>
              <w:spacing w:after="160" w:line="278" w:lineRule="auto"/>
              <w:rPr>
                <w:lang w:val="en-US"/>
              </w:rPr>
            </w:pPr>
            <w:r w:rsidRPr="00460CB0">
              <w:rPr>
                <w:lang w:val="en-US"/>
              </w:rPr>
              <w:t>==</w:t>
            </w:r>
          </w:p>
        </w:tc>
        <w:tc>
          <w:tcPr>
            <w:tcW w:w="2351" w:type="dxa"/>
            <w:hideMark/>
          </w:tcPr>
          <w:p w14:paraId="47A33D9C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Igual</w:t>
            </w:r>
            <w:proofErr w:type="spellEnd"/>
            <w:r w:rsidRPr="00460CB0">
              <w:rPr>
                <w:lang w:val="en-US"/>
              </w:rPr>
              <w:t xml:space="preserve"> a</w:t>
            </w:r>
          </w:p>
        </w:tc>
        <w:tc>
          <w:tcPr>
            <w:tcW w:w="2351" w:type="dxa"/>
            <w:hideMark/>
          </w:tcPr>
          <w:p w14:paraId="5C7F538D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>5 == 5</w:t>
            </w:r>
          </w:p>
        </w:tc>
        <w:tc>
          <w:tcPr>
            <w:tcW w:w="2351" w:type="dxa"/>
            <w:hideMark/>
          </w:tcPr>
          <w:p w14:paraId="1BB525D0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Verdadeiro</w:t>
            </w:r>
            <w:proofErr w:type="spellEnd"/>
            <w:r w:rsidRPr="00460CB0">
              <w:rPr>
                <w:lang w:val="en-US"/>
              </w:rPr>
              <w:t xml:space="preserve"> (1)</w:t>
            </w:r>
          </w:p>
        </w:tc>
      </w:tr>
      <w:tr w:rsidR="00460CB0" w:rsidRPr="00460CB0" w14:paraId="088DE38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14E2C9F9" w14:textId="77777777" w:rsidR="00460CB0" w:rsidRPr="00460CB0" w:rsidRDefault="00460CB0" w:rsidP="00460CB0">
            <w:pPr>
              <w:spacing w:after="160" w:line="278" w:lineRule="auto"/>
              <w:rPr>
                <w:lang w:val="en-US"/>
              </w:rPr>
            </w:pPr>
            <w:r w:rsidRPr="00460CB0">
              <w:rPr>
                <w:lang w:val="en-US"/>
              </w:rPr>
              <w:t>!=</w:t>
            </w:r>
          </w:p>
        </w:tc>
        <w:tc>
          <w:tcPr>
            <w:tcW w:w="2351" w:type="dxa"/>
            <w:hideMark/>
          </w:tcPr>
          <w:p w14:paraId="5B6B100D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Diferente</w:t>
            </w:r>
            <w:proofErr w:type="spellEnd"/>
            <w:r w:rsidRPr="00460CB0">
              <w:rPr>
                <w:lang w:val="en-US"/>
              </w:rPr>
              <w:t xml:space="preserve"> de</w:t>
            </w:r>
          </w:p>
        </w:tc>
        <w:tc>
          <w:tcPr>
            <w:tcW w:w="2351" w:type="dxa"/>
            <w:hideMark/>
          </w:tcPr>
          <w:p w14:paraId="35539E36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460CB0">
              <w:rPr>
                <w:lang w:val="en-US"/>
              </w:rPr>
              <w:t>5 !</w:t>
            </w:r>
            <w:proofErr w:type="gramEnd"/>
            <w:r w:rsidRPr="00460CB0">
              <w:rPr>
                <w:lang w:val="en-US"/>
              </w:rPr>
              <w:t>= 3</w:t>
            </w:r>
          </w:p>
        </w:tc>
        <w:tc>
          <w:tcPr>
            <w:tcW w:w="2351" w:type="dxa"/>
            <w:hideMark/>
          </w:tcPr>
          <w:p w14:paraId="63E94F23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Verdadeiro</w:t>
            </w:r>
            <w:proofErr w:type="spellEnd"/>
            <w:r w:rsidRPr="00460CB0">
              <w:rPr>
                <w:lang w:val="en-US"/>
              </w:rPr>
              <w:t xml:space="preserve"> (1)</w:t>
            </w:r>
          </w:p>
        </w:tc>
      </w:tr>
      <w:tr w:rsidR="00460CB0" w:rsidRPr="00460CB0" w14:paraId="527551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5EAEE0" w14:textId="77777777" w:rsidR="00460CB0" w:rsidRPr="00460CB0" w:rsidRDefault="00460CB0" w:rsidP="00460CB0">
            <w:pPr>
              <w:spacing w:after="160" w:line="278" w:lineRule="auto"/>
              <w:rPr>
                <w:lang w:val="en-US"/>
              </w:rPr>
            </w:pPr>
            <w:r w:rsidRPr="00460CB0">
              <w:rPr>
                <w:lang w:val="en-US"/>
              </w:rPr>
              <w:t>&gt;</w:t>
            </w:r>
          </w:p>
        </w:tc>
        <w:tc>
          <w:tcPr>
            <w:tcW w:w="2351" w:type="dxa"/>
            <w:hideMark/>
          </w:tcPr>
          <w:p w14:paraId="39679261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 xml:space="preserve">Maior </w:t>
            </w:r>
            <w:proofErr w:type="spellStart"/>
            <w:r w:rsidRPr="00460CB0">
              <w:rPr>
                <w:lang w:val="en-US"/>
              </w:rPr>
              <w:t>que</w:t>
            </w:r>
            <w:proofErr w:type="spellEnd"/>
          </w:p>
        </w:tc>
        <w:tc>
          <w:tcPr>
            <w:tcW w:w="2351" w:type="dxa"/>
            <w:hideMark/>
          </w:tcPr>
          <w:p w14:paraId="55676642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>10 &gt; 7</w:t>
            </w:r>
          </w:p>
        </w:tc>
        <w:tc>
          <w:tcPr>
            <w:tcW w:w="2351" w:type="dxa"/>
            <w:hideMark/>
          </w:tcPr>
          <w:p w14:paraId="7ACAD5B4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Verdadeiro</w:t>
            </w:r>
            <w:proofErr w:type="spellEnd"/>
            <w:r w:rsidRPr="00460CB0">
              <w:rPr>
                <w:lang w:val="en-US"/>
              </w:rPr>
              <w:t xml:space="preserve"> (1)</w:t>
            </w:r>
          </w:p>
        </w:tc>
      </w:tr>
      <w:tr w:rsidR="00460CB0" w:rsidRPr="00460CB0" w14:paraId="3F51569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C57AB0" w14:textId="77777777" w:rsidR="00460CB0" w:rsidRPr="00460CB0" w:rsidRDefault="00460CB0" w:rsidP="00460CB0">
            <w:pPr>
              <w:spacing w:after="160" w:line="278" w:lineRule="auto"/>
              <w:rPr>
                <w:lang w:val="en-US"/>
              </w:rPr>
            </w:pPr>
            <w:r w:rsidRPr="00460CB0">
              <w:rPr>
                <w:lang w:val="en-US"/>
              </w:rPr>
              <w:t>&lt;</w:t>
            </w:r>
          </w:p>
        </w:tc>
        <w:tc>
          <w:tcPr>
            <w:tcW w:w="2351" w:type="dxa"/>
            <w:hideMark/>
          </w:tcPr>
          <w:p w14:paraId="28009931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 xml:space="preserve">Menor </w:t>
            </w:r>
            <w:proofErr w:type="spellStart"/>
            <w:r w:rsidRPr="00460CB0">
              <w:rPr>
                <w:lang w:val="en-US"/>
              </w:rPr>
              <w:t>que</w:t>
            </w:r>
            <w:proofErr w:type="spellEnd"/>
          </w:p>
        </w:tc>
        <w:tc>
          <w:tcPr>
            <w:tcW w:w="2351" w:type="dxa"/>
            <w:hideMark/>
          </w:tcPr>
          <w:p w14:paraId="3A01ABF7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>4 &lt; 9</w:t>
            </w:r>
          </w:p>
        </w:tc>
        <w:tc>
          <w:tcPr>
            <w:tcW w:w="2351" w:type="dxa"/>
            <w:hideMark/>
          </w:tcPr>
          <w:p w14:paraId="6D2F014A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Verdadeiro</w:t>
            </w:r>
            <w:proofErr w:type="spellEnd"/>
            <w:r w:rsidRPr="00460CB0">
              <w:rPr>
                <w:lang w:val="en-US"/>
              </w:rPr>
              <w:t xml:space="preserve"> (1)</w:t>
            </w:r>
          </w:p>
        </w:tc>
      </w:tr>
      <w:tr w:rsidR="00460CB0" w:rsidRPr="00460CB0" w14:paraId="63367F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2E72B4B2" w14:textId="77777777" w:rsidR="00460CB0" w:rsidRPr="00460CB0" w:rsidRDefault="00460CB0" w:rsidP="00460CB0">
            <w:pPr>
              <w:spacing w:after="160" w:line="278" w:lineRule="auto"/>
              <w:rPr>
                <w:lang w:val="en-US"/>
              </w:rPr>
            </w:pPr>
            <w:r w:rsidRPr="00460CB0">
              <w:rPr>
                <w:lang w:val="en-US"/>
              </w:rPr>
              <w:t>&gt;=</w:t>
            </w:r>
          </w:p>
        </w:tc>
        <w:tc>
          <w:tcPr>
            <w:tcW w:w="2351" w:type="dxa"/>
            <w:hideMark/>
          </w:tcPr>
          <w:p w14:paraId="018AD71A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 xml:space="preserve">Maior </w:t>
            </w:r>
            <w:proofErr w:type="spellStart"/>
            <w:r w:rsidRPr="00460CB0">
              <w:rPr>
                <w:lang w:val="en-US"/>
              </w:rPr>
              <w:t>ou</w:t>
            </w:r>
            <w:proofErr w:type="spellEnd"/>
            <w:r w:rsidRPr="00460CB0">
              <w:rPr>
                <w:lang w:val="en-US"/>
              </w:rPr>
              <w:t xml:space="preserve"> </w:t>
            </w:r>
            <w:proofErr w:type="spellStart"/>
            <w:r w:rsidRPr="00460CB0">
              <w:rPr>
                <w:lang w:val="en-US"/>
              </w:rPr>
              <w:t>igual</w:t>
            </w:r>
            <w:proofErr w:type="spellEnd"/>
          </w:p>
        </w:tc>
        <w:tc>
          <w:tcPr>
            <w:tcW w:w="2351" w:type="dxa"/>
            <w:hideMark/>
          </w:tcPr>
          <w:p w14:paraId="466AAA08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>8 &gt;= 8</w:t>
            </w:r>
          </w:p>
        </w:tc>
        <w:tc>
          <w:tcPr>
            <w:tcW w:w="2351" w:type="dxa"/>
            <w:hideMark/>
          </w:tcPr>
          <w:p w14:paraId="0509C77B" w14:textId="77777777" w:rsidR="00460CB0" w:rsidRPr="00460CB0" w:rsidRDefault="00460CB0" w:rsidP="00460CB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Verdadeiro</w:t>
            </w:r>
            <w:proofErr w:type="spellEnd"/>
            <w:r w:rsidRPr="00460CB0">
              <w:rPr>
                <w:lang w:val="en-US"/>
              </w:rPr>
              <w:t xml:space="preserve"> (1)</w:t>
            </w:r>
          </w:p>
        </w:tc>
      </w:tr>
      <w:tr w:rsidR="00460CB0" w:rsidRPr="00460CB0" w14:paraId="613F969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3CB590A8" w14:textId="77777777" w:rsidR="00460CB0" w:rsidRPr="00460CB0" w:rsidRDefault="00460CB0" w:rsidP="00460CB0">
            <w:pPr>
              <w:spacing w:after="160" w:line="278" w:lineRule="auto"/>
              <w:rPr>
                <w:lang w:val="en-US"/>
              </w:rPr>
            </w:pPr>
            <w:r w:rsidRPr="00460CB0">
              <w:rPr>
                <w:lang w:val="en-US"/>
              </w:rPr>
              <w:t>&lt;=</w:t>
            </w:r>
          </w:p>
        </w:tc>
        <w:tc>
          <w:tcPr>
            <w:tcW w:w="2351" w:type="dxa"/>
            <w:hideMark/>
          </w:tcPr>
          <w:p w14:paraId="1C7B62F0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 xml:space="preserve">Menor </w:t>
            </w:r>
            <w:proofErr w:type="spellStart"/>
            <w:r w:rsidRPr="00460CB0">
              <w:rPr>
                <w:lang w:val="en-US"/>
              </w:rPr>
              <w:t>ou</w:t>
            </w:r>
            <w:proofErr w:type="spellEnd"/>
            <w:r w:rsidRPr="00460CB0">
              <w:rPr>
                <w:lang w:val="en-US"/>
              </w:rPr>
              <w:t xml:space="preserve"> </w:t>
            </w:r>
            <w:proofErr w:type="spellStart"/>
            <w:r w:rsidRPr="00460CB0">
              <w:rPr>
                <w:lang w:val="en-US"/>
              </w:rPr>
              <w:t>igual</w:t>
            </w:r>
            <w:proofErr w:type="spellEnd"/>
          </w:p>
        </w:tc>
        <w:tc>
          <w:tcPr>
            <w:tcW w:w="2351" w:type="dxa"/>
            <w:hideMark/>
          </w:tcPr>
          <w:p w14:paraId="448F45DD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460CB0">
              <w:rPr>
                <w:lang w:val="en-US"/>
              </w:rPr>
              <w:t>3 &lt;= 5</w:t>
            </w:r>
          </w:p>
        </w:tc>
        <w:tc>
          <w:tcPr>
            <w:tcW w:w="2351" w:type="dxa"/>
            <w:hideMark/>
          </w:tcPr>
          <w:p w14:paraId="4777FD5C" w14:textId="77777777" w:rsidR="00460CB0" w:rsidRPr="00460CB0" w:rsidRDefault="00460CB0" w:rsidP="00460CB0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460CB0">
              <w:rPr>
                <w:lang w:val="en-US"/>
              </w:rPr>
              <w:t>Verdadeiro</w:t>
            </w:r>
            <w:proofErr w:type="spellEnd"/>
            <w:r w:rsidRPr="00460CB0">
              <w:rPr>
                <w:lang w:val="en-US"/>
              </w:rPr>
              <w:t xml:space="preserve"> (1)</w:t>
            </w:r>
          </w:p>
        </w:tc>
      </w:tr>
    </w:tbl>
    <w:p w14:paraId="2E4F1773" w14:textId="77777777" w:rsidR="001E4E29" w:rsidRPr="001E4E29" w:rsidRDefault="001E4E29" w:rsidP="001E4E29"/>
    <w:p w14:paraId="0F509943" w14:textId="77777777" w:rsidR="00DA21DF" w:rsidRPr="00DA21DF" w:rsidRDefault="00DA21DF" w:rsidP="00DA21DF">
      <w:pPr>
        <w:rPr>
          <w:lang w:val="en-US"/>
        </w:rPr>
      </w:pPr>
      <w:proofErr w:type="spellStart"/>
      <w:r w:rsidRPr="00DA21DF">
        <w:rPr>
          <w:b/>
          <w:lang w:val="en-US"/>
        </w:rPr>
        <w:t>Utilização</w:t>
      </w:r>
      <w:proofErr w:type="spellEnd"/>
      <w:r w:rsidRPr="00DA21DF">
        <w:rPr>
          <w:b/>
          <w:lang w:val="en-US"/>
        </w:rPr>
        <w:t xml:space="preserve"> </w:t>
      </w:r>
      <w:proofErr w:type="spellStart"/>
      <w:r w:rsidRPr="00DA21DF">
        <w:rPr>
          <w:b/>
          <w:lang w:val="en-US"/>
        </w:rPr>
        <w:t>Prática</w:t>
      </w:r>
      <w:proofErr w:type="spellEnd"/>
      <w:r w:rsidRPr="00DA21DF">
        <w:rPr>
          <w:b/>
          <w:lang w:val="en-US"/>
        </w:rPr>
        <w:t>:</w:t>
      </w:r>
    </w:p>
    <w:p w14:paraId="163D8FF1" w14:textId="77777777" w:rsidR="00681E27" w:rsidRPr="00681E27" w:rsidRDefault="00681E27" w:rsidP="00681E27">
      <w:pPr>
        <w:pStyle w:val="PargrafodaLista"/>
        <w:numPr>
          <w:ilvl w:val="0"/>
          <w:numId w:val="5"/>
        </w:numPr>
      </w:pPr>
      <w:r w:rsidRPr="00681E27">
        <w:t>Validação de dados de entrada (idade &gt; 18, senha == confirmação)</w:t>
      </w:r>
    </w:p>
    <w:p w14:paraId="52C7E0A6" w14:textId="77777777" w:rsidR="00681E27" w:rsidRPr="00681E27" w:rsidRDefault="00681E27" w:rsidP="00681E27">
      <w:pPr>
        <w:pStyle w:val="PargrafodaLista"/>
        <w:numPr>
          <w:ilvl w:val="0"/>
          <w:numId w:val="5"/>
        </w:numPr>
      </w:pPr>
      <w:r w:rsidRPr="00681E27">
        <w:t>Estruturas condicionais (</w:t>
      </w:r>
      <w:proofErr w:type="spellStart"/>
      <w:r w:rsidRPr="00681E27">
        <w:t>if</w:t>
      </w:r>
      <w:proofErr w:type="spellEnd"/>
      <w:r w:rsidRPr="00681E27">
        <w:t xml:space="preserve">, </w:t>
      </w:r>
      <w:proofErr w:type="spellStart"/>
      <w:r w:rsidRPr="00681E27">
        <w:t>while</w:t>
      </w:r>
      <w:proofErr w:type="spellEnd"/>
      <w:r w:rsidRPr="00681E27">
        <w:t>, for)</w:t>
      </w:r>
    </w:p>
    <w:p w14:paraId="590220D0" w14:textId="77777777" w:rsidR="00681E27" w:rsidRPr="00681E27" w:rsidRDefault="00681E27" w:rsidP="00681E27">
      <w:pPr>
        <w:pStyle w:val="PargrafodaLista"/>
        <w:numPr>
          <w:ilvl w:val="0"/>
          <w:numId w:val="5"/>
        </w:numPr>
      </w:pPr>
      <w:r w:rsidRPr="00681E27">
        <w:t>Comparação de valores em algoritmos de ordenação</w:t>
      </w:r>
    </w:p>
    <w:p w14:paraId="41B1A39A" w14:textId="609A9E5D" w:rsidR="00681E27" w:rsidRDefault="00681E27" w:rsidP="00681E27">
      <w:pPr>
        <w:pStyle w:val="PargrafodaLista"/>
        <w:numPr>
          <w:ilvl w:val="0"/>
          <w:numId w:val="5"/>
        </w:numPr>
      </w:pPr>
      <w:r w:rsidRPr="00681E27">
        <w:t>Verificação de limites e intervalos.</w:t>
      </w:r>
    </w:p>
    <w:p w14:paraId="1A2AE651" w14:textId="77777777" w:rsidR="00536BF9" w:rsidRDefault="00536BF9" w:rsidP="00536BF9"/>
    <w:p w14:paraId="24A2059D" w14:textId="5435C41C" w:rsidR="006F2BF8" w:rsidRDefault="00536BF9" w:rsidP="00536BF9">
      <w:pPr>
        <w:rPr>
          <w:i/>
        </w:rPr>
      </w:pPr>
      <w:r w:rsidRPr="00536BF9">
        <w:rPr>
          <w:rFonts w:ascii="Segoe UI Emoji" w:hAnsi="Segoe UI Emoji" w:cs="Segoe UI Emoji"/>
          <w:b/>
        </w:rPr>
        <w:t>⚠</w:t>
      </w:r>
      <w:r w:rsidRPr="00536BF9">
        <w:rPr>
          <w:rFonts w:ascii="Segoe UI Emoji" w:hAnsi="Segoe UI Emoji" w:cs="Segoe UI Emoji"/>
          <w:b/>
          <w:lang w:val="en-US"/>
        </w:rPr>
        <w:t>️</w:t>
      </w:r>
      <w:r w:rsidRPr="00536BF9">
        <w:rPr>
          <w:b/>
        </w:rPr>
        <w:t xml:space="preserve"> Erro Comum: </w:t>
      </w:r>
      <w:r w:rsidRPr="00536BF9">
        <w:rPr>
          <w:i/>
        </w:rPr>
        <w:t xml:space="preserve">Não confunda == (comparação) com = (atribuição). Usar </w:t>
      </w:r>
      <w:proofErr w:type="spellStart"/>
      <w:r w:rsidRPr="00536BF9">
        <w:rPr>
          <w:i/>
        </w:rPr>
        <w:t>if</w:t>
      </w:r>
      <w:proofErr w:type="spellEnd"/>
      <w:r w:rsidRPr="00536BF9">
        <w:rPr>
          <w:i/>
        </w:rPr>
        <w:t xml:space="preserve"> (x = 5) em vez de </w:t>
      </w:r>
      <w:proofErr w:type="spellStart"/>
      <w:r w:rsidRPr="00536BF9">
        <w:rPr>
          <w:i/>
        </w:rPr>
        <w:t>if</w:t>
      </w:r>
      <w:proofErr w:type="spellEnd"/>
      <w:r w:rsidRPr="00536BF9">
        <w:rPr>
          <w:i/>
        </w:rPr>
        <w:t xml:space="preserve"> (x == 5) é um dos erros mais frequentes entre iniciantes e pode causar comportamentos inesperados no programa.</w:t>
      </w:r>
    </w:p>
    <w:p w14:paraId="2DB1415C" w14:textId="77777777" w:rsidR="006F2BF8" w:rsidRDefault="006F2BF8">
      <w:pPr>
        <w:rPr>
          <w:i/>
        </w:rPr>
      </w:pPr>
      <w:r>
        <w:rPr>
          <w:i/>
        </w:rPr>
        <w:br w:type="page"/>
      </w:r>
    </w:p>
    <w:p w14:paraId="2C51FB0D" w14:textId="77777777" w:rsidR="006F2BF8" w:rsidRPr="006F2BF8" w:rsidRDefault="006F2BF8" w:rsidP="0094068B">
      <w:pPr>
        <w:pStyle w:val="Ttulo2"/>
      </w:pPr>
      <w:bookmarkStart w:id="6" w:name="_Toc213238995"/>
      <w:r w:rsidRPr="006F2BF8">
        <w:lastRenderedPageBreak/>
        <w:t>1.4 Operadores Lógicos</w:t>
      </w:r>
      <w:bookmarkEnd w:id="6"/>
    </w:p>
    <w:p w14:paraId="6018F471" w14:textId="77777777" w:rsidR="006F2BF8" w:rsidRDefault="006F2BF8" w:rsidP="006F2BF8">
      <w:pPr>
        <w:rPr>
          <w:lang w:val="en-US"/>
        </w:rPr>
      </w:pPr>
      <w:r w:rsidRPr="006F2BF8">
        <w:t xml:space="preserve">Os operadores lógicos permitem combinar múltiplas expressões booleanas, criando condições complexas. </w:t>
      </w:r>
      <w:r w:rsidRPr="006F2BF8">
        <w:rPr>
          <w:lang w:val="en-US"/>
        </w:rPr>
        <w:t xml:space="preserve">São </w:t>
      </w:r>
      <w:proofErr w:type="spellStart"/>
      <w:r w:rsidRPr="006F2BF8">
        <w:rPr>
          <w:lang w:val="en-US"/>
        </w:rPr>
        <w:t>fundamentais</w:t>
      </w:r>
      <w:proofErr w:type="spellEnd"/>
      <w:r w:rsidRPr="006F2BF8">
        <w:rPr>
          <w:lang w:val="en-US"/>
        </w:rPr>
        <w:t xml:space="preserve"> para </w:t>
      </w:r>
      <w:proofErr w:type="spellStart"/>
      <w:r w:rsidRPr="006F2BF8">
        <w:rPr>
          <w:lang w:val="en-US"/>
        </w:rPr>
        <w:t>implementar</w:t>
      </w:r>
      <w:proofErr w:type="spellEnd"/>
      <w:r w:rsidRPr="006F2BF8">
        <w:rPr>
          <w:lang w:val="en-US"/>
        </w:rPr>
        <w:t xml:space="preserve"> </w:t>
      </w:r>
      <w:proofErr w:type="spellStart"/>
      <w:r w:rsidRPr="006F2BF8">
        <w:rPr>
          <w:lang w:val="en-US"/>
        </w:rPr>
        <w:t>lógica</w:t>
      </w:r>
      <w:proofErr w:type="spellEnd"/>
      <w:r w:rsidRPr="006F2BF8">
        <w:rPr>
          <w:lang w:val="en-US"/>
        </w:rPr>
        <w:t xml:space="preserve"> </w:t>
      </w:r>
      <w:proofErr w:type="spellStart"/>
      <w:r w:rsidRPr="006F2BF8">
        <w:rPr>
          <w:lang w:val="en-US"/>
        </w:rPr>
        <w:t>condicional</w:t>
      </w:r>
      <w:proofErr w:type="spellEnd"/>
      <w:r w:rsidRPr="006F2BF8">
        <w:rPr>
          <w:lang w:val="en-US"/>
        </w:rPr>
        <w:t xml:space="preserve"> </w:t>
      </w:r>
      <w:proofErr w:type="spellStart"/>
      <w:r w:rsidRPr="006F2BF8">
        <w:rPr>
          <w:lang w:val="en-US"/>
        </w:rPr>
        <w:t>avançada</w:t>
      </w:r>
      <w:proofErr w:type="spellEnd"/>
      <w:r w:rsidRPr="006F2BF8">
        <w:rPr>
          <w:lang w:val="en-US"/>
        </w:rPr>
        <w:t xml:space="preserve"> </w:t>
      </w:r>
      <w:proofErr w:type="spellStart"/>
      <w:r w:rsidRPr="006F2BF8">
        <w:rPr>
          <w:lang w:val="en-US"/>
        </w:rPr>
        <w:t>em</w:t>
      </w:r>
      <w:proofErr w:type="spellEnd"/>
      <w:r w:rsidRPr="006F2BF8">
        <w:rPr>
          <w:lang w:val="en-US"/>
        </w:rPr>
        <w:t xml:space="preserve"> </w:t>
      </w:r>
      <w:proofErr w:type="spellStart"/>
      <w:r w:rsidRPr="006F2BF8">
        <w:rPr>
          <w:lang w:val="en-US"/>
        </w:rPr>
        <w:t>programas</w:t>
      </w:r>
      <w:proofErr w:type="spellEnd"/>
      <w:r w:rsidRPr="006F2BF8">
        <w:rPr>
          <w:lang w:val="en-US"/>
        </w:rPr>
        <w:t>.</w:t>
      </w:r>
    </w:p>
    <w:p w14:paraId="3DCFB401" w14:textId="77777777" w:rsidR="00AD3812" w:rsidRDefault="00AD3812" w:rsidP="006F2BF8">
      <w:pPr>
        <w:rPr>
          <w:lang w:val="en-US"/>
        </w:rPr>
      </w:pP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128"/>
        <w:gridCol w:w="2065"/>
        <w:gridCol w:w="2175"/>
        <w:gridCol w:w="2116"/>
      </w:tblGrid>
      <w:tr w:rsidR="00AD3812" w:rsidRPr="00AD3812" w14:paraId="7B193D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09D25985" w14:textId="77777777" w:rsidR="00AD3812" w:rsidRPr="00AD3812" w:rsidRDefault="00AD3812" w:rsidP="00AD38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D3812">
              <w:rPr>
                <w:lang w:val="en-US"/>
              </w:rPr>
              <w:t>Operador</w:t>
            </w:r>
            <w:proofErr w:type="spellEnd"/>
          </w:p>
        </w:tc>
        <w:tc>
          <w:tcPr>
            <w:tcW w:w="2351" w:type="dxa"/>
            <w:hideMark/>
          </w:tcPr>
          <w:p w14:paraId="65C0F990" w14:textId="77777777" w:rsidR="00AD3812" w:rsidRPr="00AD3812" w:rsidRDefault="00AD3812" w:rsidP="00AD38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D3812">
              <w:rPr>
                <w:lang w:val="en-US"/>
              </w:rPr>
              <w:t>Nome</w:t>
            </w:r>
          </w:p>
        </w:tc>
        <w:tc>
          <w:tcPr>
            <w:tcW w:w="2351" w:type="dxa"/>
            <w:hideMark/>
          </w:tcPr>
          <w:p w14:paraId="3732F6A2" w14:textId="77777777" w:rsidR="00AD3812" w:rsidRPr="00AD3812" w:rsidRDefault="00AD3812" w:rsidP="00AD38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AD3812">
              <w:rPr>
                <w:lang w:val="en-US"/>
              </w:rPr>
              <w:t>Descrição</w:t>
            </w:r>
            <w:proofErr w:type="spellEnd"/>
          </w:p>
        </w:tc>
        <w:tc>
          <w:tcPr>
            <w:tcW w:w="2351" w:type="dxa"/>
            <w:hideMark/>
          </w:tcPr>
          <w:p w14:paraId="392C7F37" w14:textId="77777777" w:rsidR="00AD3812" w:rsidRPr="00AD3812" w:rsidRDefault="00AD3812" w:rsidP="00AD38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AD3812">
              <w:rPr>
                <w:lang w:val="en-US"/>
              </w:rPr>
              <w:t>Exemplo</w:t>
            </w:r>
            <w:proofErr w:type="spellEnd"/>
          </w:p>
        </w:tc>
      </w:tr>
      <w:tr w:rsidR="00AD3812" w:rsidRPr="00AD3812" w14:paraId="23A178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12489816" w14:textId="77777777" w:rsidR="00AD3812" w:rsidRPr="00AD3812" w:rsidRDefault="00AD3812" w:rsidP="00AD3812">
            <w:pPr>
              <w:spacing w:after="160" w:line="278" w:lineRule="auto"/>
              <w:rPr>
                <w:lang w:val="en-US"/>
              </w:rPr>
            </w:pPr>
            <w:r w:rsidRPr="00AD3812">
              <w:rPr>
                <w:lang w:val="en-US"/>
              </w:rPr>
              <w:t>&amp;&amp;</w:t>
            </w:r>
          </w:p>
        </w:tc>
        <w:tc>
          <w:tcPr>
            <w:tcW w:w="2351" w:type="dxa"/>
            <w:hideMark/>
          </w:tcPr>
          <w:p w14:paraId="05FF2E7B" w14:textId="77777777" w:rsidR="00AD3812" w:rsidRPr="00AD3812" w:rsidRDefault="00AD3812" w:rsidP="00AD38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D3812">
              <w:rPr>
                <w:lang w:val="en-US"/>
              </w:rPr>
              <w:t xml:space="preserve">E </w:t>
            </w:r>
            <w:proofErr w:type="spellStart"/>
            <w:r w:rsidRPr="00AD3812">
              <w:rPr>
                <w:lang w:val="en-US"/>
              </w:rPr>
              <w:t>lógico</w:t>
            </w:r>
            <w:proofErr w:type="spellEnd"/>
            <w:r w:rsidRPr="00AD3812">
              <w:rPr>
                <w:lang w:val="en-US"/>
              </w:rPr>
              <w:t xml:space="preserve"> (AND)</w:t>
            </w:r>
          </w:p>
        </w:tc>
        <w:tc>
          <w:tcPr>
            <w:tcW w:w="2351" w:type="dxa"/>
            <w:hideMark/>
          </w:tcPr>
          <w:p w14:paraId="29A6D7C9" w14:textId="77777777" w:rsidR="00AD3812" w:rsidRPr="00AD3812" w:rsidRDefault="00AD3812" w:rsidP="00AD38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812">
              <w:t>Verdadeiro se AMBAS as condições forem verdadeiras</w:t>
            </w:r>
          </w:p>
        </w:tc>
        <w:tc>
          <w:tcPr>
            <w:tcW w:w="2351" w:type="dxa"/>
            <w:hideMark/>
          </w:tcPr>
          <w:p w14:paraId="00B10F38" w14:textId="77777777" w:rsidR="00AD3812" w:rsidRPr="00AD3812" w:rsidRDefault="00AD3812" w:rsidP="00AD38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D3812">
              <w:rPr>
                <w:lang w:val="en-US"/>
              </w:rPr>
              <w:t>(5 &gt; 3) &amp;&amp; (8 &lt; 10)</w:t>
            </w:r>
          </w:p>
        </w:tc>
      </w:tr>
      <w:tr w:rsidR="00AD3812" w:rsidRPr="00AD3812" w14:paraId="29C8463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049CEB64" w14:textId="77777777" w:rsidR="00AD3812" w:rsidRPr="00AD3812" w:rsidRDefault="00AD3812" w:rsidP="00AD3812">
            <w:pPr>
              <w:spacing w:after="160" w:line="278" w:lineRule="auto"/>
              <w:rPr>
                <w:lang w:val="en-US"/>
              </w:rPr>
            </w:pPr>
            <w:r w:rsidRPr="00AD3812">
              <w:rPr>
                <w:lang w:val="en-US"/>
              </w:rPr>
              <w:t>||</w:t>
            </w:r>
          </w:p>
        </w:tc>
        <w:tc>
          <w:tcPr>
            <w:tcW w:w="2351" w:type="dxa"/>
            <w:hideMark/>
          </w:tcPr>
          <w:p w14:paraId="12FF1DD4" w14:textId="77777777" w:rsidR="00AD3812" w:rsidRPr="00AD3812" w:rsidRDefault="00AD3812" w:rsidP="00AD3812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D3812">
              <w:rPr>
                <w:lang w:val="en-US"/>
              </w:rPr>
              <w:t xml:space="preserve">OU </w:t>
            </w:r>
            <w:proofErr w:type="spellStart"/>
            <w:r w:rsidRPr="00AD3812">
              <w:rPr>
                <w:lang w:val="en-US"/>
              </w:rPr>
              <w:t>lógico</w:t>
            </w:r>
            <w:proofErr w:type="spellEnd"/>
            <w:r w:rsidRPr="00AD3812">
              <w:rPr>
                <w:lang w:val="en-US"/>
              </w:rPr>
              <w:t xml:space="preserve"> (OR)</w:t>
            </w:r>
          </w:p>
        </w:tc>
        <w:tc>
          <w:tcPr>
            <w:tcW w:w="2351" w:type="dxa"/>
            <w:hideMark/>
          </w:tcPr>
          <w:p w14:paraId="60281C94" w14:textId="77777777" w:rsidR="00AD3812" w:rsidRPr="00AD3812" w:rsidRDefault="00AD3812" w:rsidP="00AD3812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D3812">
              <w:t>Verdadeiro se PELO MENOS UMA condição for verdadeira</w:t>
            </w:r>
          </w:p>
        </w:tc>
        <w:tc>
          <w:tcPr>
            <w:tcW w:w="2351" w:type="dxa"/>
            <w:hideMark/>
          </w:tcPr>
          <w:p w14:paraId="7DDD31B1" w14:textId="77777777" w:rsidR="00AD3812" w:rsidRPr="00AD3812" w:rsidRDefault="00AD3812" w:rsidP="00AD3812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AD3812">
              <w:rPr>
                <w:lang w:val="en-US"/>
              </w:rPr>
              <w:t>(5 &gt; 10) || (8 &lt; 10)</w:t>
            </w:r>
          </w:p>
        </w:tc>
      </w:tr>
      <w:tr w:rsidR="00AD3812" w:rsidRPr="00AD3812" w14:paraId="2DD1E4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hideMark/>
          </w:tcPr>
          <w:p w14:paraId="033B8494" w14:textId="77777777" w:rsidR="00AD3812" w:rsidRPr="00AD3812" w:rsidRDefault="00AD3812" w:rsidP="00AD3812">
            <w:pPr>
              <w:spacing w:after="160" w:line="278" w:lineRule="auto"/>
              <w:rPr>
                <w:lang w:val="en-US"/>
              </w:rPr>
            </w:pPr>
            <w:r w:rsidRPr="00AD3812">
              <w:rPr>
                <w:lang w:val="en-US"/>
              </w:rPr>
              <w:t>!</w:t>
            </w:r>
          </w:p>
        </w:tc>
        <w:tc>
          <w:tcPr>
            <w:tcW w:w="2351" w:type="dxa"/>
            <w:hideMark/>
          </w:tcPr>
          <w:p w14:paraId="1D59E341" w14:textId="77777777" w:rsidR="00AD3812" w:rsidRPr="00AD3812" w:rsidRDefault="00AD3812" w:rsidP="00AD38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D3812">
              <w:rPr>
                <w:lang w:val="en-US"/>
              </w:rPr>
              <w:t xml:space="preserve">NÃO </w:t>
            </w:r>
            <w:proofErr w:type="spellStart"/>
            <w:r w:rsidRPr="00AD3812">
              <w:rPr>
                <w:lang w:val="en-US"/>
              </w:rPr>
              <w:t>lógico</w:t>
            </w:r>
            <w:proofErr w:type="spellEnd"/>
            <w:r w:rsidRPr="00AD3812">
              <w:rPr>
                <w:lang w:val="en-US"/>
              </w:rPr>
              <w:t xml:space="preserve"> (NOT)</w:t>
            </w:r>
          </w:p>
        </w:tc>
        <w:tc>
          <w:tcPr>
            <w:tcW w:w="2351" w:type="dxa"/>
            <w:hideMark/>
          </w:tcPr>
          <w:p w14:paraId="1C700504" w14:textId="77777777" w:rsidR="00AD3812" w:rsidRPr="00AD3812" w:rsidRDefault="00AD3812" w:rsidP="00AD38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AD3812">
              <w:rPr>
                <w:lang w:val="en-US"/>
              </w:rPr>
              <w:t>Inverte</w:t>
            </w:r>
            <w:proofErr w:type="spellEnd"/>
            <w:r w:rsidRPr="00AD3812">
              <w:rPr>
                <w:lang w:val="en-US"/>
              </w:rPr>
              <w:t xml:space="preserve"> o valor </w:t>
            </w:r>
            <w:proofErr w:type="spellStart"/>
            <w:r w:rsidRPr="00AD3812">
              <w:rPr>
                <w:lang w:val="en-US"/>
              </w:rPr>
              <w:t>lógico</w:t>
            </w:r>
            <w:proofErr w:type="spellEnd"/>
          </w:p>
        </w:tc>
        <w:tc>
          <w:tcPr>
            <w:tcW w:w="2351" w:type="dxa"/>
            <w:hideMark/>
          </w:tcPr>
          <w:p w14:paraId="107D311D" w14:textId="77777777" w:rsidR="00AD3812" w:rsidRPr="00AD3812" w:rsidRDefault="00AD3812" w:rsidP="00AD38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D3812">
              <w:rPr>
                <w:lang w:val="en-US"/>
              </w:rPr>
              <w:t>!(</w:t>
            </w:r>
            <w:proofErr w:type="gramEnd"/>
            <w:r w:rsidRPr="00AD3812">
              <w:rPr>
                <w:lang w:val="en-US"/>
              </w:rPr>
              <w:t>5 &gt; 3)</w:t>
            </w:r>
          </w:p>
        </w:tc>
      </w:tr>
    </w:tbl>
    <w:p w14:paraId="0A529EB8" w14:textId="77777777" w:rsidR="00AD3812" w:rsidRPr="006F2BF8" w:rsidRDefault="00AD3812" w:rsidP="006F2BF8">
      <w:pPr>
        <w:rPr>
          <w:lang w:val="en-US"/>
        </w:rPr>
      </w:pPr>
    </w:p>
    <w:p w14:paraId="52E930D4" w14:textId="77777777" w:rsidR="0094068B" w:rsidRPr="0094068B" w:rsidRDefault="0094068B" w:rsidP="0094068B">
      <w:pPr>
        <w:pStyle w:val="Ttulo2"/>
      </w:pPr>
      <w:bookmarkStart w:id="7" w:name="_Toc213238996"/>
      <w:r w:rsidRPr="0094068B">
        <w:t>Tabela Verdade dos Operadores Lógicos:</w:t>
      </w:r>
      <w:bookmarkEnd w:id="7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691"/>
        <w:gridCol w:w="1691"/>
        <w:gridCol w:w="1712"/>
        <w:gridCol w:w="1691"/>
        <w:gridCol w:w="1699"/>
      </w:tblGrid>
      <w:tr w:rsidR="00C95164" w:rsidRPr="00C95164" w14:paraId="728483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hideMark/>
          </w:tcPr>
          <w:p w14:paraId="72429F78" w14:textId="77777777" w:rsidR="00C95164" w:rsidRPr="00C95164" w:rsidRDefault="00C95164" w:rsidP="00C95164">
            <w:pPr>
              <w:spacing w:after="160" w:line="278" w:lineRule="auto"/>
              <w:rPr>
                <w:lang w:val="en-US"/>
              </w:rPr>
            </w:pPr>
            <w:r w:rsidRPr="00C95164">
              <w:rPr>
                <w:lang w:val="en-US"/>
              </w:rPr>
              <w:t>A</w:t>
            </w:r>
          </w:p>
        </w:tc>
        <w:tc>
          <w:tcPr>
            <w:tcW w:w="1881" w:type="dxa"/>
            <w:hideMark/>
          </w:tcPr>
          <w:p w14:paraId="00ECAEB1" w14:textId="77777777" w:rsidR="00C95164" w:rsidRPr="00C95164" w:rsidRDefault="00C95164" w:rsidP="00C9516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lang w:val="en-US"/>
              </w:rPr>
              <w:t>B</w:t>
            </w:r>
          </w:p>
        </w:tc>
        <w:tc>
          <w:tcPr>
            <w:tcW w:w="1881" w:type="dxa"/>
            <w:hideMark/>
          </w:tcPr>
          <w:p w14:paraId="12F66597" w14:textId="77777777" w:rsidR="00C95164" w:rsidRPr="00C95164" w:rsidRDefault="00C95164" w:rsidP="00C9516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C95164">
              <w:rPr>
                <w:lang w:val="en-US"/>
              </w:rPr>
              <w:t>A &amp;&amp;</w:t>
            </w:r>
            <w:proofErr w:type="gramEnd"/>
            <w:r w:rsidRPr="00C95164">
              <w:rPr>
                <w:lang w:val="en-US"/>
              </w:rPr>
              <w:t xml:space="preserve"> B</w:t>
            </w:r>
          </w:p>
        </w:tc>
        <w:tc>
          <w:tcPr>
            <w:tcW w:w="1881" w:type="dxa"/>
            <w:hideMark/>
          </w:tcPr>
          <w:p w14:paraId="11A4088F" w14:textId="77777777" w:rsidR="00C95164" w:rsidRPr="00C95164" w:rsidRDefault="00C95164" w:rsidP="00C9516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lang w:val="en-US"/>
              </w:rPr>
              <w:t>A || B</w:t>
            </w:r>
          </w:p>
        </w:tc>
        <w:tc>
          <w:tcPr>
            <w:tcW w:w="1881" w:type="dxa"/>
            <w:hideMark/>
          </w:tcPr>
          <w:p w14:paraId="5CE9057D" w14:textId="77777777" w:rsidR="00C95164" w:rsidRPr="00C95164" w:rsidRDefault="00C95164" w:rsidP="00C9516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C95164">
              <w:rPr>
                <w:lang w:val="en-US"/>
              </w:rPr>
              <w:t>!A</w:t>
            </w:r>
            <w:proofErr w:type="gramEnd"/>
          </w:p>
        </w:tc>
      </w:tr>
      <w:tr w:rsidR="00C95164" w:rsidRPr="00C95164" w14:paraId="458C7E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hideMark/>
          </w:tcPr>
          <w:p w14:paraId="60A4B528" w14:textId="77777777" w:rsidR="00C95164" w:rsidRPr="00C95164" w:rsidRDefault="00C95164" w:rsidP="00C95164">
            <w:pPr>
              <w:spacing w:after="160" w:line="278" w:lineRule="auto"/>
              <w:rPr>
                <w:lang w:val="en-US"/>
              </w:rPr>
            </w:pPr>
            <w:r w:rsidRPr="00C95164">
              <w:rPr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29C6B026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46607BDE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7E7CDA39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16CCB019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</w:tr>
      <w:tr w:rsidR="00C95164" w:rsidRPr="00C95164" w14:paraId="090F11A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hideMark/>
          </w:tcPr>
          <w:p w14:paraId="39DB2983" w14:textId="77777777" w:rsidR="00C95164" w:rsidRPr="00C95164" w:rsidRDefault="00C95164" w:rsidP="00C95164">
            <w:pPr>
              <w:spacing w:after="160" w:line="278" w:lineRule="auto"/>
              <w:rPr>
                <w:lang w:val="en-US"/>
              </w:rPr>
            </w:pPr>
            <w:r w:rsidRPr="00C95164">
              <w:rPr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27D4617B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19AC6BD3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06B143B7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597F7096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</w:tr>
      <w:tr w:rsidR="00C95164" w:rsidRPr="00C95164" w14:paraId="526620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hideMark/>
          </w:tcPr>
          <w:p w14:paraId="2225AB88" w14:textId="77777777" w:rsidR="00C95164" w:rsidRPr="00C95164" w:rsidRDefault="00C95164" w:rsidP="00C95164">
            <w:pPr>
              <w:spacing w:after="160" w:line="278" w:lineRule="auto"/>
              <w:rPr>
                <w:lang w:val="en-US"/>
              </w:rPr>
            </w:pPr>
            <w:r w:rsidRPr="00C95164">
              <w:rPr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1A325527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17F97D5B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594ACAC6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  <w:tc>
          <w:tcPr>
            <w:tcW w:w="1881" w:type="dxa"/>
            <w:hideMark/>
          </w:tcPr>
          <w:p w14:paraId="2551E90B" w14:textId="77777777" w:rsidR="00C95164" w:rsidRPr="00C95164" w:rsidRDefault="00C95164" w:rsidP="00C9516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</w:tr>
      <w:tr w:rsidR="00C95164" w:rsidRPr="00C95164" w14:paraId="1BB8776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hideMark/>
          </w:tcPr>
          <w:p w14:paraId="32E7FFB1" w14:textId="77777777" w:rsidR="00C95164" w:rsidRPr="00C95164" w:rsidRDefault="00C95164" w:rsidP="00C95164">
            <w:pPr>
              <w:spacing w:after="160" w:line="278" w:lineRule="auto"/>
              <w:rPr>
                <w:lang w:val="en-US"/>
              </w:rPr>
            </w:pPr>
            <w:r w:rsidRPr="00C95164">
              <w:rPr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0948FDE6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504116CD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6C14A3CA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F</w:t>
            </w:r>
          </w:p>
        </w:tc>
        <w:tc>
          <w:tcPr>
            <w:tcW w:w="1881" w:type="dxa"/>
            <w:hideMark/>
          </w:tcPr>
          <w:p w14:paraId="6EDC7D1B" w14:textId="77777777" w:rsidR="00C95164" w:rsidRPr="00C95164" w:rsidRDefault="00C95164" w:rsidP="00C95164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C95164">
              <w:rPr>
                <w:b/>
                <w:lang w:val="en-US"/>
              </w:rPr>
              <w:t>V</w:t>
            </w:r>
          </w:p>
        </w:tc>
      </w:tr>
    </w:tbl>
    <w:p w14:paraId="3DD94B97" w14:textId="77777777" w:rsidR="00536BF9" w:rsidRPr="00536BF9" w:rsidRDefault="00536BF9" w:rsidP="00536BF9"/>
    <w:p w14:paraId="24DAE3FF" w14:textId="598A16A5" w:rsidR="009D1540" w:rsidRPr="009D1540" w:rsidRDefault="009D1540" w:rsidP="009D1540">
      <w:pPr>
        <w:rPr>
          <w:lang w:val="en-US"/>
        </w:rPr>
      </w:pPr>
      <w:proofErr w:type="spellStart"/>
      <w:r w:rsidRPr="009D1540">
        <w:rPr>
          <w:b/>
          <w:lang w:val="en-US"/>
        </w:rPr>
        <w:t>Utilização</w:t>
      </w:r>
      <w:proofErr w:type="spellEnd"/>
      <w:r w:rsidRPr="009D1540">
        <w:rPr>
          <w:b/>
          <w:lang w:val="en-US"/>
        </w:rPr>
        <w:t xml:space="preserve"> </w:t>
      </w:r>
      <w:proofErr w:type="spellStart"/>
      <w:r w:rsidRPr="009D1540">
        <w:rPr>
          <w:b/>
          <w:lang w:val="en-US"/>
        </w:rPr>
        <w:t>Prática</w:t>
      </w:r>
      <w:proofErr w:type="spellEnd"/>
      <w:r w:rsidRPr="009D1540">
        <w:rPr>
          <w:b/>
          <w:lang w:val="en-US"/>
        </w:rPr>
        <w:t>:</w:t>
      </w:r>
    </w:p>
    <w:p w14:paraId="7C697F88" w14:textId="77777777" w:rsidR="009D1540" w:rsidRPr="009D1540" w:rsidRDefault="009D1540" w:rsidP="009D1540">
      <w:pPr>
        <w:pStyle w:val="PargrafodaLista"/>
        <w:numPr>
          <w:ilvl w:val="0"/>
          <w:numId w:val="6"/>
        </w:numPr>
      </w:pPr>
      <w:r w:rsidRPr="009D1540">
        <w:t xml:space="preserve">Validações complexas (idade &gt;= 18 &amp;&amp; </w:t>
      </w:r>
      <w:proofErr w:type="spellStart"/>
      <w:r w:rsidRPr="009D1540">
        <w:t>possui_CNH</w:t>
      </w:r>
      <w:proofErr w:type="spellEnd"/>
      <w:r w:rsidRPr="009D1540">
        <w:t>)</w:t>
      </w:r>
    </w:p>
    <w:p w14:paraId="764E72B3" w14:textId="77777777" w:rsidR="009D1540" w:rsidRPr="009D1540" w:rsidRDefault="009D1540" w:rsidP="009D1540">
      <w:pPr>
        <w:pStyle w:val="PargrafodaLista"/>
        <w:numPr>
          <w:ilvl w:val="0"/>
          <w:numId w:val="6"/>
        </w:numPr>
      </w:pPr>
      <w:r w:rsidRPr="009D1540">
        <w:t>Controle de acesso em sistemas (usuário == admin || usuário == moderador)</w:t>
      </w:r>
    </w:p>
    <w:p w14:paraId="3A932541" w14:textId="77777777" w:rsidR="009D1540" w:rsidRPr="009D1540" w:rsidRDefault="009D1540" w:rsidP="009D1540">
      <w:pPr>
        <w:pStyle w:val="PargrafodaLista"/>
        <w:numPr>
          <w:ilvl w:val="0"/>
          <w:numId w:val="6"/>
        </w:numPr>
      </w:pPr>
      <w:r w:rsidRPr="009D1540">
        <w:t>Filtros de busca com múltiplos critérios</w:t>
      </w:r>
    </w:p>
    <w:p w14:paraId="3A08FB91" w14:textId="2E676AE0" w:rsidR="009D1540" w:rsidRPr="009D1540" w:rsidRDefault="009D1540" w:rsidP="009D1540">
      <w:pPr>
        <w:pStyle w:val="PargrafodaLista"/>
        <w:numPr>
          <w:ilvl w:val="0"/>
          <w:numId w:val="6"/>
        </w:numPr>
      </w:pPr>
      <w:r w:rsidRPr="009D1540">
        <w:t>Inversão de condições para tratamento de exceções</w:t>
      </w:r>
      <w:r>
        <w:t>.</w:t>
      </w:r>
    </w:p>
    <w:p w14:paraId="3FD1A38C" w14:textId="1A531C2C" w:rsidR="004939B7" w:rsidRDefault="004939B7">
      <w:r>
        <w:br w:type="page"/>
      </w:r>
    </w:p>
    <w:p w14:paraId="702A80FE" w14:textId="77777777" w:rsidR="004939B7" w:rsidRPr="004939B7" w:rsidRDefault="004939B7" w:rsidP="004939B7">
      <w:pPr>
        <w:pStyle w:val="Ttulo2"/>
      </w:pPr>
      <w:bookmarkStart w:id="8" w:name="_Toc213238997"/>
      <w:r w:rsidRPr="004939B7">
        <w:lastRenderedPageBreak/>
        <w:t>1.5 Precedência e Associatividade</w:t>
      </w:r>
      <w:bookmarkEnd w:id="8"/>
    </w:p>
    <w:p w14:paraId="29A3901A" w14:textId="77777777" w:rsidR="004939B7" w:rsidRPr="004939B7" w:rsidRDefault="004939B7" w:rsidP="004939B7">
      <w:r w:rsidRPr="004939B7">
        <w:t xml:space="preserve">Quando uma expressão contém múltiplos operadores, é fundamental entender a ordem em que eles são avaliados. A </w:t>
      </w:r>
      <w:r w:rsidRPr="004939B7">
        <w:rPr>
          <w:b/>
        </w:rPr>
        <w:t>precedência de operadores</w:t>
      </w:r>
      <w:r w:rsidRPr="004939B7">
        <w:t xml:space="preserve"> determina qual operação é executada primeiro, enquanto a </w:t>
      </w:r>
      <w:r w:rsidRPr="004939B7">
        <w:rPr>
          <w:b/>
        </w:rPr>
        <w:t>associatividade</w:t>
      </w:r>
      <w:r w:rsidRPr="004939B7">
        <w:t xml:space="preserve"> define a direção de avaliação quando operadores têm a mesma precedência.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30"/>
        <w:gridCol w:w="2800"/>
        <w:gridCol w:w="2854"/>
      </w:tblGrid>
      <w:tr w:rsidR="00B8310A" w:rsidRPr="00B8310A" w14:paraId="1624BF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hideMark/>
          </w:tcPr>
          <w:p w14:paraId="7D89921C" w14:textId="77777777" w:rsidR="00B8310A" w:rsidRPr="00B8310A" w:rsidRDefault="00B8310A" w:rsidP="00B8310A">
            <w:pPr>
              <w:spacing w:after="160" w:line="278" w:lineRule="auto"/>
              <w:rPr>
                <w:lang w:val="en-US"/>
              </w:rPr>
            </w:pPr>
            <w:r w:rsidRPr="00B8310A">
              <w:rPr>
                <w:lang w:val="en-US"/>
              </w:rPr>
              <w:t>1 (Maior)</w:t>
            </w:r>
          </w:p>
        </w:tc>
        <w:tc>
          <w:tcPr>
            <w:tcW w:w="3134" w:type="dxa"/>
            <w:hideMark/>
          </w:tcPr>
          <w:p w14:paraId="21B726A6" w14:textId="77777777" w:rsidR="00B8310A" w:rsidRPr="00B8310A" w:rsidRDefault="00B8310A" w:rsidP="00B831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8310A">
              <w:rPr>
                <w:lang w:val="en-US"/>
              </w:rPr>
              <w:t>! (NOT)</w:t>
            </w:r>
          </w:p>
        </w:tc>
        <w:tc>
          <w:tcPr>
            <w:tcW w:w="3134" w:type="dxa"/>
            <w:hideMark/>
          </w:tcPr>
          <w:p w14:paraId="0A526621" w14:textId="77777777" w:rsidR="00B8310A" w:rsidRPr="00B8310A" w:rsidRDefault="00B8310A" w:rsidP="00B831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8310A">
              <w:rPr>
                <w:lang w:val="en-US"/>
              </w:rPr>
              <w:t>Direita</w:t>
            </w:r>
            <w:proofErr w:type="spellEnd"/>
            <w:r w:rsidRPr="00B8310A">
              <w:rPr>
                <w:lang w:val="en-US"/>
              </w:rPr>
              <w:t xml:space="preserve"> → </w:t>
            </w:r>
            <w:proofErr w:type="spellStart"/>
            <w:r w:rsidRPr="00B8310A">
              <w:rPr>
                <w:lang w:val="en-US"/>
              </w:rPr>
              <w:t>Esquerda</w:t>
            </w:r>
            <w:proofErr w:type="spellEnd"/>
          </w:p>
        </w:tc>
      </w:tr>
      <w:tr w:rsidR="00B8310A" w:rsidRPr="00B8310A" w14:paraId="108A83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hideMark/>
          </w:tcPr>
          <w:p w14:paraId="1ADFF891" w14:textId="77777777" w:rsidR="00B8310A" w:rsidRPr="00B8310A" w:rsidRDefault="00B8310A" w:rsidP="00B8310A">
            <w:pPr>
              <w:spacing w:after="160" w:line="278" w:lineRule="auto"/>
              <w:rPr>
                <w:lang w:val="en-US"/>
              </w:rPr>
            </w:pPr>
            <w:r w:rsidRPr="00B8310A">
              <w:rPr>
                <w:lang w:val="en-US"/>
              </w:rPr>
              <w:t>2</w:t>
            </w:r>
          </w:p>
        </w:tc>
        <w:tc>
          <w:tcPr>
            <w:tcW w:w="3134" w:type="dxa"/>
            <w:hideMark/>
          </w:tcPr>
          <w:p w14:paraId="1D4F9045" w14:textId="77777777" w:rsidR="00B8310A" w:rsidRPr="00B8310A" w:rsidRDefault="00B8310A" w:rsidP="00B8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310A">
              <w:rPr>
                <w:lang w:val="en-US"/>
              </w:rPr>
              <w:t>* / %</w:t>
            </w:r>
          </w:p>
        </w:tc>
        <w:tc>
          <w:tcPr>
            <w:tcW w:w="3134" w:type="dxa"/>
            <w:hideMark/>
          </w:tcPr>
          <w:p w14:paraId="105E6662" w14:textId="77777777" w:rsidR="00B8310A" w:rsidRPr="00B8310A" w:rsidRDefault="00B8310A" w:rsidP="00B8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8310A">
              <w:rPr>
                <w:lang w:val="en-US"/>
              </w:rPr>
              <w:t>Esquerda</w:t>
            </w:r>
            <w:proofErr w:type="spellEnd"/>
            <w:r w:rsidRPr="00B8310A">
              <w:rPr>
                <w:lang w:val="en-US"/>
              </w:rPr>
              <w:t xml:space="preserve"> → </w:t>
            </w:r>
            <w:proofErr w:type="spellStart"/>
            <w:r w:rsidRPr="00B8310A">
              <w:rPr>
                <w:lang w:val="en-US"/>
              </w:rPr>
              <w:t>Direita</w:t>
            </w:r>
            <w:proofErr w:type="spellEnd"/>
          </w:p>
        </w:tc>
      </w:tr>
      <w:tr w:rsidR="00B8310A" w:rsidRPr="00B8310A" w14:paraId="53CB26E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hideMark/>
          </w:tcPr>
          <w:p w14:paraId="2CEC9DBD" w14:textId="77777777" w:rsidR="00B8310A" w:rsidRPr="00B8310A" w:rsidRDefault="00B8310A" w:rsidP="00B8310A">
            <w:pPr>
              <w:spacing w:after="160" w:line="278" w:lineRule="auto"/>
              <w:rPr>
                <w:lang w:val="en-US"/>
              </w:rPr>
            </w:pPr>
            <w:r w:rsidRPr="00B8310A">
              <w:rPr>
                <w:lang w:val="en-US"/>
              </w:rPr>
              <w:t>3</w:t>
            </w:r>
          </w:p>
        </w:tc>
        <w:tc>
          <w:tcPr>
            <w:tcW w:w="3134" w:type="dxa"/>
            <w:hideMark/>
          </w:tcPr>
          <w:p w14:paraId="0C6C185B" w14:textId="77777777" w:rsidR="00B8310A" w:rsidRPr="00B8310A" w:rsidRDefault="00B8310A" w:rsidP="00B8310A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310A">
              <w:rPr>
                <w:lang w:val="en-US"/>
              </w:rPr>
              <w:t>+ -</w:t>
            </w:r>
          </w:p>
        </w:tc>
        <w:tc>
          <w:tcPr>
            <w:tcW w:w="3134" w:type="dxa"/>
            <w:hideMark/>
          </w:tcPr>
          <w:p w14:paraId="29EF137B" w14:textId="77777777" w:rsidR="00B8310A" w:rsidRPr="00B8310A" w:rsidRDefault="00B8310A" w:rsidP="00B8310A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8310A">
              <w:rPr>
                <w:lang w:val="en-US"/>
              </w:rPr>
              <w:t>Esquerda</w:t>
            </w:r>
            <w:proofErr w:type="spellEnd"/>
            <w:r w:rsidRPr="00B8310A">
              <w:rPr>
                <w:lang w:val="en-US"/>
              </w:rPr>
              <w:t xml:space="preserve"> → </w:t>
            </w:r>
            <w:proofErr w:type="spellStart"/>
            <w:r w:rsidRPr="00B8310A">
              <w:rPr>
                <w:lang w:val="en-US"/>
              </w:rPr>
              <w:t>Direita</w:t>
            </w:r>
            <w:proofErr w:type="spellEnd"/>
          </w:p>
        </w:tc>
      </w:tr>
      <w:tr w:rsidR="00B8310A" w:rsidRPr="00B8310A" w14:paraId="12D445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hideMark/>
          </w:tcPr>
          <w:p w14:paraId="33A0683A" w14:textId="77777777" w:rsidR="00B8310A" w:rsidRPr="00B8310A" w:rsidRDefault="00B8310A" w:rsidP="00B8310A">
            <w:pPr>
              <w:spacing w:after="160" w:line="278" w:lineRule="auto"/>
              <w:rPr>
                <w:lang w:val="en-US"/>
              </w:rPr>
            </w:pPr>
            <w:r w:rsidRPr="00B8310A">
              <w:rPr>
                <w:lang w:val="en-US"/>
              </w:rPr>
              <w:t>4</w:t>
            </w:r>
          </w:p>
        </w:tc>
        <w:tc>
          <w:tcPr>
            <w:tcW w:w="3134" w:type="dxa"/>
            <w:hideMark/>
          </w:tcPr>
          <w:p w14:paraId="2BCB39A9" w14:textId="77777777" w:rsidR="00B8310A" w:rsidRPr="00B8310A" w:rsidRDefault="00B8310A" w:rsidP="00B8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310A">
              <w:rPr>
                <w:lang w:val="en-US"/>
              </w:rPr>
              <w:t>&gt; &gt;= &lt; &lt;=</w:t>
            </w:r>
          </w:p>
        </w:tc>
        <w:tc>
          <w:tcPr>
            <w:tcW w:w="3134" w:type="dxa"/>
            <w:hideMark/>
          </w:tcPr>
          <w:p w14:paraId="2E6FD1E7" w14:textId="77777777" w:rsidR="00B8310A" w:rsidRPr="00B8310A" w:rsidRDefault="00B8310A" w:rsidP="00B8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8310A">
              <w:rPr>
                <w:lang w:val="en-US"/>
              </w:rPr>
              <w:t>Esquerda</w:t>
            </w:r>
            <w:proofErr w:type="spellEnd"/>
            <w:r w:rsidRPr="00B8310A">
              <w:rPr>
                <w:lang w:val="en-US"/>
              </w:rPr>
              <w:t xml:space="preserve"> → </w:t>
            </w:r>
            <w:proofErr w:type="spellStart"/>
            <w:r w:rsidRPr="00B8310A">
              <w:rPr>
                <w:lang w:val="en-US"/>
              </w:rPr>
              <w:t>Direita</w:t>
            </w:r>
            <w:proofErr w:type="spellEnd"/>
          </w:p>
        </w:tc>
      </w:tr>
      <w:tr w:rsidR="00B8310A" w:rsidRPr="00B8310A" w14:paraId="5ECD3CB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hideMark/>
          </w:tcPr>
          <w:p w14:paraId="74814DD1" w14:textId="77777777" w:rsidR="00B8310A" w:rsidRPr="00B8310A" w:rsidRDefault="00B8310A" w:rsidP="00B8310A">
            <w:pPr>
              <w:spacing w:after="160" w:line="278" w:lineRule="auto"/>
              <w:rPr>
                <w:lang w:val="en-US"/>
              </w:rPr>
            </w:pPr>
            <w:r w:rsidRPr="00B8310A">
              <w:rPr>
                <w:lang w:val="en-US"/>
              </w:rPr>
              <w:t>5</w:t>
            </w:r>
          </w:p>
        </w:tc>
        <w:tc>
          <w:tcPr>
            <w:tcW w:w="3134" w:type="dxa"/>
            <w:hideMark/>
          </w:tcPr>
          <w:p w14:paraId="1F933A92" w14:textId="77777777" w:rsidR="00B8310A" w:rsidRPr="00B8310A" w:rsidRDefault="00B8310A" w:rsidP="00B8310A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B8310A">
              <w:rPr>
                <w:lang w:val="en-US"/>
              </w:rPr>
              <w:t>== !=</w:t>
            </w:r>
          </w:p>
        </w:tc>
        <w:tc>
          <w:tcPr>
            <w:tcW w:w="3134" w:type="dxa"/>
            <w:hideMark/>
          </w:tcPr>
          <w:p w14:paraId="6E3ABF63" w14:textId="77777777" w:rsidR="00B8310A" w:rsidRPr="00B8310A" w:rsidRDefault="00B8310A" w:rsidP="00B8310A">
            <w:pPr>
              <w:spacing w:after="160" w:line="278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8310A">
              <w:rPr>
                <w:lang w:val="en-US"/>
              </w:rPr>
              <w:t>Esquerda</w:t>
            </w:r>
            <w:proofErr w:type="spellEnd"/>
            <w:r w:rsidRPr="00B8310A">
              <w:rPr>
                <w:lang w:val="en-US"/>
              </w:rPr>
              <w:t xml:space="preserve"> → </w:t>
            </w:r>
            <w:proofErr w:type="spellStart"/>
            <w:r w:rsidRPr="00B8310A">
              <w:rPr>
                <w:lang w:val="en-US"/>
              </w:rPr>
              <w:t>Direita</w:t>
            </w:r>
            <w:proofErr w:type="spellEnd"/>
          </w:p>
        </w:tc>
      </w:tr>
      <w:tr w:rsidR="00B8310A" w:rsidRPr="00B8310A" w14:paraId="18E089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4" w:type="dxa"/>
            <w:hideMark/>
          </w:tcPr>
          <w:p w14:paraId="029E125E" w14:textId="77777777" w:rsidR="00B8310A" w:rsidRPr="00B8310A" w:rsidRDefault="00B8310A" w:rsidP="00B8310A">
            <w:pPr>
              <w:spacing w:after="160" w:line="278" w:lineRule="auto"/>
              <w:rPr>
                <w:lang w:val="en-US"/>
              </w:rPr>
            </w:pPr>
            <w:r w:rsidRPr="00B8310A">
              <w:rPr>
                <w:lang w:val="en-US"/>
              </w:rPr>
              <w:t>6 (Menor)</w:t>
            </w:r>
          </w:p>
        </w:tc>
        <w:tc>
          <w:tcPr>
            <w:tcW w:w="3134" w:type="dxa"/>
            <w:hideMark/>
          </w:tcPr>
          <w:p w14:paraId="05335F3E" w14:textId="77777777" w:rsidR="00B8310A" w:rsidRPr="00B8310A" w:rsidRDefault="00B8310A" w:rsidP="00B8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8310A">
              <w:rPr>
                <w:lang w:val="en-US"/>
              </w:rPr>
              <w:t>&amp;&amp; ||</w:t>
            </w:r>
          </w:p>
        </w:tc>
        <w:tc>
          <w:tcPr>
            <w:tcW w:w="3134" w:type="dxa"/>
            <w:hideMark/>
          </w:tcPr>
          <w:p w14:paraId="1ED97EC2" w14:textId="77777777" w:rsidR="00B8310A" w:rsidRPr="00B8310A" w:rsidRDefault="00B8310A" w:rsidP="00B831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8310A">
              <w:rPr>
                <w:lang w:val="en-US"/>
              </w:rPr>
              <w:t>Esquerda</w:t>
            </w:r>
            <w:proofErr w:type="spellEnd"/>
            <w:r w:rsidRPr="00B8310A">
              <w:rPr>
                <w:lang w:val="en-US"/>
              </w:rPr>
              <w:t xml:space="preserve"> → </w:t>
            </w:r>
            <w:proofErr w:type="spellStart"/>
            <w:r w:rsidRPr="00B8310A">
              <w:rPr>
                <w:lang w:val="en-US"/>
              </w:rPr>
              <w:t>Direita</w:t>
            </w:r>
            <w:proofErr w:type="spellEnd"/>
          </w:p>
        </w:tc>
      </w:tr>
    </w:tbl>
    <w:p w14:paraId="016C804E" w14:textId="77777777" w:rsidR="00FE5B8B" w:rsidRDefault="00FE5B8B" w:rsidP="00FE5B8B"/>
    <w:p w14:paraId="159383F8" w14:textId="77777777" w:rsidR="006702AA" w:rsidRPr="006702AA" w:rsidRDefault="006702AA" w:rsidP="006702AA">
      <w:r w:rsidRPr="006702AA">
        <w:rPr>
          <w:b/>
        </w:rPr>
        <w:t>Exemplo Prático:</w:t>
      </w:r>
    </w:p>
    <w:p w14:paraId="707EBEAF" w14:textId="77777777" w:rsidR="003277BE" w:rsidRPr="003277BE" w:rsidRDefault="003277BE" w:rsidP="003277BE">
      <w:pPr>
        <w:rPr>
          <w:lang w:val="en-US"/>
        </w:rPr>
      </w:pPr>
      <w:proofErr w:type="spellStart"/>
      <w:r w:rsidRPr="003277BE">
        <w:rPr>
          <w:b/>
        </w:rPr>
        <w:t>int</w:t>
      </w:r>
      <w:proofErr w:type="spellEnd"/>
      <w:r w:rsidRPr="003277BE">
        <w:rPr>
          <w:b/>
        </w:rPr>
        <w:t xml:space="preserve"> resultado = 10 + 5 * </w:t>
      </w:r>
      <w:proofErr w:type="gramStart"/>
      <w:r w:rsidRPr="003277BE">
        <w:rPr>
          <w:b/>
        </w:rPr>
        <w:t>2;  /</w:t>
      </w:r>
      <w:proofErr w:type="gramEnd"/>
      <w:r w:rsidRPr="003277BE">
        <w:rPr>
          <w:b/>
        </w:rPr>
        <w:t>/ resultado = 20 (não 30!)</w:t>
      </w:r>
      <w:r w:rsidRPr="003277BE">
        <w:rPr>
          <w:b/>
        </w:rPr>
        <w:br/>
      </w:r>
      <w:r w:rsidRPr="003277BE">
        <w:rPr>
          <w:b/>
        </w:rPr>
        <w:br/>
      </w:r>
      <w:r w:rsidRPr="003277BE">
        <w:t>Explicação: A multiplicação tem prioridade sobre a adição, então 5 * 2 é calculado primeiro (= 10), e depois somado a 10.</w:t>
      </w:r>
      <w:r w:rsidRPr="003277BE">
        <w:br/>
      </w:r>
      <w:r w:rsidRPr="003277BE">
        <w:br/>
      </w:r>
      <w:r w:rsidRPr="003277BE">
        <w:rPr>
          <w:i/>
          <w:lang w:val="en-US"/>
        </w:rPr>
        <w:t xml:space="preserve">Para </w:t>
      </w:r>
      <w:proofErr w:type="spellStart"/>
      <w:r w:rsidRPr="003277BE">
        <w:rPr>
          <w:i/>
          <w:lang w:val="en-US"/>
        </w:rPr>
        <w:t>forçar</w:t>
      </w:r>
      <w:proofErr w:type="spellEnd"/>
      <w:r w:rsidRPr="003277BE">
        <w:rPr>
          <w:i/>
          <w:lang w:val="en-US"/>
        </w:rPr>
        <w:t xml:space="preserve"> </w:t>
      </w:r>
      <w:proofErr w:type="spellStart"/>
      <w:r w:rsidRPr="003277BE">
        <w:rPr>
          <w:i/>
          <w:lang w:val="en-US"/>
        </w:rPr>
        <w:t>outra</w:t>
      </w:r>
      <w:proofErr w:type="spellEnd"/>
      <w:r w:rsidRPr="003277BE">
        <w:rPr>
          <w:i/>
          <w:lang w:val="en-US"/>
        </w:rPr>
        <w:t xml:space="preserve"> </w:t>
      </w:r>
      <w:proofErr w:type="spellStart"/>
      <w:r w:rsidRPr="003277BE">
        <w:rPr>
          <w:i/>
          <w:lang w:val="en-US"/>
        </w:rPr>
        <w:t>ordem</w:t>
      </w:r>
      <w:proofErr w:type="spellEnd"/>
      <w:r w:rsidRPr="003277BE">
        <w:rPr>
          <w:i/>
          <w:lang w:val="en-US"/>
        </w:rPr>
        <w:t xml:space="preserve">, use </w:t>
      </w:r>
      <w:proofErr w:type="spellStart"/>
      <w:r w:rsidRPr="003277BE">
        <w:rPr>
          <w:i/>
          <w:lang w:val="en-US"/>
        </w:rPr>
        <w:t>parênteses</w:t>
      </w:r>
      <w:proofErr w:type="spellEnd"/>
      <w:r w:rsidRPr="003277BE">
        <w:rPr>
          <w:i/>
          <w:lang w:val="en-US"/>
        </w:rPr>
        <w:t>:</w:t>
      </w:r>
      <w:r w:rsidRPr="003277BE">
        <w:rPr>
          <w:i/>
          <w:lang w:val="en-US"/>
        </w:rPr>
        <w:br/>
        <w:t xml:space="preserve">int </w:t>
      </w:r>
      <w:proofErr w:type="spellStart"/>
      <w:r w:rsidRPr="003277BE">
        <w:rPr>
          <w:i/>
          <w:lang w:val="en-US"/>
        </w:rPr>
        <w:t>resultado</w:t>
      </w:r>
      <w:proofErr w:type="spellEnd"/>
      <w:r w:rsidRPr="003277BE">
        <w:rPr>
          <w:i/>
          <w:lang w:val="en-US"/>
        </w:rPr>
        <w:t xml:space="preserve"> = (10 + 5) * </w:t>
      </w:r>
      <w:proofErr w:type="gramStart"/>
      <w:r w:rsidRPr="003277BE">
        <w:rPr>
          <w:i/>
          <w:lang w:val="en-US"/>
        </w:rPr>
        <w:t>2;  /</w:t>
      </w:r>
      <w:proofErr w:type="gramEnd"/>
      <w:r w:rsidRPr="003277BE">
        <w:rPr>
          <w:i/>
          <w:lang w:val="en-US"/>
        </w:rPr>
        <w:t xml:space="preserve">/ </w:t>
      </w:r>
      <w:proofErr w:type="spellStart"/>
      <w:r w:rsidRPr="003277BE">
        <w:rPr>
          <w:i/>
          <w:lang w:val="en-US"/>
        </w:rPr>
        <w:t>resultado</w:t>
      </w:r>
      <w:proofErr w:type="spellEnd"/>
      <w:r w:rsidRPr="003277BE">
        <w:rPr>
          <w:i/>
          <w:lang w:val="en-US"/>
        </w:rPr>
        <w:t xml:space="preserve"> = 30</w:t>
      </w:r>
    </w:p>
    <w:p w14:paraId="524EB860" w14:textId="77777777" w:rsidR="006702AA" w:rsidRDefault="006702AA" w:rsidP="00FE5B8B"/>
    <w:p w14:paraId="42351638" w14:textId="2F0EF3B0" w:rsidR="005877D8" w:rsidRPr="003E160A" w:rsidRDefault="005877D8" w:rsidP="005877D8">
      <w:pPr>
        <w:rPr>
          <w:b/>
        </w:rPr>
      </w:pPr>
      <w:r w:rsidRPr="005877D8">
        <w:rPr>
          <w:rFonts w:ascii="Segoe UI Emoji" w:hAnsi="Segoe UI Emoji" w:cs="Segoe UI Emoji"/>
          <w:b/>
          <w:lang w:val="en-US"/>
        </w:rPr>
        <w:t>💡</w:t>
      </w:r>
      <w:r w:rsidRPr="005877D8">
        <w:rPr>
          <w:b/>
        </w:rPr>
        <w:t xml:space="preserve"> Dica: </w:t>
      </w:r>
      <w:r w:rsidRPr="005877D8">
        <w:t xml:space="preserve">Sempre que houver dúvida sobre </w:t>
      </w:r>
      <w:proofErr w:type="gramStart"/>
      <w:r w:rsidRPr="005877D8">
        <w:t>a</w:t>
      </w:r>
      <w:proofErr w:type="gramEnd"/>
      <w:r w:rsidRPr="005877D8">
        <w:t xml:space="preserve"> ordem de avaliação, use parênteses! Eles tornam o código mais legível e evitam erros sutis. </w:t>
      </w:r>
      <w:r w:rsidRPr="003E160A">
        <w:t xml:space="preserve">Exemplo: </w:t>
      </w:r>
      <w:proofErr w:type="spellStart"/>
      <w:r w:rsidRPr="003E160A">
        <w:rPr>
          <w:b/>
        </w:rPr>
        <w:t>if</w:t>
      </w:r>
      <w:proofErr w:type="spellEnd"/>
      <w:r w:rsidRPr="003E160A">
        <w:rPr>
          <w:b/>
        </w:rPr>
        <w:t xml:space="preserve"> ((idade &gt;= 18) &amp;&amp; (</w:t>
      </w:r>
      <w:proofErr w:type="spellStart"/>
      <w:r w:rsidRPr="003E160A">
        <w:rPr>
          <w:b/>
        </w:rPr>
        <w:t>possui_CNH</w:t>
      </w:r>
      <w:proofErr w:type="spellEnd"/>
      <w:r w:rsidRPr="003E160A">
        <w:rPr>
          <w:b/>
        </w:rPr>
        <w:t xml:space="preserve"> == 1))</w:t>
      </w:r>
    </w:p>
    <w:p w14:paraId="7DA7F27F" w14:textId="3BD2C31F" w:rsidR="005877D8" w:rsidRPr="003E160A" w:rsidRDefault="005877D8" w:rsidP="005877D8">
      <w:pPr>
        <w:rPr>
          <w:b/>
        </w:rPr>
      </w:pPr>
      <w:r w:rsidRPr="003E160A">
        <w:rPr>
          <w:b/>
        </w:rPr>
        <w:br w:type="page"/>
      </w:r>
    </w:p>
    <w:p w14:paraId="4DD68D0F" w14:textId="77777777" w:rsidR="00D47C1C" w:rsidRPr="00D47C1C" w:rsidRDefault="00D47C1C" w:rsidP="00D47C1C">
      <w:pPr>
        <w:pStyle w:val="Ttulo2"/>
      </w:pPr>
      <w:bookmarkStart w:id="9" w:name="_Toc213238998"/>
      <w:r w:rsidRPr="00D47C1C">
        <w:lastRenderedPageBreak/>
        <w:t>1.6 Expressões em C</w:t>
      </w:r>
      <w:bookmarkEnd w:id="9"/>
    </w:p>
    <w:p w14:paraId="3AEE55CF" w14:textId="77777777" w:rsidR="00D47C1C" w:rsidRPr="00D47C1C" w:rsidRDefault="00D47C1C" w:rsidP="00D47C1C">
      <w:pPr>
        <w:rPr>
          <w:b/>
        </w:rPr>
      </w:pPr>
      <w:r w:rsidRPr="00D47C1C">
        <w:rPr>
          <w:b/>
        </w:rPr>
        <w:t>Uma expressão é qualquer combinação de operadores, operandos (variáveis, constantes, literais) e chamadas de funções que produzem um valor. As expressões são a base da programação e podem ser simples ou complexas.</w:t>
      </w:r>
    </w:p>
    <w:p w14:paraId="18FCF204" w14:textId="77777777" w:rsidR="00D47C1C" w:rsidRDefault="00D47C1C" w:rsidP="005877D8">
      <w:pPr>
        <w:rPr>
          <w:b/>
        </w:rPr>
      </w:pPr>
    </w:p>
    <w:p w14:paraId="47CB30BA" w14:textId="77777777" w:rsidR="00D768EA" w:rsidRPr="003E160A" w:rsidRDefault="00D768EA" w:rsidP="00D768EA">
      <w:pPr>
        <w:pStyle w:val="Ttulo2"/>
      </w:pPr>
      <w:bookmarkStart w:id="10" w:name="_Toc213238999"/>
      <w:r w:rsidRPr="003E160A">
        <w:t>Tipos de Expressões:</w:t>
      </w:r>
      <w:bookmarkEnd w:id="10"/>
    </w:p>
    <w:p w14:paraId="5A266BDA" w14:textId="77777777" w:rsidR="00D768EA" w:rsidRDefault="00D768EA" w:rsidP="005877D8">
      <w:pPr>
        <w:rPr>
          <w:b/>
        </w:rPr>
      </w:pPr>
    </w:p>
    <w:p w14:paraId="5181BE40" w14:textId="77777777" w:rsidR="005455BA" w:rsidRPr="005455BA" w:rsidRDefault="005455BA" w:rsidP="005455BA">
      <w:pPr>
        <w:rPr>
          <w:b/>
        </w:rPr>
      </w:pPr>
      <w:r w:rsidRPr="005455BA">
        <w:rPr>
          <w:b/>
        </w:rPr>
        <w:t>1. Expressão Aritmética:</w:t>
      </w:r>
    </w:p>
    <w:p w14:paraId="796C7A88" w14:textId="77777777" w:rsidR="005455BA" w:rsidRPr="005455BA" w:rsidRDefault="005455BA" w:rsidP="005455BA">
      <w:pPr>
        <w:rPr>
          <w:bCs/>
        </w:rPr>
      </w:pPr>
      <w:proofErr w:type="spellStart"/>
      <w:r w:rsidRPr="005455BA">
        <w:rPr>
          <w:bCs/>
        </w:rPr>
        <w:t>int</w:t>
      </w:r>
      <w:proofErr w:type="spellEnd"/>
      <w:r w:rsidRPr="005455BA">
        <w:rPr>
          <w:bCs/>
        </w:rPr>
        <w:t xml:space="preserve"> total = (</w:t>
      </w:r>
      <w:proofErr w:type="spellStart"/>
      <w:r w:rsidRPr="005455BA">
        <w:rPr>
          <w:bCs/>
        </w:rPr>
        <w:t>preco</w:t>
      </w:r>
      <w:proofErr w:type="spellEnd"/>
      <w:r w:rsidRPr="005455BA">
        <w:rPr>
          <w:bCs/>
        </w:rPr>
        <w:t xml:space="preserve"> * quantidade) - desconto;</w:t>
      </w:r>
    </w:p>
    <w:p w14:paraId="206FB1B3" w14:textId="77777777" w:rsidR="00D768EA" w:rsidRDefault="00D768EA" w:rsidP="005877D8">
      <w:pPr>
        <w:rPr>
          <w:b/>
        </w:rPr>
      </w:pPr>
    </w:p>
    <w:p w14:paraId="3FFB1B1C" w14:textId="77777777" w:rsidR="00847A12" w:rsidRPr="00847A12" w:rsidRDefault="00847A12" w:rsidP="00847A12">
      <w:pPr>
        <w:rPr>
          <w:b/>
        </w:rPr>
      </w:pPr>
      <w:r w:rsidRPr="00847A12">
        <w:rPr>
          <w:b/>
        </w:rPr>
        <w:t>2. Expressão Relacional:</w:t>
      </w:r>
    </w:p>
    <w:p w14:paraId="1F4BD505" w14:textId="77777777" w:rsidR="00847A12" w:rsidRPr="00847A12" w:rsidRDefault="00847A12" w:rsidP="00847A12">
      <w:pPr>
        <w:rPr>
          <w:bCs/>
        </w:rPr>
      </w:pPr>
      <w:proofErr w:type="spellStart"/>
      <w:r w:rsidRPr="00847A12">
        <w:rPr>
          <w:bCs/>
        </w:rPr>
        <w:t>int</w:t>
      </w:r>
      <w:proofErr w:type="spellEnd"/>
      <w:r w:rsidRPr="00847A12">
        <w:rPr>
          <w:bCs/>
        </w:rPr>
        <w:t xml:space="preserve"> maior = (a &gt; b</w:t>
      </w:r>
      <w:proofErr w:type="gramStart"/>
      <w:r w:rsidRPr="00847A12">
        <w:rPr>
          <w:bCs/>
        </w:rPr>
        <w:t>);  /</w:t>
      </w:r>
      <w:proofErr w:type="gramEnd"/>
      <w:r w:rsidRPr="00847A12">
        <w:rPr>
          <w:bCs/>
        </w:rPr>
        <w:t>/ retorna 1 se verdadeiro, 0 se falso</w:t>
      </w:r>
    </w:p>
    <w:p w14:paraId="009398C9" w14:textId="77777777" w:rsidR="005455BA" w:rsidRDefault="005455BA" w:rsidP="005877D8">
      <w:pPr>
        <w:rPr>
          <w:b/>
        </w:rPr>
      </w:pPr>
    </w:p>
    <w:p w14:paraId="719DD37B" w14:textId="77777777" w:rsidR="003D59EA" w:rsidRPr="003D59EA" w:rsidRDefault="003D59EA" w:rsidP="003D59EA">
      <w:pPr>
        <w:rPr>
          <w:b/>
        </w:rPr>
      </w:pPr>
      <w:r w:rsidRPr="003D59EA">
        <w:rPr>
          <w:b/>
        </w:rPr>
        <w:t>3. Expressão Lógica:</w:t>
      </w:r>
    </w:p>
    <w:p w14:paraId="2368F655" w14:textId="4EC7022E" w:rsidR="003D59EA" w:rsidRPr="005877D8" w:rsidRDefault="003D59EA" w:rsidP="003D59EA">
      <w:pPr>
        <w:rPr>
          <w:bCs/>
        </w:rPr>
      </w:pPr>
      <w:proofErr w:type="spellStart"/>
      <w:r w:rsidRPr="003D59EA">
        <w:rPr>
          <w:bCs/>
        </w:rPr>
        <w:t>int</w:t>
      </w:r>
      <w:proofErr w:type="spellEnd"/>
      <w:r w:rsidRPr="003D59EA">
        <w:rPr>
          <w:bCs/>
        </w:rPr>
        <w:t xml:space="preserve"> </w:t>
      </w:r>
      <w:proofErr w:type="spellStart"/>
      <w:r w:rsidRPr="003D59EA">
        <w:rPr>
          <w:bCs/>
        </w:rPr>
        <w:t>pode_dirigir</w:t>
      </w:r>
      <w:proofErr w:type="spellEnd"/>
      <w:r w:rsidRPr="003D59EA">
        <w:rPr>
          <w:bCs/>
        </w:rPr>
        <w:t xml:space="preserve"> = (idade &gt;= 18) &amp;&amp; (</w:t>
      </w:r>
      <w:proofErr w:type="spellStart"/>
      <w:r w:rsidRPr="003D59EA">
        <w:rPr>
          <w:bCs/>
        </w:rPr>
        <w:t>tem_CNH</w:t>
      </w:r>
      <w:proofErr w:type="spellEnd"/>
      <w:r w:rsidRPr="003D59EA">
        <w:rPr>
          <w:bCs/>
        </w:rPr>
        <w:t xml:space="preserve"> == 1);</w:t>
      </w:r>
    </w:p>
    <w:p w14:paraId="28985282" w14:textId="77777777" w:rsidR="005877D8" w:rsidRDefault="005877D8" w:rsidP="00FE5B8B"/>
    <w:p w14:paraId="79605DE7" w14:textId="77777777" w:rsidR="00C70A94" w:rsidRPr="00C70A94" w:rsidRDefault="00C70A94" w:rsidP="00C70A94">
      <w:r w:rsidRPr="00C70A94">
        <w:t xml:space="preserve">4. </w:t>
      </w:r>
      <w:r w:rsidRPr="00C70A94">
        <w:rPr>
          <w:b/>
        </w:rPr>
        <w:t>Expressão Mista (combina múltiplos tipos):</w:t>
      </w:r>
    </w:p>
    <w:p w14:paraId="00FF57EA" w14:textId="77777777" w:rsidR="00C70A94" w:rsidRPr="00C70A94" w:rsidRDefault="00C70A94" w:rsidP="00C70A94">
      <w:proofErr w:type="spellStart"/>
      <w:r w:rsidRPr="00C70A94">
        <w:t>int</w:t>
      </w:r>
      <w:proofErr w:type="spellEnd"/>
      <w:r w:rsidRPr="00C70A94">
        <w:t xml:space="preserve"> </w:t>
      </w:r>
      <w:proofErr w:type="spellStart"/>
      <w:r w:rsidRPr="00C70A94">
        <w:t>desconto_aplicado</w:t>
      </w:r>
      <w:proofErr w:type="spellEnd"/>
      <w:r w:rsidRPr="00C70A94">
        <w:t xml:space="preserve"> = (valor &gt; 100) &amp;&amp; (</w:t>
      </w:r>
      <w:proofErr w:type="spellStart"/>
      <w:r w:rsidRPr="00C70A94">
        <w:t>cupom_valido</w:t>
      </w:r>
      <w:proofErr w:type="spellEnd"/>
      <w:proofErr w:type="gramStart"/>
      <w:r w:rsidRPr="00C70A94">
        <w:t>) ?</w:t>
      </w:r>
      <w:proofErr w:type="gramEnd"/>
      <w:r w:rsidRPr="00C70A94">
        <w:t xml:space="preserve"> valor * </w:t>
      </w:r>
      <w:proofErr w:type="gramStart"/>
      <w:r w:rsidRPr="00C70A94">
        <w:t>0.1 :</w:t>
      </w:r>
      <w:proofErr w:type="gramEnd"/>
      <w:r w:rsidRPr="00C70A94">
        <w:t xml:space="preserve"> 0;</w:t>
      </w:r>
    </w:p>
    <w:p w14:paraId="24BD70CE" w14:textId="77777777" w:rsidR="003D59EA" w:rsidRDefault="003D59EA" w:rsidP="00FE5B8B"/>
    <w:p w14:paraId="77E50614" w14:textId="77777777" w:rsidR="00C26F9F" w:rsidRPr="00115EAF" w:rsidRDefault="00C26F9F" w:rsidP="00C26F9F">
      <w:pPr>
        <w:pStyle w:val="Ttulo2"/>
      </w:pPr>
      <w:bookmarkStart w:id="11" w:name="_Toc213239000"/>
      <w:r w:rsidRPr="00115EAF">
        <w:t>Por Que São Importantes?</w:t>
      </w:r>
      <w:bookmarkEnd w:id="11"/>
    </w:p>
    <w:p w14:paraId="5803F1E4" w14:textId="77777777" w:rsidR="00115EAF" w:rsidRPr="00115EAF" w:rsidRDefault="00115EAF" w:rsidP="00115EAF">
      <w:pPr>
        <w:pStyle w:val="PargrafodaLista"/>
        <w:numPr>
          <w:ilvl w:val="0"/>
          <w:numId w:val="7"/>
        </w:numPr>
      </w:pPr>
      <w:r w:rsidRPr="00115EAF">
        <w:t>Permitem realizar cálculos complexos em uma única linha</w:t>
      </w:r>
    </w:p>
    <w:p w14:paraId="2A6394F7" w14:textId="77777777" w:rsidR="00115EAF" w:rsidRPr="00115EAF" w:rsidRDefault="00115EAF" w:rsidP="00115EAF">
      <w:pPr>
        <w:pStyle w:val="PargrafodaLista"/>
        <w:numPr>
          <w:ilvl w:val="0"/>
          <w:numId w:val="7"/>
        </w:numPr>
      </w:pPr>
      <w:r w:rsidRPr="00115EAF">
        <w:t>Tornam o código mais conciso e legível</w:t>
      </w:r>
    </w:p>
    <w:p w14:paraId="4956991A" w14:textId="77777777" w:rsidR="00115EAF" w:rsidRPr="00115EAF" w:rsidRDefault="00115EAF" w:rsidP="00115EAF">
      <w:pPr>
        <w:pStyle w:val="PargrafodaLista"/>
        <w:numPr>
          <w:ilvl w:val="0"/>
          <w:numId w:val="7"/>
        </w:numPr>
      </w:pPr>
      <w:r w:rsidRPr="00115EAF">
        <w:t>São essenciais para estruturas de decisão (</w:t>
      </w:r>
      <w:proofErr w:type="spellStart"/>
      <w:r w:rsidRPr="00115EAF">
        <w:t>if</w:t>
      </w:r>
      <w:proofErr w:type="spellEnd"/>
      <w:r w:rsidRPr="00115EAF">
        <w:t xml:space="preserve">, </w:t>
      </w:r>
      <w:proofErr w:type="spellStart"/>
      <w:r w:rsidRPr="00115EAF">
        <w:t>while</w:t>
      </w:r>
      <w:proofErr w:type="spellEnd"/>
      <w:r w:rsidRPr="00115EAF">
        <w:t>, for)</w:t>
      </w:r>
    </w:p>
    <w:p w14:paraId="1A3C5E54" w14:textId="19ADDABB" w:rsidR="00115EAF" w:rsidRDefault="00115EAF" w:rsidP="00115EAF">
      <w:pPr>
        <w:pStyle w:val="PargrafodaLista"/>
        <w:numPr>
          <w:ilvl w:val="0"/>
          <w:numId w:val="7"/>
        </w:numPr>
      </w:pPr>
      <w:r w:rsidRPr="00115EAF">
        <w:t>Facilitam a manutenção e reutilização de código</w:t>
      </w:r>
      <w:r>
        <w:t>.</w:t>
      </w:r>
    </w:p>
    <w:p w14:paraId="158085E9" w14:textId="111067A6" w:rsidR="008C190D" w:rsidRDefault="005E0FC7" w:rsidP="005E0FC7">
      <w:r w:rsidRPr="005E0FC7">
        <w:rPr>
          <w:b/>
        </w:rPr>
        <w:t xml:space="preserve">Resumo: </w:t>
      </w:r>
      <w:r w:rsidRPr="005E0FC7">
        <w:t>Dominar operadores e expressões é fundamental para qualquer programador. Eles são as ferramentas básicas que permitem manipular dados, criar lógica condicional e implementar algoritmos eficientes. A prática constante com diferentes combinações de operadores solidifica esse conhecimento e prepara o desenvolvedor para desafios mais complexos.</w:t>
      </w:r>
    </w:p>
    <w:p w14:paraId="3D64F677" w14:textId="77777777" w:rsidR="008C190D" w:rsidRDefault="008C190D">
      <w:r>
        <w:br w:type="page"/>
      </w:r>
    </w:p>
    <w:p w14:paraId="6FD4F909" w14:textId="77777777" w:rsidR="00AD6A5C" w:rsidRPr="00AD6A5C" w:rsidRDefault="00AD6A5C" w:rsidP="00AD6A5C">
      <w:pPr>
        <w:pStyle w:val="Ttulo1"/>
        <w:rPr>
          <w:lang w:val="en-US"/>
        </w:rPr>
      </w:pPr>
      <w:bookmarkStart w:id="12" w:name="_Toc213239001"/>
      <w:r w:rsidRPr="00AD6A5C">
        <w:rPr>
          <w:lang w:val="en-US"/>
        </w:rPr>
        <w:lastRenderedPageBreak/>
        <w:t>2. CODIFICAÇÃO COMPLETA DO ALGORITMO</w:t>
      </w:r>
      <w:bookmarkEnd w:id="12"/>
    </w:p>
    <w:p w14:paraId="288BAA48" w14:textId="5645F91A" w:rsidR="005E0FC7" w:rsidRPr="00115EAF" w:rsidRDefault="00FA136E" w:rsidP="005E0FC7">
      <w:r>
        <w:rPr>
          <w:noProof/>
        </w:rPr>
        <w:drawing>
          <wp:inline distT="0" distB="0" distL="0" distR="0" wp14:anchorId="557247EA" wp14:editId="2B4026BE">
            <wp:extent cx="5400040" cy="5453380"/>
            <wp:effectExtent l="0" t="0" r="0" b="0"/>
            <wp:docPr id="1228186160" name="Imagem 2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86160" name="Imagem 27" descr="Texto&#10;&#10;O conteúdo gerado por IA pode estar incorreto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424E" w14:textId="01DB9770" w:rsidR="00FA136E" w:rsidRDefault="00FA136E" w:rsidP="00FA136E">
      <w:pPr>
        <w:jc w:val="center"/>
        <w:rPr>
          <w:b/>
        </w:rPr>
      </w:pPr>
      <w:r w:rsidRPr="00FA136E">
        <w:rPr>
          <w:rFonts w:ascii="Segoe UI Emoji" w:hAnsi="Segoe UI Emoji" w:cs="Segoe UI Emoji"/>
          <w:b/>
          <w:lang w:val="en-US"/>
        </w:rPr>
        <w:t>🔗</w:t>
      </w:r>
      <w:r w:rsidRPr="00FA136E">
        <w:rPr>
          <w:b/>
        </w:rPr>
        <w:t xml:space="preserve"> Link de Compartilhamento do Código (</w:t>
      </w:r>
      <w:proofErr w:type="spellStart"/>
      <w:r w:rsidRPr="00FA136E">
        <w:rPr>
          <w:b/>
        </w:rPr>
        <w:t>GDBOnline</w:t>
      </w:r>
      <w:proofErr w:type="spellEnd"/>
      <w:r w:rsidRPr="00FA136E">
        <w:rPr>
          <w:b/>
        </w:rPr>
        <w:t>):</w:t>
      </w:r>
      <w:r w:rsidR="0068630B">
        <w:rPr>
          <w:b/>
        </w:rPr>
        <w:t xml:space="preserve"> click </w:t>
      </w:r>
      <w:hyperlink r:id="rId40" w:history="1">
        <w:r w:rsidR="0068630B" w:rsidRPr="0068630B">
          <w:rPr>
            <w:rStyle w:val="Hyperlink"/>
            <w:b/>
          </w:rPr>
          <w:t>aqui</w:t>
        </w:r>
      </w:hyperlink>
    </w:p>
    <w:p w14:paraId="2E7FB6AD" w14:textId="77777777" w:rsidR="000923DF" w:rsidRDefault="000923DF" w:rsidP="00FA136E">
      <w:pPr>
        <w:jc w:val="center"/>
        <w:rPr>
          <w:bCs/>
        </w:rPr>
      </w:pPr>
      <w:r w:rsidRPr="000923DF">
        <w:rPr>
          <w:bCs/>
        </w:rPr>
        <w:t>Ou</w:t>
      </w:r>
    </w:p>
    <w:p w14:paraId="34DF1A97" w14:textId="1C9580ED" w:rsidR="000923DF" w:rsidRPr="000923DF" w:rsidRDefault="000923DF" w:rsidP="00FA136E">
      <w:pPr>
        <w:jc w:val="center"/>
        <w:rPr>
          <w:bCs/>
        </w:rPr>
      </w:pPr>
      <w:r w:rsidRPr="000923DF">
        <w:rPr>
          <w:bCs/>
        </w:rPr>
        <w:t xml:space="preserve"> cole no seu navegador</w:t>
      </w:r>
    </w:p>
    <w:p w14:paraId="25A5072D" w14:textId="683B3A23" w:rsidR="0068630B" w:rsidRDefault="00564871" w:rsidP="00FA136E">
      <w:pPr>
        <w:jc w:val="center"/>
      </w:pPr>
      <w:hyperlink r:id="rId41" w:history="1">
        <w:r w:rsidRPr="00EE57E1">
          <w:rPr>
            <w:rStyle w:val="Hyperlink"/>
          </w:rPr>
          <w:t>https://onlinegdb.com/fWZtSTHJW</w:t>
        </w:r>
      </w:hyperlink>
    </w:p>
    <w:p w14:paraId="7CA6CAF6" w14:textId="10ABE71E" w:rsidR="000923DF" w:rsidRDefault="008870FE" w:rsidP="00564871">
      <w:pPr>
        <w:jc w:val="center"/>
      </w:pPr>
      <w:r>
        <w:object w:dxaOrig="690" w:dyaOrig="810" w14:anchorId="147ADDB6">
          <v:shape id="_x0000_i1025" type="#_x0000_t75" style="width:69.6pt;height:82.4pt" o:ole="">
            <v:imagedata r:id="rId42" o:title=""/>
          </v:shape>
          <o:OLEObject Type="Embed" ProgID="Package" ShapeID="_x0000_i1025" DrawAspect="Content" ObjectID="_1823945609" r:id="rId43"/>
        </w:object>
      </w:r>
    </w:p>
    <w:p w14:paraId="2DCE1A27" w14:textId="77777777" w:rsidR="000923DF" w:rsidRDefault="000923DF">
      <w:r>
        <w:br w:type="page"/>
      </w:r>
    </w:p>
    <w:p w14:paraId="4D033F9A" w14:textId="41B65189" w:rsidR="00564871" w:rsidRDefault="009C2FA1" w:rsidP="003C7BAE">
      <w:pPr>
        <w:pStyle w:val="Ttulo1"/>
        <w:numPr>
          <w:ilvl w:val="0"/>
          <w:numId w:val="3"/>
        </w:numPr>
      </w:pPr>
      <w:bookmarkStart w:id="13" w:name="_Toc213239002"/>
      <w:r w:rsidRPr="009C2FA1">
        <w:lastRenderedPageBreak/>
        <w:t>EXPLICAÇÃO DO ALGORITMO (BREVE RELATÓRIO)</w:t>
      </w:r>
      <w:bookmarkEnd w:id="13"/>
    </w:p>
    <w:p w14:paraId="005B180D" w14:textId="5B4C89BA" w:rsidR="003C7BAE" w:rsidRDefault="003C7BAE" w:rsidP="003C7BAE">
      <w:pPr>
        <w:ind w:left="360"/>
      </w:pPr>
      <w:r w:rsidRPr="003C7BAE">
        <w:t>Este relatório descreve detalhadamente como cada tipo de operador foi utilizado no algoritmo desenvolvido, explicando a lógica por trás de cada implementação e sua importância no contexto da atividade.</w:t>
      </w:r>
    </w:p>
    <w:p w14:paraId="45494939" w14:textId="77777777" w:rsidR="00205BBA" w:rsidRDefault="00205BBA" w:rsidP="003C7BAE">
      <w:pPr>
        <w:ind w:left="360"/>
      </w:pPr>
    </w:p>
    <w:p w14:paraId="7DD916E4" w14:textId="77777777" w:rsidR="00BB0300" w:rsidRPr="00BB0300" w:rsidRDefault="00BB0300" w:rsidP="00BB0300">
      <w:pPr>
        <w:pStyle w:val="Ttulo2"/>
      </w:pPr>
      <w:bookmarkStart w:id="14" w:name="_Toc213239003"/>
      <w:r w:rsidRPr="00BB0300">
        <w:t>4.1 Estrutura Geral do Programa</w:t>
      </w:r>
      <w:bookmarkEnd w:id="14"/>
    </w:p>
    <w:p w14:paraId="0D22CBED" w14:textId="4A2E78D5" w:rsidR="00D67B6E" w:rsidRDefault="00BB0300" w:rsidP="00D67B6E">
      <w:pPr>
        <w:ind w:left="360"/>
      </w:pPr>
      <w:r w:rsidRPr="00BB0300">
        <w:t>O programa foi estruturado em quatro partes principais:</w:t>
      </w:r>
    </w:p>
    <w:p w14:paraId="0183BDDD" w14:textId="77777777" w:rsidR="00D67B6E" w:rsidRPr="00D67B6E" w:rsidRDefault="00D67B6E" w:rsidP="00D67B6E">
      <w:pPr>
        <w:pStyle w:val="PargrafodaLista"/>
        <w:numPr>
          <w:ilvl w:val="0"/>
          <w:numId w:val="8"/>
        </w:numPr>
      </w:pPr>
      <w:r w:rsidRPr="00D67B6E">
        <w:t>Declaração de variáveis</w:t>
      </w:r>
    </w:p>
    <w:p w14:paraId="361786C0" w14:textId="77777777" w:rsidR="00D67B6E" w:rsidRPr="00D67B6E" w:rsidRDefault="00D67B6E" w:rsidP="00D67B6E">
      <w:pPr>
        <w:pStyle w:val="PargrafodaLista"/>
        <w:numPr>
          <w:ilvl w:val="0"/>
          <w:numId w:val="8"/>
        </w:numPr>
      </w:pPr>
      <w:r w:rsidRPr="00D67B6E">
        <w:t>Entrada de dados do usuário</w:t>
      </w:r>
    </w:p>
    <w:p w14:paraId="3F9947D2" w14:textId="77777777" w:rsidR="00D67B6E" w:rsidRPr="00D67B6E" w:rsidRDefault="00D67B6E" w:rsidP="00D67B6E">
      <w:pPr>
        <w:pStyle w:val="PargrafodaLista"/>
        <w:numPr>
          <w:ilvl w:val="0"/>
          <w:numId w:val="8"/>
        </w:numPr>
      </w:pPr>
      <w:r w:rsidRPr="00D67B6E">
        <w:t>Processamento com operadores aritméticos, relacionais e lógicos</w:t>
      </w:r>
    </w:p>
    <w:p w14:paraId="766520F2" w14:textId="77777777" w:rsidR="00D67B6E" w:rsidRPr="00D67B6E" w:rsidRDefault="00D67B6E" w:rsidP="00D67B6E">
      <w:pPr>
        <w:pStyle w:val="PargrafodaLista"/>
        <w:numPr>
          <w:ilvl w:val="0"/>
          <w:numId w:val="8"/>
        </w:numPr>
        <w:rPr>
          <w:lang w:val="en-US"/>
        </w:rPr>
      </w:pPr>
      <w:proofErr w:type="spellStart"/>
      <w:r w:rsidRPr="00D67B6E">
        <w:rPr>
          <w:lang w:val="en-US"/>
        </w:rPr>
        <w:t>Saída</w:t>
      </w:r>
      <w:proofErr w:type="spellEnd"/>
      <w:r w:rsidRPr="00D67B6E">
        <w:rPr>
          <w:lang w:val="en-US"/>
        </w:rPr>
        <w:t xml:space="preserve"> </w:t>
      </w:r>
      <w:proofErr w:type="spellStart"/>
      <w:r w:rsidRPr="00D67B6E">
        <w:rPr>
          <w:lang w:val="en-US"/>
        </w:rPr>
        <w:t>formatada</w:t>
      </w:r>
      <w:proofErr w:type="spellEnd"/>
      <w:r w:rsidRPr="00D67B6E">
        <w:rPr>
          <w:lang w:val="en-US"/>
        </w:rPr>
        <w:t xml:space="preserve"> dos </w:t>
      </w:r>
      <w:proofErr w:type="spellStart"/>
      <w:r w:rsidRPr="00D67B6E">
        <w:rPr>
          <w:lang w:val="en-US"/>
        </w:rPr>
        <w:t>resultados</w:t>
      </w:r>
      <w:proofErr w:type="spellEnd"/>
    </w:p>
    <w:p w14:paraId="326EF8C1" w14:textId="77777777" w:rsidR="00D67B6E" w:rsidRDefault="00D67B6E" w:rsidP="00E52915"/>
    <w:p w14:paraId="296546D0" w14:textId="77777777" w:rsidR="00E52915" w:rsidRPr="00E52915" w:rsidRDefault="00E52915" w:rsidP="00E52915">
      <w:pPr>
        <w:pStyle w:val="Ttulo2"/>
      </w:pPr>
      <w:bookmarkStart w:id="15" w:name="_Toc213239004"/>
      <w:r w:rsidRPr="00E52915">
        <w:t>4.2 Uso de Operadores Aritméticos</w:t>
      </w:r>
      <w:bookmarkEnd w:id="15"/>
    </w:p>
    <w:p w14:paraId="2D5A6F35" w14:textId="77777777" w:rsidR="00E52915" w:rsidRDefault="00E52915" w:rsidP="00E52915">
      <w:r w:rsidRPr="00E52915">
        <w:t>Os operadores aritméticos foram implementados para realizar as quatro operações matemáticas básicas com os três números fornecidos pelo usuário:</w:t>
      </w:r>
    </w:p>
    <w:p w14:paraId="75BD678F" w14:textId="77777777" w:rsidR="0007278F" w:rsidRDefault="0007278F" w:rsidP="00E52915"/>
    <w:p w14:paraId="36FA7AF5" w14:textId="77777777" w:rsidR="004C2FEC" w:rsidRPr="004C2FEC" w:rsidRDefault="004C2FEC" w:rsidP="004C2FEC">
      <w:r w:rsidRPr="004C2FEC">
        <w:rPr>
          <w:b/>
        </w:rPr>
        <w:t>Adição (+):</w:t>
      </w:r>
    </w:p>
    <w:p w14:paraId="424BCEEA" w14:textId="77777777" w:rsidR="004C2FEC" w:rsidRPr="004C2FEC" w:rsidRDefault="004C2FEC" w:rsidP="004C2FEC">
      <w:r w:rsidRPr="004C2FEC">
        <w:t>soma = num1 + num2 + num3;</w:t>
      </w:r>
    </w:p>
    <w:p w14:paraId="11754B98" w14:textId="714DAC8A" w:rsidR="00E52915" w:rsidRDefault="004C2FEC" w:rsidP="004C2FEC">
      <w:r w:rsidRPr="004C2FEC">
        <w:t>Realiza a soma dos três valores inteiros. Utilizado para calcular o total acumulado.</w:t>
      </w:r>
    </w:p>
    <w:p w14:paraId="3E262B19" w14:textId="77777777" w:rsidR="0007278F" w:rsidRDefault="0007278F" w:rsidP="004C2FEC"/>
    <w:p w14:paraId="02EF64DB" w14:textId="77777777" w:rsidR="0007278F" w:rsidRPr="0007278F" w:rsidRDefault="0007278F" w:rsidP="0007278F">
      <w:r w:rsidRPr="0007278F">
        <w:rPr>
          <w:b/>
        </w:rPr>
        <w:t>Subtração (-):</w:t>
      </w:r>
    </w:p>
    <w:p w14:paraId="34FCC6FB" w14:textId="77777777" w:rsidR="0007278F" w:rsidRPr="0007278F" w:rsidRDefault="0007278F" w:rsidP="0007278F">
      <w:proofErr w:type="spellStart"/>
      <w:r w:rsidRPr="0007278F">
        <w:t>subtracao</w:t>
      </w:r>
      <w:proofErr w:type="spellEnd"/>
      <w:r w:rsidRPr="0007278F">
        <w:t xml:space="preserve"> = num1 - num2 - num3;</w:t>
      </w:r>
    </w:p>
    <w:p w14:paraId="58A2DFAA" w14:textId="606A561B" w:rsidR="004C2FEC" w:rsidRPr="003E160A" w:rsidRDefault="0007278F" w:rsidP="0007278F">
      <w:r w:rsidRPr="0007278F">
        <w:t xml:space="preserve">Subtrai sequencialmente o segundo e terceiro número do primeiro. </w:t>
      </w:r>
      <w:r w:rsidRPr="003E160A">
        <w:t>Importante para calcular diferenças e variações.</w:t>
      </w:r>
    </w:p>
    <w:p w14:paraId="308197BF" w14:textId="0CE11FE7" w:rsidR="00BF5311" w:rsidRPr="003E160A" w:rsidRDefault="00BF5311">
      <w:r w:rsidRPr="003E160A">
        <w:br w:type="page"/>
      </w:r>
    </w:p>
    <w:p w14:paraId="4B636AD2" w14:textId="77777777" w:rsidR="00BF5311" w:rsidRPr="00BF5311" w:rsidRDefault="00BF5311" w:rsidP="00BF5311">
      <w:r w:rsidRPr="00BF5311">
        <w:rPr>
          <w:b/>
        </w:rPr>
        <w:lastRenderedPageBreak/>
        <w:t>Multiplicação (*):</w:t>
      </w:r>
    </w:p>
    <w:p w14:paraId="4005E0A4" w14:textId="77777777" w:rsidR="00BF5311" w:rsidRPr="00BF5311" w:rsidRDefault="00BF5311" w:rsidP="00BF5311">
      <w:proofErr w:type="spellStart"/>
      <w:r w:rsidRPr="00BF5311">
        <w:t>multiplicacao</w:t>
      </w:r>
      <w:proofErr w:type="spellEnd"/>
      <w:r w:rsidRPr="00BF5311">
        <w:t xml:space="preserve"> = num1 * num2 * num3;</w:t>
      </w:r>
    </w:p>
    <w:p w14:paraId="3391A8B3" w14:textId="3C87D210" w:rsidR="0007278F" w:rsidRDefault="00BF5311" w:rsidP="00BF5311">
      <w:r w:rsidRPr="00BF5311">
        <w:t xml:space="preserve">Multiplica os três valores. Declarada como </w:t>
      </w:r>
      <w:proofErr w:type="spellStart"/>
      <w:r w:rsidRPr="00BF5311">
        <w:rPr>
          <w:b/>
        </w:rPr>
        <w:t>float</w:t>
      </w:r>
      <w:proofErr w:type="spellEnd"/>
      <w:r w:rsidRPr="00BF5311">
        <w:t xml:space="preserve"> para suportar resultados decimais caso necessário</w:t>
      </w:r>
    </w:p>
    <w:p w14:paraId="12190AD5" w14:textId="77777777" w:rsidR="00D76EE0" w:rsidRDefault="00D76EE0" w:rsidP="00BF5311"/>
    <w:p w14:paraId="7D48AE78" w14:textId="77777777" w:rsidR="00D76EE0" w:rsidRPr="00D76EE0" w:rsidRDefault="00D76EE0" w:rsidP="00D76EE0">
      <w:r w:rsidRPr="00D76EE0">
        <w:rPr>
          <w:b/>
        </w:rPr>
        <w:t>Divisão (/) com Validação:</w:t>
      </w:r>
    </w:p>
    <w:p w14:paraId="685A2641" w14:textId="77777777" w:rsidR="00D76EE0" w:rsidRPr="00D76EE0" w:rsidRDefault="00D76EE0" w:rsidP="00D76EE0">
      <w:proofErr w:type="spellStart"/>
      <w:r w:rsidRPr="00D76EE0">
        <w:t>if</w:t>
      </w:r>
      <w:proofErr w:type="spellEnd"/>
      <w:r w:rsidRPr="00D76EE0">
        <w:t xml:space="preserve"> (num</w:t>
      </w:r>
      <w:proofErr w:type="gramStart"/>
      <w:r w:rsidRPr="00D76EE0">
        <w:t>2 !</w:t>
      </w:r>
      <w:proofErr w:type="gramEnd"/>
      <w:r w:rsidRPr="00D76EE0">
        <w:t>= 0 &amp;&amp; num</w:t>
      </w:r>
      <w:proofErr w:type="gramStart"/>
      <w:r w:rsidRPr="00D76EE0">
        <w:t>3 !</w:t>
      </w:r>
      <w:proofErr w:type="gramEnd"/>
      <w:r w:rsidRPr="00D76EE0">
        <w:t>= 0) {</w:t>
      </w:r>
      <w:r w:rsidRPr="00D76EE0">
        <w:br/>
        <w:t xml:space="preserve">    </w:t>
      </w:r>
      <w:proofErr w:type="spellStart"/>
      <w:r w:rsidRPr="00D76EE0">
        <w:t>divisao</w:t>
      </w:r>
      <w:proofErr w:type="spellEnd"/>
      <w:r w:rsidRPr="00D76EE0">
        <w:t xml:space="preserve"> = num1 / num2 / num3;</w:t>
      </w:r>
      <w:r w:rsidRPr="00D76EE0">
        <w:br/>
        <w:t xml:space="preserve">} </w:t>
      </w:r>
      <w:proofErr w:type="spellStart"/>
      <w:r w:rsidRPr="00D76EE0">
        <w:t>else</w:t>
      </w:r>
      <w:proofErr w:type="spellEnd"/>
      <w:r w:rsidRPr="00D76EE0">
        <w:t xml:space="preserve"> {</w:t>
      </w:r>
      <w:r w:rsidRPr="00D76EE0">
        <w:br/>
        <w:t xml:space="preserve">    // Mensagem de erro</w:t>
      </w:r>
      <w:r w:rsidRPr="00D76EE0">
        <w:br/>
        <w:t>}</w:t>
      </w:r>
    </w:p>
    <w:p w14:paraId="4160890D" w14:textId="657A84C5" w:rsidR="00D76EE0" w:rsidRPr="003E160A" w:rsidRDefault="00D76EE0" w:rsidP="00D76EE0">
      <w:r w:rsidRPr="00D76EE0">
        <w:t xml:space="preserve">Implementada com verificação de divisão por zero usando operador relacional </w:t>
      </w:r>
      <w:proofErr w:type="gramStart"/>
      <w:r w:rsidRPr="00D76EE0">
        <w:t>(!=</w:t>
      </w:r>
      <w:proofErr w:type="gramEnd"/>
      <w:r w:rsidRPr="00D76EE0">
        <w:t xml:space="preserve">) e lógico (&amp;&amp;). </w:t>
      </w:r>
      <w:r w:rsidRPr="003E160A">
        <w:t>Demonstra boas práticas de programação defensiva.</w:t>
      </w:r>
    </w:p>
    <w:p w14:paraId="338D8F49" w14:textId="77777777" w:rsidR="00D76EE0" w:rsidRPr="003E160A" w:rsidRDefault="00D76EE0" w:rsidP="00D76EE0"/>
    <w:p w14:paraId="0EAA10E6" w14:textId="77777777" w:rsidR="00F03055" w:rsidRPr="00F03055" w:rsidRDefault="00F03055" w:rsidP="00F03055">
      <w:r w:rsidRPr="00F03055">
        <w:rPr>
          <w:b/>
        </w:rPr>
        <w:t>Módulo (%) para Verificar Paridade:</w:t>
      </w:r>
    </w:p>
    <w:p w14:paraId="2D56EDEB" w14:textId="77777777" w:rsidR="00F03055" w:rsidRPr="00F03055" w:rsidRDefault="00F03055" w:rsidP="00F03055">
      <w:proofErr w:type="spellStart"/>
      <w:r w:rsidRPr="00F03055">
        <w:t>if</w:t>
      </w:r>
      <w:proofErr w:type="spellEnd"/>
      <w:r w:rsidRPr="00F03055">
        <w:t xml:space="preserve"> (num2 % 2 == 0)</w:t>
      </w:r>
    </w:p>
    <w:p w14:paraId="24A1F011" w14:textId="7AF22A35" w:rsidR="00D76EE0" w:rsidRDefault="00F03055" w:rsidP="00F03055">
      <w:r w:rsidRPr="00F03055">
        <w:t>O operador módulo retorna o resto da divisão. Usado para determinar se um número é par (resto 0) ou ímpar (resto 1).</w:t>
      </w:r>
    </w:p>
    <w:p w14:paraId="7DF86CFB" w14:textId="77777777" w:rsidR="00F03055" w:rsidRDefault="00F03055" w:rsidP="00F03055"/>
    <w:p w14:paraId="10D26542" w14:textId="77777777" w:rsidR="00DF06D1" w:rsidRPr="00DF06D1" w:rsidRDefault="00DF06D1" w:rsidP="00402A94">
      <w:pPr>
        <w:pStyle w:val="Ttulo2"/>
      </w:pPr>
      <w:bookmarkStart w:id="16" w:name="_Toc213239005"/>
      <w:r w:rsidRPr="00DF06D1">
        <w:t>4.3 Uso de Operadores Relacionais</w:t>
      </w:r>
      <w:bookmarkEnd w:id="16"/>
    </w:p>
    <w:p w14:paraId="728343E1" w14:textId="77777777" w:rsidR="00DF06D1" w:rsidRPr="00DF06D1" w:rsidRDefault="00DF06D1" w:rsidP="00DF06D1">
      <w:r w:rsidRPr="00DF06D1">
        <w:t>Os operadores relacionais foram utilizados para comparar os valores e validar condições:</w:t>
      </w:r>
    </w:p>
    <w:p w14:paraId="62F763BF" w14:textId="77777777" w:rsidR="00F03055" w:rsidRDefault="00F03055" w:rsidP="00F03055"/>
    <w:p w14:paraId="14935742" w14:textId="77777777" w:rsidR="00375020" w:rsidRPr="00375020" w:rsidRDefault="00375020" w:rsidP="00375020">
      <w:r w:rsidRPr="00375020">
        <w:rPr>
          <w:b/>
        </w:rPr>
        <w:t>Maior que (&gt;):</w:t>
      </w:r>
    </w:p>
    <w:p w14:paraId="73874A20" w14:textId="77777777" w:rsidR="00375020" w:rsidRPr="00375020" w:rsidRDefault="00375020" w:rsidP="00375020">
      <w:proofErr w:type="spellStart"/>
      <w:r w:rsidRPr="00375020">
        <w:t>if</w:t>
      </w:r>
      <w:proofErr w:type="spellEnd"/>
      <w:r w:rsidRPr="00375020">
        <w:t xml:space="preserve"> (num1 &gt; num2)</w:t>
      </w:r>
    </w:p>
    <w:p w14:paraId="2EE6E9A0" w14:textId="781742C3" w:rsidR="00375020" w:rsidRDefault="00375020" w:rsidP="00375020">
      <w:r w:rsidRPr="00375020">
        <w:t>Compara se o primeiro número é maior que o segundo. Retorna verdadeiro (1) se a condição for satisfeita, falso (0) caso contrário</w:t>
      </w:r>
      <w:r>
        <w:t>.</w:t>
      </w:r>
    </w:p>
    <w:p w14:paraId="4661704C" w14:textId="77777777" w:rsidR="00AB2CFD" w:rsidRDefault="00AB2CFD" w:rsidP="00375020"/>
    <w:p w14:paraId="28228824" w14:textId="77777777" w:rsidR="00AB2CFD" w:rsidRDefault="00AB2CFD">
      <w:pPr>
        <w:rPr>
          <w:b/>
        </w:rPr>
      </w:pPr>
      <w:r>
        <w:rPr>
          <w:b/>
        </w:rPr>
        <w:br w:type="page"/>
      </w:r>
    </w:p>
    <w:p w14:paraId="4B10D45C" w14:textId="5C0ADF39" w:rsidR="00AB2CFD" w:rsidRPr="00AB2CFD" w:rsidRDefault="00AB2CFD" w:rsidP="00AB2CFD">
      <w:r w:rsidRPr="00AB2CFD">
        <w:rPr>
          <w:b/>
        </w:rPr>
        <w:lastRenderedPageBreak/>
        <w:t>Menor que (&lt;):</w:t>
      </w:r>
    </w:p>
    <w:p w14:paraId="5FAFB14D" w14:textId="77777777" w:rsidR="00AB2CFD" w:rsidRPr="00AB2CFD" w:rsidRDefault="00AB2CFD" w:rsidP="00AB2CFD">
      <w:proofErr w:type="spellStart"/>
      <w:r w:rsidRPr="00AB2CFD">
        <w:t>if</w:t>
      </w:r>
      <w:proofErr w:type="spellEnd"/>
      <w:r w:rsidRPr="00AB2CFD">
        <w:t xml:space="preserve"> (num2 &lt; num3)</w:t>
      </w:r>
    </w:p>
    <w:p w14:paraId="7231B5AE" w14:textId="77777777" w:rsidR="00AB2CFD" w:rsidRDefault="00AB2CFD" w:rsidP="00AB2CFD">
      <w:r w:rsidRPr="00AB2CFD">
        <w:t>Verifica se o segundo número é menor que o terceiro. Fundamental para ordenação e validação de intervalos.</w:t>
      </w:r>
    </w:p>
    <w:p w14:paraId="1E64243D" w14:textId="77777777" w:rsidR="00AB2CFD" w:rsidRDefault="00AB2CFD" w:rsidP="00AB2CFD"/>
    <w:p w14:paraId="1E07D00F" w14:textId="77777777" w:rsidR="00C74927" w:rsidRPr="00C74927" w:rsidRDefault="00C74927" w:rsidP="00C74927">
      <w:r w:rsidRPr="00C74927">
        <w:rPr>
          <w:b/>
        </w:rPr>
        <w:t xml:space="preserve">Diferente de </w:t>
      </w:r>
      <w:proofErr w:type="gramStart"/>
      <w:r w:rsidRPr="00C74927">
        <w:rPr>
          <w:b/>
        </w:rPr>
        <w:t>(!=</w:t>
      </w:r>
      <w:proofErr w:type="gramEnd"/>
      <w:r w:rsidRPr="00C74927">
        <w:rPr>
          <w:b/>
        </w:rPr>
        <w:t>):</w:t>
      </w:r>
    </w:p>
    <w:p w14:paraId="2CC5997B" w14:textId="77777777" w:rsidR="00C74927" w:rsidRPr="00C74927" w:rsidRDefault="00C74927" w:rsidP="00C74927">
      <w:proofErr w:type="spellStart"/>
      <w:r w:rsidRPr="00C74927">
        <w:t>if</w:t>
      </w:r>
      <w:proofErr w:type="spellEnd"/>
      <w:r w:rsidRPr="00C74927">
        <w:t xml:space="preserve"> (num</w:t>
      </w:r>
      <w:proofErr w:type="gramStart"/>
      <w:r w:rsidRPr="00C74927">
        <w:t>2 !</w:t>
      </w:r>
      <w:proofErr w:type="gramEnd"/>
      <w:r w:rsidRPr="00C74927">
        <w:t>= 0 &amp;&amp; num</w:t>
      </w:r>
      <w:proofErr w:type="gramStart"/>
      <w:r w:rsidRPr="00C74927">
        <w:t>3 !</w:t>
      </w:r>
      <w:proofErr w:type="gramEnd"/>
      <w:r w:rsidRPr="00C74927">
        <w:t>= 0)</w:t>
      </w:r>
    </w:p>
    <w:p w14:paraId="339DC8D8" w14:textId="77777777" w:rsidR="00C74927" w:rsidRPr="00C74927" w:rsidRDefault="00C74927" w:rsidP="00C74927">
      <w:r w:rsidRPr="00C74927">
        <w:t>Utilizado na validação da divisão por zero. Garante que os divisores são diferentes de zero antes de executar a operação.</w:t>
      </w:r>
    </w:p>
    <w:p w14:paraId="56E22182" w14:textId="77777777" w:rsidR="00AB2CFD" w:rsidRDefault="00AB2CFD" w:rsidP="00AB2CFD"/>
    <w:p w14:paraId="72AA82C9" w14:textId="77777777" w:rsidR="006F38F1" w:rsidRPr="006F38F1" w:rsidRDefault="006F38F1" w:rsidP="006F38F1">
      <w:r w:rsidRPr="006F38F1">
        <w:rPr>
          <w:b/>
        </w:rPr>
        <w:t>Igual a (==):</w:t>
      </w:r>
    </w:p>
    <w:p w14:paraId="12683C4D" w14:textId="77777777" w:rsidR="006F38F1" w:rsidRPr="006F38F1" w:rsidRDefault="006F38F1" w:rsidP="006F38F1">
      <w:proofErr w:type="spellStart"/>
      <w:r w:rsidRPr="006F38F1">
        <w:t>if</w:t>
      </w:r>
      <w:proofErr w:type="spellEnd"/>
      <w:r w:rsidRPr="006F38F1">
        <w:t xml:space="preserve"> (num2 % 2 == 0)</w:t>
      </w:r>
    </w:p>
    <w:p w14:paraId="43DE2360" w14:textId="77777777" w:rsidR="006F38F1" w:rsidRPr="006F38F1" w:rsidRDefault="006F38F1" w:rsidP="006F38F1">
      <w:r w:rsidRPr="006F38F1">
        <w:t>Compara se o resto da divisão é igual a zero, determinando se o número é par.</w:t>
      </w:r>
    </w:p>
    <w:p w14:paraId="70D737E1" w14:textId="77777777" w:rsidR="006F38F1" w:rsidRDefault="006F38F1" w:rsidP="00AB2CFD"/>
    <w:p w14:paraId="412005D9" w14:textId="77777777" w:rsidR="001F3D67" w:rsidRPr="001F3D67" w:rsidRDefault="001F3D67" w:rsidP="001F3D67">
      <w:pPr>
        <w:pStyle w:val="Ttulo2"/>
      </w:pPr>
      <w:bookmarkStart w:id="17" w:name="_Toc213239006"/>
      <w:r w:rsidRPr="001F3D67">
        <w:t>4.4 Uso de Operadores Lógicos</w:t>
      </w:r>
      <w:bookmarkEnd w:id="17"/>
    </w:p>
    <w:p w14:paraId="048D2D47" w14:textId="77777777" w:rsidR="001F3D67" w:rsidRPr="001F3D67" w:rsidRDefault="001F3D67" w:rsidP="001F3D67">
      <w:r w:rsidRPr="001F3D67">
        <w:t>Os operadores lógicos permitiram combinar múltiplas condições, criando validações complexas:</w:t>
      </w:r>
    </w:p>
    <w:p w14:paraId="0CF3B67B" w14:textId="77777777" w:rsidR="006F38F1" w:rsidRDefault="006F38F1" w:rsidP="00AB2CFD"/>
    <w:p w14:paraId="34B38B16" w14:textId="77777777" w:rsidR="0045744F" w:rsidRPr="0045744F" w:rsidRDefault="0045744F" w:rsidP="0045744F">
      <w:r w:rsidRPr="0045744F">
        <w:rPr>
          <w:b/>
        </w:rPr>
        <w:t>E lógico (&amp;&amp;):</w:t>
      </w:r>
    </w:p>
    <w:p w14:paraId="66EB8B21" w14:textId="77777777" w:rsidR="0045744F" w:rsidRPr="0045744F" w:rsidRDefault="0045744F" w:rsidP="0045744F">
      <w:proofErr w:type="spellStart"/>
      <w:r w:rsidRPr="0045744F">
        <w:t>if</w:t>
      </w:r>
      <w:proofErr w:type="spellEnd"/>
      <w:r w:rsidRPr="0045744F">
        <w:t xml:space="preserve"> (num1 &gt; 0 &amp;&amp; num2 % 2 == 0)</w:t>
      </w:r>
    </w:p>
    <w:p w14:paraId="75455D68" w14:textId="77777777" w:rsidR="0045744F" w:rsidRPr="0045744F" w:rsidRDefault="0045744F" w:rsidP="0045744F">
      <w:r w:rsidRPr="0045744F">
        <w:t xml:space="preserve">Combina duas condições: </w:t>
      </w:r>
    </w:p>
    <w:p w14:paraId="011D589E" w14:textId="77777777" w:rsidR="0045744F" w:rsidRPr="0045744F" w:rsidRDefault="0045744F" w:rsidP="0045744F">
      <w:r w:rsidRPr="0045744F">
        <w:t>num1 &gt; 0 → Verifica se o primeiro número é positivo</w:t>
      </w:r>
    </w:p>
    <w:p w14:paraId="5DDD665C" w14:textId="77777777" w:rsidR="0045744F" w:rsidRPr="0045744F" w:rsidRDefault="0045744F" w:rsidP="0045744F">
      <w:r w:rsidRPr="0045744F">
        <w:t>num2 % 2 == 0 → Verifica se o segundo número é par</w:t>
      </w:r>
    </w:p>
    <w:p w14:paraId="11ACC3C6" w14:textId="77777777" w:rsidR="0045744F" w:rsidRPr="003E160A" w:rsidRDefault="0045744F" w:rsidP="0045744F">
      <w:r w:rsidRPr="0045744F">
        <w:t xml:space="preserve">O operador &amp;&amp; retorna verdadeiro </w:t>
      </w:r>
      <w:r w:rsidRPr="0045744F">
        <w:rPr>
          <w:b/>
        </w:rPr>
        <w:t>APENAS</w:t>
      </w:r>
      <w:r w:rsidRPr="0045744F">
        <w:t xml:space="preserve"> se AMBAS as condições forem verdadeiras. </w:t>
      </w:r>
      <w:r w:rsidRPr="003E160A">
        <w:t>É o requisito principal da atividade.</w:t>
      </w:r>
    </w:p>
    <w:p w14:paraId="0EB8E1DC" w14:textId="1A5F1879" w:rsidR="0045744F" w:rsidRDefault="0045744F">
      <w:r>
        <w:br w:type="page"/>
      </w:r>
    </w:p>
    <w:p w14:paraId="65718F5E" w14:textId="77777777" w:rsidR="00DD2499" w:rsidRPr="00DD2499" w:rsidRDefault="00DD2499" w:rsidP="00DD2499">
      <w:r w:rsidRPr="00DD2499">
        <w:rPr>
          <w:b/>
        </w:rPr>
        <w:lastRenderedPageBreak/>
        <w:t>Validação Dupla com &amp;&amp; (Divisão por Zero):</w:t>
      </w:r>
    </w:p>
    <w:p w14:paraId="50960767" w14:textId="77777777" w:rsidR="00DD2499" w:rsidRPr="00DD2499" w:rsidRDefault="00DD2499" w:rsidP="00DD2499">
      <w:proofErr w:type="spellStart"/>
      <w:r w:rsidRPr="00DD2499">
        <w:t>if</w:t>
      </w:r>
      <w:proofErr w:type="spellEnd"/>
      <w:r w:rsidRPr="00DD2499">
        <w:t xml:space="preserve"> (num</w:t>
      </w:r>
      <w:proofErr w:type="gramStart"/>
      <w:r w:rsidRPr="00DD2499">
        <w:t>2 !</w:t>
      </w:r>
      <w:proofErr w:type="gramEnd"/>
      <w:r w:rsidRPr="00DD2499">
        <w:t>= 0 &amp;&amp; num</w:t>
      </w:r>
      <w:proofErr w:type="gramStart"/>
      <w:r w:rsidRPr="00DD2499">
        <w:t>3 !</w:t>
      </w:r>
      <w:proofErr w:type="gramEnd"/>
      <w:r w:rsidRPr="00DD2499">
        <w:t>= 0)</w:t>
      </w:r>
    </w:p>
    <w:p w14:paraId="26A6D6BB" w14:textId="77777777" w:rsidR="00DD2499" w:rsidRPr="00DD2499" w:rsidRDefault="00DD2499" w:rsidP="00DD2499">
      <w:r w:rsidRPr="00DD2499">
        <w:t>Garante que tanto num2 quanto num3 são diferentes de zero antes de realizar a divisão, prevenindo erros de execução.</w:t>
      </w:r>
    </w:p>
    <w:p w14:paraId="4D3A8D6F" w14:textId="77777777" w:rsidR="0045744F" w:rsidRDefault="0045744F" w:rsidP="00AB2CFD"/>
    <w:p w14:paraId="3E46F126" w14:textId="2F457F91" w:rsidR="007F7E64" w:rsidRDefault="007F7E64" w:rsidP="007572F5">
      <w:pPr>
        <w:pStyle w:val="Ttulo2"/>
        <w:numPr>
          <w:ilvl w:val="1"/>
          <w:numId w:val="8"/>
        </w:numPr>
      </w:pPr>
      <w:bookmarkStart w:id="18" w:name="_Toc213239007"/>
      <w:r w:rsidRPr="00AE3BBE">
        <w:t>Boas Práticas de Programação Implementadas</w:t>
      </w:r>
      <w:bookmarkEnd w:id="18"/>
    </w:p>
    <w:p w14:paraId="51AA4B9F" w14:textId="77777777" w:rsidR="00A931E0" w:rsidRDefault="0079029E" w:rsidP="0079029E">
      <w:pPr>
        <w:pStyle w:val="Numerada"/>
        <w:numPr>
          <w:ilvl w:val="0"/>
          <w:numId w:val="0"/>
        </w:numPr>
        <w:rPr>
          <w:rFonts w:eastAsiaTheme="minorHAnsi"/>
          <w:kern w:val="2"/>
          <w:sz w:val="24"/>
          <w:szCs w:val="24"/>
          <w:lang w:val="pt-BR"/>
          <w14:ligatures w14:val="standardContextual"/>
        </w:rPr>
      </w:pPr>
      <w:r w:rsidRPr="0079029E">
        <w:rPr>
          <w:rFonts w:eastAsiaTheme="minorHAnsi"/>
          <w:kern w:val="2"/>
          <w:sz w:val="24"/>
          <w:szCs w:val="24"/>
          <w:lang w:val="pt-BR"/>
          <w14:ligatures w14:val="standardContextual"/>
        </w:rPr>
        <w:t>são um conjunto de métodos e comportamentos recomendados para garantir eficiência, qualidade e consistência em qualquer atividade. Elas envolvem seguir padrões comprovados, manter a organização, agir com ética e responsabilidade, buscar melhoria contínua e documentar processos. O objetivo é reduzir erros, otimizar resultados e criar uma base sólida para o crescimento sustentável.</w:t>
      </w:r>
    </w:p>
    <w:p w14:paraId="3B199F0D" w14:textId="77777777" w:rsidR="000F353F" w:rsidRDefault="000F353F" w:rsidP="0079029E">
      <w:pPr>
        <w:pStyle w:val="Numerada"/>
        <w:numPr>
          <w:ilvl w:val="0"/>
          <w:numId w:val="0"/>
        </w:numPr>
        <w:rPr>
          <w:rFonts w:eastAsiaTheme="minorHAnsi"/>
          <w:kern w:val="2"/>
          <w:sz w:val="24"/>
          <w:szCs w:val="24"/>
          <w:lang w:val="pt-BR"/>
          <w14:ligatures w14:val="standardContextual"/>
        </w:rPr>
      </w:pPr>
    </w:p>
    <w:p w14:paraId="2C67D8D0" w14:textId="5E88A472" w:rsidR="00230EEE" w:rsidRDefault="00230EEE" w:rsidP="000F353F">
      <w:pPr>
        <w:pStyle w:val="Numerada"/>
        <w:numPr>
          <w:ilvl w:val="0"/>
          <w:numId w:val="11"/>
        </w:numPr>
        <w:rPr>
          <w:sz w:val="24"/>
          <w:lang w:val="pt-BR"/>
        </w:rPr>
      </w:pPr>
      <w:r w:rsidRPr="00230EEE">
        <w:rPr>
          <w:sz w:val="24"/>
          <w:lang w:val="pt-BR"/>
        </w:rPr>
        <w:t>Validação de entrada para prevenir erros (divisão por zero)</w:t>
      </w:r>
    </w:p>
    <w:p w14:paraId="1479562E" w14:textId="77777777" w:rsidR="00261ADB" w:rsidRPr="00261ADB" w:rsidRDefault="00261ADB" w:rsidP="000F353F">
      <w:pPr>
        <w:pStyle w:val="Numerada"/>
        <w:numPr>
          <w:ilvl w:val="0"/>
          <w:numId w:val="11"/>
        </w:numPr>
        <w:rPr>
          <w:lang w:val="pt-BR"/>
        </w:rPr>
      </w:pPr>
      <w:r w:rsidRPr="00261ADB">
        <w:rPr>
          <w:lang w:val="pt-BR"/>
        </w:rPr>
        <w:t xml:space="preserve">Uso de variáveis com nomes descritivos (soma, </w:t>
      </w:r>
      <w:proofErr w:type="spellStart"/>
      <w:r w:rsidRPr="00261ADB">
        <w:rPr>
          <w:lang w:val="pt-BR"/>
        </w:rPr>
        <w:t>subtracao</w:t>
      </w:r>
      <w:proofErr w:type="spellEnd"/>
      <w:r w:rsidRPr="00261ADB">
        <w:rPr>
          <w:lang w:val="pt-BR"/>
        </w:rPr>
        <w:t xml:space="preserve">, </w:t>
      </w:r>
      <w:proofErr w:type="spellStart"/>
      <w:r w:rsidRPr="00261ADB">
        <w:rPr>
          <w:lang w:val="pt-BR"/>
        </w:rPr>
        <w:t>divisao</w:t>
      </w:r>
      <w:proofErr w:type="spellEnd"/>
      <w:r w:rsidRPr="00261ADB">
        <w:rPr>
          <w:lang w:val="pt-BR"/>
        </w:rPr>
        <w:t>)</w:t>
      </w:r>
    </w:p>
    <w:p w14:paraId="0DEBDBE2" w14:textId="77777777" w:rsidR="00261ADB" w:rsidRPr="00261ADB" w:rsidRDefault="00261ADB" w:rsidP="000F353F">
      <w:pPr>
        <w:pStyle w:val="Numerada"/>
        <w:numPr>
          <w:ilvl w:val="0"/>
          <w:numId w:val="11"/>
        </w:numPr>
        <w:rPr>
          <w:lang w:val="pt-BR"/>
        </w:rPr>
      </w:pPr>
      <w:r w:rsidRPr="00261ADB">
        <w:rPr>
          <w:lang w:val="pt-BR"/>
        </w:rPr>
        <w:t>Formatação clara e consistente da saída</w:t>
      </w:r>
    </w:p>
    <w:p w14:paraId="2C5F3748" w14:textId="77777777" w:rsidR="00261ADB" w:rsidRPr="00261ADB" w:rsidRDefault="00261ADB" w:rsidP="000F353F">
      <w:pPr>
        <w:pStyle w:val="Numerada"/>
        <w:numPr>
          <w:ilvl w:val="0"/>
          <w:numId w:val="11"/>
        </w:numPr>
        <w:rPr>
          <w:lang w:val="pt-BR"/>
        </w:rPr>
      </w:pPr>
      <w:r w:rsidRPr="00261ADB">
        <w:rPr>
          <w:lang w:val="pt-BR"/>
        </w:rPr>
        <w:t>Comentários explicativos em cada seção do código</w:t>
      </w:r>
    </w:p>
    <w:p w14:paraId="5BD89840" w14:textId="77777777" w:rsidR="00261ADB" w:rsidRPr="00261ADB" w:rsidRDefault="00261ADB" w:rsidP="000F353F">
      <w:pPr>
        <w:pStyle w:val="Numerada"/>
        <w:numPr>
          <w:ilvl w:val="0"/>
          <w:numId w:val="11"/>
        </w:numPr>
      </w:pPr>
      <w:proofErr w:type="spellStart"/>
      <w:r w:rsidRPr="00261ADB">
        <w:t>Mensagens</w:t>
      </w:r>
      <w:proofErr w:type="spellEnd"/>
      <w:r w:rsidRPr="00261ADB">
        <w:t xml:space="preserve"> </w:t>
      </w:r>
      <w:proofErr w:type="spellStart"/>
      <w:r w:rsidRPr="00261ADB">
        <w:t>informativas</w:t>
      </w:r>
      <w:proofErr w:type="spellEnd"/>
      <w:r w:rsidRPr="00261ADB">
        <w:t xml:space="preserve"> </w:t>
      </w:r>
      <w:proofErr w:type="spellStart"/>
      <w:r w:rsidRPr="00261ADB">
        <w:t>ao</w:t>
      </w:r>
      <w:proofErr w:type="spellEnd"/>
      <w:r w:rsidRPr="00261ADB">
        <w:t xml:space="preserve"> </w:t>
      </w:r>
      <w:proofErr w:type="spellStart"/>
      <w:r w:rsidRPr="00261ADB">
        <w:t>usuário</w:t>
      </w:r>
      <w:proofErr w:type="spellEnd"/>
    </w:p>
    <w:p w14:paraId="1F55B9F3" w14:textId="3C8AF827" w:rsidR="00261ADB" w:rsidRPr="00261ADB" w:rsidRDefault="00261ADB" w:rsidP="000F353F">
      <w:pPr>
        <w:pStyle w:val="Numerada"/>
        <w:numPr>
          <w:ilvl w:val="0"/>
          <w:numId w:val="11"/>
        </w:numPr>
        <w:rPr>
          <w:lang w:val="pt-BR"/>
        </w:rPr>
      </w:pPr>
      <w:r w:rsidRPr="00261ADB">
        <w:rPr>
          <w:lang w:val="pt-BR"/>
        </w:rPr>
        <w:t>Separação lógica das diferentes partes do programa</w:t>
      </w:r>
      <w:r w:rsidR="00AE3BBE">
        <w:rPr>
          <w:lang w:val="pt-BR"/>
        </w:rPr>
        <w:t>.</w:t>
      </w:r>
    </w:p>
    <w:p w14:paraId="5606AFCC" w14:textId="77777777" w:rsidR="00261ADB" w:rsidRPr="00230EEE" w:rsidRDefault="00261ADB" w:rsidP="00230EEE">
      <w:pPr>
        <w:pStyle w:val="Numerada"/>
        <w:numPr>
          <w:ilvl w:val="0"/>
          <w:numId w:val="0"/>
        </w:numPr>
        <w:rPr>
          <w:lang w:val="pt-BR"/>
        </w:rPr>
      </w:pPr>
    </w:p>
    <w:p w14:paraId="1D45F058" w14:textId="3F2DB9EE" w:rsidR="00B801BF" w:rsidRDefault="00A928DC">
      <w:r w:rsidRPr="00A928DC">
        <w:t>A implantação de boas práticas promove padronização, eficiência e qualidade, garantindo resultados consistentes e sustentáveis em todas as etapas do processo</w:t>
      </w:r>
      <w:r w:rsidR="000F4459">
        <w:t>.</w:t>
      </w:r>
    </w:p>
    <w:p w14:paraId="28F10E8F" w14:textId="77777777" w:rsidR="007F7E64" w:rsidRPr="00230EEE" w:rsidRDefault="007F7E64" w:rsidP="007F7E64"/>
    <w:p w14:paraId="79008075" w14:textId="77777777" w:rsidR="007F7E64" w:rsidRPr="00AB2CFD" w:rsidRDefault="007F7E64" w:rsidP="00AB2CFD"/>
    <w:p w14:paraId="4BD82138" w14:textId="77777777" w:rsidR="00AB2CFD" w:rsidRPr="00375020" w:rsidRDefault="00AB2CFD" w:rsidP="00375020"/>
    <w:p w14:paraId="4A0F23B1" w14:textId="77777777" w:rsidR="0007278F" w:rsidRPr="00E52915" w:rsidRDefault="0007278F" w:rsidP="0007278F"/>
    <w:p w14:paraId="2F0AD33B" w14:textId="1D33B33F" w:rsidR="00B801BF" w:rsidRDefault="00B801BF">
      <w:r>
        <w:br w:type="page"/>
      </w:r>
    </w:p>
    <w:p w14:paraId="63702FB5" w14:textId="07163D88" w:rsidR="00E52915" w:rsidRDefault="00727DF8" w:rsidP="00727DF8">
      <w:pPr>
        <w:pStyle w:val="Ttulo1"/>
      </w:pPr>
      <w:bookmarkStart w:id="19" w:name="_Toc213239008"/>
      <w:r w:rsidRPr="00727DF8">
        <w:lastRenderedPageBreak/>
        <w:t>Conclusão</w:t>
      </w:r>
      <w:bookmarkEnd w:id="19"/>
    </w:p>
    <w:p w14:paraId="5735CEEB" w14:textId="77777777" w:rsidR="0094738F" w:rsidRPr="0094738F" w:rsidRDefault="0094738F" w:rsidP="0094738F"/>
    <w:p w14:paraId="23320E87" w14:textId="454D04FF" w:rsidR="00907412" w:rsidRDefault="004F07AB" w:rsidP="004F07AB">
      <w:r w:rsidRPr="004F07AB">
        <w:t>Este algoritmo demonstra de forma completa o uso dos três principais tipos de operadores em C. A implementação seguiu</w:t>
      </w:r>
      <w:r>
        <w:t xml:space="preserve"> ou tentou </w:t>
      </w:r>
      <w:r w:rsidR="00CD77C8">
        <w:t xml:space="preserve">aplicar </w:t>
      </w:r>
      <w:r w:rsidR="00CD77C8" w:rsidRPr="004F07AB">
        <w:t>boas</w:t>
      </w:r>
      <w:r w:rsidRPr="004F07AB">
        <w:t xml:space="preserve"> práticas de programação </w:t>
      </w:r>
      <w:r w:rsidR="00CD77C8">
        <w:t>para atender</w:t>
      </w:r>
      <w:r w:rsidRPr="004F07AB">
        <w:t xml:space="preserve"> aos objetivos da atividade.</w:t>
      </w:r>
    </w:p>
    <w:p w14:paraId="17445051" w14:textId="77777777" w:rsidR="00410028" w:rsidRDefault="00410028" w:rsidP="004F07AB"/>
    <w:p w14:paraId="1154F346" w14:textId="77777777" w:rsidR="0094738F" w:rsidRDefault="0094738F" w:rsidP="004F07AB"/>
    <w:p w14:paraId="06C9CEF2" w14:textId="77777777" w:rsidR="0094738F" w:rsidRDefault="0094738F" w:rsidP="004F07AB"/>
    <w:p w14:paraId="42944F74" w14:textId="77777777" w:rsidR="0094738F" w:rsidRDefault="0094738F" w:rsidP="004F07AB"/>
    <w:p w14:paraId="1A5BB98E" w14:textId="77777777" w:rsidR="0094738F" w:rsidRDefault="0094738F" w:rsidP="004F07AB"/>
    <w:p w14:paraId="734DFB74" w14:textId="77777777" w:rsidR="0094738F" w:rsidRDefault="0094738F" w:rsidP="004F07AB"/>
    <w:p w14:paraId="26E14263" w14:textId="77777777" w:rsidR="0094738F" w:rsidRDefault="0094738F" w:rsidP="004F07AB"/>
    <w:p w14:paraId="22553AD0" w14:textId="77777777" w:rsidR="0094738F" w:rsidRDefault="0094738F" w:rsidP="004F07AB"/>
    <w:p w14:paraId="2616A450" w14:textId="77777777" w:rsidR="0094738F" w:rsidRDefault="0094738F" w:rsidP="004F07AB"/>
    <w:p w14:paraId="0AB9AEE8" w14:textId="432544B7" w:rsidR="00410028" w:rsidRPr="00EC04F0" w:rsidRDefault="00410028" w:rsidP="007A7240">
      <w:pPr>
        <w:jc w:val="center"/>
        <w:rPr>
          <w:rFonts w:ascii="Times New Roman" w:hAnsi="Times New Roman" w:cs="Times New Roman"/>
          <w:sz w:val="32"/>
          <w:szCs w:val="32"/>
        </w:rPr>
      </w:pPr>
      <w:r w:rsidRPr="00EC04F0">
        <w:rPr>
          <w:rFonts w:ascii="Times New Roman" w:hAnsi="Times New Roman" w:cs="Times New Roman"/>
          <w:sz w:val="32"/>
          <w:szCs w:val="32"/>
        </w:rPr>
        <w:t xml:space="preserve">Em memória de </w:t>
      </w:r>
      <w:r w:rsidRPr="00EC04F0">
        <w:rPr>
          <w:rFonts w:ascii="Times New Roman" w:hAnsi="Times New Roman" w:cs="Times New Roman"/>
          <w:b/>
          <w:bCs/>
          <w:sz w:val="32"/>
          <w:szCs w:val="32"/>
        </w:rPr>
        <w:t>Dennis Ritchie (1941–2011)</w:t>
      </w:r>
      <w:r w:rsidRPr="00EC04F0">
        <w:rPr>
          <w:rFonts w:ascii="Times New Roman" w:hAnsi="Times New Roman" w:cs="Times New Roman"/>
          <w:sz w:val="32"/>
          <w:szCs w:val="32"/>
        </w:rPr>
        <w:t>, cuja contribuição à ciência da computação permanece viva em cada linha de código e em cada sistema que utilizamos.</w:t>
      </w:r>
    </w:p>
    <w:p w14:paraId="080478E2" w14:textId="77777777" w:rsidR="006022D0" w:rsidRDefault="006022D0" w:rsidP="004F07AB"/>
    <w:p w14:paraId="36C5812E" w14:textId="77777777" w:rsidR="00907412" w:rsidRDefault="00907412">
      <w:r>
        <w:br w:type="page"/>
      </w:r>
    </w:p>
    <w:p w14:paraId="287901F6" w14:textId="07C1CAF8" w:rsidR="004F07AB" w:rsidRDefault="00907412" w:rsidP="00907412">
      <w:pPr>
        <w:pStyle w:val="Ttulo1"/>
      </w:pPr>
      <w:bookmarkStart w:id="20" w:name="_Toc213239009"/>
      <w:r w:rsidRPr="00907412">
        <w:lastRenderedPageBreak/>
        <w:t>REFERÊNCIAS</w:t>
      </w:r>
      <w:bookmarkEnd w:id="20"/>
    </w:p>
    <w:p w14:paraId="3DB4F638" w14:textId="61252940" w:rsidR="00A9530E" w:rsidRPr="00A9530E" w:rsidRDefault="009D4BF2" w:rsidP="00A9530E">
      <w:pPr>
        <w:rPr>
          <w:b/>
          <w:bCs/>
        </w:rPr>
      </w:pPr>
      <w:r>
        <w:rPr>
          <w:b/>
          <w:bCs/>
        </w:rPr>
        <w:t>O</w:t>
      </w:r>
      <w:r w:rsidR="00A9530E" w:rsidRPr="00A9530E">
        <w:rPr>
          <w:b/>
          <w:bCs/>
        </w:rPr>
        <w:t>peradores Lógicos e Relacionais - Curso de Algoritmos #04 - Gustavo Guanabara</w:t>
      </w:r>
    </w:p>
    <w:p w14:paraId="6069B8BB" w14:textId="258403F7" w:rsidR="00A9530E" w:rsidRPr="00A9530E" w:rsidRDefault="00FE6951" w:rsidP="00A9530E">
      <w:hyperlink r:id="rId44" w:history="1">
        <w:r w:rsidRPr="00EE57E1">
          <w:rPr>
            <w:rStyle w:val="Hyperlink"/>
          </w:rPr>
          <w:t>https://www.youtube.com/watch?v=Ig4QZNpVZYs</w:t>
        </w:r>
      </w:hyperlink>
      <w:r>
        <w:t xml:space="preserve"> </w:t>
      </w:r>
      <w:hyperlink r:id="rId45" w:history="1">
        <w:r w:rsidRPr="00FE6951">
          <w:rPr>
            <w:rStyle w:val="Hyperlink"/>
          </w:rPr>
          <w:t>Curso em Vídeo</w:t>
        </w:r>
      </w:hyperlink>
    </w:p>
    <w:p w14:paraId="2369C828" w14:textId="77777777" w:rsidR="005B631F" w:rsidRPr="005B631F" w:rsidRDefault="005B631F" w:rsidP="005B631F">
      <w:pPr>
        <w:rPr>
          <w:b/>
          <w:bCs/>
        </w:rPr>
      </w:pPr>
      <w:r w:rsidRPr="005B631F">
        <w:rPr>
          <w:b/>
          <w:bCs/>
        </w:rPr>
        <w:t>Como desenvolver boas práticas de programação? com Fabio Akita</w:t>
      </w:r>
    </w:p>
    <w:p w14:paraId="23BD2307" w14:textId="57058566" w:rsidR="00907412" w:rsidRPr="00907412" w:rsidRDefault="00EC144A" w:rsidP="00907412">
      <w:hyperlink r:id="rId46" w:history="1">
        <w:r w:rsidRPr="00EE57E1">
          <w:rPr>
            <w:rStyle w:val="Hyperlink"/>
          </w:rPr>
          <w:t>https://www.youtube.com/watch?v=GUanHEGlje4</w:t>
        </w:r>
      </w:hyperlink>
      <w:r>
        <w:t xml:space="preserve"> </w:t>
      </w:r>
      <w:hyperlink r:id="rId47" w:history="1">
        <w:proofErr w:type="spellStart"/>
        <w:r w:rsidRPr="00EC144A">
          <w:rPr>
            <w:rStyle w:val="Hyperlink"/>
            <w:b/>
            <w:bCs/>
          </w:rPr>
          <w:t>Alura</w:t>
        </w:r>
        <w:proofErr w:type="spellEnd"/>
      </w:hyperlink>
    </w:p>
    <w:p w14:paraId="1976F57D" w14:textId="77777777" w:rsidR="00D232C6" w:rsidRPr="00D232C6" w:rsidRDefault="00D232C6" w:rsidP="00D232C6">
      <w:pPr>
        <w:rPr>
          <w:b/>
          <w:bCs/>
        </w:rPr>
      </w:pPr>
      <w:r w:rsidRPr="00D232C6">
        <w:rPr>
          <w:b/>
          <w:bCs/>
        </w:rPr>
        <w:t>C (A Linguagem de Programação que é uma MÃE)</w:t>
      </w:r>
    </w:p>
    <w:p w14:paraId="2134A3B3" w14:textId="77777777" w:rsidR="000A6EF9" w:rsidRPr="000A6EF9" w:rsidRDefault="000A6EF9" w:rsidP="000A6EF9">
      <w:hyperlink r:id="rId48" w:history="1">
        <w:r w:rsidRPr="00EE57E1">
          <w:rPr>
            <w:rStyle w:val="Hyperlink"/>
          </w:rPr>
          <w:t>https://www.youtube.com/watch?v=6mUCcsnCn08</w:t>
        </w:r>
      </w:hyperlink>
      <w:r>
        <w:t xml:space="preserve"> </w:t>
      </w:r>
      <w:hyperlink r:id="rId49" w:history="1">
        <w:r w:rsidRPr="000A6EF9">
          <w:rPr>
            <w:rStyle w:val="Hyperlink"/>
          </w:rPr>
          <w:t>Código Fonte TV</w:t>
        </w:r>
      </w:hyperlink>
    </w:p>
    <w:p w14:paraId="34357876" w14:textId="10F15583" w:rsidR="004F07AB" w:rsidRDefault="004B2D4D" w:rsidP="004F07AB">
      <w:hyperlink r:id="rId50" w:history="1">
        <w:r w:rsidRPr="00EE57E1">
          <w:rPr>
            <w:rStyle w:val="Hyperlink"/>
          </w:rPr>
          <w:t>https://www.kufunda.net/publicdocs/C%20a%20linguagem%20de%20programa%C3%A7%C3%A3o%20(Brian%20W.%20Kernighan,%20Dennis%20M.%20Ritchie).pdf</w:t>
        </w:r>
      </w:hyperlink>
    </w:p>
    <w:p w14:paraId="5F73B5FA" w14:textId="270838A3" w:rsidR="004B2D4D" w:rsidRDefault="00F75BEC" w:rsidP="004F07AB">
      <w:hyperlink r:id="rId51" w:history="1">
        <w:r w:rsidRPr="00EE57E1">
          <w:rPr>
            <w:rStyle w:val="Hyperlink"/>
          </w:rPr>
          <w:t>https://www.kufunda.net/publicdocs/Como-Programar-C.pdf</w:t>
        </w:r>
      </w:hyperlink>
    </w:p>
    <w:p w14:paraId="1E1EDDE3" w14:textId="61121896" w:rsidR="00F75BEC" w:rsidRDefault="00C942CA" w:rsidP="004F07AB">
      <w:hyperlink r:id="rId52" w:history="1">
        <w:r w:rsidRPr="00EE57E1">
          <w:rPr>
            <w:rStyle w:val="Hyperlink"/>
          </w:rPr>
          <w:t>https://www.inf.ufpr.br/lesoliveira/download/c-completo-total.pdf</w:t>
        </w:r>
      </w:hyperlink>
    </w:p>
    <w:p w14:paraId="7C79492F" w14:textId="3282E649" w:rsidR="007758CC" w:rsidRDefault="007758CC" w:rsidP="004F07AB">
      <w:hyperlink r:id="rId53" w:history="1">
        <w:r w:rsidRPr="00EE57E1">
          <w:rPr>
            <w:rStyle w:val="Hyperlink"/>
          </w:rPr>
          <w:t>https://pt.wikipedia.org/wiki/C_(linguagem_de_programa%C3%A7%C3%A3o)</w:t>
        </w:r>
      </w:hyperlink>
      <w:r>
        <w:t xml:space="preserve"> </w:t>
      </w:r>
    </w:p>
    <w:p w14:paraId="11DFEC98" w14:textId="6412CF57" w:rsidR="00572740" w:rsidRDefault="00572740" w:rsidP="004F07AB">
      <w:hyperlink r:id="rId54" w:history="1">
        <w:r w:rsidRPr="00EE57E1">
          <w:rPr>
            <w:rStyle w:val="Hyperlink"/>
          </w:rPr>
          <w:t>https://www.google.com/search?q=linguagem+c+inventor&amp;oq=linguagem+c+inventor&amp;gs_lcrp=EgZjaHJvbWUyBggAEEUYOTIICAEQABgWGB4yBwgCEAAY7wUyCggDEAAYgAQYogQyBwgEEAAY7wUyBwgFEAAY7wXSAQoxMDc1MWowajE1qAIIsAIB8QUhwoqsMHMopg&amp;sourceid=chrome&amp;ie=UTF-8</w:t>
        </w:r>
      </w:hyperlink>
      <w:r>
        <w:t xml:space="preserve"> </w:t>
      </w:r>
    </w:p>
    <w:p w14:paraId="7AFCFB51" w14:textId="2FC1DDEA" w:rsidR="00C942CA" w:rsidRDefault="00956A62" w:rsidP="004F07AB">
      <w:hyperlink r:id="rId55" w:history="1">
        <w:r w:rsidRPr="00EE57E1">
          <w:rPr>
            <w:rStyle w:val="Hyperlink"/>
          </w:rPr>
          <w:t>https://www.google.com/search?sca_esv=158cb2df441fc0a8&amp;sxsrf=AE3TifPGsNX3hmRX3Y56AgP8O8T8reVumA:1762353657117&amp;q=Quem+criou+a+linguagem+em+C%3F&amp;sa=X&amp;ved=2ahUKEwiq0839ntuQAxWzlJUCHc33JccQsZYEegQIVxAC&amp;biw=1366&amp;bih=641&amp;dpr=1</w:t>
        </w:r>
      </w:hyperlink>
      <w:r>
        <w:t xml:space="preserve">  </w:t>
      </w:r>
    </w:p>
    <w:p w14:paraId="56BC67FB" w14:textId="3EFEA88D" w:rsidR="006022D0" w:rsidRDefault="006022D0" w:rsidP="004F07AB">
      <w:hyperlink r:id="rId56" w:history="1">
        <w:r w:rsidRPr="00EE57E1">
          <w:rPr>
            <w:rStyle w:val="Hyperlink"/>
          </w:rPr>
          <w:t>https://www.reddit.com/r/unix/comments/e1ip2t/dennis_ritchie_who_invented_the_c_programming/?tl=pt-br</w:t>
        </w:r>
      </w:hyperlink>
      <w:r>
        <w:t xml:space="preserve"> </w:t>
      </w:r>
    </w:p>
    <w:p w14:paraId="596E82B0" w14:textId="122C2C90" w:rsidR="003E160A" w:rsidRDefault="003E160A" w:rsidP="004F07AB">
      <w:hyperlink r:id="rId57" w:history="1">
        <w:r w:rsidRPr="000163BF">
          <w:rPr>
            <w:rStyle w:val="Hyperlink"/>
          </w:rPr>
          <w:t>https://pt.wikipedia.org/wiki/PDP-11</w:t>
        </w:r>
      </w:hyperlink>
      <w:r>
        <w:t xml:space="preserve"> </w:t>
      </w:r>
    </w:p>
    <w:p w14:paraId="21C68DAE" w14:textId="0D02508E" w:rsidR="003E160A" w:rsidRDefault="003E160A" w:rsidP="004F07AB">
      <w:hyperlink r:id="rId58" w:history="1">
        <w:r w:rsidRPr="000163BF">
          <w:rPr>
            <w:rStyle w:val="Hyperlink"/>
          </w:rPr>
          <w:t>https://pt.wikipedia.org/wiki/Dennis_Ritchie</w:t>
        </w:r>
      </w:hyperlink>
      <w:r>
        <w:t xml:space="preserve"> </w:t>
      </w:r>
    </w:p>
    <w:p w14:paraId="7FC04DDE" w14:textId="77777777" w:rsidR="003E160A" w:rsidRDefault="003E160A" w:rsidP="004F07AB">
      <w:hyperlink r:id="rId59" w:history="1">
        <w:r w:rsidRPr="000163BF">
          <w:rPr>
            <w:rStyle w:val="Hyperlink"/>
          </w:rPr>
          <w:t>https://pt.wikipedia.org/wiki/Unix</w:t>
        </w:r>
      </w:hyperlink>
    </w:p>
    <w:p w14:paraId="6A467A40" w14:textId="090E3EF7" w:rsidR="003E160A" w:rsidRPr="004F07AB" w:rsidRDefault="003E160A" w:rsidP="004F07AB">
      <w:hyperlink r:id="rId60" w:history="1">
        <w:r w:rsidRPr="000163BF">
          <w:rPr>
            <w:rStyle w:val="Hyperlink"/>
          </w:rPr>
          <w:t>https://pt.wikipedia.org/wiki/Ken_Thompson</w:t>
        </w:r>
      </w:hyperlink>
      <w:r>
        <w:t xml:space="preserve">  </w:t>
      </w:r>
    </w:p>
    <w:sectPr w:rsidR="003E160A" w:rsidRPr="004F07AB" w:rsidSect="006648CE">
      <w:footerReference w:type="default" r:id="rId6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7FFC" w14:textId="77777777" w:rsidR="00FB5766" w:rsidRPr="00121F2B" w:rsidRDefault="00FB5766" w:rsidP="00FB5766">
      <w:pPr>
        <w:spacing w:after="0" w:line="240" w:lineRule="auto"/>
      </w:pPr>
      <w:r w:rsidRPr="00121F2B">
        <w:separator/>
      </w:r>
    </w:p>
  </w:endnote>
  <w:endnote w:type="continuationSeparator" w:id="0">
    <w:p w14:paraId="41FBA691" w14:textId="77777777" w:rsidR="00FB5766" w:rsidRPr="00121F2B" w:rsidRDefault="00FB5766" w:rsidP="00FB5766">
      <w:pPr>
        <w:spacing w:after="0" w:line="240" w:lineRule="auto"/>
      </w:pPr>
      <w:r w:rsidRPr="00121F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53910"/>
      <w:docPartObj>
        <w:docPartGallery w:val="Page Numbers (Bottom of Page)"/>
        <w:docPartUnique/>
      </w:docPartObj>
    </w:sdtPr>
    <w:sdtEndPr/>
    <w:sdtContent>
      <w:p w14:paraId="5BBF6153" w14:textId="4F0B736D" w:rsidR="00BA5040" w:rsidRDefault="00BA5040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33E041D" wp14:editId="562AA086">
                  <wp:extent cx="5467350" cy="45085"/>
                  <wp:effectExtent l="9525" t="9525" r="0" b="2540"/>
                  <wp:docPr id="1524353117" name="Fluxograma: Decisão 3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FAFBED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3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8059C45" w14:textId="5919D4F4" w:rsidR="00BA5040" w:rsidRDefault="00BA5040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66AD80" w14:textId="77777777" w:rsidR="00BA5040" w:rsidRDefault="00BA50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4776E" w14:textId="77777777" w:rsidR="00FB5766" w:rsidRPr="00121F2B" w:rsidRDefault="00FB5766" w:rsidP="00FB5766">
      <w:pPr>
        <w:spacing w:after="0" w:line="240" w:lineRule="auto"/>
      </w:pPr>
      <w:r w:rsidRPr="00121F2B">
        <w:separator/>
      </w:r>
    </w:p>
  </w:footnote>
  <w:footnote w:type="continuationSeparator" w:id="0">
    <w:p w14:paraId="4C28C621" w14:textId="77777777" w:rsidR="00FB5766" w:rsidRPr="00121F2B" w:rsidRDefault="00FB5766" w:rsidP="00FB5766">
      <w:pPr>
        <w:spacing w:after="0" w:line="240" w:lineRule="auto"/>
      </w:pPr>
      <w:r w:rsidRPr="00121F2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E3C466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D27E29"/>
    <w:multiLevelType w:val="hybridMultilevel"/>
    <w:tmpl w:val="8508F8A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839F2"/>
    <w:multiLevelType w:val="multilevel"/>
    <w:tmpl w:val="06148B8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5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041424C0"/>
    <w:multiLevelType w:val="hybridMultilevel"/>
    <w:tmpl w:val="1746270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625F1B"/>
    <w:multiLevelType w:val="multilevel"/>
    <w:tmpl w:val="A65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13750"/>
    <w:multiLevelType w:val="hybridMultilevel"/>
    <w:tmpl w:val="6EC02ADC"/>
    <w:lvl w:ilvl="0" w:tplc="C8061CA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CA5A68"/>
    <w:multiLevelType w:val="hybridMultilevel"/>
    <w:tmpl w:val="31FA9F8E"/>
    <w:lvl w:ilvl="0" w:tplc="C8061CA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E6186"/>
    <w:multiLevelType w:val="hybridMultilevel"/>
    <w:tmpl w:val="339E814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71DBA"/>
    <w:multiLevelType w:val="hybridMultilevel"/>
    <w:tmpl w:val="2FB24E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C168C5"/>
    <w:multiLevelType w:val="hybridMultilevel"/>
    <w:tmpl w:val="3B92A86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D85661"/>
    <w:multiLevelType w:val="hybridMultilevel"/>
    <w:tmpl w:val="FF08837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C290F"/>
    <w:multiLevelType w:val="hybridMultilevel"/>
    <w:tmpl w:val="9E64E9A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478692">
    <w:abstractNumId w:val="6"/>
  </w:num>
  <w:num w:numId="2" w16cid:durableId="1703477296">
    <w:abstractNumId w:val="9"/>
  </w:num>
  <w:num w:numId="3" w16cid:durableId="792790369">
    <w:abstractNumId w:val="5"/>
  </w:num>
  <w:num w:numId="4" w16cid:durableId="936905841">
    <w:abstractNumId w:val="10"/>
  </w:num>
  <w:num w:numId="5" w16cid:durableId="357699303">
    <w:abstractNumId w:val="11"/>
  </w:num>
  <w:num w:numId="6" w16cid:durableId="991523845">
    <w:abstractNumId w:val="8"/>
  </w:num>
  <w:num w:numId="7" w16cid:durableId="1607232722">
    <w:abstractNumId w:val="1"/>
  </w:num>
  <w:num w:numId="8" w16cid:durableId="793183775">
    <w:abstractNumId w:val="2"/>
  </w:num>
  <w:num w:numId="9" w16cid:durableId="519658859">
    <w:abstractNumId w:val="0"/>
    <w:lvlOverride w:ilvl="0">
      <w:startOverride w:val="1"/>
    </w:lvlOverride>
  </w:num>
  <w:num w:numId="10" w16cid:durableId="373121697">
    <w:abstractNumId w:val="3"/>
  </w:num>
  <w:num w:numId="11" w16cid:durableId="95371578">
    <w:abstractNumId w:val="7"/>
  </w:num>
  <w:num w:numId="12" w16cid:durableId="322127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15B11"/>
    <w:rsid w:val="00021F92"/>
    <w:rsid w:val="0007278F"/>
    <w:rsid w:val="000923DF"/>
    <w:rsid w:val="000A6EF9"/>
    <w:rsid w:val="000C5DC0"/>
    <w:rsid w:val="000F3057"/>
    <w:rsid w:val="000F353F"/>
    <w:rsid w:val="000F4459"/>
    <w:rsid w:val="00115EAF"/>
    <w:rsid w:val="00121F2B"/>
    <w:rsid w:val="00126995"/>
    <w:rsid w:val="00154045"/>
    <w:rsid w:val="00163294"/>
    <w:rsid w:val="001658C8"/>
    <w:rsid w:val="00182843"/>
    <w:rsid w:val="001E4E29"/>
    <w:rsid w:val="001F3D67"/>
    <w:rsid w:val="00205BBA"/>
    <w:rsid w:val="0020691B"/>
    <w:rsid w:val="00230EEE"/>
    <w:rsid w:val="00261ADB"/>
    <w:rsid w:val="00292FEF"/>
    <w:rsid w:val="002B247C"/>
    <w:rsid w:val="002E669A"/>
    <w:rsid w:val="003277BE"/>
    <w:rsid w:val="003307E7"/>
    <w:rsid w:val="00372DB4"/>
    <w:rsid w:val="00373828"/>
    <w:rsid w:val="00375020"/>
    <w:rsid w:val="003971ED"/>
    <w:rsid w:val="003A6B54"/>
    <w:rsid w:val="003A75C8"/>
    <w:rsid w:val="003A7F8E"/>
    <w:rsid w:val="003B1F14"/>
    <w:rsid w:val="003C7BAE"/>
    <w:rsid w:val="003D59EA"/>
    <w:rsid w:val="003D5AAF"/>
    <w:rsid w:val="003E160A"/>
    <w:rsid w:val="003E2DBB"/>
    <w:rsid w:val="00402A94"/>
    <w:rsid w:val="00410028"/>
    <w:rsid w:val="0045744F"/>
    <w:rsid w:val="00460CB0"/>
    <w:rsid w:val="00490764"/>
    <w:rsid w:val="004939B7"/>
    <w:rsid w:val="004B0CAB"/>
    <w:rsid w:val="004B1183"/>
    <w:rsid w:val="004B2D4D"/>
    <w:rsid w:val="004C190B"/>
    <w:rsid w:val="004C2FEC"/>
    <w:rsid w:val="004C3421"/>
    <w:rsid w:val="004F07AB"/>
    <w:rsid w:val="00536BF9"/>
    <w:rsid w:val="005455BA"/>
    <w:rsid w:val="00564871"/>
    <w:rsid w:val="00572740"/>
    <w:rsid w:val="00580667"/>
    <w:rsid w:val="00586AC3"/>
    <w:rsid w:val="005877D8"/>
    <w:rsid w:val="005A6204"/>
    <w:rsid w:val="005B597D"/>
    <w:rsid w:val="005B631F"/>
    <w:rsid w:val="005B6937"/>
    <w:rsid w:val="005C498F"/>
    <w:rsid w:val="005E0FC7"/>
    <w:rsid w:val="005E63BA"/>
    <w:rsid w:val="006022D0"/>
    <w:rsid w:val="0060635C"/>
    <w:rsid w:val="00630650"/>
    <w:rsid w:val="00634CBB"/>
    <w:rsid w:val="006648CE"/>
    <w:rsid w:val="006702AA"/>
    <w:rsid w:val="00681E27"/>
    <w:rsid w:val="00683C91"/>
    <w:rsid w:val="0068630B"/>
    <w:rsid w:val="006E1A8D"/>
    <w:rsid w:val="006F2BF8"/>
    <w:rsid w:val="006F38F1"/>
    <w:rsid w:val="007044DD"/>
    <w:rsid w:val="00711DD6"/>
    <w:rsid w:val="00727DF8"/>
    <w:rsid w:val="00733B6A"/>
    <w:rsid w:val="007444CA"/>
    <w:rsid w:val="007456F2"/>
    <w:rsid w:val="007572F5"/>
    <w:rsid w:val="007758CC"/>
    <w:rsid w:val="007776B4"/>
    <w:rsid w:val="0079029E"/>
    <w:rsid w:val="00795232"/>
    <w:rsid w:val="007A7240"/>
    <w:rsid w:val="007F2C10"/>
    <w:rsid w:val="007F7E64"/>
    <w:rsid w:val="008022DA"/>
    <w:rsid w:val="00847A12"/>
    <w:rsid w:val="008870FE"/>
    <w:rsid w:val="00896993"/>
    <w:rsid w:val="008C190D"/>
    <w:rsid w:val="008D0C20"/>
    <w:rsid w:val="00904FBB"/>
    <w:rsid w:val="00907412"/>
    <w:rsid w:val="0094068B"/>
    <w:rsid w:val="009466FB"/>
    <w:rsid w:val="0094738F"/>
    <w:rsid w:val="00956A62"/>
    <w:rsid w:val="00982040"/>
    <w:rsid w:val="00991C16"/>
    <w:rsid w:val="009C2FA1"/>
    <w:rsid w:val="009D1540"/>
    <w:rsid w:val="009D4BF2"/>
    <w:rsid w:val="009F5198"/>
    <w:rsid w:val="00A30D6F"/>
    <w:rsid w:val="00A31C15"/>
    <w:rsid w:val="00A54F63"/>
    <w:rsid w:val="00A568D2"/>
    <w:rsid w:val="00A71E30"/>
    <w:rsid w:val="00A72FBD"/>
    <w:rsid w:val="00A74EC5"/>
    <w:rsid w:val="00A928DC"/>
    <w:rsid w:val="00A931E0"/>
    <w:rsid w:val="00A9530E"/>
    <w:rsid w:val="00A961E2"/>
    <w:rsid w:val="00AB2CFD"/>
    <w:rsid w:val="00AD3812"/>
    <w:rsid w:val="00AD6A5C"/>
    <w:rsid w:val="00AE3BBE"/>
    <w:rsid w:val="00AE4F85"/>
    <w:rsid w:val="00AE505D"/>
    <w:rsid w:val="00B50CE4"/>
    <w:rsid w:val="00B6165F"/>
    <w:rsid w:val="00B7546A"/>
    <w:rsid w:val="00B801BF"/>
    <w:rsid w:val="00B8310A"/>
    <w:rsid w:val="00BA24EB"/>
    <w:rsid w:val="00BA5040"/>
    <w:rsid w:val="00BA5496"/>
    <w:rsid w:val="00BB0300"/>
    <w:rsid w:val="00BF5311"/>
    <w:rsid w:val="00C139B6"/>
    <w:rsid w:val="00C26F9F"/>
    <w:rsid w:val="00C44E2C"/>
    <w:rsid w:val="00C47CE4"/>
    <w:rsid w:val="00C70A94"/>
    <w:rsid w:val="00C74927"/>
    <w:rsid w:val="00C80310"/>
    <w:rsid w:val="00C942CA"/>
    <w:rsid w:val="00C95164"/>
    <w:rsid w:val="00CB4B13"/>
    <w:rsid w:val="00CD77C8"/>
    <w:rsid w:val="00CE2EEC"/>
    <w:rsid w:val="00D232C6"/>
    <w:rsid w:val="00D31B1C"/>
    <w:rsid w:val="00D32118"/>
    <w:rsid w:val="00D47C1C"/>
    <w:rsid w:val="00D67B6E"/>
    <w:rsid w:val="00D768EA"/>
    <w:rsid w:val="00D76EE0"/>
    <w:rsid w:val="00D809B8"/>
    <w:rsid w:val="00DA21DF"/>
    <w:rsid w:val="00DD2499"/>
    <w:rsid w:val="00DF06D1"/>
    <w:rsid w:val="00DF4B66"/>
    <w:rsid w:val="00E053CF"/>
    <w:rsid w:val="00E22BF6"/>
    <w:rsid w:val="00E31868"/>
    <w:rsid w:val="00E52915"/>
    <w:rsid w:val="00E70698"/>
    <w:rsid w:val="00E942F5"/>
    <w:rsid w:val="00EA1CE6"/>
    <w:rsid w:val="00EC04F0"/>
    <w:rsid w:val="00EC144A"/>
    <w:rsid w:val="00EE6B7D"/>
    <w:rsid w:val="00EF1A59"/>
    <w:rsid w:val="00EF4C26"/>
    <w:rsid w:val="00F03055"/>
    <w:rsid w:val="00F11C32"/>
    <w:rsid w:val="00F75BEC"/>
    <w:rsid w:val="00FA136E"/>
    <w:rsid w:val="00FB5766"/>
    <w:rsid w:val="00FE5B8B"/>
    <w:rsid w:val="00FE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A7C58FD"/>
  <w15:chartTrackingRefBased/>
  <w15:docId w15:val="{A02FFD26-AF13-4720-A95B-CDF7F20F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3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3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3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3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48C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48CE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776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76B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B57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766"/>
  </w:style>
  <w:style w:type="paragraph" w:styleId="Rodap">
    <w:name w:val="footer"/>
    <w:basedOn w:val="Normal"/>
    <w:link w:val="RodapChar"/>
    <w:uiPriority w:val="99"/>
    <w:unhideWhenUsed/>
    <w:rsid w:val="00FB57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766"/>
  </w:style>
  <w:style w:type="table" w:styleId="GradeClara-nfase1">
    <w:name w:val="Light Grid Accent 1"/>
    <w:basedOn w:val="Tabelanormal"/>
    <w:uiPriority w:val="62"/>
    <w:semiHidden/>
    <w:unhideWhenUsed/>
    <w:rsid w:val="00121F2B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Numerada">
    <w:name w:val="List Number"/>
    <w:basedOn w:val="Normal"/>
    <w:uiPriority w:val="99"/>
    <w:semiHidden/>
    <w:unhideWhenUsed/>
    <w:rsid w:val="00230EEE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A504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A504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A504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pixabay.com/en/maths-mathematics-maths-symbols-1426892/" TargetMode="External"/><Relationship Id="rId26" Type="http://schemas.microsoft.com/office/2007/relationships/hdphoto" Target="media/hdphoto3.wdp"/><Relationship Id="rId39" Type="http://schemas.openxmlformats.org/officeDocument/2006/relationships/image" Target="media/image13.png"/><Relationship Id="rId21" Type="http://schemas.openxmlformats.org/officeDocument/2006/relationships/image" Target="media/image7.png"/><Relationship Id="rId34" Type="http://schemas.openxmlformats.org/officeDocument/2006/relationships/hyperlink" Target="https://wiki.zenk-security.com/doku.php?id=dennis_ritchie" TargetMode="External"/><Relationship Id="rId42" Type="http://schemas.openxmlformats.org/officeDocument/2006/relationships/image" Target="media/image14.emf"/><Relationship Id="rId47" Type="http://schemas.openxmlformats.org/officeDocument/2006/relationships/hyperlink" Target="https://www.youtube.com/@alura" TargetMode="External"/><Relationship Id="rId50" Type="http://schemas.openxmlformats.org/officeDocument/2006/relationships/hyperlink" Target="https://www.kufunda.net/publicdocs/C%20a%20linguagem%20de%20programa%C3%A7%C3%A3o%20(Brian%20W.%20Kernighan,%20Dennis%20M.%20Ritchie).pdf" TargetMode="External"/><Relationship Id="rId55" Type="http://schemas.openxmlformats.org/officeDocument/2006/relationships/hyperlink" Target="https://www.google.com/search?sca_esv=158cb2df441fc0a8&amp;sxsrf=AE3TifPGsNX3hmRX3Y56AgP8O8T8reVumA:1762353657117&amp;q=Quem+criou+a+linguagem+em+C%3F&amp;sa=X&amp;ved=2ahUKEwiq0839ntuQAxWzlJUCHc33JccQsZYEegQIVxAC&amp;biw=1366&amp;bih=641&amp;dpr=1" TargetMode="External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1.jpg"/><Relationship Id="rId11" Type="http://schemas.openxmlformats.org/officeDocument/2006/relationships/image" Target="media/image2.png"/><Relationship Id="rId24" Type="http://schemas.openxmlformats.org/officeDocument/2006/relationships/hyperlink" Target="http://www.anhanguera.com" TargetMode="External"/><Relationship Id="rId32" Type="http://schemas.openxmlformats.org/officeDocument/2006/relationships/hyperlink" Target="https://creativecommons.org/licenses/by-sa/3.0/" TargetMode="External"/><Relationship Id="rId37" Type="http://schemas.openxmlformats.org/officeDocument/2006/relationships/hyperlink" Target="https://pt.wikipedia.org/wiki/Unix" TargetMode="External"/><Relationship Id="rId40" Type="http://schemas.openxmlformats.org/officeDocument/2006/relationships/hyperlink" Target="https://onlinegdb.com/fWZtSTHJW" TargetMode="External"/><Relationship Id="rId45" Type="http://schemas.openxmlformats.org/officeDocument/2006/relationships/hyperlink" Target="https://www.youtube.com/@cursoemvideo" TargetMode="External"/><Relationship Id="rId53" Type="http://schemas.openxmlformats.org/officeDocument/2006/relationships/hyperlink" Target="https://pt.wikipedia.org/wiki/C_(linguagem_de_programa%C3%A7%C3%A3o)" TargetMode="External"/><Relationship Id="rId58" Type="http://schemas.openxmlformats.org/officeDocument/2006/relationships/hyperlink" Target="https://pt.wikipedia.org/wiki/Dennis_Ritchie" TargetMode="External"/><Relationship Id="rId5" Type="http://schemas.openxmlformats.org/officeDocument/2006/relationships/settings" Target="settings.xml"/><Relationship Id="rId61" Type="http://schemas.openxmlformats.org/officeDocument/2006/relationships/footer" Target="footer1.xml"/><Relationship Id="rId19" Type="http://schemas.openxmlformats.org/officeDocument/2006/relationships/image" Target="media/image5.png"/><Relationship Id="rId14" Type="http://schemas.microsoft.com/office/2007/relationships/hdphoto" Target="media/hdphoto1.wdp"/><Relationship Id="rId22" Type="http://schemas.openxmlformats.org/officeDocument/2006/relationships/image" Target="media/image8.png"/><Relationship Id="rId27" Type="http://schemas.openxmlformats.org/officeDocument/2006/relationships/hyperlink" Target="https://pt.wikipedia.org/wiki/PDP-11" TargetMode="External"/><Relationship Id="rId30" Type="http://schemas.openxmlformats.org/officeDocument/2006/relationships/hyperlink" Target="https://wiki.zenk-security.com/doku.php?id=dennis_ritchie" TargetMode="External"/><Relationship Id="rId35" Type="http://schemas.openxmlformats.org/officeDocument/2006/relationships/hyperlink" Target="https://creativecommons.org/licenses/by-sa/3.0/" TargetMode="External"/><Relationship Id="rId43" Type="http://schemas.openxmlformats.org/officeDocument/2006/relationships/oleObject" Target="embeddings/oleObject1.bin"/><Relationship Id="rId48" Type="http://schemas.openxmlformats.org/officeDocument/2006/relationships/hyperlink" Target="https://www.youtube.com/watch?v=6mUCcsnCn08" TargetMode="External"/><Relationship Id="rId56" Type="http://schemas.openxmlformats.org/officeDocument/2006/relationships/hyperlink" Target="https://www.reddit.com/r/unix/comments/e1ip2t/dennis_ritchie_who_invented_the_c_programming/?tl=pt-br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www.kufunda.net/publicdocs/Como-Programar-C.pdf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freepngimg.com/png/70991-and-neo-play-good-matrix-blue-youtube" TargetMode="External"/><Relationship Id="rId17" Type="http://schemas.microsoft.com/office/2007/relationships/hdphoto" Target="media/hdphoto2.wdp"/><Relationship Id="rId25" Type="http://schemas.openxmlformats.org/officeDocument/2006/relationships/image" Target="media/image10.png"/><Relationship Id="rId33" Type="http://schemas.openxmlformats.org/officeDocument/2006/relationships/image" Target="media/image12.jpeg"/><Relationship Id="rId38" Type="http://schemas.openxmlformats.org/officeDocument/2006/relationships/hyperlink" Target="https://pt.wikipedia.org/wiki/C_(linguagem_de_programa%C3%A7%C3%A3o)" TargetMode="External"/><Relationship Id="rId46" Type="http://schemas.openxmlformats.org/officeDocument/2006/relationships/hyperlink" Target="https://www.youtube.com/watch?v=GUanHEGlje4" TargetMode="External"/><Relationship Id="rId59" Type="http://schemas.openxmlformats.org/officeDocument/2006/relationships/hyperlink" Target="https://pt.wikipedia.org/wiki/Unix" TargetMode="External"/><Relationship Id="rId20" Type="http://schemas.openxmlformats.org/officeDocument/2006/relationships/image" Target="media/image6.png"/><Relationship Id="rId41" Type="http://schemas.openxmlformats.org/officeDocument/2006/relationships/hyperlink" Target="https://onlinegdb.com/fWZtSTHJW" TargetMode="External"/><Relationship Id="rId54" Type="http://schemas.openxmlformats.org/officeDocument/2006/relationships/hyperlink" Target="https://www.google.com/search?q=linguagem+c+inventor&amp;oq=linguagem+c+inventor&amp;gs_lcrp=EgZjaHJvbWUyBggAEEUYOTIICAEQABgWGB4yBwgCEAAY7wUyCggDEAAYgAQYogQyBwgEEAAY7wUyBwgFEAAY7wXSAQoxMDc1MWowajE1qAIIsAIB8QUhwoqsMHMopg&amp;sourceid=chrome&amp;ie=UTF-8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jaehhhk.tistory.com/42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pt.wikipedia.org/wiki/Ken_Thompson" TargetMode="External"/><Relationship Id="rId36" Type="http://schemas.openxmlformats.org/officeDocument/2006/relationships/hyperlink" Target="https://pt.wikipedia.org/wiki/Dennis_Ritchie" TargetMode="External"/><Relationship Id="rId49" Type="http://schemas.openxmlformats.org/officeDocument/2006/relationships/hyperlink" Target="https://www.youtube.com/@codigofontetv" TargetMode="External"/><Relationship Id="rId57" Type="http://schemas.openxmlformats.org/officeDocument/2006/relationships/hyperlink" Target="https://pt.wikipedia.org/wiki/PDP-11" TargetMode="External"/><Relationship Id="rId10" Type="http://schemas.openxmlformats.org/officeDocument/2006/relationships/hyperlink" Target="https://pixabay.com/nl/matrix-matrix-code-controle-1274888/" TargetMode="External"/><Relationship Id="rId31" Type="http://schemas.openxmlformats.org/officeDocument/2006/relationships/hyperlink" Target="https://wiki.zenk-security.com/doku.php?id=dennis_ritchie" TargetMode="External"/><Relationship Id="rId44" Type="http://schemas.openxmlformats.org/officeDocument/2006/relationships/hyperlink" Target="https://www.youtube.com/watch?v=Ig4QZNpVZYs" TargetMode="External"/><Relationship Id="rId52" Type="http://schemas.openxmlformats.org/officeDocument/2006/relationships/hyperlink" Target="https://www.inf.ufpr.br/lesoliveira/download/c-completo-total.pdf" TargetMode="External"/><Relationship Id="rId60" Type="http://schemas.openxmlformats.org/officeDocument/2006/relationships/hyperlink" Target="https://pt.wikipedia.org/wiki/Ken_Thompson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2025-11-05T00:00:00</PublishDate>
  <Abstract/>
  <CompanyAddress>ALUNO: ADEVILSON DE LIMA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2E1D1A-3F87-4B30-8B90-C2AA6AA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2970</Words>
  <Characters>16044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Aprendizado de máquina com Python</vt:lpstr>
    </vt:vector>
  </TitlesOfParts>
  <Company>PÓS-GRADUADO</Company>
  <LinksUpToDate>false</LinksUpToDate>
  <CharactersWithSpaces>18977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Aprendizado de máquina com Python</dc:title>
  <dc:subject/>
  <dc:creator>adevilson de lima</dc:creator>
  <cp:keywords/>
  <dc:description/>
  <cp:lastModifiedBy>adevilson de lima</cp:lastModifiedBy>
  <cp:revision>2</cp:revision>
  <cp:lastPrinted>2025-11-05T15:37:00Z</cp:lastPrinted>
  <dcterms:created xsi:type="dcterms:W3CDTF">2025-11-06T17:47:00Z</dcterms:created>
  <dcterms:modified xsi:type="dcterms:W3CDTF">2025-11-06T17:47:00Z</dcterms:modified>
</cp:coreProperties>
</file>