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EndPr/>
      <w:sdtContent>
        <w:p w14:paraId="6AC70D5A" w14:textId="4C22EB93" w:rsidR="006648CE" w:rsidRDefault="006648CE" w:rsidP="006648CE">
          <w:pPr>
            <w:jc w:val="center"/>
          </w:pPr>
        </w:p>
        <w:p w14:paraId="11ACBCBA" w14:textId="15981BF3" w:rsidR="007443DD" w:rsidRDefault="006648CE" w:rsidP="007443DD">
          <w:pPr>
            <w:jc w:val="center"/>
          </w:pPr>
          <w:r>
            <w:rPr>
              <w:noProof/>
            </w:rPr>
            <w:drawing>
              <wp:inline distT="0" distB="0" distL="0" distR="0" wp14:anchorId="5769585A" wp14:editId="08DFD0BE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4F54B95C" wp14:editId="0E363F23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7648575</wp:posOffset>
                    </wp:positionV>
                    <wp:extent cx="5753100" cy="109347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93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11918" w14:textId="6E1AA0D0" w:rsidR="00CE2EEC" w:rsidRPr="00294221" w:rsidRDefault="00D34694" w:rsidP="00C139B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7030A0"/>
                                    <w:sz w:val="52"/>
                                    <w:szCs w:val="52"/>
                                  </w:rPr>
                                </w:pPr>
                                <w:r w:rsidRPr="00294221">
                                  <w:rPr>
                                    <w:caps/>
                                    <w:color w:val="7030A0"/>
                                    <w:sz w:val="52"/>
                                    <w:szCs w:val="52"/>
                                  </w:rPr>
                                  <w:t>Modelagem BPMN</w:t>
                                </w:r>
                              </w:p>
                              <w:p w14:paraId="3E128D56" w14:textId="32DC2193" w:rsidR="006648CE" w:rsidRDefault="00D34694" w:rsidP="006648CE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D34694"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Análise e Projeto de Sistemas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54B9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left:0;text-align:left;margin-left:89.25pt;margin-top:602.25pt;width:453pt;height:86.1pt;z-index:25164595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" filled="f" stroked="f" strokeweight=".5pt">
                    <v:textbox inset="0,0,0,0">
                      <w:txbxContent>
                        <w:p w14:paraId="6B211918" w14:textId="6E1AA0D0" w:rsidR="00CE2EEC" w:rsidRPr="00294221" w:rsidRDefault="00D34694" w:rsidP="00C139B6">
                          <w:pPr>
                            <w:pStyle w:val="SemEspaamento"/>
                            <w:jc w:val="right"/>
                            <w:rPr>
                              <w:caps/>
                              <w:color w:val="7030A0"/>
                              <w:sz w:val="52"/>
                              <w:szCs w:val="52"/>
                            </w:rPr>
                          </w:pPr>
                          <w:r w:rsidRPr="00294221">
                            <w:rPr>
                              <w:caps/>
                              <w:color w:val="7030A0"/>
                              <w:sz w:val="52"/>
                              <w:szCs w:val="52"/>
                            </w:rPr>
                            <w:t>Modelagem BPMN</w:t>
                          </w:r>
                        </w:p>
                        <w:p w14:paraId="3E128D56" w14:textId="32DC2193" w:rsidR="006648CE" w:rsidRDefault="00D34694" w:rsidP="006648CE">
                          <w:pPr>
                            <w:pStyle w:val="SemEspaament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D34694"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Análise e Projeto de Sistemas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5E10DE95" wp14:editId="527CB50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30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05E926" w14:textId="14899C60" w:rsidR="006648CE" w:rsidRPr="006648CE" w:rsidRDefault="005D2A3C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30 de outubro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27" type="#_x0000_t202" style="position:absolute;left:0;text-align:left;margin-left:0;margin-top:0;width:288.25pt;height:287.5pt;z-index:25165004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30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05E926" w14:textId="14899C60" w:rsidR="006648CE" w:rsidRPr="006648CE" w:rsidRDefault="005D2A3C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30 de outubro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8000" behindDoc="0" locked="0" layoutInCell="1" allowOverlap="1" wp14:anchorId="207566A6" wp14:editId="5220E1A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Default="00A77DCD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6648CE" w:rsidRDefault="00A77DCD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6648CE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28" type="#_x0000_t202" style="position:absolute;left:0;text-align:left;margin-left:0;margin-top:0;width:453pt;height:51.4pt;z-index:251648000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Default="00A77DCD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6648CE" w:rsidRDefault="00A77DCD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6648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3904" behindDoc="0" locked="0" layoutInCell="1" allowOverlap="1" wp14:anchorId="47497A68" wp14:editId="6DDE8F8E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BAC8F72" id="Grupo 114" o:spid="_x0000_s1026" style="position:absolute;margin-left:0;margin-top:0;width:18pt;height:10in;z-index:25164390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" fillcolor="#7030a0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0CFBB36A" w14:textId="4D6AB4F3" w:rsidR="00A72FBD" w:rsidRDefault="007443DD" w:rsidP="007443DD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1" layoutInCell="1" allowOverlap="1" wp14:anchorId="3BD09816" wp14:editId="21D832D5">
                <wp:simplePos x="0" y="0"/>
                <wp:positionH relativeFrom="column">
                  <wp:posOffset>-518160</wp:posOffset>
                </wp:positionH>
                <wp:positionV relativeFrom="paragraph">
                  <wp:posOffset>345440</wp:posOffset>
                </wp:positionV>
                <wp:extent cx="6440400" cy="4003200"/>
                <wp:effectExtent l="19050" t="0" r="17780" b="378460"/>
                <wp:wrapNone/>
                <wp:docPr id="1849181316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400" cy="4003200"/>
                          <a:chOff x="0" y="0"/>
                          <a:chExt cx="6441440" cy="4001935"/>
                        </a:xfrm>
                      </wpg:grpSpPr>
                      <pic:pic xmlns:pic="http://schemas.openxmlformats.org/drawingml/2006/picture">
                        <pic:nvPicPr>
                          <pic:cNvPr id="744731386" name="Imagem 8" descr="Diagrama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1440" cy="340550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079227061" name="Imagem 1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4289" y="3631095"/>
                            <a:ext cx="5400040" cy="37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B9D4C" id="Agrupar 13" o:spid="_x0000_s1026" style="position:absolute;margin-left:-40.8pt;margin-top:27.2pt;width:507.1pt;height:315.2pt;z-index:-251661312;mso-width-relative:margin;mso-height-relative:margin" coordsize="64414,40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8" o:spid="_x0000_s1027" type="#_x0000_t75" alt="Diagrama&#10;&#10;O conteúdo gerado por IA pode estar incorreto." style="position:absolute;width:64414;height:34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" adj="1856" filled="t" fillcolor="#ededed">
                  <v:imagedata r:id="rId10" o:title="Diagrama&#10;&#10;O conteúdo gerado por IA pode estar incorreto"/>
                </v:shape>
                <v:shape id="Imagem 12" o:spid="_x0000_s1028" type="#_x0000_t75" style="position:absolute;left:5242;top:36310;width:54001;height:3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">
                  <v:imagedata r:id="rId11" o:title=""/>
                </v:shape>
                <w10:anchorlock/>
              </v:group>
            </w:pict>
          </mc:Fallback>
        </mc:AlternateContent>
      </w:r>
    </w:p>
    <w:p w14:paraId="330CF818" w14:textId="0FC7BD58" w:rsidR="007443DD" w:rsidRDefault="007443DD">
      <w:r>
        <w:lastRenderedPageBreak/>
        <w:br w:type="page"/>
      </w:r>
    </w:p>
    <w:p w14:paraId="7CB7833A" w14:textId="6DAAFC0D" w:rsidR="00B50CE4" w:rsidRDefault="00801E6C" w:rsidP="00A72FBD">
      <w:pPr>
        <w:jc w:val="center"/>
      </w:pPr>
      <w:r w:rsidRPr="00801E6C">
        <w:t>DISCIPLINA: Análise e Modelagem de Sistemas</w:t>
      </w:r>
    </w:p>
    <w:p w14:paraId="59103344" w14:textId="236975CB" w:rsidR="002F77EB" w:rsidRDefault="002F77EB" w:rsidP="00A72FBD">
      <w:pPr>
        <w:jc w:val="center"/>
      </w:pPr>
      <w:r w:rsidRPr="002F77EB">
        <w:t>UNIDADE: 2 – Processos de Negócio para Análise de Sistemas</w:t>
      </w:r>
    </w:p>
    <w:p w14:paraId="4C258D9E" w14:textId="32ED780D" w:rsidR="00A12D52" w:rsidRDefault="00A12D52" w:rsidP="00A72FBD">
      <w:pPr>
        <w:jc w:val="center"/>
        <w:rPr>
          <w:lang w:val="en-US"/>
        </w:rPr>
      </w:pPr>
      <w:r w:rsidRPr="00A12D52">
        <w:rPr>
          <w:lang w:val="en-US"/>
        </w:rPr>
        <w:t>AULA: 4 - Business Process Model and Notation (BPMN)</w:t>
      </w:r>
    </w:p>
    <w:p w14:paraId="449C8692" w14:textId="3583FB3D" w:rsidR="0067073E" w:rsidRPr="0067073E" w:rsidRDefault="0067073E" w:rsidP="0067073E">
      <w:pPr>
        <w:jc w:val="center"/>
      </w:pPr>
      <w:r>
        <w:t>TUTOR:</w:t>
      </w:r>
      <w:r>
        <w:t xml:space="preserve"> </w:t>
      </w:r>
      <w:r>
        <w:t>RICARDO HIROSHI JULIO SUZUKI</w:t>
      </w:r>
    </w:p>
    <w:p w14:paraId="721537D9" w14:textId="462785D3" w:rsidR="00A12D52" w:rsidRDefault="005B1A38" w:rsidP="00A72FBD">
      <w:pPr>
        <w:jc w:val="center"/>
      </w:pPr>
      <w:r>
        <w:rPr>
          <w:noProof/>
        </w:rPr>
        <w:drawing>
          <wp:anchor distT="0" distB="0" distL="114300" distR="114300" simplePos="0" relativeHeight="251672576" behindDoc="1" locked="1" layoutInCell="1" allowOverlap="1" wp14:anchorId="08850C9C" wp14:editId="075402CD">
            <wp:simplePos x="0" y="0"/>
            <wp:positionH relativeFrom="page">
              <wp:align>right</wp:align>
            </wp:positionH>
            <wp:positionV relativeFrom="paragraph">
              <wp:posOffset>349250</wp:posOffset>
            </wp:positionV>
            <wp:extent cx="7549200" cy="5637600"/>
            <wp:effectExtent l="0" t="0" r="0" b="1270"/>
            <wp:wrapNone/>
            <wp:docPr id="2120382550" name="Imagem 14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2550" name="Imagem 14" descr="Desenho com traços pretos em fundo branco&#10;&#10;O conteúdo gerado por IA pode estar incorreto."/>
                    <pic:cNvPicPr/>
                  </pic:nvPicPr>
                  <pic:blipFill>
                    <a:blip r:embed="rId12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200" cy="563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D52" w:rsidRPr="00A12D52">
        <w:t>ALUNO:</w:t>
      </w:r>
      <w:r w:rsidR="00A12D52">
        <w:t xml:space="preserve"> Adevilson de Lima</w:t>
      </w:r>
    </w:p>
    <w:p w14:paraId="6ADF7D75" w14:textId="561A331B" w:rsidR="00A12D52" w:rsidRDefault="00EC40B9" w:rsidP="00A72FBD">
      <w:pPr>
        <w:jc w:val="center"/>
      </w:pPr>
      <w:r w:rsidRPr="00EC40B9">
        <w:t>MATRÍCULA:</w:t>
      </w:r>
      <w:r w:rsidR="00186A57" w:rsidRPr="00186A57">
        <w:t xml:space="preserve"> </w:t>
      </w:r>
      <w:r w:rsidR="00186A57" w:rsidRPr="00186A57">
        <w:t>RA 2025119403</w:t>
      </w:r>
      <w:r w:rsidR="00A12D52" w:rsidRPr="00A12D52">
        <w:t xml:space="preserve"> </w:t>
      </w:r>
    </w:p>
    <w:p w14:paraId="73E8BF85" w14:textId="0115E3CD" w:rsidR="009F64D1" w:rsidRDefault="009F64D1" w:rsidP="00A72FBD">
      <w:pPr>
        <w:jc w:val="center"/>
      </w:pPr>
      <w:r w:rsidRPr="009F64D1">
        <w:t>DATA: 30/10/2025</w:t>
      </w:r>
    </w:p>
    <w:p w14:paraId="1CF9F395" w14:textId="2D77A32E" w:rsidR="00506113" w:rsidRDefault="00506113" w:rsidP="00A72FBD">
      <w:pPr>
        <w:jc w:val="center"/>
      </w:pPr>
      <w:r w:rsidRPr="00506113">
        <w:t xml:space="preserve">SEMESTRE: </w:t>
      </w:r>
      <w:r w:rsidR="009D7641" w:rsidRPr="009D7641">
        <w:t>2º</w:t>
      </w:r>
      <w:r w:rsidR="009D7641">
        <w:t xml:space="preserve"> </w:t>
      </w:r>
      <w:r w:rsidRPr="00506113">
        <w:t>Semestre</w:t>
      </w:r>
    </w:p>
    <w:p w14:paraId="1954A017" w14:textId="77777777" w:rsidR="009077E8" w:rsidRDefault="009077E8" w:rsidP="00D270E1">
      <w:pPr>
        <w:jc w:val="center"/>
      </w:pPr>
    </w:p>
    <w:p w14:paraId="3824513F" w14:textId="7D2F16B1" w:rsidR="00D270E1" w:rsidRDefault="009077E8" w:rsidP="00D270E1">
      <w:pPr>
        <w:jc w:val="center"/>
      </w:pPr>
      <w:hyperlink r:id="rId13" w:history="1">
        <w:r w:rsidRPr="0011425A">
          <w:rPr>
            <w:rStyle w:val="Hyperlink"/>
          </w:rPr>
          <w:t>www.anhanguera.com</w:t>
        </w:r>
      </w:hyperlink>
    </w:p>
    <w:p w14:paraId="4DD2D7D9" w14:textId="3430057A" w:rsidR="008D745F" w:rsidRDefault="008D745F">
      <w:r>
        <w:br w:type="page"/>
      </w:r>
    </w:p>
    <w:p w14:paraId="3C326075" w14:textId="77777777" w:rsidR="00735D49" w:rsidRDefault="00735D49" w:rsidP="009077E8">
      <w:r w:rsidRPr="00735D49">
        <w:rPr>
          <w:rStyle w:val="Ttulo1Char"/>
        </w:rPr>
        <w:t>1. INTRODUÇÃO</w:t>
      </w:r>
      <w:r w:rsidRPr="00735D49">
        <w:t xml:space="preserve"> </w:t>
      </w:r>
    </w:p>
    <w:p w14:paraId="08E6E0A2" w14:textId="77777777" w:rsidR="00735D49" w:rsidRDefault="00735D49" w:rsidP="009077E8">
      <w:r w:rsidRPr="00735D49">
        <w:rPr>
          <w:rStyle w:val="Ttulo2Char"/>
        </w:rPr>
        <w:t>1.1 Definição de BPMN</w:t>
      </w:r>
      <w:r w:rsidRPr="00735D49">
        <w:t xml:space="preserve"> </w:t>
      </w:r>
    </w:p>
    <w:p w14:paraId="314EEC44" w14:textId="73AB2CE9" w:rsidR="003E766B" w:rsidRDefault="00735D49" w:rsidP="009077E8">
      <w:r w:rsidRPr="00735D49">
        <w:t xml:space="preserve">Business </w:t>
      </w:r>
      <w:proofErr w:type="spellStart"/>
      <w:r w:rsidRPr="00735D49">
        <w:t>Process</w:t>
      </w:r>
      <w:proofErr w:type="spellEnd"/>
      <w:r w:rsidRPr="00735D49">
        <w:t xml:space="preserve"> Model </w:t>
      </w:r>
      <w:proofErr w:type="spellStart"/>
      <w:r w:rsidRPr="00735D49">
        <w:t>and</w:t>
      </w:r>
      <w:proofErr w:type="spellEnd"/>
      <w:r w:rsidRPr="00735D49">
        <w:t xml:space="preserve"> </w:t>
      </w:r>
      <w:proofErr w:type="spellStart"/>
      <w:r w:rsidRPr="00735D49">
        <w:t>Notation</w:t>
      </w:r>
      <w:proofErr w:type="spellEnd"/>
      <w:r w:rsidRPr="00735D49">
        <w:t xml:space="preserve"> (BPMN) é uma linguagem gráfica padronizada utilizada para modelar processos de negócio. Trata-se de uma notação visual que permite representar de forma clara e compreensível os fluxos de trabalho, as interações entre departamentos, as decisões e os resultados dentro de um processo organizacional. A principal característica do BPMN é sua capacidade de unificar a comunicação entre stakeholders de diferentes áreas técnicas, como analistas de sistemas, desenvolvedores e gerentes de negócio, permitindo que todos compartilhem uma compreensão comum dos processos empresariais.</w:t>
      </w:r>
    </w:p>
    <w:p w14:paraId="5A9D7E40" w14:textId="77777777" w:rsidR="005A5EBC" w:rsidRDefault="005A5EBC" w:rsidP="009077E8"/>
    <w:p w14:paraId="0838DFB5" w14:textId="77777777" w:rsidR="005A5EBC" w:rsidRDefault="005A5EBC" w:rsidP="009077E8">
      <w:r w:rsidRPr="005A5EBC">
        <w:rPr>
          <w:rStyle w:val="Ttulo2Char"/>
        </w:rPr>
        <w:t>1.2 Importância do BPMN na Modelagem de</w:t>
      </w:r>
      <w:r w:rsidRPr="005A5EBC">
        <w:t xml:space="preserve"> </w:t>
      </w:r>
    </w:p>
    <w:p w14:paraId="36AAE802" w14:textId="111B2FB1" w:rsidR="005A5EBC" w:rsidRDefault="00B43EA2" w:rsidP="009077E8">
      <w:pPr>
        <w:rPr>
          <w:b/>
          <w:bCs/>
        </w:rPr>
      </w:pPr>
      <w:r w:rsidRPr="00B43EA2">
        <w:rPr>
          <w:b/>
          <w:bCs/>
        </w:rPr>
        <w:t>A importância do BPMN na modelagem de processos é multifacetada:</w:t>
      </w:r>
    </w:p>
    <w:p w14:paraId="3EDDE5C7" w14:textId="7F6FFA3D" w:rsidR="00B43EA2" w:rsidRDefault="00B43EA2" w:rsidP="009D72B1">
      <w:pPr>
        <w:pStyle w:val="PargrafodaLista"/>
        <w:numPr>
          <w:ilvl w:val="0"/>
          <w:numId w:val="1"/>
        </w:numPr>
      </w:pPr>
      <w:r w:rsidRPr="009D72B1">
        <w:rPr>
          <w:b/>
          <w:bCs/>
        </w:rPr>
        <w:t>Comunicação Clara:</w:t>
      </w:r>
      <w:r w:rsidRPr="00B43EA2">
        <w:t xml:space="preserve"> Oferece uma linguagem visual padronizada que facilita a comunicação entre todas as partes interessadas</w:t>
      </w:r>
      <w:r>
        <w:t>.</w:t>
      </w:r>
    </w:p>
    <w:p w14:paraId="7968DD38" w14:textId="4486A781" w:rsidR="00B43EA2" w:rsidRDefault="007D07E7" w:rsidP="009D72B1">
      <w:pPr>
        <w:pStyle w:val="PargrafodaLista"/>
        <w:numPr>
          <w:ilvl w:val="0"/>
          <w:numId w:val="1"/>
        </w:numPr>
      </w:pPr>
      <w:r w:rsidRPr="009D72B1">
        <w:rPr>
          <w:b/>
          <w:bCs/>
        </w:rPr>
        <w:t>Documentação:</w:t>
      </w:r>
      <w:r w:rsidRPr="007D07E7">
        <w:t xml:space="preserve"> Permite documentar formalmente os processos da organização</w:t>
      </w:r>
      <w:r>
        <w:t>.</w:t>
      </w:r>
    </w:p>
    <w:p w14:paraId="0C26A646" w14:textId="52344864" w:rsidR="007D07E7" w:rsidRDefault="007D07E7" w:rsidP="009D72B1">
      <w:pPr>
        <w:pStyle w:val="PargrafodaLista"/>
        <w:numPr>
          <w:ilvl w:val="0"/>
          <w:numId w:val="1"/>
        </w:numPr>
      </w:pPr>
      <w:r w:rsidRPr="009D72B1">
        <w:rPr>
          <w:b/>
          <w:bCs/>
        </w:rPr>
        <w:t>Análise:</w:t>
      </w:r>
      <w:r w:rsidRPr="007D07E7">
        <w:t xml:space="preserve"> Facilita a identificação de gargalos, redundâncias e oportunidades de melhoria</w:t>
      </w:r>
      <w:r>
        <w:t>.</w:t>
      </w:r>
    </w:p>
    <w:p w14:paraId="74E5E9BC" w14:textId="78BDFD86" w:rsidR="007D07E7" w:rsidRDefault="009D72B1" w:rsidP="009D72B1">
      <w:pPr>
        <w:pStyle w:val="PargrafodaLista"/>
        <w:numPr>
          <w:ilvl w:val="0"/>
          <w:numId w:val="1"/>
        </w:numPr>
      </w:pPr>
      <w:r w:rsidRPr="009D72B1">
        <w:rPr>
          <w:b/>
          <w:bCs/>
        </w:rPr>
        <w:t>Implementação:</w:t>
      </w:r>
      <w:r w:rsidRPr="009D72B1">
        <w:t xml:space="preserve"> Serve como base para implementação de sistemas de automação de processos</w:t>
      </w:r>
      <w:r>
        <w:t>.</w:t>
      </w:r>
    </w:p>
    <w:p w14:paraId="3181AB79" w14:textId="6C6BEEE1" w:rsidR="009D72B1" w:rsidRDefault="009D72B1" w:rsidP="009D72B1">
      <w:pPr>
        <w:pStyle w:val="PargrafodaLista"/>
        <w:numPr>
          <w:ilvl w:val="0"/>
          <w:numId w:val="1"/>
        </w:numPr>
      </w:pPr>
      <w:r w:rsidRPr="009D72B1">
        <w:rPr>
          <w:b/>
          <w:bCs/>
        </w:rPr>
        <w:t>Conformidade:</w:t>
      </w:r>
      <w:r w:rsidRPr="009D72B1">
        <w:t xml:space="preserve"> Ajuda a garantir o cumprimento de regulamentações e padrões</w:t>
      </w:r>
      <w:r>
        <w:t>.</w:t>
      </w:r>
    </w:p>
    <w:p w14:paraId="2FA16D58" w14:textId="5F0313B2" w:rsidR="00CA143C" w:rsidRDefault="00CA143C" w:rsidP="00CA143C">
      <w:pPr>
        <w:pStyle w:val="Ttulo2"/>
      </w:pPr>
      <w:r w:rsidRPr="00CA143C">
        <w:t xml:space="preserve">1.3 Objetivos </w:t>
      </w:r>
      <w:r w:rsidR="00613A5B" w:rsidRPr="00613A5B">
        <w:t>específicos</w:t>
      </w:r>
      <w:r w:rsidR="00613A5B">
        <w:t xml:space="preserve"> </w:t>
      </w:r>
      <w:r w:rsidRPr="00CA143C">
        <w:t>da Atividade Prática</w:t>
      </w:r>
    </w:p>
    <w:p w14:paraId="64744124" w14:textId="18A59623" w:rsidR="00613A5B" w:rsidRDefault="00613A5B" w:rsidP="00A36B78">
      <w:pPr>
        <w:pStyle w:val="PargrafodaLista"/>
        <w:numPr>
          <w:ilvl w:val="0"/>
          <w:numId w:val="2"/>
        </w:numPr>
      </w:pPr>
      <w:r w:rsidRPr="00613A5B">
        <w:t>Identificar e aplicar corretamente os símbolos padrões do BPMN em um diagrama</w:t>
      </w:r>
      <w:r>
        <w:t>.</w:t>
      </w:r>
    </w:p>
    <w:p w14:paraId="1FE3C6DA" w14:textId="60B4603F" w:rsidR="00613A5B" w:rsidRDefault="00A36B78" w:rsidP="00A36B78">
      <w:pPr>
        <w:pStyle w:val="PargrafodaLista"/>
        <w:numPr>
          <w:ilvl w:val="0"/>
          <w:numId w:val="2"/>
        </w:numPr>
      </w:pPr>
      <w:r w:rsidRPr="00A36B78">
        <w:t>Criar um BPMN para um processo de negócio, demonstrando compreensão das interações e fluxos de trabalho</w:t>
      </w:r>
      <w:r>
        <w:t>.</w:t>
      </w:r>
    </w:p>
    <w:p w14:paraId="7C0A38BA" w14:textId="4851058A" w:rsidR="00A36B78" w:rsidRDefault="00A36B78" w:rsidP="00A36B78">
      <w:pPr>
        <w:pStyle w:val="PargrafodaLista"/>
        <w:numPr>
          <w:ilvl w:val="0"/>
          <w:numId w:val="2"/>
        </w:numPr>
      </w:pPr>
      <w:r w:rsidRPr="00A36B78">
        <w:t>Utilizar as raias (</w:t>
      </w:r>
      <w:proofErr w:type="spellStart"/>
      <w:r w:rsidRPr="00A36B78">
        <w:t>swimlanes</w:t>
      </w:r>
      <w:proofErr w:type="spellEnd"/>
      <w:r w:rsidRPr="00A36B78">
        <w:t>) para separar os setores/atores envolvidos no processo</w:t>
      </w:r>
      <w:r>
        <w:t>.</w:t>
      </w:r>
    </w:p>
    <w:p w14:paraId="453F088A" w14:textId="1CD2AD39" w:rsidR="00A36B78" w:rsidRPr="00613A5B" w:rsidRDefault="00A36B78" w:rsidP="00A36B78">
      <w:pPr>
        <w:pStyle w:val="PargrafodaLista"/>
        <w:numPr>
          <w:ilvl w:val="0"/>
          <w:numId w:val="2"/>
        </w:numPr>
      </w:pPr>
      <w:r w:rsidRPr="00A36B78">
        <w:t>Familiarizar-se com a ferramenta bpmn.io para criação de diagramas BPMN 2.0</w:t>
      </w:r>
    </w:p>
    <w:p w14:paraId="64338A8D" w14:textId="08707A8C" w:rsidR="00CA143C" w:rsidRDefault="00582F7C" w:rsidP="00582F7C">
      <w:pPr>
        <w:pStyle w:val="Ttulo1"/>
      </w:pPr>
      <w:r>
        <w:br w:type="page"/>
      </w:r>
      <w:r w:rsidRPr="00582F7C">
        <w:t>2. FUNDAMENTAÇÃO TEÓRICA: HISTÓRIA E INVENTOR DO BPMN</w:t>
      </w:r>
    </w:p>
    <w:p w14:paraId="25506158" w14:textId="77777777" w:rsidR="00AF7D32" w:rsidRDefault="00AF7D32" w:rsidP="00AF7D32"/>
    <w:p w14:paraId="6E13F501" w14:textId="77777777" w:rsidR="00AF7D32" w:rsidRDefault="00AF7D32" w:rsidP="00AF7D32">
      <w:pPr>
        <w:pStyle w:val="Ttulo2"/>
      </w:pPr>
      <w:r w:rsidRPr="00AF7D32">
        <w:t xml:space="preserve">2.1 Origem do BPMN </w:t>
      </w:r>
    </w:p>
    <w:p w14:paraId="14365616" w14:textId="77777777" w:rsidR="00AF7D32" w:rsidRDefault="00AF7D32" w:rsidP="00AF7D32">
      <w:r w:rsidRPr="00AF7D32">
        <w:t xml:space="preserve">Business </w:t>
      </w:r>
      <w:proofErr w:type="spellStart"/>
      <w:r w:rsidRPr="00AF7D32">
        <w:t>Process</w:t>
      </w:r>
      <w:proofErr w:type="spellEnd"/>
      <w:r w:rsidRPr="00AF7D32">
        <w:t xml:space="preserve"> Model </w:t>
      </w:r>
      <w:proofErr w:type="spellStart"/>
      <w:r w:rsidRPr="00AF7D32">
        <w:t>and</w:t>
      </w:r>
      <w:proofErr w:type="spellEnd"/>
      <w:r w:rsidRPr="00AF7D32">
        <w:t xml:space="preserve"> </w:t>
      </w:r>
      <w:proofErr w:type="spellStart"/>
      <w:r w:rsidRPr="00AF7D32">
        <w:t>Notation</w:t>
      </w:r>
      <w:proofErr w:type="spellEnd"/>
      <w:r w:rsidRPr="00AF7D32">
        <w:t xml:space="preserve"> foi originalmente desenvolvida pela </w:t>
      </w:r>
      <w:r w:rsidRPr="00AF7D32">
        <w:rPr>
          <w:b/>
          <w:bCs/>
        </w:rPr>
        <w:t xml:space="preserve">Business </w:t>
      </w:r>
      <w:proofErr w:type="spellStart"/>
      <w:r w:rsidRPr="00AF7D32">
        <w:rPr>
          <w:b/>
          <w:bCs/>
        </w:rPr>
        <w:t>Process</w:t>
      </w:r>
      <w:proofErr w:type="spellEnd"/>
      <w:r w:rsidRPr="00AF7D32">
        <w:rPr>
          <w:b/>
          <w:bCs/>
        </w:rPr>
        <w:t xml:space="preserve"> Management </w:t>
      </w:r>
      <w:proofErr w:type="spellStart"/>
      <w:r w:rsidRPr="00AF7D32">
        <w:rPr>
          <w:b/>
          <w:bCs/>
        </w:rPr>
        <w:t>Initiative</w:t>
      </w:r>
      <w:proofErr w:type="spellEnd"/>
      <w:r w:rsidRPr="00AF7D32">
        <w:rPr>
          <w:b/>
          <w:bCs/>
        </w:rPr>
        <w:t xml:space="preserve"> (BPMI)</w:t>
      </w:r>
      <w:r w:rsidRPr="00AF7D32">
        <w:t xml:space="preserve">, uma iniciativa colaborativa que envolveu aproximadamente </w:t>
      </w:r>
      <w:r w:rsidRPr="00AF7D32">
        <w:rPr>
          <w:b/>
          <w:bCs/>
        </w:rPr>
        <w:t>oitenta empresas</w:t>
      </w:r>
      <w:r w:rsidRPr="00AF7D32">
        <w:t xml:space="preserve"> com o objetivo de estabelecer boas práticas e padrões em modelagem de processos de negócio. </w:t>
      </w:r>
    </w:p>
    <w:p w14:paraId="4FF30FF0" w14:textId="3C943659" w:rsidR="00AF7D32" w:rsidRDefault="00AF7D32" w:rsidP="00AF7D32">
      <w:r w:rsidRPr="00AF7D32">
        <w:t xml:space="preserve">A primeira versão do BPMN (versão 1.0) </w:t>
      </w:r>
      <w:r w:rsidRPr="00D50819">
        <w:rPr>
          <w:b/>
          <w:bCs/>
        </w:rPr>
        <w:t>foi lançada publicamente em maio de 2004</w:t>
      </w:r>
      <w:r w:rsidRPr="00AF7D32">
        <w:t>, marcando um ponto crucial na história da modelagem de processos empresariais.</w:t>
      </w:r>
      <w:r w:rsidR="00103311">
        <w:t xml:space="preserve"> Saiba mais em </w:t>
      </w:r>
      <w:hyperlink r:id="rId14" w:anchor=":~:text=By%20Trisotech,standard:%20ISO/IEC%2019510." w:history="1">
        <w:r w:rsidR="00103311" w:rsidRPr="009A2D3D">
          <w:rPr>
            <w:rStyle w:val="Hyperlink"/>
          </w:rPr>
          <w:t>trisotech</w:t>
        </w:r>
        <w:r w:rsidR="009A2D3D" w:rsidRPr="009A2D3D">
          <w:rPr>
            <w:rStyle w:val="Hyperlink"/>
          </w:rPr>
          <w:t>.com</w:t>
        </w:r>
      </w:hyperlink>
    </w:p>
    <w:p w14:paraId="342C6FE0" w14:textId="77777777" w:rsidR="00E97140" w:rsidRDefault="00E97140" w:rsidP="00AF7D32"/>
    <w:p w14:paraId="73C41FFF" w14:textId="59800E93" w:rsidR="00E97140" w:rsidRDefault="00E97140" w:rsidP="00E97140">
      <w:pPr>
        <w:pStyle w:val="Ttulo2"/>
      </w:pPr>
      <w:r w:rsidRPr="00E97140">
        <w:t>2.2 Natureza Colaborativa do Desenvolvimento</w:t>
      </w:r>
    </w:p>
    <w:p w14:paraId="58B786C5" w14:textId="577F722C" w:rsidR="00E97140" w:rsidRDefault="00E97140" w:rsidP="00E97140">
      <w:r w:rsidRPr="00E97140">
        <w:t xml:space="preserve">Uma característica importante do BPMN é que ele não foi desenvolvido por um único inventor ou pequeno grupo, mas sim como resultado da </w:t>
      </w:r>
      <w:r w:rsidRPr="007D10DE">
        <w:rPr>
          <w:b/>
          <w:bCs/>
        </w:rPr>
        <w:t>síntese de múltiplas notações de modelagem de negócio já existentes</w:t>
      </w:r>
      <w:r w:rsidRPr="00E97140">
        <w:t>. Isso significa que o BPMN incorporou o melhor das práticas e notações anteriores, criando uma linguagem unificada e abrangente.</w:t>
      </w:r>
    </w:p>
    <w:p w14:paraId="63C65CC9" w14:textId="2F5BDBC2" w:rsidR="00B11D32" w:rsidRDefault="00B11D32" w:rsidP="00E97140">
      <w:r w:rsidRPr="00B11D32">
        <w:t xml:space="preserve">O objetivo fundamental desse desenvolvimento era criar uma </w:t>
      </w:r>
      <w:r w:rsidRPr="00B11D32">
        <w:rPr>
          <w:b/>
          <w:bCs/>
        </w:rPr>
        <w:t>notação simples e compreensível</w:t>
      </w:r>
      <w:r w:rsidRPr="00B11D32">
        <w:t xml:space="preserve"> para a criação de modelos de processos de negócio que pudesse ser facilmente entendida por diferentes tipos de profissionais.</w:t>
      </w:r>
    </w:p>
    <w:p w14:paraId="1063882C" w14:textId="77777777" w:rsidR="00285284" w:rsidRDefault="00285284" w:rsidP="00E97140"/>
    <w:p w14:paraId="21D8D022" w14:textId="23E7DF8F" w:rsidR="00285284" w:rsidRDefault="00285284" w:rsidP="00285284">
      <w:pPr>
        <w:pStyle w:val="Ttulo2"/>
      </w:pPr>
      <w:r w:rsidRPr="00285284">
        <w:t>2.3 Evolução e Padronização (2005-2006)</w:t>
      </w:r>
    </w:p>
    <w:p w14:paraId="672A5055" w14:textId="77777777" w:rsidR="00285284" w:rsidRDefault="00285284" w:rsidP="00285284">
      <w:r w:rsidRPr="00285284">
        <w:rPr>
          <w:b/>
          <w:bCs/>
        </w:rPr>
        <w:t>Fase de Consolidação:</w:t>
      </w:r>
      <w:r w:rsidRPr="00285284">
        <w:t xml:space="preserve"> </w:t>
      </w:r>
    </w:p>
    <w:p w14:paraId="36DDC616" w14:textId="77777777" w:rsidR="00286CC0" w:rsidRDefault="00285284" w:rsidP="00285284">
      <w:r w:rsidRPr="00285284">
        <w:t xml:space="preserve">Em junho de 2005, a BPMI se incorporou ao </w:t>
      </w:r>
      <w:proofErr w:type="spellStart"/>
      <w:r w:rsidRPr="00285284">
        <w:rPr>
          <w:b/>
          <w:bCs/>
        </w:rPr>
        <w:t>Object</w:t>
      </w:r>
      <w:proofErr w:type="spellEnd"/>
      <w:r w:rsidRPr="00285284">
        <w:rPr>
          <w:b/>
          <w:bCs/>
        </w:rPr>
        <w:t xml:space="preserve"> Management </w:t>
      </w:r>
      <w:proofErr w:type="spellStart"/>
      <w:r w:rsidRPr="00285284">
        <w:rPr>
          <w:b/>
          <w:bCs/>
        </w:rPr>
        <w:t>Group</w:t>
      </w:r>
      <w:proofErr w:type="spellEnd"/>
      <w:r w:rsidRPr="00285284">
        <w:rPr>
          <w:b/>
          <w:bCs/>
        </w:rPr>
        <w:t xml:space="preserve"> (OMG</w:t>
      </w:r>
      <w:r w:rsidRPr="00285284">
        <w:t>)</w:t>
      </w:r>
      <w:r w:rsidR="00286CC0">
        <w:t>.</w:t>
      </w:r>
    </w:p>
    <w:p w14:paraId="03B2914D" w14:textId="77777777" w:rsidR="00286CC0" w:rsidRDefault="00285284" w:rsidP="00285284">
      <w:r w:rsidRPr="00285284">
        <w:t>O OMG é uma organização internacional dedicada ao desenvolvimento de padrões de modelagem em tecnologia da informação</w:t>
      </w:r>
      <w:r w:rsidR="00286CC0">
        <w:t>.</w:t>
      </w:r>
    </w:p>
    <w:p w14:paraId="52E86C21" w14:textId="5780CFD9" w:rsidR="00285284" w:rsidRDefault="00285284" w:rsidP="00285284">
      <w:r w:rsidRPr="00285284">
        <w:t>A OMG assumiu a manutenção e evolução do BPMN</w:t>
      </w:r>
    </w:p>
    <w:p w14:paraId="742DB7A0" w14:textId="5769175C" w:rsidR="00492BC5" w:rsidRDefault="00492BC5" w:rsidP="00285284">
      <w:pPr>
        <w:rPr>
          <w:b/>
          <w:bCs/>
        </w:rPr>
      </w:pPr>
      <w:r w:rsidRPr="00492BC5">
        <w:rPr>
          <w:b/>
          <w:bCs/>
        </w:rPr>
        <w:t>Lançamento da Especificação:</w:t>
      </w:r>
    </w:p>
    <w:p w14:paraId="66BBC8A1" w14:textId="7EFF9316" w:rsidR="00492BC5" w:rsidRDefault="00492BC5" w:rsidP="00285284">
      <w:r w:rsidRPr="00492BC5">
        <w:t xml:space="preserve">O documento de especificação formal do BPMN foi lançado pela OMG em </w:t>
      </w:r>
      <w:r w:rsidRPr="007D38F1">
        <w:rPr>
          <w:b/>
          <w:bCs/>
        </w:rPr>
        <w:t>fevereiro de 2006</w:t>
      </w:r>
      <w:r w:rsidR="007D38F1">
        <w:t>.</w:t>
      </w:r>
      <w:r w:rsidRPr="00492BC5">
        <w:t>Isso estabeleceu o BPMN como um padrão oficial para modelagem de processos de negócio</w:t>
      </w:r>
      <w:r w:rsidR="007D38F1">
        <w:t>.</w:t>
      </w:r>
    </w:p>
    <w:p w14:paraId="515A28C9" w14:textId="77777777" w:rsidR="0069744C" w:rsidRDefault="0069744C" w:rsidP="0069744C">
      <w:pPr>
        <w:pStyle w:val="Ttulo2"/>
      </w:pPr>
      <w:r w:rsidRPr="0069744C">
        <w:t>2.4 Padrão Internacional Atual</w:t>
      </w:r>
    </w:p>
    <w:p w14:paraId="32BC5EE9" w14:textId="17AA89ED" w:rsidR="00B77517" w:rsidRDefault="0069744C" w:rsidP="00285284">
      <w:r w:rsidRPr="0069744C">
        <w:t xml:space="preserve">Desde seu lançamento inicial em 2004, BPMN tem passado por diversas atualizações e refinamentos (BPMN 2.0, versões subsequentes), mantendo-se como o </w:t>
      </w:r>
      <w:r w:rsidRPr="00980A4A">
        <w:rPr>
          <w:b/>
          <w:bCs/>
        </w:rPr>
        <w:t>padrão internacional de facto</w:t>
      </w:r>
      <w:r w:rsidRPr="0069744C">
        <w:t xml:space="preserve"> para modelagem de processos de negócio. A gestão contínua pela OMG garante que a notação evolua de acordo com as necessidades do mercado e das organizações.</w:t>
      </w:r>
    </w:p>
    <w:p w14:paraId="0479FA54" w14:textId="77777777" w:rsidR="00B77517" w:rsidRDefault="00B77517">
      <w:r>
        <w:br w:type="page"/>
      </w:r>
    </w:p>
    <w:p w14:paraId="4F51FED8" w14:textId="37220E5C" w:rsidR="0069744C" w:rsidRDefault="00B77517" w:rsidP="00B77517">
      <w:pPr>
        <w:pStyle w:val="Ttulo1"/>
      </w:pPr>
      <w:r w:rsidRPr="00B77517">
        <w:t>3. FERRAMENTA UTILIZADA E PROCEDIMENTO</w:t>
      </w:r>
    </w:p>
    <w:p w14:paraId="2602CB96" w14:textId="7ABFE9DC" w:rsidR="00B77517" w:rsidRDefault="00B77517" w:rsidP="00B77517">
      <w:pPr>
        <w:pStyle w:val="Ttulo2"/>
      </w:pPr>
      <w:r w:rsidRPr="00B77517">
        <w:t>3.1 Apresentação da Ferramenta: bpmn.io</w:t>
      </w:r>
    </w:p>
    <w:p w14:paraId="3EEE7566" w14:textId="4008E5A2" w:rsidR="007A25C4" w:rsidRDefault="007B6047" w:rsidP="007A25C4">
      <w:r>
        <w:t xml:space="preserve">A plataforma </w:t>
      </w:r>
      <w:r w:rsidR="007A25C4" w:rsidRPr="007B6047">
        <w:t>bpmn.io</w:t>
      </w:r>
      <w:r w:rsidR="007A25C4" w:rsidRPr="007A25C4">
        <w:t xml:space="preserve"> é uma ferramenta baseada na web (disponível em </w:t>
      </w:r>
      <w:hyperlink r:id="rId15" w:history="1">
        <w:r w:rsidR="007A25C4" w:rsidRPr="007A25C4">
          <w:rPr>
            <w:rStyle w:val="Hyperlink"/>
          </w:rPr>
          <w:t>https://bpmn.io</w:t>
        </w:r>
      </w:hyperlink>
      <w:r w:rsidR="007A25C4" w:rsidRPr="007A25C4">
        <w:t>) utilizada para criar, visualizar e editar diagramas BPMN. Trata-se de uma solução completa que oferece diversos kits de ferramentas:</w:t>
      </w:r>
    </w:p>
    <w:p w14:paraId="4B8132F6" w14:textId="706E9230" w:rsidR="00154DE3" w:rsidRDefault="00154DE3" w:rsidP="00A83807">
      <w:pPr>
        <w:pStyle w:val="PargrafodaLista"/>
        <w:numPr>
          <w:ilvl w:val="0"/>
          <w:numId w:val="3"/>
        </w:numPr>
      </w:pPr>
      <w:proofErr w:type="spellStart"/>
      <w:r w:rsidRPr="00154DE3">
        <w:t>bpmn-js</w:t>
      </w:r>
      <w:proofErr w:type="spellEnd"/>
      <w:r w:rsidRPr="00154DE3">
        <w:t>: para diagramas BPMN 2.0</w:t>
      </w:r>
      <w:r w:rsidR="00A83807">
        <w:t>.</w:t>
      </w:r>
    </w:p>
    <w:p w14:paraId="119FC434" w14:textId="3033DC41" w:rsidR="00154DE3" w:rsidRPr="00A83807" w:rsidRDefault="00154DE3" w:rsidP="00A83807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A83807">
        <w:rPr>
          <w:lang w:val="en-US"/>
        </w:rPr>
        <w:t>dmn-js</w:t>
      </w:r>
      <w:proofErr w:type="spellEnd"/>
      <w:r w:rsidRPr="00A83807">
        <w:rPr>
          <w:lang w:val="en-US"/>
        </w:rPr>
        <w:t xml:space="preserve">: para </w:t>
      </w:r>
      <w:proofErr w:type="spellStart"/>
      <w:r w:rsidRPr="00A83807">
        <w:rPr>
          <w:lang w:val="en-US"/>
        </w:rPr>
        <w:t>diagramas</w:t>
      </w:r>
      <w:proofErr w:type="spellEnd"/>
      <w:r w:rsidRPr="00A83807">
        <w:rPr>
          <w:lang w:val="en-US"/>
        </w:rPr>
        <w:t xml:space="preserve"> DMN (Decision Model and Notation)</w:t>
      </w:r>
      <w:r w:rsidR="00D3517F" w:rsidRPr="00A83807">
        <w:rPr>
          <w:lang w:val="en-US"/>
        </w:rPr>
        <w:t>.</w:t>
      </w:r>
    </w:p>
    <w:p w14:paraId="257AB00D" w14:textId="13604CB3" w:rsidR="00154DE3" w:rsidRDefault="00D3517F" w:rsidP="00A83807">
      <w:pPr>
        <w:pStyle w:val="PargrafodaLista"/>
        <w:numPr>
          <w:ilvl w:val="0"/>
          <w:numId w:val="3"/>
        </w:numPr>
      </w:pPr>
      <w:proofErr w:type="spellStart"/>
      <w:r w:rsidRPr="00D3517F">
        <w:t>form-js</w:t>
      </w:r>
      <w:proofErr w:type="spellEnd"/>
      <w:r w:rsidRPr="00D3517F">
        <w:t>: para construção de formulários</w:t>
      </w:r>
      <w:r>
        <w:t>.</w:t>
      </w:r>
    </w:p>
    <w:p w14:paraId="4C864CE7" w14:textId="423E7DDC" w:rsidR="00D3517F" w:rsidRDefault="00D3517F" w:rsidP="00A83807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A83807">
        <w:rPr>
          <w:lang w:val="en-US"/>
        </w:rPr>
        <w:t>cmmn-js</w:t>
      </w:r>
      <w:proofErr w:type="spellEnd"/>
      <w:r w:rsidRPr="00A83807">
        <w:rPr>
          <w:lang w:val="en-US"/>
        </w:rPr>
        <w:t xml:space="preserve">: para </w:t>
      </w:r>
      <w:proofErr w:type="spellStart"/>
      <w:r w:rsidRPr="00A83807">
        <w:rPr>
          <w:lang w:val="en-US"/>
        </w:rPr>
        <w:t>diagramas</w:t>
      </w:r>
      <w:proofErr w:type="spellEnd"/>
      <w:r w:rsidRPr="00A83807">
        <w:rPr>
          <w:lang w:val="en-US"/>
        </w:rPr>
        <w:t xml:space="preserve"> CMMN (Case Management Model and Notation)</w:t>
      </w:r>
      <w:r w:rsidRPr="00A83807">
        <w:rPr>
          <w:lang w:val="en-US"/>
        </w:rPr>
        <w:t>.</w:t>
      </w:r>
    </w:p>
    <w:p w14:paraId="72D0B163" w14:textId="77777777" w:rsidR="00424168" w:rsidRDefault="00424168" w:rsidP="00424168">
      <w:pPr>
        <w:rPr>
          <w:lang w:val="en-US"/>
        </w:rPr>
      </w:pPr>
    </w:p>
    <w:p w14:paraId="64A0B9F7" w14:textId="4098962A" w:rsidR="00424168" w:rsidRDefault="00424168" w:rsidP="00424168">
      <w:pPr>
        <w:pStyle w:val="Ttulo2"/>
      </w:pPr>
      <w:r w:rsidRPr="00424168">
        <w:t>3.2 Características Principais</w:t>
      </w:r>
    </w:p>
    <w:p w14:paraId="45768D6D" w14:textId="5E640BDE" w:rsidR="00424168" w:rsidRDefault="00424168" w:rsidP="002C79D0">
      <w:pPr>
        <w:pStyle w:val="PargrafodaLista"/>
        <w:numPr>
          <w:ilvl w:val="0"/>
          <w:numId w:val="6"/>
        </w:numPr>
      </w:pPr>
      <w:r>
        <w:t>Baseada em Web: Não requer instalação de software</w:t>
      </w:r>
      <w:r w:rsidR="002C79D0">
        <w:t>.</w:t>
      </w:r>
    </w:p>
    <w:p w14:paraId="701C6630" w14:textId="6BA97114" w:rsidR="00424168" w:rsidRDefault="00424168" w:rsidP="002C79D0">
      <w:pPr>
        <w:pStyle w:val="PargrafodaLista"/>
        <w:numPr>
          <w:ilvl w:val="0"/>
          <w:numId w:val="6"/>
        </w:numPr>
      </w:pPr>
      <w:r>
        <w:t>Compatível: Suporta os padrões BPMN 2.0 da OMG</w:t>
      </w:r>
      <w:r w:rsidR="002C79D0">
        <w:t>.</w:t>
      </w:r>
    </w:p>
    <w:p w14:paraId="0C89263E" w14:textId="752370C0" w:rsidR="00424168" w:rsidRDefault="00424168" w:rsidP="002C79D0">
      <w:pPr>
        <w:pStyle w:val="PargrafodaLista"/>
        <w:numPr>
          <w:ilvl w:val="0"/>
          <w:numId w:val="6"/>
        </w:numPr>
      </w:pPr>
      <w:r>
        <w:t>Intuitiva: Interface amigável e fácil de usar</w:t>
      </w:r>
      <w:r w:rsidR="002C79D0">
        <w:t>.</w:t>
      </w:r>
    </w:p>
    <w:p w14:paraId="048CD418" w14:textId="44C5D905" w:rsidR="00424168" w:rsidRDefault="00424168" w:rsidP="002C79D0">
      <w:pPr>
        <w:pStyle w:val="PargrafodaLista"/>
        <w:numPr>
          <w:ilvl w:val="0"/>
          <w:numId w:val="6"/>
        </w:numPr>
      </w:pPr>
      <w:r>
        <w:t>Gratuita: Versão online gratuita para uso educacional</w:t>
      </w:r>
      <w:r w:rsidR="002C79D0">
        <w:t>.</w:t>
      </w:r>
    </w:p>
    <w:p w14:paraId="49A9BE3E" w14:textId="2536DCEB" w:rsidR="00424168" w:rsidRDefault="00424168" w:rsidP="002C79D0">
      <w:pPr>
        <w:pStyle w:val="PargrafodaLista"/>
        <w:numPr>
          <w:ilvl w:val="0"/>
          <w:numId w:val="6"/>
        </w:numPr>
      </w:pPr>
      <w:r>
        <w:t>Flexível: Pode ser personalizada e integrada em outras aplicações</w:t>
      </w:r>
      <w:r w:rsidR="002C79D0">
        <w:t>.</w:t>
      </w:r>
    </w:p>
    <w:p w14:paraId="3EBC2BE4" w14:textId="77777777" w:rsidR="002C79D0" w:rsidRDefault="002C79D0" w:rsidP="002C79D0"/>
    <w:p w14:paraId="47556BC9" w14:textId="7ECF4BF2" w:rsidR="002C79D0" w:rsidRDefault="0019585A" w:rsidP="0019585A">
      <w:pPr>
        <w:pStyle w:val="Ttulo1"/>
      </w:pPr>
      <w:r w:rsidRPr="0019585A">
        <w:t>3.3 Acesso à Ferramenta</w:t>
      </w:r>
    </w:p>
    <w:p w14:paraId="5F260F95" w14:textId="77777777" w:rsidR="0055475A" w:rsidRDefault="0055475A" w:rsidP="0055475A">
      <w:r w:rsidRPr="0055475A">
        <w:rPr>
          <w:b/>
          <w:bCs/>
        </w:rPr>
        <w:t>Passo 1:</w:t>
      </w:r>
      <w:r>
        <w:t xml:space="preserve"> Abrir o navegador e acessar https://bpmn.io</w:t>
      </w:r>
    </w:p>
    <w:p w14:paraId="5230ADB4" w14:textId="77777777" w:rsidR="0055475A" w:rsidRDefault="0055475A" w:rsidP="0055475A">
      <w:r w:rsidRPr="0055475A">
        <w:rPr>
          <w:b/>
          <w:bCs/>
        </w:rPr>
        <w:t>Passo 2:</w:t>
      </w:r>
      <w:r>
        <w:t xml:space="preserve"> Clicar em "</w:t>
      </w:r>
      <w:proofErr w:type="spellStart"/>
      <w:r>
        <w:t>Try</w:t>
      </w:r>
      <w:proofErr w:type="spellEnd"/>
      <w:r>
        <w:t xml:space="preserve"> Online" para entrar na ferramenta</w:t>
      </w:r>
    </w:p>
    <w:p w14:paraId="3084C5C8" w14:textId="77777777" w:rsidR="0055475A" w:rsidRDefault="0055475A" w:rsidP="0055475A">
      <w:r w:rsidRPr="0055475A">
        <w:rPr>
          <w:b/>
          <w:bCs/>
        </w:rPr>
        <w:t>Passo 3:</w:t>
      </w:r>
      <w:r>
        <w:t xml:space="preserve"> Clicar em "</w:t>
      </w:r>
      <w:proofErr w:type="spellStart"/>
      <w:r>
        <w:t>Create</w:t>
      </w:r>
      <w:proofErr w:type="spellEnd"/>
      <w:r>
        <w:t>" para iniciar um novo diagrama</w:t>
      </w:r>
    </w:p>
    <w:p w14:paraId="70A45901" w14:textId="77777777" w:rsidR="0055475A" w:rsidRDefault="0055475A" w:rsidP="0055475A">
      <w:r w:rsidRPr="0055475A">
        <w:rPr>
          <w:b/>
          <w:bCs/>
        </w:rPr>
        <w:t>Passo 4:</w:t>
      </w:r>
      <w:r>
        <w:t xml:space="preserve"> A ferramenta estará pronta para uso. No lado esquerdo da interface encontram-se</w:t>
      </w:r>
    </w:p>
    <w:p w14:paraId="09FA0D4E" w14:textId="46889936" w:rsidR="0055475A" w:rsidRDefault="0055475A" w:rsidP="0055475A">
      <w:r>
        <w:t>todos os elementos (símbolos) que compõem um diagrama BPMN</w:t>
      </w:r>
      <w:r w:rsidR="003442D9">
        <w:t>.</w:t>
      </w:r>
    </w:p>
    <w:p w14:paraId="6BF4C7DC" w14:textId="77777777" w:rsidR="003442D9" w:rsidRDefault="003442D9" w:rsidP="0055475A"/>
    <w:p w14:paraId="5FB96232" w14:textId="77777777" w:rsidR="003442D9" w:rsidRDefault="003442D9" w:rsidP="003442D9">
      <w:pPr>
        <w:pStyle w:val="Ttulo1"/>
      </w:pPr>
      <w:r w:rsidRPr="003442D9">
        <w:t>3.4 Link da Ferramenta</w:t>
      </w:r>
    </w:p>
    <w:p w14:paraId="3CB38DBF" w14:textId="70A1930C" w:rsidR="007B5AE0" w:rsidRDefault="003442D9" w:rsidP="0055475A">
      <w:r w:rsidRPr="003442D9">
        <w:t xml:space="preserve"> </w:t>
      </w:r>
      <w:r w:rsidRPr="007B5AE0">
        <w:rPr>
          <w:b/>
          <w:bCs/>
        </w:rPr>
        <w:t>Link de Acesso:</w:t>
      </w:r>
      <w:r w:rsidRPr="003442D9">
        <w:t xml:space="preserve"> </w:t>
      </w:r>
      <w:hyperlink r:id="rId16" w:history="1">
        <w:r w:rsidRPr="007B5AE0">
          <w:rPr>
            <w:rStyle w:val="Hyperlink"/>
          </w:rPr>
          <w:t>https://bpmn.io</w:t>
        </w:r>
      </w:hyperlink>
    </w:p>
    <w:p w14:paraId="01931E23" w14:textId="77777777" w:rsidR="007B5AE0" w:rsidRDefault="007B5AE0">
      <w:r>
        <w:br w:type="page"/>
      </w:r>
    </w:p>
    <w:p w14:paraId="45AF4973" w14:textId="261DD93B" w:rsidR="003442D9" w:rsidRDefault="00C12A3A" w:rsidP="00C12A3A">
      <w:pPr>
        <w:pStyle w:val="Ttulo1"/>
      </w:pPr>
      <w:r w:rsidRPr="00C12A3A">
        <w:t>4. RESULTADOS DA ATIVIDADE PRÁTICA (MODELAGEM BPMN)</w:t>
      </w:r>
    </w:p>
    <w:p w14:paraId="5C74B6EF" w14:textId="77777777" w:rsidR="00C12A3A" w:rsidRPr="00C12A3A" w:rsidRDefault="00C12A3A" w:rsidP="00C12A3A"/>
    <w:p w14:paraId="33385F76" w14:textId="71DB9D2A" w:rsidR="00C12A3A" w:rsidRDefault="00C12A3A" w:rsidP="00C12A3A">
      <w:pPr>
        <w:pStyle w:val="Ttulo2"/>
      </w:pPr>
      <w:r w:rsidRPr="00C12A3A">
        <w:t>4.1 Descrição do Processo Modelado</w:t>
      </w:r>
      <w:r w:rsidR="00010490">
        <w:t xml:space="preserve"> </w:t>
      </w:r>
    </w:p>
    <w:p w14:paraId="7C982411" w14:textId="77777777" w:rsidR="00010490" w:rsidRDefault="00010490" w:rsidP="00010490">
      <w:r>
        <w:t>Foi desenvolvido um BPMN completo para o seguinte processo de negócio:</w:t>
      </w:r>
    </w:p>
    <w:p w14:paraId="73AC91C4" w14:textId="77777777" w:rsidR="00010490" w:rsidRPr="00010490" w:rsidRDefault="00010490" w:rsidP="00010490">
      <w:pPr>
        <w:rPr>
          <w:b/>
          <w:bCs/>
        </w:rPr>
      </w:pPr>
      <w:r w:rsidRPr="00010490">
        <w:rPr>
          <w:b/>
          <w:bCs/>
        </w:rPr>
        <w:t>Processo de Obtenção de Material ou Insumo</w:t>
      </w:r>
    </w:p>
    <w:p w14:paraId="3E60F421" w14:textId="77777777" w:rsidR="00010490" w:rsidRDefault="00010490" w:rsidP="00010490">
      <w:r>
        <w:t>O processo abrange as seguintes etapas:</w:t>
      </w:r>
    </w:p>
    <w:p w14:paraId="2EACEDD4" w14:textId="31EBA396" w:rsidR="00010490" w:rsidRDefault="00010490" w:rsidP="00010490">
      <w:r>
        <w:t>1. Solicitação Interna de Compra (SIC) - O solicitante inicia o processo com uma requisição</w:t>
      </w:r>
      <w:r w:rsidR="00F55BB5">
        <w:t xml:space="preserve"> </w:t>
      </w:r>
      <w:r>
        <w:t>formal</w:t>
      </w:r>
      <w:r w:rsidR="00F55BB5">
        <w:t>.</w:t>
      </w:r>
    </w:p>
    <w:p w14:paraId="3A490441" w14:textId="27BE82DA" w:rsidR="00010490" w:rsidRDefault="00010490" w:rsidP="00010490">
      <w:r>
        <w:t>2. Orçamento com Múltiplos Fornecedores - O setor de compras realiza cotações com pelo</w:t>
      </w:r>
      <w:r w:rsidR="00DD77D3">
        <w:t xml:space="preserve"> </w:t>
      </w:r>
      <w:r>
        <w:t>menos 3 fornecedores</w:t>
      </w:r>
      <w:r w:rsidR="00DD77D3">
        <w:t>.</w:t>
      </w:r>
    </w:p>
    <w:p w14:paraId="718CCF43" w14:textId="1FA474E3" w:rsidR="00010490" w:rsidRDefault="00010490" w:rsidP="00010490">
      <w:r>
        <w:t>3. Seleção do Fornecedor - Seleção baseada nas melhores condições comerciais (preço e</w:t>
      </w:r>
      <w:r w:rsidR="00DD77D3">
        <w:t xml:space="preserve"> </w:t>
      </w:r>
      <w:r>
        <w:t>prazo)</w:t>
      </w:r>
      <w:r w:rsidR="00DD77D3">
        <w:t>.</w:t>
      </w:r>
    </w:p>
    <w:p w14:paraId="41F82F02" w14:textId="0324FBDD" w:rsidR="00010490" w:rsidRDefault="00010490" w:rsidP="00010490">
      <w:r>
        <w:t>4. Elaboração de Ordem de Compra (OC) - Preparação da OC conforme especificações</w:t>
      </w:r>
      <w:r w:rsidR="00DD77D3">
        <w:t>.</w:t>
      </w:r>
    </w:p>
    <w:p w14:paraId="69302854" w14:textId="3CDF0721" w:rsidR="00010490" w:rsidRDefault="00010490" w:rsidP="00010490">
      <w:r>
        <w:t>5. Envio ao Fornecedor - Transmissão da OC ao fornecedor selecionado</w:t>
      </w:r>
      <w:r w:rsidR="00DD77D3">
        <w:t>.</w:t>
      </w:r>
    </w:p>
    <w:p w14:paraId="3C1DA9DF" w14:textId="026142D5" w:rsidR="00010490" w:rsidRDefault="00010490" w:rsidP="00010490">
      <w:r>
        <w:t>6. Recepção de Mercadoria e Fatura - O setor de Recepção recebe os bens e a documentação</w:t>
      </w:r>
      <w:r w:rsidR="00DD77D3">
        <w:t xml:space="preserve"> </w:t>
      </w:r>
      <w:r>
        <w:t>fiscal</w:t>
      </w:r>
      <w:r w:rsidR="00DD77D3">
        <w:t>.</w:t>
      </w:r>
    </w:p>
    <w:p w14:paraId="590A94DF" w14:textId="684D9EB2" w:rsidR="00010490" w:rsidRDefault="00010490" w:rsidP="00010490">
      <w:r>
        <w:t>7. Conferência de Mercadoria - Validação dos bens recebidos contra a fatura</w:t>
      </w:r>
      <w:r w:rsidR="00DD77D3">
        <w:t>.</w:t>
      </w:r>
    </w:p>
    <w:p w14:paraId="05FE0615" w14:textId="04CE1126" w:rsidR="00010490" w:rsidRDefault="00010490" w:rsidP="00010490">
      <w:r>
        <w:t>8. Decisão de Aceitação - Se correto, encaminhamento; se houver erro, devolução</w:t>
      </w:r>
      <w:r w:rsidR="00DD77D3">
        <w:t>.</w:t>
      </w:r>
    </w:p>
    <w:p w14:paraId="77D0F919" w14:textId="214FAFC9" w:rsidR="00FA5D2C" w:rsidRDefault="00010490" w:rsidP="00010490">
      <w:r>
        <w:t>9. Programação de Pagamento - O setor Financeiro agenda o pagamento</w:t>
      </w:r>
      <w:r w:rsidR="00DD77D3">
        <w:t>.</w:t>
      </w:r>
    </w:p>
    <w:p w14:paraId="091779CE" w14:textId="77777777" w:rsidR="00FA5D2C" w:rsidRDefault="00FA5D2C">
      <w:r>
        <w:br w:type="page"/>
      </w:r>
    </w:p>
    <w:p w14:paraId="0EBA6F62" w14:textId="63419A0B" w:rsidR="00010490" w:rsidRDefault="00FA5D2C" w:rsidP="00163E39">
      <w:pPr>
        <w:pStyle w:val="Ttulo2"/>
      </w:pPr>
      <w:r w:rsidRPr="00FA5D2C">
        <w:t>4.2 Atores Envolvidos no Processo</w:t>
      </w:r>
    </w:p>
    <w:p w14:paraId="73974EBC" w14:textId="41712310" w:rsidR="00FA5D2C" w:rsidRDefault="00FA5D2C" w:rsidP="00FA5D2C">
      <w:r>
        <w:t>O BPMN foi modelado utilizando raias (</w:t>
      </w:r>
      <w:proofErr w:type="spellStart"/>
      <w:r>
        <w:t>swimlanes</w:t>
      </w:r>
      <w:proofErr w:type="spellEnd"/>
      <w:r>
        <w:t>) para separar claramente os seguintes</w:t>
      </w:r>
      <w:r>
        <w:t xml:space="preserve"> </w:t>
      </w:r>
      <w:r>
        <w:t>setores:</w:t>
      </w:r>
    </w:p>
    <w:p w14:paraId="0EB46E32" w14:textId="66F52AC2" w:rsidR="00FA5D2C" w:rsidRDefault="00FA5D2C" w:rsidP="00DD3A0A">
      <w:pPr>
        <w:pStyle w:val="PargrafodaLista"/>
        <w:numPr>
          <w:ilvl w:val="1"/>
          <w:numId w:val="8"/>
        </w:numPr>
      </w:pPr>
      <w:r w:rsidRPr="00DD3A0A">
        <w:rPr>
          <w:b/>
          <w:bCs/>
        </w:rPr>
        <w:t>Solicitante:</w:t>
      </w:r>
      <w:r>
        <w:t xml:space="preserve"> Responsável pela requisição inicial</w:t>
      </w:r>
      <w:r>
        <w:t>.</w:t>
      </w:r>
    </w:p>
    <w:p w14:paraId="3AF43D38" w14:textId="0BB51CD9" w:rsidR="00FA5D2C" w:rsidRDefault="00FA5D2C" w:rsidP="00DD3A0A">
      <w:pPr>
        <w:pStyle w:val="PargrafodaLista"/>
        <w:numPr>
          <w:ilvl w:val="1"/>
          <w:numId w:val="8"/>
        </w:numPr>
      </w:pPr>
      <w:r w:rsidRPr="00DD3A0A">
        <w:rPr>
          <w:b/>
          <w:bCs/>
        </w:rPr>
        <w:t>Setor de Compras:</w:t>
      </w:r>
      <w:r>
        <w:t xml:space="preserve"> Gerencia orçamentos e elabora ordem de compra</w:t>
      </w:r>
      <w:r>
        <w:t>.</w:t>
      </w:r>
    </w:p>
    <w:p w14:paraId="46DD6B01" w14:textId="0593AD72" w:rsidR="00FA5D2C" w:rsidRDefault="00FA5D2C" w:rsidP="00DD3A0A">
      <w:pPr>
        <w:pStyle w:val="PargrafodaLista"/>
        <w:numPr>
          <w:ilvl w:val="1"/>
          <w:numId w:val="8"/>
        </w:numPr>
      </w:pPr>
      <w:r w:rsidRPr="00DD3A0A">
        <w:rPr>
          <w:b/>
          <w:bCs/>
        </w:rPr>
        <w:t>Fornecedor:</w:t>
      </w:r>
      <w:r>
        <w:t xml:space="preserve"> Entrega mercadoria e emite fatura</w:t>
      </w:r>
      <w:r>
        <w:t>.</w:t>
      </w:r>
    </w:p>
    <w:p w14:paraId="375EE127" w14:textId="5E054B7F" w:rsidR="00FA5D2C" w:rsidRDefault="00FA5D2C" w:rsidP="00DD3A0A">
      <w:pPr>
        <w:pStyle w:val="PargrafodaLista"/>
        <w:numPr>
          <w:ilvl w:val="1"/>
          <w:numId w:val="8"/>
        </w:numPr>
      </w:pPr>
      <w:r w:rsidRPr="008505CD">
        <w:rPr>
          <w:b/>
          <w:bCs/>
        </w:rPr>
        <w:t>Setor de Recepção:</w:t>
      </w:r>
      <w:r>
        <w:t xml:space="preserve"> Recebe e confere mercadoria</w:t>
      </w:r>
      <w:r>
        <w:t>.</w:t>
      </w:r>
    </w:p>
    <w:p w14:paraId="23150544" w14:textId="5BCCDE96" w:rsidR="00FA5D2C" w:rsidRDefault="00FA5D2C" w:rsidP="00DD3A0A">
      <w:pPr>
        <w:pStyle w:val="PargrafodaLista"/>
        <w:numPr>
          <w:ilvl w:val="1"/>
          <w:numId w:val="8"/>
        </w:numPr>
      </w:pPr>
      <w:r w:rsidRPr="008505CD">
        <w:rPr>
          <w:b/>
          <w:bCs/>
        </w:rPr>
        <w:t>Setor Financeiro:</w:t>
      </w:r>
      <w:r>
        <w:t xml:space="preserve"> Programa pagamento ao fornecedor</w:t>
      </w:r>
      <w:r>
        <w:t>.</w:t>
      </w:r>
    </w:p>
    <w:p w14:paraId="6E993122" w14:textId="77777777" w:rsidR="00B60BB3" w:rsidRDefault="00B60BB3" w:rsidP="00B60BB3"/>
    <w:p w14:paraId="0FFC5C18" w14:textId="293D8D85" w:rsidR="00B60BB3" w:rsidRDefault="00B60BB3" w:rsidP="00B60BB3">
      <w:pPr>
        <w:pStyle w:val="Ttulo2"/>
      </w:pPr>
      <w:r w:rsidRPr="00B60BB3">
        <w:t xml:space="preserve">4.3 </w:t>
      </w:r>
      <w:r w:rsidR="008C068D" w:rsidRPr="008C068D">
        <w:t>Possíveis</w:t>
      </w:r>
      <w:r w:rsidR="008C068D" w:rsidRPr="00163E39">
        <w:rPr>
          <w:b/>
          <w:bCs/>
        </w:rPr>
        <w:t xml:space="preserve"> </w:t>
      </w:r>
      <w:r w:rsidRPr="00B60BB3">
        <w:t>Elementos BPMN Utilizados</w:t>
      </w:r>
    </w:p>
    <w:p w14:paraId="5CE1459E" w14:textId="616AD44E" w:rsidR="00163E39" w:rsidRPr="00163E39" w:rsidRDefault="00163E39" w:rsidP="00163E39">
      <w:pPr>
        <w:rPr>
          <w:b/>
          <w:bCs/>
        </w:rPr>
      </w:pPr>
      <w:r w:rsidRPr="00163E39">
        <w:rPr>
          <w:b/>
          <w:bCs/>
        </w:rPr>
        <w:t>Elementos de Fluxo:</w:t>
      </w:r>
    </w:p>
    <w:p w14:paraId="4938995C" w14:textId="581D49D8" w:rsidR="00163E39" w:rsidRDefault="00163E39" w:rsidP="00163E39">
      <w:pPr>
        <w:pStyle w:val="PargrafodaLista"/>
        <w:numPr>
          <w:ilvl w:val="0"/>
          <w:numId w:val="9"/>
        </w:numPr>
      </w:pPr>
      <w:r>
        <w:t>Eventos (Início, Fim, Intermediários)</w:t>
      </w:r>
    </w:p>
    <w:p w14:paraId="1B604BE5" w14:textId="3A61667B" w:rsidR="00163E39" w:rsidRDefault="00163E39" w:rsidP="00163E39">
      <w:pPr>
        <w:pStyle w:val="PargrafodaLista"/>
        <w:numPr>
          <w:ilvl w:val="0"/>
          <w:numId w:val="9"/>
        </w:numPr>
      </w:pPr>
      <w:r>
        <w:t>Atividades (Tarefas e Subprocessos)</w:t>
      </w:r>
    </w:p>
    <w:p w14:paraId="5C02566F" w14:textId="5EC4706E" w:rsidR="00163E39" w:rsidRDefault="00163E39" w:rsidP="00163E39">
      <w:pPr>
        <w:pStyle w:val="PargrafodaLista"/>
        <w:numPr>
          <w:ilvl w:val="0"/>
          <w:numId w:val="9"/>
        </w:numPr>
      </w:pPr>
      <w:r>
        <w:t>Gateways (Decisões - baseado em resultado de conferência)</w:t>
      </w:r>
    </w:p>
    <w:p w14:paraId="4F895136" w14:textId="2D4DC0A1" w:rsidR="00DC5200" w:rsidRDefault="00DC5200" w:rsidP="00DC5200">
      <w:pPr>
        <w:rPr>
          <w:b/>
          <w:bCs/>
        </w:rPr>
      </w:pPr>
      <w:r w:rsidRPr="00DC5200">
        <w:rPr>
          <w:b/>
          <w:bCs/>
        </w:rPr>
        <w:t>Elementos de Conexão:</w:t>
      </w:r>
    </w:p>
    <w:p w14:paraId="2FC2DD7B" w14:textId="7F138A8C" w:rsidR="00731B07" w:rsidRDefault="00731B07" w:rsidP="00731B07">
      <w:pPr>
        <w:pStyle w:val="PargrafodaLista"/>
        <w:numPr>
          <w:ilvl w:val="0"/>
          <w:numId w:val="10"/>
        </w:numPr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(Fluxo de Sequência)</w:t>
      </w:r>
      <w:r>
        <w:t>.</w:t>
      </w:r>
    </w:p>
    <w:p w14:paraId="72AB71C4" w14:textId="1E4644AA" w:rsidR="00DC5200" w:rsidRDefault="00731B07" w:rsidP="00731B07">
      <w:pPr>
        <w:pStyle w:val="PargrafodaLista"/>
        <w:numPr>
          <w:ilvl w:val="0"/>
          <w:numId w:val="10"/>
        </w:numPr>
      </w:pPr>
      <w:proofErr w:type="spellStart"/>
      <w:r>
        <w:t>Message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(Fluxo de </w:t>
      </w:r>
      <w:r>
        <w:t>Mensagens</w:t>
      </w:r>
      <w:r>
        <w:t xml:space="preserve"> entre setores)</w:t>
      </w:r>
      <w:r>
        <w:t>.</w:t>
      </w:r>
    </w:p>
    <w:p w14:paraId="03C52F30" w14:textId="121651F9" w:rsidR="00731B07" w:rsidRDefault="008C068D" w:rsidP="00731B07">
      <w:pPr>
        <w:rPr>
          <w:b/>
          <w:bCs/>
        </w:rPr>
      </w:pPr>
      <w:r w:rsidRPr="008C068D">
        <w:rPr>
          <w:b/>
          <w:bCs/>
        </w:rPr>
        <w:t>Elementos de Organização:</w:t>
      </w:r>
    </w:p>
    <w:p w14:paraId="66E5F8AD" w14:textId="7AFCF58B" w:rsidR="0091096A" w:rsidRDefault="0091096A" w:rsidP="0091096A">
      <w:pPr>
        <w:pStyle w:val="PargrafodaLista"/>
        <w:numPr>
          <w:ilvl w:val="0"/>
          <w:numId w:val="11"/>
        </w:numPr>
      </w:pPr>
      <w:proofErr w:type="spellStart"/>
      <w:r w:rsidRPr="0091096A">
        <w:t>Swimlanes</w:t>
      </w:r>
      <w:proofErr w:type="spellEnd"/>
      <w:r w:rsidRPr="0091096A">
        <w:t xml:space="preserve"> (Raias) para separação de atores</w:t>
      </w:r>
      <w:r>
        <w:t>.</w:t>
      </w:r>
    </w:p>
    <w:p w14:paraId="54BCDF61" w14:textId="1F81FC83" w:rsidR="008C068D" w:rsidRDefault="0091096A" w:rsidP="0091096A">
      <w:pPr>
        <w:pStyle w:val="PargrafodaLista"/>
        <w:numPr>
          <w:ilvl w:val="0"/>
          <w:numId w:val="11"/>
        </w:numPr>
      </w:pPr>
      <w:r w:rsidRPr="0091096A">
        <w:t>Pool (Piscina) representando o processo principal</w:t>
      </w:r>
      <w:r>
        <w:t>.</w:t>
      </w:r>
    </w:p>
    <w:p w14:paraId="7EB95E70" w14:textId="77777777" w:rsidR="00575103" w:rsidRDefault="00575103" w:rsidP="00575103"/>
    <w:p w14:paraId="70F3DE53" w14:textId="7484FA03" w:rsidR="00B2122B" w:rsidRDefault="00B2122B" w:rsidP="00B2122B">
      <w:pPr>
        <w:pStyle w:val="Ttulo2"/>
      </w:pPr>
      <w:r w:rsidRPr="00B2122B">
        <w:t xml:space="preserve">4.4 Requisitos </w:t>
      </w:r>
      <w:r>
        <w:t xml:space="preserve">a serem </w:t>
      </w:r>
      <w:r w:rsidRPr="00B2122B">
        <w:t>atendidos</w:t>
      </w:r>
    </w:p>
    <w:p w14:paraId="1DED15A6" w14:textId="060B93BF" w:rsidR="00B2122B" w:rsidRDefault="007C2806" w:rsidP="004755BF">
      <w:pPr>
        <w:pStyle w:val="PargrafodaLista"/>
        <w:numPr>
          <w:ilvl w:val="0"/>
          <w:numId w:val="12"/>
        </w:numPr>
      </w:pPr>
      <w:r w:rsidRPr="007C2806">
        <w:t>Utilização Correta de Símbolos BPMN</w:t>
      </w:r>
      <w:r w:rsidR="004755BF">
        <w:t>.</w:t>
      </w:r>
    </w:p>
    <w:p w14:paraId="4997E4AA" w14:textId="7DBE7F63" w:rsidR="007C2806" w:rsidRDefault="007C2806" w:rsidP="004755BF">
      <w:pPr>
        <w:pStyle w:val="PargrafodaLista"/>
        <w:numPr>
          <w:ilvl w:val="0"/>
          <w:numId w:val="12"/>
        </w:numPr>
      </w:pPr>
      <w:r w:rsidRPr="007C2806">
        <w:t>Separação de Setores com Raias</w:t>
      </w:r>
      <w:r>
        <w:t>.</w:t>
      </w:r>
    </w:p>
    <w:p w14:paraId="165EE599" w14:textId="3C8591B7" w:rsidR="004755BF" w:rsidRDefault="004755BF" w:rsidP="004755BF">
      <w:pPr>
        <w:pStyle w:val="PargrafodaLista"/>
        <w:numPr>
          <w:ilvl w:val="0"/>
          <w:numId w:val="12"/>
        </w:numPr>
      </w:pPr>
      <w:r w:rsidRPr="004755BF">
        <w:t>Fluxos de Decisão</w:t>
      </w:r>
      <w:r>
        <w:t>:</w:t>
      </w:r>
      <w:r w:rsidRPr="004755BF">
        <w:t xml:space="preserve"> </w:t>
      </w:r>
      <w:r w:rsidRPr="004755BF">
        <w:t>Dois fluxos possíveis: mercadoria correta (prosseguir) ou mercadoria com erro (devolução)</w:t>
      </w:r>
    </w:p>
    <w:p w14:paraId="15B78568" w14:textId="28C265CC" w:rsidR="004755BF" w:rsidRDefault="004755BF">
      <w:r>
        <w:br w:type="page"/>
      </w:r>
    </w:p>
    <w:p w14:paraId="44C81634" w14:textId="07305474" w:rsidR="004755BF" w:rsidRDefault="00D06C21" w:rsidP="00D06C21">
      <w:pPr>
        <w:pStyle w:val="Ttulo1"/>
        <w:numPr>
          <w:ilvl w:val="1"/>
          <w:numId w:val="2"/>
        </w:numPr>
      </w:pPr>
      <w:r w:rsidRPr="00D06C21">
        <w:t>Diagrama BPMN - Captura de Tela</w:t>
      </w:r>
    </w:p>
    <w:p w14:paraId="31B58E3C" w14:textId="0BC45191" w:rsidR="00BF5738" w:rsidRDefault="00C543FD" w:rsidP="00523B80">
      <w:pPr>
        <w:jc w:val="center"/>
      </w:pPr>
      <w:r>
        <w:rPr>
          <w:noProof/>
        </w:rPr>
        <w:drawing>
          <wp:inline distT="0" distB="0" distL="0" distR="0" wp14:anchorId="0579D34A" wp14:editId="5FF9B870">
            <wp:extent cx="5400040" cy="3779520"/>
            <wp:effectExtent l="152400" t="152400" r="353060" b="354330"/>
            <wp:docPr id="288545732" name="Imagem 16" descr="Diagrama&#10;&#10;O conteúdo gerado por IA pode estar incorreto.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5732" name="Imagem 16" descr="Diagrama&#10;&#10;O conteúdo gerado por IA pode estar incorreto.">
                      <a:hlinkClick r:id="rId17"/>
                    </pic:cNvPr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8F2CD7" w14:textId="65AC3664" w:rsidR="00E81D76" w:rsidRDefault="00BF5738" w:rsidP="00BF5738">
      <w:pPr>
        <w:jc w:val="center"/>
        <w:rPr>
          <w:color w:val="808080" w:themeColor="background1" w:themeShade="80"/>
        </w:rPr>
      </w:pPr>
      <w:r w:rsidRPr="00707DE0">
        <w:rPr>
          <w:i/>
          <w:iCs/>
          <w:color w:val="808080" w:themeColor="background1" w:themeShade="80"/>
        </w:rPr>
        <w:t>Nota</w:t>
      </w:r>
      <w:r w:rsidRPr="00707DE0">
        <w:rPr>
          <w:i/>
          <w:iCs/>
          <w:color w:val="808080" w:themeColor="background1" w:themeShade="80"/>
        </w:rPr>
        <w:t>: C</w:t>
      </w:r>
      <w:r w:rsidRPr="00707DE0">
        <w:rPr>
          <w:i/>
          <w:iCs/>
          <w:color w:val="808080" w:themeColor="background1" w:themeShade="80"/>
        </w:rPr>
        <w:t xml:space="preserve">aptura de tela do diagrama BPMN completo criado na ferramenta </w:t>
      </w:r>
      <w:hyperlink r:id="rId19" w:history="1">
        <w:r w:rsidRPr="00707DE0">
          <w:rPr>
            <w:rStyle w:val="Hyperlink"/>
            <w:i/>
            <w:iCs/>
            <w:color w:val="808080" w:themeColor="background1" w:themeShade="80"/>
          </w:rPr>
          <w:t>bpmn.io</w:t>
        </w:r>
      </w:hyperlink>
    </w:p>
    <w:p w14:paraId="23677248" w14:textId="18A890FA" w:rsidR="004952DD" w:rsidRDefault="004952DD" w:rsidP="00BF5738">
      <w:pPr>
        <w:jc w:val="center"/>
        <w:rPr>
          <w:color w:val="000000" w:themeColor="text1"/>
        </w:rPr>
      </w:pPr>
    </w:p>
    <w:p w14:paraId="7CB12F4A" w14:textId="622533C0" w:rsidR="00525C51" w:rsidRDefault="001F5C53" w:rsidP="001F5C53">
      <w:pPr>
        <w:pStyle w:val="Ttulo2"/>
      </w:pPr>
      <w:r>
        <w:t xml:space="preserve">   4.6 </w:t>
      </w:r>
      <w:r w:rsidR="004952DD">
        <w:t>Fazer down</w:t>
      </w:r>
      <w:r w:rsidR="009D61A5">
        <w:t xml:space="preserve">load do arquivo </w:t>
      </w:r>
      <w:proofErr w:type="spellStart"/>
      <w:r w:rsidR="009D61A5" w:rsidRPr="009D61A5">
        <w:t>bpmn</w:t>
      </w:r>
      <w:proofErr w:type="spellEnd"/>
      <w:r w:rsidR="00330E2A">
        <w:t xml:space="preserve"> </w:t>
      </w:r>
    </w:p>
    <w:p w14:paraId="4B569EFB" w14:textId="3D3ED2EB" w:rsidR="00525C51" w:rsidRDefault="00E32140" w:rsidP="00A36FCF">
      <w:pPr>
        <w:jc w:val="center"/>
        <w:rPr>
          <w:color w:val="000000" w:themeColor="text1"/>
        </w:rPr>
      </w:pPr>
      <w:hyperlink r:id="rId20" w:history="1">
        <w:r w:rsidR="001F5C53">
          <w:rPr>
            <w:color w:val="000000" w:themeColor="text1"/>
          </w:rPr>
          <w:object w:dxaOrig="1426" w:dyaOrig="811" w14:anchorId="38A32030">
            <v:shape id="_x0000_i1025" type="#_x0000_t75" style="width:151.45pt;height:87.65pt" o:ole="">
              <v:imagedata r:id="rId21" o:title=""/>
            </v:shape>
            <o:OLEObject Type="Embed" ProgID="Package" ShapeID="_x0000_i1025" DrawAspect="Content" ObjectID="_1823342217" r:id="rId22"/>
          </w:object>
        </w:r>
      </w:hyperlink>
    </w:p>
    <w:p w14:paraId="11396C9E" w14:textId="3C220D9D" w:rsidR="004952DD" w:rsidRDefault="00525C51" w:rsidP="00525C51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click </w:t>
      </w:r>
      <w:hyperlink r:id="rId23" w:history="1">
        <w:r w:rsidRPr="005A16FD">
          <w:rPr>
            <w:rStyle w:val="Hyperlink"/>
          </w:rPr>
          <w:t>aqui</w:t>
        </w:r>
      </w:hyperlink>
    </w:p>
    <w:p w14:paraId="405CE459" w14:textId="5C1FB692" w:rsidR="00A36FCF" w:rsidRDefault="00A36FCF" w:rsidP="00525C51">
      <w:pPr>
        <w:jc w:val="center"/>
        <w:rPr>
          <w:color w:val="000000" w:themeColor="text1"/>
        </w:rPr>
      </w:pPr>
      <w:r>
        <w:rPr>
          <w:color w:val="000000" w:themeColor="text1"/>
        </w:rPr>
        <w:t>ou cole no seu navegador</w:t>
      </w:r>
    </w:p>
    <w:p w14:paraId="6BFCE9E2" w14:textId="65C658ED" w:rsidR="00E81D76" w:rsidRPr="001F5C53" w:rsidRDefault="00A36FCF" w:rsidP="00174DC8">
      <w:pPr>
        <w:jc w:val="center"/>
      </w:pPr>
      <w:hyperlink r:id="rId24" w:history="1">
        <w:r w:rsidR="00174DC8" w:rsidRPr="00A36FCF">
          <w:rPr>
            <w:rStyle w:val="Hyperlink"/>
            <w:i/>
            <w:iCs/>
          </w:rPr>
          <w:t>https://drive.google.com/file/d/1yWdEH0HBVYoyFpsL_m_6CfGmSy2cTdln/view?usp=sharing</w:t>
        </w:r>
      </w:hyperlink>
      <w:r w:rsidR="00174DC8" w:rsidRPr="00174DC8">
        <w:rPr>
          <w:i/>
          <w:iCs/>
        </w:rPr>
        <w:t xml:space="preserve"> </w:t>
      </w:r>
      <w:r w:rsidR="00E81D76">
        <w:rPr>
          <w:i/>
          <w:iCs/>
        </w:rPr>
        <w:br w:type="page"/>
      </w:r>
    </w:p>
    <w:p w14:paraId="3D2187B7" w14:textId="14D7C3D2" w:rsidR="00BF5738" w:rsidRDefault="00E81D76" w:rsidP="00E81D76">
      <w:pPr>
        <w:pStyle w:val="Ttulo1"/>
        <w:numPr>
          <w:ilvl w:val="0"/>
          <w:numId w:val="2"/>
        </w:numPr>
      </w:pPr>
      <w:r w:rsidRPr="00E81D76">
        <w:t>ANÁLISE DO DIAGRAMA</w:t>
      </w:r>
    </w:p>
    <w:p w14:paraId="7D468135" w14:textId="77777777" w:rsidR="00E81D76" w:rsidRDefault="00E81D76" w:rsidP="00E81D76"/>
    <w:p w14:paraId="553E5DCF" w14:textId="64A4DA14" w:rsidR="00E81D76" w:rsidRDefault="008C528A" w:rsidP="008C528A">
      <w:pPr>
        <w:pStyle w:val="Ttulo2"/>
      </w:pPr>
      <w:r w:rsidRPr="008C528A">
        <w:t>5.1 Principais Características</w:t>
      </w:r>
    </w:p>
    <w:p w14:paraId="01288F11" w14:textId="77777777" w:rsidR="008C528A" w:rsidRPr="008C528A" w:rsidRDefault="008C528A" w:rsidP="008C528A">
      <w:pPr>
        <w:rPr>
          <w:b/>
          <w:bCs/>
        </w:rPr>
      </w:pPr>
      <w:r w:rsidRPr="008C528A">
        <w:rPr>
          <w:b/>
          <w:bCs/>
        </w:rPr>
        <w:t>O diagrama representa claramente:</w:t>
      </w:r>
    </w:p>
    <w:p w14:paraId="0C053128" w14:textId="453D06A5" w:rsidR="008C528A" w:rsidRDefault="008C528A" w:rsidP="008C528A">
      <w:pPr>
        <w:pStyle w:val="PargrafodaLista"/>
        <w:numPr>
          <w:ilvl w:val="0"/>
          <w:numId w:val="14"/>
        </w:numPr>
      </w:pPr>
      <w:r>
        <w:t>O fluxo sequencial das atividades</w:t>
      </w:r>
      <w:r>
        <w:t>.</w:t>
      </w:r>
    </w:p>
    <w:p w14:paraId="3E3B84EE" w14:textId="70DE0AA2" w:rsidR="008C528A" w:rsidRDefault="008C528A" w:rsidP="008C528A">
      <w:pPr>
        <w:pStyle w:val="PargrafodaLista"/>
        <w:numPr>
          <w:ilvl w:val="0"/>
          <w:numId w:val="14"/>
        </w:numPr>
      </w:pPr>
      <w:r>
        <w:t>As dependências entre os processos</w:t>
      </w:r>
      <w:r>
        <w:t>.</w:t>
      </w:r>
    </w:p>
    <w:p w14:paraId="0C6762B0" w14:textId="71ACF3CC" w:rsidR="008C528A" w:rsidRDefault="008C528A" w:rsidP="008C528A">
      <w:pPr>
        <w:pStyle w:val="PargrafodaLista"/>
        <w:numPr>
          <w:ilvl w:val="0"/>
          <w:numId w:val="14"/>
        </w:numPr>
      </w:pPr>
      <w:r>
        <w:t>Os pontos de decisão críticos</w:t>
      </w:r>
      <w:r>
        <w:t>.</w:t>
      </w:r>
    </w:p>
    <w:p w14:paraId="7541A8FD" w14:textId="241BBD76" w:rsidR="008C528A" w:rsidRDefault="008C528A" w:rsidP="008C528A">
      <w:pPr>
        <w:pStyle w:val="PargrafodaLista"/>
        <w:numPr>
          <w:ilvl w:val="0"/>
          <w:numId w:val="14"/>
        </w:numPr>
      </w:pPr>
      <w:r>
        <w:t>A comunicação entre diferentes departamentos</w:t>
      </w:r>
      <w:r>
        <w:t>.</w:t>
      </w:r>
    </w:p>
    <w:p w14:paraId="0C455FEF" w14:textId="6C3D03B2" w:rsidR="008C528A" w:rsidRDefault="008C528A" w:rsidP="008C528A">
      <w:pPr>
        <w:pStyle w:val="PargrafodaLista"/>
        <w:numPr>
          <w:ilvl w:val="0"/>
          <w:numId w:val="14"/>
        </w:numPr>
      </w:pPr>
      <w:r>
        <w:t>Os possíveis caminhos alternativos (cenário de rejeição de mercadoria)</w:t>
      </w:r>
      <w:r>
        <w:t>.</w:t>
      </w:r>
    </w:p>
    <w:p w14:paraId="6C5CB1F4" w14:textId="77777777" w:rsidR="008C528A" w:rsidRDefault="008C528A" w:rsidP="008C528A"/>
    <w:p w14:paraId="241D1689" w14:textId="3A9C680F" w:rsidR="008C528A" w:rsidRDefault="00C97562" w:rsidP="00C97562">
      <w:pPr>
        <w:pStyle w:val="Ttulo2"/>
      </w:pPr>
      <w:r w:rsidRPr="00C97562">
        <w:t>5.2 Oportunidades de Melhoria Identificadas</w:t>
      </w:r>
    </w:p>
    <w:p w14:paraId="5AA0F9E6" w14:textId="4E9FFAC1" w:rsidR="00C97562" w:rsidRPr="00077D33" w:rsidRDefault="00C97562" w:rsidP="00077D33">
      <w:pPr>
        <w:pStyle w:val="PargrafodaLista"/>
        <w:numPr>
          <w:ilvl w:val="0"/>
          <w:numId w:val="15"/>
        </w:numPr>
        <w:rPr>
          <w:b/>
          <w:bCs/>
        </w:rPr>
      </w:pPr>
      <w:r w:rsidRPr="00077D33">
        <w:rPr>
          <w:b/>
          <w:bCs/>
        </w:rPr>
        <w:t>Através da modelagem BPMN, pode-se identificar potenciais melhorias:</w:t>
      </w:r>
    </w:p>
    <w:p w14:paraId="2DFB43C0" w14:textId="3647E72E" w:rsidR="0038044E" w:rsidRDefault="0038044E" w:rsidP="00077D33">
      <w:pPr>
        <w:pStyle w:val="PargrafodaLista"/>
        <w:numPr>
          <w:ilvl w:val="0"/>
          <w:numId w:val="15"/>
        </w:numPr>
      </w:pPr>
      <w:r>
        <w:t>Automatização da conferência de mercadoria com códigos de barras</w:t>
      </w:r>
      <w:r>
        <w:t>.</w:t>
      </w:r>
    </w:p>
    <w:p w14:paraId="1B62E31C" w14:textId="0601C1C6" w:rsidR="0038044E" w:rsidRDefault="0038044E" w:rsidP="00077D33">
      <w:pPr>
        <w:pStyle w:val="PargrafodaLista"/>
        <w:numPr>
          <w:ilvl w:val="0"/>
          <w:numId w:val="15"/>
        </w:numPr>
      </w:pPr>
      <w:r>
        <w:t>Integração de sistemas entre setores</w:t>
      </w:r>
      <w:r>
        <w:t>.</w:t>
      </w:r>
    </w:p>
    <w:p w14:paraId="3BAF7227" w14:textId="5D703983" w:rsidR="0038044E" w:rsidRDefault="0038044E" w:rsidP="00077D33">
      <w:pPr>
        <w:pStyle w:val="PargrafodaLista"/>
        <w:numPr>
          <w:ilvl w:val="0"/>
          <w:numId w:val="15"/>
        </w:numPr>
      </w:pPr>
      <w:r>
        <w:t>R</w:t>
      </w:r>
      <w:r>
        <w:t>edução do tempo de processamento da OC</w:t>
      </w:r>
      <w:r>
        <w:t>.</w:t>
      </w:r>
    </w:p>
    <w:p w14:paraId="4003B879" w14:textId="34B288B3" w:rsidR="00077D33" w:rsidRDefault="0038044E" w:rsidP="00077D33">
      <w:pPr>
        <w:pStyle w:val="PargrafodaLista"/>
        <w:numPr>
          <w:ilvl w:val="0"/>
          <w:numId w:val="15"/>
        </w:numPr>
      </w:pPr>
      <w:r>
        <w:t>Automação da programação de pagamento</w:t>
      </w:r>
      <w:r>
        <w:t>.</w:t>
      </w:r>
    </w:p>
    <w:p w14:paraId="403310F8" w14:textId="77777777" w:rsidR="00077D33" w:rsidRDefault="00077D33">
      <w:r>
        <w:br w:type="page"/>
      </w:r>
    </w:p>
    <w:p w14:paraId="6B36E9C1" w14:textId="74621DA6" w:rsidR="00C97562" w:rsidRDefault="00077D33" w:rsidP="00026E58">
      <w:pPr>
        <w:pStyle w:val="Ttulo1"/>
        <w:numPr>
          <w:ilvl w:val="0"/>
          <w:numId w:val="2"/>
        </w:numPr>
      </w:pPr>
      <w:r w:rsidRPr="00077D33">
        <w:t>CONCLUSÃO</w:t>
      </w:r>
    </w:p>
    <w:p w14:paraId="778FEA79" w14:textId="77777777" w:rsidR="00203327" w:rsidRDefault="00203327" w:rsidP="00203327">
      <w:r>
        <w:t>A capacidade de modelar processos de negócio usando BPMN é uma habilidade fundamental</w:t>
      </w:r>
    </w:p>
    <w:p w14:paraId="4926968A" w14:textId="2BA05F6F" w:rsidR="00203327" w:rsidRDefault="00203327" w:rsidP="00203327">
      <w:r>
        <w:t>para analistas de sistemas e engenheiros de processos. Um modelo BPMN bem elaborado</w:t>
      </w:r>
      <w:r w:rsidR="00767D8A">
        <w:t xml:space="preserve"> </w:t>
      </w:r>
      <w:r>
        <w:t>pode:</w:t>
      </w:r>
    </w:p>
    <w:p w14:paraId="686A07FE" w14:textId="2F2C78B6" w:rsidR="00203327" w:rsidRDefault="00203327" w:rsidP="00203327">
      <w:pPr>
        <w:pStyle w:val="PargrafodaLista"/>
        <w:numPr>
          <w:ilvl w:val="1"/>
          <w:numId w:val="16"/>
        </w:numPr>
      </w:pPr>
      <w:r>
        <w:t>Facilitar a comunicação com stakeholders</w:t>
      </w:r>
      <w:r>
        <w:t>.</w:t>
      </w:r>
    </w:p>
    <w:p w14:paraId="46C18FA3" w14:textId="6AD0D667" w:rsidR="00203327" w:rsidRDefault="00203327" w:rsidP="00203327">
      <w:pPr>
        <w:pStyle w:val="PargrafodaLista"/>
        <w:numPr>
          <w:ilvl w:val="1"/>
          <w:numId w:val="16"/>
        </w:numPr>
      </w:pPr>
      <w:r>
        <w:t>Servir como base para automação de processos</w:t>
      </w:r>
      <w:r>
        <w:t>.</w:t>
      </w:r>
    </w:p>
    <w:p w14:paraId="0AB03D6E" w14:textId="1518BFBC" w:rsidR="00203327" w:rsidRDefault="00203327" w:rsidP="00203327">
      <w:pPr>
        <w:pStyle w:val="PargrafodaLista"/>
        <w:numPr>
          <w:ilvl w:val="1"/>
          <w:numId w:val="16"/>
        </w:numPr>
      </w:pPr>
      <w:r>
        <w:t>Identificar ineficiências operacionais</w:t>
      </w:r>
      <w:r>
        <w:t>.</w:t>
      </w:r>
    </w:p>
    <w:p w14:paraId="263156F1" w14:textId="4F42B90C" w:rsidR="00203327" w:rsidRDefault="00203327" w:rsidP="00203327">
      <w:pPr>
        <w:pStyle w:val="PargrafodaLista"/>
        <w:numPr>
          <w:ilvl w:val="1"/>
          <w:numId w:val="16"/>
        </w:numPr>
      </w:pPr>
      <w:r>
        <w:t>Documentar processos de forma padronizada</w:t>
      </w:r>
      <w:r>
        <w:t>.</w:t>
      </w:r>
    </w:p>
    <w:p w14:paraId="4B7576F9" w14:textId="45BE1414" w:rsidR="00026E58" w:rsidRDefault="00203327" w:rsidP="00203327">
      <w:pPr>
        <w:pStyle w:val="PargrafodaLista"/>
        <w:numPr>
          <w:ilvl w:val="1"/>
          <w:numId w:val="16"/>
        </w:numPr>
      </w:pPr>
      <w:r>
        <w:t>Suportar a implementação de sistemas de gerenciamento de processos</w:t>
      </w:r>
      <w:r>
        <w:t>.</w:t>
      </w:r>
    </w:p>
    <w:p w14:paraId="5B4C4306" w14:textId="35EF66A2" w:rsidR="00550314" w:rsidRDefault="00767D8A" w:rsidP="00550314">
      <w:r w:rsidRPr="00767D8A">
        <w:t>O BPMN estabeleceu-se como um padrão internacional essencial para modelagem de processos de negócio. O domínio dessa notação, combinado com a proficiência no uso de ferramentas como bpmn.io, capacita profissionais a analisar, documentar e melhorar continuamente os processos organizacionais.</w:t>
      </w:r>
    </w:p>
    <w:p w14:paraId="576D734E" w14:textId="5A731C75" w:rsidR="000F27B5" w:rsidRDefault="00767D8A" w:rsidP="00550314">
      <w:r w:rsidRPr="00767D8A">
        <w:t>Esta atividade prática demonstrou que a compreensão clara dos fluxos de negócio é o primeiro passo para qualquer iniciativa de transformação ou otimização de processos em uma organização.</w:t>
      </w:r>
    </w:p>
    <w:p w14:paraId="0D179BC2" w14:textId="77777777" w:rsidR="000F27B5" w:rsidRDefault="000F27B5">
      <w:r>
        <w:br w:type="page"/>
      </w:r>
    </w:p>
    <w:p w14:paraId="4A6D3410" w14:textId="3F21DB2B" w:rsidR="00767D8A" w:rsidRDefault="000F27B5" w:rsidP="000F27B5">
      <w:pPr>
        <w:pStyle w:val="Ttulo1"/>
      </w:pPr>
      <w:r w:rsidRPr="000F27B5">
        <w:t>REFERÊNCIAS</w:t>
      </w:r>
    </w:p>
    <w:p w14:paraId="44C9993A" w14:textId="77777777" w:rsidR="00CC09F6" w:rsidRDefault="00CC09F6" w:rsidP="00CC09F6"/>
    <w:p w14:paraId="21951826" w14:textId="2B854A95" w:rsidR="00CC09F6" w:rsidRDefault="00CC09F6" w:rsidP="00CC09F6">
      <w:proofErr w:type="spellStart"/>
      <w:r w:rsidRPr="00CC09F6">
        <w:rPr>
          <w:lang w:val="en-US"/>
        </w:rPr>
        <w:t>Trisotech</w:t>
      </w:r>
      <w:proofErr w:type="spellEnd"/>
      <w:r w:rsidRPr="00CC09F6">
        <w:rPr>
          <w:lang w:val="en-US"/>
        </w:rPr>
        <w:t xml:space="preserve"> - BPMN Introduction and History.</w:t>
      </w:r>
      <w:r w:rsidRPr="00A6156C">
        <w:rPr>
          <w:lang w:val="en-US"/>
        </w:rPr>
        <w:t xml:space="preserve"> </w:t>
      </w:r>
      <w:hyperlink r:id="rId25" w:history="1">
        <w:r w:rsidRPr="00CC09F6">
          <w:rPr>
            <w:rStyle w:val="Hyperlink"/>
          </w:rPr>
          <w:t>www.trisotech.com</w:t>
        </w:r>
      </w:hyperlink>
    </w:p>
    <w:p w14:paraId="13B05649" w14:textId="5711B88C" w:rsidR="00CC09F6" w:rsidRDefault="00A6156C" w:rsidP="00CC09F6">
      <w:pPr>
        <w:rPr>
          <w:lang w:val="en-US"/>
        </w:rPr>
      </w:pPr>
      <w:r w:rsidRPr="00A6156C">
        <w:rPr>
          <w:lang w:val="en-US"/>
        </w:rPr>
        <w:t xml:space="preserve">BPMN Specification. </w:t>
      </w:r>
      <w:hyperlink r:id="rId26" w:history="1">
        <w:r w:rsidRPr="00A6156C">
          <w:rPr>
            <w:rStyle w:val="Hyperlink"/>
            <w:lang w:val="en-US"/>
          </w:rPr>
          <w:t>www.omg.org</w:t>
        </w:r>
      </w:hyperlink>
    </w:p>
    <w:p w14:paraId="133AA017" w14:textId="55B66A2B" w:rsidR="00A6156C" w:rsidRPr="00E32140" w:rsidRDefault="005E303F" w:rsidP="00CC09F6">
      <w:r w:rsidRPr="005E303F">
        <w:t>O que é BPMN?</w:t>
      </w:r>
      <w:r>
        <w:t xml:space="preserve"> </w:t>
      </w:r>
      <w:hyperlink r:id="rId27" w:history="1">
        <w:r w:rsidRPr="0011425A">
          <w:rPr>
            <w:rStyle w:val="Hyperlink"/>
          </w:rPr>
          <w:t>https://www.visual-paradigm.com/guide/bpmn/what-is-bpmn</w:t>
        </w:r>
      </w:hyperlink>
    </w:p>
    <w:p w14:paraId="750D0863" w14:textId="658B68E6" w:rsidR="005E303F" w:rsidRDefault="007C6BC3" w:rsidP="00CC09F6">
      <w:hyperlink r:id="rId28" w:history="1">
        <w:r w:rsidRPr="007C6BC3">
          <w:rPr>
            <w:rStyle w:val="Hyperlink"/>
            <w:b/>
            <w:bCs/>
          </w:rPr>
          <w:t>Tiago Lira</w:t>
        </w:r>
      </w:hyperlink>
      <w:r>
        <w:rPr>
          <w:b/>
          <w:bCs/>
        </w:rPr>
        <w:t xml:space="preserve"> </w:t>
      </w:r>
      <w:r w:rsidR="00606562">
        <w:t>d</w:t>
      </w:r>
      <w:r w:rsidR="00606562" w:rsidRPr="00606562">
        <w:t>iferenças entre Fluxograma e Mapeamento de Processos</w:t>
      </w:r>
      <w:r w:rsidR="00606562">
        <w:t xml:space="preserve"> </w:t>
      </w:r>
      <w:hyperlink r:id="rId29" w:history="1">
        <w:r w:rsidR="00351CF8" w:rsidRPr="00351CF8">
          <w:rPr>
            <w:rStyle w:val="Hyperlink"/>
          </w:rPr>
          <w:t>https://www.youtube.com/watch?v=uZ57s5R4-Jc</w:t>
        </w:r>
      </w:hyperlink>
    </w:p>
    <w:p w14:paraId="02512876" w14:textId="3E44714E" w:rsidR="001C4258" w:rsidRDefault="00CA3CE2" w:rsidP="001C4258">
      <w:hyperlink r:id="rId30" w:history="1">
        <w:r w:rsidRPr="00CA3CE2">
          <w:rPr>
            <w:rStyle w:val="Hyperlink"/>
          </w:rPr>
          <w:br/>
          <w:t>A DICA DA VEZ</w:t>
        </w:r>
      </w:hyperlink>
      <w:r>
        <w:t xml:space="preserve"> </w:t>
      </w:r>
      <w:r w:rsidR="001C4258">
        <w:t xml:space="preserve"> </w:t>
      </w:r>
      <w:r w:rsidR="001C4258" w:rsidRPr="001C4258">
        <w:t xml:space="preserve">Como inserir </w:t>
      </w:r>
      <w:r w:rsidR="001C4258">
        <w:t>arquivos</w:t>
      </w:r>
      <w:r w:rsidR="001C4258" w:rsidRPr="001C4258">
        <w:t xml:space="preserve"> no WORD</w:t>
      </w:r>
      <w:r w:rsidR="001C4258">
        <w:t xml:space="preserve"> </w:t>
      </w:r>
      <w:hyperlink r:id="rId31" w:history="1">
        <w:r w:rsidR="001C4258" w:rsidRPr="0011425A">
          <w:rPr>
            <w:rStyle w:val="Hyperlink"/>
          </w:rPr>
          <w:t>https://www.youtube.com/watch?v=_VRzHG4B6_s</w:t>
        </w:r>
      </w:hyperlink>
      <w:r w:rsidR="001C4258">
        <w:t xml:space="preserve"> </w:t>
      </w:r>
    </w:p>
    <w:p w14:paraId="529A9932" w14:textId="77777777" w:rsidR="001C4258" w:rsidRPr="001C4258" w:rsidRDefault="001C4258" w:rsidP="001C4258"/>
    <w:p w14:paraId="6585BFA8" w14:textId="7E89E0E6" w:rsidR="00A82801" w:rsidRDefault="00CA3CE2" w:rsidP="00CC09F6">
      <w:r>
        <w:t xml:space="preserve"> </w:t>
      </w:r>
    </w:p>
    <w:p w14:paraId="446BB15D" w14:textId="77777777" w:rsidR="00351CF8" w:rsidRPr="00606562" w:rsidRDefault="00351CF8" w:rsidP="00CC09F6"/>
    <w:sectPr w:rsidR="00351CF8" w:rsidRPr="00606562" w:rsidSect="006648C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56AC"/>
    <w:multiLevelType w:val="hybridMultilevel"/>
    <w:tmpl w:val="7DAC9AF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64199"/>
    <w:multiLevelType w:val="hybridMultilevel"/>
    <w:tmpl w:val="6B04E3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33EE7"/>
    <w:multiLevelType w:val="hybridMultilevel"/>
    <w:tmpl w:val="BF00D7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B71B6"/>
    <w:multiLevelType w:val="hybridMultilevel"/>
    <w:tmpl w:val="3C5C21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53D74"/>
    <w:multiLevelType w:val="hybridMultilevel"/>
    <w:tmpl w:val="AFCE156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B3F03"/>
    <w:multiLevelType w:val="hybridMultilevel"/>
    <w:tmpl w:val="786AFB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67F9"/>
    <w:multiLevelType w:val="hybridMultilevel"/>
    <w:tmpl w:val="35B24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F323A"/>
    <w:multiLevelType w:val="hybridMultilevel"/>
    <w:tmpl w:val="644AFBB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5A205FA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827D8"/>
    <w:multiLevelType w:val="hybridMultilevel"/>
    <w:tmpl w:val="93D0F9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B7920"/>
    <w:multiLevelType w:val="hybridMultilevel"/>
    <w:tmpl w:val="2BE44C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022EC"/>
    <w:multiLevelType w:val="hybridMultilevel"/>
    <w:tmpl w:val="C4FECA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E7067"/>
    <w:multiLevelType w:val="multilevel"/>
    <w:tmpl w:val="B0D08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CF02868"/>
    <w:multiLevelType w:val="hybridMultilevel"/>
    <w:tmpl w:val="89E81B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C1CD1"/>
    <w:multiLevelType w:val="hybridMultilevel"/>
    <w:tmpl w:val="7294258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019B4"/>
    <w:multiLevelType w:val="hybridMultilevel"/>
    <w:tmpl w:val="C258527A"/>
    <w:lvl w:ilvl="0" w:tplc="455EA5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0F3144"/>
    <w:multiLevelType w:val="hybridMultilevel"/>
    <w:tmpl w:val="00680C4E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0954">
    <w:abstractNumId w:val="0"/>
  </w:num>
  <w:num w:numId="2" w16cid:durableId="1754889429">
    <w:abstractNumId w:val="11"/>
  </w:num>
  <w:num w:numId="3" w16cid:durableId="1773627944">
    <w:abstractNumId w:val="7"/>
  </w:num>
  <w:num w:numId="4" w16cid:durableId="1979335746">
    <w:abstractNumId w:val="10"/>
  </w:num>
  <w:num w:numId="5" w16cid:durableId="1101681710">
    <w:abstractNumId w:val="14"/>
  </w:num>
  <w:num w:numId="6" w16cid:durableId="444007305">
    <w:abstractNumId w:val="5"/>
  </w:num>
  <w:num w:numId="7" w16cid:durableId="869150097">
    <w:abstractNumId w:val="12"/>
  </w:num>
  <w:num w:numId="8" w16cid:durableId="1288970565">
    <w:abstractNumId w:val="15"/>
  </w:num>
  <w:num w:numId="9" w16cid:durableId="1604992367">
    <w:abstractNumId w:val="2"/>
  </w:num>
  <w:num w:numId="10" w16cid:durableId="40063276">
    <w:abstractNumId w:val="8"/>
  </w:num>
  <w:num w:numId="11" w16cid:durableId="167212971">
    <w:abstractNumId w:val="4"/>
  </w:num>
  <w:num w:numId="12" w16cid:durableId="1429040246">
    <w:abstractNumId w:val="9"/>
  </w:num>
  <w:num w:numId="13" w16cid:durableId="1115714182">
    <w:abstractNumId w:val="13"/>
  </w:num>
  <w:num w:numId="14" w16cid:durableId="1216048026">
    <w:abstractNumId w:val="1"/>
  </w:num>
  <w:num w:numId="15" w16cid:durableId="1681393651">
    <w:abstractNumId w:val="3"/>
  </w:num>
  <w:num w:numId="16" w16cid:durableId="1801607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10490"/>
    <w:rsid w:val="00026E58"/>
    <w:rsid w:val="00046543"/>
    <w:rsid w:val="00077D33"/>
    <w:rsid w:val="000F27B5"/>
    <w:rsid w:val="00103311"/>
    <w:rsid w:val="00154DE3"/>
    <w:rsid w:val="00156C13"/>
    <w:rsid w:val="001600EE"/>
    <w:rsid w:val="00163E39"/>
    <w:rsid w:val="00174DC8"/>
    <w:rsid w:val="00186A57"/>
    <w:rsid w:val="0019585A"/>
    <w:rsid w:val="001967A1"/>
    <w:rsid w:val="001A7549"/>
    <w:rsid w:val="001C4258"/>
    <w:rsid w:val="001F5A1A"/>
    <w:rsid w:val="001F5C53"/>
    <w:rsid w:val="00203327"/>
    <w:rsid w:val="00285284"/>
    <w:rsid w:val="00286CC0"/>
    <w:rsid w:val="00294221"/>
    <w:rsid w:val="002B247C"/>
    <w:rsid w:val="002C79D0"/>
    <w:rsid w:val="002F77EB"/>
    <w:rsid w:val="00330E2A"/>
    <w:rsid w:val="00331760"/>
    <w:rsid w:val="003442D9"/>
    <w:rsid w:val="00351CF8"/>
    <w:rsid w:val="00373828"/>
    <w:rsid w:val="0038044E"/>
    <w:rsid w:val="003A24AE"/>
    <w:rsid w:val="003E766B"/>
    <w:rsid w:val="00424168"/>
    <w:rsid w:val="004755BF"/>
    <w:rsid w:val="00492BC5"/>
    <w:rsid w:val="004952DD"/>
    <w:rsid w:val="004B1183"/>
    <w:rsid w:val="00506113"/>
    <w:rsid w:val="00523B80"/>
    <w:rsid w:val="00525C51"/>
    <w:rsid w:val="00550314"/>
    <w:rsid w:val="0055475A"/>
    <w:rsid w:val="00575103"/>
    <w:rsid w:val="00582F7C"/>
    <w:rsid w:val="005A16FD"/>
    <w:rsid w:val="005A5EBC"/>
    <w:rsid w:val="005B1A38"/>
    <w:rsid w:val="005D2A3C"/>
    <w:rsid w:val="005E303F"/>
    <w:rsid w:val="00606562"/>
    <w:rsid w:val="00613A5B"/>
    <w:rsid w:val="00630650"/>
    <w:rsid w:val="006648CE"/>
    <w:rsid w:val="0067073E"/>
    <w:rsid w:val="0069744C"/>
    <w:rsid w:val="006E4C24"/>
    <w:rsid w:val="00707DE0"/>
    <w:rsid w:val="00731B07"/>
    <w:rsid w:val="00735D49"/>
    <w:rsid w:val="007443DD"/>
    <w:rsid w:val="007456F2"/>
    <w:rsid w:val="00767D8A"/>
    <w:rsid w:val="00772695"/>
    <w:rsid w:val="00781097"/>
    <w:rsid w:val="007A25C4"/>
    <w:rsid w:val="007B5AE0"/>
    <w:rsid w:val="007B6047"/>
    <w:rsid w:val="007C2806"/>
    <w:rsid w:val="007C6BC3"/>
    <w:rsid w:val="007D07E7"/>
    <w:rsid w:val="007D10DE"/>
    <w:rsid w:val="007D38F1"/>
    <w:rsid w:val="00801E6C"/>
    <w:rsid w:val="008505CD"/>
    <w:rsid w:val="00871F07"/>
    <w:rsid w:val="008C068D"/>
    <w:rsid w:val="008C528A"/>
    <w:rsid w:val="008D0C20"/>
    <w:rsid w:val="008D745F"/>
    <w:rsid w:val="009077E8"/>
    <w:rsid w:val="0091096A"/>
    <w:rsid w:val="00921B8B"/>
    <w:rsid w:val="00980A4A"/>
    <w:rsid w:val="009A2D3D"/>
    <w:rsid w:val="009D61A5"/>
    <w:rsid w:val="009D72B1"/>
    <w:rsid w:val="009D7641"/>
    <w:rsid w:val="009F64D1"/>
    <w:rsid w:val="00A12D52"/>
    <w:rsid w:val="00A36B78"/>
    <w:rsid w:val="00A36FCF"/>
    <w:rsid w:val="00A568D2"/>
    <w:rsid w:val="00A6156C"/>
    <w:rsid w:val="00A72FBD"/>
    <w:rsid w:val="00A77DCD"/>
    <w:rsid w:val="00A82801"/>
    <w:rsid w:val="00A83807"/>
    <w:rsid w:val="00AF7D32"/>
    <w:rsid w:val="00B11D32"/>
    <w:rsid w:val="00B12E30"/>
    <w:rsid w:val="00B2122B"/>
    <w:rsid w:val="00B43EA2"/>
    <w:rsid w:val="00B50CE4"/>
    <w:rsid w:val="00B60BB3"/>
    <w:rsid w:val="00B77517"/>
    <w:rsid w:val="00BA5496"/>
    <w:rsid w:val="00BF5738"/>
    <w:rsid w:val="00C12A3A"/>
    <w:rsid w:val="00C139B6"/>
    <w:rsid w:val="00C543FD"/>
    <w:rsid w:val="00C97562"/>
    <w:rsid w:val="00CA143C"/>
    <w:rsid w:val="00CA3CE2"/>
    <w:rsid w:val="00CC09F6"/>
    <w:rsid w:val="00CE2EEC"/>
    <w:rsid w:val="00D06C21"/>
    <w:rsid w:val="00D270E1"/>
    <w:rsid w:val="00D34694"/>
    <w:rsid w:val="00D3517F"/>
    <w:rsid w:val="00D50819"/>
    <w:rsid w:val="00D8697E"/>
    <w:rsid w:val="00DA3ECC"/>
    <w:rsid w:val="00DC5200"/>
    <w:rsid w:val="00DD3A0A"/>
    <w:rsid w:val="00DD77D3"/>
    <w:rsid w:val="00DF4B66"/>
    <w:rsid w:val="00E32140"/>
    <w:rsid w:val="00E53176"/>
    <w:rsid w:val="00E81D76"/>
    <w:rsid w:val="00E878C2"/>
    <w:rsid w:val="00E942F5"/>
    <w:rsid w:val="00E97140"/>
    <w:rsid w:val="00EC40B9"/>
    <w:rsid w:val="00F55BB5"/>
    <w:rsid w:val="00FA5D2C"/>
    <w:rsid w:val="00FB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58FD"/>
  <w15:chartTrackingRefBased/>
  <w15:docId w15:val="{1A67631B-3A5F-4B47-BED9-6C4FFE61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D270E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7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nhanguera.com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.docs.live.net/C344DF3E4177F883/Documentos/www.omg.org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8.emf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yperlink" Target="https://drive.google.com/file/d/1Cq-Z6YbZ2IQunKOCQQaEoBqpDchOscDO/view?usp=sharing" TargetMode="External"/><Relationship Id="rId25" Type="http://schemas.openxmlformats.org/officeDocument/2006/relationships/hyperlink" Target="https://d.docs.live.net/C344DF3E4177F883/Documentos/www.trisotech.co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bpmn.io" TargetMode="External"/><Relationship Id="rId20" Type="http://schemas.openxmlformats.org/officeDocument/2006/relationships/hyperlink" Target="https://drive.google.com/file/d/1yWdEH0HBVYoyFpsL_m_6CfGmSy2cTdln/view?usp=sharing%20" TargetMode="External"/><Relationship Id="rId29" Type="http://schemas.openxmlformats.org/officeDocument/2006/relationships/hyperlink" Target="https://www.youtube.com/watch?v=uZ57s5R4-J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file/d/1yWdEH0HBVYoyFpsL_m_6CfGmSy2cTdln/view?usp=sharing%20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bpmn.io" TargetMode="External"/><Relationship Id="rId23" Type="http://schemas.openxmlformats.org/officeDocument/2006/relationships/hyperlink" Target="https://drive.google.com/file/d/1yWdEH0HBVYoyFpsL_m_6CfGmSy2cTdln/view?usp=sharing" TargetMode="External"/><Relationship Id="rId28" Type="http://schemas.openxmlformats.org/officeDocument/2006/relationships/hyperlink" Target="https://www.youtube.com/@Tiago_Lira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.docs.live.net/C344DF3E4177F883/Documentos/bpmn.io" TargetMode="External"/><Relationship Id="rId31" Type="http://schemas.openxmlformats.org/officeDocument/2006/relationships/hyperlink" Target="https://www.youtube.com/watch?v=_VRzHG4B6_s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trisotech.com/bpmn-introduction-and-history/" TargetMode="External"/><Relationship Id="rId22" Type="http://schemas.openxmlformats.org/officeDocument/2006/relationships/oleObject" Target="embeddings/oleObject1.bin"/><Relationship Id="rId27" Type="http://schemas.openxmlformats.org/officeDocument/2006/relationships/hyperlink" Target="https://www.visual-paradigm.com/guide/bpmn/what-is-bpmn" TargetMode="External"/><Relationship Id="rId30" Type="http://schemas.openxmlformats.org/officeDocument/2006/relationships/hyperlink" Target="https://www.youtube.com/@dicadavez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2025-10-30T00:00:00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1605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2</cp:revision>
  <cp:lastPrinted>2025-10-30T17:26:00Z</cp:lastPrinted>
  <dcterms:created xsi:type="dcterms:W3CDTF">2025-10-30T18:10:00Z</dcterms:created>
  <dcterms:modified xsi:type="dcterms:W3CDTF">2025-10-30T18:10:00Z</dcterms:modified>
</cp:coreProperties>
</file>