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455449590"/>
        <w:docPartObj>
          <w:docPartGallery w:val="Cover Pages"/>
          <w:docPartUnique/>
        </w:docPartObj>
      </w:sdtPr>
      <w:sdtEndPr/>
      <w:sdtContent>
        <w:p w14:paraId="6AC70D5A" w14:textId="136F9733" w:rsidR="006648CE" w:rsidRDefault="006648CE" w:rsidP="006648CE">
          <w:pPr>
            <w:jc w:val="center"/>
          </w:pPr>
        </w:p>
        <w:p w14:paraId="67D38D48" w14:textId="0C81F5C4" w:rsidR="006648CE" w:rsidRDefault="00804CFF" w:rsidP="006648CE">
          <w:pPr>
            <w:jc w:val="center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76160" behindDoc="1" locked="1" layoutInCell="1" allowOverlap="1" wp14:anchorId="70BE1D31" wp14:editId="4BD3036A">
                    <wp:simplePos x="0" y="0"/>
                    <wp:positionH relativeFrom="column">
                      <wp:posOffset>-511175</wp:posOffset>
                    </wp:positionH>
                    <wp:positionV relativeFrom="paragraph">
                      <wp:posOffset>1407795</wp:posOffset>
                    </wp:positionV>
                    <wp:extent cx="6418800" cy="4816800"/>
                    <wp:effectExtent l="0" t="0" r="1270" b="3175"/>
                    <wp:wrapNone/>
                    <wp:docPr id="278033560" name="Agrupar 2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418800" cy="4816800"/>
                              <a:chOff x="0" y="0"/>
                              <a:chExt cx="6419850" cy="4818380"/>
                            </a:xfrm>
                          </wpg:grpSpPr>
                          <pic:pic xmlns:pic="http://schemas.openxmlformats.org/drawingml/2006/picture">
                            <pic:nvPicPr>
                              <pic:cNvPr id="791980878" name="Imagem 12" descr="Leopardo deitado com a boca aberta&#10;&#10;O conteúdo gerado por IA pode estar incorreto.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10">
                                        <a14:imgEffect>
                                          <a14:artisticLineDrawing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837473B0-CC2E-450A-ABE3-18F120FF3D39}">
                                    <a1611:picAttrSrcUrl xmlns:a1611="http://schemas.microsoft.com/office/drawing/2016/11/main" r:id="rId11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419850" cy="481838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ffectLst>
                                <a:softEdge rad="112500"/>
                              </a:effectLst>
                            </pic:spPr>
                          </pic:pic>
                          <pic:pic xmlns:pic="http://schemas.openxmlformats.org/drawingml/2006/picture">
                            <pic:nvPicPr>
                              <pic:cNvPr id="1220207654" name="Imagem 16" descr="Ícone&#10;&#10;O conteúdo gerado por IA pode estar incorreto.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98564" y="3207027"/>
                                <a:ext cx="1552575" cy="14859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ffectLst>
                                <a:softEdge rad="112500"/>
                              </a:effectLst>
                            </pic:spPr>
                          </pic:pic>
                          <pic:pic xmlns:pic="http://schemas.openxmlformats.org/drawingml/2006/picture">
                            <pic:nvPicPr>
                              <pic:cNvPr id="436853340" name="Imagem 17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837473B0-CC2E-450A-ABE3-18F120FF3D39}">
                                    <a1611:picAttrSrcUrl xmlns:a1611="http://schemas.microsoft.com/office/drawing/2016/11/main" r:id="rId14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239868" y="523461"/>
                                <a:ext cx="1509395" cy="91757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ffectLst>
                                <a:softEdge rad="112500"/>
                              </a:effectLst>
                            </pic:spPr>
                          </pic:pic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6D9E7DCF" id="Agrupar 24" o:spid="_x0000_s1026" style="position:absolute;margin-left:-40.25pt;margin-top:110.85pt;width:505.4pt;height:379.3pt;z-index:-251640320;mso-width-relative:margin;mso-height-relative:margin" coordsize="64198,48183" o:gfxdata="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m 12" o:spid="_x0000_s1027" type="#_x0000_t75" alt="Leopardo deitado com a boca aberta&#10;&#10;O conteúdo gerado por IA pode estar incorreto." style="position:absolute;width:64198;height:48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">
                      <v:imagedata r:id="rId15" o:title="Leopardo deitado com a boca aberta&#10;&#10;O conteúdo gerado por IA pode estar incorreto"/>
                    </v:shape>
                    <v:shape id="Imagem 16" o:spid="_x0000_s1028" type="#_x0000_t75" alt="Ícone&#10;&#10;O conteúdo gerado por IA pode estar incorreto." style="position:absolute;left:985;top:32070;width:15526;height:14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">
                      <v:imagedata r:id="rId16" o:title="Ícone&#10;&#10;O conteúdo gerado por IA pode estar incorreto"/>
                    </v:shape>
                    <v:shape id="Imagem 17" o:spid="_x0000_s1029" type="#_x0000_t75" style="position:absolute;left:42398;top:5234;width:15094;height:9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">
                      <v:imagedata r:id="rId17" o:title=""/>
                    </v:shape>
                    <w10:anchorlock/>
                  </v:group>
                </w:pict>
              </mc:Fallback>
            </mc:AlternateContent>
          </w:r>
          <w:r w:rsidR="006648CE">
            <w:rPr>
              <w:noProof/>
            </w:rPr>
            <w:drawing>
              <wp:inline distT="0" distB="0" distL="0" distR="0" wp14:anchorId="5769585A" wp14:editId="254DF8C3">
                <wp:extent cx="1986703" cy="1317846"/>
                <wp:effectExtent l="0" t="0" r="0" b="0"/>
                <wp:docPr id="1980642219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0642219" name="Imagem 1980642219"/>
                        <pic:cNvPicPr/>
                      </pic:nvPicPr>
                      <pic:blipFill>
                        <a:blip r:embed="rId1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86703" cy="13178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E2BB83C" w14:textId="4AC208D6" w:rsidR="00A72FBD" w:rsidRDefault="006648CE" w:rsidP="00A72FBD">
          <w:pPr>
            <w:jc w:val="center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33152" behindDoc="0" locked="0" layoutInCell="1" allowOverlap="1" wp14:anchorId="4F54B95C" wp14:editId="3B4D0A29">
                    <wp:simplePos x="0" y="0"/>
                    <wp:positionH relativeFrom="page">
                      <wp:posOffset>1133475</wp:posOffset>
                    </wp:positionH>
                    <wp:positionV relativeFrom="page">
                      <wp:posOffset>7648575</wp:posOffset>
                    </wp:positionV>
                    <wp:extent cx="5753100" cy="1093470"/>
                    <wp:effectExtent l="0" t="0" r="13335" b="11430"/>
                    <wp:wrapSquare wrapText="bothSides"/>
                    <wp:docPr id="113" name="Caixa de Texto 10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09347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2A888C9" w14:textId="77777777" w:rsidR="00ED6A82" w:rsidRPr="00966455" w:rsidRDefault="004D676D" w:rsidP="00C139B6">
                                <w:pPr>
                                  <w:pStyle w:val="SemEspaamento"/>
                                  <w:jc w:val="right"/>
                                  <w:rPr>
                                    <w:caps/>
                                    <w:color w:val="0070C0"/>
                                    <w:sz w:val="52"/>
                                    <w:szCs w:val="52"/>
                                  </w:rPr>
                                </w:pPr>
                                <w:r w:rsidRPr="00966455">
                                  <w:rPr>
                                    <w:caps/>
                                    <w:color w:val="0070C0"/>
                                    <w:sz w:val="52"/>
                                    <w:szCs w:val="52"/>
                                  </w:rPr>
                                  <w:t xml:space="preserve">Modelagem de Sistemas </w:t>
                                </w:r>
                              </w:p>
                              <w:p w14:paraId="74F87A8C" w14:textId="34FF568F" w:rsidR="00C139B6" w:rsidRPr="00966455" w:rsidRDefault="00ED6A82" w:rsidP="00C139B6">
                                <w:pPr>
                                  <w:pStyle w:val="SemEspaamento"/>
                                  <w:jc w:val="right"/>
                                  <w:rPr>
                                    <w:b/>
                                    <w:bCs/>
                                    <w:smallCaps/>
                                    <w:color w:val="00B050"/>
                                    <w:sz w:val="36"/>
                                    <w:szCs w:val="36"/>
                                  </w:rPr>
                                </w:pPr>
                                <w:r w:rsidRPr="00966455">
                                  <w:rPr>
                                    <w:b/>
                                    <w:bCs/>
                                    <w:smallCaps/>
                                    <w:color w:val="00B050"/>
                                    <w:sz w:val="36"/>
                                    <w:szCs w:val="36"/>
                                  </w:rPr>
                                  <w:t>Diagrama de Casos de Uso Bancário</w:t>
                                </w:r>
                              </w:p>
                              <w:p w14:paraId="3E128D56" w14:textId="7B824AF6" w:rsidR="006648CE" w:rsidRDefault="006648CE" w:rsidP="006648CE">
                                <w:pPr>
                                  <w:pStyle w:val="SemEspaamento"/>
                                  <w:jc w:val="right"/>
                                  <w:rPr>
                                    <w:smallCaps/>
                                    <w:color w:val="0E2841" w:themeColor="text2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F54B95C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00" o:spid="_x0000_s1026" type="#_x0000_t202" style="position:absolute;left:0;text-align:left;margin-left:89.25pt;margin-top:602.25pt;width:453pt;height:86.1pt;z-index:251633152;visibility:visible;mso-wrap-style:square;mso-width-percent:734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734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" filled="f" stroked="f" strokeweight=".5pt">
                    <v:textbox inset="0,0,0,0">
                      <w:txbxContent>
                        <w:p w14:paraId="42A888C9" w14:textId="77777777" w:rsidR="00ED6A82" w:rsidRPr="00966455" w:rsidRDefault="004D676D" w:rsidP="00C139B6">
                          <w:pPr>
                            <w:pStyle w:val="SemEspaamento"/>
                            <w:jc w:val="right"/>
                            <w:rPr>
                              <w:caps/>
                              <w:color w:val="0070C0"/>
                              <w:sz w:val="52"/>
                              <w:szCs w:val="52"/>
                            </w:rPr>
                          </w:pPr>
                          <w:r w:rsidRPr="00966455">
                            <w:rPr>
                              <w:caps/>
                              <w:color w:val="0070C0"/>
                              <w:sz w:val="52"/>
                              <w:szCs w:val="52"/>
                            </w:rPr>
                            <w:t xml:space="preserve">Modelagem de Sistemas </w:t>
                          </w:r>
                        </w:p>
                        <w:p w14:paraId="74F87A8C" w14:textId="34FF568F" w:rsidR="00C139B6" w:rsidRPr="00966455" w:rsidRDefault="00ED6A82" w:rsidP="00C139B6">
                          <w:pPr>
                            <w:pStyle w:val="SemEspaamento"/>
                            <w:jc w:val="right"/>
                            <w:rPr>
                              <w:b/>
                              <w:bCs/>
                              <w:smallCaps/>
                              <w:color w:val="00B050"/>
                              <w:sz w:val="36"/>
                              <w:szCs w:val="36"/>
                            </w:rPr>
                          </w:pPr>
                          <w:r w:rsidRPr="00966455">
                            <w:rPr>
                              <w:b/>
                              <w:bCs/>
                              <w:smallCaps/>
                              <w:color w:val="00B050"/>
                              <w:sz w:val="36"/>
                              <w:szCs w:val="36"/>
                            </w:rPr>
                            <w:t>Diagrama de Casos de Uso Bancário</w:t>
                          </w:r>
                        </w:p>
                        <w:p w14:paraId="3E128D56" w14:textId="7B824AF6" w:rsidR="006648CE" w:rsidRDefault="006648CE" w:rsidP="006648CE">
                          <w:pPr>
                            <w:pStyle w:val="SemEspaamento"/>
                            <w:jc w:val="right"/>
                            <w:rPr>
                              <w:smallCaps/>
                              <w:color w:val="0E2841" w:themeColor="text2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49536" behindDoc="0" locked="0" layoutInCell="1" allowOverlap="1" wp14:anchorId="5E10DE95" wp14:editId="158B9F03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972820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Caixa de Texto 9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0A1D30" w:themeColor="text2" w:themeShade="BF"/>
                                    <w:sz w:val="28"/>
                                    <w:szCs w:val="28"/>
                                  </w:rPr>
                                  <w:alias w:val="Data de Publicação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1-02T00:00:00Z">
                                    <w:dateFormat w:val="d 'de' MMMM 'de' yyyy"/>
                                    <w:lid w:val="pt-B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0F05E926" w14:textId="4C115AC1" w:rsidR="006648CE" w:rsidRPr="006648CE" w:rsidRDefault="001B2CFD">
                                    <w:pPr>
                                      <w:pStyle w:val="SemEspaamento"/>
                                      <w:jc w:val="right"/>
                                      <w:rPr>
                                        <w:caps/>
                                        <w:color w:val="0A1D30" w:themeColor="text2" w:themeShade="BF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0A1D30" w:themeColor="text2" w:themeShade="BF"/>
                                        <w:sz w:val="28"/>
                                        <w:szCs w:val="28"/>
                                      </w:rPr>
                                      <w:t>2 de novembro de 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5E10DE95" id="Caixa de Texto 96" o:spid="_x0000_s1027" type="#_x0000_t202" style="position:absolute;left:0;text-align:left;margin-left:0;margin-top:0;width:288.25pt;height:287.5pt;z-index:2516495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0A1D30" w:themeColor="text2" w:themeShade="BF"/>
                              <w:sz w:val="28"/>
                              <w:szCs w:val="28"/>
                            </w:rPr>
                            <w:alias w:val="Data de Publicação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1-02T00:00:00Z">
                              <w:dateFormat w:val="d 'de' MMMM 'de' yyyy"/>
                              <w:lid w:val="pt-B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0F05E926" w14:textId="4C115AC1" w:rsidR="006648CE" w:rsidRPr="006648CE" w:rsidRDefault="001B2CFD">
                              <w:pPr>
                                <w:pStyle w:val="SemEspaamento"/>
                                <w:jc w:val="right"/>
                                <w:rPr>
                                  <w:caps/>
                                  <w:color w:val="0A1D30" w:themeColor="text2" w:themeShade="B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0A1D30" w:themeColor="text2" w:themeShade="BF"/>
                                  <w:sz w:val="28"/>
                                  <w:szCs w:val="28"/>
                                </w:rPr>
                                <w:t>2 de novembro de 2025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41344" behindDoc="0" locked="0" layoutInCell="1" allowOverlap="1" wp14:anchorId="207566A6" wp14:editId="286000F2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8949055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Caixa de Texto 9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F699600" w14:textId="77777777" w:rsidR="006648CE" w:rsidRPr="006648CE" w:rsidRDefault="006648CE" w:rsidP="006648CE">
                                <w:pPr>
                                  <w:pStyle w:val="SemEspaament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</w:pPr>
                                <w:r w:rsidRPr="006648CE"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t>Tutor(a):</w:t>
                                </w:r>
                              </w:p>
                              <w:p w14:paraId="50AC5AC3" w14:textId="77777777" w:rsidR="006648CE" w:rsidRPr="006648CE" w:rsidRDefault="006648CE" w:rsidP="006648CE">
                                <w:pPr>
                                  <w:pStyle w:val="SemEspaamento"/>
                                  <w:jc w:val="right"/>
                                  <w:rPr>
                                    <w:b/>
                                    <w:bCs/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</w:pPr>
                                <w:r w:rsidRPr="006648CE">
                                  <w:rPr>
                                    <w:b/>
                                    <w:bCs/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t>RICARDO HIROSHI JULIO SUZUKI</w:t>
                                </w:r>
                              </w:p>
                              <w:p w14:paraId="59BE1C67" w14:textId="2F67932C" w:rsidR="006648CE" w:rsidRDefault="00B75F94">
                                <w:pPr>
                                  <w:pStyle w:val="SemEspaament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Empresa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6648CE" w:rsidRPr="006648CE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PÓS-GRADUADO</w:t>
                                    </w:r>
                                  </w:sdtContent>
                                </w:sdt>
                              </w:p>
                              <w:p w14:paraId="6D548FB4" w14:textId="7A411CD8" w:rsidR="006648CE" w:rsidRPr="006648CE" w:rsidRDefault="00B75F94">
                                <w:pPr>
                                  <w:pStyle w:val="SemEspaamento"/>
                                  <w:jc w:val="right"/>
                                  <w:rPr>
                                    <w:b/>
                                    <w:bCs/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Endereço"/>
                                    <w:tag w:val=""/>
                                    <w:id w:val="17122749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6648CE" w:rsidRPr="006648CE">
                                      <w:rPr>
                                        <w:b/>
                                        <w:bC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ALUNO: ADEVILSON DE LIMA</w:t>
                                    </w:r>
                                  </w:sdtContent>
                                </w:sdt>
                                <w:r w:rsidR="006648CE" w:rsidRPr="006648CE">
                                  <w:rPr>
                                    <w:b/>
                                    <w:bC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w14:anchorId="207566A6" id="Caixa de Texto 98" o:spid="_x0000_s1028" type="#_x0000_t202" style="position:absolute;left:0;text-align:left;margin-left:0;margin-top:0;width:453pt;height:51.4pt;z-index:251641344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" filled="f" stroked="f" strokeweight=".5pt">
                    <v:textbox inset="0,0,0,0">
                      <w:txbxContent>
                        <w:p w14:paraId="3F699600" w14:textId="77777777" w:rsidR="006648CE" w:rsidRPr="006648CE" w:rsidRDefault="006648CE" w:rsidP="006648CE">
                          <w:pPr>
                            <w:pStyle w:val="SemEspaamento"/>
                            <w:jc w:val="right"/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</w:pPr>
                          <w:r w:rsidRPr="006648CE"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t>Tutor(a):</w:t>
                          </w:r>
                        </w:p>
                        <w:p w14:paraId="50AC5AC3" w14:textId="77777777" w:rsidR="006648CE" w:rsidRPr="006648CE" w:rsidRDefault="006648CE" w:rsidP="006648CE">
                          <w:pPr>
                            <w:pStyle w:val="SemEspaamento"/>
                            <w:jc w:val="right"/>
                            <w:rPr>
                              <w:b/>
                              <w:bCs/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</w:pPr>
                          <w:r w:rsidRPr="006648CE">
                            <w:rPr>
                              <w:b/>
                              <w:bCs/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t>RICARDO HIROSHI JULIO SUZUKI</w:t>
                          </w:r>
                        </w:p>
                        <w:p w14:paraId="59BE1C67" w14:textId="2F67932C" w:rsidR="006648CE" w:rsidRDefault="00B75F94">
                          <w:pPr>
                            <w:pStyle w:val="SemEspaament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Empresa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6648CE" w:rsidRPr="006648CE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PÓS-GRADUADO</w:t>
                              </w:r>
                            </w:sdtContent>
                          </w:sdt>
                        </w:p>
                        <w:p w14:paraId="6D548FB4" w14:textId="7A411CD8" w:rsidR="006648CE" w:rsidRPr="006648CE" w:rsidRDefault="00B75F94">
                          <w:pPr>
                            <w:pStyle w:val="SemEspaamento"/>
                            <w:jc w:val="right"/>
                            <w:rPr>
                              <w:b/>
                              <w:bCs/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Endereço"/>
                              <w:tag w:val=""/>
                              <w:id w:val="17122749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6648CE" w:rsidRPr="006648CE">
                                <w:rPr>
                                  <w:b/>
                                  <w:bC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ALUNO: ADEVILSON DE LIMA</w:t>
                              </w:r>
                            </w:sdtContent>
                          </w:sdt>
                          <w:r w:rsidR="006648CE" w:rsidRPr="006648CE">
                            <w:rPr>
                              <w:b/>
                              <w:bCs/>
                              <w:color w:val="262626" w:themeColor="text1" w:themeTint="D9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24960" behindDoc="0" locked="0" layoutInCell="1" allowOverlap="1" wp14:anchorId="47497A68" wp14:editId="06110900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upo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tângulo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tângulo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4C0D210" id="Grupo 114" o:spid="_x0000_s1026" style="position:absolute;margin-left:0;margin-top:0;width:18pt;height:10in;z-index:251624960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">
                    <v:rect id="Retângulo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e97132 [3205]" stroked="f" strokeweight="1pt"/>
                    <v:rect id="Retângulo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" fillcolor="#156082 [3204]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</w:p>
      </w:sdtContent>
    </w:sdt>
    <w:p w14:paraId="58303806" w14:textId="5296B4E1" w:rsidR="00022B20" w:rsidRPr="00603885" w:rsidRDefault="00A72FBD">
      <w:r>
        <w:br w:type="page"/>
      </w:r>
    </w:p>
    <w:p w14:paraId="0380A7C4" w14:textId="2E60F1FD" w:rsidR="00F5653C" w:rsidRPr="00022B20" w:rsidRDefault="00CF03D5" w:rsidP="00A72FBD">
      <w:pPr>
        <w:jc w:val="center"/>
        <w:rPr>
          <w:b/>
          <w:bCs/>
          <w:sz w:val="32"/>
          <w:szCs w:val="32"/>
        </w:rPr>
      </w:pPr>
      <w:r w:rsidRPr="00022B20">
        <w:rPr>
          <w:b/>
          <w:bCs/>
          <w:sz w:val="32"/>
          <w:szCs w:val="32"/>
        </w:rPr>
        <w:lastRenderedPageBreak/>
        <w:t>Análise e Desenvolvimento de Sistemas - ADS</w:t>
      </w:r>
    </w:p>
    <w:p w14:paraId="6F792949" w14:textId="41A95CB7" w:rsidR="00F5653C" w:rsidRPr="00F5653C" w:rsidRDefault="00F5653C" w:rsidP="00CC2659">
      <w:pPr>
        <w:jc w:val="center"/>
        <w:rPr>
          <w:b/>
          <w:bCs/>
        </w:rPr>
      </w:pPr>
      <w:r w:rsidRPr="00F5653C">
        <w:rPr>
          <w:b/>
          <w:bCs/>
        </w:rPr>
        <w:t>Roteiro de Aula Prática</w:t>
      </w:r>
    </w:p>
    <w:p w14:paraId="1631CE88" w14:textId="21D4D15B" w:rsidR="00F5653C" w:rsidRPr="00F5653C" w:rsidRDefault="00F5653C" w:rsidP="00CC2659">
      <w:pPr>
        <w:jc w:val="center"/>
      </w:pPr>
      <w:r w:rsidRPr="00F5653C">
        <w:rPr>
          <w:b/>
          <w:bCs/>
        </w:rPr>
        <w:t>Disciplina:</w:t>
      </w:r>
      <w:r w:rsidRPr="00F5653C">
        <w:t xml:space="preserve"> ANÁLISE E MODELAGEM DE SISTEMAS</w:t>
      </w:r>
    </w:p>
    <w:p w14:paraId="0FCCF85F" w14:textId="78BFF245" w:rsidR="00F5653C" w:rsidRPr="00F5653C" w:rsidRDefault="00F5653C" w:rsidP="00CC2659">
      <w:pPr>
        <w:jc w:val="center"/>
      </w:pPr>
      <w:r w:rsidRPr="00F5653C">
        <w:rPr>
          <w:b/>
          <w:bCs/>
        </w:rPr>
        <w:t>Unidade:</w:t>
      </w:r>
      <w:r w:rsidRPr="00F5653C">
        <w:t xml:space="preserve"> 4 – MODELAGEM DE SISTEMAS</w:t>
      </w:r>
    </w:p>
    <w:p w14:paraId="3682A514" w14:textId="18B6CD63" w:rsidR="00D91D28" w:rsidRDefault="00F5653C" w:rsidP="00CC2659">
      <w:pPr>
        <w:jc w:val="center"/>
      </w:pPr>
      <w:r w:rsidRPr="00F5653C">
        <w:rPr>
          <w:b/>
          <w:bCs/>
        </w:rPr>
        <w:t>Aula:</w:t>
      </w:r>
      <w:r w:rsidRPr="00F5653C">
        <w:t xml:space="preserve"> 2 - Diagrama de Casos de Uso</w:t>
      </w:r>
      <w:r w:rsidR="00CC2659">
        <w:t xml:space="preserve"> </w:t>
      </w:r>
    </w:p>
    <w:p w14:paraId="56C226A4" w14:textId="24D07F4E" w:rsidR="00CC2659" w:rsidRPr="00F5653C" w:rsidRDefault="00CC2659" w:rsidP="00D91D28">
      <w:pPr>
        <w:jc w:val="center"/>
      </w:pPr>
      <w:r w:rsidRPr="00D91D28">
        <w:rPr>
          <w:b/>
          <w:bCs/>
        </w:rPr>
        <w:t>TUTOR(A):</w:t>
      </w:r>
      <w:r w:rsidR="00D91D28">
        <w:t xml:space="preserve"> </w:t>
      </w:r>
      <w:r>
        <w:t>RICARDO HIROSHI JULIO SUZUKI</w:t>
      </w:r>
    </w:p>
    <w:p w14:paraId="394246A4" w14:textId="66EEE5DB" w:rsidR="00F5653C" w:rsidRPr="00F5653C" w:rsidRDefault="00F5653C" w:rsidP="00CC2659">
      <w:pPr>
        <w:jc w:val="center"/>
      </w:pPr>
      <w:r w:rsidRPr="00F5653C">
        <w:rPr>
          <w:b/>
          <w:bCs/>
        </w:rPr>
        <w:t>Aluno:</w:t>
      </w:r>
      <w:r w:rsidRPr="00F5653C">
        <w:t xml:space="preserve"> </w:t>
      </w:r>
      <w:r>
        <w:t>Adevilson de Lima</w:t>
      </w:r>
    </w:p>
    <w:p w14:paraId="3E9CC683" w14:textId="63A8F821" w:rsidR="00F5653C" w:rsidRPr="00F5653C" w:rsidRDefault="00F5653C" w:rsidP="00CC2659">
      <w:pPr>
        <w:jc w:val="center"/>
      </w:pPr>
      <w:r w:rsidRPr="00F5653C">
        <w:rPr>
          <w:b/>
          <w:bCs/>
        </w:rPr>
        <w:t>Data:</w:t>
      </w:r>
      <w:r w:rsidRPr="00F5653C">
        <w:t xml:space="preserve"> 02/11/2025</w:t>
      </w:r>
    </w:p>
    <w:p w14:paraId="0DD97D55" w14:textId="6C32504C" w:rsidR="00F5653C" w:rsidRDefault="00F5653C" w:rsidP="00CC2659">
      <w:pPr>
        <w:jc w:val="center"/>
      </w:pPr>
    </w:p>
    <w:p w14:paraId="390A4C6C" w14:textId="4FC2E1BD" w:rsidR="001416D4" w:rsidRDefault="001416D4" w:rsidP="001416D4">
      <w:pPr>
        <w:jc w:val="center"/>
      </w:pPr>
      <w:r>
        <w:rPr>
          <w:noProof/>
        </w:rPr>
        <w:drawing>
          <wp:anchor distT="0" distB="0" distL="114300" distR="114300" simplePos="0" relativeHeight="251686400" behindDoc="1" locked="1" layoutInCell="1" allowOverlap="1" wp14:anchorId="798C0B2D" wp14:editId="17AF785C">
            <wp:simplePos x="0" y="0"/>
            <wp:positionH relativeFrom="page">
              <wp:align>left</wp:align>
            </wp:positionH>
            <wp:positionV relativeFrom="paragraph">
              <wp:posOffset>327660</wp:posOffset>
            </wp:positionV>
            <wp:extent cx="7524000" cy="5619600"/>
            <wp:effectExtent l="0" t="0" r="1270" b="635"/>
            <wp:wrapNone/>
            <wp:docPr id="528616029" name="Imagem 25" descr="Desenho com traços pretos em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616029" name="Imagem 25" descr="Desenho com traços pretos em fundo branco&#10;&#10;O conteúdo gerado por IA pode estar incorreto."/>
                    <pic:cNvPicPr/>
                  </pic:nvPicPr>
                  <pic:blipFill>
                    <a:blip r:embed="rId19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561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20" w:history="1">
        <w:r w:rsidRPr="00195924">
          <w:rPr>
            <w:rStyle w:val="Hyperlink"/>
          </w:rPr>
          <w:t>https://www.anhanguera.com</w:t>
        </w:r>
      </w:hyperlink>
    </w:p>
    <w:p w14:paraId="025AE109" w14:textId="77777777" w:rsidR="001416D4" w:rsidRDefault="001416D4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2169706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AA5FFD7" w14:textId="5AA4A636" w:rsidR="00603885" w:rsidRDefault="00603885">
          <w:pPr>
            <w:pStyle w:val="CabealhodoSumrio"/>
          </w:pPr>
          <w:r>
            <w:t>Sumário</w:t>
          </w:r>
        </w:p>
        <w:p w14:paraId="6E8E9851" w14:textId="1105D7CF" w:rsidR="00603885" w:rsidRDefault="0060388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985299" w:history="1">
            <w:r w:rsidRPr="007023DC">
              <w:rPr>
                <w:rStyle w:val="Hyperlink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_Toc212985299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480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648BE" w14:textId="30C4C0AE" w:rsidR="00603885" w:rsidRDefault="0060388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2985300" w:history="1">
            <w:r w:rsidRPr="007023DC">
              <w:rPr>
                <w:rStyle w:val="Hyperlink"/>
                <w:noProof/>
              </w:rPr>
              <w:t>1. Contextualização e Aplicação do 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_Toc212985300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480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1A1D4" w14:textId="0B81BE90" w:rsidR="00603885" w:rsidRDefault="0060388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2985301" w:history="1">
            <w:r w:rsidRPr="007023DC">
              <w:rPr>
                <w:rStyle w:val="Hyperlink"/>
                <w:noProof/>
              </w:rPr>
              <w:t>Onde usar e Por Que usar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_Toc212985301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480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9FEC9" w14:textId="210AF308" w:rsidR="00603885" w:rsidRDefault="0060388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2985302" w:history="1">
            <w:r w:rsidRPr="007023DC">
              <w:rPr>
                <w:rStyle w:val="Hyperlink"/>
                <w:noProof/>
              </w:rPr>
              <w:t>Contexto UML e Seus Criadores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_Toc212985302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480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02469" w14:textId="55EF5BE1" w:rsidR="00603885" w:rsidRDefault="0060388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2985303" w:history="1">
            <w:r w:rsidRPr="007023DC">
              <w:rPr>
                <w:rStyle w:val="Hyperlink"/>
                <w:noProof/>
              </w:rPr>
              <w:t>2. Desenvolvimento e 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_Toc212985303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480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19D40" w14:textId="7CF84E29" w:rsidR="00603885" w:rsidRDefault="0060388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2985304" w:history="1">
            <w:r w:rsidRPr="007023DC">
              <w:rPr>
                <w:rStyle w:val="Hyperlink"/>
                <w:noProof/>
              </w:rPr>
              <w:t>Requisitos Funcionais: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_Toc212985304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480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A5034" w14:textId="6B675BE4" w:rsidR="00603885" w:rsidRDefault="0060388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2985305" w:history="1">
            <w:r w:rsidRPr="007023DC">
              <w:rPr>
                <w:rStyle w:val="Hyperlink"/>
                <w:noProof/>
              </w:rPr>
              <w:t>Ferramenta Utilizada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_Toc212985305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480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3BE52" w14:textId="0307B54F" w:rsidR="00603885" w:rsidRDefault="0060388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2985306" w:history="1">
            <w:r w:rsidRPr="007023DC">
              <w:rPr>
                <w:rStyle w:val="Hyperlink"/>
                <w:noProof/>
              </w:rPr>
              <w:t>Metodologia de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_Toc212985306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480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92B0C" w14:textId="3524C3A4" w:rsidR="00603885" w:rsidRDefault="0060388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2985307" w:history="1">
            <w:r w:rsidRPr="007023DC">
              <w:rPr>
                <w:rStyle w:val="Hyperlink"/>
                <w:noProof/>
              </w:rPr>
              <w:t>Passo 1: Identificação dos Atores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_Toc212985307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480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574B5" w14:textId="617DE59E" w:rsidR="00603885" w:rsidRDefault="0060388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2985308" w:history="1">
            <w:r w:rsidRPr="007023DC">
              <w:rPr>
                <w:rStyle w:val="Hyperlink"/>
                <w:noProof/>
              </w:rPr>
              <w:t>Passo 2: Identificação dos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_Toc212985308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480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AF547" w14:textId="3F9EC7AE" w:rsidR="00603885" w:rsidRDefault="0060388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2985309" w:history="1">
            <w:r w:rsidRPr="007023DC">
              <w:rPr>
                <w:rStyle w:val="Hyperlink"/>
                <w:noProof/>
              </w:rPr>
              <w:t>Passo 3: Estabelecimento de Relacionamentos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_Toc212985309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480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0A779" w14:textId="66ADE89B" w:rsidR="00603885" w:rsidRDefault="0060388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2985310" w:history="1">
            <w:r w:rsidRPr="007023DC">
              <w:rPr>
                <w:rStyle w:val="Hyperlink"/>
                <w:noProof/>
              </w:rPr>
              <w:t>3. Resultados da Atividade Prática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_Toc212985310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480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5780B" w14:textId="70266AE0" w:rsidR="00603885" w:rsidRDefault="0060388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2985311" w:history="1">
            <w:r w:rsidRPr="007023DC">
              <w:rPr>
                <w:rStyle w:val="Hyperlink"/>
                <w:noProof/>
              </w:rPr>
              <w:t>Análise dos Elementos do Diagrama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_Toc212985311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480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B027A" w14:textId="62A061B9" w:rsidR="00603885" w:rsidRDefault="0060388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2985312" w:history="1">
            <w:r w:rsidRPr="007023DC">
              <w:rPr>
                <w:rStyle w:val="Hyperlink"/>
                <w:noProof/>
              </w:rPr>
              <w:t>Casos de Uso Principais: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_Toc212985312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4809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B0346" w14:textId="38EA22B5" w:rsidR="00603885" w:rsidRDefault="0060388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2985313" w:history="1">
            <w:r w:rsidRPr="007023DC">
              <w:rPr>
                <w:rStyle w:val="Hyperlink"/>
                <w:noProof/>
              </w:rPr>
              <w:t>Casos de Uso de Extensão (Extend):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_Toc212985313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4809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95F23" w14:textId="50909FC3" w:rsidR="00603885" w:rsidRDefault="0060388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2985314" w:history="1">
            <w:r w:rsidRPr="007023DC">
              <w:rPr>
                <w:rStyle w:val="Hyperlink"/>
                <w:noProof/>
              </w:rPr>
              <w:t>Casos de Uso de Suporte (Include):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_Toc212985314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4809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378DC" w14:textId="5F5BEDC5" w:rsidR="00603885" w:rsidRDefault="0060388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2985315" w:history="1">
            <w:r w:rsidRPr="007023DC">
              <w:rPr>
                <w:rStyle w:val="Hyperlink"/>
                <w:noProof/>
              </w:rPr>
              <w:t>Detalhamento dos Relacionamentos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_Toc212985315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4809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08423" w14:textId="56DD3BA1" w:rsidR="00603885" w:rsidRDefault="0060388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2985316" w:history="1">
            <w:r w:rsidRPr="007023DC">
              <w:rPr>
                <w:rStyle w:val="Hyperlink"/>
                <w:noProof/>
              </w:rPr>
              <w:t>Uso Correto do «include»: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_Toc212985316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4809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A0211" w14:textId="033C9DCD" w:rsidR="00603885" w:rsidRDefault="0060388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2985317" w:history="1">
            <w:r w:rsidRPr="007023DC">
              <w:rPr>
                <w:rStyle w:val="Hyperlink"/>
                <w:noProof/>
              </w:rPr>
              <w:t>Uso Correto do «extend»: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_Toc212985317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4809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E075D" w14:textId="5A8740BE" w:rsidR="00603885" w:rsidRDefault="0060388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2985318" w:history="1">
            <w:r w:rsidRPr="007023DC">
              <w:rPr>
                <w:rStyle w:val="Hyperlink"/>
                <w:noProof/>
              </w:rPr>
              <w:t>4.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_Toc212985318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4809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D55AD" w14:textId="4D2C5329" w:rsidR="00603885" w:rsidRDefault="0060388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2985319" w:history="1">
            <w:r w:rsidRPr="007023DC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_Toc212985319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4809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4CEB8" w14:textId="3CDC8DFD" w:rsidR="00603885" w:rsidRDefault="00603885">
          <w:r>
            <w:rPr>
              <w:b/>
              <w:bCs/>
            </w:rPr>
            <w:fldChar w:fldCharType="end"/>
          </w:r>
        </w:p>
      </w:sdtContent>
    </w:sdt>
    <w:p w14:paraId="02508EF9" w14:textId="77777777" w:rsidR="00603885" w:rsidRDefault="0060388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D855963" w14:textId="2EF82FDA" w:rsidR="00CC2659" w:rsidRDefault="00064A0F" w:rsidP="00064A0F">
      <w:pPr>
        <w:pStyle w:val="Ttulo1"/>
      </w:pPr>
      <w:bookmarkStart w:id="0" w:name="_Toc212985299"/>
      <w:r w:rsidRPr="00064A0F">
        <w:lastRenderedPageBreak/>
        <w:t>INTRODUÇÃO</w:t>
      </w:r>
      <w:bookmarkEnd w:id="0"/>
    </w:p>
    <w:p w14:paraId="0734B794" w14:textId="77777777" w:rsidR="00064A0F" w:rsidRDefault="00064A0F" w:rsidP="00064A0F"/>
    <w:p w14:paraId="42727381" w14:textId="26A467DD" w:rsidR="00064A0F" w:rsidRDefault="00E00BDF" w:rsidP="00064A0F">
      <w:r w:rsidRPr="00E00BDF">
        <w:t>Este trabalho apresenta o desenvolvimento de um Diagrama de Casos de Uso para um sistema bancário, aplicando os conceitos e práticas da UML conforme estudados na disciplina de Análise e Modelagem de Sistemas. O sistema proposto contempla operações típicas do domínio bancário, tais como abertura e encerramento de contas, operações de depósito e saque, consultas de saldo e extrato, além de regras de negócio específicas que garantem a integridade e rastreabilidade das transações.</w:t>
      </w:r>
    </w:p>
    <w:p w14:paraId="15E1ECCB" w14:textId="77777777" w:rsidR="00615A63" w:rsidRDefault="00615A63" w:rsidP="00064A0F"/>
    <w:p w14:paraId="7130E642" w14:textId="7BFE783F" w:rsidR="00615A63" w:rsidRDefault="00615A63">
      <w:r>
        <w:br w:type="page"/>
      </w:r>
    </w:p>
    <w:p w14:paraId="1E70F945" w14:textId="77777777" w:rsidR="00615A63" w:rsidRDefault="00615A63" w:rsidP="00615A63">
      <w:pPr>
        <w:pStyle w:val="Ttulo1"/>
      </w:pPr>
      <w:bookmarkStart w:id="1" w:name="_Toc212985300"/>
      <w:r w:rsidRPr="00615A63">
        <w:lastRenderedPageBreak/>
        <w:t>1. Contextualização e Aplicação do Diagrama de Casos de Uso</w:t>
      </w:r>
      <w:bookmarkEnd w:id="1"/>
    </w:p>
    <w:p w14:paraId="4AB2AD81" w14:textId="77777777" w:rsidR="00CB130C" w:rsidRPr="00CB130C" w:rsidRDefault="00CB130C" w:rsidP="00CB130C"/>
    <w:p w14:paraId="6C57F5E8" w14:textId="3AABC615" w:rsidR="00615A63" w:rsidRDefault="00CB130C" w:rsidP="00CB130C">
      <w:pPr>
        <w:pStyle w:val="Ttulo2"/>
      </w:pPr>
      <w:bookmarkStart w:id="2" w:name="_Toc212985301"/>
      <w:r w:rsidRPr="00CB130C">
        <w:t>Onde usar e Por Que usar</w:t>
      </w:r>
      <w:bookmarkEnd w:id="2"/>
    </w:p>
    <w:p w14:paraId="42765125" w14:textId="77777777" w:rsidR="00CB130C" w:rsidRPr="00CB130C" w:rsidRDefault="00CB130C" w:rsidP="00CB130C">
      <w:r w:rsidRPr="00CB130C">
        <w:t>O Diagrama de Casos de Uso é parte da Linguagem de Modelagem Unificada (UML) e é utilizado para abstrair e resolver problemas relacionados à modelagem de sistemas. Seu uso na análise e modelagem de sistemas visa aplicar os conhecimentos e práticas da UML, permitindo:</w:t>
      </w:r>
    </w:p>
    <w:p w14:paraId="772266D5" w14:textId="1882379A" w:rsidR="00D64D7A" w:rsidRPr="00D64D7A" w:rsidRDefault="00D64D7A" w:rsidP="00B547B6">
      <w:pPr>
        <w:pStyle w:val="PargrafodaLista"/>
        <w:numPr>
          <w:ilvl w:val="0"/>
          <w:numId w:val="3"/>
        </w:numPr>
      </w:pPr>
      <w:r w:rsidRPr="00B547B6">
        <w:rPr>
          <w:b/>
          <w:bCs/>
        </w:rPr>
        <w:t>Identificar os atores</w:t>
      </w:r>
      <w:r w:rsidRPr="00D64D7A">
        <w:t xml:space="preserve"> do sistema (usuários e sistemas externos que interagem com o sistema)</w:t>
      </w:r>
      <w:r w:rsidR="00B307A9">
        <w:t>.</w:t>
      </w:r>
    </w:p>
    <w:p w14:paraId="30E5AB28" w14:textId="53BA4EDA" w:rsidR="00D64D7A" w:rsidRPr="00D64D7A" w:rsidRDefault="00D64D7A" w:rsidP="00B547B6">
      <w:pPr>
        <w:pStyle w:val="PargrafodaLista"/>
        <w:numPr>
          <w:ilvl w:val="0"/>
          <w:numId w:val="3"/>
        </w:numPr>
      </w:pPr>
      <w:r w:rsidRPr="00B547B6">
        <w:rPr>
          <w:b/>
          <w:bCs/>
        </w:rPr>
        <w:t>Identificar os casos de uso</w:t>
      </w:r>
      <w:r w:rsidRPr="00D64D7A">
        <w:t xml:space="preserve"> presentes no problema (funcionalidades que o sistema deve fornecer)</w:t>
      </w:r>
      <w:r w:rsidR="00B307A9">
        <w:t>.</w:t>
      </w:r>
    </w:p>
    <w:p w14:paraId="449620AD" w14:textId="773413F6" w:rsidR="00CB130C" w:rsidRDefault="00D64D7A" w:rsidP="00B547B6">
      <w:pPr>
        <w:pStyle w:val="PargrafodaLista"/>
        <w:numPr>
          <w:ilvl w:val="0"/>
          <w:numId w:val="3"/>
        </w:numPr>
      </w:pPr>
      <w:r w:rsidRPr="00B547B6">
        <w:rPr>
          <w:b/>
          <w:bCs/>
        </w:rPr>
        <w:t>Estabelecer relacionamentos</w:t>
      </w:r>
      <w:r w:rsidRPr="00D64D7A">
        <w:t xml:space="preserve"> entre atores e casos de uso</w:t>
      </w:r>
      <w:r w:rsidR="00B307A9">
        <w:t>.</w:t>
      </w:r>
    </w:p>
    <w:p w14:paraId="40197625" w14:textId="22677D06" w:rsidR="00D64D7A" w:rsidRDefault="00D64D7A" w:rsidP="00B547B6">
      <w:pPr>
        <w:pStyle w:val="PargrafodaLista"/>
        <w:numPr>
          <w:ilvl w:val="0"/>
          <w:numId w:val="3"/>
        </w:numPr>
      </w:pPr>
      <w:r w:rsidRPr="00B547B6">
        <w:rPr>
          <w:b/>
          <w:bCs/>
        </w:rPr>
        <w:t>Documentar requisitos funcionais</w:t>
      </w:r>
      <w:r w:rsidRPr="00D64D7A">
        <w:t xml:space="preserve"> de forma visual e compreensível</w:t>
      </w:r>
      <w:r w:rsidR="00B307A9">
        <w:t>.</w:t>
      </w:r>
    </w:p>
    <w:p w14:paraId="44A84AF7" w14:textId="5DB46236" w:rsidR="00B307A9" w:rsidRPr="00B307A9" w:rsidRDefault="00B307A9" w:rsidP="00B547B6">
      <w:pPr>
        <w:pStyle w:val="PargrafodaLista"/>
        <w:numPr>
          <w:ilvl w:val="0"/>
          <w:numId w:val="3"/>
        </w:numPr>
      </w:pPr>
      <w:r w:rsidRPr="00B547B6">
        <w:rPr>
          <w:b/>
          <w:bCs/>
        </w:rPr>
        <w:t>Facilitar a comunicação</w:t>
      </w:r>
      <w:r w:rsidRPr="00B307A9">
        <w:t xml:space="preserve"> entre stakeholders, desenvolvedores e analistas</w:t>
      </w:r>
    </w:p>
    <w:p w14:paraId="0750CBC9" w14:textId="77777777" w:rsidR="00B307A9" w:rsidRDefault="00B307A9" w:rsidP="00B547B6">
      <w:pPr>
        <w:pStyle w:val="PargrafodaLista"/>
        <w:numPr>
          <w:ilvl w:val="0"/>
          <w:numId w:val="3"/>
        </w:numPr>
      </w:pPr>
      <w:r w:rsidRPr="00B307A9">
        <w:t>O Diagrama de Casos de Uso é especialmente útil nas fases iniciais do desenvolvimento de software, pois:</w:t>
      </w:r>
    </w:p>
    <w:p w14:paraId="2461C841" w14:textId="527BADE0" w:rsidR="00F27CE6" w:rsidRDefault="00F27CE6" w:rsidP="00E84AF7">
      <w:pPr>
        <w:pStyle w:val="PargrafodaLista"/>
        <w:numPr>
          <w:ilvl w:val="0"/>
          <w:numId w:val="1"/>
        </w:numPr>
      </w:pPr>
      <w:r w:rsidRPr="00E84AF7">
        <w:rPr>
          <w:b/>
          <w:bCs/>
        </w:rPr>
        <w:t>Captura requisitos funcionais:</w:t>
      </w:r>
      <w:r w:rsidRPr="00F27CE6">
        <w:t xml:space="preserve"> Representa o que o sistema deve fazer sob a perspectiva do usuário</w:t>
      </w:r>
      <w:r>
        <w:t>.</w:t>
      </w:r>
    </w:p>
    <w:p w14:paraId="05F22946" w14:textId="528FB644" w:rsidR="00F27CE6" w:rsidRDefault="00F27CE6" w:rsidP="00E84AF7">
      <w:pPr>
        <w:pStyle w:val="PargrafodaLista"/>
        <w:numPr>
          <w:ilvl w:val="0"/>
          <w:numId w:val="1"/>
        </w:numPr>
      </w:pPr>
      <w:r w:rsidRPr="00E84AF7">
        <w:rPr>
          <w:b/>
          <w:bCs/>
        </w:rPr>
        <w:t>Define o escopo do sistema:</w:t>
      </w:r>
      <w:r w:rsidRPr="00F27CE6">
        <w:t xml:space="preserve"> Estabelece claramente os limites e fronteiras do sistema</w:t>
      </w:r>
      <w:r>
        <w:t>.</w:t>
      </w:r>
    </w:p>
    <w:p w14:paraId="12BA7EFC" w14:textId="2D99052F" w:rsidR="00F27CE6" w:rsidRDefault="00F27CE6" w:rsidP="00E84AF7">
      <w:pPr>
        <w:pStyle w:val="PargrafodaLista"/>
        <w:numPr>
          <w:ilvl w:val="0"/>
          <w:numId w:val="1"/>
        </w:numPr>
      </w:pPr>
      <w:proofErr w:type="spellStart"/>
      <w:r w:rsidRPr="00E84AF7">
        <w:rPr>
          <w:b/>
          <w:bCs/>
        </w:rPr>
        <w:t>dentifica</w:t>
      </w:r>
      <w:proofErr w:type="spellEnd"/>
      <w:r w:rsidRPr="00E84AF7">
        <w:rPr>
          <w:b/>
          <w:bCs/>
        </w:rPr>
        <w:t xml:space="preserve"> interações:</w:t>
      </w:r>
      <w:r w:rsidRPr="00F27CE6">
        <w:t xml:space="preserve"> Mostra como diferentes atores interagem com as funcionalidades do sistema</w:t>
      </w:r>
      <w:r>
        <w:t>.</w:t>
      </w:r>
    </w:p>
    <w:p w14:paraId="04D47324" w14:textId="586ABB98" w:rsidR="00E84AF7" w:rsidRDefault="00E84AF7" w:rsidP="00E84AF7">
      <w:pPr>
        <w:pStyle w:val="PargrafodaLista"/>
        <w:numPr>
          <w:ilvl w:val="0"/>
          <w:numId w:val="1"/>
        </w:numPr>
      </w:pPr>
      <w:r w:rsidRPr="00E84AF7">
        <w:rPr>
          <w:b/>
          <w:bCs/>
        </w:rPr>
        <w:t>Serve como base para outros diagramas:</w:t>
      </w:r>
      <w:r w:rsidRPr="00E84AF7">
        <w:t xml:space="preserve"> Fornece informações essenciais para a criação de diagramas de sequência, classes e atividades</w:t>
      </w:r>
      <w:r>
        <w:t>.</w:t>
      </w:r>
    </w:p>
    <w:p w14:paraId="01D5D22E" w14:textId="0A6F3AE9" w:rsidR="00E84AF7" w:rsidRPr="00B307A9" w:rsidRDefault="00E84AF7" w:rsidP="00E84AF7">
      <w:pPr>
        <w:pStyle w:val="PargrafodaLista"/>
        <w:numPr>
          <w:ilvl w:val="0"/>
          <w:numId w:val="1"/>
        </w:numPr>
      </w:pPr>
      <w:r w:rsidRPr="00E84AF7">
        <w:rPr>
          <w:b/>
          <w:bCs/>
        </w:rPr>
        <w:t>Facilita validação com clientes:</w:t>
      </w:r>
      <w:r w:rsidRPr="00E84AF7">
        <w:t xml:space="preserve"> Permite que não-técnicos compreendam e validem os requisitos do sistema</w:t>
      </w:r>
      <w:r>
        <w:t>.</w:t>
      </w:r>
    </w:p>
    <w:p w14:paraId="21E61A77" w14:textId="083AA04F" w:rsidR="00B547B6" w:rsidRDefault="00B547B6">
      <w:r>
        <w:br w:type="page"/>
      </w:r>
    </w:p>
    <w:p w14:paraId="4C24AC7F" w14:textId="59234155" w:rsidR="00B307A9" w:rsidRDefault="00B547B6" w:rsidP="00B547B6">
      <w:pPr>
        <w:pStyle w:val="Ttulo2"/>
      </w:pPr>
      <w:bookmarkStart w:id="3" w:name="_Toc212985302"/>
      <w:r w:rsidRPr="00B547B6">
        <w:lastRenderedPageBreak/>
        <w:t>Contexto UML</w:t>
      </w:r>
      <w:r w:rsidR="00A3638D">
        <w:t xml:space="preserve"> e </w:t>
      </w:r>
      <w:r w:rsidR="00107B0C">
        <w:t>S</w:t>
      </w:r>
      <w:r w:rsidR="00A3638D">
        <w:t>eus C</w:t>
      </w:r>
      <w:r w:rsidR="00107B0C">
        <w:t>riadores</w:t>
      </w:r>
      <w:bookmarkEnd w:id="3"/>
    </w:p>
    <w:p w14:paraId="0CCBB365" w14:textId="77777777" w:rsidR="00B547B6" w:rsidRDefault="00B547B6" w:rsidP="00B547B6"/>
    <w:p w14:paraId="1260C86B" w14:textId="19094994" w:rsidR="00B547B6" w:rsidRDefault="007F60F8" w:rsidP="00B547B6">
      <w:r w:rsidRPr="007F60F8">
        <w:t>A UML (</w:t>
      </w:r>
      <w:proofErr w:type="spellStart"/>
      <w:r w:rsidRPr="007F60F8">
        <w:t>Unified</w:t>
      </w:r>
      <w:proofErr w:type="spellEnd"/>
      <w:r w:rsidRPr="007F60F8">
        <w:t xml:space="preserve"> </w:t>
      </w:r>
      <w:proofErr w:type="spellStart"/>
      <w:r w:rsidRPr="007F60F8">
        <w:t>Modeling</w:t>
      </w:r>
      <w:proofErr w:type="spellEnd"/>
      <w:r w:rsidRPr="007F60F8">
        <w:t xml:space="preserve"> </w:t>
      </w:r>
      <w:proofErr w:type="spellStart"/>
      <w:r w:rsidRPr="007F60F8">
        <w:t>Language</w:t>
      </w:r>
      <w:proofErr w:type="spellEnd"/>
      <w:r w:rsidRPr="007F60F8">
        <w:t xml:space="preserve">) foi criada nos anos 1990 por </w:t>
      </w:r>
      <w:hyperlink r:id="rId21" w:history="1">
        <w:proofErr w:type="spellStart"/>
        <w:r w:rsidRPr="00BE0AAC">
          <w:rPr>
            <w:rStyle w:val="Hyperlink"/>
          </w:rPr>
          <w:t>Grady</w:t>
        </w:r>
        <w:proofErr w:type="spellEnd"/>
        <w:r w:rsidRPr="00BE0AAC">
          <w:rPr>
            <w:rStyle w:val="Hyperlink"/>
          </w:rPr>
          <w:t xml:space="preserve"> </w:t>
        </w:r>
        <w:proofErr w:type="spellStart"/>
        <w:r w:rsidRPr="00BE0AAC">
          <w:rPr>
            <w:rStyle w:val="Hyperlink"/>
          </w:rPr>
          <w:t>Booch</w:t>
        </w:r>
        <w:proofErr w:type="spellEnd"/>
      </w:hyperlink>
      <w:r w:rsidRPr="007F60F8">
        <w:t xml:space="preserve">, </w:t>
      </w:r>
      <w:hyperlink r:id="rId22" w:history="1">
        <w:r w:rsidRPr="00777F4D">
          <w:rPr>
            <w:rStyle w:val="Hyperlink"/>
          </w:rPr>
          <w:t xml:space="preserve">James </w:t>
        </w:r>
        <w:proofErr w:type="spellStart"/>
        <w:r w:rsidRPr="00777F4D">
          <w:rPr>
            <w:rStyle w:val="Hyperlink"/>
          </w:rPr>
          <w:t>Rumbaugh</w:t>
        </w:r>
        <w:proofErr w:type="spellEnd"/>
      </w:hyperlink>
      <w:r w:rsidRPr="007F60F8">
        <w:t xml:space="preserve"> e </w:t>
      </w:r>
      <w:hyperlink r:id="rId23" w:history="1">
        <w:r w:rsidRPr="001E491B">
          <w:rPr>
            <w:rStyle w:val="Hyperlink"/>
          </w:rPr>
          <w:t>Ivar Jacobson</w:t>
        </w:r>
      </w:hyperlink>
      <w:r w:rsidRPr="007F60F8">
        <w:t>, três pioneiros da engenharia de software que unificaram suas metodologias para criar uma linguagem padrão de modelagem. O Diagrama de Casos de Uso é um dos 14 tipos de diagramas da UML, classificado como um diagrama comportamental.</w:t>
      </w:r>
    </w:p>
    <w:p w14:paraId="45505208" w14:textId="77777777" w:rsidR="00C349A0" w:rsidRDefault="00E2708A" w:rsidP="00B547B6">
      <w:r>
        <w:rPr>
          <w:noProof/>
        </w:rPr>
        <w:drawing>
          <wp:anchor distT="0" distB="0" distL="114300" distR="114300" simplePos="0" relativeHeight="251696640" behindDoc="1" locked="0" layoutInCell="1" allowOverlap="1" wp14:anchorId="2BD0696D" wp14:editId="2BBDA62F">
            <wp:simplePos x="0" y="0"/>
            <wp:positionH relativeFrom="margin">
              <wp:align>right</wp:align>
            </wp:positionH>
            <wp:positionV relativeFrom="paragraph">
              <wp:posOffset>220345</wp:posOffset>
            </wp:positionV>
            <wp:extent cx="4015105" cy="4004310"/>
            <wp:effectExtent l="0" t="0" r="4445" b="0"/>
            <wp:wrapSquare wrapText="bothSides"/>
            <wp:docPr id="1183225194" name="Imagem 26" descr="Homem sorrindo com camisa azu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225194" name="Imagem 26" descr="Homem sorrindo com camisa azul&#10;&#10;O conteúdo gerado por IA pode estar incorreto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5105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60F8" w:rsidRPr="007F60F8">
        <w:t xml:space="preserve">Este tipo de diagrama foi desenvolvido originalmente por </w:t>
      </w:r>
      <w:r w:rsidR="007F60F8" w:rsidRPr="001E491B">
        <w:rPr>
          <w:b/>
          <w:bCs/>
        </w:rPr>
        <w:t>Ivar Jacobson</w:t>
      </w:r>
      <w:r w:rsidR="007F60F8" w:rsidRPr="007F60F8">
        <w:t xml:space="preserve"> em 1987 e posteriormente incorporado à UML. Ele revolucionou a forma como os requisitos de software são capturados e comunicados, estabelecendo uma abordagem centrada no usuário para o desenvolvimento de </w:t>
      </w:r>
      <w:r w:rsidR="00E32D70" w:rsidRPr="007F60F8">
        <w:t>sistemas.</w:t>
      </w:r>
      <w:r w:rsidR="00E32D70">
        <w:t xml:space="preserve"> </w:t>
      </w:r>
    </w:p>
    <w:p w14:paraId="05CEB43C" w14:textId="65F36400" w:rsidR="007F6F30" w:rsidRDefault="00E32D70" w:rsidP="00B547B6">
      <w:r>
        <w:t>Saiba</w:t>
      </w:r>
      <w:r w:rsidR="004A5C95">
        <w:t xml:space="preserve"> mais sobre Ivar Jacobson clicando </w:t>
      </w:r>
      <w:hyperlink r:id="rId25" w:history="1">
        <w:r w:rsidR="004A5C95" w:rsidRPr="00E32D70">
          <w:rPr>
            <w:rStyle w:val="Hyperlink"/>
          </w:rPr>
          <w:t>aqui</w:t>
        </w:r>
      </w:hyperlink>
      <w:r w:rsidR="007F6F30">
        <w:t>.</w:t>
      </w:r>
    </w:p>
    <w:p w14:paraId="3EEF71D4" w14:textId="40767FD4" w:rsidR="00C349A0" w:rsidRDefault="007F6F30" w:rsidP="00B547B6">
      <w:r>
        <w:t xml:space="preserve">Para </w:t>
      </w:r>
      <w:r w:rsidRPr="007F6F30">
        <w:t>treinamento e coaching</w:t>
      </w:r>
      <w:r>
        <w:t xml:space="preserve"> acesse</w:t>
      </w:r>
      <w:r w:rsidR="00753FEA">
        <w:t xml:space="preserve"> </w:t>
      </w:r>
      <w:hyperlink r:id="rId26" w:history="1">
        <w:r w:rsidR="00AE7EEE" w:rsidRPr="00AE7EEE">
          <w:rPr>
            <w:rStyle w:val="Hyperlink"/>
          </w:rPr>
          <w:t>www.ivarjacobson.com</w:t>
        </w:r>
      </w:hyperlink>
    </w:p>
    <w:p w14:paraId="527AEB50" w14:textId="77777777" w:rsidR="00C349A0" w:rsidRDefault="00C349A0">
      <w:r>
        <w:br w:type="page"/>
      </w:r>
    </w:p>
    <w:p w14:paraId="173BF4C6" w14:textId="438B8693" w:rsidR="007F60F8" w:rsidRDefault="00107B0C" w:rsidP="00107B0C">
      <w:pPr>
        <w:pStyle w:val="Ttulo1"/>
      </w:pPr>
      <w:bookmarkStart w:id="4" w:name="_Toc212985303"/>
      <w:r w:rsidRPr="00107B0C">
        <w:lastRenderedPageBreak/>
        <w:t>2. Desenvolvimento e Metodologia</w:t>
      </w:r>
      <w:bookmarkEnd w:id="4"/>
    </w:p>
    <w:p w14:paraId="2A5E884F" w14:textId="77777777" w:rsidR="00107B0C" w:rsidRDefault="00107B0C" w:rsidP="00107B0C"/>
    <w:p w14:paraId="23251FF4" w14:textId="115BC0A5" w:rsidR="00107B0C" w:rsidRDefault="00FC08F5" w:rsidP="00107B0C">
      <w:r w:rsidRPr="00FC08F5">
        <w:t xml:space="preserve">Desenvolver um diagrama de casos de uso para um </w:t>
      </w:r>
      <w:r w:rsidRPr="00FC08F5">
        <w:rPr>
          <w:b/>
          <w:bCs/>
        </w:rPr>
        <w:t>sistema bancário</w:t>
      </w:r>
      <w:r w:rsidRPr="00FC08F5">
        <w:t>, considerando os seguintes requisitos:</w:t>
      </w:r>
    </w:p>
    <w:p w14:paraId="769E48BB" w14:textId="77777777" w:rsidR="00FC08F5" w:rsidRDefault="00FC08F5" w:rsidP="00107B0C"/>
    <w:p w14:paraId="4434F315" w14:textId="696304EB" w:rsidR="00FC08F5" w:rsidRDefault="00FC08F5" w:rsidP="00FC08F5">
      <w:pPr>
        <w:pStyle w:val="Ttulo2"/>
      </w:pPr>
      <w:bookmarkStart w:id="5" w:name="_Toc212985304"/>
      <w:r w:rsidRPr="00FC08F5">
        <w:t>Requisitos Funcionais:</w:t>
      </w:r>
      <w:bookmarkEnd w:id="5"/>
    </w:p>
    <w:p w14:paraId="5D406B9F" w14:textId="77777777" w:rsidR="00470EB5" w:rsidRPr="00470EB5" w:rsidRDefault="00470EB5" w:rsidP="00470EB5">
      <w:r w:rsidRPr="00470EB5">
        <w:t>1. A</w:t>
      </w:r>
      <w:r w:rsidRPr="00470EB5">
        <w:rPr>
          <w:b/>
          <w:bCs/>
        </w:rPr>
        <w:t>bertura e Encerramento de Contas:</w:t>
      </w:r>
    </w:p>
    <w:p w14:paraId="0B6D99F1" w14:textId="0B7A2906" w:rsidR="00470EB5" w:rsidRPr="00470EB5" w:rsidRDefault="00470EB5" w:rsidP="00470EB5">
      <w:r w:rsidRPr="00470EB5">
        <w:t>   - O cliente pode abrir e encerrar contas</w:t>
      </w:r>
      <w:r>
        <w:t>.</w:t>
      </w:r>
    </w:p>
    <w:p w14:paraId="06B76A9A" w14:textId="094A8919" w:rsidR="00470EB5" w:rsidRPr="00470EB5" w:rsidRDefault="00470EB5" w:rsidP="00470EB5">
      <w:r w:rsidRPr="00470EB5">
        <w:t>   - Para isso, ele deverá procurar um funcionário no banco</w:t>
      </w:r>
      <w:r>
        <w:t>.</w:t>
      </w:r>
    </w:p>
    <w:p w14:paraId="45814453" w14:textId="2F87D6DC" w:rsidR="00470EB5" w:rsidRPr="00470EB5" w:rsidRDefault="00470EB5" w:rsidP="00470EB5">
      <w:r w:rsidRPr="00470EB5">
        <w:t>   - O cliente pode abrir uma conta do tipo especial ou poupança</w:t>
      </w:r>
      <w:r>
        <w:t>.</w:t>
      </w:r>
    </w:p>
    <w:p w14:paraId="0B270EB4" w14:textId="77777777" w:rsidR="00470EB5" w:rsidRPr="00470EB5" w:rsidRDefault="00470EB5" w:rsidP="00470EB5">
      <w:r w:rsidRPr="00470EB5">
        <w:t>2. O</w:t>
      </w:r>
      <w:r w:rsidRPr="00470EB5">
        <w:rPr>
          <w:b/>
          <w:bCs/>
        </w:rPr>
        <w:t>perações de Depósito e Saque:</w:t>
      </w:r>
    </w:p>
    <w:p w14:paraId="746BCE1A" w14:textId="05CD4976" w:rsidR="00470EB5" w:rsidRPr="00470EB5" w:rsidRDefault="00470EB5" w:rsidP="00470EB5">
      <w:r w:rsidRPr="00470EB5">
        <w:t>   - O cliente pode depositar ou sacar dinheiro</w:t>
      </w:r>
      <w:r>
        <w:t>.</w:t>
      </w:r>
    </w:p>
    <w:p w14:paraId="66CEBCEB" w14:textId="5F34C097" w:rsidR="00470EB5" w:rsidRPr="00470EB5" w:rsidRDefault="00470EB5" w:rsidP="00470EB5">
      <w:r w:rsidRPr="00470EB5">
        <w:t>   - Estas funcionalidades podem ser feitas no caixa eletrônico</w:t>
      </w:r>
      <w:r>
        <w:t>.</w:t>
      </w:r>
    </w:p>
    <w:p w14:paraId="24327EC8" w14:textId="77777777" w:rsidR="00470EB5" w:rsidRPr="00470EB5" w:rsidRDefault="00470EB5" w:rsidP="00470EB5">
      <w:r w:rsidRPr="00470EB5">
        <w:t>3. C</w:t>
      </w:r>
      <w:r w:rsidRPr="00470EB5">
        <w:rPr>
          <w:b/>
          <w:bCs/>
        </w:rPr>
        <w:t>onsultas:</w:t>
      </w:r>
    </w:p>
    <w:p w14:paraId="4036785A" w14:textId="43459367" w:rsidR="00470EB5" w:rsidRPr="00470EB5" w:rsidRDefault="00470EB5" w:rsidP="00470EB5">
      <w:r w:rsidRPr="00470EB5">
        <w:t>   - O cliente pode emitir o saldo ou extrato da sua conta</w:t>
      </w:r>
      <w:r>
        <w:t>.</w:t>
      </w:r>
    </w:p>
    <w:p w14:paraId="04B3E94B" w14:textId="289DA812" w:rsidR="00470EB5" w:rsidRPr="00470EB5" w:rsidRDefault="00470EB5" w:rsidP="00470EB5">
      <w:r w:rsidRPr="00470EB5">
        <w:t>   - Estas funcionalidades podem ser feitas no caixa eletrônico</w:t>
      </w:r>
      <w:r>
        <w:t>.</w:t>
      </w:r>
    </w:p>
    <w:p w14:paraId="05099880" w14:textId="77777777" w:rsidR="00470EB5" w:rsidRPr="00470EB5" w:rsidRDefault="00470EB5" w:rsidP="00470EB5">
      <w:r w:rsidRPr="00470EB5">
        <w:t>4. R</w:t>
      </w:r>
      <w:r w:rsidRPr="00470EB5">
        <w:rPr>
          <w:b/>
          <w:bCs/>
        </w:rPr>
        <w:t>egras de Negócio:</w:t>
      </w:r>
    </w:p>
    <w:p w14:paraId="5C2C0718" w14:textId="1033A716" w:rsidR="00470EB5" w:rsidRPr="00470EB5" w:rsidRDefault="00470EB5" w:rsidP="00470EB5">
      <w:r w:rsidRPr="00470EB5">
        <w:t>   - Para o cliente encerrar a sua conta, seu saldo deve estar zerado</w:t>
      </w:r>
      <w:r>
        <w:t>.</w:t>
      </w:r>
    </w:p>
    <w:p w14:paraId="2018FE16" w14:textId="2E6C6A38" w:rsidR="00470EB5" w:rsidRPr="00470EB5" w:rsidRDefault="00470EB5" w:rsidP="00470EB5">
      <w:r w:rsidRPr="00470EB5">
        <w:t>   - Cada movimentação realizada deve ser registrada</w:t>
      </w:r>
      <w:r>
        <w:t>.</w:t>
      </w:r>
    </w:p>
    <w:p w14:paraId="79D847B6" w14:textId="77777777" w:rsidR="00470EB5" w:rsidRPr="00470EB5" w:rsidRDefault="00470EB5" w:rsidP="00470EB5">
      <w:r w:rsidRPr="00470EB5">
        <w:rPr>
          <w:b/>
          <w:bCs/>
        </w:rPr>
        <w:t>Abertura e Encerramento de Contas:</w:t>
      </w:r>
    </w:p>
    <w:p w14:paraId="79441A62" w14:textId="575336DC" w:rsidR="00470EB5" w:rsidRPr="00470EB5" w:rsidRDefault="00470EB5" w:rsidP="00470EB5">
      <w:r w:rsidRPr="00470EB5">
        <w:t>   - O cliente pode abrir e encerrar contas</w:t>
      </w:r>
      <w:r>
        <w:t>.</w:t>
      </w:r>
    </w:p>
    <w:p w14:paraId="44B518D0" w14:textId="799B5685" w:rsidR="00470EB5" w:rsidRPr="00470EB5" w:rsidRDefault="00470EB5" w:rsidP="00470EB5">
      <w:r w:rsidRPr="00470EB5">
        <w:t>   - Para isso, ele deverá procurar um funcionário no banco</w:t>
      </w:r>
      <w:r>
        <w:t>.</w:t>
      </w:r>
    </w:p>
    <w:p w14:paraId="7285BD19" w14:textId="4046DD0F" w:rsidR="00470EB5" w:rsidRPr="00470EB5" w:rsidRDefault="00470EB5" w:rsidP="00470EB5">
      <w:r w:rsidRPr="00470EB5">
        <w:t>   - O cliente pode abrir uma conta do tipo especial ou poupança</w:t>
      </w:r>
      <w:r>
        <w:t>.</w:t>
      </w:r>
    </w:p>
    <w:p w14:paraId="0FB46A9C" w14:textId="77777777" w:rsidR="00470EB5" w:rsidRPr="00470EB5" w:rsidRDefault="00470EB5" w:rsidP="00470EB5">
      <w:r w:rsidRPr="00470EB5">
        <w:rPr>
          <w:b/>
          <w:bCs/>
        </w:rPr>
        <w:t>Operações de Depósito e Saque:</w:t>
      </w:r>
    </w:p>
    <w:p w14:paraId="176AA656" w14:textId="19A73FCA" w:rsidR="00470EB5" w:rsidRPr="00470EB5" w:rsidRDefault="00470EB5" w:rsidP="00470EB5">
      <w:r w:rsidRPr="00470EB5">
        <w:t>   - O cliente pode depositar ou sacar dinheiro</w:t>
      </w:r>
      <w:r>
        <w:t>.</w:t>
      </w:r>
    </w:p>
    <w:p w14:paraId="717BE58A" w14:textId="2EF21F4B" w:rsidR="00470EB5" w:rsidRPr="00470EB5" w:rsidRDefault="00470EB5" w:rsidP="00470EB5">
      <w:r w:rsidRPr="00470EB5">
        <w:t>   - Estas funcionalidades podem ser feitas no caixa eletrônico</w:t>
      </w:r>
      <w:r>
        <w:t>.</w:t>
      </w:r>
    </w:p>
    <w:p w14:paraId="3921D718" w14:textId="77777777" w:rsidR="00470EB5" w:rsidRPr="00470EB5" w:rsidRDefault="00470EB5" w:rsidP="00470EB5">
      <w:r w:rsidRPr="00470EB5">
        <w:rPr>
          <w:b/>
          <w:bCs/>
        </w:rPr>
        <w:t>Consultas:</w:t>
      </w:r>
    </w:p>
    <w:p w14:paraId="62458637" w14:textId="3562EB85" w:rsidR="00470EB5" w:rsidRPr="00470EB5" w:rsidRDefault="00470EB5" w:rsidP="00470EB5">
      <w:r w:rsidRPr="00470EB5">
        <w:t>   - O cliente pode emitir o saldo ou extrato da sua conta</w:t>
      </w:r>
      <w:r>
        <w:t>.</w:t>
      </w:r>
    </w:p>
    <w:p w14:paraId="203AC54C" w14:textId="0237E543" w:rsidR="00470EB5" w:rsidRPr="00470EB5" w:rsidRDefault="00470EB5" w:rsidP="00470EB5">
      <w:r w:rsidRPr="00470EB5">
        <w:lastRenderedPageBreak/>
        <w:t>   - Estas funcionalidades podem ser feitas no caixa eletrônico</w:t>
      </w:r>
      <w:r>
        <w:t>.</w:t>
      </w:r>
    </w:p>
    <w:p w14:paraId="09AFBBDF" w14:textId="77777777" w:rsidR="00470EB5" w:rsidRPr="00470EB5" w:rsidRDefault="00470EB5" w:rsidP="00470EB5">
      <w:r w:rsidRPr="00470EB5">
        <w:rPr>
          <w:b/>
          <w:bCs/>
        </w:rPr>
        <w:t>Regras de Negócio:</w:t>
      </w:r>
    </w:p>
    <w:p w14:paraId="35C70386" w14:textId="77777777" w:rsidR="00470EB5" w:rsidRPr="00470EB5" w:rsidRDefault="00470EB5" w:rsidP="00470EB5">
      <w:r w:rsidRPr="00470EB5">
        <w:t>   - Para o cliente encerrar a sua conta, seu saldo deve estar zerado</w:t>
      </w:r>
    </w:p>
    <w:p w14:paraId="2EDEF749" w14:textId="0CBE7915" w:rsidR="00470EB5" w:rsidRPr="00470EB5" w:rsidRDefault="00470EB5" w:rsidP="00470EB5">
      <w:r w:rsidRPr="00470EB5">
        <w:t>   - Cada movimentação realizada deve ser registrada</w:t>
      </w:r>
      <w:r>
        <w:t>.</w:t>
      </w:r>
    </w:p>
    <w:p w14:paraId="678A404D" w14:textId="77777777" w:rsidR="00FC08F5" w:rsidRDefault="00FC08F5" w:rsidP="00FC08F5"/>
    <w:p w14:paraId="64E84135" w14:textId="77777777" w:rsidR="002211EA" w:rsidRPr="002211EA" w:rsidRDefault="002211EA" w:rsidP="002211EA">
      <w:pPr>
        <w:pStyle w:val="Ttulo2"/>
      </w:pPr>
      <w:bookmarkStart w:id="6" w:name="_Toc212985305"/>
      <w:r w:rsidRPr="002211EA">
        <w:t>Ferramenta Utilizada</w:t>
      </w:r>
      <w:bookmarkEnd w:id="6"/>
    </w:p>
    <w:p w14:paraId="3CDB2711" w14:textId="00E21732" w:rsidR="002211EA" w:rsidRPr="002211EA" w:rsidRDefault="002211EA" w:rsidP="002211EA">
      <w:r w:rsidRPr="002211EA">
        <w:rPr>
          <w:b/>
          <w:bCs/>
        </w:rPr>
        <w:t xml:space="preserve">Visual </w:t>
      </w:r>
      <w:proofErr w:type="spellStart"/>
      <w:r w:rsidRPr="002211EA">
        <w:rPr>
          <w:b/>
          <w:bCs/>
        </w:rPr>
        <w:t>Paradigm</w:t>
      </w:r>
      <w:proofErr w:type="spellEnd"/>
      <w:r w:rsidRPr="002211EA">
        <w:rPr>
          <w:b/>
          <w:bCs/>
        </w:rPr>
        <w:t xml:space="preserve"> Online</w:t>
      </w:r>
      <w:r w:rsidRPr="002211EA">
        <w:t xml:space="preserve"> - Ferramenta de modelagem UML baseada na web, projetada para ajudar equipes a criar diagramas UML de maneira colaborativa e eficiente.</w:t>
      </w:r>
      <w:r>
        <w:t xml:space="preserve"> </w:t>
      </w:r>
      <w:r w:rsidRPr="002211EA">
        <w:t>https://online.visual-paradigm.com/pt</w:t>
      </w:r>
    </w:p>
    <w:p w14:paraId="3E769117" w14:textId="1A7151A5" w:rsidR="002211EA" w:rsidRPr="002211EA" w:rsidRDefault="002211EA" w:rsidP="002211EA">
      <w:r w:rsidRPr="002211EA">
        <w:t xml:space="preserve">O Visual </w:t>
      </w:r>
      <w:proofErr w:type="spellStart"/>
      <w:r w:rsidRPr="002211EA">
        <w:t>Paradigm</w:t>
      </w:r>
      <w:proofErr w:type="spellEnd"/>
      <w:r w:rsidRPr="002211EA">
        <w:t xml:space="preserve"> Online oferece suporte a uma ampla gama de diagramas UML, como:</w:t>
      </w:r>
    </w:p>
    <w:p w14:paraId="65A8F7FE" w14:textId="0855E2D0" w:rsidR="002211EA" w:rsidRPr="002211EA" w:rsidRDefault="002211EA" w:rsidP="002211EA">
      <w:r w:rsidRPr="002211EA">
        <w:t>- Diagramas de casos de uso</w:t>
      </w:r>
      <w:r w:rsidR="000332AD">
        <w:t>.</w:t>
      </w:r>
    </w:p>
    <w:p w14:paraId="1E3EC6E8" w14:textId="3B3A3AF5" w:rsidR="002211EA" w:rsidRPr="002211EA" w:rsidRDefault="002211EA" w:rsidP="002211EA">
      <w:r w:rsidRPr="002211EA">
        <w:t>- Diagramas de classes</w:t>
      </w:r>
      <w:r w:rsidR="000332AD">
        <w:t>.</w:t>
      </w:r>
    </w:p>
    <w:p w14:paraId="696180E1" w14:textId="0EFDD753" w:rsidR="002211EA" w:rsidRPr="002211EA" w:rsidRDefault="002211EA" w:rsidP="002211EA">
      <w:r w:rsidRPr="002211EA">
        <w:t>- Diagramas de sequência</w:t>
      </w:r>
      <w:r w:rsidR="000332AD">
        <w:t>.</w:t>
      </w:r>
    </w:p>
    <w:p w14:paraId="5C9A2655" w14:textId="68653DB9" w:rsidR="002211EA" w:rsidRPr="002211EA" w:rsidRDefault="002211EA" w:rsidP="002211EA">
      <w:r w:rsidRPr="002211EA">
        <w:t>- Diagramas de atividades</w:t>
      </w:r>
      <w:r w:rsidR="000332AD">
        <w:t>.</w:t>
      </w:r>
    </w:p>
    <w:p w14:paraId="20BD689E" w14:textId="5BF1DAD6" w:rsidR="002211EA" w:rsidRDefault="002211EA" w:rsidP="002211EA">
      <w:r w:rsidRPr="002211EA">
        <w:t>- Entre outros</w:t>
      </w:r>
      <w:r w:rsidR="000332AD">
        <w:t>.</w:t>
      </w:r>
    </w:p>
    <w:p w14:paraId="6E4B32B7" w14:textId="77777777" w:rsidR="00C66592" w:rsidRDefault="00C66592" w:rsidP="002211EA"/>
    <w:p w14:paraId="5EFBA0FC" w14:textId="16B821D9" w:rsidR="00C66592" w:rsidRDefault="00C66592" w:rsidP="00C66592">
      <w:pPr>
        <w:pStyle w:val="Ttulo2"/>
      </w:pPr>
      <w:bookmarkStart w:id="7" w:name="_Toc212985306"/>
      <w:r w:rsidRPr="00C66592">
        <w:t>Metodologia de Desenvolvimento</w:t>
      </w:r>
      <w:bookmarkEnd w:id="7"/>
    </w:p>
    <w:p w14:paraId="254E6219" w14:textId="77777777" w:rsidR="000332AD" w:rsidRPr="000332AD" w:rsidRDefault="000332AD" w:rsidP="000332AD">
      <w:r w:rsidRPr="000332AD">
        <w:t>Para o desenvolvimento deste diagrama, seguimos os seguintes passos metodológicos:</w:t>
      </w:r>
    </w:p>
    <w:p w14:paraId="3336E8EF" w14:textId="77777777" w:rsidR="000332AD" w:rsidRPr="000332AD" w:rsidRDefault="000332AD" w:rsidP="00EF1F4B">
      <w:pPr>
        <w:pStyle w:val="Ttulo3"/>
      </w:pPr>
      <w:bookmarkStart w:id="8" w:name="_Toc212985307"/>
      <w:r w:rsidRPr="000332AD">
        <w:t>Passo 1: Identificação dos Atores</w:t>
      </w:r>
      <w:bookmarkEnd w:id="8"/>
    </w:p>
    <w:p w14:paraId="5C92DEE1" w14:textId="77777777" w:rsidR="000332AD" w:rsidRPr="000332AD" w:rsidRDefault="000332AD" w:rsidP="000332AD">
      <w:r w:rsidRPr="000332AD">
        <w:t>Os atores representam entidades externas que interagem com o sistema. Para o sistema bancário, identificamos:</w:t>
      </w:r>
    </w:p>
    <w:p w14:paraId="097D5793" w14:textId="40496D46" w:rsidR="000332AD" w:rsidRPr="000332AD" w:rsidRDefault="000332AD" w:rsidP="000332AD">
      <w:r w:rsidRPr="000332AD">
        <w:t xml:space="preserve">• </w:t>
      </w:r>
      <w:r w:rsidRPr="000332AD">
        <w:rPr>
          <w:b/>
          <w:bCs/>
        </w:rPr>
        <w:t>Cliente:</w:t>
      </w:r>
      <w:r w:rsidRPr="000332AD">
        <w:t xml:space="preserve"> Usuário principal que realiza operações bancárias</w:t>
      </w:r>
      <w:r>
        <w:t>.</w:t>
      </w:r>
    </w:p>
    <w:p w14:paraId="28956338" w14:textId="2FCF5700" w:rsidR="000332AD" w:rsidRPr="000332AD" w:rsidRDefault="000332AD" w:rsidP="000332AD">
      <w:r w:rsidRPr="000332AD">
        <w:t xml:space="preserve">• </w:t>
      </w:r>
      <w:r w:rsidRPr="000332AD">
        <w:rPr>
          <w:b/>
          <w:bCs/>
        </w:rPr>
        <w:t>Funcionário do Banco:</w:t>
      </w:r>
      <w:r w:rsidRPr="000332AD">
        <w:t xml:space="preserve"> Responsável por auxiliar em operações específicas como abertura e encerramento de contas</w:t>
      </w:r>
      <w:r>
        <w:t>.</w:t>
      </w:r>
    </w:p>
    <w:p w14:paraId="060C1365" w14:textId="0E122E67" w:rsidR="000332AD" w:rsidRDefault="000332AD" w:rsidP="000332AD">
      <w:r w:rsidRPr="000332AD">
        <w:t xml:space="preserve">• </w:t>
      </w:r>
      <w:r w:rsidRPr="000332AD">
        <w:rPr>
          <w:b/>
          <w:bCs/>
        </w:rPr>
        <w:t>Caixa Eletrônico:</w:t>
      </w:r>
      <w:r w:rsidRPr="000332AD">
        <w:t xml:space="preserve"> Sistema externo que permite ao cliente realizar operações de forma autônoma</w:t>
      </w:r>
      <w:r>
        <w:t>.</w:t>
      </w:r>
    </w:p>
    <w:p w14:paraId="6A8AE661" w14:textId="77777777" w:rsidR="000332AD" w:rsidRDefault="000332AD">
      <w:r>
        <w:br w:type="page"/>
      </w:r>
    </w:p>
    <w:p w14:paraId="239C446D" w14:textId="77777777" w:rsidR="00EF1F4B" w:rsidRPr="00EF1F4B" w:rsidRDefault="00EF1F4B" w:rsidP="00EF1F4B">
      <w:pPr>
        <w:pStyle w:val="Ttulo3"/>
      </w:pPr>
      <w:bookmarkStart w:id="9" w:name="_Toc212985308"/>
      <w:r w:rsidRPr="00EF1F4B">
        <w:lastRenderedPageBreak/>
        <w:t>Passo 2: Identificação dos Casos de Uso</w:t>
      </w:r>
      <w:bookmarkEnd w:id="9"/>
    </w:p>
    <w:p w14:paraId="3CF9E217" w14:textId="77777777" w:rsidR="00EF1F4B" w:rsidRPr="00EF1F4B" w:rsidRDefault="00EF1F4B" w:rsidP="00EF1F4B">
      <w:r w:rsidRPr="00EF1F4B">
        <w:t>Os casos de uso representam as funcionalidades que o sistema oferece. Identificamos:</w:t>
      </w:r>
    </w:p>
    <w:p w14:paraId="596353B0" w14:textId="77777777" w:rsidR="00EF1F4B" w:rsidRPr="00EF1F4B" w:rsidRDefault="00EF1F4B" w:rsidP="00EF1F4B">
      <w:r w:rsidRPr="00EF1F4B">
        <w:rPr>
          <w:b/>
          <w:bCs/>
        </w:rPr>
        <w:t>Casos de Uso Principais:</w:t>
      </w:r>
    </w:p>
    <w:p w14:paraId="528E5DC7" w14:textId="7AAEF993" w:rsidR="00EF1F4B" w:rsidRPr="00EF1F4B" w:rsidRDefault="00EF1F4B" w:rsidP="00EF1F4B">
      <w:r w:rsidRPr="00EF1F4B">
        <w:t>- Abrir Conta</w:t>
      </w:r>
      <w:r>
        <w:t>.</w:t>
      </w:r>
    </w:p>
    <w:p w14:paraId="3AB08923" w14:textId="7A8FD36D" w:rsidR="00EF1F4B" w:rsidRPr="00EF1F4B" w:rsidRDefault="00EF1F4B" w:rsidP="00EF1F4B">
      <w:r w:rsidRPr="00EF1F4B">
        <w:t>- Encerrar Conta</w:t>
      </w:r>
      <w:r>
        <w:t>.</w:t>
      </w:r>
    </w:p>
    <w:p w14:paraId="2189E87F" w14:textId="5D57561F" w:rsidR="00EF1F4B" w:rsidRPr="00EF1F4B" w:rsidRDefault="00EF1F4B" w:rsidP="00EF1F4B">
      <w:r w:rsidRPr="00EF1F4B">
        <w:t>- Depositar</w:t>
      </w:r>
      <w:r>
        <w:t>.</w:t>
      </w:r>
    </w:p>
    <w:p w14:paraId="42A90F60" w14:textId="398924D8" w:rsidR="00EF1F4B" w:rsidRPr="00EF1F4B" w:rsidRDefault="00EF1F4B" w:rsidP="00EF1F4B">
      <w:r w:rsidRPr="00EF1F4B">
        <w:t>- Sacar</w:t>
      </w:r>
      <w:r>
        <w:t>.</w:t>
      </w:r>
    </w:p>
    <w:p w14:paraId="6ABFBB67" w14:textId="2FE68500" w:rsidR="00EF1F4B" w:rsidRPr="00EF1F4B" w:rsidRDefault="00EF1F4B" w:rsidP="00EF1F4B">
      <w:r w:rsidRPr="00EF1F4B">
        <w:t>- Emitir Saldo</w:t>
      </w:r>
      <w:r>
        <w:t>.</w:t>
      </w:r>
    </w:p>
    <w:p w14:paraId="58853CFA" w14:textId="12DC7E50" w:rsidR="00EF1F4B" w:rsidRPr="00EF1F4B" w:rsidRDefault="00EF1F4B" w:rsidP="00EF1F4B">
      <w:r w:rsidRPr="00EF1F4B">
        <w:t>- Emitir Extrato</w:t>
      </w:r>
      <w:r>
        <w:t>.</w:t>
      </w:r>
    </w:p>
    <w:p w14:paraId="0A812581" w14:textId="77777777" w:rsidR="00EF1F4B" w:rsidRPr="00EF1F4B" w:rsidRDefault="00EF1F4B" w:rsidP="00EF1F4B">
      <w:r w:rsidRPr="00EF1F4B">
        <w:rPr>
          <w:b/>
          <w:bCs/>
        </w:rPr>
        <w:t>Casos de Uso de Especialização (</w:t>
      </w:r>
      <w:proofErr w:type="spellStart"/>
      <w:r w:rsidRPr="00EF1F4B">
        <w:rPr>
          <w:b/>
          <w:bCs/>
        </w:rPr>
        <w:t>Extend</w:t>
      </w:r>
      <w:proofErr w:type="spellEnd"/>
      <w:r w:rsidRPr="00EF1F4B">
        <w:rPr>
          <w:b/>
          <w:bCs/>
        </w:rPr>
        <w:t>):</w:t>
      </w:r>
    </w:p>
    <w:p w14:paraId="178881CF" w14:textId="5BA638C3" w:rsidR="00EF1F4B" w:rsidRPr="00EF1F4B" w:rsidRDefault="00EF1F4B" w:rsidP="00EF1F4B">
      <w:r w:rsidRPr="00EF1F4B">
        <w:t>- Abrir Conta Especial</w:t>
      </w:r>
      <w:r>
        <w:t>.</w:t>
      </w:r>
    </w:p>
    <w:p w14:paraId="6AE8A1A9" w14:textId="7DC3CD41" w:rsidR="00EF1F4B" w:rsidRPr="00EF1F4B" w:rsidRDefault="00EF1F4B" w:rsidP="00EF1F4B">
      <w:r w:rsidRPr="00EF1F4B">
        <w:t>- Abrir Conta Poupança</w:t>
      </w:r>
      <w:r>
        <w:t>.</w:t>
      </w:r>
    </w:p>
    <w:p w14:paraId="798ECAD3" w14:textId="77777777" w:rsidR="00EF1F4B" w:rsidRPr="00EF1F4B" w:rsidRDefault="00EF1F4B" w:rsidP="00EF1F4B">
      <w:r w:rsidRPr="00EF1F4B">
        <w:rPr>
          <w:b/>
          <w:bCs/>
        </w:rPr>
        <w:t>Casos de Uso de Apoio (Include):</w:t>
      </w:r>
    </w:p>
    <w:p w14:paraId="7607F95C" w14:textId="1663626E" w:rsidR="00EF1F4B" w:rsidRPr="00EF1F4B" w:rsidRDefault="00EF1F4B" w:rsidP="00EF1F4B">
      <w:r w:rsidRPr="00EF1F4B">
        <w:t>- Registrar Movimentação</w:t>
      </w:r>
      <w:r>
        <w:t>.</w:t>
      </w:r>
    </w:p>
    <w:p w14:paraId="2AF6303D" w14:textId="65C6CAEA" w:rsidR="00EF1F4B" w:rsidRDefault="00EF1F4B" w:rsidP="00EF1F4B">
      <w:r w:rsidRPr="00EF1F4B">
        <w:t>- Verificar Saldo Zerado</w:t>
      </w:r>
      <w:r>
        <w:t>.</w:t>
      </w:r>
    </w:p>
    <w:p w14:paraId="22120E2E" w14:textId="77777777" w:rsidR="009C6B32" w:rsidRDefault="009C6B32" w:rsidP="00EF1F4B"/>
    <w:p w14:paraId="6369C756" w14:textId="77777777" w:rsidR="009C6B32" w:rsidRPr="009C6B32" w:rsidRDefault="009C6B32" w:rsidP="009C6B32">
      <w:pPr>
        <w:pStyle w:val="Ttulo3"/>
      </w:pPr>
      <w:bookmarkStart w:id="10" w:name="_Toc212985309"/>
      <w:r w:rsidRPr="009C6B32">
        <w:t>Passo 3: Estabelecimento de Relacionamentos</w:t>
      </w:r>
      <w:bookmarkEnd w:id="10"/>
    </w:p>
    <w:p w14:paraId="6C112261" w14:textId="77777777" w:rsidR="009C6B32" w:rsidRPr="009C6B32" w:rsidRDefault="009C6B32" w:rsidP="009C6B32">
      <w:r w:rsidRPr="009C6B32">
        <w:t>Conectam atores aos casos de uso que eles executam ou participam.</w:t>
      </w:r>
    </w:p>
    <w:p w14:paraId="6860D1E8" w14:textId="77777777" w:rsidR="009C6B32" w:rsidRPr="009C6B32" w:rsidRDefault="009C6B32" w:rsidP="009C6B32">
      <w:r w:rsidRPr="009C6B32">
        <w:t xml:space="preserve">Indicam que um caso de uso </w:t>
      </w:r>
      <w:r w:rsidRPr="009C6B32">
        <w:rPr>
          <w:b/>
          <w:bCs/>
        </w:rPr>
        <w:t>sempre</w:t>
      </w:r>
      <w:r w:rsidRPr="009C6B32">
        <w:t xml:space="preserve"> inclui o comportamento de outro caso de uso. São representados por setas tracejadas com o estereótipo «include».</w:t>
      </w:r>
    </w:p>
    <w:p w14:paraId="6561960F" w14:textId="66BD3DDB" w:rsidR="009C6B32" w:rsidRPr="009C6B32" w:rsidRDefault="009C6B32" w:rsidP="009C6B32">
      <w:r w:rsidRPr="009C6B32">
        <w:t xml:space="preserve">• Depositar → </w:t>
      </w:r>
      <w:r w:rsidRPr="009C6B32">
        <w:rPr>
          <w:b/>
          <w:bCs/>
        </w:rPr>
        <w:t>«include»</w:t>
      </w:r>
      <w:r w:rsidRPr="009C6B32">
        <w:t xml:space="preserve"> → Registrar Movimentação</w:t>
      </w:r>
      <w:r>
        <w:t>.</w:t>
      </w:r>
    </w:p>
    <w:p w14:paraId="6BC6A30D" w14:textId="2B4B3100" w:rsidR="009C6B32" w:rsidRPr="009C6B32" w:rsidRDefault="009C6B32" w:rsidP="009C6B32">
      <w:r w:rsidRPr="009C6B32">
        <w:t xml:space="preserve">• Sacar → </w:t>
      </w:r>
      <w:r w:rsidRPr="009C6B32">
        <w:rPr>
          <w:b/>
          <w:bCs/>
        </w:rPr>
        <w:t>«include»</w:t>
      </w:r>
      <w:r w:rsidRPr="009C6B32">
        <w:t xml:space="preserve"> → Registrar Movimentação</w:t>
      </w:r>
      <w:r>
        <w:t>.</w:t>
      </w:r>
    </w:p>
    <w:p w14:paraId="3E6A0F40" w14:textId="7EA3A350" w:rsidR="009C6B32" w:rsidRPr="009C6B32" w:rsidRDefault="009C6B32" w:rsidP="009C6B32">
      <w:r w:rsidRPr="009C6B32">
        <w:t xml:space="preserve">• Emitir Saldo → </w:t>
      </w:r>
      <w:r w:rsidRPr="009C6B32">
        <w:rPr>
          <w:b/>
          <w:bCs/>
        </w:rPr>
        <w:t>«include»</w:t>
      </w:r>
      <w:r w:rsidRPr="009C6B32">
        <w:t xml:space="preserve"> → Registrar Movimentação</w:t>
      </w:r>
      <w:r>
        <w:t>.</w:t>
      </w:r>
    </w:p>
    <w:p w14:paraId="05D7E8E3" w14:textId="4719291E" w:rsidR="009C6B32" w:rsidRPr="009C6B32" w:rsidRDefault="009C6B32" w:rsidP="009C6B32">
      <w:r w:rsidRPr="009C6B32">
        <w:t xml:space="preserve">• Emitir Extrato → </w:t>
      </w:r>
      <w:r w:rsidRPr="009C6B32">
        <w:rPr>
          <w:b/>
          <w:bCs/>
        </w:rPr>
        <w:t>«include»</w:t>
      </w:r>
      <w:r w:rsidRPr="009C6B32">
        <w:t xml:space="preserve"> → Registrar Movimentação</w:t>
      </w:r>
      <w:r>
        <w:t>.</w:t>
      </w:r>
    </w:p>
    <w:p w14:paraId="470E0FC0" w14:textId="7676D012" w:rsidR="009C6B32" w:rsidRPr="009C6B32" w:rsidRDefault="009C6B32" w:rsidP="009C6B32">
      <w:r w:rsidRPr="009C6B32">
        <w:t xml:space="preserve">• Encerrar Conta → </w:t>
      </w:r>
      <w:r w:rsidRPr="009C6B32">
        <w:rPr>
          <w:b/>
          <w:bCs/>
        </w:rPr>
        <w:t>«include»</w:t>
      </w:r>
      <w:r w:rsidRPr="009C6B32">
        <w:t xml:space="preserve"> → Verificar Saldo Zerado</w:t>
      </w:r>
      <w:r>
        <w:t>.</w:t>
      </w:r>
    </w:p>
    <w:p w14:paraId="017F16F0" w14:textId="77777777" w:rsidR="009C6B32" w:rsidRPr="009C6B32" w:rsidRDefault="009C6B32" w:rsidP="009C6B32">
      <w:r w:rsidRPr="009C6B32">
        <w:rPr>
          <w:b/>
          <w:bCs/>
        </w:rPr>
        <w:t>Justificativa:</w:t>
      </w:r>
      <w:r w:rsidRPr="009C6B32">
        <w:t xml:space="preserve"> Toda movimentação bancária deve ser obrigatoriamente registrada para fins de auditoria e controle. Além disso, para encerrar uma conta, é obrigatório verificar se o saldo está zerado.</w:t>
      </w:r>
    </w:p>
    <w:p w14:paraId="039FB508" w14:textId="77777777" w:rsidR="009C6B32" w:rsidRPr="009C6B32" w:rsidRDefault="009C6B32" w:rsidP="009C6B32">
      <w:r w:rsidRPr="009C6B32">
        <w:lastRenderedPageBreak/>
        <w:t>Indicam que um caso de uso pode opcionalmente estender o comportamento de outro caso de uso. São representados por setas tracejadas com o estereótipo «</w:t>
      </w:r>
      <w:proofErr w:type="spellStart"/>
      <w:r w:rsidRPr="009C6B32">
        <w:t>extend</w:t>
      </w:r>
      <w:proofErr w:type="spellEnd"/>
      <w:r w:rsidRPr="009C6B32">
        <w:t>».</w:t>
      </w:r>
    </w:p>
    <w:p w14:paraId="20F09E18" w14:textId="25EC9C24" w:rsidR="009C6B32" w:rsidRPr="009C6B32" w:rsidRDefault="009C6B32" w:rsidP="009C6B32">
      <w:r w:rsidRPr="009C6B32">
        <w:t xml:space="preserve">• Abrir Conta Especial → </w:t>
      </w:r>
      <w:r w:rsidRPr="009C6B32">
        <w:rPr>
          <w:b/>
          <w:bCs/>
        </w:rPr>
        <w:t>«</w:t>
      </w:r>
      <w:proofErr w:type="spellStart"/>
      <w:r w:rsidRPr="009C6B32">
        <w:rPr>
          <w:b/>
          <w:bCs/>
        </w:rPr>
        <w:t>extend</w:t>
      </w:r>
      <w:proofErr w:type="spellEnd"/>
      <w:r w:rsidRPr="009C6B32">
        <w:rPr>
          <w:b/>
          <w:bCs/>
        </w:rPr>
        <w:t>»</w:t>
      </w:r>
      <w:r w:rsidRPr="009C6B32">
        <w:t xml:space="preserve"> → Abrir Conta</w:t>
      </w:r>
      <w:r>
        <w:t>.</w:t>
      </w:r>
    </w:p>
    <w:p w14:paraId="49EDC7CE" w14:textId="04FAD5E6" w:rsidR="009C6B32" w:rsidRPr="009C6B32" w:rsidRDefault="009C6B32" w:rsidP="009C6B32">
      <w:r w:rsidRPr="009C6B32">
        <w:t xml:space="preserve">• Abrir Conta Poupança → </w:t>
      </w:r>
      <w:r w:rsidRPr="009C6B32">
        <w:rPr>
          <w:b/>
          <w:bCs/>
        </w:rPr>
        <w:t>«</w:t>
      </w:r>
      <w:proofErr w:type="spellStart"/>
      <w:r w:rsidRPr="009C6B32">
        <w:rPr>
          <w:b/>
          <w:bCs/>
        </w:rPr>
        <w:t>extend</w:t>
      </w:r>
      <w:proofErr w:type="spellEnd"/>
      <w:r w:rsidRPr="009C6B32">
        <w:rPr>
          <w:b/>
          <w:bCs/>
        </w:rPr>
        <w:t>»</w:t>
      </w:r>
      <w:r w:rsidRPr="009C6B32">
        <w:t xml:space="preserve"> → Abrir Conta</w:t>
      </w:r>
      <w:r>
        <w:t>.</w:t>
      </w:r>
    </w:p>
    <w:p w14:paraId="42171685" w14:textId="77777777" w:rsidR="009C6B32" w:rsidRDefault="009C6B32" w:rsidP="009C6B32">
      <w:r w:rsidRPr="009C6B32">
        <w:rPr>
          <w:b/>
          <w:bCs/>
        </w:rPr>
        <w:t>Justificativa:</w:t>
      </w:r>
      <w:r w:rsidRPr="009C6B32">
        <w:t xml:space="preserve"> O cliente pode optar por abrir diferentes tipos de conta (especial ou poupança), estendendo o comportamento básico de abertura de conta.</w:t>
      </w:r>
    </w:p>
    <w:p w14:paraId="7F0B55A5" w14:textId="77777777" w:rsidR="009C6B32" w:rsidRDefault="009C6B32" w:rsidP="009C6B32"/>
    <w:p w14:paraId="18DEC52E" w14:textId="0255B0A9" w:rsidR="0063263C" w:rsidRDefault="0063263C">
      <w:r>
        <w:br w:type="page"/>
      </w:r>
    </w:p>
    <w:p w14:paraId="2C66F1A0" w14:textId="081AB1D6" w:rsidR="009C6B32" w:rsidRDefault="0063263C" w:rsidP="0063263C">
      <w:pPr>
        <w:pStyle w:val="Ttulo1"/>
      </w:pPr>
      <w:bookmarkStart w:id="11" w:name="_Toc212985310"/>
      <w:r w:rsidRPr="0063263C">
        <w:lastRenderedPageBreak/>
        <w:t>3. Resultados da Atividade Prática</w:t>
      </w:r>
      <w:bookmarkEnd w:id="11"/>
    </w:p>
    <w:p w14:paraId="3A74F962" w14:textId="77777777" w:rsidR="0063263C" w:rsidRPr="0063263C" w:rsidRDefault="0063263C" w:rsidP="0063263C">
      <w:pPr>
        <w:rPr>
          <w:b/>
          <w:bCs/>
        </w:rPr>
      </w:pPr>
      <w:r w:rsidRPr="0063263C">
        <w:rPr>
          <w:b/>
          <w:bCs/>
        </w:rPr>
        <w:t>Diagrama de Casos de Uso Desenvolvido</w:t>
      </w:r>
    </w:p>
    <w:p w14:paraId="1E3CEAB4" w14:textId="77777777" w:rsidR="00021D5B" w:rsidRDefault="0063263C" w:rsidP="0063263C">
      <w:r w:rsidRPr="0063263C">
        <w:t>Abaixo está o diagrama de casos de uso completo do Sistema Bancário, desenvolvido seguindo as especificações da UML e atendendo a todos os requisitos propostos</w:t>
      </w:r>
      <w:r w:rsidR="00021D5B">
        <w:t>:</w:t>
      </w:r>
    </w:p>
    <w:p w14:paraId="348FFD18" w14:textId="189AA4FF" w:rsidR="0063263C" w:rsidRPr="0063263C" w:rsidRDefault="001A43DF" w:rsidP="0063263C">
      <w:r>
        <w:t xml:space="preserve"> </w:t>
      </w:r>
      <w:proofErr w:type="spellStart"/>
      <w:r w:rsidRPr="001A43DF">
        <w:t>Export</w:t>
      </w:r>
      <w:proofErr w:type="spellEnd"/>
      <w:r w:rsidRPr="001A43DF">
        <w:t xml:space="preserve"> as </w:t>
      </w:r>
      <w:proofErr w:type="spellStart"/>
      <w:r w:rsidRPr="001A43DF">
        <w:t>bundle</w:t>
      </w:r>
      <w:proofErr w:type="spellEnd"/>
      <w:r w:rsidRPr="001A43DF">
        <w:t xml:space="preserve"> zip</w:t>
      </w:r>
      <w:r>
        <w:t xml:space="preserve"> click na imagem</w:t>
      </w:r>
      <w:r w:rsidR="0063263C" w:rsidRPr="0063263C">
        <w:t>:</w:t>
      </w:r>
    </w:p>
    <w:p w14:paraId="6070572B" w14:textId="548C58F1" w:rsidR="009C6B32" w:rsidRPr="00EF1F4B" w:rsidRDefault="00855FFC" w:rsidP="00763C38">
      <w:pPr>
        <w:jc w:val="center"/>
      </w:pPr>
      <w:r w:rsidRPr="00E3107A">
        <w:rPr>
          <w:bCs/>
          <w:noProof/>
        </w:rPr>
        <w:drawing>
          <wp:inline distT="0" distB="0" distL="0" distR="0" wp14:anchorId="273CEDE5" wp14:editId="3C73F650">
            <wp:extent cx="5400040" cy="4170680"/>
            <wp:effectExtent l="0" t="0" r="0" b="1270"/>
            <wp:docPr id="127854996" name="Imagem 31" descr="Diagrama, Esquemático&#10;&#10;O conteúdo gerado por IA pode estar incorreto.">
              <a:hlinkClick xmlns:a="http://schemas.openxmlformats.org/drawingml/2006/main" r:id="rId2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54996" name="Imagem 31" descr="Diagrama, Esquemático&#10;&#10;O conteúdo gerado por IA pode estar incorreto.">
                      <a:hlinkClick r:id="rId27"/>
                    </pic:cNvPr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7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15DA5" w14:textId="6D22B9BB" w:rsidR="000332AD" w:rsidRPr="000332AD" w:rsidRDefault="002E680D" w:rsidP="002E680D">
      <w:pPr>
        <w:jc w:val="center"/>
      </w:pPr>
      <w:r>
        <w:t xml:space="preserve">Visualizar sem marca </w:t>
      </w:r>
      <w:r w:rsidR="00D624CD">
        <w:t>d’água</w:t>
      </w:r>
      <w:r>
        <w:t xml:space="preserve"> acesse o drive </w:t>
      </w:r>
    </w:p>
    <w:p w14:paraId="7D5FECDB" w14:textId="1B15E49B" w:rsidR="000332AD" w:rsidRPr="000332AD" w:rsidRDefault="004E2BD3" w:rsidP="004E2BD3">
      <w:pPr>
        <w:jc w:val="center"/>
      </w:pPr>
      <w:r>
        <w:rPr>
          <w:noProof/>
        </w:rPr>
        <w:drawing>
          <wp:inline distT="0" distB="0" distL="0" distR="0" wp14:anchorId="31EFCEAC" wp14:editId="783B7FE2">
            <wp:extent cx="1610439" cy="1070942"/>
            <wp:effectExtent l="95250" t="95250" r="104140" b="396240"/>
            <wp:docPr id="1208519174" name="Imagem 28">
              <a:hlinkClick xmlns:a="http://schemas.openxmlformats.org/drawingml/2006/main" r:id="rId2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19174" name="Imagem 28">
                      <a:hlinkClick r:id="rId29"/>
                    </pic:cNvPr>
                    <pic:cNvPicPr>
                      <a:picLocks noChangeAspect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3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3041" cy="1079323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EAEAEA"/>
                      </a:solidFill>
                      <a:miter lim="800000"/>
                    </a:ln>
                    <a:effectLst>
                      <a:reflection blurRad="12700" stA="33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 contourW="6350"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3AA50894" w14:textId="78F4661B" w:rsidR="007B6FFB" w:rsidRDefault="00D41081" w:rsidP="00EB2FAC">
      <w:pPr>
        <w:jc w:val="center"/>
      </w:pPr>
      <w:r w:rsidRPr="00D41081">
        <w:t>https://drive.google.com/file/d/1Yqmp_x3QhfmZf50RmRwdo2Wzv6Y9QvZO/view?usp=sharing</w:t>
      </w:r>
    </w:p>
    <w:p w14:paraId="3E3317EA" w14:textId="78F4661B" w:rsidR="002211EA" w:rsidRDefault="007B6FFB" w:rsidP="007B6FFB">
      <w:pPr>
        <w:pStyle w:val="Ttulo2"/>
      </w:pPr>
      <w:bookmarkStart w:id="12" w:name="_Toc212985311"/>
      <w:r w:rsidRPr="007B6FFB">
        <w:lastRenderedPageBreak/>
        <w:t>Análise dos Elementos do Diagrama</w:t>
      </w:r>
      <w:bookmarkEnd w:id="12"/>
    </w:p>
    <w:p w14:paraId="2BB1AFEF" w14:textId="77777777" w:rsidR="007B6FFB" w:rsidRDefault="007B6FFB" w:rsidP="007B6FFB"/>
    <w:p w14:paraId="794E7E6F" w14:textId="77777777" w:rsidR="007B6FFB" w:rsidRPr="007B6FFB" w:rsidRDefault="007B6FFB" w:rsidP="007B6FFB">
      <w:pPr>
        <w:rPr>
          <w:b/>
          <w:bCs/>
        </w:rPr>
      </w:pPr>
      <w:r w:rsidRPr="007B6FFB">
        <w:rPr>
          <w:b/>
          <w:bCs/>
        </w:rPr>
        <w:t>Atores Identificados:</w:t>
      </w:r>
    </w:p>
    <w:p w14:paraId="535573B1" w14:textId="220FBFFB" w:rsidR="007B6FFB" w:rsidRPr="007B6FFB" w:rsidRDefault="007B6FFB" w:rsidP="00566024">
      <w:pPr>
        <w:pStyle w:val="PargrafodaLista"/>
        <w:numPr>
          <w:ilvl w:val="0"/>
          <w:numId w:val="11"/>
        </w:numPr>
      </w:pPr>
      <w:r w:rsidRPr="007B6FFB">
        <w:t>C</w:t>
      </w:r>
      <w:r w:rsidRPr="00566024">
        <w:rPr>
          <w:b/>
          <w:bCs/>
        </w:rPr>
        <w:t>liente:</w:t>
      </w:r>
    </w:p>
    <w:p w14:paraId="10442173" w14:textId="77777777" w:rsidR="007B6FFB" w:rsidRPr="007B6FFB" w:rsidRDefault="007B6FFB" w:rsidP="007B6FFB">
      <w:r w:rsidRPr="007B6FFB">
        <w:t>   - Ator principal do sistema</w:t>
      </w:r>
    </w:p>
    <w:p w14:paraId="20C3EB95" w14:textId="77777777" w:rsidR="007B6FFB" w:rsidRPr="007B6FFB" w:rsidRDefault="007B6FFB" w:rsidP="007B6FFB">
      <w:r w:rsidRPr="007B6FFB">
        <w:t>   - Interage com os casos de uso: Abrir Conta, Encerrar Conta, Depositar, Sacar, Emitir Saldo, Emitir Extrato</w:t>
      </w:r>
    </w:p>
    <w:p w14:paraId="17316C74" w14:textId="77777777" w:rsidR="007B6FFB" w:rsidRPr="007B6FFB" w:rsidRDefault="007B6FFB" w:rsidP="007B6FFB">
      <w:r w:rsidRPr="007B6FFB">
        <w:t>   - Representado pela figura humana à esquerda do diagrama</w:t>
      </w:r>
    </w:p>
    <w:p w14:paraId="5E1A4FE4" w14:textId="363D58A9" w:rsidR="007B6FFB" w:rsidRPr="007B6FFB" w:rsidRDefault="007B6FFB" w:rsidP="00566024">
      <w:pPr>
        <w:pStyle w:val="PargrafodaLista"/>
        <w:numPr>
          <w:ilvl w:val="0"/>
          <w:numId w:val="11"/>
        </w:numPr>
      </w:pPr>
      <w:r w:rsidRPr="007B6FFB">
        <w:t>F</w:t>
      </w:r>
      <w:r w:rsidRPr="00566024">
        <w:rPr>
          <w:b/>
          <w:bCs/>
        </w:rPr>
        <w:t>uncionário do Banco:</w:t>
      </w:r>
    </w:p>
    <w:p w14:paraId="3277CF0C" w14:textId="77777777" w:rsidR="007B6FFB" w:rsidRPr="007B6FFB" w:rsidRDefault="007B6FFB" w:rsidP="007B6FFB">
      <w:r w:rsidRPr="007B6FFB">
        <w:t>   - Ator secundário que auxilia em operações específicas</w:t>
      </w:r>
    </w:p>
    <w:p w14:paraId="394EC472" w14:textId="77777777" w:rsidR="007B6FFB" w:rsidRPr="007B6FFB" w:rsidRDefault="007B6FFB" w:rsidP="007B6FFB">
      <w:r w:rsidRPr="007B6FFB">
        <w:t>   - Interage com: Abrir Conta, Encerrar Conta</w:t>
      </w:r>
    </w:p>
    <w:p w14:paraId="6C842F8C" w14:textId="77777777" w:rsidR="00461AAC" w:rsidRPr="00461AAC" w:rsidRDefault="00461AAC" w:rsidP="00461AAC">
      <w:r w:rsidRPr="00461AAC">
        <w:t>  - Representado pela figura humana à direita superior do diagrama</w:t>
      </w:r>
    </w:p>
    <w:p w14:paraId="2620FCC1" w14:textId="6199E5DD" w:rsidR="00461AAC" w:rsidRPr="00461AAC" w:rsidRDefault="00461AAC" w:rsidP="00566024">
      <w:pPr>
        <w:pStyle w:val="PargrafodaLista"/>
        <w:numPr>
          <w:ilvl w:val="0"/>
          <w:numId w:val="11"/>
        </w:numPr>
      </w:pPr>
      <w:r w:rsidRPr="00461AAC">
        <w:t>C</w:t>
      </w:r>
      <w:r w:rsidRPr="00566024">
        <w:rPr>
          <w:b/>
          <w:bCs/>
        </w:rPr>
        <w:t>aixa Eletrônico:</w:t>
      </w:r>
    </w:p>
    <w:p w14:paraId="5A8D4B5B" w14:textId="77777777" w:rsidR="00461AAC" w:rsidRPr="00461AAC" w:rsidRDefault="00461AAC" w:rsidP="00461AAC">
      <w:r w:rsidRPr="00461AAC">
        <w:t>   - Sistema externo que atua como intermediário</w:t>
      </w:r>
    </w:p>
    <w:p w14:paraId="7990DAB1" w14:textId="77777777" w:rsidR="00461AAC" w:rsidRPr="00461AAC" w:rsidRDefault="00461AAC" w:rsidP="00461AAC">
      <w:r w:rsidRPr="00461AAC">
        <w:t>   - Permite ao cliente executar: Depositar, Sacar, Emitir Saldo, Emitir Extrato</w:t>
      </w:r>
    </w:p>
    <w:p w14:paraId="4522A313" w14:textId="77777777" w:rsidR="00461AAC" w:rsidRPr="00461AAC" w:rsidRDefault="00461AAC" w:rsidP="00461AAC">
      <w:r w:rsidRPr="00461AAC">
        <w:t>   - Representado pela figura à direita inferior do diagrama</w:t>
      </w:r>
    </w:p>
    <w:p w14:paraId="5CD6E399" w14:textId="77777777" w:rsidR="00461AAC" w:rsidRPr="00461AAC" w:rsidRDefault="00461AAC" w:rsidP="00461AAC">
      <w:r w:rsidRPr="00461AAC">
        <w:rPr>
          <w:b/>
          <w:bCs/>
        </w:rPr>
        <w:t>Cliente:</w:t>
      </w:r>
    </w:p>
    <w:p w14:paraId="3AE63A4D" w14:textId="77777777" w:rsidR="00461AAC" w:rsidRPr="00461AAC" w:rsidRDefault="00461AAC" w:rsidP="00461AAC">
      <w:r w:rsidRPr="00461AAC">
        <w:t>   - Ator principal do sistema</w:t>
      </w:r>
    </w:p>
    <w:p w14:paraId="2D576E05" w14:textId="77777777" w:rsidR="00461AAC" w:rsidRPr="00461AAC" w:rsidRDefault="00461AAC" w:rsidP="00461AAC">
      <w:r w:rsidRPr="00461AAC">
        <w:t>   - Interage com os casos de uso: Abrir Conta, Encerrar Conta, Depositar, Sacar, Emitir Saldo, Emitir Extrato</w:t>
      </w:r>
    </w:p>
    <w:p w14:paraId="0E248BB0" w14:textId="77777777" w:rsidR="00461AAC" w:rsidRPr="00461AAC" w:rsidRDefault="00461AAC" w:rsidP="00461AAC">
      <w:r w:rsidRPr="00461AAC">
        <w:t>   - Representado pela figura humana à esquerda do diagrama</w:t>
      </w:r>
    </w:p>
    <w:p w14:paraId="2B0F988F" w14:textId="77777777" w:rsidR="00461AAC" w:rsidRPr="00461AAC" w:rsidRDefault="00461AAC" w:rsidP="00461AAC">
      <w:r w:rsidRPr="00461AAC">
        <w:rPr>
          <w:b/>
          <w:bCs/>
        </w:rPr>
        <w:t>Funcionário do Banco:</w:t>
      </w:r>
    </w:p>
    <w:p w14:paraId="105C7394" w14:textId="77777777" w:rsidR="00461AAC" w:rsidRPr="00461AAC" w:rsidRDefault="00461AAC" w:rsidP="00461AAC">
      <w:r w:rsidRPr="00461AAC">
        <w:t>   - Ator secundário que auxilia em operações específicas</w:t>
      </w:r>
    </w:p>
    <w:p w14:paraId="45CAAF22" w14:textId="77777777" w:rsidR="00461AAC" w:rsidRPr="00461AAC" w:rsidRDefault="00461AAC" w:rsidP="00461AAC">
      <w:r w:rsidRPr="00461AAC">
        <w:t>   - Interage com: Abrir Conta, Encerrar Conta</w:t>
      </w:r>
    </w:p>
    <w:p w14:paraId="0BAD984D" w14:textId="77777777" w:rsidR="00461AAC" w:rsidRPr="00461AAC" w:rsidRDefault="00461AAC" w:rsidP="00461AAC">
      <w:r w:rsidRPr="00461AAC">
        <w:t>   - Representado pela figura humana à direita superior do diagrama</w:t>
      </w:r>
    </w:p>
    <w:p w14:paraId="1DB8797F" w14:textId="77777777" w:rsidR="00461AAC" w:rsidRPr="00461AAC" w:rsidRDefault="00461AAC" w:rsidP="00461AAC">
      <w:r w:rsidRPr="00461AAC">
        <w:rPr>
          <w:b/>
          <w:bCs/>
        </w:rPr>
        <w:t>Caixa Eletrônico:</w:t>
      </w:r>
    </w:p>
    <w:p w14:paraId="4919C777" w14:textId="77777777" w:rsidR="00461AAC" w:rsidRPr="00461AAC" w:rsidRDefault="00461AAC" w:rsidP="00461AAC">
      <w:r w:rsidRPr="00461AAC">
        <w:t>   - Sistema externo que atua como intermediário</w:t>
      </w:r>
    </w:p>
    <w:p w14:paraId="7D060142" w14:textId="77777777" w:rsidR="00461AAC" w:rsidRPr="00461AAC" w:rsidRDefault="00461AAC" w:rsidP="00461AAC">
      <w:r w:rsidRPr="00461AAC">
        <w:t>   - Permite ao cliente executar: Depositar, Sacar, Emitir Saldo, Emitir Extrato</w:t>
      </w:r>
    </w:p>
    <w:p w14:paraId="6A6B49CB" w14:textId="77777777" w:rsidR="00461AAC" w:rsidRPr="00461AAC" w:rsidRDefault="00461AAC" w:rsidP="00461AAC">
      <w:r w:rsidRPr="00461AAC">
        <w:lastRenderedPageBreak/>
        <w:t>   - Representado pela figura à direita inferior do diagrama</w:t>
      </w:r>
    </w:p>
    <w:p w14:paraId="6AF37F90" w14:textId="77777777" w:rsidR="00461AAC" w:rsidRPr="00461AAC" w:rsidRDefault="00461AAC" w:rsidP="00461AAC">
      <w:pPr>
        <w:pStyle w:val="Ttulo2"/>
      </w:pPr>
      <w:bookmarkStart w:id="13" w:name="_Toc212985312"/>
      <w:r w:rsidRPr="00461AAC">
        <w:t>Casos de Uso Principais:</w:t>
      </w:r>
      <w:bookmarkEnd w:id="13"/>
    </w:p>
    <w:p w14:paraId="1A71AC5A" w14:textId="49040E17" w:rsidR="00461AAC" w:rsidRPr="00461AAC" w:rsidRDefault="00461AAC" w:rsidP="00566024">
      <w:pPr>
        <w:pStyle w:val="PargrafodaLista"/>
        <w:numPr>
          <w:ilvl w:val="0"/>
          <w:numId w:val="9"/>
        </w:numPr>
      </w:pPr>
      <w:r w:rsidRPr="00566024">
        <w:rPr>
          <w:b/>
          <w:bCs/>
        </w:rPr>
        <w:t>Descrição:</w:t>
      </w:r>
      <w:r w:rsidRPr="00461AAC">
        <w:t xml:space="preserve"> Permite ao cliente </w:t>
      </w:r>
      <w:proofErr w:type="gramStart"/>
      <w:r w:rsidRPr="00461AAC">
        <w:t>criar uma nova</w:t>
      </w:r>
      <w:proofErr w:type="gramEnd"/>
      <w:r w:rsidRPr="00461AAC">
        <w:t xml:space="preserve"> conta bancária</w:t>
      </w:r>
    </w:p>
    <w:p w14:paraId="4A25B000" w14:textId="30531D43" w:rsidR="00566024" w:rsidRDefault="00461AAC" w:rsidP="00566024">
      <w:pPr>
        <w:pStyle w:val="PargrafodaLista"/>
        <w:numPr>
          <w:ilvl w:val="0"/>
          <w:numId w:val="9"/>
        </w:numPr>
      </w:pPr>
      <w:r w:rsidRPr="00566024">
        <w:rPr>
          <w:b/>
          <w:bCs/>
        </w:rPr>
        <w:t>Atores:</w:t>
      </w:r>
      <w:r w:rsidRPr="00461AAC">
        <w:t xml:space="preserve"> Cliente, Funcionário do Banco</w:t>
      </w:r>
    </w:p>
    <w:p w14:paraId="5E20358C" w14:textId="60E1CCC1" w:rsidR="00461AAC" w:rsidRPr="00461AAC" w:rsidRDefault="00461AAC" w:rsidP="00566024">
      <w:pPr>
        <w:pStyle w:val="PargrafodaLista"/>
        <w:numPr>
          <w:ilvl w:val="0"/>
          <w:numId w:val="9"/>
        </w:numPr>
      </w:pPr>
      <w:r w:rsidRPr="00566024">
        <w:rPr>
          <w:b/>
          <w:bCs/>
        </w:rPr>
        <w:t>Extensões:</w:t>
      </w:r>
      <w:r w:rsidRPr="00461AAC">
        <w:t xml:space="preserve"> Pode ser estendido por "Abrir Conta Especial" ou "Abrir Conta Poupança"</w:t>
      </w:r>
    </w:p>
    <w:p w14:paraId="14B316C0" w14:textId="77436D5B" w:rsidR="00461AAC" w:rsidRPr="00461AAC" w:rsidRDefault="00461AAC" w:rsidP="00566024">
      <w:pPr>
        <w:pStyle w:val="PargrafodaLista"/>
        <w:numPr>
          <w:ilvl w:val="0"/>
          <w:numId w:val="9"/>
        </w:numPr>
      </w:pPr>
      <w:r w:rsidRPr="00566024">
        <w:rPr>
          <w:b/>
          <w:bCs/>
        </w:rPr>
        <w:t>Fluxo:</w:t>
      </w:r>
      <w:r w:rsidRPr="00461AAC">
        <w:t xml:space="preserve"> O cliente solicita ao funcionário a abertura de uma conta, podendo optar por conta especial ou poupança</w:t>
      </w:r>
    </w:p>
    <w:p w14:paraId="357C83E4" w14:textId="57F30129" w:rsidR="00461AAC" w:rsidRPr="00461AAC" w:rsidRDefault="00461AAC" w:rsidP="00566024">
      <w:pPr>
        <w:pStyle w:val="PargrafodaLista"/>
        <w:numPr>
          <w:ilvl w:val="0"/>
          <w:numId w:val="9"/>
        </w:numPr>
      </w:pPr>
      <w:r w:rsidRPr="00566024">
        <w:rPr>
          <w:b/>
          <w:bCs/>
        </w:rPr>
        <w:t>Descrição:</w:t>
      </w:r>
      <w:r w:rsidRPr="00461AAC">
        <w:t xml:space="preserve"> Permite ao cliente fechar sua conta bancária</w:t>
      </w:r>
    </w:p>
    <w:p w14:paraId="04DC87E4" w14:textId="79F44FC5" w:rsidR="00461AAC" w:rsidRPr="00461AAC" w:rsidRDefault="00461AAC" w:rsidP="00566024">
      <w:pPr>
        <w:pStyle w:val="PargrafodaLista"/>
        <w:numPr>
          <w:ilvl w:val="0"/>
          <w:numId w:val="9"/>
        </w:numPr>
      </w:pPr>
      <w:r w:rsidRPr="00566024">
        <w:rPr>
          <w:b/>
          <w:bCs/>
        </w:rPr>
        <w:t>Atores:</w:t>
      </w:r>
      <w:r w:rsidRPr="00461AAC">
        <w:t xml:space="preserve"> Cliente, Funcionário do Banco</w:t>
      </w:r>
    </w:p>
    <w:p w14:paraId="1B55E2F0" w14:textId="1CB6F13E" w:rsidR="00461AAC" w:rsidRPr="00461AAC" w:rsidRDefault="00461AAC" w:rsidP="00566024">
      <w:pPr>
        <w:pStyle w:val="PargrafodaLista"/>
        <w:numPr>
          <w:ilvl w:val="0"/>
          <w:numId w:val="9"/>
        </w:numPr>
      </w:pPr>
      <w:r w:rsidRPr="00566024">
        <w:rPr>
          <w:b/>
          <w:bCs/>
        </w:rPr>
        <w:t>Pré-condição:</w:t>
      </w:r>
      <w:r w:rsidRPr="00461AAC">
        <w:t xml:space="preserve"> O saldo da conta deve estar zerado (relacionamento «include» com Verificar Saldo Zerado)</w:t>
      </w:r>
    </w:p>
    <w:p w14:paraId="48EFD200" w14:textId="103E58AC" w:rsidR="00461AAC" w:rsidRPr="00461AAC" w:rsidRDefault="00461AAC" w:rsidP="00566024">
      <w:pPr>
        <w:pStyle w:val="PargrafodaLista"/>
        <w:numPr>
          <w:ilvl w:val="0"/>
          <w:numId w:val="9"/>
        </w:numPr>
      </w:pPr>
      <w:r w:rsidRPr="00566024">
        <w:rPr>
          <w:b/>
          <w:bCs/>
        </w:rPr>
        <w:t>Fluxo:</w:t>
      </w:r>
      <w:r w:rsidRPr="00461AAC">
        <w:t xml:space="preserve"> O cliente solicita ao funcionário o encerramento, que verifica se o saldo está zerado antes de prosseguir</w:t>
      </w:r>
    </w:p>
    <w:p w14:paraId="33582869" w14:textId="49C80597" w:rsidR="00461AAC" w:rsidRPr="00461AAC" w:rsidRDefault="00461AAC" w:rsidP="00566024">
      <w:pPr>
        <w:pStyle w:val="PargrafodaLista"/>
        <w:numPr>
          <w:ilvl w:val="0"/>
          <w:numId w:val="9"/>
        </w:numPr>
      </w:pPr>
      <w:r w:rsidRPr="00566024">
        <w:rPr>
          <w:b/>
          <w:bCs/>
        </w:rPr>
        <w:t>Descrição:</w:t>
      </w:r>
      <w:r w:rsidRPr="00461AAC">
        <w:t xml:space="preserve"> Permite ao cliente adicionar dinheiro à sua conta</w:t>
      </w:r>
    </w:p>
    <w:p w14:paraId="581318E3" w14:textId="0E72A048" w:rsidR="00461AAC" w:rsidRPr="00461AAC" w:rsidRDefault="00461AAC" w:rsidP="00566024">
      <w:pPr>
        <w:pStyle w:val="PargrafodaLista"/>
        <w:numPr>
          <w:ilvl w:val="0"/>
          <w:numId w:val="9"/>
        </w:numPr>
      </w:pPr>
      <w:r w:rsidRPr="00566024">
        <w:rPr>
          <w:b/>
          <w:bCs/>
        </w:rPr>
        <w:t>Atores:</w:t>
      </w:r>
      <w:r w:rsidRPr="00461AAC">
        <w:t xml:space="preserve"> Cliente (via Caixa Eletrônico)</w:t>
      </w:r>
    </w:p>
    <w:p w14:paraId="6FAEA703" w14:textId="5E562208" w:rsidR="00461AAC" w:rsidRPr="00461AAC" w:rsidRDefault="00461AAC" w:rsidP="00566024">
      <w:pPr>
        <w:pStyle w:val="PargrafodaLista"/>
        <w:numPr>
          <w:ilvl w:val="0"/>
          <w:numId w:val="9"/>
        </w:numPr>
      </w:pPr>
      <w:r w:rsidRPr="00566024">
        <w:rPr>
          <w:b/>
          <w:bCs/>
        </w:rPr>
        <w:t>Inclusões:</w:t>
      </w:r>
      <w:r w:rsidRPr="00461AAC">
        <w:t xml:space="preserve"> Sempre executa "Registrar Movimentação"</w:t>
      </w:r>
    </w:p>
    <w:p w14:paraId="715D76D4" w14:textId="22879674" w:rsidR="00566024" w:rsidRDefault="00461AAC" w:rsidP="00566024">
      <w:pPr>
        <w:pStyle w:val="PargrafodaLista"/>
        <w:numPr>
          <w:ilvl w:val="0"/>
          <w:numId w:val="9"/>
        </w:numPr>
      </w:pPr>
      <w:r w:rsidRPr="00566024">
        <w:rPr>
          <w:b/>
          <w:bCs/>
        </w:rPr>
        <w:t>Fluxo:</w:t>
      </w:r>
      <w:r w:rsidRPr="00461AAC">
        <w:t xml:space="preserve"> Cliente realiza depósito no caixa eletrônico, e a movimentação é automaticamente registrada</w:t>
      </w:r>
    </w:p>
    <w:p w14:paraId="246863D0" w14:textId="0AB70824" w:rsidR="00461AAC" w:rsidRPr="00461AAC" w:rsidRDefault="00461AAC" w:rsidP="00566024">
      <w:pPr>
        <w:pStyle w:val="PargrafodaLista"/>
        <w:numPr>
          <w:ilvl w:val="0"/>
          <w:numId w:val="9"/>
        </w:numPr>
      </w:pPr>
      <w:r w:rsidRPr="00566024">
        <w:rPr>
          <w:b/>
          <w:bCs/>
        </w:rPr>
        <w:t>Descrição:</w:t>
      </w:r>
      <w:r w:rsidRPr="00461AAC">
        <w:t xml:space="preserve"> Permite ao cliente retirar dinheiro da sua conta</w:t>
      </w:r>
    </w:p>
    <w:p w14:paraId="53C9D836" w14:textId="4E17730A" w:rsidR="00461AAC" w:rsidRPr="00461AAC" w:rsidRDefault="00461AAC" w:rsidP="00566024">
      <w:pPr>
        <w:pStyle w:val="PargrafodaLista"/>
        <w:numPr>
          <w:ilvl w:val="0"/>
          <w:numId w:val="9"/>
        </w:numPr>
      </w:pPr>
      <w:r w:rsidRPr="00566024">
        <w:rPr>
          <w:b/>
          <w:bCs/>
        </w:rPr>
        <w:t>Atores:</w:t>
      </w:r>
      <w:r w:rsidRPr="00461AAC">
        <w:t xml:space="preserve"> Cliente (via Caixa Eletrônico)</w:t>
      </w:r>
    </w:p>
    <w:p w14:paraId="01786B8F" w14:textId="303B93B0" w:rsidR="00461AAC" w:rsidRPr="00461AAC" w:rsidRDefault="00461AAC" w:rsidP="00566024">
      <w:pPr>
        <w:pStyle w:val="PargrafodaLista"/>
        <w:numPr>
          <w:ilvl w:val="0"/>
          <w:numId w:val="9"/>
        </w:numPr>
      </w:pPr>
      <w:r w:rsidRPr="00566024">
        <w:rPr>
          <w:b/>
          <w:bCs/>
        </w:rPr>
        <w:t>Inclusões:</w:t>
      </w:r>
      <w:r w:rsidRPr="00461AAC">
        <w:t xml:space="preserve"> Sempre executa "Registrar Movimentação"</w:t>
      </w:r>
    </w:p>
    <w:p w14:paraId="03C2FB8F" w14:textId="2CD37AC9" w:rsidR="00461AAC" w:rsidRPr="00461AAC" w:rsidRDefault="00461AAC" w:rsidP="00566024">
      <w:pPr>
        <w:pStyle w:val="PargrafodaLista"/>
        <w:numPr>
          <w:ilvl w:val="0"/>
          <w:numId w:val="9"/>
        </w:numPr>
      </w:pPr>
      <w:r w:rsidRPr="00566024">
        <w:rPr>
          <w:b/>
          <w:bCs/>
        </w:rPr>
        <w:t>Fluxo:</w:t>
      </w:r>
      <w:r w:rsidRPr="00461AAC">
        <w:t xml:space="preserve"> Cliente realiza saque no caixa eletrônico, e a movimentação é automaticamente registrada</w:t>
      </w:r>
    </w:p>
    <w:p w14:paraId="6A394FAD" w14:textId="2634988B" w:rsidR="00461AAC" w:rsidRPr="00461AAC" w:rsidRDefault="00461AAC" w:rsidP="00566024">
      <w:pPr>
        <w:pStyle w:val="PargrafodaLista"/>
        <w:numPr>
          <w:ilvl w:val="0"/>
          <w:numId w:val="9"/>
        </w:numPr>
      </w:pPr>
      <w:r w:rsidRPr="00566024">
        <w:rPr>
          <w:b/>
          <w:bCs/>
        </w:rPr>
        <w:t>Descrição:</w:t>
      </w:r>
      <w:r w:rsidRPr="00461AAC">
        <w:t xml:space="preserve"> Exibe o saldo atual da conta do cliente</w:t>
      </w:r>
    </w:p>
    <w:p w14:paraId="33B28410" w14:textId="40CD16E3" w:rsidR="00461AAC" w:rsidRPr="00461AAC" w:rsidRDefault="00461AAC" w:rsidP="00566024">
      <w:pPr>
        <w:pStyle w:val="PargrafodaLista"/>
        <w:numPr>
          <w:ilvl w:val="0"/>
          <w:numId w:val="9"/>
        </w:numPr>
      </w:pPr>
      <w:r w:rsidRPr="00566024">
        <w:rPr>
          <w:b/>
          <w:bCs/>
        </w:rPr>
        <w:t>Atores:</w:t>
      </w:r>
      <w:r w:rsidRPr="00461AAC">
        <w:t xml:space="preserve"> Cliente (via Caixa Eletrônico)</w:t>
      </w:r>
    </w:p>
    <w:p w14:paraId="628116BA" w14:textId="1CD660AD" w:rsidR="00461AAC" w:rsidRPr="00461AAC" w:rsidRDefault="00461AAC" w:rsidP="00566024">
      <w:pPr>
        <w:pStyle w:val="PargrafodaLista"/>
        <w:numPr>
          <w:ilvl w:val="0"/>
          <w:numId w:val="9"/>
        </w:numPr>
      </w:pPr>
      <w:r w:rsidRPr="00566024">
        <w:rPr>
          <w:b/>
          <w:bCs/>
        </w:rPr>
        <w:t>Inclusões:</w:t>
      </w:r>
      <w:r w:rsidRPr="00461AAC">
        <w:t xml:space="preserve"> Sempre executa "Registrar Movimentação"</w:t>
      </w:r>
    </w:p>
    <w:p w14:paraId="0D51D143" w14:textId="3B374759" w:rsidR="00461AAC" w:rsidRPr="00461AAC" w:rsidRDefault="00461AAC" w:rsidP="00566024">
      <w:pPr>
        <w:pStyle w:val="PargrafodaLista"/>
        <w:numPr>
          <w:ilvl w:val="0"/>
          <w:numId w:val="9"/>
        </w:numPr>
      </w:pPr>
      <w:r w:rsidRPr="00566024">
        <w:rPr>
          <w:b/>
          <w:bCs/>
        </w:rPr>
        <w:t>Fluxo:</w:t>
      </w:r>
      <w:r w:rsidRPr="00461AAC">
        <w:t xml:space="preserve"> Cliente consulta saldo no caixa eletrônico, e a consulta é registrada</w:t>
      </w:r>
    </w:p>
    <w:p w14:paraId="16D5BC34" w14:textId="005BFA78" w:rsidR="00461AAC" w:rsidRPr="00461AAC" w:rsidRDefault="00461AAC" w:rsidP="00566024">
      <w:pPr>
        <w:pStyle w:val="PargrafodaLista"/>
        <w:numPr>
          <w:ilvl w:val="0"/>
          <w:numId w:val="9"/>
        </w:numPr>
      </w:pPr>
      <w:r w:rsidRPr="00566024">
        <w:rPr>
          <w:b/>
          <w:bCs/>
        </w:rPr>
        <w:t>Descrição:</w:t>
      </w:r>
      <w:r w:rsidRPr="00461AAC">
        <w:t xml:space="preserve"> Exibe o histórico de movimentações da conta</w:t>
      </w:r>
    </w:p>
    <w:p w14:paraId="20A1C799" w14:textId="16A61069" w:rsidR="00461AAC" w:rsidRPr="00461AAC" w:rsidRDefault="00461AAC" w:rsidP="00566024">
      <w:pPr>
        <w:pStyle w:val="PargrafodaLista"/>
        <w:numPr>
          <w:ilvl w:val="0"/>
          <w:numId w:val="9"/>
        </w:numPr>
      </w:pPr>
      <w:r w:rsidRPr="00566024">
        <w:rPr>
          <w:b/>
          <w:bCs/>
        </w:rPr>
        <w:t>Atores:</w:t>
      </w:r>
      <w:r w:rsidRPr="00461AAC">
        <w:t xml:space="preserve"> Cliente (via Caixa Eletrônico)</w:t>
      </w:r>
    </w:p>
    <w:p w14:paraId="431E906C" w14:textId="77777777" w:rsidR="007B6FFB" w:rsidRDefault="007B6FFB" w:rsidP="007B6FFB"/>
    <w:p w14:paraId="5975CD65" w14:textId="6A5EDFBF" w:rsidR="00566024" w:rsidRPr="00566024" w:rsidRDefault="00566024" w:rsidP="00566024">
      <w:pPr>
        <w:pStyle w:val="PargrafodaLista"/>
        <w:numPr>
          <w:ilvl w:val="0"/>
          <w:numId w:val="9"/>
        </w:numPr>
      </w:pPr>
      <w:r w:rsidRPr="00566024">
        <w:rPr>
          <w:b/>
          <w:bCs/>
        </w:rPr>
        <w:t>Inclusões:</w:t>
      </w:r>
      <w:r w:rsidRPr="00566024">
        <w:t xml:space="preserve"> Sempre executa "Registrar Movimentação"</w:t>
      </w:r>
    </w:p>
    <w:p w14:paraId="17558EDC" w14:textId="2D23BE9C" w:rsidR="00566024" w:rsidRDefault="00566024" w:rsidP="00566024">
      <w:pPr>
        <w:pStyle w:val="PargrafodaLista"/>
        <w:numPr>
          <w:ilvl w:val="0"/>
          <w:numId w:val="9"/>
        </w:numPr>
      </w:pPr>
      <w:r w:rsidRPr="00566024">
        <w:rPr>
          <w:b/>
          <w:bCs/>
        </w:rPr>
        <w:t>Fluxo:</w:t>
      </w:r>
      <w:r w:rsidRPr="00566024">
        <w:t xml:space="preserve"> Cliente solicita extrato no caixa eletrônico, e a consulta é registrada</w:t>
      </w:r>
    </w:p>
    <w:p w14:paraId="0A882F90" w14:textId="77777777" w:rsidR="00566024" w:rsidRDefault="00566024" w:rsidP="00566024"/>
    <w:p w14:paraId="1C2FCF7E" w14:textId="77777777" w:rsidR="00566024" w:rsidRPr="00566024" w:rsidRDefault="00566024" w:rsidP="00566024">
      <w:pPr>
        <w:pStyle w:val="Ttulo2"/>
      </w:pPr>
      <w:bookmarkStart w:id="14" w:name="_Toc212985313"/>
      <w:r w:rsidRPr="00566024">
        <w:t>Casos de Uso de Extensão (</w:t>
      </w:r>
      <w:proofErr w:type="spellStart"/>
      <w:r w:rsidRPr="00566024">
        <w:t>Extend</w:t>
      </w:r>
      <w:proofErr w:type="spellEnd"/>
      <w:r w:rsidRPr="00566024">
        <w:t>):</w:t>
      </w:r>
      <w:bookmarkEnd w:id="14"/>
    </w:p>
    <w:p w14:paraId="7137E000" w14:textId="3589AC8D" w:rsidR="00566024" w:rsidRPr="00566024" w:rsidRDefault="00566024" w:rsidP="00566024">
      <w:pPr>
        <w:pStyle w:val="PargrafodaLista"/>
        <w:numPr>
          <w:ilvl w:val="1"/>
          <w:numId w:val="7"/>
        </w:numPr>
      </w:pPr>
      <w:r w:rsidRPr="00566024">
        <w:rPr>
          <w:b/>
          <w:bCs/>
        </w:rPr>
        <w:t>Descrição:</w:t>
      </w:r>
      <w:r w:rsidRPr="00566024">
        <w:t xml:space="preserve"> Tipo específico de conta com limite de crédito</w:t>
      </w:r>
    </w:p>
    <w:p w14:paraId="0799536E" w14:textId="4ED06E9C" w:rsidR="00566024" w:rsidRPr="00566024" w:rsidRDefault="00566024" w:rsidP="00566024">
      <w:pPr>
        <w:pStyle w:val="PargrafodaLista"/>
        <w:numPr>
          <w:ilvl w:val="1"/>
          <w:numId w:val="7"/>
        </w:numPr>
      </w:pPr>
      <w:r w:rsidRPr="00566024">
        <w:rPr>
          <w:b/>
          <w:bCs/>
        </w:rPr>
        <w:lastRenderedPageBreak/>
        <w:t>Relacionamento:</w:t>
      </w:r>
      <w:r w:rsidRPr="00566024">
        <w:t xml:space="preserve"> Estende "Abrir Conta"</w:t>
      </w:r>
    </w:p>
    <w:p w14:paraId="202262BA" w14:textId="4E2B5765" w:rsidR="00566024" w:rsidRPr="00566024" w:rsidRDefault="00566024" w:rsidP="00566024">
      <w:pPr>
        <w:pStyle w:val="PargrafodaLista"/>
        <w:numPr>
          <w:ilvl w:val="1"/>
          <w:numId w:val="7"/>
        </w:numPr>
      </w:pPr>
      <w:r w:rsidRPr="00566024">
        <w:rPr>
          <w:b/>
          <w:bCs/>
        </w:rPr>
        <w:t>Significado:</w:t>
      </w:r>
      <w:r w:rsidRPr="00566024">
        <w:t xml:space="preserve"> É uma especialização opcional do caso de uso "Abrir Conta"</w:t>
      </w:r>
    </w:p>
    <w:p w14:paraId="62324326" w14:textId="716172A4" w:rsidR="00566024" w:rsidRPr="00566024" w:rsidRDefault="00566024" w:rsidP="00566024">
      <w:pPr>
        <w:pStyle w:val="PargrafodaLista"/>
        <w:numPr>
          <w:ilvl w:val="1"/>
          <w:numId w:val="7"/>
        </w:numPr>
      </w:pPr>
      <w:r w:rsidRPr="00566024">
        <w:rPr>
          <w:b/>
          <w:bCs/>
        </w:rPr>
        <w:t>Descrição:</w:t>
      </w:r>
      <w:r w:rsidRPr="00566024">
        <w:t xml:space="preserve"> Tipo específico de conta com rendimento</w:t>
      </w:r>
    </w:p>
    <w:p w14:paraId="3D46F0E1" w14:textId="53FA9621" w:rsidR="00566024" w:rsidRPr="00566024" w:rsidRDefault="00566024" w:rsidP="00566024">
      <w:pPr>
        <w:pStyle w:val="PargrafodaLista"/>
        <w:numPr>
          <w:ilvl w:val="1"/>
          <w:numId w:val="7"/>
        </w:numPr>
      </w:pPr>
      <w:r w:rsidRPr="00566024">
        <w:rPr>
          <w:b/>
          <w:bCs/>
        </w:rPr>
        <w:t>Relacionamento:</w:t>
      </w:r>
      <w:r w:rsidRPr="00566024">
        <w:t xml:space="preserve"> Estende "Abrir Conta"</w:t>
      </w:r>
    </w:p>
    <w:p w14:paraId="6E024677" w14:textId="3DCA530A" w:rsidR="00566024" w:rsidRDefault="00566024" w:rsidP="00566024">
      <w:pPr>
        <w:pStyle w:val="PargrafodaLista"/>
        <w:numPr>
          <w:ilvl w:val="1"/>
          <w:numId w:val="7"/>
        </w:numPr>
      </w:pPr>
      <w:r w:rsidRPr="00566024">
        <w:rPr>
          <w:b/>
          <w:bCs/>
        </w:rPr>
        <w:t>Significado:</w:t>
      </w:r>
      <w:r w:rsidRPr="00566024">
        <w:t xml:space="preserve"> É uma especialização opcional do caso de uso "Abrir Conta"</w:t>
      </w:r>
    </w:p>
    <w:p w14:paraId="3C826623" w14:textId="77777777" w:rsidR="00566024" w:rsidRDefault="00566024" w:rsidP="00566024"/>
    <w:p w14:paraId="3F790D13" w14:textId="77777777" w:rsidR="00566024" w:rsidRPr="00566024" w:rsidRDefault="00566024" w:rsidP="00566024">
      <w:pPr>
        <w:pStyle w:val="Ttulo2"/>
      </w:pPr>
      <w:bookmarkStart w:id="15" w:name="_Toc212985314"/>
      <w:r w:rsidRPr="00566024">
        <w:t>Casos de Uso de Suporte (Include):</w:t>
      </w:r>
      <w:bookmarkEnd w:id="15"/>
    </w:p>
    <w:p w14:paraId="21F7721D" w14:textId="1E62C5EC" w:rsidR="00566024" w:rsidRPr="00566024" w:rsidRDefault="00566024" w:rsidP="00566024">
      <w:pPr>
        <w:pStyle w:val="PargrafodaLista"/>
        <w:numPr>
          <w:ilvl w:val="1"/>
          <w:numId w:val="5"/>
        </w:numPr>
      </w:pPr>
      <w:r w:rsidRPr="00566024">
        <w:rPr>
          <w:b/>
          <w:bCs/>
        </w:rPr>
        <w:t>Descrição:</w:t>
      </w:r>
      <w:r w:rsidRPr="00566024">
        <w:t xml:space="preserve"> Registra todas as operações realizadas na conta para fins de auditoria</w:t>
      </w:r>
    </w:p>
    <w:p w14:paraId="2CE17EB4" w14:textId="6626585F" w:rsidR="00566024" w:rsidRPr="00566024" w:rsidRDefault="00566024" w:rsidP="00566024">
      <w:pPr>
        <w:pStyle w:val="PargrafodaLista"/>
        <w:numPr>
          <w:ilvl w:val="1"/>
          <w:numId w:val="5"/>
        </w:numPr>
      </w:pPr>
      <w:r w:rsidRPr="00566024">
        <w:rPr>
          <w:b/>
          <w:bCs/>
        </w:rPr>
        <w:t>Relacionamento:</w:t>
      </w:r>
      <w:r w:rsidRPr="00566024">
        <w:t xml:space="preserve"> É incluído obrigatoriamente por Depositar, Sacar, Emitir Saldo e Emitir Extrato</w:t>
      </w:r>
    </w:p>
    <w:p w14:paraId="61C693C2" w14:textId="2A409068" w:rsidR="00566024" w:rsidRPr="00566024" w:rsidRDefault="00566024" w:rsidP="00566024">
      <w:pPr>
        <w:pStyle w:val="PargrafodaLista"/>
        <w:numPr>
          <w:ilvl w:val="1"/>
          <w:numId w:val="5"/>
        </w:numPr>
      </w:pPr>
      <w:r w:rsidRPr="00566024">
        <w:rPr>
          <w:b/>
          <w:bCs/>
        </w:rPr>
        <w:t>Significado:</w:t>
      </w:r>
      <w:r w:rsidRPr="00566024">
        <w:t xml:space="preserve"> Toda movimentação deve ser registrada no sistema</w:t>
      </w:r>
    </w:p>
    <w:p w14:paraId="1A1F678D" w14:textId="0028C59E" w:rsidR="00566024" w:rsidRPr="00566024" w:rsidRDefault="00566024" w:rsidP="00566024">
      <w:pPr>
        <w:pStyle w:val="PargrafodaLista"/>
        <w:numPr>
          <w:ilvl w:val="1"/>
          <w:numId w:val="5"/>
        </w:numPr>
      </w:pPr>
      <w:r w:rsidRPr="00566024">
        <w:rPr>
          <w:b/>
          <w:bCs/>
        </w:rPr>
        <w:t>Descrição:</w:t>
      </w:r>
      <w:r w:rsidRPr="00566024">
        <w:t xml:space="preserve"> Verifica se a conta possui saldo zero</w:t>
      </w:r>
    </w:p>
    <w:p w14:paraId="41D4392E" w14:textId="297370F4" w:rsidR="00566024" w:rsidRPr="00566024" w:rsidRDefault="00566024" w:rsidP="00566024">
      <w:pPr>
        <w:pStyle w:val="PargrafodaLista"/>
        <w:numPr>
          <w:ilvl w:val="1"/>
          <w:numId w:val="5"/>
        </w:numPr>
      </w:pPr>
      <w:r w:rsidRPr="00566024">
        <w:rPr>
          <w:b/>
          <w:bCs/>
        </w:rPr>
        <w:t>Relacionamento:</w:t>
      </w:r>
      <w:r w:rsidRPr="00566024">
        <w:t xml:space="preserve"> É incluído obrigatoriamente por "Encerrar Conta"</w:t>
      </w:r>
    </w:p>
    <w:p w14:paraId="006B18FB" w14:textId="7798145F" w:rsidR="00566024" w:rsidRPr="00566024" w:rsidRDefault="00566024" w:rsidP="00566024">
      <w:pPr>
        <w:pStyle w:val="PargrafodaLista"/>
        <w:numPr>
          <w:ilvl w:val="1"/>
          <w:numId w:val="5"/>
        </w:numPr>
      </w:pPr>
      <w:r w:rsidRPr="00566024">
        <w:rPr>
          <w:b/>
          <w:bCs/>
        </w:rPr>
        <w:t>Significado:</w:t>
      </w:r>
      <w:r w:rsidRPr="00566024">
        <w:t xml:space="preserve"> Antes de encerrar uma conta, é obrigatório verificar se o saldo está zerado</w:t>
      </w:r>
    </w:p>
    <w:p w14:paraId="45B2C403" w14:textId="77777777" w:rsidR="00461AAC" w:rsidRDefault="00461AAC" w:rsidP="007B6FFB"/>
    <w:p w14:paraId="014EF5B1" w14:textId="25F52D16" w:rsidR="0038049A" w:rsidRDefault="0038049A" w:rsidP="0038049A">
      <w:pPr>
        <w:pStyle w:val="Ttulo2"/>
      </w:pPr>
      <w:bookmarkStart w:id="16" w:name="_Toc212985315"/>
      <w:r w:rsidRPr="0038049A">
        <w:t>Detalhamento dos Relacionamentos UML</w:t>
      </w:r>
      <w:bookmarkEnd w:id="16"/>
    </w:p>
    <w:p w14:paraId="2F9903DC" w14:textId="77777777" w:rsidR="0038049A" w:rsidRDefault="0038049A" w:rsidP="0038049A"/>
    <w:p w14:paraId="48A6FA7A" w14:textId="56148F97" w:rsidR="00226677" w:rsidRDefault="00226677" w:rsidP="00226677">
      <w:pPr>
        <w:pStyle w:val="Ttulo2"/>
      </w:pPr>
      <w:bookmarkStart w:id="17" w:name="_Toc212985316"/>
      <w:r w:rsidRPr="00226677">
        <w:t>Uso Correto do «include»:</w:t>
      </w:r>
      <w:bookmarkEnd w:id="17"/>
    </w:p>
    <w:p w14:paraId="2B1E0541" w14:textId="77777777" w:rsidR="00470078" w:rsidRPr="00470078" w:rsidRDefault="00470078" w:rsidP="00470078">
      <w:r w:rsidRPr="00470078">
        <w:t>O relacionamento «include» foi aplicado nas seguintes situações:</w:t>
      </w:r>
    </w:p>
    <w:p w14:paraId="39BC5CD7" w14:textId="77777777" w:rsidR="00470078" w:rsidRPr="00470078" w:rsidRDefault="00470078" w:rsidP="00470078">
      <w:r w:rsidRPr="00470078">
        <w:t>1. T</w:t>
      </w:r>
      <w:r w:rsidRPr="00470078">
        <w:rPr>
          <w:b/>
          <w:bCs/>
        </w:rPr>
        <w:t>odas as movimentações incluem Registrar Movimentação:</w:t>
      </w:r>
    </w:p>
    <w:p w14:paraId="0A426FDD" w14:textId="409E32DA" w:rsidR="00470078" w:rsidRPr="00470078" w:rsidRDefault="00470078" w:rsidP="00470078">
      <w:r w:rsidRPr="00470078">
        <w:t>   - Justificativa: Por requisito do sistema, "cada movimentação realizada deve ser registrada"</w:t>
      </w:r>
      <w:r w:rsidR="00226677">
        <w:t>.</w:t>
      </w:r>
    </w:p>
    <w:p w14:paraId="31CA16E6" w14:textId="6BE4B91B" w:rsidR="00470078" w:rsidRPr="00470078" w:rsidRDefault="00470078" w:rsidP="00470078">
      <w:r w:rsidRPr="00470078">
        <w:t>   - Isso garante rastreabilidade e auditoria de todas as operações</w:t>
      </w:r>
      <w:r w:rsidR="00226677">
        <w:t>.</w:t>
      </w:r>
    </w:p>
    <w:p w14:paraId="30DD5670" w14:textId="57E0F35A" w:rsidR="00470078" w:rsidRPr="00470078" w:rsidRDefault="00470078" w:rsidP="00470078">
      <w:r w:rsidRPr="00470078">
        <w:t>   - É um comportamento obrigatório e não opcional</w:t>
      </w:r>
      <w:r w:rsidR="00226677">
        <w:t>.</w:t>
      </w:r>
    </w:p>
    <w:p w14:paraId="3649DB35" w14:textId="77777777" w:rsidR="00470078" w:rsidRPr="00470078" w:rsidRDefault="00470078" w:rsidP="00470078">
      <w:r w:rsidRPr="00470078">
        <w:t>2. E</w:t>
      </w:r>
      <w:r w:rsidRPr="00470078">
        <w:rPr>
          <w:b/>
          <w:bCs/>
        </w:rPr>
        <w:t>ncerrar Conta inclui Verificar Saldo Zerado:</w:t>
      </w:r>
    </w:p>
    <w:p w14:paraId="4A6B55E6" w14:textId="74F78CC9" w:rsidR="00470078" w:rsidRPr="00470078" w:rsidRDefault="00470078" w:rsidP="00470078">
      <w:r w:rsidRPr="00470078">
        <w:t>   - Justificativa: Por requisito do sistema, "para o cliente encerrar a sua conta, seu saldo deve estar zerado"</w:t>
      </w:r>
      <w:r w:rsidR="00226677">
        <w:t>.</w:t>
      </w:r>
    </w:p>
    <w:p w14:paraId="12CB23A3" w14:textId="4753CD4B" w:rsidR="00470078" w:rsidRPr="00470078" w:rsidRDefault="00470078" w:rsidP="00470078">
      <w:r w:rsidRPr="00470078">
        <w:t>   - É uma pré-condição obrigatória que deve ser verificada</w:t>
      </w:r>
      <w:r w:rsidR="00226677">
        <w:t>.</w:t>
      </w:r>
    </w:p>
    <w:p w14:paraId="1622D7D8" w14:textId="22AC4EB2" w:rsidR="00470078" w:rsidRPr="00470078" w:rsidRDefault="00470078" w:rsidP="00470078">
      <w:r w:rsidRPr="00470078">
        <w:lastRenderedPageBreak/>
        <w:t>   - O encerramento não pode prosseguir sem essa verificação</w:t>
      </w:r>
      <w:r w:rsidR="00226677">
        <w:t>.</w:t>
      </w:r>
    </w:p>
    <w:p w14:paraId="51BF32B7" w14:textId="77777777" w:rsidR="00470078" w:rsidRPr="00470078" w:rsidRDefault="00470078" w:rsidP="00470078">
      <w:r w:rsidRPr="00470078">
        <w:rPr>
          <w:b/>
          <w:bCs/>
        </w:rPr>
        <w:t>Todas as movimentações incluem Registrar Movimentação:</w:t>
      </w:r>
    </w:p>
    <w:p w14:paraId="2F0967A1" w14:textId="3F906CD7" w:rsidR="00470078" w:rsidRPr="00470078" w:rsidRDefault="00470078" w:rsidP="00470078">
      <w:r w:rsidRPr="00470078">
        <w:t>   - Justificativa: Por requisito do sistema, "cada movimentação realizada deve ser registrada"</w:t>
      </w:r>
      <w:r w:rsidR="00226677">
        <w:t>.</w:t>
      </w:r>
    </w:p>
    <w:p w14:paraId="16D95A77" w14:textId="7027BD27" w:rsidR="00470078" w:rsidRPr="00470078" w:rsidRDefault="00470078" w:rsidP="00470078">
      <w:r w:rsidRPr="00470078">
        <w:t>   - Isso garante rastreabilidade e auditoria de todas as operações</w:t>
      </w:r>
      <w:r w:rsidR="00226677">
        <w:t>.</w:t>
      </w:r>
    </w:p>
    <w:p w14:paraId="2B704BF1" w14:textId="0C212F7E" w:rsidR="00470078" w:rsidRPr="00470078" w:rsidRDefault="00470078" w:rsidP="00470078">
      <w:r w:rsidRPr="00470078">
        <w:t>   - É um comportamento obrigatório e não opcional</w:t>
      </w:r>
      <w:r w:rsidR="00226677">
        <w:t>.</w:t>
      </w:r>
    </w:p>
    <w:p w14:paraId="0E1E25AF" w14:textId="77777777" w:rsidR="00470078" w:rsidRPr="00470078" w:rsidRDefault="00470078" w:rsidP="00470078">
      <w:r w:rsidRPr="00470078">
        <w:rPr>
          <w:b/>
          <w:bCs/>
        </w:rPr>
        <w:t>Encerrar Conta inclui Verificar Saldo Zerado:</w:t>
      </w:r>
    </w:p>
    <w:p w14:paraId="359868D7" w14:textId="2ADD7012" w:rsidR="00470078" w:rsidRPr="00470078" w:rsidRDefault="00470078" w:rsidP="00470078">
      <w:r w:rsidRPr="00470078">
        <w:t>   - Justificativa: Por requisito do sistema, "para o cliente encerrar a sua conta, seu saldo deve estar zerado"</w:t>
      </w:r>
      <w:r w:rsidR="00226677">
        <w:t>.</w:t>
      </w:r>
    </w:p>
    <w:p w14:paraId="32FAD7C6" w14:textId="718588C9" w:rsidR="00470078" w:rsidRPr="00470078" w:rsidRDefault="00470078" w:rsidP="00470078">
      <w:r w:rsidRPr="00470078">
        <w:t>   - É uma pré-condição obrigatória que deve ser verificada</w:t>
      </w:r>
      <w:r w:rsidR="00226677">
        <w:t>.</w:t>
      </w:r>
    </w:p>
    <w:p w14:paraId="5C348E56" w14:textId="0455FADC" w:rsidR="00470078" w:rsidRPr="00470078" w:rsidRDefault="00470078" w:rsidP="00470078">
      <w:r w:rsidRPr="00470078">
        <w:t>   - O encerramento não pode prosseguir sem essa verificação</w:t>
      </w:r>
      <w:r w:rsidR="00226677">
        <w:t>.</w:t>
      </w:r>
    </w:p>
    <w:p w14:paraId="5888F108" w14:textId="77777777" w:rsidR="0038049A" w:rsidRDefault="0038049A" w:rsidP="0038049A"/>
    <w:p w14:paraId="3BB33916" w14:textId="4A807441" w:rsidR="00470078" w:rsidRDefault="00470078" w:rsidP="00470078">
      <w:pPr>
        <w:pStyle w:val="Ttulo2"/>
      </w:pPr>
      <w:bookmarkStart w:id="18" w:name="_Toc212985317"/>
      <w:r w:rsidRPr="00470078">
        <w:t>Uso Correto do «</w:t>
      </w:r>
      <w:proofErr w:type="spellStart"/>
      <w:r w:rsidRPr="00470078">
        <w:t>extend</w:t>
      </w:r>
      <w:proofErr w:type="spellEnd"/>
      <w:r w:rsidRPr="00470078">
        <w:t>»:</w:t>
      </w:r>
      <w:bookmarkEnd w:id="18"/>
    </w:p>
    <w:p w14:paraId="2187C4B2" w14:textId="77777777" w:rsidR="00226677" w:rsidRPr="00226677" w:rsidRDefault="00226677" w:rsidP="00226677">
      <w:pPr>
        <w:rPr>
          <w:b/>
          <w:bCs/>
        </w:rPr>
      </w:pPr>
      <w:r w:rsidRPr="00226677">
        <w:rPr>
          <w:b/>
          <w:bCs/>
        </w:rPr>
        <w:t>Uso Correto do «</w:t>
      </w:r>
      <w:proofErr w:type="spellStart"/>
      <w:r w:rsidRPr="00226677">
        <w:rPr>
          <w:b/>
          <w:bCs/>
        </w:rPr>
        <w:t>extend</w:t>
      </w:r>
      <w:proofErr w:type="spellEnd"/>
      <w:r w:rsidRPr="00226677">
        <w:rPr>
          <w:b/>
          <w:bCs/>
        </w:rPr>
        <w:t>»:</w:t>
      </w:r>
    </w:p>
    <w:p w14:paraId="7091AB4A" w14:textId="77777777" w:rsidR="00226677" w:rsidRPr="00226677" w:rsidRDefault="00226677" w:rsidP="00226677">
      <w:r w:rsidRPr="00226677">
        <w:t>O relacionamento «</w:t>
      </w:r>
      <w:proofErr w:type="spellStart"/>
      <w:r w:rsidRPr="00226677">
        <w:t>extend</w:t>
      </w:r>
      <w:proofErr w:type="spellEnd"/>
      <w:r w:rsidRPr="00226677">
        <w:t>» foi aplicado para os tipos de conta:</w:t>
      </w:r>
    </w:p>
    <w:p w14:paraId="1F6532CA" w14:textId="77777777" w:rsidR="00226677" w:rsidRPr="00226677" w:rsidRDefault="00226677" w:rsidP="00226677">
      <w:r w:rsidRPr="00226677">
        <w:t>1. A</w:t>
      </w:r>
      <w:r w:rsidRPr="00226677">
        <w:rPr>
          <w:b/>
          <w:bCs/>
        </w:rPr>
        <w:t>brir Conta Especial estende Abrir Conta:</w:t>
      </w:r>
    </w:p>
    <w:p w14:paraId="085A416F" w14:textId="0EC3B07A" w:rsidR="00226677" w:rsidRPr="00226677" w:rsidRDefault="00226677" w:rsidP="00226677">
      <w:r w:rsidRPr="00226677">
        <w:t>   - Justificativa: É uma variação opcional do processo de abertura</w:t>
      </w:r>
      <w:r>
        <w:t>.</w:t>
      </w:r>
    </w:p>
    <w:p w14:paraId="098CEED5" w14:textId="5471046D" w:rsidR="00226677" w:rsidRPr="00226677" w:rsidRDefault="00226677" w:rsidP="00226677">
      <w:r w:rsidRPr="00226677">
        <w:t>   - O cliente pode escolher abrir uma conta especial</w:t>
      </w:r>
      <w:r>
        <w:t>.</w:t>
      </w:r>
    </w:p>
    <w:p w14:paraId="7EB31AFF" w14:textId="54D397BD" w:rsidR="00226677" w:rsidRPr="00226677" w:rsidRDefault="00226677" w:rsidP="00226677">
      <w:r w:rsidRPr="00226677">
        <w:t>   - Adiciona comportamento específico (limite de crédito) ao caso base</w:t>
      </w:r>
      <w:r>
        <w:t>.</w:t>
      </w:r>
    </w:p>
    <w:p w14:paraId="381F9CA0" w14:textId="77777777" w:rsidR="00226677" w:rsidRPr="00226677" w:rsidRDefault="00226677" w:rsidP="00226677">
      <w:r w:rsidRPr="00226677">
        <w:t>2. A</w:t>
      </w:r>
      <w:r w:rsidRPr="00226677">
        <w:rPr>
          <w:b/>
          <w:bCs/>
        </w:rPr>
        <w:t>brir Conta Poupança estende Abrir Conta:</w:t>
      </w:r>
    </w:p>
    <w:p w14:paraId="2FC886DC" w14:textId="2D6D4A99" w:rsidR="00226677" w:rsidRPr="00226677" w:rsidRDefault="00226677" w:rsidP="00226677">
      <w:r w:rsidRPr="00226677">
        <w:t>   - Justificativa: É uma variação opcional do processo de abertura</w:t>
      </w:r>
      <w:r>
        <w:t>.</w:t>
      </w:r>
    </w:p>
    <w:p w14:paraId="3AEA6C81" w14:textId="6656DD1B" w:rsidR="00226677" w:rsidRPr="00226677" w:rsidRDefault="00226677" w:rsidP="00226677">
      <w:r w:rsidRPr="00226677">
        <w:t>   - O cliente pode escolher abrir uma conta poupança</w:t>
      </w:r>
      <w:r>
        <w:t>.</w:t>
      </w:r>
    </w:p>
    <w:p w14:paraId="4E516EBF" w14:textId="12627608" w:rsidR="00226677" w:rsidRPr="00226677" w:rsidRDefault="00226677" w:rsidP="00226677">
      <w:r w:rsidRPr="00226677">
        <w:t>   - Adiciona comportamento específico (rendimento) ao caso base</w:t>
      </w:r>
      <w:r>
        <w:t>.</w:t>
      </w:r>
    </w:p>
    <w:p w14:paraId="25128615" w14:textId="77777777" w:rsidR="00226677" w:rsidRPr="00226677" w:rsidRDefault="00226677" w:rsidP="00226677">
      <w:r w:rsidRPr="00226677">
        <w:rPr>
          <w:b/>
          <w:bCs/>
        </w:rPr>
        <w:t>Abrir Conta Especial estende Abrir Conta:</w:t>
      </w:r>
    </w:p>
    <w:p w14:paraId="52AE8E4C" w14:textId="3FE013C0" w:rsidR="00226677" w:rsidRPr="00226677" w:rsidRDefault="00226677" w:rsidP="00226677">
      <w:r w:rsidRPr="00226677">
        <w:t>   - Justificativa: É uma variação opcional do processo de abertura</w:t>
      </w:r>
      <w:r>
        <w:t>.</w:t>
      </w:r>
    </w:p>
    <w:p w14:paraId="0D95DC12" w14:textId="25942870" w:rsidR="00226677" w:rsidRPr="00226677" w:rsidRDefault="00226677" w:rsidP="00226677">
      <w:r w:rsidRPr="00226677">
        <w:t>   - O cliente pode escolher abrir uma conta especial</w:t>
      </w:r>
      <w:r>
        <w:t>.</w:t>
      </w:r>
    </w:p>
    <w:p w14:paraId="49284594" w14:textId="48DEC764" w:rsidR="00226677" w:rsidRPr="00226677" w:rsidRDefault="00226677" w:rsidP="00226677">
      <w:r w:rsidRPr="00226677">
        <w:t>   - Adiciona comportamento específico (limite de crédito) ao caso base</w:t>
      </w:r>
      <w:r>
        <w:t>.</w:t>
      </w:r>
    </w:p>
    <w:p w14:paraId="29020A98" w14:textId="77777777" w:rsidR="00226677" w:rsidRPr="00226677" w:rsidRDefault="00226677" w:rsidP="00226677">
      <w:r w:rsidRPr="00226677">
        <w:rPr>
          <w:b/>
          <w:bCs/>
        </w:rPr>
        <w:t>Abrir Conta Poupança estende Abrir Conta:</w:t>
      </w:r>
    </w:p>
    <w:p w14:paraId="4E5D3C2A" w14:textId="5FA7F13E" w:rsidR="00226677" w:rsidRPr="00226677" w:rsidRDefault="00226677" w:rsidP="00226677">
      <w:r w:rsidRPr="00226677">
        <w:lastRenderedPageBreak/>
        <w:t>   - Justificativa: É uma variação opcional do processo de abertura</w:t>
      </w:r>
      <w:r>
        <w:t>.</w:t>
      </w:r>
    </w:p>
    <w:p w14:paraId="69D9F404" w14:textId="5D2E98C7" w:rsidR="00226677" w:rsidRPr="00226677" w:rsidRDefault="00226677" w:rsidP="00226677">
      <w:r w:rsidRPr="00226677">
        <w:t>   - O cliente pode escolher abrir uma conta poupança</w:t>
      </w:r>
      <w:r>
        <w:t>.</w:t>
      </w:r>
    </w:p>
    <w:p w14:paraId="697338B5" w14:textId="0F9834CF" w:rsidR="00226677" w:rsidRPr="00226677" w:rsidRDefault="00226677" w:rsidP="00226677">
      <w:r w:rsidRPr="00226677">
        <w:t>   - Adiciona comportamento específico (rendimento) ao caso base</w:t>
      </w:r>
      <w:r>
        <w:t>.</w:t>
      </w:r>
    </w:p>
    <w:p w14:paraId="5C84EC13" w14:textId="77777777" w:rsidR="00226677" w:rsidRDefault="00226677" w:rsidP="00226677"/>
    <w:p w14:paraId="3CA5CAC0" w14:textId="5848832A" w:rsidR="00816C05" w:rsidRPr="00226677" w:rsidRDefault="00816C05" w:rsidP="00816C05">
      <w:pPr>
        <w:pStyle w:val="Ttulo1"/>
      </w:pPr>
      <w:bookmarkStart w:id="19" w:name="_Toc212985318"/>
      <w:r w:rsidRPr="00816C05">
        <w:t>4. Conclusão</w:t>
      </w:r>
      <w:bookmarkEnd w:id="19"/>
    </w:p>
    <w:p w14:paraId="1876752F" w14:textId="77777777" w:rsidR="00470078" w:rsidRDefault="00470078" w:rsidP="00470078"/>
    <w:p w14:paraId="5E56FDCD" w14:textId="77777777" w:rsidR="00C92656" w:rsidRPr="00C92656" w:rsidRDefault="00C92656" w:rsidP="00C92656">
      <w:r w:rsidRPr="00C92656">
        <w:t>O Diagrama de Casos de Uso é uma ferramenta poderosa e essencial para a engenharia de requisitos e o desenvolvimento de software. Através desta atividade, foi possível:</w:t>
      </w:r>
    </w:p>
    <w:p w14:paraId="4A539A08" w14:textId="1E9107B0" w:rsidR="00C92656" w:rsidRPr="00C92656" w:rsidRDefault="00C92656" w:rsidP="00C92656">
      <w:r w:rsidRPr="00C92656">
        <w:rPr>
          <w:b/>
          <w:bCs/>
        </w:rPr>
        <w:t>Criar um diagrama completo e correto</w:t>
      </w:r>
      <w:r w:rsidRPr="00C92656">
        <w:t xml:space="preserve"> seguindo as especificações da UML</w:t>
      </w:r>
    </w:p>
    <w:p w14:paraId="044908B7" w14:textId="364435A8" w:rsidR="00C92656" w:rsidRPr="00C92656" w:rsidRDefault="00C92656" w:rsidP="00C92656">
      <w:r w:rsidRPr="00C92656">
        <w:rPr>
          <w:b/>
          <w:bCs/>
        </w:rPr>
        <w:t>Identificar e representar adequadamente</w:t>
      </w:r>
      <w:r w:rsidRPr="00C92656">
        <w:t xml:space="preserve"> atores, casos de uso e relacionamentos</w:t>
      </w:r>
    </w:p>
    <w:p w14:paraId="00E005DD" w14:textId="342EB232" w:rsidR="00C92656" w:rsidRPr="00C92656" w:rsidRDefault="00C92656" w:rsidP="00C92656">
      <w:r w:rsidRPr="00C92656">
        <w:rPr>
          <w:b/>
          <w:bCs/>
        </w:rPr>
        <w:t>Aplicar os conceitos de «include» e «</w:t>
      </w:r>
      <w:proofErr w:type="spellStart"/>
      <w:r w:rsidRPr="00C92656">
        <w:rPr>
          <w:b/>
          <w:bCs/>
        </w:rPr>
        <w:t>extend</w:t>
      </w:r>
      <w:proofErr w:type="spellEnd"/>
      <w:r w:rsidRPr="00C92656">
        <w:rPr>
          <w:b/>
          <w:bCs/>
        </w:rPr>
        <w:t>»</w:t>
      </w:r>
      <w:r w:rsidRPr="00C92656">
        <w:t xml:space="preserve"> de forma apropriada ao contexto</w:t>
      </w:r>
    </w:p>
    <w:p w14:paraId="2D4D974C" w14:textId="7602FA15" w:rsidR="00C92656" w:rsidRPr="00C92656" w:rsidRDefault="00C92656" w:rsidP="00C92656">
      <w:r w:rsidRPr="00C92656">
        <w:rPr>
          <w:b/>
          <w:bCs/>
        </w:rPr>
        <w:t>Compreender a importância da modelagem visual</w:t>
      </w:r>
      <w:r w:rsidRPr="00C92656">
        <w:t xml:space="preserve"> para comunicação e documentação</w:t>
      </w:r>
    </w:p>
    <w:p w14:paraId="14B2184D" w14:textId="3237FB47" w:rsidR="00C92656" w:rsidRPr="00C92656" w:rsidRDefault="00C92656" w:rsidP="00C92656">
      <w:r w:rsidRPr="00C92656">
        <w:rPr>
          <w:b/>
          <w:bCs/>
        </w:rPr>
        <w:t>Desenvolver pensamento analítico</w:t>
      </w:r>
      <w:r w:rsidRPr="00C92656">
        <w:t xml:space="preserve"> para traduzir requisitos textuais em modelos visuais</w:t>
      </w:r>
    </w:p>
    <w:p w14:paraId="0F5B1136" w14:textId="77777777" w:rsidR="00C92656" w:rsidRPr="00C92656" w:rsidRDefault="00C92656" w:rsidP="00C92656">
      <w:r w:rsidRPr="00C92656">
        <w:t>Esta experiência prepara para a modelagem de sistemas mais complexos e para a utilização de outros diagramas UML que complementam a visão de casos de uso, como diagramas de sequência, classes e atividades.</w:t>
      </w:r>
    </w:p>
    <w:p w14:paraId="33B00E89" w14:textId="77777777" w:rsidR="00C92656" w:rsidRPr="00C92656" w:rsidRDefault="00C92656" w:rsidP="00C92656">
      <w:r w:rsidRPr="00C92656">
        <w:t>O domínio dessas técnicas é fundamental para profissionais de análise de sistemas, engenharia de software e áreas correlatas, contribuindo para o desenvolvimento de sistemas bem estruturados, compreensíveis e alinhados às necessidades dos usuários.</w:t>
      </w:r>
    </w:p>
    <w:p w14:paraId="74ED2B81" w14:textId="229CF763" w:rsidR="00647617" w:rsidRDefault="00647617">
      <w:r>
        <w:br w:type="page"/>
      </w:r>
    </w:p>
    <w:p w14:paraId="7ACB4E07" w14:textId="27234E2D" w:rsidR="00816C05" w:rsidRDefault="00647617" w:rsidP="00647617">
      <w:pPr>
        <w:pStyle w:val="Ttulo1"/>
      </w:pPr>
      <w:bookmarkStart w:id="20" w:name="_Toc212985319"/>
      <w:r w:rsidRPr="00647617">
        <w:lastRenderedPageBreak/>
        <w:t>Referências</w:t>
      </w:r>
      <w:bookmarkEnd w:id="20"/>
    </w:p>
    <w:p w14:paraId="3E9EF553" w14:textId="77777777" w:rsidR="00647617" w:rsidRDefault="00647617" w:rsidP="00647617"/>
    <w:p w14:paraId="03413A74" w14:textId="29D40609" w:rsidR="00AA454E" w:rsidRDefault="00AA454E" w:rsidP="00647617">
      <w:hyperlink r:id="rId32" w:history="1">
        <w:r w:rsidRPr="00195924">
          <w:rPr>
            <w:rStyle w:val="Hyperlink"/>
          </w:rPr>
          <w:t>https://www.youtube.com/watch?v=K-BaRfFx0mA</w:t>
        </w:r>
      </w:hyperlink>
      <w:r>
        <w:t xml:space="preserve"> </w:t>
      </w:r>
      <w:hyperlink r:id="rId33" w:history="1">
        <w:r w:rsidRPr="00AA454E">
          <w:rPr>
            <w:rStyle w:val="Hyperlink"/>
          </w:rPr>
          <w:t>Bóson Treinamentos</w:t>
        </w:r>
      </w:hyperlink>
      <w:r>
        <w:t xml:space="preserve"> </w:t>
      </w:r>
    </w:p>
    <w:p w14:paraId="03B431CA" w14:textId="20499B0C" w:rsidR="00647617" w:rsidRDefault="00444AFE" w:rsidP="00647617">
      <w:hyperlink r:id="rId34" w:history="1">
        <w:r w:rsidRPr="00195924">
          <w:rPr>
            <w:rStyle w:val="Hyperlink"/>
          </w:rPr>
          <w:t>https://en.wikipedia.org/wiki/Ivar_Jacobson</w:t>
        </w:r>
      </w:hyperlink>
    </w:p>
    <w:p w14:paraId="4F28F491" w14:textId="4C79E53F" w:rsidR="00444AFE" w:rsidRDefault="00444AFE" w:rsidP="00647617">
      <w:hyperlink r:id="rId35" w:history="1">
        <w:r w:rsidRPr="00195924">
          <w:rPr>
            <w:rStyle w:val="Hyperlink"/>
          </w:rPr>
          <w:t>https://www.ivarjacobson.com/files/use-case_2.0_the_hub.pdf</w:t>
        </w:r>
      </w:hyperlink>
    </w:p>
    <w:p w14:paraId="0581F9F0" w14:textId="38EB4495" w:rsidR="00444AFE" w:rsidRDefault="00444AFE" w:rsidP="00647617">
      <w:hyperlink r:id="rId36" w:history="1">
        <w:r w:rsidRPr="00195924">
          <w:rPr>
            <w:rStyle w:val="Hyperlink"/>
          </w:rPr>
          <w:t>https://www.ivarjacobson.com/</w:t>
        </w:r>
      </w:hyperlink>
    </w:p>
    <w:p w14:paraId="78CBD791" w14:textId="2B81BB1D" w:rsidR="00444AFE" w:rsidRDefault="00444AFE" w:rsidP="00647617">
      <w:hyperlink r:id="rId37" w:history="1">
        <w:r w:rsidRPr="00195924">
          <w:rPr>
            <w:rStyle w:val="Hyperlink"/>
          </w:rPr>
          <w:t>https://pt.wikipedia.org/wiki/Grady_Booch</w:t>
        </w:r>
      </w:hyperlink>
    </w:p>
    <w:p w14:paraId="7A9393B8" w14:textId="4D683475" w:rsidR="00444AFE" w:rsidRDefault="000C5DE5" w:rsidP="00647617">
      <w:hyperlink r:id="rId38" w:history="1">
        <w:r w:rsidRPr="00195924">
          <w:rPr>
            <w:rStyle w:val="Hyperlink"/>
          </w:rPr>
          <w:t>https://pt.wikipedia.org/wiki/James_Rumbaugh</w:t>
        </w:r>
      </w:hyperlink>
    </w:p>
    <w:p w14:paraId="35F7AC43" w14:textId="4CF92E7F" w:rsidR="004B6C4F" w:rsidRDefault="004B6C4F" w:rsidP="00647617">
      <w:hyperlink r:id="rId39" w:history="1">
        <w:r w:rsidRPr="00195924">
          <w:rPr>
            <w:rStyle w:val="Hyperlink"/>
          </w:rPr>
          <w:t>https://www.visual-paradigm.com/support/documents/</w:t>
        </w:r>
      </w:hyperlink>
      <w:r>
        <w:t xml:space="preserve"> </w:t>
      </w:r>
    </w:p>
    <w:p w14:paraId="6A49EF83" w14:textId="549119F7" w:rsidR="008F5D59" w:rsidRDefault="008F5D59" w:rsidP="00647617">
      <w:hyperlink r:id="rId40" w:history="1">
        <w:r w:rsidRPr="00195924">
          <w:rPr>
            <w:rStyle w:val="Hyperlink"/>
          </w:rPr>
          <w:t>https://www.visual-paradigm.com/support/documents/vpuserguide/94/2575/6362_drawinguseca.html</w:t>
        </w:r>
      </w:hyperlink>
      <w:r>
        <w:t xml:space="preserve"> </w:t>
      </w:r>
    </w:p>
    <w:p w14:paraId="74FECB87" w14:textId="049B7904" w:rsidR="00AC57CA" w:rsidRPr="00EF3F74" w:rsidRDefault="00EF3F74" w:rsidP="00647617">
      <w:pPr>
        <w:rPr>
          <w:b/>
          <w:bCs/>
          <w:lang w:val="en-US"/>
        </w:rPr>
      </w:pPr>
      <w:hyperlink r:id="rId41" w:history="1">
        <w:r w:rsidRPr="00EF3F74">
          <w:rPr>
            <w:rStyle w:val="Hyperlink"/>
            <w:lang w:val="en-US"/>
          </w:rPr>
          <w:t>https://www.youtube.com/watch?v=mbrSC44hOlY</w:t>
        </w:r>
      </w:hyperlink>
      <w:r w:rsidR="00AC57CA" w:rsidRPr="00EF3F74">
        <w:rPr>
          <w:lang w:val="en-US"/>
        </w:rPr>
        <w:t xml:space="preserve"> </w:t>
      </w:r>
      <w:r w:rsidRPr="00EF3F74">
        <w:rPr>
          <w:lang w:val="en-US"/>
        </w:rPr>
        <w:t xml:space="preserve"> </w:t>
      </w:r>
      <w:hyperlink r:id="rId42" w:history="1">
        <w:r w:rsidRPr="00EF3F74">
          <w:rPr>
            <w:rStyle w:val="Hyperlink"/>
            <w:lang w:val="en-US"/>
          </w:rPr>
          <w:t>Hayek Global College</w:t>
        </w:r>
      </w:hyperlink>
      <w:r w:rsidRPr="00EF3F74">
        <w:rPr>
          <w:lang w:val="en-US"/>
        </w:rPr>
        <w:t xml:space="preserve"> </w:t>
      </w:r>
    </w:p>
    <w:p w14:paraId="35428022" w14:textId="3B8BAA8C" w:rsidR="008B4E5E" w:rsidRDefault="008B4E5E" w:rsidP="00647617">
      <w:hyperlink r:id="rId43" w:history="1">
        <w:r w:rsidRPr="00195924">
          <w:rPr>
            <w:rStyle w:val="Hyperlink"/>
          </w:rPr>
          <w:t>https://www.google.com</w:t>
        </w:r>
      </w:hyperlink>
      <w:r>
        <w:t xml:space="preserve"> </w:t>
      </w:r>
    </w:p>
    <w:p w14:paraId="3EC85097" w14:textId="77777777" w:rsidR="000C5DE5" w:rsidRPr="00647617" w:rsidRDefault="000C5DE5" w:rsidP="00647617"/>
    <w:sectPr w:rsidR="000C5DE5" w:rsidRPr="00647617" w:rsidSect="00603885">
      <w:footerReference w:type="default" r:id="rId44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96E95" w14:textId="77777777" w:rsidR="00F546CA" w:rsidRDefault="00F546CA" w:rsidP="0063263C">
      <w:pPr>
        <w:spacing w:after="0" w:line="240" w:lineRule="auto"/>
      </w:pPr>
      <w:r>
        <w:separator/>
      </w:r>
    </w:p>
  </w:endnote>
  <w:endnote w:type="continuationSeparator" w:id="0">
    <w:p w14:paraId="194BF20D" w14:textId="77777777" w:rsidR="00F546CA" w:rsidRDefault="00F546CA" w:rsidP="006326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33441594"/>
      <w:docPartObj>
        <w:docPartGallery w:val="Page Numbers (Bottom of Page)"/>
        <w:docPartUnique/>
      </w:docPartObj>
    </w:sdtPr>
    <w:sdtEndPr/>
    <w:sdtContent>
      <w:p w14:paraId="6326F409" w14:textId="39E2B591" w:rsidR="00603885" w:rsidRDefault="00603885">
        <w:pPr>
          <w:pStyle w:val="Rodap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42360583" wp14:editId="164DC8E3">
                  <wp:extent cx="5467350" cy="45085"/>
                  <wp:effectExtent l="9525" t="9525" r="0" b="2540"/>
                  <wp:docPr id="239401490" name="Fluxograma: Decisão 32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43D2BA86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uxograma: Decisão 32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686CD8FB" w14:textId="166B9FEB" w:rsidR="00603885" w:rsidRDefault="00603885">
        <w:pPr>
          <w:pStyle w:val="Rodap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9A0E2EA" w14:textId="77777777" w:rsidR="00603885" w:rsidRDefault="0060388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190D8" w14:textId="77777777" w:rsidR="00F546CA" w:rsidRDefault="00F546CA" w:rsidP="0063263C">
      <w:pPr>
        <w:spacing w:after="0" w:line="240" w:lineRule="auto"/>
      </w:pPr>
      <w:r>
        <w:separator/>
      </w:r>
    </w:p>
  </w:footnote>
  <w:footnote w:type="continuationSeparator" w:id="0">
    <w:p w14:paraId="114CFEFE" w14:textId="77777777" w:rsidR="00F546CA" w:rsidRDefault="00F546CA" w:rsidP="006326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22E"/>
    <w:multiLevelType w:val="hybridMultilevel"/>
    <w:tmpl w:val="81E4AA9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24A56"/>
    <w:multiLevelType w:val="hybridMultilevel"/>
    <w:tmpl w:val="C12058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9D5976"/>
    <w:multiLevelType w:val="hybridMultilevel"/>
    <w:tmpl w:val="999EABC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4CE1C6C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0F3CC6"/>
    <w:multiLevelType w:val="hybridMultilevel"/>
    <w:tmpl w:val="58D20C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B73522"/>
    <w:multiLevelType w:val="hybridMultilevel"/>
    <w:tmpl w:val="1AD82BB8"/>
    <w:lvl w:ilvl="0" w:tplc="F4CE1C6C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F832AB"/>
    <w:multiLevelType w:val="hybridMultilevel"/>
    <w:tmpl w:val="EB70C0E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2E21BA"/>
    <w:multiLevelType w:val="hybridMultilevel"/>
    <w:tmpl w:val="0E2C29D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DD6B20"/>
    <w:multiLevelType w:val="hybridMultilevel"/>
    <w:tmpl w:val="0B96BBC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56679B"/>
    <w:multiLevelType w:val="hybridMultilevel"/>
    <w:tmpl w:val="830A7B2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CE1C6C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477B65"/>
    <w:multiLevelType w:val="hybridMultilevel"/>
    <w:tmpl w:val="AD38A99A"/>
    <w:lvl w:ilvl="0" w:tplc="FFFFFFFF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E535A4"/>
    <w:multiLevelType w:val="hybridMultilevel"/>
    <w:tmpl w:val="356844F2"/>
    <w:lvl w:ilvl="0" w:tplc="F4CE1C6C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8768352">
    <w:abstractNumId w:val="7"/>
  </w:num>
  <w:num w:numId="2" w16cid:durableId="2061050663">
    <w:abstractNumId w:val="5"/>
  </w:num>
  <w:num w:numId="3" w16cid:durableId="994256680">
    <w:abstractNumId w:val="2"/>
  </w:num>
  <w:num w:numId="4" w16cid:durableId="343022491">
    <w:abstractNumId w:val="3"/>
  </w:num>
  <w:num w:numId="5" w16cid:durableId="1756853674">
    <w:abstractNumId w:val="8"/>
  </w:num>
  <w:num w:numId="6" w16cid:durableId="1482649687">
    <w:abstractNumId w:val="10"/>
  </w:num>
  <w:num w:numId="7" w16cid:durableId="828986435">
    <w:abstractNumId w:val="9"/>
  </w:num>
  <w:num w:numId="8" w16cid:durableId="1424649645">
    <w:abstractNumId w:val="4"/>
  </w:num>
  <w:num w:numId="9" w16cid:durableId="43414861">
    <w:abstractNumId w:val="1"/>
  </w:num>
  <w:num w:numId="10" w16cid:durableId="272328679">
    <w:abstractNumId w:val="6"/>
  </w:num>
  <w:num w:numId="11" w16cid:durableId="714545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650"/>
    <w:rsid w:val="00000A84"/>
    <w:rsid w:val="00021D5B"/>
    <w:rsid w:val="00022B20"/>
    <w:rsid w:val="000332AD"/>
    <w:rsid w:val="00064A0F"/>
    <w:rsid w:val="00065A19"/>
    <w:rsid w:val="00086D13"/>
    <w:rsid w:val="00095382"/>
    <w:rsid w:val="000A4B98"/>
    <w:rsid w:val="000C5DE5"/>
    <w:rsid w:val="00107B0C"/>
    <w:rsid w:val="001416D4"/>
    <w:rsid w:val="001A43DF"/>
    <w:rsid w:val="001B2CFD"/>
    <w:rsid w:val="001E491B"/>
    <w:rsid w:val="002211EA"/>
    <w:rsid w:val="00226677"/>
    <w:rsid w:val="002B247C"/>
    <w:rsid w:val="002E680D"/>
    <w:rsid w:val="002F37B6"/>
    <w:rsid w:val="002F3F03"/>
    <w:rsid w:val="002F4E7D"/>
    <w:rsid w:val="00373828"/>
    <w:rsid w:val="0038049A"/>
    <w:rsid w:val="00444AFE"/>
    <w:rsid w:val="00461AAC"/>
    <w:rsid w:val="00470078"/>
    <w:rsid w:val="00470EB5"/>
    <w:rsid w:val="004A5C95"/>
    <w:rsid w:val="004B1183"/>
    <w:rsid w:val="004B6C4F"/>
    <w:rsid w:val="004D27E3"/>
    <w:rsid w:val="004D676D"/>
    <w:rsid w:val="004E2BD3"/>
    <w:rsid w:val="00564809"/>
    <w:rsid w:val="00566024"/>
    <w:rsid w:val="00603885"/>
    <w:rsid w:val="006111B1"/>
    <w:rsid w:val="00615A63"/>
    <w:rsid w:val="00630650"/>
    <w:rsid w:val="0063263C"/>
    <w:rsid w:val="00647617"/>
    <w:rsid w:val="006648CE"/>
    <w:rsid w:val="007456F2"/>
    <w:rsid w:val="00753FEA"/>
    <w:rsid w:val="00763C38"/>
    <w:rsid w:val="00777F4D"/>
    <w:rsid w:val="007B6FFB"/>
    <w:rsid w:val="007F60CF"/>
    <w:rsid w:val="007F60F8"/>
    <w:rsid w:val="007F6F30"/>
    <w:rsid w:val="00804CFF"/>
    <w:rsid w:val="00816C05"/>
    <w:rsid w:val="00843D71"/>
    <w:rsid w:val="00847307"/>
    <w:rsid w:val="00855FFC"/>
    <w:rsid w:val="00870999"/>
    <w:rsid w:val="008B4E5E"/>
    <w:rsid w:val="008D0C20"/>
    <w:rsid w:val="008F5D59"/>
    <w:rsid w:val="00952D05"/>
    <w:rsid w:val="00966455"/>
    <w:rsid w:val="009A146C"/>
    <w:rsid w:val="009C6B32"/>
    <w:rsid w:val="00A3638D"/>
    <w:rsid w:val="00A568D2"/>
    <w:rsid w:val="00A63C83"/>
    <w:rsid w:val="00A72FBD"/>
    <w:rsid w:val="00AA454E"/>
    <w:rsid w:val="00AC57CA"/>
    <w:rsid w:val="00AE7EEE"/>
    <w:rsid w:val="00B06BE4"/>
    <w:rsid w:val="00B1082F"/>
    <w:rsid w:val="00B307A9"/>
    <w:rsid w:val="00B50CE4"/>
    <w:rsid w:val="00B547B6"/>
    <w:rsid w:val="00B75F94"/>
    <w:rsid w:val="00BA5496"/>
    <w:rsid w:val="00BD2E16"/>
    <w:rsid w:val="00BE0AAC"/>
    <w:rsid w:val="00C139B6"/>
    <w:rsid w:val="00C349A0"/>
    <w:rsid w:val="00C66592"/>
    <w:rsid w:val="00C92656"/>
    <w:rsid w:val="00CB130C"/>
    <w:rsid w:val="00CC2659"/>
    <w:rsid w:val="00CE2EEC"/>
    <w:rsid w:val="00CF03D5"/>
    <w:rsid w:val="00D41081"/>
    <w:rsid w:val="00D43943"/>
    <w:rsid w:val="00D624CD"/>
    <w:rsid w:val="00D64D7A"/>
    <w:rsid w:val="00D91D28"/>
    <w:rsid w:val="00DF4B66"/>
    <w:rsid w:val="00E00BDF"/>
    <w:rsid w:val="00E2708A"/>
    <w:rsid w:val="00E3107A"/>
    <w:rsid w:val="00E32D70"/>
    <w:rsid w:val="00E84AF7"/>
    <w:rsid w:val="00E942F5"/>
    <w:rsid w:val="00EB2FAC"/>
    <w:rsid w:val="00EC05A6"/>
    <w:rsid w:val="00ED6A82"/>
    <w:rsid w:val="00EF1F4B"/>
    <w:rsid w:val="00EF3F74"/>
    <w:rsid w:val="00F27CE6"/>
    <w:rsid w:val="00F546CA"/>
    <w:rsid w:val="00F5653C"/>
    <w:rsid w:val="00FB1D7F"/>
    <w:rsid w:val="00FC0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7C58FD"/>
  <w15:chartTrackingRefBased/>
  <w15:docId w15:val="{1FF6A437-A293-40E4-8780-EDC7E1DD9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30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30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306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30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306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30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30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30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30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306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306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6306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306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3065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306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3065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306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306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30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30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30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30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30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3065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3065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3065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306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3065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3065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link w:val="SemEspaamentoChar"/>
    <w:uiPriority w:val="1"/>
    <w:qFormat/>
    <w:rsid w:val="006648CE"/>
    <w:pPr>
      <w:spacing w:after="0" w:line="240" w:lineRule="auto"/>
    </w:pPr>
    <w:rPr>
      <w:rFonts w:eastAsiaTheme="minorEastAsia"/>
      <w:kern w:val="0"/>
      <w:sz w:val="22"/>
      <w:szCs w:val="22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6648CE"/>
    <w:rPr>
      <w:rFonts w:eastAsiaTheme="minorEastAsia"/>
      <w:kern w:val="0"/>
      <w:sz w:val="22"/>
      <w:szCs w:val="22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ED6A8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D6A82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6326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3263C"/>
  </w:style>
  <w:style w:type="paragraph" w:styleId="Rodap">
    <w:name w:val="footer"/>
    <w:basedOn w:val="Normal"/>
    <w:link w:val="RodapChar"/>
    <w:uiPriority w:val="99"/>
    <w:unhideWhenUsed/>
    <w:rsid w:val="006326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3263C"/>
  </w:style>
  <w:style w:type="paragraph" w:styleId="CabealhodoSumrio">
    <w:name w:val="TOC Heading"/>
    <w:basedOn w:val="Ttulo1"/>
    <w:next w:val="Normal"/>
    <w:uiPriority w:val="39"/>
    <w:unhideWhenUsed/>
    <w:qFormat/>
    <w:rsid w:val="00022B20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022B20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22B20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022B20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g"/><Relationship Id="rId18" Type="http://schemas.openxmlformats.org/officeDocument/2006/relationships/image" Target="media/image7.png"/><Relationship Id="rId26" Type="http://schemas.openxmlformats.org/officeDocument/2006/relationships/hyperlink" Target="https://d.docs.live.net/C344DF3E4177F883/Documentos/www.ivarjacobson.com" TargetMode="External"/><Relationship Id="rId39" Type="http://schemas.openxmlformats.org/officeDocument/2006/relationships/hyperlink" Target="https://www.visual-paradigm.com/support/documents/" TargetMode="External"/><Relationship Id="rId21" Type="http://schemas.openxmlformats.org/officeDocument/2006/relationships/hyperlink" Target="https://pt.wikipedia.org/wiki/Grady_Booch" TargetMode="External"/><Relationship Id="rId34" Type="http://schemas.openxmlformats.org/officeDocument/2006/relationships/hyperlink" Target="https://en.wikipedia.org/wiki/Ivar_Jacobson" TargetMode="External"/><Relationship Id="rId42" Type="http://schemas.openxmlformats.org/officeDocument/2006/relationships/hyperlink" Target="https://www.youtube.com/@hayekglobalcollege" TargetMode="Externa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hyperlink" Target="https://drive.google.com/file/d/1Yqmp_x3QhfmZf50RmRwdo2Wzv6Y9QvZO/view?usp=sharing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pxhere.com/pt/photo/1292714" TargetMode="External"/><Relationship Id="rId24" Type="http://schemas.openxmlformats.org/officeDocument/2006/relationships/image" Target="media/image9.png"/><Relationship Id="rId32" Type="http://schemas.openxmlformats.org/officeDocument/2006/relationships/hyperlink" Target="https://www.youtube.com/watch?v=K-BaRfFx0mA" TargetMode="External"/><Relationship Id="rId37" Type="http://schemas.openxmlformats.org/officeDocument/2006/relationships/hyperlink" Target="https://pt.wikipedia.org/wiki/Grady_Booch" TargetMode="External"/><Relationship Id="rId40" Type="http://schemas.openxmlformats.org/officeDocument/2006/relationships/hyperlink" Target="https://www.visual-paradigm.com/support/documents/vpuserguide/94/2575/6362_drawinguseca.html" TargetMode="External"/><Relationship Id="rId45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hyperlink" Target="https://en.wikipedia.org/wiki/Ivar_Jacobson" TargetMode="External"/><Relationship Id="rId28" Type="http://schemas.openxmlformats.org/officeDocument/2006/relationships/image" Target="media/image10.jpg"/><Relationship Id="rId36" Type="http://schemas.openxmlformats.org/officeDocument/2006/relationships/hyperlink" Target="https://www.ivarjacobson.com/" TargetMode="External"/><Relationship Id="rId10" Type="http://schemas.microsoft.com/office/2007/relationships/hdphoto" Target="media/hdphoto1.wdp"/><Relationship Id="rId19" Type="http://schemas.openxmlformats.org/officeDocument/2006/relationships/image" Target="media/image8.jpg"/><Relationship Id="rId31" Type="http://schemas.openxmlformats.org/officeDocument/2006/relationships/hyperlink" Target="https://sociales-recursos.blogspot.com/2016/03/" TargetMode="External"/><Relationship Id="rId44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www.monolitonimbus.com.br/como-fazer-funcionar-os-sites-de-banco-no-linux/" TargetMode="External"/><Relationship Id="rId22" Type="http://schemas.openxmlformats.org/officeDocument/2006/relationships/hyperlink" Target="https://pt.wikipedia.org/wiki/James_Rumbaugh" TargetMode="External"/><Relationship Id="rId27" Type="http://schemas.openxmlformats.org/officeDocument/2006/relationships/hyperlink" Target="https://drive.google.com/file/d/1yN9LBj0gw_2La5LHVBCWoOxyBzZl8i-N/view?usp=sharing" TargetMode="External"/><Relationship Id="rId30" Type="http://schemas.openxmlformats.org/officeDocument/2006/relationships/image" Target="media/image11.png"/><Relationship Id="rId35" Type="http://schemas.openxmlformats.org/officeDocument/2006/relationships/hyperlink" Target="https://www.ivarjacobson.com/files/use-case_2.0_the_hub.pdf" TargetMode="External"/><Relationship Id="rId43" Type="http://schemas.openxmlformats.org/officeDocument/2006/relationships/hyperlink" Target="https://www.google.com" TargetMode="Externa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2.png"/><Relationship Id="rId17" Type="http://schemas.openxmlformats.org/officeDocument/2006/relationships/image" Target="media/image6.jpeg"/><Relationship Id="rId25" Type="http://schemas.openxmlformats.org/officeDocument/2006/relationships/hyperlink" Target="https://en.wikipedia.org/wiki/Ivar_Jacobson" TargetMode="External"/><Relationship Id="rId33" Type="http://schemas.openxmlformats.org/officeDocument/2006/relationships/hyperlink" Target="https://www.youtube.com/@bosontreinamentos" TargetMode="External"/><Relationship Id="rId38" Type="http://schemas.openxmlformats.org/officeDocument/2006/relationships/hyperlink" Target="https://pt.wikipedia.org/wiki/James_Rumbaugh" TargetMode="External"/><Relationship Id="rId46" Type="http://schemas.openxmlformats.org/officeDocument/2006/relationships/theme" Target="theme/theme1.xml"/><Relationship Id="rId20" Type="http://schemas.openxmlformats.org/officeDocument/2006/relationships/hyperlink" Target="https://www.anhanguera.com" TargetMode="External"/><Relationship Id="rId41" Type="http://schemas.openxmlformats.org/officeDocument/2006/relationships/hyperlink" Target="https://www.youtube.com/watch?v=mbrSC44hOlY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gi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2025-11-02T00:00:00</PublishDate>
  <Abstract/>
  <CompanyAddress>ALUNO: ADEVILSON DE LIMA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F2E1D1A-3F87-4B30-8B90-C2AA6AA3A2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2809</Words>
  <Characters>15169</Characters>
  <Application>Microsoft Office Word</Application>
  <DocSecurity>0</DocSecurity>
  <Lines>126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Aprendizado de máquina com Python</vt:lpstr>
    </vt:vector>
  </TitlesOfParts>
  <Company>PÓS-GRADUADO</Company>
  <LinksUpToDate>false</LinksUpToDate>
  <CharactersWithSpaces>17943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Aprendizado de máquina com Python</dc:title>
  <dc:subject/>
  <dc:creator>adevilson de lima</dc:creator>
  <cp:keywords/>
  <dc:description/>
  <cp:lastModifiedBy>adevilson de lima</cp:lastModifiedBy>
  <cp:revision>2</cp:revision>
  <cp:lastPrinted>2025-11-02T17:26:00Z</cp:lastPrinted>
  <dcterms:created xsi:type="dcterms:W3CDTF">2025-11-02T17:48:00Z</dcterms:created>
  <dcterms:modified xsi:type="dcterms:W3CDTF">2025-11-02T17:48:00Z</dcterms:modified>
</cp:coreProperties>
</file>