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6785065"/>
        <w:docPartObj>
          <w:docPartGallery w:val="Cover Pages"/>
          <w:docPartUnique/>
        </w:docPartObj>
      </w:sdtPr>
      <w:sdtContent>
        <w:p w14:paraId="7475DEAB" w14:textId="233B789A" w:rsidR="00DF57DF" w:rsidRDefault="0010531C">
          <w:r>
            <w:rPr>
              <w:noProof/>
            </w:rPr>
            <w:drawing>
              <wp:anchor distT="0" distB="0" distL="114300" distR="114300" simplePos="0" relativeHeight="251647488" behindDoc="1" locked="1" layoutInCell="1" allowOverlap="1" wp14:anchorId="7FDE9AE6" wp14:editId="10FAE52C">
                <wp:simplePos x="0" y="0"/>
                <wp:positionH relativeFrom="margin">
                  <wp:align>center</wp:align>
                </wp:positionH>
                <wp:positionV relativeFrom="paragraph">
                  <wp:posOffset>-10795</wp:posOffset>
                </wp:positionV>
                <wp:extent cx="1987200" cy="1317600"/>
                <wp:effectExtent l="0" t="0" r="0" b="0"/>
                <wp:wrapNone/>
                <wp:docPr id="1460405996" name="Imagem 2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0405996" name="Imagem 2" descr="Logotipo&#10;&#10;O conteúdo gerado por IA pode estar incorreto.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7200" cy="131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DB58EE0" w14:textId="6BC5D05C" w:rsidR="0010531C" w:rsidRDefault="0010531C" w:rsidP="009E6E7B">
          <w:pPr>
            <w:jc w:val="center"/>
          </w:pPr>
        </w:p>
        <w:p w14:paraId="2932655A" w14:textId="77777777" w:rsidR="00784717" w:rsidRDefault="00784717" w:rsidP="009E6E7B">
          <w:pPr>
            <w:jc w:val="center"/>
            <w:rPr>
              <w:noProof/>
            </w:rPr>
          </w:pPr>
        </w:p>
        <w:p w14:paraId="6774E4B7" w14:textId="21308E1A" w:rsidR="00DF57DF" w:rsidRDefault="00784717" w:rsidP="0096105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9536" behindDoc="1" locked="0" layoutInCell="1" allowOverlap="1" wp14:anchorId="61C5F39B" wp14:editId="0436811C">
                    <wp:simplePos x="0" y="0"/>
                    <wp:positionH relativeFrom="column">
                      <wp:posOffset>-3810</wp:posOffset>
                    </wp:positionH>
                    <wp:positionV relativeFrom="paragraph">
                      <wp:posOffset>175260</wp:posOffset>
                    </wp:positionV>
                    <wp:extent cx="5401945" cy="5649595"/>
                    <wp:effectExtent l="0" t="0" r="141605" b="8255"/>
                    <wp:wrapNone/>
                    <wp:docPr id="2031647364" name="Agrupar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401945" cy="5649595"/>
                              <a:chOff x="0" y="0"/>
                              <a:chExt cx="5401945" cy="5649595"/>
                            </a:xfrm>
                          </wpg:grpSpPr>
                          <pic:pic xmlns:pic="http://schemas.openxmlformats.org/drawingml/2006/picture">
                            <pic:nvPicPr>
                              <pic:cNvPr id="2059208352" name="Imagem 6" descr="Gráfico, Gráfico de linhas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526" t="7851" r="4366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0025" y="2038350"/>
                                <a:ext cx="5201920" cy="30454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73516518" name="Imagem 5" descr="Ícone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>
                                <a:alphaModFix amt="7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704975" y="1952625"/>
                                <a:ext cx="3696970" cy="36969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89313143" name="Imagem 4" descr="Ícone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885950" y="771525"/>
                                <a:ext cx="3311525" cy="36385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outerShdw blurRad="292100" dist="139700" dir="2700000" algn="tl" rotWithShape="0">
                                  <a:srgbClr val="333333">
                                    <a:alpha val="65000"/>
                                  </a:srgbClr>
                                </a:outerShdw>
                              </a:effectLst>
                            </pic:spPr>
                          </pic:pic>
                          <pic:pic xmlns:pic="http://schemas.openxmlformats.org/drawingml/2006/picture">
                            <pic:nvPicPr>
                              <pic:cNvPr id="1721571" name="Imagem 3" descr="Logotipo, nome da empresa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6">
                                        <a14:imgEffect>
                                          <a14:backgroundRemoval t="9283" b="94937" l="3800" r="90000">
                                            <a14:foregroundMark x1="10600" y1="10970" x2="3600" y2="32068"/>
                                            <a14:foregroundMark x1="3600" y1="32068" x2="3800" y2="75949"/>
                                            <a14:foregroundMark x1="3800" y1="75949" x2="12800" y2="81857"/>
                                            <a14:foregroundMark x1="12800" y1="81857" x2="14200" y2="81857"/>
                                            <a14:foregroundMark x1="33000" y1="11392" x2="37000" y2="9283"/>
                                            <a14:foregroundMark x1="23800" y1="92827" x2="22200" y2="68354"/>
                                            <a14:foregroundMark x1="23735" y1="92915" x2="23200" y2="76371"/>
                                            <a14:foregroundMark x1="23200" y1="76371" x2="32600" y2="24895"/>
                                            <a14:foregroundMark x1="32600" y1="24895" x2="35800" y2="16034"/>
                                            <a14:foregroundMark x1="25000" y1="62869" x2="32200" y2="27848"/>
                                            <a14:foregroundMark x1="25200" y1="54008" x2="31600" y2="27004"/>
                                            <a14:foregroundMark x1="28400" y1="54008" x2="33400" y2="48523"/>
                                            <a14:foregroundMark x1="24002" y1="93800" x2="24200" y2="67089"/>
                                            <a14:foregroundMark x1="23562" y1="92340" x2="22600" y2="83544"/>
                                            <a14:foregroundMark x1="23534" y1="92248" x2="22400" y2="84388"/>
                                            <a14:backgroundMark x1="24600" y1="97046" x2="23200" y2="96203"/>
                                            <a14:backgroundMark x1="24600" y1="95781" x2="23400" y2="95781"/>
                                            <a14:backgroundMark x1="23200" y1="95781" x2="22600" y2="89873"/>
                                            <a14:backgroundMark x1="22600" y1="91139" x2="22200" y2="86076"/>
                                          </a14:backgroundRemoval>
                                        </a14:imgEffect>
                                        <a14:imgEffect>
                                          <a14:artisticCrisscrossEtching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7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99405" cy="2559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EA4F8CF" id="Agrupar 7" o:spid="_x0000_s1026" style="position:absolute;margin-left:-.3pt;margin-top:13.8pt;width:425.35pt;height:444.85pt;z-index:-251666944" coordsize="54019,5649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m 6" o:spid="_x0000_s1027" type="#_x0000_t75" alt="Gráfico, Gráfico de linhas&#10;&#10;O conteúdo gerado por IA pode estar incorreto." style="position:absolute;left:2000;top:20383;width:52019;height:30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">
                      <v:imagedata r:id="rId18" o:title="Gráfico, Gráfico de linhas&#10;&#10;O conteúdo gerado por IA pode estar incorreto" croptop="5145f" cropleft="1655f" cropright="2861f"/>
                    </v:shape>
                    <v:shape id="Imagem 5" o:spid="_x0000_s1028" type="#_x0000_t75" alt="Ícone&#10;&#10;O conteúdo gerado por IA pode estar incorreto." style="position:absolute;left:17049;top:19526;width:36970;height:36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">
                      <v:imagedata r:id="rId19" o:title="Ícone&#10;&#10;O conteúdo gerado por IA pode estar incorreto"/>
                    </v:shape>
                    <v:shape id="Imagem 4" o:spid="_x0000_s1029" type="#_x0000_t75" alt="Ícone&#10;&#10;O conteúdo gerado por IA pode estar incorreto." style="position:absolute;left:18859;top:7715;width:33115;height:36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">
                      <v:imagedata r:id="rId20" o:title="Ícone&#10;&#10;O conteúdo gerado por IA pode estar incorreto"/>
                      <v:shadow on="t" color="#333" opacity="42598f" origin="-.5,-.5" offset="2.74397mm,2.74397mm"/>
                    </v:shape>
                    <v:shape id="Imagem 3" o:spid="_x0000_s1030" type="#_x0000_t75" alt="Logotipo, nome da empresa&#10;&#10;O conteúdo gerado por IA pode estar incorreto." style="position:absolute;width:53994;height:25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">
                      <v:imagedata r:id="rId21" o:title="Logotipo, nome da empresa&#10;&#10;O conteúdo gerado por IA pode estar incorreto"/>
                    </v:shape>
                  </v:group>
                </w:pict>
              </mc:Fallback>
            </mc:AlternateContent>
          </w:r>
          <w:r w:rsidR="00DF57D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39296" behindDoc="0" locked="0" layoutInCell="1" allowOverlap="1" wp14:anchorId="48FFAA98" wp14:editId="0A704B0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28"/>
                                    <w:szCs w:val="28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9-16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D7A9C9F" w14:textId="260BFFBA" w:rsidR="00DF57DF" w:rsidRPr="0010531C" w:rsidRDefault="00DF57DF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</w:pPr>
                                    <w:r w:rsidRPr="0010531C"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  <w:t>16 de setembro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8FFAA98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96" o:spid="_x0000_s1026" type="#_x0000_t202" style="position:absolute;margin-left:0;margin-top:0;width:288.25pt;height:287.5pt;z-index:25163929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28"/>
                              <w:szCs w:val="28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9-16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D7A9C9F" w14:textId="260BFFBA" w:rsidR="00DF57DF" w:rsidRPr="0010531C" w:rsidRDefault="00DF57DF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</w:pPr>
                              <w:r w:rsidRPr="0010531C"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  <w:t>16 de setembro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F57D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3936" behindDoc="0" locked="0" layoutInCell="1" allowOverlap="1" wp14:anchorId="296F9940" wp14:editId="3F85C8AC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52FB71" w14:textId="77777777" w:rsidR="004135EA" w:rsidRPr="004135EA" w:rsidRDefault="004135EA" w:rsidP="004135EA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4135EA"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Tutor(a):</w:t>
                                </w:r>
                              </w:p>
                              <w:p w14:paraId="3085120B" w14:textId="77777777" w:rsidR="004135EA" w:rsidRPr="004135EA" w:rsidRDefault="004135EA" w:rsidP="004135EA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37687E"/>
                                    <w:sz w:val="28"/>
                                    <w:szCs w:val="28"/>
                                  </w:rPr>
                                </w:pPr>
                                <w:r w:rsidRPr="004135EA">
                                  <w:rPr>
                                    <w:b/>
                                    <w:bCs/>
                                    <w:caps/>
                                    <w:color w:val="37687E"/>
                                    <w:sz w:val="28"/>
                                    <w:szCs w:val="28"/>
                                  </w:rPr>
                                  <w:t>RICARDO HIROSHI JULIO SUZUKI</w:t>
                                </w:r>
                              </w:p>
                              <w:p w14:paraId="7C11EA5D" w14:textId="15CB45BB" w:rsidR="004135EA" w:rsidRPr="004135EA" w:rsidRDefault="004135EA" w:rsidP="004135EA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4135EA"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PÓS-GRADUADO</w:t>
                                </w:r>
                              </w:p>
                              <w:p w14:paraId="450B13B9" w14:textId="273F964A" w:rsidR="00DF57DF" w:rsidRDefault="00DF57DF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135EA" w:rsidRPr="004B3F16">
                                      <w:rPr>
                                        <w:b/>
                                        <w:bCs/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aluno: adevilson de lima</w:t>
                                    </w:r>
                                  </w:sdtContent>
                                </w:sdt>
                              </w:p>
                              <w:p w14:paraId="55008B47" w14:textId="77777777" w:rsidR="00DF57DF" w:rsidRDefault="00DF57DF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ndereço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[Endereço da empresa]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296F9940" id="Caixa de Texto 98" o:spid="_x0000_s1027" type="#_x0000_t202" style="position:absolute;margin-left:0;margin-top:0;width:453pt;height:51.4pt;z-index:251623936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p w14:paraId="5E52FB71" w14:textId="77777777" w:rsidR="004135EA" w:rsidRPr="004135EA" w:rsidRDefault="004135EA" w:rsidP="004135EA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4135EA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Tutor(a):</w:t>
                          </w:r>
                        </w:p>
                        <w:p w14:paraId="3085120B" w14:textId="77777777" w:rsidR="004135EA" w:rsidRPr="004135EA" w:rsidRDefault="004135EA" w:rsidP="004135EA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caps/>
                              <w:color w:val="37687E"/>
                              <w:sz w:val="28"/>
                              <w:szCs w:val="28"/>
                            </w:rPr>
                          </w:pPr>
                          <w:r w:rsidRPr="004135EA">
                            <w:rPr>
                              <w:b/>
                              <w:bCs/>
                              <w:caps/>
                              <w:color w:val="37687E"/>
                              <w:sz w:val="28"/>
                              <w:szCs w:val="28"/>
                            </w:rPr>
                            <w:t>RICARDO HIROSHI JULIO SUZUKI</w:t>
                          </w:r>
                        </w:p>
                        <w:p w14:paraId="7C11EA5D" w14:textId="15CB45BB" w:rsidR="004135EA" w:rsidRPr="004135EA" w:rsidRDefault="004135EA" w:rsidP="004135EA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4135EA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PÓS-GRADUADO</w:t>
                          </w:r>
                        </w:p>
                        <w:p w14:paraId="450B13B9" w14:textId="273F964A" w:rsidR="00DF57DF" w:rsidRDefault="00DF57DF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135EA" w:rsidRPr="004B3F16">
                                <w:rPr>
                                  <w:b/>
                                  <w:bCs/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aluno: adevilson de lima</w:t>
                              </w:r>
                            </w:sdtContent>
                          </w:sdt>
                        </w:p>
                        <w:p w14:paraId="55008B47" w14:textId="77777777" w:rsidR="00DF57DF" w:rsidRDefault="00DF57DF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ndereço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[Endereço da empresa]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F57D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562496" behindDoc="0" locked="0" layoutInCell="1" allowOverlap="1" wp14:anchorId="21D8BC22" wp14:editId="30E3DEA3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28575" b="1524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7687E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7D656A4" id="Grupo 114" o:spid="_x0000_s1026" style="position:absolute;margin-left:0;margin-top:0;width:18pt;height:10in;z-index:251562496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" fillcolor="#37687e" strokecolor="black [3213]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</w:sdtContent>
    </w:sdt>
    <w:p w14:paraId="253F31CE" w14:textId="77777777" w:rsidR="004F186A" w:rsidRPr="00D74F29" w:rsidRDefault="00804663" w:rsidP="00D74F29">
      <w:pPr>
        <w:pStyle w:val="Ttulo1"/>
        <w:rPr>
          <w:rFonts w:eastAsiaTheme="minorHAnsi"/>
        </w:rPr>
      </w:pPr>
      <w:bookmarkStart w:id="0" w:name="_Toc208893088"/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5877EA36" wp14:editId="30E0EA35">
                <wp:simplePos x="0" y="0"/>
                <wp:positionH relativeFrom="page">
                  <wp:posOffset>1133475</wp:posOffset>
                </wp:positionH>
                <wp:positionV relativeFrom="page">
                  <wp:posOffset>7629525</wp:posOffset>
                </wp:positionV>
                <wp:extent cx="5753100" cy="1219200"/>
                <wp:effectExtent l="0" t="0" r="13335" b="0"/>
                <wp:wrapSquare wrapText="bothSides"/>
                <wp:docPr id="113" name="Caixa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865F26" w14:textId="3D22B4D4" w:rsidR="00DF57DF" w:rsidRPr="00804663" w:rsidRDefault="00494EFF">
                            <w:pPr>
                              <w:pStyle w:val="SemEspaamento"/>
                              <w:jc w:val="right"/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alias w:val="Título"/>
                                <w:tag w:val=""/>
                                <w:id w:val="-1315561441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Content>
                                <w:r w:rsidRPr="00804663"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Análise e Visualização de Dados de Vendas com Python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smallCaps/>
                                <w:color w:val="FFC000"/>
                                <w:sz w:val="36"/>
                                <w:szCs w:val="36"/>
                                <w14:shadow w14:blurRad="63500" w14:dist="50800" w14:dir="108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alias w:val="Subtítulo"/>
                              <w:tag w:val=""/>
                              <w:id w:val="161524754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CFD0C78" w14:textId="13E3E0D3" w:rsidR="00DF57DF" w:rsidRPr="00C16E92" w:rsidRDefault="003A02D3">
                                <w:pPr>
                                  <w:pStyle w:val="SemEspaamento"/>
                                  <w:jc w:val="right"/>
                                  <w:rPr>
                                    <w:smallCaps/>
                                    <w:color w:val="FFC000"/>
                                    <w:sz w:val="36"/>
                                    <w:szCs w:val="36"/>
                                    <w14:shadow w14:blurRad="63500" w14:dist="50800" w14:dir="108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</w:rPr>
                                </w:pPr>
                                <w:proofErr w:type="spellStart"/>
                                <w:r w:rsidRPr="00C16E92">
                                  <w:rPr>
                                    <w:smallCaps/>
                                    <w:color w:val="FFC000"/>
                                    <w:sz w:val="36"/>
                                    <w:szCs w:val="36"/>
                                    <w14:shadow w14:blurRad="63500" w14:dist="50800" w14:dir="108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</w:rPr>
                                  <w:t>SQLite</w:t>
                                </w:r>
                                <w:proofErr w:type="spellEnd"/>
                                <w:r w:rsidRPr="00C16E92">
                                  <w:rPr>
                                    <w:smallCaps/>
                                    <w:color w:val="FFC000"/>
                                    <w:sz w:val="36"/>
                                    <w:szCs w:val="36"/>
                                    <w14:shadow w14:blurRad="63500" w14:dist="50800" w14:dir="108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</w:rPr>
                                  <w:t xml:space="preserve"> e Pandas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73400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77EA36" id="Caixa de Texto 100" o:spid="_x0000_s1028" type="#_x0000_t202" style="position:absolute;margin-left:89.25pt;margin-top:600.75pt;width:453pt;height:96pt;z-index:251599360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" filled="f" stroked="f" strokeweight=".5pt">
                <v:textbox inset="0,0,0,0">
                  <w:txbxContent>
                    <w:p w14:paraId="4B865F26" w14:textId="3D22B4D4" w:rsidR="00DF57DF" w:rsidRPr="00804663" w:rsidRDefault="00494EFF">
                      <w:pPr>
                        <w:pStyle w:val="SemEspaamento"/>
                        <w:jc w:val="right"/>
                        <w:rPr>
                          <w:caps/>
                          <w:color w:val="0A1D30" w:themeColor="text2" w:themeShade="BF"/>
                          <w:sz w:val="52"/>
                          <w:szCs w:val="5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sdt>
                        <w:sdtPr>
                          <w:rPr>
                            <w:caps/>
                            <w:color w:val="0A1D30" w:themeColor="text2" w:themeShade="BF"/>
                            <w:sz w:val="52"/>
                            <w:szCs w:val="52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alias w:val="Título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 w:rsidRPr="00804663"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Análise e Visualização de Dados de Vendas com Python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FFC000"/>
                          <w:sz w:val="36"/>
                          <w:szCs w:val="36"/>
                          <w14:shadow w14:blurRad="63500" w14:dist="50800" w14:dir="108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alias w:val="Subtítulo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7CFD0C78" w14:textId="13E3E0D3" w:rsidR="00DF57DF" w:rsidRPr="00C16E92" w:rsidRDefault="003A02D3">
                          <w:pPr>
                            <w:pStyle w:val="SemEspaamento"/>
                            <w:jc w:val="right"/>
                            <w:rPr>
                              <w:smallCaps/>
                              <w:color w:val="FFC000"/>
                              <w:sz w:val="36"/>
                              <w:szCs w:val="36"/>
                              <w14:shadow w14:blurRad="63500" w14:dist="50800" w14:dir="108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</w:rPr>
                          </w:pPr>
                          <w:proofErr w:type="spellStart"/>
                          <w:r w:rsidRPr="00C16E92">
                            <w:rPr>
                              <w:smallCaps/>
                              <w:color w:val="FFC000"/>
                              <w:sz w:val="36"/>
                              <w:szCs w:val="36"/>
                              <w14:shadow w14:blurRad="63500" w14:dist="50800" w14:dir="108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</w:rPr>
                            <w:t>SQLite</w:t>
                          </w:r>
                          <w:proofErr w:type="spellEnd"/>
                          <w:r w:rsidRPr="00C16E92">
                            <w:rPr>
                              <w:smallCaps/>
                              <w:color w:val="FFC000"/>
                              <w:sz w:val="36"/>
                              <w:szCs w:val="36"/>
                              <w14:shadow w14:blurRad="63500" w14:dist="50800" w14:dir="108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</w:rPr>
                            <w:t xml:space="preserve"> e Pandas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  <w:bookmarkEnd w:id="0"/>
      <w:r w:rsidR="00961051">
        <w:br w:type="page"/>
      </w:r>
    </w:p>
    <w:sdt>
      <w:sdtPr>
        <w:id w:val="-16135070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4667FAF" w14:textId="40A8C9BC" w:rsidR="004F186A" w:rsidRDefault="00A816A8">
          <w:pPr>
            <w:pStyle w:val="CabealhodoSumrio"/>
          </w:pPr>
          <w:r>
            <w:rPr>
              <w:noProof/>
              <w14:ligatures w14:val="standardContextual"/>
            </w:rPr>
            <w:drawing>
              <wp:anchor distT="0" distB="0" distL="114300" distR="114300" simplePos="0" relativeHeight="251753984" behindDoc="1" locked="0" layoutInCell="1" allowOverlap="1" wp14:anchorId="0632E13D" wp14:editId="264FFDE0">
                <wp:simplePos x="0" y="0"/>
                <wp:positionH relativeFrom="page">
                  <wp:align>right</wp:align>
                </wp:positionH>
                <wp:positionV relativeFrom="paragraph">
                  <wp:posOffset>273050</wp:posOffset>
                </wp:positionV>
                <wp:extent cx="7553325" cy="5640082"/>
                <wp:effectExtent l="0" t="0" r="0" b="0"/>
                <wp:wrapNone/>
                <wp:docPr id="1775267586" name="Imagem 41" descr="Desenho com traços pretos em fundo branc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267586" name="Imagem 41" descr="Desenho com traços pretos em fundo branco&#10;&#10;O conteúdo gerado por IA pode estar incorreto."/>
                        <pic:cNvPicPr/>
                      </pic:nvPicPr>
                      <pic:blipFill>
                        <a:blip r:embed="rId22">
                          <a:alphaModFix amt="2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56400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F186A">
            <w:t>Sumário</w:t>
          </w:r>
        </w:p>
        <w:p w14:paraId="20FEEA69" w14:textId="18DBEE63" w:rsidR="007F7B4A" w:rsidRDefault="004F186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893088" w:history="1">
            <w:r w:rsidR="007F7B4A">
              <w:rPr>
                <w:noProof/>
                <w:webHidden/>
              </w:rPr>
              <w:tab/>
            </w:r>
            <w:r w:rsidR="007F7B4A">
              <w:rPr>
                <w:noProof/>
                <w:webHidden/>
              </w:rPr>
              <w:fldChar w:fldCharType="begin"/>
            </w:r>
            <w:r w:rsidR="007F7B4A">
              <w:rPr>
                <w:noProof/>
                <w:webHidden/>
              </w:rPr>
              <w:instrText xml:space="preserve"> PAGEREF _Toc208893088 \h </w:instrText>
            </w:r>
            <w:r w:rsidR="007F7B4A">
              <w:rPr>
                <w:noProof/>
                <w:webHidden/>
              </w:rPr>
            </w:r>
            <w:r w:rsidR="007F7B4A">
              <w:rPr>
                <w:noProof/>
                <w:webHidden/>
              </w:rPr>
              <w:fldChar w:fldCharType="separate"/>
            </w:r>
            <w:r w:rsidR="007F7B4A">
              <w:rPr>
                <w:noProof/>
                <w:webHidden/>
              </w:rPr>
              <w:t>0</w:t>
            </w:r>
            <w:r w:rsidR="007F7B4A">
              <w:rPr>
                <w:noProof/>
                <w:webHidden/>
              </w:rPr>
              <w:fldChar w:fldCharType="end"/>
            </w:r>
          </w:hyperlink>
        </w:p>
        <w:p w14:paraId="6E73797C" w14:textId="02620680" w:rsidR="007F7B4A" w:rsidRDefault="007F7B4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089" w:history="1">
            <w:r w:rsidRPr="000C17F6">
              <w:rPr>
                <w:rStyle w:val="Hyperlink"/>
                <w:noProof/>
              </w:rPr>
              <w:t>1. OBJETIVOS DA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884DA" w14:textId="66E84EA2" w:rsidR="007F7B4A" w:rsidRDefault="007F7B4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090" w:history="1">
            <w:r w:rsidRPr="000C17F6">
              <w:rPr>
                <w:rStyle w:val="Hyperlink"/>
                <w:noProof/>
              </w:rPr>
              <w:t>2. LINK DO NOTEBOOK GOOGLE COLAB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D944E" w14:textId="7D2A99C1" w:rsidR="007F7B4A" w:rsidRDefault="007F7B4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091" w:history="1">
            <w:r w:rsidRPr="000C17F6">
              <w:rPr>
                <w:rStyle w:val="Hyperlink"/>
                <w:noProof/>
              </w:rPr>
              <w:t>3. PRINTS DA EXECUÇÃO DO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F70DE" w14:textId="13D6C5C3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092" w:history="1">
            <w:r w:rsidRPr="000C17F6">
              <w:rPr>
                <w:rStyle w:val="Hyperlink"/>
                <w:noProof/>
              </w:rPr>
              <w:t>Print.1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9CA24" w14:textId="4F9B878A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093" w:history="1">
            <w:r w:rsidRPr="000C17F6">
              <w:rPr>
                <w:rStyle w:val="Hyperlink"/>
                <w:noProof/>
              </w:rPr>
              <w:t>Print.2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CAA95" w14:textId="7C381760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094" w:history="1">
            <w:r w:rsidRPr="000C17F6">
              <w:rPr>
                <w:rStyle w:val="Hyperlink"/>
                <w:noProof/>
              </w:rPr>
              <w:t>Print.3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8F85B" w14:textId="20A560FA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095" w:history="1">
            <w:r w:rsidRPr="000C17F6">
              <w:rPr>
                <w:rStyle w:val="Hyperlink"/>
                <w:noProof/>
              </w:rPr>
              <w:t>Print.4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CC048" w14:textId="482BF872" w:rsidR="007F7B4A" w:rsidRDefault="007F7B4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096" w:history="1">
            <w:r w:rsidRPr="000C17F6">
              <w:rPr>
                <w:rStyle w:val="Hyperlink"/>
                <w:noProof/>
              </w:rPr>
              <w:t>4. BLOCOS DE CÓDIGO QUE COMPÕEM O NOTEBOOK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96280" w14:textId="0ECBFD43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097" w:history="1">
            <w:r w:rsidRPr="000C17F6">
              <w:rPr>
                <w:rStyle w:val="Hyperlink"/>
                <w:noProof/>
              </w:rPr>
              <w:t>4.1: Configuração Inicial e Importação das Bibliotecas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481E6" w14:textId="5012F335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098" w:history="1">
            <w:r w:rsidRPr="000C17F6">
              <w:rPr>
                <w:rStyle w:val="Hyperlink"/>
                <w:noProof/>
              </w:rPr>
              <w:t>4.2: Criação do Banco de Dados e da Tabela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80D46" w14:textId="2F8F6555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099" w:history="1">
            <w:r w:rsidRPr="000C17F6">
              <w:rPr>
                <w:rStyle w:val="Hyperlink"/>
                <w:noProof/>
              </w:rPr>
              <w:t>4.3: Inserção dos Dados de Vendas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22386" w14:textId="50386282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100" w:history="1">
            <w:r w:rsidRPr="000C17F6">
              <w:rPr>
                <w:rStyle w:val="Hyperlink"/>
                <w:noProof/>
              </w:rPr>
              <w:t>4.4: Carregamento e Preparação dos Dados no Pandas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9B781" w14:textId="7F7814E9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101" w:history="1">
            <w:r w:rsidRPr="000C17F6">
              <w:rPr>
                <w:rStyle w:val="Hyperlink"/>
                <w:noProof/>
              </w:rPr>
              <w:t>4.5: Análise de Vendas por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19207" w14:textId="3F20DACE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102" w:history="1">
            <w:r w:rsidRPr="000C17F6">
              <w:rPr>
                <w:rStyle w:val="Hyperlink"/>
                <w:noProof/>
              </w:rPr>
              <w:t>4.6: Visualização de Vendas por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BD8EF" w14:textId="6F01A16C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103" w:history="1">
            <w:r w:rsidRPr="000C17F6">
              <w:rPr>
                <w:rStyle w:val="Hyperlink"/>
                <w:noProof/>
              </w:rPr>
              <w:t>4.7: Análise de Vendas ao Longo do Tempo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DF9C1" w14:textId="4357C7B6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104" w:history="1">
            <w:r w:rsidRPr="000C17F6">
              <w:rPr>
                <w:rStyle w:val="Hyperlink"/>
                <w:noProof/>
              </w:rPr>
              <w:t>4.8: Visualização da Evolução Mensal das Vendas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32C0A" w14:textId="1221429B" w:rsidR="007F7B4A" w:rsidRDefault="007F7B4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105" w:history="1">
            <w:r w:rsidRPr="000C17F6">
              <w:rPr>
                <w:rStyle w:val="Hyperlink"/>
                <w:noProof/>
              </w:rPr>
              <w:t>5. LÓGICA UTILIZADA PARA REALIZAR A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D6E0C" w14:textId="5370C4DF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106" w:history="1">
            <w:r w:rsidRPr="000C17F6">
              <w:rPr>
                <w:rStyle w:val="Hyperlink"/>
                <w:noProof/>
              </w:rPr>
              <w:t>5.1 Preparação do Ambiente e 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3AA49" w14:textId="5CDB8C21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107" w:history="1">
            <w:r w:rsidRPr="000C17F6">
              <w:rPr>
                <w:rStyle w:val="Hyperlink"/>
                <w:noProof/>
              </w:rPr>
              <w:t>5.2 Criação e Populacionamento do Banco de Dados SQLite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889F6" w14:textId="085F97BC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108" w:history="1">
            <w:r w:rsidRPr="000C17F6">
              <w:rPr>
                <w:rStyle w:val="Hyperlink"/>
                <w:noProof/>
              </w:rPr>
              <w:t>5.3 Carregamento e Exploração de Dados com Pandas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17B3B" w14:textId="57082239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109" w:history="1">
            <w:r w:rsidRPr="000C17F6">
              <w:rPr>
                <w:rStyle w:val="Hyperlink"/>
                <w:noProof/>
              </w:rPr>
              <w:t>5.4 Análise Agregada por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1709B" w14:textId="55DC7445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110" w:history="1">
            <w:r w:rsidRPr="000C17F6">
              <w:rPr>
                <w:rStyle w:val="Hyperlink"/>
                <w:noProof/>
              </w:rPr>
              <w:t>5.5 Análise de Vendas por Período (Mensal)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9D2EA" w14:textId="1A9CA3C9" w:rsidR="007F7B4A" w:rsidRDefault="007F7B4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111" w:history="1">
            <w:r w:rsidRPr="000C17F6">
              <w:rPr>
                <w:rStyle w:val="Hyperlink"/>
                <w:noProof/>
              </w:rPr>
              <w:t>5.6 Geração e Visualização dos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CFE00" w14:textId="7C0D54B8" w:rsidR="007F7B4A" w:rsidRDefault="007F7B4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8893112" w:history="1">
            <w:r w:rsidRPr="000C17F6">
              <w:rPr>
                <w:rStyle w:val="Hyperlink"/>
                <w:noProof/>
              </w:rPr>
              <w:t>6.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_Toc208893112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D19DD" w14:textId="3BD9192C" w:rsidR="004F186A" w:rsidRDefault="004F186A">
          <w:r>
            <w:rPr>
              <w:b/>
              <w:bCs/>
            </w:rPr>
            <w:fldChar w:fldCharType="end"/>
          </w:r>
        </w:p>
      </w:sdtContent>
    </w:sdt>
    <w:p w14:paraId="5F15A4C5" w14:textId="77777777" w:rsidR="00A816A8" w:rsidRDefault="00A816A8">
      <w:pPr>
        <w:rPr>
          <w:rFonts w:asciiTheme="majorHAnsi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6015ABC" w14:textId="2FEAD5B7" w:rsidR="00D74F29" w:rsidRPr="00D74F29" w:rsidRDefault="00D74F29" w:rsidP="00D74F29">
      <w:pPr>
        <w:pStyle w:val="Ttulo1"/>
        <w:rPr>
          <w:rFonts w:eastAsiaTheme="minorHAnsi"/>
        </w:rPr>
      </w:pPr>
      <w:bookmarkStart w:id="1" w:name="_Toc208893089"/>
      <w:r w:rsidRPr="00D74F29">
        <w:rPr>
          <w:rFonts w:eastAsiaTheme="minorHAnsi"/>
        </w:rPr>
        <w:t>1. OBJETIVOS DA ATIVIDADE</w:t>
      </w:r>
      <w:bookmarkEnd w:id="1"/>
    </w:p>
    <w:p w14:paraId="4D02A04F" w14:textId="77777777" w:rsidR="00D74F29" w:rsidRDefault="00D74F29" w:rsidP="00D74F29">
      <w:r w:rsidRPr="00D74F29">
        <w:t>Nesta atividade, buscamos compreender como utilizar Python para analisar dados e empregar técnicas de tratamento de dados e extração de informações. A solução digital utilizada é o Google Colab.</w:t>
      </w:r>
    </w:p>
    <w:p w14:paraId="5C0E7204" w14:textId="259E1BDA" w:rsidR="00D74F29" w:rsidRDefault="00D74F29" w:rsidP="00D74F29"/>
    <w:p w14:paraId="61735407" w14:textId="7064A2E6" w:rsidR="00951DB0" w:rsidRPr="00951DB0" w:rsidRDefault="00951DB0" w:rsidP="00273F88">
      <w:pPr>
        <w:pStyle w:val="Ttulo1"/>
      </w:pPr>
      <w:bookmarkStart w:id="2" w:name="_Toc208893090"/>
      <w:r w:rsidRPr="00951DB0">
        <w:lastRenderedPageBreak/>
        <w:t>2. LINK DO NOTEBOOK GOOGLE COLAB</w:t>
      </w:r>
      <w:bookmarkEnd w:id="2"/>
    </w:p>
    <w:p w14:paraId="206B7360" w14:textId="02780404" w:rsidR="00951DB0" w:rsidRDefault="00832DE4" w:rsidP="00951DB0">
      <w:r>
        <w:rPr>
          <w:noProof/>
        </w:rPr>
        <w:drawing>
          <wp:anchor distT="0" distB="0" distL="114300" distR="114300" simplePos="0" relativeHeight="251690496" behindDoc="1" locked="1" layoutInCell="1" allowOverlap="1" wp14:anchorId="139EA8ED" wp14:editId="3A03C486">
            <wp:simplePos x="0" y="0"/>
            <wp:positionH relativeFrom="margin">
              <wp:align>center</wp:align>
            </wp:positionH>
            <wp:positionV relativeFrom="paragraph">
              <wp:posOffset>679450</wp:posOffset>
            </wp:positionV>
            <wp:extent cx="3300730" cy="1915160"/>
            <wp:effectExtent l="0" t="0" r="0" b="0"/>
            <wp:wrapNone/>
            <wp:docPr id="32046801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68011" name="Imagem 12"/>
                    <pic:cNvPicPr>
                      <a:picLocks noChangeAspect="1"/>
                    </pic:cNvPicPr>
                  </pic:nvPicPr>
                  <pic:blipFill rotWithShape="1">
                    <a:blip r:embed="rId23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4"/>
                        </a:ext>
                      </a:extLst>
                    </a:blip>
                    <a:srcRect t="21919" b="2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730" cy="191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1DB0" w:rsidRPr="00951DB0">
        <w:t>Aqui, vou inserir o link direto para o meu notebook criado no Google Colab, onde todo o código foi desenvolvido e executado.</w:t>
      </w:r>
    </w:p>
    <w:p w14:paraId="393E4505" w14:textId="10B387C7" w:rsidR="00ED342E" w:rsidRDefault="00ED342E" w:rsidP="00951DB0"/>
    <w:p w14:paraId="0E78BEC7" w14:textId="67E7195F" w:rsidR="00D62F9D" w:rsidRDefault="00D62F9D" w:rsidP="00D62F9D">
      <w:pPr>
        <w:ind w:firstLine="708"/>
      </w:pPr>
    </w:p>
    <w:p w14:paraId="32BD9938" w14:textId="4AF24360" w:rsidR="00D62F9D" w:rsidRDefault="00D62F9D" w:rsidP="00D62F9D">
      <w:pPr>
        <w:jc w:val="center"/>
      </w:pPr>
      <w:r>
        <w:rPr>
          <w:noProof/>
        </w:rPr>
        <w:drawing>
          <wp:inline distT="0" distB="0" distL="0" distR="0" wp14:anchorId="6EECCA3E" wp14:editId="3282840C">
            <wp:extent cx="751840" cy="751840"/>
            <wp:effectExtent l="114300" t="114300" r="295910" b="295910"/>
            <wp:docPr id="1491274308" name="Imagem 11" descr="Ícone&#10;&#10;O conteúdo gerado por IA pode estar incorreto.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74308" name="Imagem 11" descr="Ícone&#10;&#10;O conteúdo gerado por IA pode estar incorreto.">
                      <a:hlinkClick r:id="rId25"/>
                    </pic:cNvPr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840" cy="751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011BB91E" w14:textId="7DBE2644" w:rsidR="00D62F9D" w:rsidRDefault="00D62F9D" w:rsidP="00D62F9D">
      <w:pPr>
        <w:jc w:val="center"/>
        <w:rPr>
          <w:i/>
          <w:iCs/>
        </w:rPr>
      </w:pPr>
      <w:r w:rsidRPr="00D62F9D">
        <w:rPr>
          <w:i/>
          <w:iCs/>
        </w:rPr>
        <w:t xml:space="preserve">ou cole o link no seu navegador </w:t>
      </w:r>
    </w:p>
    <w:p w14:paraId="2F9ED8A5" w14:textId="2CCD9687" w:rsidR="00DB6651" w:rsidRPr="00951DB0" w:rsidRDefault="00DB6651" w:rsidP="00D62F9D">
      <w:pPr>
        <w:jc w:val="center"/>
        <w:rPr>
          <w:i/>
          <w:iCs/>
        </w:rPr>
      </w:pPr>
    </w:p>
    <w:p w14:paraId="7090B542" w14:textId="74CA7136" w:rsidR="00D74F29" w:rsidRPr="00832DE4" w:rsidRDefault="00D62F9D" w:rsidP="006C07CA">
      <w:pPr>
        <w:jc w:val="center"/>
        <w:rPr>
          <w:b/>
        </w:rPr>
      </w:pPr>
      <w:hyperlink r:id="rId28" w:history="1">
        <w:r w:rsidRPr="00832DE4">
          <w:rPr>
            <w:rStyle w:val="Hyperlink"/>
            <w:b/>
          </w:rPr>
          <w:t>https://colab.research.google.com/drive/17QV1dM52Z0RK4__kTYxI2TGJ54ny7p6O?usp=sharing</w:t>
        </w:r>
      </w:hyperlink>
    </w:p>
    <w:p w14:paraId="284D24E7" w14:textId="15661D2E" w:rsidR="00AF2E9E" w:rsidRDefault="003D687D" w:rsidP="00DB6651">
      <w:r>
        <w:rPr>
          <w:noProof/>
        </w:rPr>
        <mc:AlternateContent>
          <mc:Choice Requires="wpg">
            <w:drawing>
              <wp:anchor distT="0" distB="0" distL="114300" distR="114300" simplePos="0" relativeHeight="251735552" behindDoc="1" locked="0" layoutInCell="1" allowOverlap="1" wp14:anchorId="1059EA1A" wp14:editId="27E7EC9F">
                <wp:simplePos x="0" y="0"/>
                <wp:positionH relativeFrom="margin">
                  <wp:align>center</wp:align>
                </wp:positionH>
                <wp:positionV relativeFrom="paragraph">
                  <wp:posOffset>493395</wp:posOffset>
                </wp:positionV>
                <wp:extent cx="4152900" cy="2524980"/>
                <wp:effectExtent l="0" t="0" r="0" b="8890"/>
                <wp:wrapNone/>
                <wp:docPr id="673962140" name="Agrupar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2900" cy="2524980"/>
                          <a:chOff x="0" y="0"/>
                          <a:chExt cx="4570095" cy="2571750"/>
                        </a:xfrm>
                      </wpg:grpSpPr>
                      <pic:pic xmlns:pic="http://schemas.openxmlformats.org/drawingml/2006/picture">
                        <pic:nvPicPr>
                          <pic:cNvPr id="1090961441" name="Gráfico 39" descr="Sala com laptops e cadeiras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0095" cy="2571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1158061" name="Gráfico 40" descr="Ethernet estrutura de tópicos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3575" y="457200"/>
                            <a:ext cx="704850" cy="704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FB0063" id="Agrupar 42" o:spid="_x0000_s1026" style="position:absolute;margin-left:0;margin-top:38.85pt;width:327pt;height:198.8pt;z-index:-251580928;mso-position-horizontal:center;mso-position-horizontal-relative:margin;mso-width-relative:margin;mso-height-relative:margin" coordsize="45700,2571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">
                <v:shape id="Gráfico 39" o:spid="_x0000_s1027" type="#_x0000_t75" alt="Sala com laptops e cadeiras" style="position:absolute;width:45700;height:25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">
                  <v:imagedata r:id="rId33" o:title="Sala com laptops e cadeiras"/>
                </v:shape>
                <v:shape id="Gráfico 40" o:spid="_x0000_s1028" type="#_x0000_t75" alt="Ethernet estrutura de tópicos" style="position:absolute;left:19335;top:4572;width:7049;height:7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">
                  <v:imagedata r:id="rId34" o:title="Ethernet estrutura de tópicos"/>
                </v:shape>
                <w10:wrap anchorx="margin"/>
              </v:group>
            </w:pict>
          </mc:Fallback>
        </mc:AlternateContent>
      </w:r>
      <w:r w:rsidR="00AF2E9E">
        <w:br w:type="page"/>
      </w:r>
    </w:p>
    <w:p w14:paraId="4EF2784F" w14:textId="77777777" w:rsidR="00AF2E9E" w:rsidRDefault="00AF2E9E" w:rsidP="00AF2E9E">
      <w:pPr>
        <w:pStyle w:val="Ttulo1"/>
      </w:pPr>
      <w:bookmarkStart w:id="3" w:name="_Toc208893091"/>
      <w:r w:rsidRPr="00AF2E9E">
        <w:t>3. PRINTS DA EXECUÇÃO DO CÓDIGO</w:t>
      </w:r>
      <w:bookmarkEnd w:id="3"/>
    </w:p>
    <w:p w14:paraId="4884681B" w14:textId="6C0ECBDC" w:rsidR="00D54A70" w:rsidRDefault="00D54A70" w:rsidP="004F186A">
      <w:pPr>
        <w:pStyle w:val="Ttulo2"/>
      </w:pPr>
      <w:bookmarkStart w:id="4" w:name="_Toc208893092"/>
      <w:r>
        <w:t>Print.1</w:t>
      </w:r>
      <w:bookmarkEnd w:id="4"/>
    </w:p>
    <w:p w14:paraId="6CE7835D" w14:textId="2C7F3C90" w:rsidR="004F186A" w:rsidRDefault="004F186A" w:rsidP="00327FF9">
      <w:pPr>
        <w:jc w:val="center"/>
      </w:pPr>
      <w:r>
        <w:rPr>
          <w:noProof/>
        </w:rPr>
        <w:drawing>
          <wp:inline distT="0" distB="0" distL="0" distR="0" wp14:anchorId="28432C4B" wp14:editId="6C34B671">
            <wp:extent cx="4386588" cy="2762250"/>
            <wp:effectExtent l="0" t="0" r="0" b="0"/>
            <wp:docPr id="1890498141" name="Imagem 28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98141" name="Imagem 28" descr="Texto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240" cy="277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C25F" w14:textId="77777777" w:rsidR="004F186A" w:rsidRDefault="004F186A" w:rsidP="004F186A"/>
    <w:p w14:paraId="4C8CF131" w14:textId="74C6B67A" w:rsidR="004F186A" w:rsidRDefault="004F186A" w:rsidP="004F186A">
      <w:pPr>
        <w:pStyle w:val="Ttulo2"/>
      </w:pPr>
      <w:bookmarkStart w:id="5" w:name="_Toc208893093"/>
      <w:r>
        <w:t>Print.2</w:t>
      </w:r>
      <w:bookmarkEnd w:id="5"/>
    </w:p>
    <w:p w14:paraId="3460113C" w14:textId="6038CF91" w:rsidR="004F186A" w:rsidRPr="004F186A" w:rsidRDefault="00327FF9" w:rsidP="00327FF9">
      <w:pPr>
        <w:jc w:val="center"/>
      </w:pPr>
      <w:r>
        <w:rPr>
          <w:noProof/>
        </w:rPr>
        <w:drawing>
          <wp:inline distT="0" distB="0" distL="0" distR="0" wp14:anchorId="44E950D2" wp14:editId="0B858F1C">
            <wp:extent cx="4410075" cy="4021133"/>
            <wp:effectExtent l="0" t="0" r="0" b="0"/>
            <wp:docPr id="1351123582" name="Imagem 29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3582" name="Imagem 29" descr="Texto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015" cy="404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0054" w14:textId="77777777" w:rsidR="004F186A" w:rsidRPr="00D54A70" w:rsidRDefault="004F186A" w:rsidP="00D54A70"/>
    <w:p w14:paraId="2D9AA67C" w14:textId="77777777" w:rsidR="00327FF9" w:rsidRDefault="00327FF9" w:rsidP="00327FF9">
      <w:pPr>
        <w:pStyle w:val="Ttulo2"/>
      </w:pPr>
      <w:bookmarkStart w:id="6" w:name="_Toc208893094"/>
      <w:r>
        <w:t>Print.3</w:t>
      </w:r>
      <w:bookmarkEnd w:id="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494"/>
      </w:tblGrid>
      <w:tr w:rsidR="008266EF" w14:paraId="4816BB92" w14:textId="77777777" w:rsidTr="008266EF">
        <w:trPr>
          <w:jc w:val="center"/>
        </w:trPr>
        <w:tc>
          <w:tcPr>
            <w:tcW w:w="8494" w:type="dxa"/>
          </w:tcPr>
          <w:p w14:paraId="5F2A502F" w14:textId="77777777" w:rsidR="008266EF" w:rsidRDefault="008266EF" w:rsidP="008266EF"/>
          <w:p w14:paraId="0A1A6BBA" w14:textId="44637C22" w:rsidR="008266EF" w:rsidRDefault="008266EF" w:rsidP="008266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9E023D" wp14:editId="1FE4A36E">
                  <wp:extent cx="5400040" cy="2971800"/>
                  <wp:effectExtent l="0" t="0" r="0" b="0"/>
                  <wp:docPr id="1369246051" name="Imagem 34" descr="Gráf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246051" name="Imagem 34" descr="Gráfico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9EF1C" w14:textId="77777777" w:rsidR="008266EF" w:rsidRPr="008266EF" w:rsidRDefault="008266EF" w:rsidP="008266EF"/>
        </w:tc>
      </w:tr>
    </w:tbl>
    <w:p w14:paraId="7A4659B7" w14:textId="6BDB5789" w:rsidR="00EF64FE" w:rsidRDefault="00EF64FE" w:rsidP="00EF64FE">
      <w:pPr>
        <w:pStyle w:val="Ttulo2"/>
        <w:jc w:val="center"/>
      </w:pPr>
    </w:p>
    <w:p w14:paraId="37361E54" w14:textId="77777777" w:rsidR="00EF64FE" w:rsidRDefault="00EF64FE" w:rsidP="00EF64FE">
      <w:pPr>
        <w:pStyle w:val="Ttulo2"/>
      </w:pPr>
    </w:p>
    <w:p w14:paraId="68C00D9E" w14:textId="77777777" w:rsidR="00EF64FE" w:rsidRDefault="00EF64FE" w:rsidP="00EF64FE">
      <w:pPr>
        <w:pStyle w:val="Ttulo2"/>
      </w:pPr>
      <w:bookmarkStart w:id="7" w:name="_Toc208893095"/>
      <w:r>
        <w:t>Print.4</w:t>
      </w:r>
      <w:bookmarkEnd w:id="7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494"/>
      </w:tblGrid>
      <w:tr w:rsidR="00B224CD" w14:paraId="658AF66F" w14:textId="77777777" w:rsidTr="008266EF">
        <w:trPr>
          <w:jc w:val="center"/>
        </w:trPr>
        <w:tc>
          <w:tcPr>
            <w:tcW w:w="8494" w:type="dxa"/>
          </w:tcPr>
          <w:p w14:paraId="14D465FE" w14:textId="77777777" w:rsidR="00B224CD" w:rsidRDefault="00B224CD" w:rsidP="00EF64FE"/>
          <w:p w14:paraId="0DE8ACFF" w14:textId="1466FC25" w:rsidR="00B224CD" w:rsidRDefault="00B224CD" w:rsidP="008266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E3E4EB" wp14:editId="4D1B1A64">
                  <wp:extent cx="5400040" cy="3103880"/>
                  <wp:effectExtent l="0" t="0" r="0" b="1270"/>
                  <wp:docPr id="1961201248" name="Imagem 33" descr="Gráfico, Gráfico de linhas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201248" name="Imagem 33" descr="Gráfico, Gráfico de linhas&#10;&#10;O conteúdo gerado por IA pode estar incorreto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10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8463A" w14:textId="77777777" w:rsidR="00B224CD" w:rsidRDefault="00B224CD" w:rsidP="00EF64FE"/>
        </w:tc>
      </w:tr>
    </w:tbl>
    <w:p w14:paraId="5D2A8019" w14:textId="51A21F56" w:rsidR="00F7146D" w:rsidRDefault="00F7146D" w:rsidP="00EF64FE">
      <w:r>
        <w:br w:type="page"/>
      </w:r>
    </w:p>
    <w:p w14:paraId="46C9A609" w14:textId="01C8A1D9" w:rsidR="008C763C" w:rsidRDefault="00F7146D" w:rsidP="00F7146D">
      <w:pPr>
        <w:pStyle w:val="Ttulo1"/>
      </w:pPr>
      <w:bookmarkStart w:id="8" w:name="_Toc208893096"/>
      <w:r>
        <w:lastRenderedPageBreak/>
        <w:t xml:space="preserve">4. </w:t>
      </w:r>
      <w:r w:rsidRPr="00F7146D">
        <w:t>BLOCOS DE CÓDIGO QUE COMPÕEM O NOTEBOOK</w:t>
      </w:r>
      <w:bookmarkEnd w:id="8"/>
    </w:p>
    <w:p w14:paraId="6F997B57" w14:textId="77777777" w:rsidR="00E77E9F" w:rsidRPr="00E77E9F" w:rsidRDefault="00E77E9F" w:rsidP="00E77E9F">
      <w:r w:rsidRPr="00E77E9F">
        <w:t>A seguir, são apresentados os blocos de código que compõem o notebook, simulando a execução em um ambiente como o Google Colab. Cada passo, desde a criação do banco de dados até a visualização final, é detalhado com comentários.</w:t>
      </w:r>
    </w:p>
    <w:p w14:paraId="788A622B" w14:textId="77777777" w:rsidR="00E77E9F" w:rsidRDefault="00E77E9F" w:rsidP="00E77E9F"/>
    <w:p w14:paraId="4B27ACE5" w14:textId="0F16FDF4" w:rsidR="00B3627E" w:rsidRDefault="00FD1699" w:rsidP="00E50946">
      <w:pPr>
        <w:pStyle w:val="Ttulo2"/>
      </w:pPr>
      <w:bookmarkStart w:id="9" w:name="_Toc208893097"/>
      <w:r>
        <w:t>4.</w:t>
      </w:r>
      <w:r w:rsidR="00B3627E">
        <w:t>1: Configuração Inicial e Importação das Bibliotecas</w:t>
      </w:r>
      <w:bookmarkEnd w:id="9"/>
    </w:p>
    <w:p w14:paraId="6C33FD86" w14:textId="4C20A395" w:rsidR="00E77E9F" w:rsidRDefault="00B3627E" w:rsidP="00B3627E">
      <w:r>
        <w:t>Nesta etapa, importamos todas as bibliotecas necessárias para a manipulação de dados, conexão com o banco de dados e criação de gráficos. Também definimos configurações visuais padrão para os gráficos.</w:t>
      </w:r>
    </w:p>
    <w:p w14:paraId="5E4A3141" w14:textId="77777777" w:rsidR="00B3627E" w:rsidRDefault="00B3627E" w:rsidP="00B3627E"/>
    <w:tbl>
      <w:tblPr>
        <w:tblStyle w:val="Tabelacomgrade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94"/>
      </w:tblGrid>
      <w:tr w:rsidR="00B3627E" w14:paraId="27A9A56A" w14:textId="77777777" w:rsidTr="00A0148A">
        <w:trPr>
          <w:jc w:val="center"/>
        </w:trPr>
        <w:tc>
          <w:tcPr>
            <w:tcW w:w="8494" w:type="dxa"/>
            <w:shd w:val="clear" w:color="auto" w:fill="D9D9D9" w:themeFill="background1" w:themeFillShade="D9"/>
          </w:tcPr>
          <w:p w14:paraId="0E708761" w14:textId="77777777" w:rsidR="00B3627E" w:rsidRDefault="00B3627E" w:rsidP="00B3627E"/>
          <w:p w14:paraId="2FA3681A" w14:textId="77777777" w:rsidR="00B3627E" w:rsidRDefault="00B3627E" w:rsidP="00B3627E">
            <w:r>
              <w:t># 1. Importando as bibliotecas necessárias</w:t>
            </w:r>
          </w:p>
          <w:p w14:paraId="2ADD760D" w14:textId="77777777" w:rsidR="00B3627E" w:rsidRDefault="00B3627E" w:rsidP="00B3627E">
            <w:proofErr w:type="spellStart"/>
            <w:r>
              <w:t>import</w:t>
            </w:r>
            <w:proofErr w:type="spellEnd"/>
            <w:r>
              <w:t xml:space="preserve"> sqlite3</w:t>
            </w:r>
          </w:p>
          <w:p w14:paraId="0D06AAF1" w14:textId="77777777" w:rsidR="00B3627E" w:rsidRDefault="00B3627E" w:rsidP="00B3627E">
            <w:proofErr w:type="spellStart"/>
            <w:r>
              <w:t>import</w:t>
            </w:r>
            <w:proofErr w:type="spellEnd"/>
            <w:r>
              <w:t xml:space="preserve"> pandas as </w:t>
            </w:r>
            <w:proofErr w:type="spellStart"/>
            <w:r>
              <w:t>pd</w:t>
            </w:r>
            <w:proofErr w:type="spellEnd"/>
          </w:p>
          <w:p w14:paraId="53D88756" w14:textId="77777777" w:rsidR="00B3627E" w:rsidRDefault="00B3627E" w:rsidP="00B3627E"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14:paraId="34CCD964" w14:textId="77777777" w:rsidR="00B3627E" w:rsidRDefault="00B3627E" w:rsidP="00B3627E"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seaborn</w:t>
            </w:r>
            <w:proofErr w:type="spellEnd"/>
            <w:r>
              <w:t xml:space="preserve"> as </w:t>
            </w:r>
            <w:proofErr w:type="spellStart"/>
            <w:r>
              <w:t>sns</w:t>
            </w:r>
            <w:proofErr w:type="spellEnd"/>
          </w:p>
          <w:p w14:paraId="31BCA16D" w14:textId="77777777" w:rsidR="00B3627E" w:rsidRDefault="00B3627E" w:rsidP="00B3627E"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datetime</w:t>
            </w:r>
            <w:proofErr w:type="spell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datetime</w:t>
            </w:r>
            <w:proofErr w:type="spellEnd"/>
          </w:p>
          <w:p w14:paraId="2C89B31B" w14:textId="77777777" w:rsidR="00B3627E" w:rsidRDefault="00B3627E" w:rsidP="00B3627E"/>
          <w:p w14:paraId="39A8EADA" w14:textId="77777777" w:rsidR="00B3627E" w:rsidRDefault="00B3627E" w:rsidP="00B3627E">
            <w:r>
              <w:t># Configurações para os gráficos</w:t>
            </w:r>
          </w:p>
          <w:p w14:paraId="20467115" w14:textId="77777777" w:rsidR="00B3627E" w:rsidRDefault="00B3627E" w:rsidP="00B3627E">
            <w:proofErr w:type="spellStart"/>
            <w:r>
              <w:t>sns.set_style</w:t>
            </w:r>
            <w:proofErr w:type="spellEnd"/>
            <w:r>
              <w:t>("</w:t>
            </w:r>
            <w:proofErr w:type="spellStart"/>
            <w:r>
              <w:t>whitegrid</w:t>
            </w:r>
            <w:proofErr w:type="spellEnd"/>
            <w:r>
              <w:t>")</w:t>
            </w:r>
          </w:p>
          <w:p w14:paraId="250DA5B8" w14:textId="496CFBD5" w:rsidR="00B3627E" w:rsidRDefault="00B3627E" w:rsidP="00B3627E">
            <w:proofErr w:type="spellStart"/>
            <w:proofErr w:type="gramStart"/>
            <w:r>
              <w:t>plt.rcParams</w:t>
            </w:r>
            <w:proofErr w:type="spellEnd"/>
            <w:proofErr w:type="gramEnd"/>
            <w:r>
              <w:t>['</w:t>
            </w:r>
            <w:proofErr w:type="spellStart"/>
            <w:proofErr w:type="gramStart"/>
            <w:r>
              <w:t>figure.figsize</w:t>
            </w:r>
            <w:proofErr w:type="spellEnd"/>
            <w:proofErr w:type="gramEnd"/>
            <w:r>
              <w:t>'] = (10, 6)</w:t>
            </w:r>
          </w:p>
          <w:p w14:paraId="50A6BCE6" w14:textId="77777777" w:rsidR="00B3627E" w:rsidRDefault="00B3627E" w:rsidP="00B3627E"/>
        </w:tc>
      </w:tr>
    </w:tbl>
    <w:p w14:paraId="2C2750EC" w14:textId="77777777" w:rsidR="00B3627E" w:rsidRDefault="00B3627E" w:rsidP="00B3627E"/>
    <w:p w14:paraId="1A43211C" w14:textId="77777777" w:rsidR="00F47143" w:rsidRDefault="00F47143" w:rsidP="00B3627E"/>
    <w:p w14:paraId="70FE68BF" w14:textId="63FB2601" w:rsidR="00E50946" w:rsidRDefault="00FD1699" w:rsidP="00E50946">
      <w:pPr>
        <w:pStyle w:val="Ttulo2"/>
      </w:pPr>
      <w:bookmarkStart w:id="10" w:name="_Toc208893098"/>
      <w:r>
        <w:t>4.</w:t>
      </w:r>
      <w:r w:rsidR="00E50946">
        <w:t>2: Criação do Banco de Dados e da Tabela</w:t>
      </w:r>
      <w:bookmarkEnd w:id="10"/>
    </w:p>
    <w:p w14:paraId="40E29A42" w14:textId="6B054F63" w:rsidR="00F47143" w:rsidRDefault="00E50946" w:rsidP="00E50946">
      <w:r>
        <w:t xml:space="preserve">Aqui, estabelecemos a conexão com um arquivo de banco de dados </w:t>
      </w:r>
      <w:proofErr w:type="spellStart"/>
      <w:r>
        <w:t>SQLite</w:t>
      </w:r>
      <w:proofErr w:type="spellEnd"/>
      <w:r>
        <w:t>. Se o arquivo não existir, ele será criado. Em seguida, criamos a tabela vendas para armazenar os registros, utilizando IF NOT EXISTS para evitar erros em execuções repetidas.</w:t>
      </w:r>
    </w:p>
    <w:p w14:paraId="24224FD5" w14:textId="77777777" w:rsidR="00E50946" w:rsidRDefault="00E50946" w:rsidP="00E50946"/>
    <w:tbl>
      <w:tblPr>
        <w:tblStyle w:val="Tabelacomgrade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94"/>
      </w:tblGrid>
      <w:tr w:rsidR="00E50946" w14:paraId="0C46F803" w14:textId="77777777" w:rsidTr="00465644">
        <w:trPr>
          <w:jc w:val="center"/>
        </w:trPr>
        <w:tc>
          <w:tcPr>
            <w:tcW w:w="8494" w:type="dxa"/>
            <w:shd w:val="clear" w:color="auto" w:fill="D9D9D9" w:themeFill="background1" w:themeFillShade="D9"/>
          </w:tcPr>
          <w:p w14:paraId="13637F8F" w14:textId="77777777" w:rsidR="00E50946" w:rsidRDefault="00E50946" w:rsidP="00E50946"/>
          <w:p w14:paraId="21E93237" w14:textId="77777777" w:rsidR="00E50946" w:rsidRDefault="00E50946" w:rsidP="00E50946">
            <w:r>
              <w:t># 2. Conectando ou criando o banco de dados</w:t>
            </w:r>
          </w:p>
          <w:p w14:paraId="0A383922" w14:textId="77777777" w:rsidR="00E50946" w:rsidRDefault="00E50946" w:rsidP="00E50946">
            <w:proofErr w:type="spellStart"/>
            <w:r>
              <w:t>conn</w:t>
            </w:r>
            <w:proofErr w:type="spellEnd"/>
            <w:r>
              <w:t xml:space="preserve"> = sqlite3.connect('</w:t>
            </w:r>
            <w:proofErr w:type="spellStart"/>
            <w:r>
              <w:t>dados_vendas.db</w:t>
            </w:r>
            <w:proofErr w:type="spellEnd"/>
            <w:r>
              <w:t>')</w:t>
            </w:r>
          </w:p>
          <w:p w14:paraId="29F475F7" w14:textId="77777777" w:rsidR="00E50946" w:rsidRDefault="00E50946" w:rsidP="00E50946">
            <w:r>
              <w:t xml:space="preserve">cursor = </w:t>
            </w:r>
            <w:proofErr w:type="spellStart"/>
            <w:proofErr w:type="gramStart"/>
            <w:r>
              <w:t>conn.cursor</w:t>
            </w:r>
            <w:proofErr w:type="spellEnd"/>
            <w:proofErr w:type="gramEnd"/>
            <w:r>
              <w:t>()</w:t>
            </w:r>
          </w:p>
          <w:p w14:paraId="225E4971" w14:textId="77777777" w:rsidR="00E50946" w:rsidRDefault="00E50946" w:rsidP="00E50946"/>
          <w:p w14:paraId="16343D2F" w14:textId="77777777" w:rsidR="00E50946" w:rsidRDefault="00E50946" w:rsidP="00E50946">
            <w:r>
              <w:t># Criando a tabela 'vendas'</w:t>
            </w:r>
          </w:p>
          <w:p w14:paraId="6D1BF256" w14:textId="77777777" w:rsidR="00E50946" w:rsidRDefault="00E50946" w:rsidP="00E50946">
            <w:r>
              <w:t># A cláusula "IF NOT EXISTS" evita erros se o script for executado várias vezes.</w:t>
            </w:r>
          </w:p>
          <w:p w14:paraId="642CCB45" w14:textId="77777777" w:rsidR="00E50946" w:rsidRDefault="00E50946" w:rsidP="00E50946">
            <w:proofErr w:type="spellStart"/>
            <w:proofErr w:type="gramStart"/>
            <w:r>
              <w:t>cursor.execute</w:t>
            </w:r>
            <w:proofErr w:type="spellEnd"/>
            <w:proofErr w:type="gramEnd"/>
            <w:r>
              <w:t>("""</w:t>
            </w:r>
          </w:p>
          <w:p w14:paraId="257F03FD" w14:textId="77777777" w:rsidR="00E50946" w:rsidRDefault="00E50946" w:rsidP="00E50946">
            <w:r>
              <w:t>CREATE TABLE IF NOT EXISTS vendas (</w:t>
            </w:r>
          </w:p>
          <w:p w14:paraId="14C8C64C" w14:textId="77777777" w:rsidR="00E50946" w:rsidRDefault="00E50946" w:rsidP="00E50946">
            <w:r>
              <w:t xml:space="preserve">    </w:t>
            </w:r>
            <w:proofErr w:type="spellStart"/>
            <w:r>
              <w:t>id_venda</w:t>
            </w:r>
            <w:proofErr w:type="spellEnd"/>
            <w:r>
              <w:t xml:space="preserve"> INTEGER PRIMARY KEY,</w:t>
            </w:r>
          </w:p>
          <w:p w14:paraId="756C0CBA" w14:textId="77777777" w:rsidR="00E50946" w:rsidRDefault="00E50946" w:rsidP="00E50946">
            <w:r>
              <w:t xml:space="preserve">    </w:t>
            </w:r>
            <w:proofErr w:type="spellStart"/>
            <w:r>
              <w:t>data_venda</w:t>
            </w:r>
            <w:proofErr w:type="spellEnd"/>
            <w:r>
              <w:t xml:space="preserve"> DATE NOT NULL,</w:t>
            </w:r>
          </w:p>
          <w:p w14:paraId="4D312179" w14:textId="77777777" w:rsidR="00E50946" w:rsidRDefault="00E50946" w:rsidP="00E50946">
            <w:r>
              <w:t xml:space="preserve">    produto TEXT NOT NULL,</w:t>
            </w:r>
          </w:p>
          <w:p w14:paraId="70DDF9FE" w14:textId="77777777" w:rsidR="00E50946" w:rsidRDefault="00E50946" w:rsidP="00E50946">
            <w:r>
              <w:t xml:space="preserve">    categoria TEXT NOT NULL,</w:t>
            </w:r>
          </w:p>
          <w:p w14:paraId="0ECC79B7" w14:textId="77777777" w:rsidR="00E50946" w:rsidRDefault="00E50946" w:rsidP="00E50946">
            <w:r>
              <w:t xml:space="preserve">    </w:t>
            </w:r>
            <w:proofErr w:type="spellStart"/>
            <w:r>
              <w:t>valor_venda</w:t>
            </w:r>
            <w:proofErr w:type="spellEnd"/>
            <w:r>
              <w:t xml:space="preserve"> REAL NOT NULL</w:t>
            </w:r>
          </w:p>
          <w:p w14:paraId="55661F72" w14:textId="77777777" w:rsidR="00E50946" w:rsidRDefault="00E50946" w:rsidP="00E50946">
            <w:r>
              <w:t>)</w:t>
            </w:r>
          </w:p>
          <w:p w14:paraId="49D13A92" w14:textId="77777777" w:rsidR="00E50946" w:rsidRDefault="00E50946" w:rsidP="00E50946">
            <w:r>
              <w:t>""")</w:t>
            </w:r>
          </w:p>
          <w:p w14:paraId="7AC0CAED" w14:textId="77777777" w:rsidR="00E50946" w:rsidRDefault="00E50946" w:rsidP="00E50946"/>
          <w:p w14:paraId="5135E8C6" w14:textId="77777777" w:rsidR="00E50946" w:rsidRDefault="00E50946" w:rsidP="00E50946">
            <w:r>
              <w:t># Confirmando a criação da tabela</w:t>
            </w:r>
          </w:p>
          <w:p w14:paraId="1C2FC561" w14:textId="77777777" w:rsidR="00E50946" w:rsidRDefault="00E50946" w:rsidP="00E50946">
            <w:proofErr w:type="spellStart"/>
            <w:proofErr w:type="gramStart"/>
            <w:r>
              <w:t>conn.commit</w:t>
            </w:r>
            <w:proofErr w:type="spellEnd"/>
            <w:proofErr w:type="gramEnd"/>
            <w:r>
              <w:t>()</w:t>
            </w:r>
          </w:p>
          <w:p w14:paraId="78DD1DA7" w14:textId="6FB3DEB8" w:rsidR="00E50946" w:rsidRDefault="00E50946" w:rsidP="00E50946">
            <w:proofErr w:type="gramStart"/>
            <w:r>
              <w:t>print(</w:t>
            </w:r>
            <w:proofErr w:type="gramEnd"/>
            <w:r>
              <w:t xml:space="preserve">"Banco de </w:t>
            </w:r>
            <w:proofErr w:type="gramStart"/>
            <w:r>
              <w:t>dados</w:t>
            </w:r>
            <w:proofErr w:type="gramEnd"/>
            <w:r>
              <w:t xml:space="preserve"> '</w:t>
            </w:r>
            <w:proofErr w:type="spellStart"/>
            <w:r>
              <w:t>dados_vendas.db</w:t>
            </w:r>
            <w:proofErr w:type="spellEnd"/>
            <w:r>
              <w:t>' e tabela 'vendas' prontos para uso.")</w:t>
            </w:r>
          </w:p>
          <w:p w14:paraId="26224893" w14:textId="77777777" w:rsidR="00E50946" w:rsidRDefault="00E50946" w:rsidP="00E50946"/>
        </w:tc>
      </w:tr>
    </w:tbl>
    <w:p w14:paraId="7C878928" w14:textId="63370A64" w:rsidR="00B50CE4" w:rsidRDefault="00B50CE4"/>
    <w:p w14:paraId="03AF4FED" w14:textId="77777777" w:rsidR="00E50946" w:rsidRDefault="00E50946"/>
    <w:p w14:paraId="6AD6A665" w14:textId="249EC296" w:rsidR="00A30957" w:rsidRDefault="00FD1699" w:rsidP="00A30957">
      <w:pPr>
        <w:pStyle w:val="Ttulo2"/>
      </w:pPr>
      <w:bookmarkStart w:id="11" w:name="_Toc208893099"/>
      <w:r>
        <w:t>4.</w:t>
      </w:r>
      <w:r w:rsidR="00A30957">
        <w:t>3: Inserção dos Dados de Vendas</w:t>
      </w:r>
      <w:bookmarkEnd w:id="11"/>
    </w:p>
    <w:p w14:paraId="52E95CA2" w14:textId="09EEE1AA" w:rsidR="00A30957" w:rsidRDefault="00A30957" w:rsidP="00A30957">
      <w:r>
        <w:t>Esta célula popula a tabela vendas com os dados de amostra. Para garantir que os dados não sejam duplicados a cada execução, primeiro deletamos os registros existentes antes de inserir a nova lista.</w:t>
      </w:r>
    </w:p>
    <w:p w14:paraId="677DF2ED" w14:textId="708E46A6" w:rsidR="00E50946" w:rsidRDefault="00A30957" w:rsidP="00A30957">
      <w:r>
        <w:t>Observação: O código insere 45 registros,</w:t>
      </w:r>
      <w:r w:rsidR="006E63E7">
        <w:t xml:space="preserve"> de</w:t>
      </w:r>
      <w:r>
        <w:t xml:space="preserve"> dados de referência</w:t>
      </w:r>
      <w:r w:rsidR="006E63E7">
        <w:t xml:space="preserve"> para dar volume a</w:t>
      </w:r>
      <w:r w:rsidR="00310FFD">
        <w:t>os gráficos</w:t>
      </w:r>
      <w:r>
        <w:t>.</w:t>
      </w:r>
    </w:p>
    <w:p w14:paraId="361ED5AC" w14:textId="77777777" w:rsidR="00310FFD" w:rsidRDefault="00310FFD" w:rsidP="00A30957"/>
    <w:tbl>
      <w:tblPr>
        <w:tblStyle w:val="Tabelacomgrade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94"/>
      </w:tblGrid>
      <w:tr w:rsidR="0009208D" w14:paraId="6A9F6B2D" w14:textId="77777777" w:rsidTr="00465644">
        <w:trPr>
          <w:jc w:val="center"/>
        </w:trPr>
        <w:tc>
          <w:tcPr>
            <w:tcW w:w="8494" w:type="dxa"/>
            <w:shd w:val="clear" w:color="auto" w:fill="D9D9D9" w:themeFill="background1" w:themeFillShade="D9"/>
          </w:tcPr>
          <w:p w14:paraId="297BFAE9" w14:textId="77777777" w:rsidR="0009208D" w:rsidRDefault="0009208D" w:rsidP="0009208D"/>
          <w:p w14:paraId="6E8896CD" w14:textId="77777777" w:rsidR="0009208D" w:rsidRDefault="0009208D" w:rsidP="0009208D">
            <w:r>
              <w:t># 3. Populando a tabela com dados de amostra</w:t>
            </w:r>
          </w:p>
          <w:p w14:paraId="090E22F9" w14:textId="77777777" w:rsidR="0009208D" w:rsidRDefault="0009208D" w:rsidP="0009208D">
            <w:proofErr w:type="spellStart"/>
            <w:r>
              <w:t>dados_vendas</w:t>
            </w:r>
            <w:proofErr w:type="spellEnd"/>
            <w:r>
              <w:t xml:space="preserve"> = [</w:t>
            </w:r>
          </w:p>
          <w:p w14:paraId="7E605E87" w14:textId="77777777" w:rsidR="0009208D" w:rsidRDefault="0009208D" w:rsidP="0009208D">
            <w:r>
              <w:t xml:space="preserve">    (1, '2023-01-15', 'Notebook', 'Eletrônicos', 4500.00), (2, '2023-01-20', 'Camiseta', 'Vestuário', 89.90),</w:t>
            </w:r>
          </w:p>
          <w:p w14:paraId="52176A76" w14:textId="77777777" w:rsidR="0009208D" w:rsidRDefault="0009208D" w:rsidP="0009208D">
            <w:r>
              <w:t xml:space="preserve">    (3, '2023-02-05', 'Café', 'Alimentos', 25.50), (4, '2023-02-12', 'Smartphone', 'Eletrônicos', 2800.00),</w:t>
            </w:r>
          </w:p>
          <w:p w14:paraId="675C0FCD" w14:textId="77777777" w:rsidR="0009208D" w:rsidRDefault="0009208D" w:rsidP="0009208D">
            <w:r>
              <w:t xml:space="preserve">    (5, '2023-02-28', 'Ficção Científica A', 'Livros', 45.00), (6, '2023-03-10', 'Calça Jeans', 'Vestuário', 150.00),</w:t>
            </w:r>
          </w:p>
          <w:p w14:paraId="51D70AA1" w14:textId="77777777" w:rsidR="0009208D" w:rsidRDefault="0009208D" w:rsidP="0009208D">
            <w:r>
              <w:t xml:space="preserve">    (7, '2023-03-18', 'Luminária', 'Casa e Jardim', 120.00), (8, '2023-03-25', 'Fone de Ouvido', 'Eletrônicos', 250.00),</w:t>
            </w:r>
          </w:p>
          <w:p w14:paraId="41BFB68D" w14:textId="77777777" w:rsidR="0009208D" w:rsidRDefault="0009208D" w:rsidP="0009208D">
            <w:r>
              <w:t xml:space="preserve">    (9, '2023-04-02', 'Tênis', 'Vestuário', 350.00), (10, '2023-04-11', 'Azeite', 'Alimentos', 40.00),</w:t>
            </w:r>
          </w:p>
          <w:p w14:paraId="72CB26EC" w14:textId="77777777" w:rsidR="0009208D" w:rsidRDefault="0009208D" w:rsidP="0009208D">
            <w:r>
              <w:t xml:space="preserve">    (11, '2023-04-22', 'Smartwatch', 'Eletrônicos', 1200.00), (12, '2023-05-05', 'Vaso de Planta', 'Casa e Jardim', 75.00),</w:t>
            </w:r>
          </w:p>
          <w:p w14:paraId="76A1148E" w14:textId="77777777" w:rsidR="0009208D" w:rsidRDefault="0009208D" w:rsidP="0009208D">
            <w:r>
              <w:lastRenderedPageBreak/>
              <w:t xml:space="preserve">    (13, '2023-05-19', 'Romance B', 'Livros', 38.00), (14, '2023-05-28', 'Notebook', 'Eletrônicos', 4800.00),</w:t>
            </w:r>
          </w:p>
          <w:p w14:paraId="1C9E9049" w14:textId="77777777" w:rsidR="0009208D" w:rsidRDefault="0009208D" w:rsidP="0009208D">
            <w:r>
              <w:t xml:space="preserve">    (15, '2023-06-07', 'Jaqueta', 'Vestuário', 299.90), (16, '2023-06-15', 'Chocolate', 'Alimentos', 15.00),</w:t>
            </w:r>
          </w:p>
          <w:p w14:paraId="0A120E60" w14:textId="77777777" w:rsidR="0009208D" w:rsidRDefault="0009208D" w:rsidP="0009208D">
            <w:r>
              <w:t xml:space="preserve">    (17, '2023-06-23', 'Cadeira de Escritório', 'Casa e Jardim', 800.00), (18, '2023-07-01', 'Smartphone', 'Eletrônicos', 3100.00),</w:t>
            </w:r>
          </w:p>
          <w:p w14:paraId="71BE21C8" w14:textId="77777777" w:rsidR="0009208D" w:rsidRDefault="0009208D" w:rsidP="0009208D">
            <w:r>
              <w:t xml:space="preserve">    (19, '2023-07-14', 'Vestido', 'Vestuário', 199.00), (20, '2023-07-29', 'Biografia C', 'Livros', 55.00),</w:t>
            </w:r>
          </w:p>
          <w:p w14:paraId="2622FC9B" w14:textId="77777777" w:rsidR="0009208D" w:rsidRDefault="0009208D" w:rsidP="0009208D">
            <w:r>
              <w:t xml:space="preserve">    (21, '2023-08-04', 'Vinho', 'Alimentos', 80.00), (22, '2023-08-18', 'Tablet', 'Eletrônicos', 1800.00),</w:t>
            </w:r>
          </w:p>
          <w:p w14:paraId="27417F08" w14:textId="77777777" w:rsidR="0009208D" w:rsidRDefault="0009208D" w:rsidP="0009208D">
            <w:r>
              <w:t xml:space="preserve">    (23, '2023-08-25', 'Jogo de Panelas', 'Casa e Jardim', 450.00), (24, '2023-09-03', 'Camiseta', 'Vestuário', 95.50),</w:t>
            </w:r>
          </w:p>
          <w:p w14:paraId="16B31CA4" w14:textId="77777777" w:rsidR="0009208D" w:rsidRDefault="0009208D" w:rsidP="0009208D">
            <w:r>
              <w:t xml:space="preserve">    (25, '2023-09-12', 'Notebook', 'Eletrônicos', 5200.00), (26, '2023-09-21', 'Arroz', 'Alimentos', 30.00),</w:t>
            </w:r>
          </w:p>
          <w:p w14:paraId="705E8509" w14:textId="77777777" w:rsidR="0009208D" w:rsidRDefault="0009208D" w:rsidP="0009208D">
            <w:r>
              <w:t xml:space="preserve">    (27, '2023-09-30', 'Fantasia D', 'Livros', 60.00), (28, '2023-10-07', 'Tênis', 'Vestuário', 400.00),</w:t>
            </w:r>
          </w:p>
          <w:p w14:paraId="752292B7" w14:textId="77777777" w:rsidR="0009208D" w:rsidRDefault="0009208D" w:rsidP="0009208D">
            <w:r>
              <w:t xml:space="preserve">    (29, '2023-10-15', 'Furadeira', 'Casa e Jardim', 320.00), (30, '2023-10-25', 'Smartphone', 'Eletrônicos', 3500.00),</w:t>
            </w:r>
          </w:p>
          <w:p w14:paraId="4A637EC6" w14:textId="77777777" w:rsidR="0009208D" w:rsidRDefault="0009208D" w:rsidP="0009208D">
            <w:r>
              <w:t xml:space="preserve">    (31, '2023-11-02', 'Calça Jeans', 'Vestuário', 180.00), (32, '2023-11-10', 'Fone de Ouvido', 'Eletrônicos', 290.00),</w:t>
            </w:r>
          </w:p>
          <w:p w14:paraId="66035B5A" w14:textId="77777777" w:rsidR="0009208D" w:rsidRDefault="0009208D" w:rsidP="0009208D">
            <w:r>
              <w:t xml:space="preserve">    (33, '2023-11-18', 'Café', 'Alimentos', 28.00), (34, '2023-11-24', 'Notebook', 'Eletrônicos', 4200.00),</w:t>
            </w:r>
          </w:p>
          <w:p w14:paraId="29D47B57" w14:textId="77777777" w:rsidR="0009208D" w:rsidRDefault="0009208D" w:rsidP="0009208D">
            <w:r>
              <w:t xml:space="preserve">    (35, '2023-11-25', 'Smartwatch', 'Eletrônicos', 1100.00), (36, '2023-11-26', 'Cadeira de Escritório', 'Casa e Jardim', 750.00),</w:t>
            </w:r>
          </w:p>
          <w:p w14:paraId="578C84CE" w14:textId="77777777" w:rsidR="0009208D" w:rsidRDefault="0009208D" w:rsidP="0009208D">
            <w:r>
              <w:t xml:space="preserve">    (37, '2023-12-01', 'Suspense E', 'Livros', 42.00), (38, '2023-12-05', 'Jaqueta', 'Vestuário', 350.00),</w:t>
            </w:r>
          </w:p>
          <w:p w14:paraId="44CFC8A0" w14:textId="77777777" w:rsidR="0009208D" w:rsidRDefault="0009208D" w:rsidP="0009208D">
            <w:r>
              <w:t xml:space="preserve">    (39, '2023-12-10', 'Tablet', 'Eletrônicos', 1950.00), (40, '2023-12-12', 'Vinho', 'Alimentos', 95.00),</w:t>
            </w:r>
          </w:p>
          <w:p w14:paraId="72506A47" w14:textId="77777777" w:rsidR="0009208D" w:rsidRDefault="0009208D" w:rsidP="0009208D">
            <w:r>
              <w:t xml:space="preserve">    (41, '2023-12-15', 'Luminária', 'Casa e Jardim', 150.00), (42, '2023-12-18', 'Smartphone', 'Eletrônicos', 3200.00),</w:t>
            </w:r>
          </w:p>
          <w:p w14:paraId="120A22ED" w14:textId="77777777" w:rsidR="0009208D" w:rsidRDefault="0009208D" w:rsidP="0009208D">
            <w:r>
              <w:t xml:space="preserve">    (43, '2023-12-20', 'Vestido', 'Vestuário', 250.00), (44, '2023-12-22', 'Notebook', 'Eletrônicos', 5500.00),</w:t>
            </w:r>
          </w:p>
          <w:p w14:paraId="29EA9EC3" w14:textId="77777777" w:rsidR="0009208D" w:rsidRDefault="0009208D" w:rsidP="0009208D">
            <w:r>
              <w:t xml:space="preserve">    (45, '2023-12-28', 'Fone de Ouvido', 'Eletrônicos', 310.00)</w:t>
            </w:r>
          </w:p>
          <w:p w14:paraId="28D96F51" w14:textId="77777777" w:rsidR="0009208D" w:rsidRDefault="0009208D" w:rsidP="0009208D">
            <w:r>
              <w:t>]</w:t>
            </w:r>
          </w:p>
          <w:p w14:paraId="38902D0D" w14:textId="77777777" w:rsidR="0009208D" w:rsidRDefault="0009208D" w:rsidP="0009208D"/>
          <w:p w14:paraId="0E1D0F29" w14:textId="77777777" w:rsidR="0009208D" w:rsidRDefault="0009208D" w:rsidP="0009208D">
            <w:r>
              <w:t xml:space="preserve"># Limpa a tabela antes de inserir para evitar duplicatas em </w:t>
            </w:r>
            <w:proofErr w:type="spellStart"/>
            <w:r>
              <w:t>re-execuções</w:t>
            </w:r>
            <w:proofErr w:type="spellEnd"/>
          </w:p>
          <w:p w14:paraId="0BDB5DA8" w14:textId="77777777" w:rsidR="0009208D" w:rsidRDefault="0009208D" w:rsidP="0009208D">
            <w:proofErr w:type="spellStart"/>
            <w:proofErr w:type="gramStart"/>
            <w:r>
              <w:t>cursor.execute</w:t>
            </w:r>
            <w:proofErr w:type="spellEnd"/>
            <w:proofErr w:type="gramEnd"/>
            <w:r>
              <w:t>("DELETE FROM vendas")</w:t>
            </w:r>
          </w:p>
          <w:p w14:paraId="79A4ADA0" w14:textId="77777777" w:rsidR="0009208D" w:rsidRDefault="0009208D" w:rsidP="0009208D">
            <w:proofErr w:type="spellStart"/>
            <w:proofErr w:type="gramStart"/>
            <w:r>
              <w:t>conn.commit</w:t>
            </w:r>
            <w:proofErr w:type="spellEnd"/>
            <w:proofErr w:type="gramEnd"/>
            <w:r>
              <w:t>()</w:t>
            </w:r>
          </w:p>
          <w:p w14:paraId="3DA5CAC9" w14:textId="77777777" w:rsidR="0009208D" w:rsidRDefault="0009208D" w:rsidP="0009208D"/>
          <w:p w14:paraId="1C615E02" w14:textId="77777777" w:rsidR="0009208D" w:rsidRDefault="0009208D" w:rsidP="0009208D">
            <w:r>
              <w:t># Inserindo os dados na tabela</w:t>
            </w:r>
          </w:p>
          <w:p w14:paraId="5E603629" w14:textId="77777777" w:rsidR="0009208D" w:rsidRDefault="0009208D" w:rsidP="0009208D">
            <w:proofErr w:type="spellStart"/>
            <w:proofErr w:type="gramStart"/>
            <w:r>
              <w:t>cursor.executemany</w:t>
            </w:r>
            <w:proofErr w:type="spellEnd"/>
            <w:proofErr w:type="gramEnd"/>
            <w:r>
              <w:t>("""</w:t>
            </w:r>
          </w:p>
          <w:p w14:paraId="2C0AAF05" w14:textId="77777777" w:rsidR="0009208D" w:rsidRDefault="0009208D" w:rsidP="0009208D">
            <w:r>
              <w:t>INSERT INTO vendas (</w:t>
            </w:r>
            <w:proofErr w:type="spellStart"/>
            <w:r>
              <w:t>id_venda</w:t>
            </w:r>
            <w:proofErr w:type="spellEnd"/>
            <w:r>
              <w:t xml:space="preserve">, </w:t>
            </w:r>
            <w:proofErr w:type="spellStart"/>
            <w:r>
              <w:t>data_venda</w:t>
            </w:r>
            <w:proofErr w:type="spellEnd"/>
            <w:r>
              <w:t xml:space="preserve">, produto, categoria, </w:t>
            </w:r>
            <w:proofErr w:type="spellStart"/>
            <w:r>
              <w:t>valor_venda</w:t>
            </w:r>
            <w:proofErr w:type="spellEnd"/>
            <w:r>
              <w:t>)</w:t>
            </w:r>
          </w:p>
          <w:p w14:paraId="30E90A6A" w14:textId="77777777" w:rsidR="0009208D" w:rsidRDefault="0009208D" w:rsidP="0009208D">
            <w:r>
              <w:t xml:space="preserve">VALUES </w:t>
            </w:r>
            <w:proofErr w:type="gramStart"/>
            <w:r>
              <w:t>(?,</w:t>
            </w:r>
            <w:proofErr w:type="gramEnd"/>
            <w:r>
              <w:t xml:space="preserve"> ?, ?</w:t>
            </w:r>
            <w:proofErr w:type="gramStart"/>
            <w:r>
              <w:t>, ?</w:t>
            </w:r>
            <w:proofErr w:type="gramEnd"/>
            <w:r>
              <w:t>, ?)</w:t>
            </w:r>
          </w:p>
          <w:p w14:paraId="774155CD" w14:textId="77777777" w:rsidR="0009208D" w:rsidRDefault="0009208D" w:rsidP="0009208D">
            <w:r>
              <w:t xml:space="preserve">""", </w:t>
            </w:r>
            <w:proofErr w:type="spellStart"/>
            <w:r>
              <w:t>dados_vendas</w:t>
            </w:r>
            <w:proofErr w:type="spellEnd"/>
            <w:r>
              <w:t>)</w:t>
            </w:r>
          </w:p>
          <w:p w14:paraId="20859CC0" w14:textId="77777777" w:rsidR="0009208D" w:rsidRDefault="0009208D" w:rsidP="0009208D">
            <w:proofErr w:type="spellStart"/>
            <w:proofErr w:type="gramStart"/>
            <w:r>
              <w:t>conn.commit</w:t>
            </w:r>
            <w:proofErr w:type="spellEnd"/>
            <w:proofErr w:type="gramEnd"/>
            <w:r>
              <w:t>()</w:t>
            </w:r>
          </w:p>
          <w:p w14:paraId="40DB2E38" w14:textId="77777777" w:rsidR="0009208D" w:rsidRDefault="0009208D" w:rsidP="0009208D"/>
          <w:p w14:paraId="104CBA9A" w14:textId="1E15D6E6" w:rsidR="0009208D" w:rsidRDefault="0009208D" w:rsidP="0009208D">
            <w:r>
              <w:t>print(f"{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dados_vendas</w:t>
            </w:r>
            <w:proofErr w:type="spellEnd"/>
            <w:r>
              <w:t>)} registros de amostra inseridos na tabela 'vendas'.")</w:t>
            </w:r>
          </w:p>
        </w:tc>
      </w:tr>
    </w:tbl>
    <w:p w14:paraId="7CEAE6F6" w14:textId="6619E926" w:rsidR="00020211" w:rsidRDefault="00FD1699" w:rsidP="00020211">
      <w:pPr>
        <w:pStyle w:val="Ttulo2"/>
      </w:pPr>
      <w:bookmarkStart w:id="12" w:name="_Toc208893100"/>
      <w:r>
        <w:lastRenderedPageBreak/>
        <w:t>4.</w:t>
      </w:r>
      <w:r w:rsidR="00020211">
        <w:t>4: Carregamento e Preparação dos Dados no Pandas</w:t>
      </w:r>
      <w:bookmarkEnd w:id="12"/>
    </w:p>
    <w:p w14:paraId="5C32EE8B" w14:textId="5AAB5372" w:rsidR="00310FFD" w:rsidRDefault="00020211" w:rsidP="00020211">
      <w:r>
        <w:t xml:space="preserve">Com os dados no banco, utilizamos a biblioteca Pandas para carregá-los em um </w:t>
      </w:r>
      <w:proofErr w:type="spellStart"/>
      <w:r>
        <w:t>DataFrame</w:t>
      </w:r>
      <w:proofErr w:type="spellEnd"/>
      <w:r>
        <w:t xml:space="preserve">, que é uma estrutura de dados otimizada para análise. A coluna de data é convertida para o tipo </w:t>
      </w:r>
      <w:proofErr w:type="spellStart"/>
      <w:r>
        <w:t>datetime</w:t>
      </w:r>
      <w:proofErr w:type="spellEnd"/>
      <w:r>
        <w:t xml:space="preserve"> para facilitar manipulações temporais.</w:t>
      </w:r>
    </w:p>
    <w:p w14:paraId="2809E825" w14:textId="77777777" w:rsidR="00020211" w:rsidRDefault="00020211" w:rsidP="00020211"/>
    <w:tbl>
      <w:tblPr>
        <w:tblStyle w:val="Tabelacomgrade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94"/>
      </w:tblGrid>
      <w:tr w:rsidR="00020211" w14:paraId="4083178A" w14:textId="77777777" w:rsidTr="00465644">
        <w:trPr>
          <w:jc w:val="center"/>
        </w:trPr>
        <w:tc>
          <w:tcPr>
            <w:tcW w:w="8494" w:type="dxa"/>
            <w:shd w:val="clear" w:color="auto" w:fill="D9D9D9" w:themeFill="background1" w:themeFillShade="D9"/>
          </w:tcPr>
          <w:p w14:paraId="5043D2E3" w14:textId="77777777" w:rsidR="00020211" w:rsidRDefault="00020211" w:rsidP="00020211"/>
          <w:p w14:paraId="56D8D63D" w14:textId="77777777" w:rsidR="008B30A1" w:rsidRDefault="008B30A1" w:rsidP="008B30A1">
            <w:r>
              <w:t xml:space="preserve"># 4. Carregando os dados do </w:t>
            </w:r>
            <w:proofErr w:type="spellStart"/>
            <w:r>
              <w:t>SQLite</w:t>
            </w:r>
            <w:proofErr w:type="spellEnd"/>
            <w:r>
              <w:t xml:space="preserve"> para um </w:t>
            </w:r>
            <w:proofErr w:type="spellStart"/>
            <w:r>
              <w:t>DataFrame</w:t>
            </w:r>
            <w:proofErr w:type="spellEnd"/>
            <w:r>
              <w:t xml:space="preserve"> do Pandas</w:t>
            </w:r>
          </w:p>
          <w:p w14:paraId="579FC8D0" w14:textId="77777777" w:rsidR="008B30A1" w:rsidRDefault="008B30A1" w:rsidP="008B30A1">
            <w:r>
              <w:t>query = "SELECT * FROM vendas"</w:t>
            </w:r>
          </w:p>
          <w:p w14:paraId="27E7A78F" w14:textId="77777777" w:rsidR="008B30A1" w:rsidRDefault="008B30A1" w:rsidP="008B30A1">
            <w:proofErr w:type="spellStart"/>
            <w:r>
              <w:t>df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pd.read</w:t>
            </w:r>
            <w:proofErr w:type="gramEnd"/>
            <w:r>
              <w:t>_sql_</w:t>
            </w:r>
            <w:proofErr w:type="gramStart"/>
            <w:r>
              <w:t>query</w:t>
            </w:r>
            <w:proofErr w:type="spellEnd"/>
            <w:r>
              <w:t>(</w:t>
            </w:r>
            <w:proofErr w:type="gramEnd"/>
            <w:r>
              <w:t xml:space="preserve">query, </w:t>
            </w:r>
            <w:proofErr w:type="spellStart"/>
            <w:r>
              <w:t>conn</w:t>
            </w:r>
            <w:proofErr w:type="spellEnd"/>
            <w:r>
              <w:t>)</w:t>
            </w:r>
          </w:p>
          <w:p w14:paraId="7D13E42C" w14:textId="77777777" w:rsidR="008B30A1" w:rsidRDefault="008B30A1" w:rsidP="008B30A1"/>
          <w:p w14:paraId="7F257A45" w14:textId="77777777" w:rsidR="008B30A1" w:rsidRDefault="008B30A1" w:rsidP="008B30A1">
            <w:r>
              <w:t xml:space="preserve"># Convertendo a coluna de data para o formato </w:t>
            </w:r>
            <w:proofErr w:type="spellStart"/>
            <w:r>
              <w:t>datetime</w:t>
            </w:r>
            <w:proofErr w:type="spellEnd"/>
          </w:p>
          <w:p w14:paraId="5BD0A6DF" w14:textId="77777777" w:rsidR="008B30A1" w:rsidRDefault="008B30A1" w:rsidP="008B30A1">
            <w:proofErr w:type="spellStart"/>
            <w:r>
              <w:t>df</w:t>
            </w:r>
            <w:proofErr w:type="spellEnd"/>
            <w:r>
              <w:t>['</w:t>
            </w:r>
            <w:proofErr w:type="spellStart"/>
            <w:r>
              <w:t>data_venda</w:t>
            </w:r>
            <w:proofErr w:type="spellEnd"/>
            <w:r>
              <w:t xml:space="preserve">'] = </w:t>
            </w:r>
            <w:proofErr w:type="spellStart"/>
            <w:r>
              <w:t>pd.to_datetime</w:t>
            </w:r>
            <w:proofErr w:type="spellEnd"/>
            <w:r>
              <w:t>(</w:t>
            </w:r>
            <w:proofErr w:type="spellStart"/>
            <w:r>
              <w:t>df</w:t>
            </w:r>
            <w:proofErr w:type="spellEnd"/>
            <w:r>
              <w:t>['</w:t>
            </w:r>
            <w:proofErr w:type="spellStart"/>
            <w:r>
              <w:t>data_venda</w:t>
            </w:r>
            <w:proofErr w:type="spellEnd"/>
            <w:r>
              <w:t>'])</w:t>
            </w:r>
          </w:p>
          <w:p w14:paraId="6E9E91F3" w14:textId="77777777" w:rsidR="008B30A1" w:rsidRDefault="008B30A1" w:rsidP="008B30A1"/>
          <w:p w14:paraId="5452086B" w14:textId="77777777" w:rsidR="008B30A1" w:rsidRDefault="008B30A1" w:rsidP="008B30A1">
            <w:r>
              <w:t xml:space="preserve"># Exibindo as primeiras linhas do </w:t>
            </w:r>
            <w:proofErr w:type="spellStart"/>
            <w:r>
              <w:t>DataFrame</w:t>
            </w:r>
            <w:proofErr w:type="spellEnd"/>
            <w:r>
              <w:t xml:space="preserve"> para verificação</w:t>
            </w:r>
          </w:p>
          <w:p w14:paraId="6A19D57F" w14:textId="77777777" w:rsidR="008B30A1" w:rsidRDefault="008B30A1" w:rsidP="008B30A1">
            <w:proofErr w:type="gramStart"/>
            <w:r>
              <w:t>print(</w:t>
            </w:r>
            <w:proofErr w:type="gramEnd"/>
            <w:r>
              <w:t>"As 5 primeiras linhas dos dados carregados:")</w:t>
            </w:r>
          </w:p>
          <w:p w14:paraId="7C20672A" w14:textId="77777777" w:rsidR="008B30A1" w:rsidRDefault="008B30A1" w:rsidP="008B30A1">
            <w:r>
              <w:t>print(</w:t>
            </w:r>
            <w:proofErr w:type="spellStart"/>
            <w:proofErr w:type="gramStart"/>
            <w:r>
              <w:t>df.head</w:t>
            </w:r>
            <w:proofErr w:type="spellEnd"/>
            <w:proofErr w:type="gramEnd"/>
            <w:r>
              <w:t>())</w:t>
            </w:r>
          </w:p>
          <w:p w14:paraId="0222A408" w14:textId="77777777" w:rsidR="008B30A1" w:rsidRDefault="008B30A1" w:rsidP="008B30A1"/>
          <w:p w14:paraId="05FB7E6F" w14:textId="77777777" w:rsidR="008B30A1" w:rsidRDefault="008B30A1" w:rsidP="008B30A1">
            <w:r>
              <w:t># Fechando a conexão com o banco de dados, pois os dados já estão em memória</w:t>
            </w:r>
          </w:p>
          <w:p w14:paraId="35518A87" w14:textId="1C2E0C4B" w:rsidR="00020211" w:rsidRDefault="008B30A1" w:rsidP="008B30A1">
            <w:proofErr w:type="spellStart"/>
            <w:proofErr w:type="gramStart"/>
            <w:r>
              <w:t>conn.close</w:t>
            </w:r>
            <w:proofErr w:type="spellEnd"/>
            <w:proofErr w:type="gramEnd"/>
            <w:r>
              <w:t>()</w:t>
            </w:r>
          </w:p>
          <w:p w14:paraId="26E529D8" w14:textId="77777777" w:rsidR="00020211" w:rsidRDefault="00020211" w:rsidP="00020211"/>
        </w:tc>
      </w:tr>
    </w:tbl>
    <w:p w14:paraId="0038BE59" w14:textId="77777777" w:rsidR="00020211" w:rsidRDefault="00020211" w:rsidP="00020211"/>
    <w:p w14:paraId="42F32772" w14:textId="77777777" w:rsidR="008B30A1" w:rsidRDefault="008B30A1" w:rsidP="00020211"/>
    <w:p w14:paraId="18ED34D6" w14:textId="561FE1BF" w:rsidR="008B30A1" w:rsidRDefault="00FD1699" w:rsidP="008B30A1">
      <w:pPr>
        <w:pStyle w:val="Ttulo2"/>
      </w:pPr>
      <w:bookmarkStart w:id="13" w:name="_Toc208893101"/>
      <w:r>
        <w:t>4.</w:t>
      </w:r>
      <w:r w:rsidR="008B30A1">
        <w:t>5: Análise de Vendas por Categoria</w:t>
      </w:r>
      <w:bookmarkEnd w:id="13"/>
    </w:p>
    <w:p w14:paraId="152D7564" w14:textId="5F10B56E" w:rsidR="008B30A1" w:rsidRDefault="008B30A1" w:rsidP="008B30A1">
      <w:r>
        <w:t>Realizamos uma análise exploratória para entender o desempenho de cada categoria. Agrupamos os dados por categoria e calculamos a soma (sum) e a média (</w:t>
      </w:r>
      <w:proofErr w:type="spellStart"/>
      <w:r>
        <w:t>mean</w:t>
      </w:r>
      <w:proofErr w:type="spellEnd"/>
      <w:r>
        <w:t>) do valor das vendas.</w:t>
      </w:r>
    </w:p>
    <w:p w14:paraId="2C6D1E90" w14:textId="77777777" w:rsidR="008B30A1" w:rsidRDefault="008B30A1" w:rsidP="008B30A1"/>
    <w:tbl>
      <w:tblPr>
        <w:tblStyle w:val="Tabelacomgrade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94"/>
      </w:tblGrid>
      <w:tr w:rsidR="008B30A1" w14:paraId="68700DBA" w14:textId="77777777" w:rsidTr="00465644">
        <w:trPr>
          <w:jc w:val="center"/>
        </w:trPr>
        <w:tc>
          <w:tcPr>
            <w:tcW w:w="8494" w:type="dxa"/>
            <w:shd w:val="clear" w:color="auto" w:fill="D9D9D9" w:themeFill="background1" w:themeFillShade="D9"/>
          </w:tcPr>
          <w:p w14:paraId="0D7D4C55" w14:textId="77777777" w:rsidR="008B30A1" w:rsidRDefault="008B30A1" w:rsidP="008B30A1"/>
          <w:p w14:paraId="735C0299" w14:textId="77777777" w:rsidR="00D453E3" w:rsidRDefault="00D453E3" w:rsidP="00D453E3">
            <w:r>
              <w:t># 5. Análise Exploratória: Vendas por Categoria</w:t>
            </w:r>
          </w:p>
          <w:p w14:paraId="2BDCAB4F" w14:textId="77777777" w:rsidR="00D453E3" w:rsidRDefault="00D453E3" w:rsidP="00D453E3">
            <w:proofErr w:type="spellStart"/>
            <w:r>
              <w:t>vendas_por_categoria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df.groupby</w:t>
            </w:r>
            <w:proofErr w:type="spellEnd"/>
            <w:proofErr w:type="gramEnd"/>
            <w:r>
              <w:t>('categoria</w:t>
            </w:r>
            <w:proofErr w:type="gramStart"/>
            <w:r>
              <w:t>')[</w:t>
            </w:r>
            <w:proofErr w:type="gramEnd"/>
            <w:r>
              <w:t>'</w:t>
            </w:r>
            <w:proofErr w:type="spellStart"/>
            <w:r>
              <w:t>valor_venda</w:t>
            </w:r>
            <w:proofErr w:type="spellEnd"/>
            <w:r>
              <w:t>'</w:t>
            </w:r>
            <w:proofErr w:type="gramStart"/>
            <w:r>
              <w:t>].</w:t>
            </w:r>
            <w:proofErr w:type="spellStart"/>
            <w:r>
              <w:t>agg</w:t>
            </w:r>
            <w:proofErr w:type="spellEnd"/>
            <w:proofErr w:type="gramEnd"/>
            <w:r>
              <w:t>(['sum', '</w:t>
            </w:r>
            <w:proofErr w:type="spellStart"/>
            <w:r>
              <w:t>mean</w:t>
            </w:r>
            <w:proofErr w:type="spellEnd"/>
            <w:r>
              <w:t>']</w:t>
            </w:r>
            <w:proofErr w:type="gramStart"/>
            <w:r>
              <w:t>).</w:t>
            </w:r>
            <w:proofErr w:type="spellStart"/>
            <w:r>
              <w:t>reset</w:t>
            </w:r>
            <w:proofErr w:type="gramEnd"/>
            <w:r>
              <w:t>_</w:t>
            </w:r>
            <w:proofErr w:type="gramStart"/>
            <w:r>
              <w:t>index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BA4B5C3" w14:textId="77777777" w:rsidR="00D453E3" w:rsidRDefault="00D453E3" w:rsidP="00D453E3">
            <w:proofErr w:type="spellStart"/>
            <w:r>
              <w:t>vendas_por_categoria</w:t>
            </w:r>
            <w:proofErr w:type="spellEnd"/>
            <w:r>
              <w:t xml:space="preserve"> = </w:t>
            </w:r>
            <w:proofErr w:type="spellStart"/>
            <w:r>
              <w:t>vendas_por_</w:t>
            </w:r>
            <w:proofErr w:type="gramStart"/>
            <w:r>
              <w:t>categoria.rename</w:t>
            </w:r>
            <w:proofErr w:type="spellEnd"/>
            <w:proofErr w:type="gramEnd"/>
            <w:r>
              <w:t>(</w:t>
            </w:r>
            <w:proofErr w:type="spellStart"/>
            <w:r>
              <w:t>columns</w:t>
            </w:r>
            <w:proofErr w:type="spellEnd"/>
            <w:proofErr w:type="gramStart"/>
            <w:r>
              <w:t>={</w:t>
            </w:r>
            <w:proofErr w:type="gramEnd"/>
            <w:r>
              <w:t>'sum': 'Valor Total', '</w:t>
            </w:r>
            <w:proofErr w:type="spellStart"/>
            <w:r>
              <w:t>mean</w:t>
            </w:r>
            <w:proofErr w:type="spellEnd"/>
            <w:r>
              <w:t>': 'Valor Médio'})</w:t>
            </w:r>
          </w:p>
          <w:p w14:paraId="08DDDF4C" w14:textId="77777777" w:rsidR="00D453E3" w:rsidRDefault="00D453E3" w:rsidP="00D453E3">
            <w:proofErr w:type="spellStart"/>
            <w:r>
              <w:t>vendas_por_categoria</w:t>
            </w:r>
            <w:proofErr w:type="spellEnd"/>
            <w:r>
              <w:t xml:space="preserve"> = </w:t>
            </w:r>
            <w:proofErr w:type="spellStart"/>
            <w:r>
              <w:t>vendas_por_</w:t>
            </w:r>
            <w:proofErr w:type="gramStart"/>
            <w:r>
              <w:t>categoria.sort</w:t>
            </w:r>
            <w:proofErr w:type="gramEnd"/>
            <w:r>
              <w:t>_</w:t>
            </w:r>
            <w:proofErr w:type="gramStart"/>
            <w:r>
              <w:t>values</w:t>
            </w:r>
            <w:proofErr w:type="spellEnd"/>
            <w:r>
              <w:t>(</w:t>
            </w:r>
            <w:proofErr w:type="gramEnd"/>
            <w:r>
              <w:t xml:space="preserve">'Valor Total', </w:t>
            </w:r>
            <w:proofErr w:type="spellStart"/>
            <w:r>
              <w:t>ascending</w:t>
            </w:r>
            <w:proofErr w:type="spellEnd"/>
            <w:r>
              <w:t>=False)</w:t>
            </w:r>
          </w:p>
          <w:p w14:paraId="42CC17D6" w14:textId="77777777" w:rsidR="00D453E3" w:rsidRDefault="00D453E3" w:rsidP="00D453E3"/>
          <w:p w14:paraId="2ABB538C" w14:textId="77777777" w:rsidR="00D453E3" w:rsidRDefault="00D453E3" w:rsidP="00D453E3">
            <w:proofErr w:type="gramStart"/>
            <w:r>
              <w:t>print(</w:t>
            </w:r>
            <w:proofErr w:type="gramEnd"/>
            <w:r>
              <w:t>"Análise de Vendas por Categoria:")</w:t>
            </w:r>
          </w:p>
          <w:p w14:paraId="072428D8" w14:textId="6F80DD6D" w:rsidR="008B30A1" w:rsidRDefault="00D453E3" w:rsidP="00D453E3">
            <w:r>
              <w:t>print(</w:t>
            </w:r>
            <w:proofErr w:type="spellStart"/>
            <w:r>
              <w:t>vendas_por_categoria</w:t>
            </w:r>
            <w:proofErr w:type="spellEnd"/>
            <w:r>
              <w:t>)</w:t>
            </w:r>
          </w:p>
          <w:p w14:paraId="05CB6F0E" w14:textId="77777777" w:rsidR="008B30A1" w:rsidRDefault="008B30A1" w:rsidP="008B30A1"/>
        </w:tc>
      </w:tr>
    </w:tbl>
    <w:p w14:paraId="710F5441" w14:textId="37A64D04" w:rsidR="00753991" w:rsidRDefault="00FD1699" w:rsidP="00FD1699">
      <w:pPr>
        <w:pStyle w:val="Ttulo2"/>
      </w:pPr>
      <w:bookmarkStart w:id="14" w:name="_Toc208893102"/>
      <w:r>
        <w:lastRenderedPageBreak/>
        <w:t>4.</w:t>
      </w:r>
      <w:r w:rsidR="00753991">
        <w:t>6: Visualização de Vendas por Categoria</w:t>
      </w:r>
      <w:bookmarkEnd w:id="14"/>
    </w:p>
    <w:p w14:paraId="03B70A59" w14:textId="74202F01" w:rsidR="008B30A1" w:rsidRDefault="00753991" w:rsidP="00753991">
      <w:r>
        <w:t>Para visualizar os insights da análise anterior, criamos um gráfico de barras horizontais. Este gráfico mostra claramente qual categoria teve o maior volume total de vendas, facilitando a comparação.</w:t>
      </w:r>
    </w:p>
    <w:p w14:paraId="1258619A" w14:textId="77777777" w:rsidR="00753991" w:rsidRDefault="00753991" w:rsidP="00753991"/>
    <w:tbl>
      <w:tblPr>
        <w:tblStyle w:val="Tabelacomgrade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94"/>
      </w:tblGrid>
      <w:tr w:rsidR="00753991" w14:paraId="6103BC50" w14:textId="77777777" w:rsidTr="00465644">
        <w:trPr>
          <w:jc w:val="center"/>
        </w:trPr>
        <w:tc>
          <w:tcPr>
            <w:tcW w:w="8494" w:type="dxa"/>
            <w:shd w:val="clear" w:color="auto" w:fill="D9D9D9" w:themeFill="background1" w:themeFillShade="D9"/>
          </w:tcPr>
          <w:p w14:paraId="35288E01" w14:textId="77777777" w:rsidR="00753991" w:rsidRDefault="00753991" w:rsidP="00753991"/>
          <w:p w14:paraId="7243BC15" w14:textId="77777777" w:rsidR="00753991" w:rsidRDefault="00753991" w:rsidP="00753991">
            <w:r>
              <w:t># 6. Visualização: Gráfico de Barras das Vendas por Categoria</w:t>
            </w:r>
          </w:p>
          <w:p w14:paraId="2B9376A1" w14:textId="77777777" w:rsidR="00753991" w:rsidRDefault="00753991" w:rsidP="00753991"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12, 7))</w:t>
            </w:r>
          </w:p>
          <w:p w14:paraId="533AC1D9" w14:textId="77777777" w:rsidR="00753991" w:rsidRDefault="00753991" w:rsidP="00753991">
            <w:proofErr w:type="spellStart"/>
            <w:r>
              <w:t>ax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sns.barplot</w:t>
            </w:r>
            <w:proofErr w:type="spellEnd"/>
            <w:proofErr w:type="gramEnd"/>
            <w:r>
              <w:t>(x='Valor Total', y='categoria', data=</w:t>
            </w:r>
            <w:proofErr w:type="spellStart"/>
            <w:r>
              <w:t>vendas_por_categoria</w:t>
            </w:r>
            <w:proofErr w:type="spellEnd"/>
            <w:r>
              <w:t xml:space="preserve">, </w:t>
            </w:r>
            <w:proofErr w:type="spellStart"/>
            <w:r>
              <w:t>palette</w:t>
            </w:r>
            <w:proofErr w:type="spellEnd"/>
            <w:r>
              <w:t>='</w:t>
            </w:r>
            <w:proofErr w:type="spellStart"/>
            <w:r>
              <w:t>viridis</w:t>
            </w:r>
            <w:proofErr w:type="spellEnd"/>
            <w:r>
              <w:t xml:space="preserve">', </w:t>
            </w:r>
            <w:proofErr w:type="spellStart"/>
            <w:r>
              <w:t>orient</w:t>
            </w:r>
            <w:proofErr w:type="spellEnd"/>
            <w:r>
              <w:t>='h')</w:t>
            </w:r>
          </w:p>
          <w:p w14:paraId="102B86FD" w14:textId="77777777" w:rsidR="00753991" w:rsidRDefault="00753991" w:rsidP="00753991"/>
          <w:p w14:paraId="70E653A0" w14:textId="77777777" w:rsidR="00753991" w:rsidRDefault="00753991" w:rsidP="00753991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 xml:space="preserve">('Vendas Totais por Categoria em 2023', </w:t>
            </w:r>
            <w:proofErr w:type="spellStart"/>
            <w:r>
              <w:t>fontsize</w:t>
            </w:r>
            <w:proofErr w:type="spellEnd"/>
            <w:r>
              <w:t>=16)</w:t>
            </w:r>
          </w:p>
          <w:p w14:paraId="4F231869" w14:textId="77777777" w:rsidR="00753991" w:rsidRDefault="00753991" w:rsidP="00753991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('Valor Total (R$)',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106C5495" w14:textId="77777777" w:rsidR="00753991" w:rsidRDefault="00753991" w:rsidP="00753991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 xml:space="preserve">('Categoria',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26F582D7" w14:textId="77777777" w:rsidR="00753991" w:rsidRDefault="00753991" w:rsidP="00753991"/>
          <w:p w14:paraId="33A93A1D" w14:textId="77777777" w:rsidR="00753991" w:rsidRDefault="00753991" w:rsidP="00753991">
            <w:r>
              <w:t># Adicionando rótulos de dados nas barras para maior clareza</w:t>
            </w:r>
          </w:p>
          <w:p w14:paraId="7E27335D" w14:textId="77777777" w:rsidR="00753991" w:rsidRDefault="00753991" w:rsidP="00753991">
            <w:r>
              <w:t xml:space="preserve">for </w:t>
            </w:r>
            <w:proofErr w:type="gramStart"/>
            <w:r>
              <w:t>p in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ax.patches</w:t>
            </w:r>
            <w:proofErr w:type="spellEnd"/>
            <w:proofErr w:type="gramEnd"/>
            <w:r>
              <w:t>:</w:t>
            </w:r>
          </w:p>
          <w:p w14:paraId="40EA65E7" w14:textId="77777777" w:rsidR="00753991" w:rsidRDefault="00753991" w:rsidP="00753991">
            <w:r>
              <w:t xml:space="preserve">    </w:t>
            </w:r>
            <w:proofErr w:type="spellStart"/>
            <w:r>
              <w:t>width</w:t>
            </w:r>
            <w:proofErr w:type="spellEnd"/>
            <w:r>
              <w:t xml:space="preserve"> = </w:t>
            </w:r>
            <w:proofErr w:type="spellStart"/>
            <w:r>
              <w:t>p.get_</w:t>
            </w:r>
            <w:proofErr w:type="gramStart"/>
            <w:r>
              <w:t>width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B543724" w14:textId="77777777" w:rsidR="00753991" w:rsidRDefault="00753991" w:rsidP="00753991">
            <w:r>
              <w:t xml:space="preserve">    # Formata o texto para o padrão brasileiro (R$ 1.234,56)</w:t>
            </w:r>
          </w:p>
          <w:p w14:paraId="68D45351" w14:textId="77777777" w:rsidR="00753991" w:rsidRDefault="00753991" w:rsidP="00753991">
            <w:r>
              <w:t xml:space="preserve">    </w:t>
            </w:r>
            <w:proofErr w:type="spellStart"/>
            <w:r>
              <w:t>label_text</w:t>
            </w:r>
            <w:proofErr w:type="spellEnd"/>
            <w:r>
              <w:t xml:space="preserve"> = </w:t>
            </w:r>
            <w:proofErr w:type="spellStart"/>
            <w:r>
              <w:t>f'R</w:t>
            </w:r>
            <w:proofErr w:type="spellEnd"/>
            <w:r>
              <w:t>$ {width:,.2f}</w:t>
            </w:r>
            <w:proofErr w:type="gramStart"/>
            <w:r>
              <w:t>'.</w:t>
            </w:r>
            <w:proofErr w:type="spellStart"/>
            <w:r>
              <w:t>replace</w:t>
            </w:r>
            <w:proofErr w:type="spellEnd"/>
            <w:proofErr w:type="gramEnd"/>
            <w:r>
              <w:t>(',', 'X'</w:t>
            </w:r>
            <w:proofErr w:type="gramStart"/>
            <w:r>
              <w:t>).</w:t>
            </w:r>
            <w:proofErr w:type="spellStart"/>
            <w:r>
              <w:t>replace</w:t>
            </w:r>
            <w:proofErr w:type="spellEnd"/>
            <w:proofErr w:type="gramEnd"/>
            <w:r>
              <w:t>('.', ','</w:t>
            </w:r>
            <w:proofErr w:type="gramStart"/>
            <w:r>
              <w:t>).</w:t>
            </w:r>
            <w:proofErr w:type="spellStart"/>
            <w:r>
              <w:t>replace</w:t>
            </w:r>
            <w:proofErr w:type="spellEnd"/>
            <w:proofErr w:type="gramEnd"/>
            <w:r>
              <w:t>('X', '.')</w:t>
            </w:r>
          </w:p>
          <w:p w14:paraId="348D325A" w14:textId="77777777" w:rsidR="00753991" w:rsidRDefault="00753991" w:rsidP="00753991">
            <w:r>
              <w:t xml:space="preserve">    </w:t>
            </w:r>
            <w:proofErr w:type="spellStart"/>
            <w:r>
              <w:t>plt.</w:t>
            </w:r>
            <w:proofErr w:type="gramStart"/>
            <w:r>
              <w:t>text</w:t>
            </w:r>
            <w:proofErr w:type="spellEnd"/>
            <w:r>
              <w:t>(</w:t>
            </w:r>
            <w:proofErr w:type="spellStart"/>
            <w:proofErr w:type="gramEnd"/>
            <w:r>
              <w:t>width</w:t>
            </w:r>
            <w:proofErr w:type="spellEnd"/>
            <w:r>
              <w:t xml:space="preserve"> + 1000, </w:t>
            </w:r>
            <w:proofErr w:type="spellStart"/>
            <w:r>
              <w:t>p.get_</w:t>
            </w:r>
            <w:proofErr w:type="gramStart"/>
            <w:r>
              <w:t>y</w:t>
            </w:r>
            <w:proofErr w:type="spellEnd"/>
            <w:r>
              <w:t>(</w:t>
            </w:r>
            <w:proofErr w:type="gramEnd"/>
            <w:r>
              <w:t xml:space="preserve">) + </w:t>
            </w:r>
            <w:proofErr w:type="spellStart"/>
            <w:r>
              <w:t>p.get_</w:t>
            </w:r>
            <w:proofErr w:type="gramStart"/>
            <w:r>
              <w:t>height</w:t>
            </w:r>
            <w:proofErr w:type="spellEnd"/>
            <w:r>
              <w:t>(</w:t>
            </w:r>
            <w:proofErr w:type="gramEnd"/>
            <w:r>
              <w:t xml:space="preserve">) / 2, </w:t>
            </w:r>
            <w:proofErr w:type="spellStart"/>
            <w:r>
              <w:t>label_text</w:t>
            </w:r>
            <w:proofErr w:type="spellEnd"/>
            <w:r>
              <w:t xml:space="preserve">, </w:t>
            </w:r>
            <w:proofErr w:type="spellStart"/>
            <w:r>
              <w:t>va</w:t>
            </w:r>
            <w:proofErr w:type="spellEnd"/>
            <w:r>
              <w:t>='center')</w:t>
            </w:r>
          </w:p>
          <w:p w14:paraId="27D17E10" w14:textId="77777777" w:rsidR="00753991" w:rsidRDefault="00753991" w:rsidP="00753991"/>
          <w:p w14:paraId="7A6192BE" w14:textId="2ADDFDB6" w:rsidR="00753991" w:rsidRDefault="00753991" w:rsidP="00753991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  <w:p w14:paraId="5DC4C699" w14:textId="77777777" w:rsidR="00753991" w:rsidRDefault="00753991" w:rsidP="00753991"/>
        </w:tc>
      </w:tr>
    </w:tbl>
    <w:p w14:paraId="4F50B641" w14:textId="77777777" w:rsidR="00753991" w:rsidRDefault="00753991" w:rsidP="00753991"/>
    <w:p w14:paraId="2AE7039E" w14:textId="77777777" w:rsidR="00753991" w:rsidRDefault="00753991" w:rsidP="00753991"/>
    <w:p w14:paraId="11EE20D6" w14:textId="77777777" w:rsidR="00FD1699" w:rsidRDefault="00FD169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CA78B85" w14:textId="642D647C" w:rsidR="009F037B" w:rsidRDefault="00FD1699" w:rsidP="009F037B">
      <w:pPr>
        <w:pStyle w:val="Ttulo2"/>
      </w:pPr>
      <w:bookmarkStart w:id="15" w:name="_Toc208893103"/>
      <w:r>
        <w:lastRenderedPageBreak/>
        <w:t>4.</w:t>
      </w:r>
      <w:r w:rsidR="009F037B">
        <w:t>7: Análise de Vendas ao Longo do Tempo</w:t>
      </w:r>
      <w:bookmarkEnd w:id="15"/>
    </w:p>
    <w:p w14:paraId="5B9BCBBD" w14:textId="02A03BD8" w:rsidR="00753991" w:rsidRDefault="009F037B" w:rsidP="009F037B">
      <w:r>
        <w:t>Para entender a sazonalidade, extraímos o mês de cada venda e agrupamos o faturamento total por mês. Isso nos permite identificar picos e vales de vendas ao longo do ano.</w:t>
      </w:r>
    </w:p>
    <w:p w14:paraId="1562EDF0" w14:textId="77777777" w:rsidR="009F037B" w:rsidRDefault="009F037B" w:rsidP="009F037B"/>
    <w:tbl>
      <w:tblPr>
        <w:tblStyle w:val="Tabelacomgrade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94"/>
      </w:tblGrid>
      <w:tr w:rsidR="009F037B" w14:paraId="4EE441BB" w14:textId="77777777" w:rsidTr="00465644">
        <w:trPr>
          <w:jc w:val="center"/>
        </w:trPr>
        <w:tc>
          <w:tcPr>
            <w:tcW w:w="8494" w:type="dxa"/>
            <w:shd w:val="clear" w:color="auto" w:fill="D9D9D9" w:themeFill="background1" w:themeFillShade="D9"/>
          </w:tcPr>
          <w:p w14:paraId="77E70471" w14:textId="77777777" w:rsidR="009F037B" w:rsidRDefault="009F037B" w:rsidP="009F037B"/>
          <w:p w14:paraId="4E5EACCC" w14:textId="77777777" w:rsidR="009F037B" w:rsidRDefault="009F037B" w:rsidP="009F037B">
            <w:r>
              <w:t># 7. Análise Exploratória: Vendas ao longo do tempo (mensal)</w:t>
            </w:r>
          </w:p>
          <w:p w14:paraId="2117E374" w14:textId="77777777" w:rsidR="009F037B" w:rsidRDefault="009F037B" w:rsidP="009F037B">
            <w:r>
              <w:t xml:space="preserve"># Extraindo o mês da data da venda e </w:t>
            </w:r>
            <w:proofErr w:type="gramStart"/>
            <w:r>
              <w:t>criando uma nova</w:t>
            </w:r>
            <w:proofErr w:type="gramEnd"/>
            <w:r>
              <w:t xml:space="preserve"> coluna</w:t>
            </w:r>
          </w:p>
          <w:p w14:paraId="2C7DAEB6" w14:textId="77777777" w:rsidR="009F037B" w:rsidRDefault="009F037B" w:rsidP="009F037B">
            <w:proofErr w:type="spellStart"/>
            <w:r>
              <w:t>df</w:t>
            </w:r>
            <w:proofErr w:type="spellEnd"/>
            <w:r>
              <w:t>['</w:t>
            </w:r>
            <w:proofErr w:type="spellStart"/>
            <w:r>
              <w:t>mes</w:t>
            </w:r>
            <w:proofErr w:type="spellEnd"/>
            <w:r>
              <w:t xml:space="preserve">'] = </w:t>
            </w:r>
            <w:proofErr w:type="spellStart"/>
            <w:r>
              <w:t>df</w:t>
            </w:r>
            <w:proofErr w:type="spellEnd"/>
            <w:r>
              <w:t>['</w:t>
            </w:r>
            <w:proofErr w:type="spellStart"/>
            <w:r>
              <w:t>data_venda</w:t>
            </w:r>
            <w:proofErr w:type="spellEnd"/>
            <w:r>
              <w:t>'].</w:t>
            </w:r>
            <w:proofErr w:type="spellStart"/>
            <w:proofErr w:type="gramStart"/>
            <w:r>
              <w:t>dt.month</w:t>
            </w:r>
            <w:proofErr w:type="spellEnd"/>
            <w:proofErr w:type="gramEnd"/>
          </w:p>
          <w:p w14:paraId="6CA44039" w14:textId="77777777" w:rsidR="009F037B" w:rsidRDefault="009F037B" w:rsidP="009F037B"/>
          <w:p w14:paraId="7440CF2D" w14:textId="77777777" w:rsidR="009F037B" w:rsidRDefault="009F037B" w:rsidP="009F037B">
            <w:r>
              <w:t># Agrupando as vendas por mês</w:t>
            </w:r>
          </w:p>
          <w:p w14:paraId="7558F6F1" w14:textId="77777777" w:rsidR="009F037B" w:rsidRDefault="009F037B" w:rsidP="009F037B">
            <w:proofErr w:type="spellStart"/>
            <w:r>
              <w:t>vendas_por_mes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df.groupby</w:t>
            </w:r>
            <w:proofErr w:type="spellEnd"/>
            <w:proofErr w:type="gramEnd"/>
            <w:r>
              <w:t>('</w:t>
            </w:r>
            <w:proofErr w:type="spellStart"/>
            <w:r>
              <w:t>mes</w:t>
            </w:r>
            <w:proofErr w:type="spellEnd"/>
            <w:proofErr w:type="gramStart"/>
            <w:r>
              <w:t>')[</w:t>
            </w:r>
            <w:proofErr w:type="gramEnd"/>
            <w:r>
              <w:t>'</w:t>
            </w:r>
            <w:proofErr w:type="spellStart"/>
            <w:r>
              <w:t>valor_venda</w:t>
            </w:r>
            <w:proofErr w:type="spellEnd"/>
            <w:r>
              <w:t>'</w:t>
            </w:r>
            <w:proofErr w:type="gramStart"/>
            <w:r>
              <w:t>].sum</w:t>
            </w:r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reset</w:t>
            </w:r>
            <w:proofErr w:type="gramEnd"/>
            <w:r>
              <w:t>_</w:t>
            </w:r>
            <w:proofErr w:type="gramStart"/>
            <w:r>
              <w:t>index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10676A8" w14:textId="77777777" w:rsidR="009F037B" w:rsidRDefault="009F037B" w:rsidP="009F037B"/>
          <w:p w14:paraId="2002F5A8" w14:textId="77777777" w:rsidR="009F037B" w:rsidRDefault="009F037B" w:rsidP="009F037B">
            <w:r>
              <w:t># Adicionando o nome do mês para melhor visualização no gráfico</w:t>
            </w:r>
          </w:p>
          <w:p w14:paraId="2C96F3CA" w14:textId="77777777" w:rsidR="009F037B" w:rsidRDefault="009F037B" w:rsidP="009F037B">
            <w:proofErr w:type="spellStart"/>
            <w:r>
              <w:t>vendas_por_mes</w:t>
            </w:r>
            <w:proofErr w:type="spellEnd"/>
            <w:r>
              <w:t>['</w:t>
            </w:r>
            <w:proofErr w:type="spellStart"/>
            <w:r>
              <w:t>mes_nome</w:t>
            </w:r>
            <w:proofErr w:type="spellEnd"/>
            <w:r>
              <w:t xml:space="preserve">'] = </w:t>
            </w:r>
            <w:proofErr w:type="spellStart"/>
            <w:r>
              <w:t>vendas_por_mes</w:t>
            </w:r>
            <w:proofErr w:type="spellEnd"/>
            <w:r>
              <w:t>['</w:t>
            </w:r>
            <w:proofErr w:type="spellStart"/>
            <w:r>
              <w:t>mes</w:t>
            </w:r>
            <w:proofErr w:type="spellEnd"/>
            <w:r>
              <w:t>'</w:t>
            </w:r>
            <w:proofErr w:type="gramStart"/>
            <w:r>
              <w:t>].</w:t>
            </w:r>
            <w:proofErr w:type="spellStart"/>
            <w:r>
              <w:t>apply</w:t>
            </w:r>
            <w:proofErr w:type="spellEnd"/>
            <w:proofErr w:type="gramEnd"/>
            <w:r>
              <w:t xml:space="preserve">(lambda x: </w:t>
            </w:r>
            <w:proofErr w:type="spellStart"/>
            <w:proofErr w:type="gramStart"/>
            <w:r>
              <w:t>datetime.strptime</w:t>
            </w:r>
            <w:proofErr w:type="spellEnd"/>
            <w:proofErr w:type="gramEnd"/>
            <w:r>
              <w:t>(</w:t>
            </w:r>
            <w:proofErr w:type="spellStart"/>
            <w:r>
              <w:t>str</w:t>
            </w:r>
            <w:proofErr w:type="spellEnd"/>
            <w:r>
              <w:t>(x), "%m"</w:t>
            </w:r>
            <w:proofErr w:type="gramStart"/>
            <w:r>
              <w:t>).</w:t>
            </w:r>
            <w:proofErr w:type="spellStart"/>
            <w:r>
              <w:t>strftime</w:t>
            </w:r>
            <w:proofErr w:type="spellEnd"/>
            <w:proofErr w:type="gramEnd"/>
            <w:r>
              <w:t>("%b"))</w:t>
            </w:r>
          </w:p>
          <w:p w14:paraId="36136A58" w14:textId="77777777" w:rsidR="009F037B" w:rsidRDefault="009F037B" w:rsidP="009F037B"/>
          <w:p w14:paraId="21E38345" w14:textId="77777777" w:rsidR="009F037B" w:rsidRDefault="009F037B" w:rsidP="009F037B">
            <w:proofErr w:type="gramStart"/>
            <w:r>
              <w:t>print(</w:t>
            </w:r>
            <w:proofErr w:type="gramEnd"/>
            <w:r>
              <w:t>"Análise de Vendas por Mês:")</w:t>
            </w:r>
          </w:p>
          <w:p w14:paraId="14E62504" w14:textId="302FA49E" w:rsidR="009F037B" w:rsidRDefault="009F037B" w:rsidP="009F037B">
            <w:proofErr w:type="gramStart"/>
            <w:r>
              <w:t>print(</w:t>
            </w:r>
            <w:proofErr w:type="spellStart"/>
            <w:proofErr w:type="gramEnd"/>
            <w:r>
              <w:t>vendas_por_</w:t>
            </w:r>
            <w:proofErr w:type="gramStart"/>
            <w:r>
              <w:t>mes</w:t>
            </w:r>
            <w:proofErr w:type="spellEnd"/>
            <w:r>
              <w:t>[</w:t>
            </w:r>
            <w:proofErr w:type="gramEnd"/>
            <w:r>
              <w:t>['</w:t>
            </w:r>
            <w:proofErr w:type="spellStart"/>
            <w:r>
              <w:t>mes_nome</w:t>
            </w:r>
            <w:proofErr w:type="spellEnd"/>
            <w:r>
              <w:t>', '</w:t>
            </w:r>
            <w:proofErr w:type="spellStart"/>
            <w:r>
              <w:t>valor_venda</w:t>
            </w:r>
            <w:proofErr w:type="spellEnd"/>
            <w:r>
              <w:t>']])</w:t>
            </w:r>
          </w:p>
          <w:p w14:paraId="7A27408C" w14:textId="77777777" w:rsidR="009F037B" w:rsidRDefault="009F037B" w:rsidP="009F037B"/>
        </w:tc>
      </w:tr>
    </w:tbl>
    <w:p w14:paraId="5A595214" w14:textId="77777777" w:rsidR="009F037B" w:rsidRDefault="009F037B" w:rsidP="009F037B"/>
    <w:p w14:paraId="5E3F75B5" w14:textId="77777777" w:rsidR="009F037B" w:rsidRDefault="009F037B" w:rsidP="009F037B"/>
    <w:p w14:paraId="05C96E02" w14:textId="682B7BB3" w:rsidR="002F694A" w:rsidRDefault="00FD1699" w:rsidP="002F694A">
      <w:pPr>
        <w:pStyle w:val="Ttulo2"/>
      </w:pPr>
      <w:bookmarkStart w:id="16" w:name="_Toc208893104"/>
      <w:r>
        <w:t>4.</w:t>
      </w:r>
      <w:r w:rsidR="002F694A">
        <w:t>8: Visualização da Evolução Mensal das Vendas</w:t>
      </w:r>
      <w:bookmarkEnd w:id="16"/>
    </w:p>
    <w:p w14:paraId="0DE0F33A" w14:textId="1B8E0890" w:rsidR="009F037B" w:rsidRDefault="002F694A" w:rsidP="002F694A">
      <w:r>
        <w:t>Finalmente, geramos um gráfico de linha para visualizar a tendência de vendas ao longo dos meses. Este tipo de gráfico é ideal para mostrar a evolução de uma métrica ao longo do tempo.</w:t>
      </w:r>
    </w:p>
    <w:p w14:paraId="55B7588E" w14:textId="77777777" w:rsidR="002F694A" w:rsidRDefault="002F694A" w:rsidP="002F694A"/>
    <w:tbl>
      <w:tblPr>
        <w:tblStyle w:val="Tabelacomgrade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94"/>
      </w:tblGrid>
      <w:tr w:rsidR="002F694A" w14:paraId="6A29296F" w14:textId="77777777" w:rsidTr="00465644">
        <w:trPr>
          <w:jc w:val="center"/>
        </w:trPr>
        <w:tc>
          <w:tcPr>
            <w:tcW w:w="8494" w:type="dxa"/>
            <w:shd w:val="clear" w:color="auto" w:fill="D9D9D9" w:themeFill="background1" w:themeFillShade="D9"/>
          </w:tcPr>
          <w:p w14:paraId="16E0EF0F" w14:textId="77777777" w:rsidR="002F694A" w:rsidRDefault="002F694A" w:rsidP="002F694A"/>
          <w:p w14:paraId="4D7CC6F7" w14:textId="77777777" w:rsidR="002F694A" w:rsidRDefault="002F694A" w:rsidP="002F694A">
            <w:r>
              <w:t># 8. Visualização: Gráfico de Linha da Evolução das Vendas Mensais</w:t>
            </w:r>
          </w:p>
          <w:p w14:paraId="46E9D636" w14:textId="77777777" w:rsidR="002F694A" w:rsidRDefault="002F694A" w:rsidP="002F694A"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12, 7))</w:t>
            </w:r>
          </w:p>
          <w:p w14:paraId="13CB9F5A" w14:textId="77777777" w:rsidR="002F694A" w:rsidRDefault="002F694A" w:rsidP="002F694A">
            <w:proofErr w:type="spellStart"/>
            <w:proofErr w:type="gramStart"/>
            <w:r>
              <w:t>sns.lineplot</w:t>
            </w:r>
            <w:proofErr w:type="spellEnd"/>
            <w:proofErr w:type="gramEnd"/>
            <w:r>
              <w:t>(x='</w:t>
            </w:r>
            <w:proofErr w:type="spellStart"/>
            <w:r>
              <w:t>mes_nome</w:t>
            </w:r>
            <w:proofErr w:type="spellEnd"/>
            <w:r>
              <w:t>', y='</w:t>
            </w:r>
            <w:proofErr w:type="spellStart"/>
            <w:r>
              <w:t>valor_venda</w:t>
            </w:r>
            <w:proofErr w:type="spellEnd"/>
            <w:r>
              <w:t>', data=</w:t>
            </w:r>
            <w:proofErr w:type="spellStart"/>
            <w:r>
              <w:t>vendas_por_mes</w:t>
            </w:r>
            <w:proofErr w:type="spellEnd"/>
            <w:r>
              <w:t xml:space="preserve">, </w:t>
            </w:r>
            <w:proofErr w:type="spellStart"/>
            <w:r>
              <w:t>marker</w:t>
            </w:r>
            <w:proofErr w:type="spellEnd"/>
            <w:r>
              <w:t xml:space="preserve">='o', </w:t>
            </w:r>
            <w:proofErr w:type="spellStart"/>
            <w:r>
              <w:t>sort</w:t>
            </w:r>
            <w:proofErr w:type="spellEnd"/>
            <w:r>
              <w:t>=False, color='#4C78A8')</w:t>
            </w:r>
          </w:p>
          <w:p w14:paraId="05ACE8FC" w14:textId="77777777" w:rsidR="002F694A" w:rsidRDefault="002F694A" w:rsidP="002F694A"/>
          <w:p w14:paraId="5572C23E" w14:textId="77777777" w:rsidR="002F694A" w:rsidRDefault="002F694A" w:rsidP="002F694A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 xml:space="preserve">('Evolução das Vendas Mensais em 2023', </w:t>
            </w:r>
            <w:proofErr w:type="spellStart"/>
            <w:r>
              <w:t>fontsize</w:t>
            </w:r>
            <w:proofErr w:type="spellEnd"/>
            <w:r>
              <w:t>=16)</w:t>
            </w:r>
          </w:p>
          <w:p w14:paraId="2E92B54B" w14:textId="77777777" w:rsidR="002F694A" w:rsidRDefault="002F694A" w:rsidP="002F694A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('Mês',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4D41BFE2" w14:textId="77777777" w:rsidR="002F694A" w:rsidRDefault="002F694A" w:rsidP="002F694A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 xml:space="preserve">('Total de Vendas (R$)',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6E6B1F6F" w14:textId="77777777" w:rsidR="002F694A" w:rsidRDefault="002F694A" w:rsidP="002F694A">
            <w:proofErr w:type="spellStart"/>
            <w:proofErr w:type="gramStart"/>
            <w:r>
              <w:t>plt.xticks</w:t>
            </w:r>
            <w:proofErr w:type="spellEnd"/>
            <w:proofErr w:type="gramEnd"/>
            <w:r>
              <w:t>(</w:t>
            </w:r>
            <w:proofErr w:type="spellStart"/>
            <w:r>
              <w:t>rotation</w:t>
            </w:r>
            <w:proofErr w:type="spellEnd"/>
            <w:r>
              <w:t>=0)</w:t>
            </w:r>
          </w:p>
          <w:p w14:paraId="1EA1D977" w14:textId="77777777" w:rsidR="002F694A" w:rsidRDefault="002F694A" w:rsidP="002F694A">
            <w:proofErr w:type="spellStart"/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>) # Ajusta o layout para evitar sobreposição de elementos</w:t>
            </w:r>
          </w:p>
          <w:p w14:paraId="422072B0" w14:textId="77777777" w:rsidR="002F694A" w:rsidRDefault="002F694A" w:rsidP="002F694A"/>
          <w:p w14:paraId="227E810A" w14:textId="4595B1BD" w:rsidR="002F694A" w:rsidRDefault="002F694A" w:rsidP="002F694A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</w:tr>
    </w:tbl>
    <w:p w14:paraId="651BB476" w14:textId="131AAF6D" w:rsidR="002F694A" w:rsidRDefault="00FD1699" w:rsidP="00FD1699">
      <w:pPr>
        <w:pStyle w:val="Ttulo1"/>
      </w:pPr>
      <w:bookmarkStart w:id="17" w:name="_Toc208893105"/>
      <w:r>
        <w:lastRenderedPageBreak/>
        <w:t>5</w:t>
      </w:r>
      <w:r w:rsidRPr="00FD1699">
        <w:t>. LÓGICA UTILIZADA PARA REALIZAR A ATIVIDADE</w:t>
      </w:r>
      <w:bookmarkEnd w:id="17"/>
    </w:p>
    <w:p w14:paraId="13F19184" w14:textId="77777777" w:rsidR="00B477B4" w:rsidRDefault="00B477B4" w:rsidP="00B477B4">
      <w:r>
        <w:t>A metodologia empregada para a análise de dados seguiu uma sequência lógica e estruturada, utilizando as principais bibliotecas do ecossistema Python para manipulação, análise e visualização de dados. O processo foi dividido em etapas claras, desde a criação de uma base de dados persistente até a geração de insights visuais.</w:t>
      </w:r>
    </w:p>
    <w:p w14:paraId="3568341E" w14:textId="77777777" w:rsidR="00B477B4" w:rsidRDefault="00B477B4" w:rsidP="00B477B4"/>
    <w:p w14:paraId="4D7FC12E" w14:textId="79A44174" w:rsidR="00FD1699" w:rsidRDefault="00B477B4" w:rsidP="00B477B4">
      <w:r>
        <w:t>A seguir, a lógica é detalhada passo a passo:</w:t>
      </w:r>
    </w:p>
    <w:p w14:paraId="3D183F8E" w14:textId="0B4F920F" w:rsidR="00B477B4" w:rsidRPr="008D362E" w:rsidRDefault="008D362E" w:rsidP="008D362E">
      <w:pPr>
        <w:pStyle w:val="Ttulo2"/>
      </w:pPr>
      <w:bookmarkStart w:id="18" w:name="_Toc208893106"/>
      <w:r>
        <w:t xml:space="preserve">5.1 </w:t>
      </w:r>
      <w:r w:rsidR="00B477B4" w:rsidRPr="008D362E">
        <w:t>Preparação do Ambiente e Dependências</w:t>
      </w:r>
      <w:bookmarkEnd w:id="18"/>
    </w:p>
    <w:p w14:paraId="664AF2BD" w14:textId="77777777" w:rsidR="00B477B4" w:rsidRDefault="00B477B4" w:rsidP="00B477B4">
      <w:r>
        <w:t>O primeiro passo consistiu na importação das bibliotecas essenciais para a tarefa.</w:t>
      </w:r>
    </w:p>
    <w:p w14:paraId="644F39CA" w14:textId="77777777" w:rsidR="00B477B4" w:rsidRDefault="00B477B4" w:rsidP="00B477B4">
      <w:r>
        <w:t>sqlite3: Utilizada para criar e interagir com um banco de dados SQL local, garantindo a persistência dos dados.</w:t>
      </w:r>
    </w:p>
    <w:p w14:paraId="4E68E142" w14:textId="77777777" w:rsidR="00B477B4" w:rsidRDefault="00B477B4" w:rsidP="00B477B4">
      <w:r>
        <w:t xml:space="preserve">pandas: Ferramenta fundamental para a manipulação e análise dos dados. Sua estrutura de </w:t>
      </w:r>
      <w:proofErr w:type="spellStart"/>
      <w:r>
        <w:t>DataFrame</w:t>
      </w:r>
      <w:proofErr w:type="spellEnd"/>
      <w:r>
        <w:t xml:space="preserve"> é ideal para carregar, limpar e agregar os registros de vendas.</w:t>
      </w:r>
    </w:p>
    <w:p w14:paraId="30EFC349" w14:textId="289689E1" w:rsidR="00B477B4" w:rsidRDefault="00B477B4" w:rsidP="00B477B4">
      <w:proofErr w:type="spellStart"/>
      <w:r>
        <w:t>matplotlib</w:t>
      </w:r>
      <w:proofErr w:type="spellEnd"/>
      <w:r>
        <w:t xml:space="preserve"> e </w:t>
      </w:r>
      <w:proofErr w:type="spellStart"/>
      <w:r>
        <w:t>seaborn</w:t>
      </w:r>
      <w:proofErr w:type="spellEnd"/>
      <w:r>
        <w:t>: Bibliotecas de visualização de dados. Foram usadas para criar gráficos informativos que facilitam a interpretação dos resultados da análise.</w:t>
      </w:r>
    </w:p>
    <w:p w14:paraId="4FDD8675" w14:textId="77777777" w:rsidR="00B477B4" w:rsidRDefault="00B477B4" w:rsidP="00B477B4"/>
    <w:p w14:paraId="15CA5811" w14:textId="4F2E8B4F" w:rsidR="00D167A2" w:rsidRPr="00D167A2" w:rsidRDefault="008D362E" w:rsidP="008D362E">
      <w:pPr>
        <w:pStyle w:val="Ttulo2"/>
      </w:pPr>
      <w:bookmarkStart w:id="19" w:name="_Toc208893107"/>
      <w:r>
        <w:t xml:space="preserve">5.2 </w:t>
      </w:r>
      <w:r w:rsidR="00D167A2" w:rsidRPr="00D167A2">
        <w:t xml:space="preserve">Criação e </w:t>
      </w:r>
      <w:proofErr w:type="spellStart"/>
      <w:r w:rsidR="00D167A2" w:rsidRPr="00D167A2">
        <w:t>Populacionamento</w:t>
      </w:r>
      <w:proofErr w:type="spellEnd"/>
      <w:r w:rsidR="00D167A2" w:rsidRPr="00D167A2">
        <w:t xml:space="preserve"> do Banco de Dados </w:t>
      </w:r>
      <w:proofErr w:type="spellStart"/>
      <w:r w:rsidR="00D167A2" w:rsidRPr="00D167A2">
        <w:t>SQLite</w:t>
      </w:r>
      <w:bookmarkEnd w:id="19"/>
      <w:proofErr w:type="spellEnd"/>
    </w:p>
    <w:p w14:paraId="0EA14FEE" w14:textId="77777777" w:rsidR="00D167A2" w:rsidRDefault="00D167A2" w:rsidP="00D167A2">
      <w:r>
        <w:t xml:space="preserve">Para simular um cenário real onde os dados residem em um banco de dados, foi criado um arquivo de banco de dados chamado </w:t>
      </w:r>
      <w:proofErr w:type="spellStart"/>
      <w:r>
        <w:t>dados_vendas.db</w:t>
      </w:r>
      <w:proofErr w:type="spellEnd"/>
      <w:r>
        <w:t>.</w:t>
      </w:r>
    </w:p>
    <w:p w14:paraId="5D842970" w14:textId="77777777" w:rsidR="00D167A2" w:rsidRDefault="00D167A2" w:rsidP="00D167A2">
      <w:r>
        <w:t xml:space="preserve">Dentro deste banco, foi executado um comando SQL (CREATE TABLE IF NOT EXISTS) para definir a estrutura da tabela vendas. As colunas foram definidas com tipos de dados apropriados: </w:t>
      </w:r>
      <w:proofErr w:type="spellStart"/>
      <w:r>
        <w:t>id_venda</w:t>
      </w:r>
      <w:proofErr w:type="spellEnd"/>
      <w:r>
        <w:t xml:space="preserve"> (INTEGER), </w:t>
      </w:r>
      <w:proofErr w:type="spellStart"/>
      <w:r>
        <w:t>data_venda</w:t>
      </w:r>
      <w:proofErr w:type="spellEnd"/>
      <w:r>
        <w:t xml:space="preserve"> (DATE), produto (TEXT), categoria (TEXT) e </w:t>
      </w:r>
      <w:proofErr w:type="spellStart"/>
      <w:r>
        <w:t>valor_venda</w:t>
      </w:r>
      <w:proofErr w:type="spellEnd"/>
      <w:r>
        <w:t xml:space="preserve"> (REAL).</w:t>
      </w:r>
    </w:p>
    <w:p w14:paraId="3560310D" w14:textId="32368E92" w:rsidR="00B477B4" w:rsidRDefault="00D167A2" w:rsidP="00D167A2">
      <w:r>
        <w:t>A tabela foi então populada com 45 registros de vendas de amostra. Este passo simula o processo de coleta e armazenamento de dados brutos.</w:t>
      </w:r>
    </w:p>
    <w:p w14:paraId="587BA5D2" w14:textId="77777777" w:rsidR="00D167A2" w:rsidRDefault="00D167A2" w:rsidP="00D167A2"/>
    <w:p w14:paraId="1373BA2A" w14:textId="5D08677B" w:rsidR="00202C9D" w:rsidRPr="00202C9D" w:rsidRDefault="008D362E" w:rsidP="008D362E">
      <w:pPr>
        <w:pStyle w:val="Ttulo2"/>
      </w:pPr>
      <w:bookmarkStart w:id="20" w:name="_Toc208893108"/>
      <w:r>
        <w:t xml:space="preserve">5.3 </w:t>
      </w:r>
      <w:r w:rsidR="00202C9D" w:rsidRPr="00202C9D">
        <w:t>Carregamento e Exploração de Dados com Pandas</w:t>
      </w:r>
      <w:bookmarkEnd w:id="20"/>
    </w:p>
    <w:p w14:paraId="59B99BE6" w14:textId="77777777" w:rsidR="00202C9D" w:rsidRDefault="00202C9D" w:rsidP="00202C9D">
      <w:r>
        <w:t>Com os dados já persistidos no banco de dados, o próximo passo foi carregá-los para a memória para análise.</w:t>
      </w:r>
    </w:p>
    <w:p w14:paraId="409E9AB3" w14:textId="77777777" w:rsidR="00202C9D" w:rsidRDefault="00202C9D" w:rsidP="00202C9D">
      <w:r>
        <w:lastRenderedPageBreak/>
        <w:t xml:space="preserve">A função </w:t>
      </w:r>
      <w:proofErr w:type="spellStart"/>
      <w:proofErr w:type="gramStart"/>
      <w:r>
        <w:t>pd.read</w:t>
      </w:r>
      <w:proofErr w:type="gramEnd"/>
      <w:r>
        <w:t>_sql_query</w:t>
      </w:r>
      <w:proofErr w:type="spellEnd"/>
      <w:r>
        <w:t xml:space="preserve"> da biblioteca Pandas foi utilizada para executar uma consulta SELECT * FROM vendas, transferindo todos os registros da tabela SQL para um </w:t>
      </w:r>
      <w:proofErr w:type="spellStart"/>
      <w:r>
        <w:t>DataFrame</w:t>
      </w:r>
      <w:proofErr w:type="spellEnd"/>
      <w:r>
        <w:t xml:space="preserve"> do Pandas.</w:t>
      </w:r>
    </w:p>
    <w:p w14:paraId="1FA19E32" w14:textId="77777777" w:rsidR="00202C9D" w:rsidRDefault="00202C9D" w:rsidP="00202C9D">
      <w:r>
        <w:t xml:space="preserve">Uma etapa crucial de pré-processamento foi a conversão da coluna </w:t>
      </w:r>
      <w:proofErr w:type="spellStart"/>
      <w:r>
        <w:t>data_venda</w:t>
      </w:r>
      <w:proofErr w:type="spellEnd"/>
      <w:r>
        <w:t xml:space="preserve"> de texto para o formato </w:t>
      </w:r>
      <w:proofErr w:type="spellStart"/>
      <w:r>
        <w:t>datetime</w:t>
      </w:r>
      <w:proofErr w:type="spellEnd"/>
      <w:r>
        <w:t xml:space="preserve"> do Pandas, utilizando </w:t>
      </w:r>
      <w:proofErr w:type="spellStart"/>
      <w:r>
        <w:t>pd.to_datetime</w:t>
      </w:r>
      <w:proofErr w:type="spellEnd"/>
      <w:r>
        <w:t>. Isso é essencial para habilitar análises temporais, como a agregação de vendas por mês.</w:t>
      </w:r>
    </w:p>
    <w:p w14:paraId="6A236755" w14:textId="163E9D7D" w:rsidR="00D167A2" w:rsidRDefault="00202C9D" w:rsidP="00202C9D">
      <w:r>
        <w:t xml:space="preserve">A conexão com o banco de dados foi fechada após o carregamento, uma vez que os dados já estavam disponíveis no </w:t>
      </w:r>
      <w:proofErr w:type="spellStart"/>
      <w:r>
        <w:t>DataFrame</w:t>
      </w:r>
      <w:proofErr w:type="spellEnd"/>
      <w:r>
        <w:t>, otimizando o uso de recursos.</w:t>
      </w:r>
    </w:p>
    <w:p w14:paraId="55F3065C" w14:textId="77777777" w:rsidR="00202C9D" w:rsidRDefault="00202C9D" w:rsidP="00202C9D"/>
    <w:p w14:paraId="527CC819" w14:textId="5C31B2CF" w:rsidR="00202C9D" w:rsidRPr="00202C9D" w:rsidRDefault="008D362E" w:rsidP="008D362E">
      <w:pPr>
        <w:pStyle w:val="Ttulo2"/>
      </w:pPr>
      <w:bookmarkStart w:id="21" w:name="_Toc208893109"/>
      <w:r>
        <w:t xml:space="preserve">5.4 </w:t>
      </w:r>
      <w:r w:rsidR="00202C9D" w:rsidRPr="00202C9D">
        <w:t>Análise Agregada por Categoria</w:t>
      </w:r>
      <w:bookmarkEnd w:id="21"/>
    </w:p>
    <w:p w14:paraId="18155A1A" w14:textId="77777777" w:rsidR="00202C9D" w:rsidRDefault="00202C9D" w:rsidP="00202C9D">
      <w:r>
        <w:t>O primeiro objetivo analítico foi determinar o desempenho de vendas de cada categoria de produto.</w:t>
      </w:r>
    </w:p>
    <w:p w14:paraId="062E43F5" w14:textId="77777777" w:rsidR="00202C9D" w:rsidRDefault="00202C9D" w:rsidP="00202C9D">
      <w:r>
        <w:t xml:space="preserve">O método </w:t>
      </w:r>
      <w:proofErr w:type="spellStart"/>
      <w:r>
        <w:t>groupby</w:t>
      </w:r>
      <w:proofErr w:type="spellEnd"/>
      <w:r>
        <w:t xml:space="preserve">('categoria') foi aplicado ao </w:t>
      </w:r>
      <w:proofErr w:type="spellStart"/>
      <w:r>
        <w:t>DataFrame</w:t>
      </w:r>
      <w:proofErr w:type="spellEnd"/>
      <w:r>
        <w:t xml:space="preserve"> para agrupar todas as vendas com base na sua categoria.</w:t>
      </w:r>
    </w:p>
    <w:p w14:paraId="37F1BD6F" w14:textId="77777777" w:rsidR="00202C9D" w:rsidRDefault="00202C9D" w:rsidP="00202C9D">
      <w:r>
        <w:t xml:space="preserve">Em seguida, a função </w:t>
      </w:r>
      <w:proofErr w:type="spellStart"/>
      <w:proofErr w:type="gramStart"/>
      <w:r>
        <w:t>agg</w:t>
      </w:r>
      <w:proofErr w:type="spellEnd"/>
      <w:r>
        <w:t>(</w:t>
      </w:r>
      <w:proofErr w:type="gramEnd"/>
      <w:r>
        <w:t>['sum', '</w:t>
      </w:r>
      <w:proofErr w:type="spellStart"/>
      <w:r>
        <w:t>mean</w:t>
      </w:r>
      <w:proofErr w:type="spellEnd"/>
      <w:r>
        <w:t xml:space="preserve">']) foi utilizada na coluna </w:t>
      </w:r>
      <w:proofErr w:type="spellStart"/>
      <w:r>
        <w:t>valor_venda</w:t>
      </w:r>
      <w:proofErr w:type="spellEnd"/>
      <w:r>
        <w:t xml:space="preserve"> para calcular duas métricas importantes para cada grupo:</w:t>
      </w:r>
    </w:p>
    <w:p w14:paraId="4FFD2457" w14:textId="77777777" w:rsidR="00202C9D" w:rsidRDefault="00202C9D" w:rsidP="00202C9D">
      <w:r>
        <w:t>sum: O valor total de vendas por categoria.</w:t>
      </w:r>
    </w:p>
    <w:p w14:paraId="3D67EF5A" w14:textId="77777777" w:rsidR="00202C9D" w:rsidRDefault="00202C9D" w:rsidP="00202C9D">
      <w:proofErr w:type="spellStart"/>
      <w:r>
        <w:t>mean</w:t>
      </w:r>
      <w:proofErr w:type="spellEnd"/>
      <w:r>
        <w:t>: O valor médio de venda por transação em cada categoria.</w:t>
      </w:r>
    </w:p>
    <w:p w14:paraId="4B58D04F" w14:textId="5756300D" w:rsidR="00202C9D" w:rsidRDefault="00202C9D" w:rsidP="00202C9D">
      <w:r>
        <w:t xml:space="preserve">O resultado foi um novo </w:t>
      </w:r>
      <w:proofErr w:type="spellStart"/>
      <w:r>
        <w:t>DataFrame</w:t>
      </w:r>
      <w:proofErr w:type="spellEnd"/>
      <w:r>
        <w:t>, que foi ordenado de forma decrescente pelo valor total de vendas para destacar as categorias mais lucrativas.</w:t>
      </w:r>
    </w:p>
    <w:p w14:paraId="79436B1C" w14:textId="77777777" w:rsidR="00202C9D" w:rsidRDefault="00202C9D" w:rsidP="00202C9D"/>
    <w:p w14:paraId="3886342C" w14:textId="6739FAD3" w:rsidR="005F51DB" w:rsidRPr="005F51DB" w:rsidRDefault="008D362E" w:rsidP="008D362E">
      <w:pPr>
        <w:pStyle w:val="Ttulo2"/>
      </w:pPr>
      <w:bookmarkStart w:id="22" w:name="_Toc208893110"/>
      <w:r>
        <w:t xml:space="preserve">5.5 </w:t>
      </w:r>
      <w:r w:rsidR="005F51DB" w:rsidRPr="005F51DB">
        <w:t>Análise de Vendas por Período (Mensal)</w:t>
      </w:r>
      <w:bookmarkEnd w:id="22"/>
    </w:p>
    <w:p w14:paraId="0F8C3D1A" w14:textId="77777777" w:rsidR="005F51DB" w:rsidRDefault="005F51DB" w:rsidP="005F51DB">
      <w:r>
        <w:t>Para entender a sazonalidade, foi realizada uma análise da evolução das vendas ao longo do tempo.</w:t>
      </w:r>
    </w:p>
    <w:p w14:paraId="1210BC01" w14:textId="77777777" w:rsidR="005F51DB" w:rsidRDefault="005F51DB" w:rsidP="005F51DB">
      <w:r>
        <w:t xml:space="preserve">Uma nova coluna, </w:t>
      </w:r>
      <w:proofErr w:type="spellStart"/>
      <w:r>
        <w:t>mes</w:t>
      </w:r>
      <w:proofErr w:type="spellEnd"/>
      <w:r>
        <w:t xml:space="preserve">, foi criada no </w:t>
      </w:r>
      <w:proofErr w:type="spellStart"/>
      <w:r>
        <w:t>DataFrame</w:t>
      </w:r>
      <w:proofErr w:type="spellEnd"/>
      <w:r>
        <w:t xml:space="preserve"> principal, extraindo o número do mês a partir da coluna </w:t>
      </w:r>
      <w:proofErr w:type="spellStart"/>
      <w:r>
        <w:t>data_venda</w:t>
      </w:r>
      <w:proofErr w:type="spellEnd"/>
      <w:r>
        <w:t>.</w:t>
      </w:r>
    </w:p>
    <w:p w14:paraId="4C1C5F6C" w14:textId="270936A0" w:rsidR="00202C9D" w:rsidRDefault="005F51DB" w:rsidP="005F51DB">
      <w:r>
        <w:t xml:space="preserve">Utilizando novamente o método </w:t>
      </w:r>
      <w:proofErr w:type="spellStart"/>
      <w:r>
        <w:t>groupby</w:t>
      </w:r>
      <w:proofErr w:type="spellEnd"/>
      <w:r>
        <w:t>('</w:t>
      </w:r>
      <w:proofErr w:type="spellStart"/>
      <w:r>
        <w:t>mes</w:t>
      </w:r>
      <w:proofErr w:type="spellEnd"/>
      <w:r>
        <w:t xml:space="preserve">'), os dados foram agrupados mensalmente e o valor total de vendas para cada mês foi calculado com a função </w:t>
      </w:r>
      <w:proofErr w:type="gramStart"/>
      <w:r>
        <w:t>sum(</w:t>
      </w:r>
      <w:proofErr w:type="gramEnd"/>
      <w:r>
        <w:t>).</w:t>
      </w:r>
    </w:p>
    <w:p w14:paraId="7A9BF791" w14:textId="77777777" w:rsidR="005F51DB" w:rsidRDefault="005F51DB" w:rsidP="005F51DB"/>
    <w:p w14:paraId="7C3AEC00" w14:textId="77777777" w:rsidR="005F51DB" w:rsidRDefault="005F51DB">
      <w:r>
        <w:br w:type="page"/>
      </w:r>
    </w:p>
    <w:p w14:paraId="60CC34D8" w14:textId="2342BEF5" w:rsidR="005F51DB" w:rsidRPr="005F51DB" w:rsidRDefault="008D362E" w:rsidP="008D362E">
      <w:pPr>
        <w:pStyle w:val="Ttulo2"/>
      </w:pPr>
      <w:bookmarkStart w:id="23" w:name="_Toc208893111"/>
      <w:r>
        <w:lastRenderedPageBreak/>
        <w:t xml:space="preserve">5.6 </w:t>
      </w:r>
      <w:r w:rsidR="005F51DB" w:rsidRPr="005F51DB">
        <w:t>Geração e Visualização dos Gráficos</w:t>
      </w:r>
      <w:bookmarkEnd w:id="23"/>
    </w:p>
    <w:p w14:paraId="15143809" w14:textId="77777777" w:rsidR="005F51DB" w:rsidRDefault="005F51DB" w:rsidP="005F51DB">
      <w:r>
        <w:t>A etapa final consistiu em traduzir os dados agregados em visualizações claras e objetivas.</w:t>
      </w:r>
    </w:p>
    <w:p w14:paraId="43B66485" w14:textId="1912C51F" w:rsidR="005F51DB" w:rsidRDefault="005F51DB" w:rsidP="005F51DB">
      <w:r>
        <w:t xml:space="preserve">Gráfico de Barras Horizontais: Utilizando </w:t>
      </w:r>
      <w:proofErr w:type="spellStart"/>
      <w:r>
        <w:t>Seaborn</w:t>
      </w:r>
      <w:proofErr w:type="spellEnd"/>
      <w:r>
        <w:t xml:space="preserve"> e Matplotlib, foi gerado um gráfico de barras para comparar o valor total de vendas por categoria. A orientação horizontal foi escolhida para facilitar a leitura dos nomes das categorias. Títulos, rótulos e anotações de dados foram adicionados para enriquecer o gráfico e torná-lo autoexplicativo.</w:t>
      </w:r>
    </w:p>
    <w:p w14:paraId="4DBA12A1" w14:textId="1BA6AF47" w:rsidR="005F51DB" w:rsidRDefault="005F51DB" w:rsidP="005F51DB">
      <w:r>
        <w:t>Gráfico de Linha: Para visualizar a evolução das vendas mensais, foi criado um gráfico de linha. Este tipo de gráfico é ideal para mostrar tendências ao longo do tempo, permitindo identificar facilmente os meses de maior e menor faturamento, como os picos de vendas no final do ano.</w:t>
      </w:r>
    </w:p>
    <w:p w14:paraId="097C1EF3" w14:textId="36737E19" w:rsidR="005F51DB" w:rsidRDefault="005F51DB" w:rsidP="005F51DB"/>
    <w:p w14:paraId="3C815971" w14:textId="0F73B617" w:rsidR="008D362E" w:rsidRDefault="005C5D19" w:rsidP="005F51DB">
      <w:r w:rsidRPr="005C5D19">
        <w:t xml:space="preserve">Este fluxo de trabalho, partindo de dados brutos em um banco de dados, passando pela transformação e análise com Pandas, e culminando em visualizações com </w:t>
      </w:r>
      <w:proofErr w:type="spellStart"/>
      <w:r w:rsidRPr="005C5D19">
        <w:t>Seaborn</w:t>
      </w:r>
      <w:proofErr w:type="spellEnd"/>
      <w:r w:rsidRPr="005C5D19">
        <w:t>/Matplotlib, representa um ciclo completo e eficaz de análise de dados.</w:t>
      </w:r>
    </w:p>
    <w:p w14:paraId="219A42E9" w14:textId="65DACC14" w:rsidR="008D362E" w:rsidRDefault="008D362E">
      <w:r>
        <w:br w:type="page"/>
      </w:r>
    </w:p>
    <w:p w14:paraId="53EBF860" w14:textId="38EF14C0" w:rsidR="005F51DB" w:rsidRDefault="008D362E" w:rsidP="007F7B4A">
      <w:pPr>
        <w:pStyle w:val="Ttulo1"/>
      </w:pPr>
      <w:bookmarkStart w:id="24" w:name="_Toc208893112"/>
      <w:r>
        <w:lastRenderedPageBreak/>
        <w:t>6. REFERÊNCIAS</w:t>
      </w:r>
      <w:bookmarkEnd w:id="24"/>
      <w:r>
        <w:t xml:space="preserve"> </w:t>
      </w:r>
    </w:p>
    <w:p w14:paraId="7179744A" w14:textId="04A9CED8" w:rsidR="008D362E" w:rsidRDefault="002A0933" w:rsidP="005F51DB">
      <w:hyperlink r:id="rId38" w:history="1">
        <w:r w:rsidRPr="006A5F6E">
          <w:rPr>
            <w:rStyle w:val="Hyperlink"/>
          </w:rPr>
          <w:t>https://www.youtube.com/watch?v=7fvpA0wAUVQ</w:t>
        </w:r>
      </w:hyperlink>
      <w:r>
        <w:t xml:space="preserve"> </w:t>
      </w:r>
      <w:hyperlink r:id="rId39" w:history="1">
        <w:r w:rsidRPr="002A0933">
          <w:rPr>
            <w:rStyle w:val="Hyperlink"/>
          </w:rPr>
          <w:t>Faz em C [Make it in C]</w:t>
        </w:r>
      </w:hyperlink>
    </w:p>
    <w:p w14:paraId="4B37059F" w14:textId="0738D540" w:rsidR="00BA457C" w:rsidRDefault="002A0933" w:rsidP="00BA457C">
      <w:hyperlink r:id="rId40" w:history="1">
        <w:r w:rsidRPr="006A5F6E">
          <w:rPr>
            <w:rStyle w:val="Hyperlink"/>
          </w:rPr>
          <w:t>https://www.youtube.com/watch?v=xOODmm-NdUc</w:t>
        </w:r>
      </w:hyperlink>
      <w:r>
        <w:t xml:space="preserve"> </w:t>
      </w:r>
      <w:hyperlink r:id="rId41" w:history="1">
        <w:r w:rsidR="00BA457C" w:rsidRPr="00BA457C">
          <w:rPr>
            <w:rStyle w:val="Hyperlink"/>
          </w:rPr>
          <w:t>Código Fonte TV</w:t>
        </w:r>
      </w:hyperlink>
    </w:p>
    <w:p w14:paraId="4A5C9034" w14:textId="76969A5F" w:rsidR="00BA457C" w:rsidRDefault="00D82033" w:rsidP="00BA457C">
      <w:hyperlink r:id="rId42" w:history="1">
        <w:r w:rsidRPr="006A5F6E">
          <w:rPr>
            <w:rStyle w:val="Hyperlink"/>
          </w:rPr>
          <w:t>https://www.youtube.com/watch?v=-q916hRX9jo</w:t>
        </w:r>
      </w:hyperlink>
      <w:r w:rsidR="005438F2">
        <w:t xml:space="preserve"> </w:t>
      </w:r>
      <w:r w:rsidR="005438F2" w:rsidRPr="005438F2">
        <w:br/>
        <w:t>5bug</w:t>
      </w:r>
    </w:p>
    <w:p w14:paraId="18B4AB8F" w14:textId="5DA387BD" w:rsidR="002F3D8C" w:rsidRDefault="002F3D8C" w:rsidP="00BA457C">
      <w:hyperlink r:id="rId43" w:history="1">
        <w:r w:rsidRPr="006A5F6E">
          <w:rPr>
            <w:rStyle w:val="Hyperlink"/>
          </w:rPr>
          <w:t>https://pandas.pydata.org/docs/getting_started/index.html#getting-started</w:t>
        </w:r>
      </w:hyperlink>
    </w:p>
    <w:p w14:paraId="621B97DC" w14:textId="1F047B56" w:rsidR="002F3D8C" w:rsidRDefault="00AC2937" w:rsidP="00BA457C">
      <w:hyperlink r:id="rId44" w:history="1">
        <w:r w:rsidRPr="006A5F6E">
          <w:rPr>
            <w:rStyle w:val="Hyperlink"/>
          </w:rPr>
          <w:t>https://www.sqlite.org/docs.html</w:t>
        </w:r>
      </w:hyperlink>
    </w:p>
    <w:p w14:paraId="5BF362C1" w14:textId="6DF98739" w:rsidR="007F7B4A" w:rsidRDefault="00465644" w:rsidP="00BA457C">
      <w:hyperlink r:id="rId45" w:history="1">
        <w:r w:rsidR="00A0148A" w:rsidRPr="00465644">
          <w:rPr>
            <w:rStyle w:val="Hyperlink"/>
          </w:rPr>
          <w:t>https://docs.python.org/3/library/sqlite3.html</w:t>
        </w:r>
      </w:hyperlink>
    </w:p>
    <w:p w14:paraId="3B85BB3B" w14:textId="2714DAA3" w:rsidR="00D46CE1" w:rsidRDefault="00D46CE1" w:rsidP="00BA457C"/>
    <w:p w14:paraId="6E29B172" w14:textId="536456D9" w:rsidR="00D46CE1" w:rsidRPr="00BA457C" w:rsidRDefault="00D46CE1" w:rsidP="00BA457C"/>
    <w:p w14:paraId="714C4941" w14:textId="72FDCBFD" w:rsidR="002A0933" w:rsidRPr="00FD1699" w:rsidRDefault="002A0933" w:rsidP="005F51DB"/>
    <w:sectPr w:rsidR="002A0933" w:rsidRPr="00FD1699" w:rsidSect="00DF57DF">
      <w:footerReference w:type="default" r:id="rId4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21D42" w14:textId="77777777" w:rsidR="00273F88" w:rsidRDefault="00273F88" w:rsidP="00273F88">
      <w:pPr>
        <w:spacing w:after="0" w:line="240" w:lineRule="auto"/>
      </w:pPr>
      <w:r>
        <w:separator/>
      </w:r>
    </w:p>
  </w:endnote>
  <w:endnote w:type="continuationSeparator" w:id="0">
    <w:p w14:paraId="38B24ADD" w14:textId="77777777" w:rsidR="00273F88" w:rsidRDefault="00273F88" w:rsidP="00273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03129"/>
      <w:docPartObj>
        <w:docPartGallery w:val="Page Numbers (Bottom of Page)"/>
        <w:docPartUnique/>
      </w:docPartObj>
    </w:sdtPr>
    <w:sdtContent>
      <w:p w14:paraId="31DFA2D4" w14:textId="45DE67E8" w:rsidR="00273F88" w:rsidRDefault="00273F88">
        <w:pPr>
          <w:pStyle w:val="Rodap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818231E" wp14:editId="4D0F1E07">
                  <wp:extent cx="5467350" cy="45085"/>
                  <wp:effectExtent l="9525" t="9525" r="0" b="2540"/>
                  <wp:docPr id="405773916" name="Fluxograma: Decisão 27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F49689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xograma: Decisão 27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6B7660E0" w14:textId="0DF9DEA0" w:rsidR="00273F88" w:rsidRDefault="00273F88">
        <w:pPr>
          <w:pStyle w:val="Rodap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5A0C7D" w14:textId="77777777" w:rsidR="00273F88" w:rsidRDefault="00273F8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4E69F" w14:textId="77777777" w:rsidR="00273F88" w:rsidRDefault="00273F88" w:rsidP="00273F88">
      <w:pPr>
        <w:spacing w:after="0" w:line="240" w:lineRule="auto"/>
      </w:pPr>
      <w:r>
        <w:separator/>
      </w:r>
    </w:p>
  </w:footnote>
  <w:footnote w:type="continuationSeparator" w:id="0">
    <w:p w14:paraId="3821764F" w14:textId="77777777" w:rsidR="00273F88" w:rsidRDefault="00273F88" w:rsidP="00273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42AB"/>
    <w:multiLevelType w:val="hybridMultilevel"/>
    <w:tmpl w:val="A5B48D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94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AE"/>
    <w:rsid w:val="00020211"/>
    <w:rsid w:val="0009208D"/>
    <w:rsid w:val="0010531C"/>
    <w:rsid w:val="0018462F"/>
    <w:rsid w:val="00202C9D"/>
    <w:rsid w:val="0026590A"/>
    <w:rsid w:val="00273F88"/>
    <w:rsid w:val="002A0933"/>
    <w:rsid w:val="002F3D8C"/>
    <w:rsid w:val="002F694A"/>
    <w:rsid w:val="00310FFD"/>
    <w:rsid w:val="003217E2"/>
    <w:rsid w:val="00327FF9"/>
    <w:rsid w:val="003A02D3"/>
    <w:rsid w:val="003D687D"/>
    <w:rsid w:val="004135EA"/>
    <w:rsid w:val="0042211D"/>
    <w:rsid w:val="00465644"/>
    <w:rsid w:val="0047648B"/>
    <w:rsid w:val="00494EFF"/>
    <w:rsid w:val="004B3F16"/>
    <w:rsid w:val="004F186A"/>
    <w:rsid w:val="005438F2"/>
    <w:rsid w:val="00545D5E"/>
    <w:rsid w:val="005C5D19"/>
    <w:rsid w:val="005F51DB"/>
    <w:rsid w:val="00687109"/>
    <w:rsid w:val="006C07CA"/>
    <w:rsid w:val="006E63E7"/>
    <w:rsid w:val="0070064F"/>
    <w:rsid w:val="00753991"/>
    <w:rsid w:val="00784717"/>
    <w:rsid w:val="007F7B4A"/>
    <w:rsid w:val="00804663"/>
    <w:rsid w:val="008266EF"/>
    <w:rsid w:val="00832DE4"/>
    <w:rsid w:val="008B30A1"/>
    <w:rsid w:val="008C763C"/>
    <w:rsid w:val="008D362E"/>
    <w:rsid w:val="009137F0"/>
    <w:rsid w:val="00951DB0"/>
    <w:rsid w:val="00961051"/>
    <w:rsid w:val="00973779"/>
    <w:rsid w:val="00990DD5"/>
    <w:rsid w:val="009E6E7B"/>
    <w:rsid w:val="009F037B"/>
    <w:rsid w:val="00A0148A"/>
    <w:rsid w:val="00A30957"/>
    <w:rsid w:val="00A816A8"/>
    <w:rsid w:val="00A842BB"/>
    <w:rsid w:val="00AA4E9C"/>
    <w:rsid w:val="00AC05BA"/>
    <w:rsid w:val="00AC2937"/>
    <w:rsid w:val="00AE0EAE"/>
    <w:rsid w:val="00AF2E9E"/>
    <w:rsid w:val="00B02DE8"/>
    <w:rsid w:val="00B224CD"/>
    <w:rsid w:val="00B3627E"/>
    <w:rsid w:val="00B477B4"/>
    <w:rsid w:val="00B50CE4"/>
    <w:rsid w:val="00BA457C"/>
    <w:rsid w:val="00BA5B88"/>
    <w:rsid w:val="00C16E92"/>
    <w:rsid w:val="00C51304"/>
    <w:rsid w:val="00D167A2"/>
    <w:rsid w:val="00D453E3"/>
    <w:rsid w:val="00D46CE1"/>
    <w:rsid w:val="00D54A70"/>
    <w:rsid w:val="00D62F9D"/>
    <w:rsid w:val="00D74F29"/>
    <w:rsid w:val="00D82033"/>
    <w:rsid w:val="00DB6651"/>
    <w:rsid w:val="00DF4B66"/>
    <w:rsid w:val="00DF57DF"/>
    <w:rsid w:val="00E50946"/>
    <w:rsid w:val="00E77E9F"/>
    <w:rsid w:val="00ED09AE"/>
    <w:rsid w:val="00ED342E"/>
    <w:rsid w:val="00EF64FE"/>
    <w:rsid w:val="00F100F2"/>
    <w:rsid w:val="00F47143"/>
    <w:rsid w:val="00F7146D"/>
    <w:rsid w:val="00FD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ECAA046"/>
  <w15:chartTrackingRefBased/>
  <w15:docId w15:val="{2AEE96A9-4F1F-461E-869E-CB2976B5C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0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D0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0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0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0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0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0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0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0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0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D0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0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09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09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09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09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09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09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0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0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0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0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0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09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09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09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0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09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09AE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DF57D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DF57DF"/>
    <w:rPr>
      <w:rFonts w:eastAsiaTheme="minorEastAsia"/>
      <w:kern w:val="0"/>
      <w:sz w:val="22"/>
      <w:szCs w:val="2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D62F9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62F9D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B36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73F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3F88"/>
  </w:style>
  <w:style w:type="paragraph" w:styleId="Rodap">
    <w:name w:val="footer"/>
    <w:basedOn w:val="Normal"/>
    <w:link w:val="RodapChar"/>
    <w:uiPriority w:val="99"/>
    <w:unhideWhenUsed/>
    <w:rsid w:val="00273F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3F88"/>
  </w:style>
  <w:style w:type="paragraph" w:styleId="CabealhodoSumrio">
    <w:name w:val="TOC Heading"/>
    <w:basedOn w:val="Ttulo1"/>
    <w:next w:val="Normal"/>
    <w:uiPriority w:val="39"/>
    <w:unhideWhenUsed/>
    <w:qFormat/>
    <w:rsid w:val="00D54A7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D54A7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54A7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hyperlink" Target="https://www.youtube.com/@fazemc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18.png"/><Relationship Id="rId42" Type="http://schemas.openxmlformats.org/officeDocument/2006/relationships/hyperlink" Target="https://www.youtube.com/watch?v=-q916hRX9jo" TargetMode="External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co-yong.tistory.com/entry/Google-Colab-%EB%8B%A8%EC%B6%95%ED%82%A4-%EB%AA%A8%EC%9D%8C" TargetMode="External"/><Relationship Id="rId32" Type="http://schemas.openxmlformats.org/officeDocument/2006/relationships/image" Target="media/image16.svg"/><Relationship Id="rId37" Type="http://schemas.openxmlformats.org/officeDocument/2006/relationships/image" Target="media/image21.png"/><Relationship Id="rId40" Type="http://schemas.openxmlformats.org/officeDocument/2006/relationships/hyperlink" Target="https://www.youtube.com/watch?v=xOODmm-NdUc" TargetMode="External"/><Relationship Id="rId45" Type="http://schemas.openxmlformats.org/officeDocument/2006/relationships/hyperlink" Target="https://docs.python.org/3/library/sqlite3.html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hyperlink" Target="https://colab.research.google.com/drive/17QV1dM52Z0RK4__kTYxI2TGJ54ny7p6O?usp=sharing" TargetMode="External"/><Relationship Id="rId36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5.png"/><Relationship Id="rId44" Type="http://schemas.openxmlformats.org/officeDocument/2006/relationships/hyperlink" Target="https://www.sqlite.org/docs.html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pixabay.com/tr/panda-ay%C4%B1-hayvan-sevimli-bebek-151605/" TargetMode="External"/><Relationship Id="rId22" Type="http://schemas.openxmlformats.org/officeDocument/2006/relationships/image" Target="media/image10.jpg"/><Relationship Id="rId27" Type="http://schemas.openxmlformats.org/officeDocument/2006/relationships/hyperlink" Target="https://pt.vecteezy.com/png/16770499-botao-redondo-clique-aqui-em-fundo-transparente" TargetMode="External"/><Relationship Id="rId30" Type="http://schemas.openxmlformats.org/officeDocument/2006/relationships/image" Target="media/image14.svg"/><Relationship Id="rId35" Type="http://schemas.openxmlformats.org/officeDocument/2006/relationships/image" Target="media/image19.png"/><Relationship Id="rId43" Type="http://schemas.openxmlformats.org/officeDocument/2006/relationships/hyperlink" Target="https://pandas.pydata.org/docs/getting_started/index.html#getting-started" TargetMode="External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aprendepythonvolando.blogspot.com/2012/12/" TargetMode="External"/><Relationship Id="rId17" Type="http://schemas.openxmlformats.org/officeDocument/2006/relationships/hyperlink" Target="https://www.ochobitshacenunbyte.com/2019/10/01/instalacion-y-uso-basico-de-sqlite-en-ubuntu-18-04/" TargetMode="External"/><Relationship Id="rId25" Type="http://schemas.openxmlformats.org/officeDocument/2006/relationships/hyperlink" Target="https://colab.research.google.com/drive/17QV1dM52Z0RK4__kTYxI2TGJ54ny7p6O?usp=sharing" TargetMode="External"/><Relationship Id="rId33" Type="http://schemas.openxmlformats.org/officeDocument/2006/relationships/image" Target="media/image17.png"/><Relationship Id="rId38" Type="http://schemas.openxmlformats.org/officeDocument/2006/relationships/hyperlink" Target="https://www.youtube.com/watch?v=7fvpA0wAUVQ" TargetMode="External"/><Relationship Id="rId46" Type="http://schemas.openxmlformats.org/officeDocument/2006/relationships/footer" Target="footer1.xml"/><Relationship Id="rId20" Type="http://schemas.openxmlformats.org/officeDocument/2006/relationships/image" Target="media/image8.png"/><Relationship Id="rId41" Type="http://schemas.openxmlformats.org/officeDocument/2006/relationships/hyperlink" Target="https://www.youtube.com/@codigofontetv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9C942F-8A61-4A36-84FB-7CDBADD28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2691</Words>
  <Characters>14532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aluno: adevilson de lima</Company>
  <LinksUpToDate>false</LinksUpToDate>
  <CharactersWithSpaces>17189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e Visualização de Dados de Vendas com Python</dc:title>
  <dc:subject>SQLite e Pandas</dc:subject>
  <dc:creator>adevilson de lima</dc:creator>
  <cp:keywords/>
  <dc:description/>
  <cp:lastModifiedBy>adevilson de lima</cp:lastModifiedBy>
  <cp:revision>2</cp:revision>
  <dcterms:created xsi:type="dcterms:W3CDTF">2025-09-16T08:39:00Z</dcterms:created>
  <dcterms:modified xsi:type="dcterms:W3CDTF">2025-09-16T08:39:00Z</dcterms:modified>
</cp:coreProperties>
</file>