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4681186"/>
        <w:docPartObj>
          <w:docPartGallery w:val="Cover Pages"/>
          <w:docPartUnique/>
        </w:docPartObj>
      </w:sdtPr>
      <w:sdtContent>
        <w:p w14:paraId="55A11BDE" w14:textId="2FBD79A7" w:rsidR="00FF7F4D" w:rsidRDefault="0055541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1" locked="0" layoutInCell="1" allowOverlap="1" wp14:anchorId="46F4E1AA" wp14:editId="0359541A">
                    <wp:simplePos x="0" y="0"/>
                    <wp:positionH relativeFrom="column">
                      <wp:posOffset>-1061085</wp:posOffset>
                    </wp:positionH>
                    <wp:positionV relativeFrom="paragraph">
                      <wp:posOffset>-899795</wp:posOffset>
                    </wp:positionV>
                    <wp:extent cx="7515225" cy="10648950"/>
                    <wp:effectExtent l="0" t="0" r="28575" b="19050"/>
                    <wp:wrapNone/>
                    <wp:docPr id="1519198191" name="Caixa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15225" cy="106489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66ECFE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66ECFE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66ECFE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639C0FA" w14:textId="77777777" w:rsidR="00356F2A" w:rsidRDefault="00356F2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F4E1AA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" o:spid="_x0000_s1026" type="#_x0000_t202" style="position:absolute;margin-left:-83.55pt;margin-top:-70.85pt;width:591.75pt;height:83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" fillcolor="#318f9b" strokeweight=".5pt">
                    <v:fill color2="#5bf5ff" rotate="t" focusposition=".5,.5" focussize="" colors="0 #318f9b;.5 #4bcedf;1 #5bf5ff" focus="100%" type="gradientRadial"/>
                    <v:textbox>
                      <w:txbxContent>
                        <w:p w14:paraId="0639C0FA" w14:textId="77777777" w:rsidR="00356F2A" w:rsidRDefault="00356F2A"/>
                      </w:txbxContent>
                    </v:textbox>
                  </v:shape>
                </w:pict>
              </mc:Fallback>
            </mc:AlternateContent>
          </w:r>
        </w:p>
        <w:p w14:paraId="298BB24C" w14:textId="2734CD87" w:rsidR="00F80125" w:rsidRDefault="00233B6D">
          <w:r>
            <w:rPr>
              <w:noProof/>
            </w:rPr>
            <w:drawing>
              <wp:anchor distT="0" distB="0" distL="114300" distR="114300" simplePos="0" relativeHeight="251703296" behindDoc="1" locked="0" layoutInCell="1" allowOverlap="1" wp14:anchorId="156A7305" wp14:editId="054B95A3">
                <wp:simplePos x="0" y="0"/>
                <wp:positionH relativeFrom="margin">
                  <wp:align>right</wp:align>
                </wp:positionH>
                <wp:positionV relativeFrom="paragraph">
                  <wp:posOffset>4072255</wp:posOffset>
                </wp:positionV>
                <wp:extent cx="5400040" cy="2649220"/>
                <wp:effectExtent l="0" t="0" r="0" b="0"/>
                <wp:wrapNone/>
                <wp:docPr id="308508529" name="Imagem 4" descr="Gráfic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508529" name="Imagem 4" descr="Gráfico&#10;&#10;O conteúdo gerado por IA pode estar incorreto."/>
                        <pic:cNvPicPr/>
                      </pic:nvPicPr>
                      <pic:blipFill>
                        <a:blip r:embed="rId9">
                          <a:alphaModFix amt="2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264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="001568FA">
            <w:rPr>
              <w:noProof/>
            </w:rPr>
            <w:drawing>
              <wp:anchor distT="0" distB="0" distL="114300" distR="114300" simplePos="0" relativeHeight="251689984" behindDoc="1" locked="0" layoutInCell="1" allowOverlap="1" wp14:anchorId="08C76E81" wp14:editId="3B167ECD">
                <wp:simplePos x="0" y="0"/>
                <wp:positionH relativeFrom="margin">
                  <wp:align>right</wp:align>
                </wp:positionH>
                <wp:positionV relativeFrom="paragraph">
                  <wp:posOffset>2176780</wp:posOffset>
                </wp:positionV>
                <wp:extent cx="5400040" cy="3085465"/>
                <wp:effectExtent l="0" t="0" r="0" b="635"/>
                <wp:wrapNone/>
                <wp:docPr id="571941443" name="Imagem 5" descr="Interface gráfica do usuário, Aplicativ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941443" name="Imagem 5" descr="Interface gráfica do usuário, Aplicativo&#10;&#10;O conteúdo gerado por IA pode estar incorreto.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085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9567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7DBFF52B" wp14:editId="6C2A6D17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986280" cy="1317625"/>
                <wp:effectExtent l="0" t="0" r="0" b="0"/>
                <wp:wrapThrough wrapText="bothSides">
                  <wp:wrapPolygon edited="0">
                    <wp:start x="10151" y="0"/>
                    <wp:lineTo x="8494" y="4997"/>
                    <wp:lineTo x="6422" y="9993"/>
                    <wp:lineTo x="1036" y="13116"/>
                    <wp:lineTo x="207" y="14053"/>
                    <wp:lineTo x="0" y="18113"/>
                    <wp:lineTo x="0" y="19987"/>
                    <wp:lineTo x="12223" y="19987"/>
                    <wp:lineTo x="11187" y="21236"/>
                    <wp:lineTo x="13258" y="21236"/>
                    <wp:lineTo x="13880" y="19987"/>
                    <wp:lineTo x="21338" y="19987"/>
                    <wp:lineTo x="21338" y="14990"/>
                    <wp:lineTo x="12430" y="14678"/>
                    <wp:lineTo x="15951" y="12804"/>
                    <wp:lineTo x="15123" y="9993"/>
                    <wp:lineTo x="11601" y="0"/>
                    <wp:lineTo x="10151" y="0"/>
                  </wp:wrapPolygon>
                </wp:wrapThrough>
                <wp:docPr id="1198044536" name="Imagem 2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044536" name="Imagem 2" descr="Logotipo&#10;&#10;O conteúdo gerado por IA pode estar incorreto.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280" cy="131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567C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5472" behindDoc="0" locked="0" layoutInCell="1" allowOverlap="1" wp14:anchorId="0C12685E" wp14:editId="6767B4FE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7639049</wp:posOffset>
                    </wp:positionV>
                    <wp:extent cx="5753100" cy="1102995"/>
                    <wp:effectExtent l="0" t="0" r="13335" b="1905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1029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156A13" w14:textId="01E194A4" w:rsidR="00FF7F4D" w:rsidRDefault="00C8169A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C8169A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Guia Prático de Bibliotecas e Módulos Python</w:t>
                                    </w:r>
                                  </w:sdtContent>
                                </w:sdt>
                              </w:p>
                              <w:p w14:paraId="3A93453A" w14:textId="5219F01F" w:rsidR="00FF7F4D" w:rsidRDefault="009567CF" w:rsidP="009567CF">
                                <w:pPr>
                                  <w:pStyle w:val="SemEspaament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9567CF"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Gerenciamento de Livros com </w:t>
                                </w:r>
                                <w:r w:rsidRPr="00A9617B">
                                  <w:rPr>
                                    <w:smallCaps/>
                                    <w:color w:val="FDBB0E"/>
                                    <w:sz w:val="36"/>
                                    <w:szCs w:val="3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Matplotlib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12685E" id="Caixa de Texto 100" o:spid="_x0000_s1027" type="#_x0000_t202" style="position:absolute;margin-left:89.25pt;margin-top:601.5pt;width:453pt;height:86.85pt;z-index:25162547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" filled="f" stroked="f" strokeweight=".5pt">
                    <v:textbox inset="0,0,0,0">
                      <w:txbxContent>
                        <w:p w14:paraId="72156A13" w14:textId="01E194A4" w:rsidR="00FF7F4D" w:rsidRDefault="00C8169A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C8169A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Guia Prático de Bibliotecas e Módulos Python</w:t>
                              </w:r>
                            </w:sdtContent>
                          </w:sdt>
                        </w:p>
                        <w:p w14:paraId="3A93453A" w14:textId="5219F01F" w:rsidR="00FF7F4D" w:rsidRDefault="009567CF" w:rsidP="009567CF">
                          <w:pPr>
                            <w:pStyle w:val="SemEspaament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9567CF"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 xml:space="preserve">Gerenciamento de Livros com </w:t>
                          </w:r>
                          <w:r w:rsidRPr="00A9617B">
                            <w:rPr>
                              <w:smallCaps/>
                              <w:color w:val="FDBB0E"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Matplotlib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F7F4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29003533" wp14:editId="0805A7B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14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8C3B71" w14:textId="2FC7A51B" w:rsidR="00FF7F4D" w:rsidRDefault="00C8169A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14 de setembro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003533" id="Caixa de Texto 96" o:spid="_x0000_s1028" type="#_x0000_t202" style="position:absolute;margin-left:0;margin-top:0;width:288.25pt;height:287.5pt;z-index:251655168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14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8C3B71" w14:textId="2FC7A51B" w:rsidR="00FF7F4D" w:rsidRDefault="00C8169A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14 de setembro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26DC2A1E" w14:textId="07F54F75" w:rsidR="000F3283" w:rsidRDefault="00555419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FEF3B0" wp14:editId="78CE61B2">
                <wp:simplePos x="0" y="0"/>
                <wp:positionH relativeFrom="page">
                  <wp:posOffset>1133475</wp:posOffset>
                </wp:positionH>
                <wp:positionV relativeFrom="page">
                  <wp:posOffset>8829675</wp:posOffset>
                </wp:positionV>
                <wp:extent cx="5753100" cy="1114425"/>
                <wp:effectExtent l="0" t="0" r="13335" b="9525"/>
                <wp:wrapSquare wrapText="bothSides"/>
                <wp:docPr id="112" name="Caixa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7D0F3" w14:textId="77777777" w:rsidR="0025138E" w:rsidRPr="0025138E" w:rsidRDefault="0025138E" w:rsidP="0025138E">
                            <w:pPr>
                              <w:pStyle w:val="SemEspaamento"/>
                              <w:rPr>
                                <w:caps/>
                                <w:color w:val="FDBB0E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25138E">
                              <w:rPr>
                                <w:caps/>
                                <w:color w:val="FDBB0E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Tutor(a):</w:t>
                            </w:r>
                          </w:p>
                          <w:p w14:paraId="4BE7D457" w14:textId="77777777" w:rsidR="0025138E" w:rsidRPr="0025138E" w:rsidRDefault="0025138E" w:rsidP="0025138E">
                            <w:pPr>
                              <w:pStyle w:val="SemEspaamento"/>
                              <w:rPr>
                                <w:b/>
                                <w:bCs/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25138E">
                              <w:rPr>
                                <w:b/>
                                <w:bCs/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t>RICARDO HIROSHI JULIO SUZUKI</w:t>
                            </w:r>
                          </w:p>
                          <w:p w14:paraId="17C9F42F" w14:textId="45998AB4" w:rsidR="0025138E" w:rsidRPr="0025138E" w:rsidRDefault="0025138E" w:rsidP="0025138E">
                            <w:pPr>
                              <w:pStyle w:val="SemEspaamento"/>
                              <w:rPr>
                                <w:caps/>
                                <w:color w:val="FDBB0E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55419">
                              <w:rPr>
                                <w:caps/>
                                <w:color w:val="FDBB0E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PÓS-GRADUADO</w:t>
                            </w:r>
                          </w:p>
                          <w:p w14:paraId="64323BD7" w14:textId="10B09917" w:rsidR="00FF7F4D" w:rsidRPr="00871BB2" w:rsidRDefault="00FF7F4D" w:rsidP="0025138E">
                            <w:pPr>
                              <w:pStyle w:val="SemEspaamento"/>
                              <w:rPr>
                                <w:caps/>
                                <w:color w:val="FDBB0E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alias w:val="Empresa"/>
                                <w:tag w:val=""/>
                                <w:id w:val="-661235724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71BB2" w:rsidRPr="00555419"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Aluno:</w:t>
                                </w:r>
                              </w:sdtContent>
                            </w:sdt>
                          </w:p>
                          <w:p w14:paraId="762E879C" w14:textId="51D5910F" w:rsidR="00FF7F4D" w:rsidRPr="00555419" w:rsidRDefault="002E343E" w:rsidP="002E343E">
                            <w:pPr>
                              <w:pStyle w:val="SemEspaamento"/>
                              <w:rPr>
                                <w:cap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555419">
                              <w:rPr>
                                <w:color w:val="262626" w:themeColor="text1" w:themeTint="D9"/>
                                <w:sz w:val="24"/>
                                <w:szCs w:val="24"/>
                              </w:rPr>
                              <w:t>Adevilson de Lima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EF3B0" id="Caixa de Texto 98" o:spid="_x0000_s1029" type="#_x0000_t202" style="position:absolute;margin-left:89.25pt;margin-top:695.25pt;width:453pt;height:87.75pt;z-index:251642880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" filled="f" stroked="f" strokeweight=".5pt">
                <v:textbox inset="0,0,0,0">
                  <w:txbxContent>
                    <w:p w14:paraId="4907D0F3" w14:textId="77777777" w:rsidR="0025138E" w:rsidRPr="0025138E" w:rsidRDefault="0025138E" w:rsidP="0025138E">
                      <w:pPr>
                        <w:pStyle w:val="SemEspaamento"/>
                        <w:rPr>
                          <w:caps/>
                          <w:color w:val="FDBB0E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25138E">
                        <w:rPr>
                          <w:caps/>
                          <w:color w:val="FDBB0E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Tutor(a):</w:t>
                      </w:r>
                    </w:p>
                    <w:p w14:paraId="4BE7D457" w14:textId="77777777" w:rsidR="0025138E" w:rsidRPr="0025138E" w:rsidRDefault="0025138E" w:rsidP="0025138E">
                      <w:pPr>
                        <w:pStyle w:val="SemEspaamento"/>
                        <w:rPr>
                          <w:b/>
                          <w:bCs/>
                          <w:cap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25138E">
                        <w:rPr>
                          <w:b/>
                          <w:bCs/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t>RICARDO HIROSHI JULIO SUZUKI</w:t>
                      </w:r>
                    </w:p>
                    <w:p w14:paraId="17C9F42F" w14:textId="45998AB4" w:rsidR="0025138E" w:rsidRPr="0025138E" w:rsidRDefault="0025138E" w:rsidP="0025138E">
                      <w:pPr>
                        <w:pStyle w:val="SemEspaamento"/>
                        <w:rPr>
                          <w:caps/>
                          <w:color w:val="FDBB0E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55419">
                        <w:rPr>
                          <w:caps/>
                          <w:color w:val="FDBB0E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PÓS-GRADUADO</w:t>
                      </w:r>
                    </w:p>
                    <w:p w14:paraId="64323BD7" w14:textId="10B09917" w:rsidR="00FF7F4D" w:rsidRPr="00871BB2" w:rsidRDefault="00FF7F4D" w:rsidP="0025138E">
                      <w:pPr>
                        <w:pStyle w:val="SemEspaamento"/>
                        <w:rPr>
                          <w:caps/>
                          <w:color w:val="FDBB0E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sdt>
                        <w:sdtPr>
                          <w:rPr>
                            <w:caps/>
                            <w:color w:val="000000" w:themeColor="text1"/>
                            <w:sz w:val="24"/>
                            <w:szCs w:val="24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alias w:val="Empres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871BB2" w:rsidRPr="00555419"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Aluno:</w:t>
                          </w:r>
                        </w:sdtContent>
                      </w:sdt>
                    </w:p>
                    <w:p w14:paraId="762E879C" w14:textId="51D5910F" w:rsidR="00FF7F4D" w:rsidRPr="00555419" w:rsidRDefault="002E343E" w:rsidP="002E343E">
                      <w:pPr>
                        <w:pStyle w:val="SemEspaamento"/>
                        <w:rPr>
                          <w:cap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555419">
                        <w:rPr>
                          <w:color w:val="262626" w:themeColor="text1" w:themeTint="D9"/>
                          <w:sz w:val="24"/>
                          <w:szCs w:val="24"/>
                        </w:rPr>
                        <w:t>Adevilson de Lima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F3283">
        <w:br w:type="page"/>
      </w:r>
    </w:p>
    <w:sdt>
      <w:sdtPr>
        <w:id w:val="6336875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57ACB6B" w14:textId="26AE96FB" w:rsidR="00555419" w:rsidRDefault="00555419">
          <w:pPr>
            <w:pStyle w:val="CabealhodoSumrio"/>
          </w:pPr>
          <w:r>
            <w:t>Sumário</w:t>
          </w:r>
        </w:p>
        <w:p w14:paraId="20A257AB" w14:textId="0A47DF1A" w:rsidR="00555419" w:rsidRDefault="0055541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84414" w:history="1">
            <w:r w:rsidRPr="007473EC">
              <w:rPr>
                <w:rStyle w:val="Hyperlink"/>
                <w:noProof/>
              </w:rPr>
              <w:t>1. Introdução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9EDC7" w14:textId="6AB014B4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15" w:history="1">
            <w:r w:rsidRPr="007473EC">
              <w:rPr>
                <w:rStyle w:val="Hyperlink"/>
                <w:noProof/>
              </w:rPr>
              <w:t>2. Ferramenta Digital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396AE" w14:textId="163E3D6C" w:rsidR="00555419" w:rsidRDefault="0055541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16" w:history="1">
            <w:r w:rsidRPr="007473EC">
              <w:rPr>
                <w:rStyle w:val="Hyperlink"/>
                <w:noProof/>
              </w:rPr>
              <w:t>3. Implementação do Sistema de Gerenciamento de Livros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4B35" w14:textId="2E0A4290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17" w:history="1">
            <w:r w:rsidRPr="007473EC">
              <w:rPr>
                <w:rStyle w:val="Hyperlink"/>
                <w:noProof/>
              </w:rPr>
              <w:t>Passo 1: Definição da Classe Livro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FA5C" w14:textId="07F5C5C2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18" w:history="1">
            <w:r w:rsidRPr="007473EC">
              <w:rPr>
                <w:rStyle w:val="Hyperlink"/>
                <w:noProof/>
              </w:rPr>
              <w:t>Passo 2: Criação da Lista de Livros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678D" w14:textId="5D127D22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19" w:history="1">
            <w:r w:rsidRPr="007473EC">
              <w:rPr>
                <w:rStyle w:val="Hyperlink"/>
                <w:noProof/>
              </w:rPr>
              <w:t>Passo 3: Implementação das Funções de Gerenciamento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54AD" w14:textId="1BC48543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20" w:history="1">
            <w:r w:rsidRPr="007473EC">
              <w:rPr>
                <w:rStyle w:val="Hyperlink"/>
                <w:noProof/>
              </w:rPr>
              <w:t>Passo 4: Utilização da Biblioteca Matplotlib para Gerar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637D" w14:textId="738F5BDA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21" w:history="1">
            <w:r w:rsidRPr="007473EC">
              <w:rPr>
                <w:rStyle w:val="Hyperlink"/>
                <w:noProof/>
              </w:rPr>
              <w:t>Passo 5: Teste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588F4" w14:textId="34B0DC65" w:rsidR="00555419" w:rsidRDefault="0055541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22" w:history="1">
            <w:r w:rsidRPr="007473EC">
              <w:rPr>
                <w:rStyle w:val="Hyperlink"/>
                <w:noProof/>
              </w:rPr>
              <w:t>4. Print do Código Executado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CA9D" w14:textId="2F44AEDE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23" w:history="1">
            <w:r w:rsidRPr="007473EC">
              <w:rPr>
                <w:rStyle w:val="Hyperlink"/>
                <w:noProof/>
              </w:rPr>
              <w:t>[Print.1]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B7F0" w14:textId="7367250E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24" w:history="1">
            <w:r w:rsidRPr="007473EC">
              <w:rPr>
                <w:rStyle w:val="Hyperlink"/>
                <w:noProof/>
              </w:rPr>
              <w:t>[Print.2]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2FED" w14:textId="08D0DF11" w:rsidR="00555419" w:rsidRDefault="0055541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25" w:history="1">
            <w:r w:rsidRPr="007473EC">
              <w:rPr>
                <w:rStyle w:val="Hyperlink"/>
                <w:noProof/>
              </w:rPr>
              <w:t>[Prin</w:t>
            </w:r>
            <w:r w:rsidRPr="007473EC">
              <w:rPr>
                <w:rStyle w:val="Hyperlink"/>
                <w:noProof/>
              </w:rPr>
              <w:t>t</w:t>
            </w:r>
            <w:r w:rsidRPr="007473EC">
              <w:rPr>
                <w:rStyle w:val="Hyperlink"/>
                <w:noProof/>
              </w:rPr>
              <w:t>.3]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8AB7" w14:textId="357DA8E6" w:rsidR="00555419" w:rsidRDefault="0055541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26" w:history="1">
            <w:r w:rsidRPr="007473EC">
              <w:rPr>
                <w:rStyle w:val="Hyperlink"/>
                <w:noProof/>
              </w:rPr>
              <w:t>5. Lógica Utilizada para 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6360" w14:textId="1EDADFAB" w:rsidR="00555419" w:rsidRDefault="0055541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784427" w:history="1">
            <w:r w:rsidRPr="007473EC">
              <w:rPr>
                <w:rStyle w:val="Hyperlink"/>
                <w:noProof/>
              </w:rPr>
              <w:t>6.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AB33F" w14:textId="16232C00" w:rsidR="00555419" w:rsidRDefault="00555419">
          <w:r>
            <w:rPr>
              <w:b/>
              <w:bCs/>
            </w:rPr>
            <w:fldChar w:fldCharType="end"/>
          </w:r>
        </w:p>
      </w:sdtContent>
    </w:sdt>
    <w:p w14:paraId="591CC686" w14:textId="77777777" w:rsidR="00555419" w:rsidRDefault="005554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F605726" w14:textId="7F25683C" w:rsidR="00C12E8C" w:rsidRDefault="00C12E8C" w:rsidP="00C12E8C">
      <w:pPr>
        <w:pStyle w:val="Ttulo1"/>
      </w:pPr>
      <w:bookmarkStart w:id="0" w:name="_Toc208784414"/>
      <w:r>
        <w:lastRenderedPageBreak/>
        <w:t>1. Introdução e Objetivos</w:t>
      </w:r>
      <w:bookmarkEnd w:id="0"/>
    </w:p>
    <w:p w14:paraId="6C3F8556" w14:textId="2DFC497D" w:rsidR="00B50CE4" w:rsidRDefault="00C12E8C" w:rsidP="00C12E8C">
      <w:r>
        <w:t>Esta atividade prática tem como objetivo principal compreender a importância dos recursos de Python e realizar a aplicação das estruturas em códigos. Fui contratado para desenvolver um sistema simples de gerenciamento de livros para uma biblioteca, que inclui funcionalidades de cadastro, listagem, busca e geração de gráficos. Para isso, utilizei o Google Colab, uma plataforma gratuita e colaborativa baseada em nuvem, que permite executar o código Python diretamente no navegador.</w:t>
      </w:r>
    </w:p>
    <w:p w14:paraId="47154F20" w14:textId="77777777" w:rsidR="00C12E8C" w:rsidRDefault="00C12E8C" w:rsidP="00C12E8C"/>
    <w:p w14:paraId="23117FA8" w14:textId="0F5AFDFF" w:rsidR="00C12E8C" w:rsidRDefault="00C12E8C" w:rsidP="00615955">
      <w:pPr>
        <w:pStyle w:val="Ttulo2"/>
      </w:pPr>
      <w:bookmarkStart w:id="1" w:name="_Toc208784415"/>
      <w:r>
        <w:t>2.</w:t>
      </w:r>
      <w:r w:rsidR="00615955">
        <w:t xml:space="preserve"> Ferramenta</w:t>
      </w:r>
      <w:r>
        <w:t xml:space="preserve"> Digital Utilizada</w:t>
      </w:r>
      <w:bookmarkEnd w:id="1"/>
    </w:p>
    <w:p w14:paraId="715B1A22" w14:textId="77777777" w:rsidR="00C12E8C" w:rsidRDefault="00C12E8C" w:rsidP="00C12E8C">
      <w:r>
        <w:t>Plataforma: Google Colab</w:t>
      </w:r>
    </w:p>
    <w:p w14:paraId="43BD7884" w14:textId="77777777" w:rsidR="00F3334C" w:rsidRDefault="00F3334C" w:rsidP="00C12E8C"/>
    <w:p w14:paraId="40A4886F" w14:textId="0397EA7F" w:rsidR="00820997" w:rsidRPr="005233D8" w:rsidRDefault="005233D8" w:rsidP="00F3334C">
      <w:pPr>
        <w:jc w:val="center"/>
        <w:rPr>
          <w:i/>
          <w:iCs/>
          <w:noProof/>
        </w:rPr>
      </w:pPr>
      <w:r w:rsidRPr="005233D8">
        <w:rPr>
          <w:i/>
          <w:iCs/>
          <w:noProof/>
        </w:rPr>
        <w:t xml:space="preserve">Click no botão </w:t>
      </w:r>
    </w:p>
    <w:p w14:paraId="039490E7" w14:textId="1E7FBD56" w:rsidR="00F3334C" w:rsidRDefault="003C275B" w:rsidP="005233D8">
      <w:pPr>
        <w:jc w:val="center"/>
      </w:pPr>
      <w:r>
        <w:rPr>
          <w:noProof/>
        </w:rPr>
        <w:drawing>
          <wp:inline distT="0" distB="0" distL="0" distR="0" wp14:anchorId="0598F90A" wp14:editId="1C428AF5">
            <wp:extent cx="2275489" cy="685800"/>
            <wp:effectExtent l="133350" t="133350" r="296545" b="323850"/>
            <wp:docPr id="1857709653" name="Imagem 12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9653" name="Imagem 12">
                      <a:hlinkClick r:id="rId14"/>
                    </pic:cNvPr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>
                                  <a14:foregroundMark x1="10224" y1="40523" x2="9904" y2="60784"/>
                                  <a14:foregroundMark x1="9904" y1="60784" x2="10383" y2="39216"/>
                                  <a14:foregroundMark x1="89137" y1="59804" x2="88658" y2="3921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7"/>
                        </a:ext>
                      </a:extLst>
                    </a:blip>
                    <a:srcRect l="6436" t="22724" r="6581" b="2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743" cy="7045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A7D7F" w14:textId="77777777" w:rsidR="005233D8" w:rsidRPr="005233D8" w:rsidRDefault="005233D8" w:rsidP="005233D8">
      <w:pPr>
        <w:jc w:val="center"/>
        <w:rPr>
          <w:i/>
          <w:iCs/>
        </w:rPr>
      </w:pPr>
      <w:r w:rsidRPr="005233D8">
        <w:rPr>
          <w:i/>
          <w:iCs/>
        </w:rPr>
        <w:t xml:space="preserve">Ou </w:t>
      </w:r>
    </w:p>
    <w:p w14:paraId="18C6B2A9" w14:textId="77777777" w:rsidR="00D54509" w:rsidRDefault="005233D8" w:rsidP="005233D8">
      <w:pPr>
        <w:jc w:val="center"/>
      </w:pPr>
      <w:r w:rsidRPr="005233D8">
        <w:rPr>
          <w:i/>
          <w:iCs/>
        </w:rPr>
        <w:t xml:space="preserve">cole </w:t>
      </w:r>
      <w:r w:rsidR="00D54509">
        <w:rPr>
          <w:i/>
          <w:iCs/>
        </w:rPr>
        <w:t xml:space="preserve">o link </w:t>
      </w:r>
      <w:r w:rsidRPr="005233D8">
        <w:rPr>
          <w:i/>
          <w:iCs/>
        </w:rPr>
        <w:t>no seu navegador</w:t>
      </w:r>
      <w:r w:rsidR="00C12E8C">
        <w:t xml:space="preserve">: </w:t>
      </w:r>
    </w:p>
    <w:p w14:paraId="09D1AD64" w14:textId="1D2A227B" w:rsidR="00C12E8C" w:rsidRDefault="00D54509" w:rsidP="005233D8">
      <w:pPr>
        <w:jc w:val="center"/>
      </w:pPr>
      <w:hyperlink r:id="rId18" w:history="1">
        <w:r w:rsidRPr="00B61D32">
          <w:rPr>
            <w:rStyle w:val="Hyperlink"/>
          </w:rPr>
          <w:t>https://colab.research.google.com/drive/16y3CbE7uZmYkAseAb3k8yLTspYRjvNvy?usp=sharing</w:t>
        </w:r>
      </w:hyperlink>
    </w:p>
    <w:p w14:paraId="0D04550A" w14:textId="77777777" w:rsidR="00015743" w:rsidRDefault="00015743" w:rsidP="00C12E8C"/>
    <w:p w14:paraId="3D2E336D" w14:textId="77777777" w:rsidR="00D54509" w:rsidRDefault="00D545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4EEE565" w14:textId="2060D092" w:rsidR="00015743" w:rsidRPr="00015743" w:rsidRDefault="00015743" w:rsidP="00015743">
      <w:pPr>
        <w:pStyle w:val="Ttulo1"/>
      </w:pPr>
      <w:bookmarkStart w:id="2" w:name="_Toc208784416"/>
      <w:r w:rsidRPr="00015743">
        <w:lastRenderedPageBreak/>
        <w:t>3. Implementação do Sistema de Gerenciamento de Livros</w:t>
      </w:r>
      <w:bookmarkEnd w:id="2"/>
    </w:p>
    <w:p w14:paraId="3BE340CA" w14:textId="77777777" w:rsidR="00015743" w:rsidRPr="00015743" w:rsidRDefault="00015743" w:rsidP="00015743">
      <w:r w:rsidRPr="00015743">
        <w:t>A melhoria dos passos detalhados no roteiro da aula:</w:t>
      </w:r>
    </w:p>
    <w:p w14:paraId="590001D0" w14:textId="77777777" w:rsidR="00015743" w:rsidRDefault="00015743" w:rsidP="00C12E8C"/>
    <w:p w14:paraId="190549DD" w14:textId="42E045A0" w:rsidR="00015743" w:rsidRDefault="00015743" w:rsidP="00BF07EF">
      <w:pPr>
        <w:pStyle w:val="Ttulo2"/>
      </w:pPr>
      <w:bookmarkStart w:id="3" w:name="_Toc208784417"/>
      <w:r w:rsidRPr="00015743">
        <w:t>Passo 1: Definição da Classe Livro</w:t>
      </w:r>
      <w:bookmarkEnd w:id="3"/>
    </w:p>
    <w:p w14:paraId="1375F115" w14:textId="469B291E" w:rsidR="00BF07EF" w:rsidRDefault="00BF07EF" w:rsidP="00BF07EF">
      <w:r w:rsidRPr="00BF07EF">
        <w:t xml:space="preserve">Comecei definindo uma </w:t>
      </w:r>
      <w:proofErr w:type="spellStart"/>
      <w:r w:rsidRPr="00BF07EF">
        <w:t>classeLivroem</w:t>
      </w:r>
      <w:proofErr w:type="spellEnd"/>
      <w:r w:rsidRPr="00BF07EF">
        <w:t xml:space="preserve"> Python. Esta classe possui os atributos essenciais para cada livro: título, autor, gênero e quantidade disponível.</w:t>
      </w:r>
    </w:p>
    <w:tbl>
      <w:tblPr>
        <w:tblStyle w:val="Tabelacomgrade"/>
        <w:tblW w:w="0" w:type="auto"/>
        <w:jc w:val="center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8494"/>
      </w:tblGrid>
      <w:tr w:rsidR="00F52F4A" w14:paraId="6D869E5F" w14:textId="77777777" w:rsidTr="00051BDA">
        <w:trPr>
          <w:jc w:val="center"/>
        </w:trPr>
        <w:tc>
          <w:tcPr>
            <w:tcW w:w="8494" w:type="dxa"/>
            <w:shd w:val="clear" w:color="auto" w:fill="262626" w:themeFill="text1" w:themeFillTint="D9"/>
          </w:tcPr>
          <w:p w14:paraId="4A0DFF1C" w14:textId="77777777" w:rsidR="00F52F4A" w:rsidRDefault="00F52F4A" w:rsidP="00BF07EF"/>
          <w:p w14:paraId="715D625C" w14:textId="77777777" w:rsidR="00F52F4A" w:rsidRDefault="00F52F4A" w:rsidP="00F52F4A">
            <w:proofErr w:type="spellStart"/>
            <w:r>
              <w:t>class</w:t>
            </w:r>
            <w:proofErr w:type="spellEnd"/>
            <w:r>
              <w:t xml:space="preserve"> Livro:</w:t>
            </w:r>
          </w:p>
          <w:p w14:paraId="2693558A" w14:textId="77777777" w:rsidR="00F52F4A" w:rsidRDefault="00F52F4A" w:rsidP="00F52F4A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 xml:space="preserve">self,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, autor, </w:t>
            </w:r>
            <w:proofErr w:type="spellStart"/>
            <w:r>
              <w:t>genero</w:t>
            </w:r>
            <w:proofErr w:type="spellEnd"/>
            <w:r>
              <w:t>, quantidade):</w:t>
            </w:r>
          </w:p>
          <w:p w14:paraId="7D455B2E" w14:textId="77777777" w:rsidR="00F52F4A" w:rsidRDefault="00F52F4A" w:rsidP="00F52F4A">
            <w:r>
              <w:t xml:space="preserve">        </w:t>
            </w:r>
            <w:proofErr w:type="spellStart"/>
            <w:proofErr w:type="gramStart"/>
            <w:r>
              <w:t>self.titulo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titulo</w:t>
            </w:r>
            <w:proofErr w:type="gramEnd"/>
          </w:p>
          <w:p w14:paraId="68C801EC" w14:textId="77777777" w:rsidR="00F52F4A" w:rsidRDefault="00F52F4A" w:rsidP="00F52F4A">
            <w:r>
              <w:t xml:space="preserve">        </w:t>
            </w:r>
            <w:proofErr w:type="spellStart"/>
            <w:proofErr w:type="gramStart"/>
            <w:r>
              <w:t>self.autor</w:t>
            </w:r>
            <w:proofErr w:type="spellEnd"/>
            <w:proofErr w:type="gramEnd"/>
            <w:r>
              <w:t xml:space="preserve"> = autor</w:t>
            </w:r>
          </w:p>
          <w:p w14:paraId="5BFEB1A5" w14:textId="77777777" w:rsidR="00F52F4A" w:rsidRDefault="00F52F4A" w:rsidP="00F52F4A">
            <w:r>
              <w:t xml:space="preserve">        </w:t>
            </w:r>
            <w:proofErr w:type="spellStart"/>
            <w:proofErr w:type="gramStart"/>
            <w:r>
              <w:t>self.genero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genero</w:t>
            </w:r>
            <w:proofErr w:type="spellEnd"/>
          </w:p>
          <w:p w14:paraId="54F1EAE5" w14:textId="77777777" w:rsidR="00F52F4A" w:rsidRDefault="00F52F4A" w:rsidP="00F52F4A">
            <w:r>
              <w:t xml:space="preserve">        </w:t>
            </w:r>
            <w:proofErr w:type="spellStart"/>
            <w:proofErr w:type="gramStart"/>
            <w:r>
              <w:t>self.quantidade</w:t>
            </w:r>
            <w:proofErr w:type="spellEnd"/>
            <w:proofErr w:type="gramEnd"/>
            <w:r>
              <w:t xml:space="preserve"> = quantidade</w:t>
            </w:r>
          </w:p>
          <w:p w14:paraId="5FCD38DE" w14:textId="77777777" w:rsidR="00F52F4A" w:rsidRDefault="00F52F4A" w:rsidP="00F52F4A"/>
          <w:p w14:paraId="5F0B8925" w14:textId="77777777" w:rsidR="00F52F4A" w:rsidRDefault="00F52F4A" w:rsidP="00F52F4A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str</w:t>
            </w:r>
            <w:proofErr w:type="spellEnd"/>
            <w:r>
              <w:t>__(self):</w:t>
            </w:r>
          </w:p>
          <w:p w14:paraId="5266FB5D" w14:textId="77777777" w:rsidR="00F52F4A" w:rsidRDefault="00F52F4A" w:rsidP="00F52F4A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f"Título</w:t>
            </w:r>
            <w:proofErr w:type="spellEnd"/>
            <w:r>
              <w:t>: {</w:t>
            </w:r>
            <w:proofErr w:type="spellStart"/>
            <w:proofErr w:type="gramStart"/>
            <w:r>
              <w:t>self.titulo</w:t>
            </w:r>
            <w:proofErr w:type="spellEnd"/>
            <w:proofErr w:type="gramEnd"/>
            <w:r>
              <w:t>}, Autor: {</w:t>
            </w:r>
            <w:proofErr w:type="spellStart"/>
            <w:proofErr w:type="gramStart"/>
            <w:r>
              <w:t>self.autor</w:t>
            </w:r>
            <w:proofErr w:type="spellEnd"/>
            <w:proofErr w:type="gramEnd"/>
            <w:r>
              <w:t>}, Gênero: {</w:t>
            </w:r>
            <w:proofErr w:type="spellStart"/>
            <w:proofErr w:type="gramStart"/>
            <w:r>
              <w:t>self.genero</w:t>
            </w:r>
            <w:proofErr w:type="spellEnd"/>
            <w:proofErr w:type="gramEnd"/>
            <w:r>
              <w:t>}, Quantidade: {</w:t>
            </w:r>
            <w:proofErr w:type="spellStart"/>
            <w:proofErr w:type="gramStart"/>
            <w:r>
              <w:t>self.quantidade</w:t>
            </w:r>
            <w:proofErr w:type="spellEnd"/>
            <w:proofErr w:type="gramEnd"/>
            <w:r>
              <w:t>}"</w:t>
            </w:r>
          </w:p>
          <w:p w14:paraId="59214CA8" w14:textId="58992AE1" w:rsidR="00F52F4A" w:rsidRDefault="00F52F4A" w:rsidP="00F52F4A"/>
        </w:tc>
      </w:tr>
    </w:tbl>
    <w:p w14:paraId="0EF6DC0F" w14:textId="3F4E6C5F" w:rsidR="00C80C01" w:rsidRDefault="00C80C01" w:rsidP="00BF07EF"/>
    <w:p w14:paraId="25BF8497" w14:textId="6D14DE5D" w:rsidR="008F4750" w:rsidRDefault="00C80C01" w:rsidP="00051BDA">
      <w:pPr>
        <w:pStyle w:val="Ttulo2"/>
      </w:pPr>
      <w:bookmarkStart w:id="4" w:name="_Toc208784418"/>
      <w:r w:rsidRPr="00C80C01">
        <w:t>Passo 2: Criação da Lista de Livros</w:t>
      </w:r>
      <w:bookmarkEnd w:id="4"/>
    </w:p>
    <w:p w14:paraId="2CB75F41" w14:textId="71C112E4" w:rsidR="00C80C01" w:rsidRDefault="00AC0E58" w:rsidP="00C80C01">
      <w:r w:rsidRPr="00AC0E58">
        <w:t>Foi inicializada uma lista vazia (</w:t>
      </w:r>
      <w:proofErr w:type="spellStart"/>
      <w:r w:rsidRPr="00AC0E58">
        <w:t>estoque_livros</w:t>
      </w:r>
      <w:proofErr w:type="spellEnd"/>
      <w:r w:rsidRPr="00AC0E58">
        <w:t xml:space="preserve">) para armazenar todas as instâncias da </w:t>
      </w:r>
      <w:proofErr w:type="spellStart"/>
      <w:r w:rsidRPr="00AC0E58">
        <w:t>classeLivroque</w:t>
      </w:r>
      <w:proofErr w:type="spellEnd"/>
      <w:r w:rsidRPr="00AC0E58">
        <w:t xml:space="preserve"> serão cadastradas.</w:t>
      </w:r>
    </w:p>
    <w:tbl>
      <w:tblPr>
        <w:tblStyle w:val="Tabelacomgrade"/>
        <w:tblW w:w="0" w:type="auto"/>
        <w:jc w:val="center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8494"/>
      </w:tblGrid>
      <w:tr w:rsidR="006D2792" w14:paraId="082F0F7C" w14:textId="77777777" w:rsidTr="00051BDA">
        <w:trPr>
          <w:jc w:val="center"/>
        </w:trPr>
        <w:tc>
          <w:tcPr>
            <w:tcW w:w="8494" w:type="dxa"/>
            <w:shd w:val="clear" w:color="auto" w:fill="262626" w:themeFill="text1" w:themeFillTint="D9"/>
          </w:tcPr>
          <w:p w14:paraId="202CC829" w14:textId="77777777" w:rsidR="006D2792" w:rsidRDefault="006D2792" w:rsidP="00C80C01"/>
          <w:p w14:paraId="01AA8D6F" w14:textId="77777777" w:rsidR="006D2792" w:rsidRDefault="006D2792" w:rsidP="00C80C01">
            <w:proofErr w:type="spellStart"/>
            <w:r w:rsidRPr="006D2792">
              <w:t>estoque_livros</w:t>
            </w:r>
            <w:proofErr w:type="spellEnd"/>
            <w:r w:rsidRPr="006D2792">
              <w:t xml:space="preserve"> = []</w:t>
            </w:r>
          </w:p>
          <w:p w14:paraId="70C9C8F3" w14:textId="0EDC8A7A" w:rsidR="006D2792" w:rsidRDefault="006D2792" w:rsidP="00C80C01"/>
        </w:tc>
      </w:tr>
    </w:tbl>
    <w:p w14:paraId="0E370355" w14:textId="77777777" w:rsidR="006D2792" w:rsidRDefault="006D2792" w:rsidP="00C80C01"/>
    <w:p w14:paraId="23E35D0C" w14:textId="77777777" w:rsidR="00051BDA" w:rsidRDefault="00051BDA">
      <w:pPr>
        <w:rPr>
          <w:rStyle w:val="Ttulo2Char"/>
        </w:rPr>
      </w:pPr>
      <w:r>
        <w:rPr>
          <w:rStyle w:val="Ttulo2Char"/>
        </w:rPr>
        <w:br w:type="page"/>
      </w:r>
    </w:p>
    <w:p w14:paraId="1BCAE5CD" w14:textId="79C20915" w:rsidR="006D2792" w:rsidRDefault="00844316" w:rsidP="00C80C01">
      <w:bookmarkStart w:id="5" w:name="_Toc208784419"/>
      <w:r w:rsidRPr="00A02A96">
        <w:rPr>
          <w:rStyle w:val="Ttulo2Char"/>
        </w:rPr>
        <w:lastRenderedPageBreak/>
        <w:t>Passo 3: Implementação das Funções de Gerenciamento</w:t>
      </w:r>
      <w:bookmarkEnd w:id="5"/>
      <w:r w:rsidRPr="00844316">
        <w:t xml:space="preserve"> Desenvolvi as seguintes funções para gerenciar os livros:</w:t>
      </w:r>
    </w:p>
    <w:p w14:paraId="48058043" w14:textId="77777777" w:rsidR="00A02A96" w:rsidRDefault="00A02A96" w:rsidP="00C80C01"/>
    <w:p w14:paraId="79A2B99C" w14:textId="77777777" w:rsidR="00A02A96" w:rsidRDefault="00A02A96" w:rsidP="00B204E8">
      <w:pPr>
        <w:pStyle w:val="PargrafodaLista"/>
        <w:numPr>
          <w:ilvl w:val="0"/>
          <w:numId w:val="2"/>
        </w:numPr>
      </w:pPr>
      <w:r>
        <w:t xml:space="preserve">Função para cadastrar um novo livro: Adicionar um </w:t>
      </w:r>
      <w:proofErr w:type="spellStart"/>
      <w:r>
        <w:t>objetoLivroà</w:t>
      </w:r>
      <w:proofErr w:type="spellEnd"/>
      <w:r>
        <w:t xml:space="preserve"> </w:t>
      </w:r>
      <w:proofErr w:type="spellStart"/>
      <w:r>
        <w:t>listaestoque_livros</w:t>
      </w:r>
      <w:proofErr w:type="spellEnd"/>
      <w:r>
        <w:t>.</w:t>
      </w:r>
    </w:p>
    <w:p w14:paraId="72B77F05" w14:textId="77777777" w:rsidR="00A02A96" w:rsidRDefault="00A02A96" w:rsidP="00B204E8">
      <w:pPr>
        <w:pStyle w:val="PargrafodaLista"/>
        <w:numPr>
          <w:ilvl w:val="0"/>
          <w:numId w:val="2"/>
        </w:numPr>
      </w:pPr>
      <w:r>
        <w:t>Função para listar todos os livros: Itera sobre a lista e exibe os detalhes de cada livro.</w:t>
      </w:r>
    </w:p>
    <w:p w14:paraId="716A88C6" w14:textId="0490CBA5" w:rsidR="00A02A96" w:rsidRDefault="00A02A96" w:rsidP="00B204E8">
      <w:pPr>
        <w:pStyle w:val="PargrafodaLista"/>
        <w:numPr>
          <w:ilvl w:val="0"/>
          <w:numId w:val="2"/>
        </w:numPr>
      </w:pPr>
      <w:r>
        <w:t>Função para buscar um livro pelo título: Recebe um título como entrada e procura por livros correspondentes na lista.</w:t>
      </w:r>
    </w:p>
    <w:p w14:paraId="3E72D361" w14:textId="77777777" w:rsidR="00F363A0" w:rsidRDefault="00F363A0" w:rsidP="00F363A0">
      <w:pPr>
        <w:ind w:left="360"/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F363A0" w14:paraId="564BCE94" w14:textId="77777777" w:rsidTr="00051BDA">
        <w:tc>
          <w:tcPr>
            <w:tcW w:w="8494" w:type="dxa"/>
            <w:shd w:val="clear" w:color="auto" w:fill="262626" w:themeFill="text1" w:themeFillTint="D9"/>
          </w:tcPr>
          <w:p w14:paraId="1AA8EECD" w14:textId="77777777" w:rsidR="00F363A0" w:rsidRDefault="00F363A0" w:rsidP="00051BDA">
            <w:pPr>
              <w:jc w:val="center"/>
            </w:pPr>
          </w:p>
          <w:p w14:paraId="3D83E49C" w14:textId="77777777" w:rsidR="00F363A0" w:rsidRDefault="00F363A0" w:rsidP="00F363A0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cadastrar_</w:t>
            </w:r>
            <w:proofErr w:type="gramStart"/>
            <w:r>
              <w:t>livro</w:t>
            </w:r>
            <w:proofErr w:type="spellEnd"/>
            <w:r>
              <w:t>(</w:t>
            </w:r>
            <w:proofErr w:type="spellStart"/>
            <w:r>
              <w:t>titulo</w:t>
            </w:r>
            <w:proofErr w:type="spellEnd"/>
            <w:proofErr w:type="gramEnd"/>
            <w:r>
              <w:t xml:space="preserve">, autor, </w:t>
            </w:r>
            <w:proofErr w:type="spellStart"/>
            <w:r>
              <w:t>genero</w:t>
            </w:r>
            <w:proofErr w:type="spellEnd"/>
            <w:r>
              <w:t>, quantidade):</w:t>
            </w:r>
          </w:p>
          <w:p w14:paraId="07E5F783" w14:textId="77777777" w:rsidR="00F363A0" w:rsidRDefault="00F363A0" w:rsidP="00F363A0">
            <w:r>
              <w:t xml:space="preserve">    </w:t>
            </w:r>
            <w:proofErr w:type="spellStart"/>
            <w:r>
              <w:t>novo_livro</w:t>
            </w:r>
            <w:proofErr w:type="spellEnd"/>
            <w:r>
              <w:t xml:space="preserve"> = </w:t>
            </w:r>
            <w:proofErr w:type="gramStart"/>
            <w:r>
              <w:t>Livro(</w:t>
            </w:r>
            <w:proofErr w:type="spellStart"/>
            <w:r>
              <w:t>titulo</w:t>
            </w:r>
            <w:proofErr w:type="spellEnd"/>
            <w:proofErr w:type="gramEnd"/>
            <w:r>
              <w:t xml:space="preserve">, autor, </w:t>
            </w:r>
            <w:proofErr w:type="spellStart"/>
            <w:r>
              <w:t>genero</w:t>
            </w:r>
            <w:proofErr w:type="spellEnd"/>
            <w:r>
              <w:t>, quantidade)</w:t>
            </w:r>
          </w:p>
          <w:p w14:paraId="1C5510F8" w14:textId="77777777" w:rsidR="00F363A0" w:rsidRDefault="00F363A0" w:rsidP="00F363A0">
            <w:r>
              <w:t xml:space="preserve">    </w:t>
            </w:r>
            <w:proofErr w:type="spellStart"/>
            <w:r>
              <w:t>estoque_</w:t>
            </w:r>
            <w:proofErr w:type="gramStart"/>
            <w:r>
              <w:t>livros.append</w:t>
            </w:r>
            <w:proofErr w:type="spellEnd"/>
            <w:proofErr w:type="gramEnd"/>
            <w:r>
              <w:t>(</w:t>
            </w:r>
            <w:proofErr w:type="spellStart"/>
            <w:r>
              <w:t>novo_livro</w:t>
            </w:r>
            <w:proofErr w:type="spellEnd"/>
            <w:r>
              <w:t>)</w:t>
            </w:r>
          </w:p>
          <w:p w14:paraId="0678AC4D" w14:textId="77777777" w:rsidR="00F363A0" w:rsidRDefault="00F363A0" w:rsidP="00F363A0"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f"Livro</w:t>
            </w:r>
            <w:proofErr w:type="spellEnd"/>
            <w:r>
              <w:t xml:space="preserve"> '{</w:t>
            </w:r>
            <w:proofErr w:type="gramStart"/>
            <w:r>
              <w:t>titulo</w:t>
            </w:r>
            <w:proofErr w:type="gramEnd"/>
            <w:r>
              <w:t>}' cadastrado com sucesso!")</w:t>
            </w:r>
          </w:p>
          <w:p w14:paraId="5E76ADE8" w14:textId="77777777" w:rsidR="00F363A0" w:rsidRDefault="00F363A0" w:rsidP="00F363A0"/>
          <w:p w14:paraId="09FA965E" w14:textId="77777777" w:rsidR="00F363A0" w:rsidRDefault="00F363A0" w:rsidP="00F363A0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listar_</w:t>
            </w:r>
            <w:proofErr w:type="gramStart"/>
            <w:r>
              <w:t>livros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6D675C01" w14:textId="77777777" w:rsidR="00F363A0" w:rsidRDefault="00F363A0" w:rsidP="00F363A0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estoque_livros</w:t>
            </w:r>
            <w:proofErr w:type="spellEnd"/>
            <w:r>
              <w:t>:</w:t>
            </w:r>
          </w:p>
          <w:p w14:paraId="3141739F" w14:textId="77777777" w:rsidR="00F363A0" w:rsidRDefault="00F363A0" w:rsidP="00F363A0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"Nenhum livro cadastrado.")</w:t>
            </w:r>
          </w:p>
          <w:p w14:paraId="36FD6BE9" w14:textId="77777777" w:rsidR="00F363A0" w:rsidRDefault="00F363A0" w:rsidP="00F363A0">
            <w:r>
              <w:t xml:space="preserve">        </w:t>
            </w:r>
            <w:proofErr w:type="spellStart"/>
            <w:r>
              <w:t>return</w:t>
            </w:r>
            <w:proofErr w:type="spellEnd"/>
          </w:p>
          <w:p w14:paraId="3321989F" w14:textId="77777777" w:rsidR="00F363A0" w:rsidRDefault="00F363A0" w:rsidP="00F363A0">
            <w:r>
              <w:t xml:space="preserve">    for livro in </w:t>
            </w:r>
            <w:proofErr w:type="spellStart"/>
            <w:r>
              <w:t>estoque_livros</w:t>
            </w:r>
            <w:proofErr w:type="spellEnd"/>
            <w:r>
              <w:t>:</w:t>
            </w:r>
          </w:p>
          <w:p w14:paraId="2AE8D079" w14:textId="77777777" w:rsidR="00F363A0" w:rsidRDefault="00F363A0" w:rsidP="00F363A0">
            <w:r>
              <w:t xml:space="preserve">        print(livro)</w:t>
            </w:r>
          </w:p>
          <w:p w14:paraId="40927B16" w14:textId="77777777" w:rsidR="00F363A0" w:rsidRDefault="00F363A0" w:rsidP="00F363A0"/>
          <w:p w14:paraId="4E88DF9F" w14:textId="77777777" w:rsidR="00F363A0" w:rsidRDefault="00F363A0" w:rsidP="00F363A0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buscar_livro_por_</w:t>
            </w:r>
            <w:proofErr w:type="gramStart"/>
            <w:r>
              <w:t>titulo</w:t>
            </w:r>
            <w:proofErr w:type="spellEnd"/>
            <w:proofErr w:type="gramEnd"/>
            <w:r>
              <w:t>(</w:t>
            </w:r>
            <w:proofErr w:type="gramStart"/>
            <w:r>
              <w:t>titulo</w:t>
            </w:r>
            <w:proofErr w:type="gramEnd"/>
            <w:r>
              <w:t>):</w:t>
            </w:r>
          </w:p>
          <w:p w14:paraId="73F7AE6D" w14:textId="77777777" w:rsidR="00F363A0" w:rsidRDefault="00F363A0" w:rsidP="00F363A0">
            <w:r>
              <w:t xml:space="preserve">    encontrados = [livro for livro in </w:t>
            </w:r>
            <w:proofErr w:type="spellStart"/>
            <w:r>
              <w:t>estoque_livros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titulo.lower</w:t>
            </w:r>
            <w:proofErr w:type="spellEnd"/>
            <w:proofErr w:type="gramEnd"/>
            <w:r>
              <w:t xml:space="preserve">() in </w:t>
            </w:r>
            <w:proofErr w:type="spellStart"/>
            <w:proofErr w:type="gramStart"/>
            <w:r>
              <w:t>livro.titulo</w:t>
            </w:r>
            <w:proofErr w:type="gramEnd"/>
            <w:r>
              <w:t>.</w:t>
            </w:r>
            <w:proofErr w:type="gramStart"/>
            <w:r>
              <w:t>lower</w:t>
            </w:r>
            <w:proofErr w:type="spellEnd"/>
            <w:r>
              <w:t>(</w:t>
            </w:r>
            <w:proofErr w:type="gramEnd"/>
            <w:r>
              <w:t>)]</w:t>
            </w:r>
          </w:p>
          <w:p w14:paraId="7FEB795D" w14:textId="77777777" w:rsidR="00F363A0" w:rsidRDefault="00F363A0" w:rsidP="00F363A0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encontrados:</w:t>
            </w:r>
          </w:p>
          <w:p w14:paraId="079BE90A" w14:textId="77777777" w:rsidR="00F363A0" w:rsidRDefault="00F363A0" w:rsidP="00F363A0"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f"Nenhum</w:t>
            </w:r>
            <w:proofErr w:type="spellEnd"/>
            <w:r>
              <w:t xml:space="preserve"> livro encontrado com o título '{</w:t>
            </w:r>
            <w:proofErr w:type="gramStart"/>
            <w:r>
              <w:t>titulo</w:t>
            </w:r>
            <w:proofErr w:type="gramEnd"/>
            <w:r>
              <w:t>}'.")</w:t>
            </w:r>
          </w:p>
          <w:p w14:paraId="0347C8AD" w14:textId="77777777" w:rsidR="00F363A0" w:rsidRDefault="00F363A0" w:rsidP="00F363A0">
            <w:r>
              <w:t xml:space="preserve">        </w:t>
            </w:r>
            <w:proofErr w:type="spellStart"/>
            <w:r>
              <w:t>return</w:t>
            </w:r>
            <w:proofErr w:type="spellEnd"/>
          </w:p>
          <w:p w14:paraId="73EA567B" w14:textId="77777777" w:rsidR="00F363A0" w:rsidRDefault="00F363A0" w:rsidP="00F363A0">
            <w:r>
              <w:t xml:space="preserve">    for livro in encontrados:</w:t>
            </w:r>
          </w:p>
          <w:p w14:paraId="7D764510" w14:textId="77777777" w:rsidR="00F363A0" w:rsidRDefault="00F363A0" w:rsidP="00F363A0">
            <w:r>
              <w:t xml:space="preserve">        print(livro)</w:t>
            </w:r>
          </w:p>
          <w:p w14:paraId="0256C838" w14:textId="0004B163" w:rsidR="00F363A0" w:rsidRDefault="00F363A0" w:rsidP="00F363A0"/>
        </w:tc>
      </w:tr>
    </w:tbl>
    <w:p w14:paraId="6CA11FA5" w14:textId="77777777" w:rsidR="00DA128D" w:rsidRDefault="00DA128D"/>
    <w:p w14:paraId="0494731B" w14:textId="77777777" w:rsidR="00051BDA" w:rsidRDefault="00051BD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5CBB502" w14:textId="647556EB" w:rsidR="00DA128D" w:rsidRDefault="00DA128D" w:rsidP="00DA128D">
      <w:pPr>
        <w:pStyle w:val="Ttulo2"/>
      </w:pPr>
      <w:bookmarkStart w:id="6" w:name="_Toc208784420"/>
      <w:r>
        <w:lastRenderedPageBreak/>
        <w:t>Passo 4: Utilização da Biblioteca Matplotlib para Gerar Gráfico</w:t>
      </w:r>
      <w:bookmarkEnd w:id="6"/>
    </w:p>
    <w:p w14:paraId="6CAF077A" w14:textId="77777777" w:rsidR="00737033" w:rsidRDefault="00DA128D" w:rsidP="00DA128D">
      <w:r>
        <w:t>Utilize a biblioteca</w:t>
      </w:r>
      <w:r>
        <w:t xml:space="preserve"> </w:t>
      </w:r>
      <w:r w:rsidRPr="00DA128D">
        <w:rPr>
          <w:b/>
          <w:bCs/>
        </w:rPr>
        <w:t>Matplotlib</w:t>
      </w:r>
      <w:r>
        <w:t xml:space="preserve"> </w:t>
      </w:r>
      <w:r>
        <w:t>para gerar um gráfico da quantidade de livros por gênero. Primeiramente, realizei a instalação da biblioteca no ambiente do Colab e depois implementei uma lógica para coletar os dados do gênero dos livros e plotar o gráfico.</w:t>
      </w:r>
    </w:p>
    <w:p w14:paraId="5D13D80C" w14:textId="77777777" w:rsidR="00737033" w:rsidRDefault="00737033" w:rsidP="00DA128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7033" w14:paraId="7EEF6C88" w14:textId="77777777" w:rsidTr="00051BDA">
        <w:tc>
          <w:tcPr>
            <w:tcW w:w="8494" w:type="dxa"/>
            <w:shd w:val="clear" w:color="auto" w:fill="262626" w:themeFill="text1" w:themeFillTint="D9"/>
          </w:tcPr>
          <w:p w14:paraId="545A247A" w14:textId="77777777" w:rsidR="00737033" w:rsidRDefault="00737033" w:rsidP="00737033"/>
          <w:p w14:paraId="21364705" w14:textId="77777777" w:rsidR="00737033" w:rsidRDefault="00737033" w:rsidP="00737033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3A4F5778" w14:textId="77777777" w:rsidR="00737033" w:rsidRDefault="00737033" w:rsidP="00737033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collections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Counter</w:t>
            </w:r>
          </w:p>
          <w:p w14:paraId="10DB6978" w14:textId="77777777" w:rsidR="00737033" w:rsidRDefault="00737033" w:rsidP="00737033"/>
          <w:p w14:paraId="4C69D006" w14:textId="77777777" w:rsidR="00737033" w:rsidRDefault="00737033" w:rsidP="00737033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gerar_grafico_</w:t>
            </w:r>
            <w:proofErr w:type="gramStart"/>
            <w:r>
              <w:t>generos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125E4F33" w14:textId="77777777" w:rsidR="00737033" w:rsidRDefault="00737033" w:rsidP="00737033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estoque_livros</w:t>
            </w:r>
            <w:proofErr w:type="spellEnd"/>
            <w:r>
              <w:t>:</w:t>
            </w:r>
          </w:p>
          <w:p w14:paraId="471102E9" w14:textId="77777777" w:rsidR="00737033" w:rsidRDefault="00737033" w:rsidP="00737033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"Nenhum livro para gerar gráfico.")</w:t>
            </w:r>
          </w:p>
          <w:p w14:paraId="72A98500" w14:textId="23E70BA1" w:rsidR="00737033" w:rsidRDefault="00737033" w:rsidP="00051BDA">
            <w:pPr>
              <w:jc w:val="center"/>
            </w:pPr>
            <w:proofErr w:type="spellStart"/>
            <w:r>
              <w:t>return</w:t>
            </w:r>
            <w:proofErr w:type="spellEnd"/>
          </w:p>
          <w:p w14:paraId="6C604177" w14:textId="77777777" w:rsidR="00737033" w:rsidRDefault="00737033" w:rsidP="00737033"/>
          <w:p w14:paraId="43BC64CC" w14:textId="77777777" w:rsidR="00737033" w:rsidRDefault="00737033" w:rsidP="00737033">
            <w:r>
              <w:t xml:space="preserve">    </w:t>
            </w:r>
            <w:proofErr w:type="spellStart"/>
            <w:r>
              <w:t>generos</w:t>
            </w:r>
            <w:proofErr w:type="spellEnd"/>
            <w:r>
              <w:t xml:space="preserve"> = [</w:t>
            </w:r>
            <w:proofErr w:type="spellStart"/>
            <w:proofErr w:type="gramStart"/>
            <w:r>
              <w:t>livro.genero</w:t>
            </w:r>
            <w:proofErr w:type="spellEnd"/>
            <w:proofErr w:type="gramEnd"/>
            <w:r>
              <w:t xml:space="preserve"> for livro in </w:t>
            </w:r>
            <w:proofErr w:type="spellStart"/>
            <w:r>
              <w:t>estoque_livros</w:t>
            </w:r>
            <w:proofErr w:type="spellEnd"/>
            <w:r>
              <w:t>]</w:t>
            </w:r>
          </w:p>
          <w:p w14:paraId="2D73B59C" w14:textId="77777777" w:rsidR="00737033" w:rsidRDefault="00737033" w:rsidP="00737033">
            <w:r>
              <w:t xml:space="preserve">    </w:t>
            </w:r>
            <w:proofErr w:type="spellStart"/>
            <w:r>
              <w:t>contagem_generos</w:t>
            </w:r>
            <w:proofErr w:type="spellEnd"/>
            <w:r>
              <w:t xml:space="preserve"> = Counter(</w:t>
            </w:r>
            <w:proofErr w:type="spellStart"/>
            <w:r>
              <w:t>generos</w:t>
            </w:r>
            <w:proofErr w:type="spellEnd"/>
            <w:r>
              <w:t>)</w:t>
            </w:r>
          </w:p>
          <w:p w14:paraId="4B0AF0CC" w14:textId="77777777" w:rsidR="00737033" w:rsidRDefault="00737033" w:rsidP="00737033"/>
          <w:p w14:paraId="7DC494C0" w14:textId="77777777" w:rsidR="00737033" w:rsidRDefault="00737033" w:rsidP="00737033">
            <w:r>
              <w:t xml:space="preserve">    </w:t>
            </w:r>
            <w:proofErr w:type="spellStart"/>
            <w:r>
              <w:t>generos_labels</w:t>
            </w:r>
            <w:proofErr w:type="spellEnd"/>
            <w:r>
              <w:t xml:space="preserve"> = </w:t>
            </w:r>
            <w:proofErr w:type="spellStart"/>
            <w:r>
              <w:t>list</w:t>
            </w:r>
            <w:proofErr w:type="spellEnd"/>
            <w:r>
              <w:t>(</w:t>
            </w:r>
            <w:proofErr w:type="spellStart"/>
            <w:r>
              <w:t>contagem_</w:t>
            </w:r>
            <w:proofErr w:type="gramStart"/>
            <w:r>
              <w:t>generos.keys</w:t>
            </w:r>
            <w:proofErr w:type="spellEnd"/>
            <w:proofErr w:type="gramEnd"/>
            <w:r>
              <w:t>())</w:t>
            </w:r>
          </w:p>
          <w:p w14:paraId="798B975C" w14:textId="77777777" w:rsidR="00737033" w:rsidRDefault="00737033" w:rsidP="00737033">
            <w:r>
              <w:t xml:space="preserve">    quantidades = </w:t>
            </w:r>
            <w:proofErr w:type="spellStart"/>
            <w:r>
              <w:t>list</w:t>
            </w:r>
            <w:proofErr w:type="spellEnd"/>
            <w:r>
              <w:t>(</w:t>
            </w:r>
            <w:proofErr w:type="spellStart"/>
            <w:r>
              <w:t>contagem_</w:t>
            </w:r>
            <w:proofErr w:type="gramStart"/>
            <w:r>
              <w:t>generos.values</w:t>
            </w:r>
            <w:proofErr w:type="spellEnd"/>
            <w:proofErr w:type="gramEnd"/>
            <w:r>
              <w:t>())</w:t>
            </w:r>
          </w:p>
          <w:p w14:paraId="7B3AB04F" w14:textId="77777777" w:rsidR="00737033" w:rsidRDefault="00737033" w:rsidP="00737033"/>
          <w:p w14:paraId="158ACBB3" w14:textId="77777777" w:rsidR="00737033" w:rsidRDefault="00737033" w:rsidP="00737033">
            <w:r>
              <w:t xml:space="preserve">    </w:t>
            </w:r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10, 6))</w:t>
            </w:r>
          </w:p>
          <w:p w14:paraId="08B55564" w14:textId="77777777" w:rsidR="00737033" w:rsidRDefault="00737033" w:rsidP="00737033">
            <w:r>
              <w:t xml:space="preserve">    </w:t>
            </w:r>
            <w:proofErr w:type="spellStart"/>
            <w:proofErr w:type="gramStart"/>
            <w:r>
              <w:t>plt.bar</w:t>
            </w:r>
            <w:proofErr w:type="spellEnd"/>
            <w:r>
              <w:t>(</w:t>
            </w:r>
            <w:proofErr w:type="spellStart"/>
            <w:proofErr w:type="gramEnd"/>
            <w:r>
              <w:t>generos_labels</w:t>
            </w:r>
            <w:proofErr w:type="spellEnd"/>
            <w:r>
              <w:t>, quantidades, color='</w:t>
            </w:r>
            <w:proofErr w:type="spellStart"/>
            <w:r>
              <w:t>skyblue</w:t>
            </w:r>
            <w:proofErr w:type="spellEnd"/>
            <w:r>
              <w:t>')</w:t>
            </w:r>
          </w:p>
          <w:p w14:paraId="2F999C1F" w14:textId="77777777" w:rsidR="00737033" w:rsidRDefault="00737033" w:rsidP="00737033">
            <w:r>
              <w:t xml:space="preserve">    </w:t>
            </w: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('Gênero')</w:t>
            </w:r>
          </w:p>
          <w:p w14:paraId="33070CFB" w14:textId="77777777" w:rsidR="00737033" w:rsidRDefault="00737033" w:rsidP="00737033">
            <w:r>
              <w:t xml:space="preserve">    </w:t>
            </w: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('Quantidade de Livros')</w:t>
            </w:r>
          </w:p>
          <w:p w14:paraId="3089CA1B" w14:textId="77777777" w:rsidR="00737033" w:rsidRDefault="00737033" w:rsidP="00737033">
            <w:r>
              <w:t xml:space="preserve">    </w:t>
            </w:r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('Quantidade de Livros por Gênero')</w:t>
            </w:r>
          </w:p>
          <w:p w14:paraId="311B4E3E" w14:textId="77777777" w:rsidR="00737033" w:rsidRDefault="00737033" w:rsidP="00737033">
            <w:r>
              <w:t xml:space="preserve">    </w:t>
            </w:r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</w:t>
            </w:r>
            <w:proofErr w:type="spellStart"/>
            <w:r>
              <w:t>rotation</w:t>
            </w:r>
            <w:proofErr w:type="spellEnd"/>
            <w:r>
              <w:t xml:space="preserve">=45, </w:t>
            </w:r>
            <w:proofErr w:type="gramStart"/>
            <w:r>
              <w:t>ha</w:t>
            </w:r>
            <w:proofErr w:type="gramEnd"/>
            <w:r>
              <w:t>='</w:t>
            </w:r>
            <w:proofErr w:type="spellStart"/>
            <w:r>
              <w:t>right</w:t>
            </w:r>
            <w:proofErr w:type="spellEnd"/>
            <w:r>
              <w:t>')</w:t>
            </w:r>
          </w:p>
          <w:p w14:paraId="7F957198" w14:textId="77777777" w:rsidR="00737033" w:rsidRDefault="00737033" w:rsidP="00737033">
            <w:r>
              <w:t xml:space="preserve">    </w:t>
            </w:r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BB3BF1C" w14:textId="77777777" w:rsidR="00737033" w:rsidRDefault="00737033" w:rsidP="00737033">
            <w:r>
              <w:t xml:space="preserve">    </w:t>
            </w: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34496689" w14:textId="2333C297" w:rsidR="00737033" w:rsidRDefault="00737033" w:rsidP="00737033"/>
        </w:tc>
      </w:tr>
    </w:tbl>
    <w:p w14:paraId="592CD6BF" w14:textId="3AE8B9E5" w:rsidR="00F363A0" w:rsidRDefault="00F363A0" w:rsidP="00DA128D"/>
    <w:p w14:paraId="5A7AB2FF" w14:textId="77777777" w:rsidR="00F87DDB" w:rsidRDefault="00F87DD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9458F1E" w14:textId="51739728" w:rsidR="005E068F" w:rsidRDefault="00D34767" w:rsidP="005E068F">
      <w:pPr>
        <w:pStyle w:val="Ttulo2"/>
      </w:pPr>
      <w:bookmarkStart w:id="7" w:name="_Toc208784421"/>
      <w:r w:rsidRPr="00D34767">
        <w:lastRenderedPageBreak/>
        <w:t>Passo 5: Teste do Sistema</w:t>
      </w:r>
      <w:bookmarkEnd w:id="7"/>
    </w:p>
    <w:p w14:paraId="51278359" w14:textId="5F516C5F" w:rsidR="005E068F" w:rsidRDefault="005E068F" w:rsidP="005E068F">
      <w:r w:rsidRPr="005E068F">
        <w:t>O sistema foi testado com diferentes entradas para garantir seu correto funcionamento, incluindo cadastro, listagem, busca e geração do gráfico.</w:t>
      </w:r>
    </w:p>
    <w:p w14:paraId="5FDD9B26" w14:textId="77777777" w:rsidR="00051BDA" w:rsidRDefault="00051BDA" w:rsidP="005E068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="00F87DDB" w14:paraId="686D905C" w14:textId="77777777" w:rsidTr="00051BDA">
        <w:trPr>
          <w:jc w:val="center"/>
        </w:trPr>
        <w:tc>
          <w:tcPr>
            <w:tcW w:w="8494" w:type="dxa"/>
            <w:shd w:val="clear" w:color="auto" w:fill="262626" w:themeFill="text1" w:themeFillTint="D9"/>
          </w:tcPr>
          <w:p w14:paraId="5CFA7FC4" w14:textId="77777777" w:rsidR="00F87DDB" w:rsidRDefault="00F87DDB" w:rsidP="00051BDA">
            <w:pPr>
              <w:jc w:val="center"/>
            </w:pPr>
          </w:p>
          <w:p w14:paraId="00086E2D" w14:textId="77777777" w:rsidR="00F87DDB" w:rsidRDefault="00F87DDB" w:rsidP="00F87DDB">
            <w:proofErr w:type="gramStart"/>
            <w:r>
              <w:t>print(</w:t>
            </w:r>
            <w:proofErr w:type="gramEnd"/>
            <w:r>
              <w:t>"--- Cadastrando Livros ---")</w:t>
            </w:r>
          </w:p>
          <w:p w14:paraId="5E775803" w14:textId="77777777" w:rsidR="00F87DDB" w:rsidRDefault="00F87DDB" w:rsidP="00F87DDB">
            <w:proofErr w:type="spellStart"/>
            <w:r>
              <w:t>cadastrar_</w:t>
            </w:r>
            <w:proofErr w:type="gramStart"/>
            <w:r>
              <w:t>livro</w:t>
            </w:r>
            <w:proofErr w:type="spellEnd"/>
            <w:r>
              <w:t>(</w:t>
            </w:r>
            <w:proofErr w:type="gramEnd"/>
            <w:r>
              <w:t>"Dom Quixote", "Miguel de Cervantes", "Clássico", 10)</w:t>
            </w:r>
          </w:p>
          <w:p w14:paraId="2378569E" w14:textId="77777777" w:rsidR="00F87DDB" w:rsidRDefault="00F87DDB" w:rsidP="00F87DDB">
            <w:proofErr w:type="spellStart"/>
            <w:r>
              <w:t>cadastrar_</w:t>
            </w:r>
            <w:proofErr w:type="gramStart"/>
            <w:r>
              <w:t>livro</w:t>
            </w:r>
            <w:proofErr w:type="spellEnd"/>
            <w:r>
              <w:t>(</w:t>
            </w:r>
            <w:proofErr w:type="gramEnd"/>
            <w:r>
              <w:t>"Cem Anos de Solidão", "Gabriel García Márquez", "Realismo Mágico", 7)</w:t>
            </w:r>
          </w:p>
          <w:p w14:paraId="5A9F9F3F" w14:textId="77777777" w:rsidR="00F87DDB" w:rsidRDefault="00F87DDB" w:rsidP="00F87DDB">
            <w:proofErr w:type="spellStart"/>
            <w:r>
              <w:t>cadastrar_</w:t>
            </w:r>
            <w:proofErr w:type="gramStart"/>
            <w:r>
              <w:t>livro</w:t>
            </w:r>
            <w:proofErr w:type="spellEnd"/>
            <w:r>
              <w:t>(</w:t>
            </w:r>
            <w:proofErr w:type="gramEnd"/>
            <w:r>
              <w:t>"O Pequeno Príncipe", "Antoine de Saint-Exupéry", "Infantil", 15)</w:t>
            </w:r>
          </w:p>
          <w:p w14:paraId="38AD2867" w14:textId="77777777" w:rsidR="00F87DDB" w:rsidRDefault="00F87DDB" w:rsidP="00F87DDB">
            <w:proofErr w:type="spellStart"/>
            <w:r>
              <w:t>cadastrar_</w:t>
            </w:r>
            <w:proofErr w:type="gramStart"/>
            <w:r>
              <w:t>livro</w:t>
            </w:r>
            <w:proofErr w:type="spellEnd"/>
            <w:r>
              <w:t>(</w:t>
            </w:r>
            <w:proofErr w:type="gramEnd"/>
            <w:r>
              <w:t>"O Pequeno Príncipe II", "Antoine de Saint-Exupéry", "Infantil", 5)</w:t>
            </w:r>
          </w:p>
          <w:p w14:paraId="65F3BC33" w14:textId="77777777" w:rsidR="00F87DDB" w:rsidRDefault="00F87DDB" w:rsidP="00F87DDB">
            <w:proofErr w:type="spellStart"/>
            <w:r>
              <w:t>cadastrar_</w:t>
            </w:r>
            <w:proofErr w:type="gramStart"/>
            <w:r>
              <w:t>livro</w:t>
            </w:r>
            <w:proofErr w:type="spellEnd"/>
            <w:r>
              <w:t>(</w:t>
            </w:r>
            <w:proofErr w:type="gramEnd"/>
            <w:r>
              <w:t>"Ensaio sobre a Cegueira", "José Saramago", "Drama", 8)</w:t>
            </w:r>
          </w:p>
          <w:p w14:paraId="5287E6FD" w14:textId="77777777" w:rsidR="00F87DDB" w:rsidRDefault="00F87DDB" w:rsidP="00F87DDB">
            <w:proofErr w:type="gramStart"/>
            <w:r>
              <w:t>print(</w:t>
            </w:r>
            <w:proofErr w:type="gramEnd"/>
            <w:r>
              <w:t>"\n--- Listando Livros ---")</w:t>
            </w:r>
          </w:p>
          <w:p w14:paraId="42B5586B" w14:textId="77777777" w:rsidR="00F87DDB" w:rsidRDefault="00F87DDB" w:rsidP="00F87DDB">
            <w:proofErr w:type="spellStart"/>
            <w:r>
              <w:t>listar_</w:t>
            </w:r>
            <w:proofErr w:type="gramStart"/>
            <w:r>
              <w:t>livros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20DD8E9" w14:textId="77777777" w:rsidR="00F87DDB" w:rsidRDefault="00F87DDB" w:rsidP="00F87DDB">
            <w:proofErr w:type="gramStart"/>
            <w:r>
              <w:t>print(</w:t>
            </w:r>
            <w:proofErr w:type="gramEnd"/>
            <w:r>
              <w:t>"\n--- Buscando Livro 'Pequeno Príncipe' ---")</w:t>
            </w:r>
          </w:p>
          <w:p w14:paraId="28474CE5" w14:textId="77777777" w:rsidR="00F87DDB" w:rsidRDefault="00F87DDB" w:rsidP="00F87DDB">
            <w:proofErr w:type="spellStart"/>
            <w:r>
              <w:t>buscar_livro_por_</w:t>
            </w:r>
            <w:proofErr w:type="gramStart"/>
            <w:r>
              <w:t>titulo</w:t>
            </w:r>
            <w:proofErr w:type="spellEnd"/>
            <w:r>
              <w:t>(</w:t>
            </w:r>
            <w:proofErr w:type="gramEnd"/>
            <w:r>
              <w:t>"Pequeno Príncipe")</w:t>
            </w:r>
          </w:p>
          <w:p w14:paraId="525DB665" w14:textId="77777777" w:rsidR="00F87DDB" w:rsidRDefault="00F87DDB" w:rsidP="00F87DDB">
            <w:proofErr w:type="gramStart"/>
            <w:r>
              <w:t>print(</w:t>
            </w:r>
            <w:proofErr w:type="gramEnd"/>
            <w:r>
              <w:t>"\n--- Gerando Gráfico de Gêneros ---")</w:t>
            </w:r>
          </w:p>
          <w:p w14:paraId="2BE3D8D3" w14:textId="77777777" w:rsidR="00F87DDB" w:rsidRDefault="00F87DDB" w:rsidP="00F87DDB">
            <w:proofErr w:type="spellStart"/>
            <w:r>
              <w:t>gerar_grafico_</w:t>
            </w:r>
            <w:proofErr w:type="gramStart"/>
            <w:r>
              <w:t>generos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2A9D56E" w14:textId="702B2C49" w:rsidR="00F87DDB" w:rsidRDefault="00F87DDB" w:rsidP="00F87DDB"/>
        </w:tc>
      </w:tr>
    </w:tbl>
    <w:p w14:paraId="30214311" w14:textId="77777777" w:rsidR="00F87DDB" w:rsidRPr="005E068F" w:rsidRDefault="00F87DDB" w:rsidP="005E068F"/>
    <w:p w14:paraId="69CBBDE6" w14:textId="77777777" w:rsidR="00051BDA" w:rsidRDefault="00051B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76D893D" w14:textId="4E107E57" w:rsidR="001D38F6" w:rsidRDefault="001D38F6" w:rsidP="001D38F6">
      <w:pPr>
        <w:pStyle w:val="Ttulo1"/>
      </w:pPr>
      <w:bookmarkStart w:id="8" w:name="_Toc208784422"/>
      <w:r>
        <w:lastRenderedPageBreak/>
        <w:t>4. Print do Código Executado</w:t>
      </w:r>
      <w:bookmarkEnd w:id="8"/>
    </w:p>
    <w:p w14:paraId="545340A7" w14:textId="08E02230" w:rsidR="0042611D" w:rsidRDefault="001D38F6" w:rsidP="001D38F6">
      <w:r>
        <w:t>PRINT DA TELA DO GOOGLE COLAB COM O CÓDIGO EXECUTADO E O GRÁFICO GERADO</w:t>
      </w:r>
    </w:p>
    <w:p w14:paraId="23EA898B" w14:textId="1E956DDB" w:rsidR="001D38F6" w:rsidRDefault="00043FE7" w:rsidP="005F0282">
      <w:pPr>
        <w:pStyle w:val="Ttulo2"/>
      </w:pPr>
      <w:bookmarkStart w:id="9" w:name="_Toc208784423"/>
      <w:r>
        <w:t>[</w:t>
      </w:r>
      <w:r w:rsidR="001D38F6">
        <w:t>Print</w:t>
      </w:r>
      <w:r w:rsidR="005F0282">
        <w:t>.1</w:t>
      </w:r>
      <w:r>
        <w:t>]</w:t>
      </w:r>
      <w:bookmarkEnd w:id="9"/>
    </w:p>
    <w:p w14:paraId="11553C72" w14:textId="2FDCEA00" w:rsidR="00F70F5B" w:rsidRDefault="00F70F5B" w:rsidP="00043FE7">
      <w:pPr>
        <w:jc w:val="center"/>
      </w:pPr>
      <w:r>
        <w:rPr>
          <w:noProof/>
        </w:rPr>
        <w:drawing>
          <wp:inline distT="0" distB="0" distL="0" distR="0" wp14:anchorId="4909C0DD" wp14:editId="56A026A4">
            <wp:extent cx="4829175" cy="1417974"/>
            <wp:effectExtent l="19050" t="0" r="9525" b="429895"/>
            <wp:docPr id="188561581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15819" name="Imagem 18856158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738" cy="142459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2380571" w14:textId="184F34F3" w:rsidR="0042611D" w:rsidRDefault="0042611D" w:rsidP="00051BDA">
      <w:pPr>
        <w:pStyle w:val="Ttulo2"/>
      </w:pPr>
      <w:bookmarkStart w:id="10" w:name="_Toc208784424"/>
      <w:r>
        <w:t>[Print</w:t>
      </w:r>
      <w:r w:rsidR="005F0282">
        <w:t>.2</w:t>
      </w:r>
      <w:r>
        <w:t>]</w:t>
      </w:r>
      <w:bookmarkEnd w:id="10"/>
    </w:p>
    <w:p w14:paraId="776D9D21" w14:textId="55E7D914" w:rsidR="00CE50C0" w:rsidRDefault="0042611D" w:rsidP="00555419">
      <w:pPr>
        <w:jc w:val="center"/>
      </w:pPr>
      <w:r>
        <w:rPr>
          <w:noProof/>
        </w:rPr>
        <w:drawing>
          <wp:inline distT="0" distB="0" distL="0" distR="0" wp14:anchorId="7FA05BEB" wp14:editId="6F8963FC">
            <wp:extent cx="4354409" cy="3876675"/>
            <wp:effectExtent l="19050" t="0" r="27305" b="1095375"/>
            <wp:docPr id="2110139488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39488" name="Imagem 9" descr="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100" cy="388797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331EC5B" w14:textId="11016293" w:rsidR="00CE50C0" w:rsidRDefault="00CE50C0" w:rsidP="005F0282">
      <w:pPr>
        <w:pStyle w:val="Ttulo2"/>
      </w:pPr>
      <w:bookmarkStart w:id="11" w:name="_Toc208784425"/>
      <w:r>
        <w:lastRenderedPageBreak/>
        <w:t>[Print</w:t>
      </w:r>
      <w:r w:rsidR="005F0282">
        <w:t>.3</w:t>
      </w:r>
      <w:r>
        <w:t>]</w:t>
      </w:r>
      <w:bookmarkEnd w:id="11"/>
    </w:p>
    <w:p w14:paraId="5850C455" w14:textId="72EF49C2" w:rsidR="0042611D" w:rsidRDefault="005F0282" w:rsidP="0042611D">
      <w:pPr>
        <w:jc w:val="center"/>
      </w:pPr>
      <w:r>
        <w:rPr>
          <w:noProof/>
        </w:rPr>
        <w:drawing>
          <wp:inline distT="0" distB="0" distL="0" distR="0" wp14:anchorId="60ED95CE" wp14:editId="73A5E898">
            <wp:extent cx="5400040" cy="3677285"/>
            <wp:effectExtent l="19050" t="0" r="10160" b="1047115"/>
            <wp:docPr id="579658969" name="Imagem 10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58969" name="Imagem 10" descr="Gráfico, Gráfico de barras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72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17FF78A" w14:textId="77777777" w:rsidR="0042611D" w:rsidRDefault="0042611D" w:rsidP="00043FE7">
      <w:pPr>
        <w:jc w:val="center"/>
      </w:pPr>
    </w:p>
    <w:p w14:paraId="37001CF8" w14:textId="77777777" w:rsidR="00051BDA" w:rsidRDefault="00051B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5B71749" w14:textId="5395DB04" w:rsidR="00043FE7" w:rsidRDefault="00043FE7" w:rsidP="002C7099">
      <w:pPr>
        <w:pStyle w:val="Ttulo1"/>
      </w:pPr>
      <w:bookmarkStart w:id="12" w:name="_Toc208784426"/>
      <w:r>
        <w:lastRenderedPageBreak/>
        <w:t>5. Lógica Utilizada para a Atividade</w:t>
      </w:r>
      <w:bookmarkEnd w:id="12"/>
    </w:p>
    <w:p w14:paraId="562030E1" w14:textId="1CAB333D" w:rsidR="009E7173" w:rsidRDefault="00043FE7" w:rsidP="00043FE7">
      <w:r>
        <w:t>A lógica principal utilizada para esta atividade baseou-se na programação orientada a objetos (POO) com a definição da classe Livro para representar cada item do estoque. Uma lista foi usada para gerenciar múltiplos objetos Livro. As funções foram implementadas para encapsular as operações de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Update, Delete - embora aqui seja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e Search), permitindo uma organização modular do código. Finalmente, para a visualização dos dados, a biblioteca Matplotlib foi crucial para processar os gêneros dos livros e transformá-los em um gráfico de barras, fornecendo uma representação visual clara da distribuição dos livros por categoria. A escolha do Google Colab facilitou a execução e o compartilhamento do código, sem a necessidade de instalações complexas.</w:t>
      </w:r>
    </w:p>
    <w:p w14:paraId="630EDE83" w14:textId="77777777" w:rsidR="00051BDA" w:rsidRDefault="00051BDA" w:rsidP="00043FE7"/>
    <w:p w14:paraId="2C7616D9" w14:textId="77777777" w:rsidR="00051BDA" w:rsidRDefault="00051BDA" w:rsidP="00043FE7"/>
    <w:p w14:paraId="5D979E92" w14:textId="5B270C4B" w:rsidR="00043FE7" w:rsidRDefault="00F23894" w:rsidP="00051BDA">
      <w:pPr>
        <w:pStyle w:val="Ttulo1"/>
      </w:pPr>
      <w:bookmarkStart w:id="13" w:name="_Toc208784427"/>
      <w:r>
        <w:t>6. Referências</w:t>
      </w:r>
      <w:bookmarkEnd w:id="13"/>
      <w:r>
        <w:t xml:space="preserve"> </w:t>
      </w:r>
    </w:p>
    <w:p w14:paraId="7E4E29C3" w14:textId="77777777" w:rsidR="00F23894" w:rsidRDefault="00F23894" w:rsidP="00F23894"/>
    <w:p w14:paraId="32EBEFD9" w14:textId="24FB823F" w:rsidR="00F23894" w:rsidRDefault="00F23894" w:rsidP="00F23894">
      <w:hyperlink r:id="rId22" w:history="1">
        <w:r w:rsidRPr="00B61D32">
          <w:rPr>
            <w:rStyle w:val="Hyperlink"/>
          </w:rPr>
          <w:t>https://matplotlib.org/</w:t>
        </w:r>
      </w:hyperlink>
    </w:p>
    <w:p w14:paraId="046F431A" w14:textId="735046BD" w:rsidR="00563CAC" w:rsidRDefault="00563CAC" w:rsidP="00F23894">
      <w:hyperlink r:id="rId23" w:history="1">
        <w:r w:rsidRPr="00B61D32">
          <w:rPr>
            <w:rStyle w:val="Hyperlink"/>
          </w:rPr>
          <w:t>https://github.com/matplotlib/matplotlib</w:t>
        </w:r>
      </w:hyperlink>
    </w:p>
    <w:p w14:paraId="4AFA316A" w14:textId="19BE244F" w:rsidR="00563CAC" w:rsidRDefault="00F8403B" w:rsidP="00F23894">
      <w:hyperlink r:id="rId24" w:history="1">
        <w:r w:rsidRPr="00B61D32">
          <w:rPr>
            <w:rStyle w:val="Hyperlink"/>
          </w:rPr>
          <w:t>https://www.w3schools.com/python/matplotlib_pyplot.asp</w:t>
        </w:r>
      </w:hyperlink>
    </w:p>
    <w:p w14:paraId="6477D0EA" w14:textId="06E88900" w:rsidR="00F8403B" w:rsidRDefault="009A1B0D" w:rsidP="00F23894">
      <w:hyperlink r:id="rId25" w:history="1">
        <w:r w:rsidRPr="00B61D32">
          <w:rPr>
            <w:rStyle w:val="Hyperlink"/>
          </w:rPr>
          <w:t>https://www.youtube.com/watch?v=eg_EjBvvlAU</w:t>
        </w:r>
      </w:hyperlink>
      <w:r w:rsidR="00E34E11">
        <w:t xml:space="preserve"> </w:t>
      </w:r>
      <w:r w:rsidR="00E34E11" w:rsidRPr="00E34E11">
        <w:br/>
      </w:r>
      <w:proofErr w:type="spellStart"/>
      <w:r w:rsidR="00E34E11" w:rsidRPr="00E34E11">
        <w:t>Let's</w:t>
      </w:r>
      <w:proofErr w:type="spellEnd"/>
      <w:r w:rsidR="00E34E11" w:rsidRPr="00E34E11">
        <w:t xml:space="preserve"> Data</w:t>
      </w:r>
    </w:p>
    <w:p w14:paraId="56F738EF" w14:textId="1D6B090F" w:rsidR="009A1B0D" w:rsidRDefault="00E34E11" w:rsidP="00F23894">
      <w:hyperlink r:id="rId26" w:history="1">
        <w:r w:rsidRPr="00B61D32">
          <w:rPr>
            <w:rStyle w:val="Hyperlink"/>
          </w:rPr>
          <w:t>https://www.google.com</w:t>
        </w:r>
      </w:hyperlink>
    </w:p>
    <w:p w14:paraId="053B66B0" w14:textId="77777777" w:rsidR="00E34E11" w:rsidRDefault="00E34E11" w:rsidP="00F23894"/>
    <w:p w14:paraId="05797B3D" w14:textId="77777777" w:rsidR="00F23894" w:rsidRPr="00F23894" w:rsidRDefault="00F23894" w:rsidP="00F23894"/>
    <w:p w14:paraId="4F398CFF" w14:textId="77777777" w:rsidR="00F23894" w:rsidRDefault="00F23894" w:rsidP="00043FE7"/>
    <w:p w14:paraId="3790BF3B" w14:textId="77777777" w:rsidR="00F23894" w:rsidRPr="00C80C01" w:rsidRDefault="00F23894" w:rsidP="00043FE7"/>
    <w:sectPr w:rsidR="00F23894" w:rsidRPr="00C80C01" w:rsidSect="00FF7F4D">
      <w:footerReference w:type="default" r:id="rId2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E0ED4" w14:textId="77777777" w:rsidR="000A20EB" w:rsidRDefault="000A20EB" w:rsidP="000A20EB">
      <w:pPr>
        <w:spacing w:after="0" w:line="240" w:lineRule="auto"/>
      </w:pPr>
      <w:r>
        <w:separator/>
      </w:r>
    </w:p>
  </w:endnote>
  <w:endnote w:type="continuationSeparator" w:id="0">
    <w:p w14:paraId="6C310BB6" w14:textId="77777777" w:rsidR="000A20EB" w:rsidRDefault="000A20EB" w:rsidP="000A2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2100784919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6982E3D7" w14:textId="70BA97F5" w:rsidR="00555419" w:rsidRDefault="0055541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76D8F5" wp14:editId="4D869BC8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774910512" name="Elips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6E0AA5" w14:textId="77777777" w:rsidR="00555419" w:rsidRDefault="00555419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76D8F5" id="Elipse 14" o:spid="_x0000_s1030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116E0AA5" w14:textId="77777777" w:rsidR="00555419" w:rsidRDefault="00555419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3DFC7A9D" w14:textId="77777777" w:rsidR="00555419" w:rsidRDefault="005554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F7D2A" w14:textId="77777777" w:rsidR="000A20EB" w:rsidRDefault="000A20EB" w:rsidP="000A20EB">
      <w:pPr>
        <w:spacing w:after="0" w:line="240" w:lineRule="auto"/>
      </w:pPr>
      <w:r>
        <w:separator/>
      </w:r>
    </w:p>
  </w:footnote>
  <w:footnote w:type="continuationSeparator" w:id="0">
    <w:p w14:paraId="521A4DAA" w14:textId="77777777" w:rsidR="000A20EB" w:rsidRDefault="000A20EB" w:rsidP="000A2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43F83"/>
    <w:multiLevelType w:val="hybridMultilevel"/>
    <w:tmpl w:val="A5845B6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C3321"/>
    <w:multiLevelType w:val="multilevel"/>
    <w:tmpl w:val="6EE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7612989">
    <w:abstractNumId w:val="1"/>
  </w:num>
  <w:num w:numId="2" w16cid:durableId="68216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66ecfe"/>
      <o:colormenu v:ext="edit" fillcolor="#66ecf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B7"/>
    <w:rsid w:val="00015743"/>
    <w:rsid w:val="00043FE7"/>
    <w:rsid w:val="00051BDA"/>
    <w:rsid w:val="000A20EB"/>
    <w:rsid w:val="000F3283"/>
    <w:rsid w:val="00126125"/>
    <w:rsid w:val="001568FA"/>
    <w:rsid w:val="001D38F6"/>
    <w:rsid w:val="00233B6D"/>
    <w:rsid w:val="0025138E"/>
    <w:rsid w:val="002B71D3"/>
    <w:rsid w:val="002C7099"/>
    <w:rsid w:val="002E343E"/>
    <w:rsid w:val="00356F2A"/>
    <w:rsid w:val="003C275B"/>
    <w:rsid w:val="0042611D"/>
    <w:rsid w:val="004D3EB7"/>
    <w:rsid w:val="005233D8"/>
    <w:rsid w:val="00555419"/>
    <w:rsid w:val="00563CAC"/>
    <w:rsid w:val="005859A1"/>
    <w:rsid w:val="005E068F"/>
    <w:rsid w:val="005F0282"/>
    <w:rsid w:val="00615955"/>
    <w:rsid w:val="006D2792"/>
    <w:rsid w:val="006E5F1A"/>
    <w:rsid w:val="00737033"/>
    <w:rsid w:val="00767090"/>
    <w:rsid w:val="00820997"/>
    <w:rsid w:val="00844316"/>
    <w:rsid w:val="00871BB2"/>
    <w:rsid w:val="008F4750"/>
    <w:rsid w:val="009567CF"/>
    <w:rsid w:val="009A1B0D"/>
    <w:rsid w:val="009E7173"/>
    <w:rsid w:val="00A02A96"/>
    <w:rsid w:val="00A9617B"/>
    <w:rsid w:val="00AB6049"/>
    <w:rsid w:val="00AC0E58"/>
    <w:rsid w:val="00B204E8"/>
    <w:rsid w:val="00B50CE4"/>
    <w:rsid w:val="00BF07EF"/>
    <w:rsid w:val="00C12E8C"/>
    <w:rsid w:val="00C80C01"/>
    <w:rsid w:val="00C8169A"/>
    <w:rsid w:val="00CE50C0"/>
    <w:rsid w:val="00D34767"/>
    <w:rsid w:val="00D54509"/>
    <w:rsid w:val="00DA128D"/>
    <w:rsid w:val="00DF4B66"/>
    <w:rsid w:val="00E25B39"/>
    <w:rsid w:val="00E34E11"/>
    <w:rsid w:val="00E62AF9"/>
    <w:rsid w:val="00F03F1C"/>
    <w:rsid w:val="00F23894"/>
    <w:rsid w:val="00F3334C"/>
    <w:rsid w:val="00F363A0"/>
    <w:rsid w:val="00F52F4A"/>
    <w:rsid w:val="00F70F5B"/>
    <w:rsid w:val="00F80125"/>
    <w:rsid w:val="00F8403B"/>
    <w:rsid w:val="00F87DDB"/>
    <w:rsid w:val="00FF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6ecfe"/>
      <o:colormenu v:ext="edit" fillcolor="#66ecfe"/>
    </o:shapedefaults>
    <o:shapelayout v:ext="edit">
      <o:idmap v:ext="edit" data="1"/>
    </o:shapelayout>
  </w:shapeDefaults>
  <w:decimalSymbol w:val=","/>
  <w:listSeparator w:val=";"/>
  <w14:docId w14:val="4ACCBFDF"/>
  <w15:chartTrackingRefBased/>
  <w15:docId w15:val="{B610D00F-5526-4435-810B-A17CEF2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D3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3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3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D3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D3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3E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3E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3E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3E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3E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3E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3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3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3E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3E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3E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3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3E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3EB7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FF7F4D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FF7F4D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01574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574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52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A20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20EB"/>
  </w:style>
  <w:style w:type="paragraph" w:styleId="Rodap">
    <w:name w:val="footer"/>
    <w:basedOn w:val="Normal"/>
    <w:link w:val="RodapChar"/>
    <w:uiPriority w:val="99"/>
    <w:unhideWhenUsed/>
    <w:rsid w:val="000A20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20EB"/>
  </w:style>
  <w:style w:type="character" w:styleId="HiperlinkVisitado">
    <w:name w:val="FollowedHyperlink"/>
    <w:basedOn w:val="Fontepargpadro"/>
    <w:uiPriority w:val="99"/>
    <w:semiHidden/>
    <w:unhideWhenUsed/>
    <w:rsid w:val="0025138E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5541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5541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5541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s://colab.research.google.com/drive/16y3CbE7uZmYkAseAb3k8yLTspYRjvNvy?usp=sharing" TargetMode="External"/><Relationship Id="rId26" Type="http://schemas.openxmlformats.org/officeDocument/2006/relationships/hyperlink" Target="https://www.google.com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s://www.unite.ai/es/10-mejores-bibliotecas-de-python-para-gui/" TargetMode="External"/><Relationship Id="rId17" Type="http://schemas.openxmlformats.org/officeDocument/2006/relationships/hyperlink" Target="https://br.freepik.com/vetores-premium/agora-botao-de-assistir-reproduzir-video-botao-de-reproduzir-icone-ver-simbolo-de-video-para-site-aplicativo-movel-ui-ux_154829105.htm" TargetMode="External"/><Relationship Id="rId25" Type="http://schemas.openxmlformats.org/officeDocument/2006/relationships/hyperlink" Target="https://www.youtube.com/watch?v=eg_EjBvvlAU" TargetMode="Externa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www.w3schools.com/python/matplotlib_pyplot.asp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matplotlib/matplotlib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eo-python.github.io/site/notebooks/L7/matplotlib.html" TargetMode="Externa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colab.research.google.com/drive/16y3CbE7uZmYkAseAb3k8yLTspYRjvNvy?usp=sharing" TargetMode="External"/><Relationship Id="rId22" Type="http://schemas.openxmlformats.org/officeDocument/2006/relationships/hyperlink" Target="https://matplotlib.org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EA0F82-822E-4001-891E-2B6261CE2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Aluno:</Company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 de Bibliotecas e Módulos Python</dc:title>
  <dc:subject/>
  <dc:creator>adevilson de lima</dc:creator>
  <cp:keywords/>
  <dc:description/>
  <cp:lastModifiedBy>adevilson de lima</cp:lastModifiedBy>
  <cp:revision>2</cp:revision>
  <dcterms:created xsi:type="dcterms:W3CDTF">2025-09-15T02:21:00Z</dcterms:created>
  <dcterms:modified xsi:type="dcterms:W3CDTF">2025-09-15T02:21:00Z</dcterms:modified>
</cp:coreProperties>
</file>