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Sample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Application>LibreOffice/4.3.0.4$Linux_X86_64 LibreOffice_project/430m0$Build-4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2014-09-07T15:54:19Z</dcterms:created>
  <dc:language>ru-RU</dc:language>
  <dcterms:modified xsi:type="dcterms:W3CDTF">2014-09-07T15:54:38Z</dcterms:modified>
  <cp:revision>1</cp:revision>
</cp:coreProperties>
</file>