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5A6F" w14:textId="193AA9FB" w:rsidR="00A0673A" w:rsidRPr="00B34BA4" w:rsidRDefault="00E90FB5" w:rsidP="00EB0BE9">
      <w:pPr>
        <w:bidi/>
        <w:ind w:left="-270"/>
        <w:jc w:val="right"/>
        <w:rPr>
          <w:rFonts w:cstheme="minorHAnsi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48992B" wp14:editId="69097678">
                <wp:simplePos x="0" y="0"/>
                <wp:positionH relativeFrom="column">
                  <wp:posOffset>1885950</wp:posOffset>
                </wp:positionH>
                <wp:positionV relativeFrom="paragraph">
                  <wp:posOffset>140970</wp:posOffset>
                </wp:positionV>
                <wp:extent cx="4857750" cy="733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672EA" w14:textId="60BACAE6" w:rsidR="00501587" w:rsidRPr="00E90FB5" w:rsidRDefault="00775C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75C19">
                              <w:rPr>
                                <w:sz w:val="20"/>
                                <w:szCs w:val="20"/>
                              </w:rPr>
                              <w:t>Eight</w:t>
                            </w:r>
                            <w:r w:rsidRPr="00775C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FB5" w:rsidRPr="00E90FB5">
                              <w:rPr>
                                <w:sz w:val="20"/>
                                <w:szCs w:val="20"/>
                              </w:rPr>
                              <w:t>years’ experience in iOS Development, as well as the experience of organizing the development process. Experience in game development, client-server applications, applications for companies and governments.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4899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5pt;margin-top:11.1pt;width:382.5pt;height:57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" filled="f" stroked="f" strokeweight=".5pt">
                <v:textbox>
                  <w:txbxContent>
                    <w:p w14:paraId="05E672EA" w14:textId="60BACAE6" w:rsidR="00501587" w:rsidRPr="00E90FB5" w:rsidRDefault="00775C19">
                      <w:pPr>
                        <w:rPr>
                          <w:sz w:val="20"/>
                          <w:szCs w:val="20"/>
                        </w:rPr>
                      </w:pPr>
                      <w:r w:rsidRPr="00775C19">
                        <w:rPr>
                          <w:sz w:val="20"/>
                          <w:szCs w:val="20"/>
                        </w:rPr>
                        <w:t>Eight</w:t>
                      </w:r>
                      <w:r w:rsidRPr="00775C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90FB5" w:rsidRPr="00E90FB5">
                        <w:rPr>
                          <w:sz w:val="20"/>
                          <w:szCs w:val="20"/>
                        </w:rPr>
                        <w:t>years’ experience in iOS Development, as well as the experience of organizing the development process. Experience in game development, client-server applications, applications for companies and governments.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8752" behindDoc="0" locked="0" layoutInCell="1" allowOverlap="1" wp14:anchorId="7DE399A5" wp14:editId="2EABEC55">
            <wp:simplePos x="0" y="0"/>
            <wp:positionH relativeFrom="margin">
              <wp:posOffset>-156210</wp:posOffset>
            </wp:positionH>
            <wp:positionV relativeFrom="page">
              <wp:posOffset>335280</wp:posOffset>
            </wp:positionV>
            <wp:extent cx="1299210" cy="141732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417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CDC" w:rsidRPr="00B34B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EBEAE98" wp14:editId="5AB2D5DC">
                <wp:simplePos x="0" y="0"/>
                <wp:positionH relativeFrom="column">
                  <wp:posOffset>1524000</wp:posOffset>
                </wp:positionH>
                <wp:positionV relativeFrom="paragraph">
                  <wp:posOffset>-495300</wp:posOffset>
                </wp:positionV>
                <wp:extent cx="5286375" cy="1333500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 cmpd="sng">
                          <a:solidFill>
                            <a:srgbClr val="00B0F0">
                              <a:alpha val="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glow rad="25400">
                            <a:schemeClr val="bg1"/>
                          </a:glow>
                          <a:outerShdw sx="200000" sy="200000" algn="ctr" rotWithShape="0">
                            <a:schemeClr val="accent5">
                              <a:lumMod val="50000"/>
                              <a:lumOff val="0"/>
                              <a:alpha val="0"/>
                            </a:schemeClr>
                          </a:outerShdw>
                          <a:reflection stA="0" endPos="65000" dist="50800" dir="5400000" sy="-100000" algn="bl" rotWithShape="0"/>
                          <a:softEdge rad="0"/>
                        </a:effectLst>
                      </wps:spPr>
                      <wps:txbx>
                        <w:txbxContent>
                          <w:p w14:paraId="249CD16C" w14:textId="5DA5C929" w:rsidR="00EB0BE9" w:rsidRDefault="00E90FB5" w:rsidP="005015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0FB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Ilia Nikolaenko</w:t>
                            </w:r>
                            <w:r w:rsidR="005D2E7A" w:rsidRPr="0071311F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E90FB5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Senior iOS Developer</w:t>
                            </w:r>
                            <w:r w:rsidR="00251EF6">
                              <w:rPr>
                                <w:b/>
                                <w:bCs/>
                                <w:color w:val="00B0F0"/>
                                <w:sz w:val="16"/>
                                <w:szCs w:val="16"/>
                              </w:rPr>
                              <w:br/>
                            </w:r>
                            <w:r w:rsidR="005D2E7A" w:rsidRPr="00525BF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2F1ADEC6" w14:textId="77777777" w:rsidR="005D2E7A" w:rsidRPr="0071311F" w:rsidRDefault="005D2E7A" w:rsidP="00EB0BE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4E110CC" w14:textId="77777777" w:rsidR="005D2E7A" w:rsidRPr="0071311F" w:rsidRDefault="005D2E7A" w:rsidP="005D2E7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BEAE98" id="AutoShape 6" o:spid="_x0000_s1027" style="position:absolute;left:0;text-align:left;margin-left:120pt;margin-top:-39pt;width:416.25pt;height:10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" filled="f" strokecolor="#00b0f0" strokeweight="0">
                <v:stroke opacity="0"/>
                <v:shadow on="t" type="perspective" color="#205867 [1608]" opacity="0" offset="0,0" matrix="2,,,2"/>
                <v:textbox>
                  <w:txbxContent>
                    <w:p w14:paraId="249CD16C" w14:textId="5DA5C929" w:rsidR="00EB0BE9" w:rsidRDefault="00E90FB5" w:rsidP="005015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2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90FB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Ilia Nikolaenko</w:t>
                      </w:r>
                      <w:r w:rsidR="005D2E7A" w:rsidRPr="0071311F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Pr="00E90FB5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Senior iOS Developer</w:t>
                      </w:r>
                      <w:r w:rsidR="00251EF6">
                        <w:rPr>
                          <w:b/>
                          <w:bCs/>
                          <w:color w:val="00B0F0"/>
                          <w:sz w:val="16"/>
                          <w:szCs w:val="16"/>
                        </w:rPr>
                        <w:br/>
                      </w:r>
                      <w:r w:rsidR="005D2E7A" w:rsidRPr="00525BF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14:paraId="2F1ADEC6" w14:textId="77777777" w:rsidR="005D2E7A" w:rsidRPr="0071311F" w:rsidRDefault="005D2E7A" w:rsidP="00EB0BE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4E110CC" w14:textId="77777777" w:rsidR="005D2E7A" w:rsidRPr="0071311F" w:rsidRDefault="005D2E7A" w:rsidP="005D2E7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40F423F" w14:textId="77777777" w:rsidR="0028623D" w:rsidRPr="00B34BA4" w:rsidRDefault="0028623D" w:rsidP="0028623D">
      <w:pPr>
        <w:ind w:left="-270"/>
        <w:rPr>
          <w:rFonts w:cstheme="minorHAnsi"/>
        </w:rPr>
      </w:pPr>
    </w:p>
    <w:p w14:paraId="286D3046" w14:textId="0946A85D" w:rsidR="005D2E7A" w:rsidRPr="00B34BA4" w:rsidRDefault="005D2E7A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</w:p>
    <w:p w14:paraId="7FE1A88B" w14:textId="01DD2DDD" w:rsidR="00E16087" w:rsidRDefault="00E90FB5" w:rsidP="00E1608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0"/>
          <w:szCs w:val="20"/>
        </w:rPr>
      </w:pPr>
      <w:r w:rsidRPr="00B34BA4">
        <w:rPr>
          <w:rFonts w:eastAsia="Times New Roman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C6892D4" wp14:editId="296FD0D2">
                <wp:simplePos x="0" y="0"/>
                <wp:positionH relativeFrom="page">
                  <wp:align>center</wp:align>
                </wp:positionH>
                <wp:positionV relativeFrom="page">
                  <wp:posOffset>1935480</wp:posOffset>
                </wp:positionV>
                <wp:extent cx="7067351" cy="348615"/>
                <wp:effectExtent l="0" t="0" r="19685" b="1333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351" cy="348615"/>
                          <a:chOff x="-277" y="2576"/>
                          <a:chExt cx="12100" cy="553"/>
                        </a:xfrm>
                        <a:effectLst>
                          <a:glow>
                            <a:schemeClr val="accent1"/>
                          </a:glow>
                        </a:effectLst>
                      </wpg:grpSpPr>
                      <wps:wsp>
                        <wps:cNvPr id="42" name="Freeform 23"/>
                        <wps:cNvSpPr>
                          <a:spLocks/>
                        </wps:cNvSpPr>
                        <wps:spPr bwMode="auto">
                          <a:xfrm>
                            <a:off x="-277" y="2576"/>
                            <a:ext cx="12100" cy="553"/>
                          </a:xfrm>
                          <a:custGeom>
                            <a:avLst/>
                            <a:gdLst>
                              <a:gd name="T0" fmla="*/ 0 w 11897"/>
                              <a:gd name="T1" fmla="+- 0 2564 2564"/>
                              <a:gd name="T2" fmla="*/ 2564 h 553"/>
                              <a:gd name="T3" fmla="*/ 11897 w 11897"/>
                              <a:gd name="T4" fmla="+- 0 2564 2564"/>
                              <a:gd name="T5" fmla="*/ 2564 h 553"/>
                              <a:gd name="T6" fmla="*/ 11897 w 11897"/>
                              <a:gd name="T7" fmla="+- 0 3117 2564"/>
                              <a:gd name="T8" fmla="*/ 3117 h 553"/>
                              <a:gd name="T9" fmla="*/ 0 w 11897"/>
                              <a:gd name="T10" fmla="+- 0 3117 2564"/>
                              <a:gd name="T11" fmla="*/ 3117 h 553"/>
                              <a:gd name="T12" fmla="*/ 0 w 11897"/>
                              <a:gd name="T13" fmla="+- 0 2564 2564"/>
                              <a:gd name="T14" fmla="*/ 2564 h 55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97" h="553">
                                <a:moveTo>
                                  <a:pt x="0" y="0"/>
                                </a:moveTo>
                                <a:lnTo>
                                  <a:pt x="11897" y="0"/>
                                </a:lnTo>
                                <a:lnTo>
                                  <a:pt x="11897" y="553"/>
                                </a:lnTo>
                                <a:lnTo>
                                  <a:pt x="0" y="5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670B0" w14:textId="0B873FA2" w:rsidR="00E85820" w:rsidRPr="00E85820" w:rsidRDefault="00E85820" w:rsidP="00773841">
                              <w:pPr>
                                <w:spacing w:before="60"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</w:t>
                              </w:r>
                              <w:r w:rsidR="00B840EC">
                                <w:rPr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 w:rsidR="00E90FB5" w:rsidRPr="00E90FB5">
                                <w:rPr>
                                  <w:sz w:val="18"/>
                                  <w:szCs w:val="18"/>
                                </w:rPr>
                                <w:t xml:space="preserve">nikolaenkoim@gmail.com  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r w:rsidR="00E90FB5" w:rsidRPr="00E90FB5">
                                <w:rPr>
                                  <w:sz w:val="18"/>
                                  <w:szCs w:val="18"/>
                                </w:rPr>
                                <w:t xml:space="preserve">49 152 24061866     </w:t>
                              </w:r>
                              <w:r w:rsidR="00571283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83FC6">
                                <w:rPr>
                                  <w:sz w:val="18"/>
                                  <w:szCs w:val="18"/>
                                </w:rPr>
                                <w:t>Munich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2806" y="2847"/>
                            <a:ext cx="188" cy="63"/>
                          </a:xfrm>
                          <a:custGeom>
                            <a:avLst/>
                            <a:gdLst>
                              <a:gd name="T0" fmla="+- 0 2900 2806"/>
                              <a:gd name="T1" fmla="*/ T0 w 188"/>
                              <a:gd name="T2" fmla="+- 0 2869 2847"/>
                              <a:gd name="T3" fmla="*/ 2869 h 63"/>
                              <a:gd name="T4" fmla="+- 0 2924 2806"/>
                              <a:gd name="T5" fmla="*/ T4 w 188"/>
                              <a:gd name="T6" fmla="+- 0 2847 2847"/>
                              <a:gd name="T7" fmla="*/ 2847 h 63"/>
                              <a:gd name="T8" fmla="+- 0 2994 2806"/>
                              <a:gd name="T9" fmla="*/ T8 w 188"/>
                              <a:gd name="T10" fmla="+- 0 2907 2847"/>
                              <a:gd name="T11" fmla="*/ 2907 h 63"/>
                              <a:gd name="T12" fmla="+- 0 2991 2806"/>
                              <a:gd name="T13" fmla="*/ T12 w 188"/>
                              <a:gd name="T14" fmla="+- 0 2909 2847"/>
                              <a:gd name="T15" fmla="*/ 2909 h 63"/>
                              <a:gd name="T16" fmla="+- 0 2988 2806"/>
                              <a:gd name="T17" fmla="*/ T16 w 188"/>
                              <a:gd name="T18" fmla="+- 0 2911 2847"/>
                              <a:gd name="T19" fmla="*/ 2911 h 63"/>
                              <a:gd name="T20" fmla="+- 0 2812 2806"/>
                              <a:gd name="T21" fmla="*/ T20 w 188"/>
                              <a:gd name="T22" fmla="+- 0 2911 2847"/>
                              <a:gd name="T23" fmla="*/ 2911 h 63"/>
                              <a:gd name="T24" fmla="+- 0 2809 2806"/>
                              <a:gd name="T25" fmla="*/ T24 w 188"/>
                              <a:gd name="T26" fmla="+- 0 2909 2847"/>
                              <a:gd name="T27" fmla="*/ 2909 h 63"/>
                              <a:gd name="T28" fmla="+- 0 2806 2806"/>
                              <a:gd name="T29" fmla="*/ T28 w 188"/>
                              <a:gd name="T30" fmla="+- 0 2907 2847"/>
                              <a:gd name="T31" fmla="*/ 2907 h 63"/>
                              <a:gd name="T32" fmla="+- 0 2876 2806"/>
                              <a:gd name="T33" fmla="*/ T32 w 188"/>
                              <a:gd name="T34" fmla="+- 0 2847 2847"/>
                              <a:gd name="T35" fmla="*/ 2847 h 63"/>
                              <a:gd name="T36" fmla="+- 0 2900 2806"/>
                              <a:gd name="T37" fmla="*/ T36 w 188"/>
                              <a:gd name="T38" fmla="+- 0 2869 2847"/>
                              <a:gd name="T39" fmla="*/ 2869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8" h="63">
                                <a:moveTo>
                                  <a:pt x="94" y="22"/>
                                </a:moveTo>
                                <a:lnTo>
                                  <a:pt x="118" y="0"/>
                                </a:lnTo>
                                <a:lnTo>
                                  <a:pt x="188" y="60"/>
                                </a:lnTo>
                                <a:lnTo>
                                  <a:pt x="185" y="62"/>
                                </a:lnTo>
                                <a:lnTo>
                                  <a:pt x="182" y="64"/>
                                </a:lnTo>
                                <a:lnTo>
                                  <a:pt x="6" y="64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70" y="0"/>
                                </a:lnTo>
                                <a:lnTo>
                                  <a:pt x="94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5"/>
                        <wps:cNvSpPr>
                          <a:spLocks/>
                        </wps:cNvSpPr>
                        <wps:spPr bwMode="auto">
                          <a:xfrm>
                            <a:off x="2806" y="2770"/>
                            <a:ext cx="188" cy="84"/>
                          </a:xfrm>
                          <a:custGeom>
                            <a:avLst/>
                            <a:gdLst>
                              <a:gd name="T0" fmla="+- 0 2994 2806"/>
                              <a:gd name="T1" fmla="*/ T0 w 188"/>
                              <a:gd name="T2" fmla="+- 0 2774 2770"/>
                              <a:gd name="T3" fmla="*/ 2774 h 84"/>
                              <a:gd name="T4" fmla="+- 0 2900 2806"/>
                              <a:gd name="T5" fmla="*/ T4 w 188"/>
                              <a:gd name="T6" fmla="+- 0 2855 2770"/>
                              <a:gd name="T7" fmla="*/ 2855 h 84"/>
                              <a:gd name="T8" fmla="+- 0 2806 2806"/>
                              <a:gd name="T9" fmla="*/ T8 w 188"/>
                              <a:gd name="T10" fmla="+- 0 2774 2770"/>
                              <a:gd name="T11" fmla="*/ 2774 h 84"/>
                              <a:gd name="T12" fmla="+- 0 2809 2806"/>
                              <a:gd name="T13" fmla="*/ T12 w 188"/>
                              <a:gd name="T14" fmla="+- 0 2772 2770"/>
                              <a:gd name="T15" fmla="*/ 2772 h 84"/>
                              <a:gd name="T16" fmla="+- 0 2812 2806"/>
                              <a:gd name="T17" fmla="*/ T16 w 188"/>
                              <a:gd name="T18" fmla="+- 0 2770 2770"/>
                              <a:gd name="T19" fmla="*/ 2770 h 84"/>
                              <a:gd name="T20" fmla="+- 0 2988 2806"/>
                              <a:gd name="T21" fmla="*/ T20 w 188"/>
                              <a:gd name="T22" fmla="+- 0 2770 2770"/>
                              <a:gd name="T23" fmla="*/ 2770 h 84"/>
                              <a:gd name="T24" fmla="+- 0 2991 2806"/>
                              <a:gd name="T25" fmla="*/ T24 w 188"/>
                              <a:gd name="T26" fmla="+- 0 2772 2770"/>
                              <a:gd name="T27" fmla="*/ 2772 h 84"/>
                              <a:gd name="T28" fmla="+- 0 2994 2806"/>
                              <a:gd name="T29" fmla="*/ T28 w 188"/>
                              <a:gd name="T30" fmla="+- 0 2774 2770"/>
                              <a:gd name="T31" fmla="*/ 277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8" h="84">
                                <a:moveTo>
                                  <a:pt x="188" y="4"/>
                                </a:moveTo>
                                <a:lnTo>
                                  <a:pt x="94" y="85"/>
                                </a:lnTo>
                                <a:lnTo>
                                  <a:pt x="0" y="4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82" y="0"/>
                                </a:lnTo>
                                <a:lnTo>
                                  <a:pt x="185" y="2"/>
                                </a:lnTo>
                                <a:lnTo>
                                  <a:pt x="18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6"/>
                        <wps:cNvSpPr>
                          <a:spLocks/>
                        </wps:cNvSpPr>
                        <wps:spPr bwMode="auto">
                          <a:xfrm>
                            <a:off x="2802" y="2783"/>
                            <a:ext cx="68" cy="117"/>
                          </a:xfrm>
                          <a:custGeom>
                            <a:avLst/>
                            <a:gdLst>
                              <a:gd name="T0" fmla="+- 0 2802 2802"/>
                              <a:gd name="T1" fmla="*/ T0 w 68"/>
                              <a:gd name="T2" fmla="+- 0 2783 2783"/>
                              <a:gd name="T3" fmla="*/ 2783 h 117"/>
                              <a:gd name="T4" fmla="+- 0 2870 2802"/>
                              <a:gd name="T5" fmla="*/ T4 w 68"/>
                              <a:gd name="T6" fmla="+- 0 2842 2783"/>
                              <a:gd name="T7" fmla="*/ 2842 h 117"/>
                              <a:gd name="T8" fmla="+- 0 2802 2802"/>
                              <a:gd name="T9" fmla="*/ T8 w 68"/>
                              <a:gd name="T10" fmla="+- 0 2899 2783"/>
                              <a:gd name="T11" fmla="*/ 2899 h 117"/>
                              <a:gd name="T12" fmla="+- 0 2802 2802"/>
                              <a:gd name="T13" fmla="*/ T12 w 68"/>
                              <a:gd name="T14" fmla="+- 0 2783 2783"/>
                              <a:gd name="T15" fmla="*/ 278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117">
                                <a:moveTo>
                                  <a:pt x="0" y="0"/>
                                </a:moveTo>
                                <a:lnTo>
                                  <a:pt x="68" y="59"/>
                                </a:lnTo>
                                <a:lnTo>
                                  <a:pt x="0" y="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7"/>
                        <wps:cNvSpPr>
                          <a:spLocks/>
                        </wps:cNvSpPr>
                        <wps:spPr bwMode="auto">
                          <a:xfrm>
                            <a:off x="2930" y="2783"/>
                            <a:ext cx="68" cy="117"/>
                          </a:xfrm>
                          <a:custGeom>
                            <a:avLst/>
                            <a:gdLst>
                              <a:gd name="T0" fmla="+- 0 2930 2930"/>
                              <a:gd name="T1" fmla="*/ T0 w 68"/>
                              <a:gd name="T2" fmla="+- 0 2842 2783"/>
                              <a:gd name="T3" fmla="*/ 2842 h 117"/>
                              <a:gd name="T4" fmla="+- 0 2998 2930"/>
                              <a:gd name="T5" fmla="*/ T4 w 68"/>
                              <a:gd name="T6" fmla="+- 0 2783 2783"/>
                              <a:gd name="T7" fmla="*/ 2783 h 117"/>
                              <a:gd name="T8" fmla="+- 0 2998 2930"/>
                              <a:gd name="T9" fmla="*/ T8 w 68"/>
                              <a:gd name="T10" fmla="+- 0 2899 2783"/>
                              <a:gd name="T11" fmla="*/ 2899 h 117"/>
                              <a:gd name="T12" fmla="+- 0 2930 2930"/>
                              <a:gd name="T13" fmla="*/ T12 w 68"/>
                              <a:gd name="T14" fmla="+- 0 2842 2783"/>
                              <a:gd name="T15" fmla="*/ 284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117">
                                <a:moveTo>
                                  <a:pt x="0" y="59"/>
                                </a:moveTo>
                                <a:lnTo>
                                  <a:pt x="68" y="0"/>
                                </a:lnTo>
                                <a:lnTo>
                                  <a:pt x="68" y="116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8"/>
                        <wps:cNvSpPr>
                          <a:spLocks/>
                        </wps:cNvSpPr>
                        <wps:spPr bwMode="auto">
                          <a:xfrm>
                            <a:off x="5311" y="2736"/>
                            <a:ext cx="46" cy="197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46"/>
                              <a:gd name="T2" fmla="+- 0 2935 2742"/>
                              <a:gd name="T3" fmla="*/ 2935 h 197"/>
                              <a:gd name="T4" fmla="+- 0 4995 4995"/>
                              <a:gd name="T5" fmla="*/ T4 w 46"/>
                              <a:gd name="T6" fmla="+- 0 2746 2742"/>
                              <a:gd name="T7" fmla="*/ 2746 h 197"/>
                              <a:gd name="T8" fmla="+- 0 4999 4995"/>
                              <a:gd name="T9" fmla="*/ T8 w 46"/>
                              <a:gd name="T10" fmla="+- 0 2742 2742"/>
                              <a:gd name="T11" fmla="*/ 2742 h 197"/>
                              <a:gd name="T12" fmla="+- 0 5004 4995"/>
                              <a:gd name="T13" fmla="*/ T12 w 46"/>
                              <a:gd name="T14" fmla="+- 0 2742 2742"/>
                              <a:gd name="T15" fmla="*/ 2742 h 197"/>
                              <a:gd name="T16" fmla="+- 0 5007 4995"/>
                              <a:gd name="T17" fmla="*/ T16 w 46"/>
                              <a:gd name="T18" fmla="+- 0 2765 2742"/>
                              <a:gd name="T19" fmla="*/ 2765 h 197"/>
                              <a:gd name="T20" fmla="+- 0 5007 4995"/>
                              <a:gd name="T21" fmla="*/ T20 w 46"/>
                              <a:gd name="T22" fmla="+- 0 2901 2742"/>
                              <a:gd name="T23" fmla="*/ 2901 h 197"/>
                              <a:gd name="T24" fmla="+- 0 5036 4995"/>
                              <a:gd name="T25" fmla="*/ T24 w 46"/>
                              <a:gd name="T26" fmla="+- 0 2913 2742"/>
                              <a:gd name="T27" fmla="*/ 2913 h 197"/>
                              <a:gd name="T28" fmla="+- 0 5036 4995"/>
                              <a:gd name="T29" fmla="*/ T28 w 46"/>
                              <a:gd name="T30" fmla="+- 0 2927 2742"/>
                              <a:gd name="T31" fmla="*/ 2927 h 197"/>
                              <a:gd name="T32" fmla="+- 0 5041 4995"/>
                              <a:gd name="T33" fmla="*/ T32 w 46"/>
                              <a:gd name="T34" fmla="+- 0 2932 2742"/>
                              <a:gd name="T35" fmla="*/ 2932 h 197"/>
                              <a:gd name="T36" fmla="+- 0 5004 4995"/>
                              <a:gd name="T37" fmla="*/ T36 w 46"/>
                              <a:gd name="T38" fmla="+- 0 2939 2742"/>
                              <a:gd name="T39" fmla="*/ 2939 h 197"/>
                              <a:gd name="T40" fmla="+- 0 4999 4995"/>
                              <a:gd name="T41" fmla="*/ T40 w 46"/>
                              <a:gd name="T42" fmla="+- 0 2939 2742"/>
                              <a:gd name="T43" fmla="*/ 2939 h 197"/>
                              <a:gd name="T44" fmla="+- 0 4995 4995"/>
                              <a:gd name="T45" fmla="*/ T44 w 46"/>
                              <a:gd name="T46" fmla="+- 0 2935 2742"/>
                              <a:gd name="T47" fmla="*/ 293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6" h="197">
                                <a:moveTo>
                                  <a:pt x="0" y="193"/>
                                </a:move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23"/>
                                </a:lnTo>
                                <a:lnTo>
                                  <a:pt x="12" y="159"/>
                                </a:lnTo>
                                <a:lnTo>
                                  <a:pt x="41" y="171"/>
                                </a:lnTo>
                                <a:lnTo>
                                  <a:pt x="41" y="185"/>
                                </a:lnTo>
                                <a:lnTo>
                                  <a:pt x="46" y="190"/>
                                </a:lnTo>
                                <a:lnTo>
                                  <a:pt x="9" y="197"/>
                                </a:lnTo>
                                <a:lnTo>
                                  <a:pt x="4" y="197"/>
                                </a:lnTo>
                                <a:lnTo>
                                  <a:pt x="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"/>
                        <wps:cNvSpPr>
                          <a:spLocks/>
                        </wps:cNvSpPr>
                        <wps:spPr bwMode="auto">
                          <a:xfrm>
                            <a:off x="5311" y="2730"/>
                            <a:ext cx="97" cy="197"/>
                          </a:xfrm>
                          <a:custGeom>
                            <a:avLst/>
                            <a:gdLst>
                              <a:gd name="T0" fmla="+- 0 5101 5004"/>
                              <a:gd name="T1" fmla="*/ T0 w 97"/>
                              <a:gd name="T2" fmla="+- 0 2935 2742"/>
                              <a:gd name="T3" fmla="*/ 2935 h 197"/>
                              <a:gd name="T4" fmla="+- 0 5097 5004"/>
                              <a:gd name="T5" fmla="*/ T4 w 97"/>
                              <a:gd name="T6" fmla="+- 0 2939 2742"/>
                              <a:gd name="T7" fmla="*/ 2939 h 197"/>
                              <a:gd name="T8" fmla="+- 0 5004 5004"/>
                              <a:gd name="T9" fmla="*/ T8 w 97"/>
                              <a:gd name="T10" fmla="+- 0 2939 2742"/>
                              <a:gd name="T11" fmla="*/ 2939 h 197"/>
                              <a:gd name="T12" fmla="+- 0 5041 5004"/>
                              <a:gd name="T13" fmla="*/ T12 w 97"/>
                              <a:gd name="T14" fmla="+- 0 2932 2742"/>
                              <a:gd name="T15" fmla="*/ 2932 h 197"/>
                              <a:gd name="T16" fmla="+- 0 5055 5004"/>
                              <a:gd name="T17" fmla="*/ T16 w 97"/>
                              <a:gd name="T18" fmla="+- 0 2932 2742"/>
                              <a:gd name="T19" fmla="*/ 2932 h 197"/>
                              <a:gd name="T20" fmla="+- 0 5060 5004"/>
                              <a:gd name="T21" fmla="*/ T20 w 97"/>
                              <a:gd name="T22" fmla="+- 0 2927 2742"/>
                              <a:gd name="T23" fmla="*/ 2927 h 197"/>
                              <a:gd name="T24" fmla="+- 0 5060 5004"/>
                              <a:gd name="T25" fmla="*/ T24 w 97"/>
                              <a:gd name="T26" fmla="+- 0 2913 2742"/>
                              <a:gd name="T27" fmla="*/ 2913 h 197"/>
                              <a:gd name="T28" fmla="+- 0 5055 5004"/>
                              <a:gd name="T29" fmla="*/ T28 w 97"/>
                              <a:gd name="T30" fmla="+- 0 2908 2742"/>
                              <a:gd name="T31" fmla="*/ 2908 h 197"/>
                              <a:gd name="T32" fmla="+- 0 5041 5004"/>
                              <a:gd name="T33" fmla="*/ T32 w 97"/>
                              <a:gd name="T34" fmla="+- 0 2908 2742"/>
                              <a:gd name="T35" fmla="*/ 2908 h 197"/>
                              <a:gd name="T36" fmla="+- 0 5036 5004"/>
                              <a:gd name="T37" fmla="*/ T36 w 97"/>
                              <a:gd name="T38" fmla="+- 0 2913 2742"/>
                              <a:gd name="T39" fmla="*/ 2913 h 197"/>
                              <a:gd name="T40" fmla="+- 0 5007 5004"/>
                              <a:gd name="T41" fmla="*/ T40 w 97"/>
                              <a:gd name="T42" fmla="+- 0 2901 2742"/>
                              <a:gd name="T43" fmla="*/ 2901 h 197"/>
                              <a:gd name="T44" fmla="+- 0 5089 5004"/>
                              <a:gd name="T45" fmla="*/ T44 w 97"/>
                              <a:gd name="T46" fmla="+- 0 2901 2742"/>
                              <a:gd name="T47" fmla="*/ 2901 h 197"/>
                              <a:gd name="T48" fmla="+- 0 5089 5004"/>
                              <a:gd name="T49" fmla="*/ T48 w 97"/>
                              <a:gd name="T50" fmla="+- 0 2765 2742"/>
                              <a:gd name="T51" fmla="*/ 2765 h 197"/>
                              <a:gd name="T52" fmla="+- 0 5007 5004"/>
                              <a:gd name="T53" fmla="*/ T52 w 97"/>
                              <a:gd name="T54" fmla="+- 0 2765 2742"/>
                              <a:gd name="T55" fmla="*/ 2765 h 197"/>
                              <a:gd name="T56" fmla="+- 0 5004 5004"/>
                              <a:gd name="T57" fmla="*/ T56 w 97"/>
                              <a:gd name="T58" fmla="+- 0 2742 2742"/>
                              <a:gd name="T59" fmla="*/ 2742 h 197"/>
                              <a:gd name="T60" fmla="+- 0 5097 5004"/>
                              <a:gd name="T61" fmla="*/ T60 w 97"/>
                              <a:gd name="T62" fmla="+- 0 2742 2742"/>
                              <a:gd name="T63" fmla="*/ 2742 h 197"/>
                              <a:gd name="T64" fmla="+- 0 5101 5004"/>
                              <a:gd name="T65" fmla="*/ T64 w 97"/>
                              <a:gd name="T66" fmla="+- 0 2746 2742"/>
                              <a:gd name="T67" fmla="*/ 2746 h 197"/>
                              <a:gd name="T68" fmla="+- 0 5101 5004"/>
                              <a:gd name="T69" fmla="*/ T68 w 97"/>
                              <a:gd name="T70" fmla="+- 0 2935 2742"/>
                              <a:gd name="T71" fmla="*/ 293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" h="197">
                                <a:moveTo>
                                  <a:pt x="97" y="193"/>
                                </a:moveTo>
                                <a:lnTo>
                                  <a:pt x="93" y="197"/>
                                </a:lnTo>
                                <a:lnTo>
                                  <a:pt x="0" y="197"/>
                                </a:lnTo>
                                <a:lnTo>
                                  <a:pt x="37" y="190"/>
                                </a:lnTo>
                                <a:lnTo>
                                  <a:pt x="51" y="190"/>
                                </a:lnTo>
                                <a:lnTo>
                                  <a:pt x="56" y="185"/>
                                </a:lnTo>
                                <a:lnTo>
                                  <a:pt x="56" y="171"/>
                                </a:lnTo>
                                <a:lnTo>
                                  <a:pt x="51" y="166"/>
                                </a:lnTo>
                                <a:lnTo>
                                  <a:pt x="37" y="166"/>
                                </a:lnTo>
                                <a:lnTo>
                                  <a:pt x="32" y="171"/>
                                </a:lnTo>
                                <a:lnTo>
                                  <a:pt x="3" y="159"/>
                                </a:lnTo>
                                <a:lnTo>
                                  <a:pt x="85" y="159"/>
                                </a:lnTo>
                                <a:lnTo>
                                  <a:pt x="85" y="23"/>
                                </a:lnTo>
                                <a:lnTo>
                                  <a:pt x="3" y="23"/>
                                </a:lnTo>
                                <a:lnTo>
                                  <a:pt x="0" y="0"/>
                                </a:lnTo>
                                <a:lnTo>
                                  <a:pt x="93" y="0"/>
                                </a:lnTo>
                                <a:lnTo>
                                  <a:pt x="97" y="4"/>
                                </a:lnTo>
                                <a:lnTo>
                                  <a:pt x="97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0"/>
                        <wps:cNvSpPr>
                          <a:spLocks/>
                        </wps:cNvSpPr>
                        <wps:spPr bwMode="auto">
                          <a:xfrm>
                            <a:off x="7254" y="2736"/>
                            <a:ext cx="137" cy="197"/>
                          </a:xfrm>
                          <a:custGeom>
                            <a:avLst/>
                            <a:gdLst>
                              <a:gd name="T0" fmla="+- 0 6912 6876"/>
                              <a:gd name="T1" fmla="*/ T0 w 137"/>
                              <a:gd name="T2" fmla="+- 0 2823 2742"/>
                              <a:gd name="T3" fmla="*/ 2823 h 197"/>
                              <a:gd name="T4" fmla="+- 0 6925 6876"/>
                              <a:gd name="T5" fmla="*/ T4 w 137"/>
                              <a:gd name="T6" fmla="+- 0 2840 2742"/>
                              <a:gd name="T7" fmla="*/ 2840 h 197"/>
                              <a:gd name="T8" fmla="+- 0 6946 6876"/>
                              <a:gd name="T9" fmla="*/ T8 w 137"/>
                              <a:gd name="T10" fmla="+- 0 2847 2742"/>
                              <a:gd name="T11" fmla="*/ 2847 h 197"/>
                              <a:gd name="T12" fmla="+- 0 6958 6876"/>
                              <a:gd name="T13" fmla="*/ T12 w 137"/>
                              <a:gd name="T14" fmla="+- 0 2845 2742"/>
                              <a:gd name="T15" fmla="*/ 2845 h 197"/>
                              <a:gd name="T16" fmla="+- 0 6975 6876"/>
                              <a:gd name="T17" fmla="*/ T16 w 137"/>
                              <a:gd name="T18" fmla="+- 0 2832 2742"/>
                              <a:gd name="T19" fmla="*/ 2832 h 197"/>
                              <a:gd name="T20" fmla="+- 0 6982 6876"/>
                              <a:gd name="T21" fmla="*/ T20 w 137"/>
                              <a:gd name="T22" fmla="+- 0 2811 2742"/>
                              <a:gd name="T23" fmla="*/ 2811 h 197"/>
                              <a:gd name="T24" fmla="+- 0 6980 6876"/>
                              <a:gd name="T25" fmla="*/ T24 w 137"/>
                              <a:gd name="T26" fmla="+- 0 2799 2742"/>
                              <a:gd name="T27" fmla="*/ 2799 h 197"/>
                              <a:gd name="T28" fmla="+- 0 6967 6876"/>
                              <a:gd name="T29" fmla="*/ T28 w 137"/>
                              <a:gd name="T30" fmla="+- 0 2782 2742"/>
                              <a:gd name="T31" fmla="*/ 2782 h 197"/>
                              <a:gd name="T32" fmla="+- 0 6946 6876"/>
                              <a:gd name="T33" fmla="*/ T32 w 137"/>
                              <a:gd name="T34" fmla="+- 0 2775 2742"/>
                              <a:gd name="T35" fmla="*/ 2775 h 197"/>
                              <a:gd name="T36" fmla="+- 0 6934 6876"/>
                              <a:gd name="T37" fmla="*/ T36 w 137"/>
                              <a:gd name="T38" fmla="+- 0 2777 2742"/>
                              <a:gd name="T39" fmla="*/ 2777 h 197"/>
                              <a:gd name="T40" fmla="+- 0 6917 6876"/>
                              <a:gd name="T41" fmla="*/ T40 w 137"/>
                              <a:gd name="T42" fmla="+- 0 2790 2742"/>
                              <a:gd name="T43" fmla="*/ 2790 h 197"/>
                              <a:gd name="T44" fmla="+- 0 6910 6876"/>
                              <a:gd name="T45" fmla="*/ T44 w 137"/>
                              <a:gd name="T46" fmla="+- 0 2811 2742"/>
                              <a:gd name="T47" fmla="*/ 2811 h 197"/>
                              <a:gd name="T48" fmla="+- 0 6925 6876"/>
                              <a:gd name="T49" fmla="*/ T48 w 137"/>
                              <a:gd name="T50" fmla="+- 0 2745 2742"/>
                              <a:gd name="T51" fmla="*/ 2745 h 197"/>
                              <a:gd name="T52" fmla="+- 0 6945 6876"/>
                              <a:gd name="T53" fmla="*/ T52 w 137"/>
                              <a:gd name="T54" fmla="+- 0 2742 2742"/>
                              <a:gd name="T55" fmla="*/ 2742 h 197"/>
                              <a:gd name="T56" fmla="+- 0 6958 6876"/>
                              <a:gd name="T57" fmla="*/ T56 w 137"/>
                              <a:gd name="T58" fmla="+- 0 2744 2742"/>
                              <a:gd name="T59" fmla="*/ 2744 h 197"/>
                              <a:gd name="T60" fmla="+- 0 6977 6876"/>
                              <a:gd name="T61" fmla="*/ T60 w 137"/>
                              <a:gd name="T62" fmla="+- 0 2750 2742"/>
                              <a:gd name="T63" fmla="*/ 2750 h 197"/>
                              <a:gd name="T64" fmla="+- 0 6994 6876"/>
                              <a:gd name="T65" fmla="*/ T64 w 137"/>
                              <a:gd name="T66" fmla="+- 0 2762 2742"/>
                              <a:gd name="T67" fmla="*/ 2762 h 197"/>
                              <a:gd name="T68" fmla="+- 0 6999 6876"/>
                              <a:gd name="T69" fmla="*/ T68 w 137"/>
                              <a:gd name="T70" fmla="+- 0 2768 2742"/>
                              <a:gd name="T71" fmla="*/ 2768 h 197"/>
                              <a:gd name="T72" fmla="+- 0 7008 6876"/>
                              <a:gd name="T73" fmla="*/ T72 w 137"/>
                              <a:gd name="T74" fmla="+- 0 2785 2742"/>
                              <a:gd name="T75" fmla="*/ 2785 h 197"/>
                              <a:gd name="T76" fmla="+- 0 7013 6876"/>
                              <a:gd name="T77" fmla="*/ T76 w 137"/>
                              <a:gd name="T78" fmla="+- 0 2804 2742"/>
                              <a:gd name="T79" fmla="*/ 2804 h 197"/>
                              <a:gd name="T80" fmla="+- 0 7013 6876"/>
                              <a:gd name="T81" fmla="*/ T80 w 137"/>
                              <a:gd name="T82" fmla="+- 0 2823 2742"/>
                              <a:gd name="T83" fmla="*/ 2823 h 197"/>
                              <a:gd name="T84" fmla="+- 0 7009 6876"/>
                              <a:gd name="T85" fmla="*/ T84 w 137"/>
                              <a:gd name="T86" fmla="+- 0 2842 2742"/>
                              <a:gd name="T87" fmla="*/ 2842 h 197"/>
                              <a:gd name="T88" fmla="+- 0 7000 6876"/>
                              <a:gd name="T89" fmla="*/ T88 w 137"/>
                              <a:gd name="T90" fmla="+- 0 2859 2742"/>
                              <a:gd name="T91" fmla="*/ 2859 h 197"/>
                              <a:gd name="T92" fmla="+- 0 6945 6876"/>
                              <a:gd name="T93" fmla="*/ T92 w 137"/>
                              <a:gd name="T94" fmla="+- 0 2939 2742"/>
                              <a:gd name="T95" fmla="*/ 2939 h 197"/>
                              <a:gd name="T96" fmla="+- 0 6890 6876"/>
                              <a:gd name="T97" fmla="*/ T96 w 137"/>
                              <a:gd name="T98" fmla="+- 0 2859 2742"/>
                              <a:gd name="T99" fmla="*/ 2859 h 197"/>
                              <a:gd name="T100" fmla="+- 0 6912 6876"/>
                              <a:gd name="T101" fmla="*/ T100 w 137"/>
                              <a:gd name="T102" fmla="+- 0 2823 2742"/>
                              <a:gd name="T103" fmla="*/ 282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7" h="197">
                                <a:moveTo>
                                  <a:pt x="36" y="81"/>
                                </a:moveTo>
                                <a:lnTo>
                                  <a:pt x="49" y="98"/>
                                </a:lnTo>
                                <a:lnTo>
                                  <a:pt x="70" y="105"/>
                                </a:lnTo>
                                <a:lnTo>
                                  <a:pt x="82" y="103"/>
                                </a:lnTo>
                                <a:lnTo>
                                  <a:pt x="99" y="90"/>
                                </a:lnTo>
                                <a:lnTo>
                                  <a:pt x="106" y="69"/>
                                </a:lnTo>
                                <a:lnTo>
                                  <a:pt x="104" y="57"/>
                                </a:lnTo>
                                <a:lnTo>
                                  <a:pt x="91" y="40"/>
                                </a:lnTo>
                                <a:lnTo>
                                  <a:pt x="70" y="33"/>
                                </a:lnTo>
                                <a:lnTo>
                                  <a:pt x="58" y="35"/>
                                </a:lnTo>
                                <a:lnTo>
                                  <a:pt x="41" y="48"/>
                                </a:lnTo>
                                <a:lnTo>
                                  <a:pt x="34" y="69"/>
                                </a:lnTo>
                                <a:lnTo>
                                  <a:pt x="49" y="3"/>
                                </a:lnTo>
                                <a:lnTo>
                                  <a:pt x="69" y="0"/>
                                </a:lnTo>
                                <a:lnTo>
                                  <a:pt x="82" y="2"/>
                                </a:lnTo>
                                <a:lnTo>
                                  <a:pt x="101" y="8"/>
                                </a:lnTo>
                                <a:lnTo>
                                  <a:pt x="118" y="20"/>
                                </a:lnTo>
                                <a:lnTo>
                                  <a:pt x="123" y="26"/>
                                </a:lnTo>
                                <a:lnTo>
                                  <a:pt x="132" y="43"/>
                                </a:lnTo>
                                <a:lnTo>
                                  <a:pt x="137" y="62"/>
                                </a:lnTo>
                                <a:lnTo>
                                  <a:pt x="137" y="81"/>
                                </a:lnTo>
                                <a:lnTo>
                                  <a:pt x="133" y="100"/>
                                </a:lnTo>
                                <a:lnTo>
                                  <a:pt x="124" y="117"/>
                                </a:lnTo>
                                <a:lnTo>
                                  <a:pt x="69" y="197"/>
                                </a:lnTo>
                                <a:lnTo>
                                  <a:pt x="14" y="117"/>
                                </a:lnTo>
                                <a:lnTo>
                                  <a:pt x="3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1"/>
                        <wps:cNvSpPr>
                          <a:spLocks/>
                        </wps:cNvSpPr>
                        <wps:spPr bwMode="auto">
                          <a:xfrm>
                            <a:off x="7254" y="2736"/>
                            <a:ext cx="137" cy="197"/>
                          </a:xfrm>
                          <a:custGeom>
                            <a:avLst/>
                            <a:gdLst>
                              <a:gd name="T0" fmla="+- 0 6896 6876"/>
                              <a:gd name="T1" fmla="*/ T0 w 137"/>
                              <a:gd name="T2" fmla="+- 0 2762 2742"/>
                              <a:gd name="T3" fmla="*/ 2762 h 197"/>
                              <a:gd name="T4" fmla="+- 0 6906 6876"/>
                              <a:gd name="T5" fmla="*/ T4 w 137"/>
                              <a:gd name="T6" fmla="+- 0 2754 2742"/>
                              <a:gd name="T7" fmla="*/ 2754 h 197"/>
                              <a:gd name="T8" fmla="+- 0 6925 6876"/>
                              <a:gd name="T9" fmla="*/ T8 w 137"/>
                              <a:gd name="T10" fmla="+- 0 2745 2742"/>
                              <a:gd name="T11" fmla="*/ 2745 h 197"/>
                              <a:gd name="T12" fmla="+- 0 6910 6876"/>
                              <a:gd name="T13" fmla="*/ T12 w 137"/>
                              <a:gd name="T14" fmla="+- 0 2811 2742"/>
                              <a:gd name="T15" fmla="*/ 2811 h 197"/>
                              <a:gd name="T16" fmla="+- 0 6912 6876"/>
                              <a:gd name="T17" fmla="*/ T16 w 137"/>
                              <a:gd name="T18" fmla="+- 0 2823 2742"/>
                              <a:gd name="T19" fmla="*/ 2823 h 197"/>
                              <a:gd name="T20" fmla="+- 0 6890 6876"/>
                              <a:gd name="T21" fmla="*/ T20 w 137"/>
                              <a:gd name="T22" fmla="+- 0 2859 2742"/>
                              <a:gd name="T23" fmla="*/ 2859 h 197"/>
                              <a:gd name="T24" fmla="+- 0 6886 6876"/>
                              <a:gd name="T25" fmla="*/ T24 w 137"/>
                              <a:gd name="T26" fmla="+- 0 2853 2742"/>
                              <a:gd name="T27" fmla="*/ 2853 h 197"/>
                              <a:gd name="T28" fmla="+- 0 6879 6876"/>
                              <a:gd name="T29" fmla="*/ T28 w 137"/>
                              <a:gd name="T30" fmla="+- 0 2835 2742"/>
                              <a:gd name="T31" fmla="*/ 2835 h 197"/>
                              <a:gd name="T32" fmla="+- 0 6876 6876"/>
                              <a:gd name="T33" fmla="*/ T32 w 137"/>
                              <a:gd name="T34" fmla="+- 0 2816 2742"/>
                              <a:gd name="T35" fmla="*/ 2816 h 197"/>
                              <a:gd name="T36" fmla="+- 0 6878 6876"/>
                              <a:gd name="T37" fmla="*/ T36 w 137"/>
                              <a:gd name="T38" fmla="+- 0 2796 2742"/>
                              <a:gd name="T39" fmla="*/ 2796 h 197"/>
                              <a:gd name="T40" fmla="+- 0 6885 6876"/>
                              <a:gd name="T41" fmla="*/ T40 w 137"/>
                              <a:gd name="T42" fmla="+- 0 2778 2742"/>
                              <a:gd name="T43" fmla="*/ 2778 h 197"/>
                              <a:gd name="T44" fmla="+- 0 6896 6876"/>
                              <a:gd name="T45" fmla="*/ T44 w 137"/>
                              <a:gd name="T46" fmla="+- 0 2762 2742"/>
                              <a:gd name="T47" fmla="*/ 276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7" h="197">
                                <a:moveTo>
                                  <a:pt x="20" y="20"/>
                                </a:moveTo>
                                <a:lnTo>
                                  <a:pt x="30" y="12"/>
                                </a:lnTo>
                                <a:lnTo>
                                  <a:pt x="49" y="3"/>
                                </a:lnTo>
                                <a:lnTo>
                                  <a:pt x="34" y="69"/>
                                </a:lnTo>
                                <a:lnTo>
                                  <a:pt x="36" y="81"/>
                                </a:lnTo>
                                <a:lnTo>
                                  <a:pt x="14" y="117"/>
                                </a:lnTo>
                                <a:lnTo>
                                  <a:pt x="10" y="111"/>
                                </a:lnTo>
                                <a:lnTo>
                                  <a:pt x="3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4"/>
                                </a:lnTo>
                                <a:lnTo>
                                  <a:pt x="9" y="36"/>
                                </a:lnTo>
                                <a:lnTo>
                                  <a:pt x="2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892D4" id="Group 41" o:spid="_x0000_s1028" style="position:absolute;margin-left:0;margin-top:152.4pt;width:556.5pt;height:27.45pt;z-index:-251660800;mso-position-horizontal:center;mso-position-horizontal-relative:page;mso-position-vertical-relative:page" coordorigin="-277,2576" coordsize="12100,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">
                <v:shape id="Freeform 23" o:spid="_x0000_s1029" style="position:absolute;left:-277;top:2576;width:12100;height:553;visibility:visible;mso-wrap-style:square;v-text-anchor:top" coordsize="11897,55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" adj="-11796480,,5400" path="m,l11897,r,553l,553,,xe" fillcolor="#f0f0f0" strokecolor="#00b0f0">
                  <v:stroke opacity="26214f" joinstyle="round"/>
                  <v:formulas/>
                  <v:path arrowok="t" o:connecttype="custom" o:connectlocs="0,2564;12100,2564;12100,3117;0,3117;0,2564" o:connectangles="0,0,0,0,0" textboxrect="0,0,11897,553"/>
                  <v:textbox>
                    <w:txbxContent>
                      <w:p w14:paraId="65B670B0" w14:textId="0B873FA2" w:rsidR="00E85820" w:rsidRPr="00E85820" w:rsidRDefault="00E85820" w:rsidP="00773841">
                        <w:pPr>
                          <w:spacing w:before="60"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</w:t>
                        </w:r>
                        <w:r w:rsidR="00B840EC">
                          <w:rPr>
                            <w:sz w:val="18"/>
                            <w:szCs w:val="18"/>
                          </w:rPr>
                          <w:t xml:space="preserve">                     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         </w:t>
                        </w:r>
                        <w:r w:rsidR="00E90FB5" w:rsidRPr="00E90FB5">
                          <w:rPr>
                            <w:sz w:val="18"/>
                            <w:szCs w:val="18"/>
                          </w:rPr>
                          <w:t xml:space="preserve">nikolaenkoim@gmail.com  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     </w:t>
                        </w: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r w:rsidR="00E90FB5" w:rsidRPr="00E90FB5">
                          <w:rPr>
                            <w:sz w:val="18"/>
                            <w:szCs w:val="18"/>
                          </w:rPr>
                          <w:t xml:space="preserve">49 152 24061866     </w:t>
                        </w:r>
                        <w:r w:rsidR="00571283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C83FC6">
                          <w:rPr>
                            <w:sz w:val="18"/>
                            <w:szCs w:val="18"/>
                          </w:rPr>
                          <w:t>Munich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 24" o:spid="_x0000_s1030" style="position:absolute;left:2806;top:2847;width:188;height:63;visibility:visible;mso-wrap-style:square;v-text-anchor:top" coordsize="188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" path="m94,22l118,r70,60l185,62r-3,2l6,64,3,62,,60,70,,94,22xe" fillcolor="#4e8fcc" strokecolor="#00b0f0">
                  <v:stroke opacity="26214f"/>
                  <v:path arrowok="t" o:connecttype="custom" o:connectlocs="94,2869;118,2847;188,2907;185,2909;182,2911;6,2911;3,2909;0,2907;70,2847;94,2869" o:connectangles="0,0,0,0,0,0,0,0,0,0"/>
                </v:shape>
                <v:shape id="Freeform 25" o:spid="_x0000_s1031" style="position:absolute;left:2806;top:2770;width:188;height:84;visibility:visible;mso-wrap-style:square;v-text-anchor:top" coordsize="18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" path="m188,4l94,85,,4,3,2,6,,182,r3,2l188,4xe" fillcolor="#4e8fcc" strokecolor="#00b0f0">
                  <v:stroke opacity="26214f"/>
                  <v:path arrowok="t" o:connecttype="custom" o:connectlocs="188,2774;94,2855;0,2774;3,2772;6,2770;182,2770;185,2772;188,2774" o:connectangles="0,0,0,0,0,0,0,0"/>
                </v:shape>
                <v:shape id="Freeform 26" o:spid="_x0000_s1032" style="position:absolute;left:2802;top:2783;width:68;height:117;visibility:visible;mso-wrap-style:square;v-text-anchor:top" coordsize="68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" path="m,l68,59,,116,,xe" fillcolor="#4e8fcc" strokecolor="#00b0f0">
                  <v:stroke opacity="26214f"/>
                  <v:path arrowok="t" o:connecttype="custom" o:connectlocs="0,2783;68,2842;0,2899;0,2783" o:connectangles="0,0,0,0"/>
                </v:shape>
                <v:shape id="Freeform 27" o:spid="_x0000_s1033" style="position:absolute;left:2930;top:2783;width:68;height:117;visibility:visible;mso-wrap-style:square;v-text-anchor:top" coordsize="68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" path="m,59l68,r,116l,59xe" fillcolor="#4e8fcc" strokecolor="#00b0f0">
                  <v:stroke opacity="26214f"/>
                  <v:path arrowok="t" o:connecttype="custom" o:connectlocs="0,2842;68,2783;68,2899;0,2842" o:connectangles="0,0,0,0"/>
                </v:shape>
                <v:shape id="Freeform 28" o:spid="_x0000_s1034" style="position:absolute;left:5311;top:2736;width:46;height:197;visibility:visible;mso-wrap-style:square;v-text-anchor:top" coordsize="46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" path="m,193l,4,4,,9,r3,23l12,159r29,12l41,185r5,5l9,197r-5,l,193xe" fillcolor="#4e8fcc" strokecolor="#00b0f0">
                  <v:stroke opacity="26214f"/>
                  <v:path arrowok="t" o:connecttype="custom" o:connectlocs="0,2935;0,2746;4,2742;9,2742;12,2765;12,2901;41,2913;41,2927;46,2932;9,2939;4,2939;0,2935" o:connectangles="0,0,0,0,0,0,0,0,0,0,0,0"/>
                </v:shape>
                <v:shape id="Freeform 29" o:spid="_x0000_s1035" style="position:absolute;left:5311;top:2730;width:97;height:197;visibility:visible;mso-wrap-style:square;v-text-anchor:top" coordsize="9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" path="m97,193r-4,4l,197r37,-7l51,190r5,-5l56,171r-5,-5l37,166r-5,5l3,159r82,l85,23,3,23,,,93,r4,4l97,193xe" fillcolor="#4e8fcc" strokecolor="#00b0f0">
                  <v:stroke opacity="26214f"/>
                  <v:path arrowok="t" o:connecttype="custom" o:connectlocs="97,2935;93,2939;0,2939;37,2932;51,2932;56,2927;56,2913;51,2908;37,2908;32,2913;3,2901;85,2901;85,2765;3,2765;0,2742;93,2742;97,2746;97,2935" o:connectangles="0,0,0,0,0,0,0,0,0,0,0,0,0,0,0,0,0,0"/>
                </v:shape>
                <v:shape id="Freeform 30" o:spid="_x0000_s1036" style="position:absolute;left:7254;top:2736;width:137;height:197;visibility:visible;mso-wrap-style:square;v-text-anchor:top" coordsize="13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" path="m36,81l49,98r21,7l82,103,99,90r7,-21l104,57,91,40,70,33,58,35,41,48,34,69,49,3,69,,82,2r19,6l118,20r5,6l132,43r5,19l137,81r-4,19l124,117,69,197,14,117,36,81xe" fillcolor="#4e8fcc" strokecolor="#00b0f0">
                  <v:stroke opacity="26214f"/>
                  <v:path arrowok="t" o:connecttype="custom" o:connectlocs="36,2823;49,2840;70,2847;82,2845;99,2832;106,2811;104,2799;91,2782;70,2775;58,2777;41,2790;34,2811;49,2745;69,2742;82,2744;101,2750;118,2762;123,2768;132,2785;137,2804;137,2823;133,2842;124,2859;69,2939;14,2859;36,2823" o:connectangles="0,0,0,0,0,0,0,0,0,0,0,0,0,0,0,0,0,0,0,0,0,0,0,0,0,0"/>
                </v:shape>
                <v:shape id="Freeform 31" o:spid="_x0000_s1037" style="position:absolute;left:7254;top:2736;width:137;height:197;visibility:visible;mso-wrap-style:square;v-text-anchor:top" coordsize="13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" path="m20,20l30,12,49,3,34,69r2,12l14,117r-4,-6l3,93,,74,2,54,9,36,20,20xe" fillcolor="#4e8fcc" strokecolor="#00b0f0">
                  <v:stroke opacity="26214f"/>
                  <v:path arrowok="t" o:connecttype="custom" o:connectlocs="20,2762;30,2754;49,2745;34,2811;36,2823;14,2859;10,2853;3,2835;0,2816;2,2796;9,2778;20,2762" o:connectangles="0,0,0,0,0,0,0,0,0,0,0,0"/>
                </v:shape>
                <w10:wrap anchorx="page" anchory="page"/>
              </v:group>
            </w:pict>
          </mc:Fallback>
        </mc:AlternateContent>
      </w:r>
    </w:p>
    <w:p w14:paraId="0F0BE8C4" w14:textId="375B02F3" w:rsidR="00064659" w:rsidRDefault="00C83FC6" w:rsidP="00C83FC6">
      <w:pPr>
        <w:widowControl w:val="0"/>
        <w:tabs>
          <w:tab w:val="left" w:pos="7100"/>
        </w:tabs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0"/>
          <w:szCs w:val="20"/>
        </w:rPr>
      </w:pPr>
      <w:r>
        <w:rPr>
          <w:rFonts w:cstheme="minorHAnsi"/>
          <w:b/>
          <w:bCs/>
          <w:color w:val="00B0F0"/>
          <w:sz w:val="20"/>
          <w:szCs w:val="20"/>
        </w:rPr>
        <w:tab/>
      </w:r>
    </w:p>
    <w:p w14:paraId="7D11353D" w14:textId="77777777" w:rsidR="00775C19" w:rsidRDefault="00064659" w:rsidP="00775C19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br/>
      </w:r>
    </w:p>
    <w:p w14:paraId="3C16F2A3" w14:textId="2F4ADD87" w:rsidR="00775C19" w:rsidRPr="00B34BA4" w:rsidRDefault="00775C19" w:rsidP="00775C19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>TOP PROJECTS IN APPSTORE</w:t>
      </w:r>
    </w:p>
    <w:p w14:paraId="10EEFD70" w14:textId="2C63FBAF" w:rsidR="00775C19" w:rsidRPr="00775C19" w:rsidRDefault="00775C19" w:rsidP="00775C19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EE22399" wp14:editId="747CA7B4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6686550" cy="0"/>
                <wp:effectExtent l="0" t="0" r="19050" b="190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E0BAB" id="Line 5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35pt" to="527.25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" o:allowincell="f" strokecolor="#dbdee1"/>
            </w:pict>
          </mc:Fallback>
        </mc:AlternateContent>
      </w: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D666F6E" wp14:editId="4DCD9924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6686550" cy="0"/>
                <wp:effectExtent l="0" t="0" r="1905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D9F3F" id="Line 5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35pt" to="527.25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" o:allowincell="f" strokecolor="#dbdee1"/>
            </w:pict>
          </mc:Fallback>
        </mc:AlternateContent>
      </w:r>
    </w:p>
    <w:p w14:paraId="6E5A68D8" w14:textId="75E3B0FB" w:rsidR="00775C19" w:rsidRPr="00B34BA4" w:rsidRDefault="00775C19" w:rsidP="00775C1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75C19">
        <w:rPr>
          <w:rFonts w:cstheme="minorHAnsi"/>
          <w:sz w:val="20"/>
          <w:szCs w:val="20"/>
        </w:rPr>
        <w:t xml:space="preserve">One of the most popular puzzle games in the store - Magic Jigsaw Puzzles: </w:t>
      </w:r>
      <w:hyperlink r:id="rId8" w:history="1">
        <w:r w:rsidRPr="00C83FC6">
          <w:rPr>
            <w:rStyle w:val="Hyperlink"/>
            <w:rFonts w:cstheme="minorHAnsi"/>
            <w:sz w:val="20"/>
            <w:szCs w:val="20"/>
          </w:rPr>
          <w:t>https://apps.apple.com/app/id439873467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1D75148A" w14:textId="17CF1EC2" w:rsidR="00775C19" w:rsidRDefault="00C83FC6" w:rsidP="00775C1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83FC6">
        <w:rPr>
          <w:rFonts w:cstheme="minorHAnsi"/>
          <w:sz w:val="20"/>
          <w:szCs w:val="20"/>
        </w:rPr>
        <w:t xml:space="preserve">Secure application for corporate clients with huge functionality - </w:t>
      </w:r>
      <w:proofErr w:type="spellStart"/>
      <w:r w:rsidRPr="00C83FC6">
        <w:rPr>
          <w:rFonts w:cstheme="minorHAnsi"/>
          <w:sz w:val="20"/>
          <w:szCs w:val="20"/>
        </w:rPr>
        <w:t>SecurePIM</w:t>
      </w:r>
      <w:proofErr w:type="spellEnd"/>
      <w:r w:rsidRPr="00C83FC6">
        <w:rPr>
          <w:rFonts w:cstheme="minorHAnsi"/>
          <w:sz w:val="20"/>
          <w:szCs w:val="20"/>
        </w:rPr>
        <w:t xml:space="preserve">: </w:t>
      </w:r>
      <w:hyperlink r:id="rId9" w:history="1">
        <w:r w:rsidRPr="00C83FC6">
          <w:rPr>
            <w:rStyle w:val="Hyperlink"/>
            <w:rFonts w:cstheme="minorHAnsi"/>
            <w:sz w:val="20"/>
            <w:szCs w:val="20"/>
          </w:rPr>
          <w:t>https://apps.apple.com/app/id929060545</w:t>
        </w:r>
      </w:hyperlink>
      <w:r w:rsidR="00775C19">
        <w:rPr>
          <w:rFonts w:cstheme="minorHAnsi"/>
          <w:sz w:val="20"/>
          <w:szCs w:val="20"/>
        </w:rPr>
        <w:t xml:space="preserve"> </w:t>
      </w:r>
    </w:p>
    <w:p w14:paraId="4F86B635" w14:textId="0E96DF0A" w:rsidR="00C83FC6" w:rsidRPr="00B34BA4" w:rsidRDefault="00C83FC6" w:rsidP="00775C1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83FC6">
        <w:rPr>
          <w:rFonts w:cstheme="minorHAnsi"/>
          <w:sz w:val="20"/>
          <w:szCs w:val="20"/>
        </w:rPr>
        <w:t xml:space="preserve">Client application for the most advanced mobile operator in Russia - YOTA: </w:t>
      </w:r>
      <w:hyperlink r:id="rId10" w:history="1">
        <w:r w:rsidRPr="00C83FC6">
          <w:rPr>
            <w:rStyle w:val="Hyperlink"/>
            <w:rFonts w:cstheme="minorHAnsi"/>
            <w:sz w:val="20"/>
            <w:szCs w:val="20"/>
          </w:rPr>
          <w:t>https://apps.apple.com/app/id871741640</w:t>
        </w:r>
      </w:hyperlink>
      <w:bookmarkStart w:id="0" w:name="_GoBack"/>
      <w:bookmarkEnd w:id="0"/>
    </w:p>
    <w:p w14:paraId="6828A769" w14:textId="77777777" w:rsidR="00775C19" w:rsidRDefault="00775C19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</w:p>
    <w:p w14:paraId="56ED5BE0" w14:textId="2A99C509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  <w:r w:rsidRPr="00B34BA4">
        <w:rPr>
          <w:rFonts w:cstheme="minorHAnsi"/>
          <w:b/>
          <w:bCs/>
          <w:color w:val="00B0F0"/>
          <w:sz w:val="28"/>
          <w:szCs w:val="28"/>
        </w:rPr>
        <w:t>WORK EXPERIENCE</w:t>
      </w:r>
    </w:p>
    <w:p w14:paraId="6AEA94D0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D310366" wp14:editId="1C5C3626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6686550" cy="0"/>
                <wp:effectExtent l="0" t="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C5AD5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35pt" to="52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" o:allowincell="f" strokecolor="#dbdee1"/>
            </w:pict>
          </mc:Fallback>
        </mc:AlternateContent>
      </w:r>
    </w:p>
    <w:p w14:paraId="445BD3BE" w14:textId="0BB7BA2C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37B1B">
        <w:rPr>
          <w:rFonts w:cstheme="minorHAnsi"/>
          <w:b/>
          <w:bCs/>
          <w:color w:val="00B0F0"/>
          <w:sz w:val="24"/>
          <w:szCs w:val="24"/>
        </w:rPr>
        <w:t>Senior iOS Developer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   </w:t>
      </w:r>
      <w:r w:rsidR="005D2E7A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</w:t>
      </w:r>
      <w:r w:rsidR="002217CB" w:rsidRPr="00B34BA4">
        <w:rPr>
          <w:rFonts w:cstheme="minorHAnsi"/>
          <w:i/>
          <w:iCs/>
          <w:color w:val="363435"/>
          <w:sz w:val="24"/>
          <w:szCs w:val="24"/>
        </w:rPr>
        <w:t xml:space="preserve">  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>J</w:t>
      </w:r>
      <w:r w:rsidR="00E90FB5">
        <w:rPr>
          <w:rFonts w:cstheme="minorHAnsi"/>
          <w:i/>
          <w:iCs/>
          <w:color w:val="363435"/>
          <w:sz w:val="20"/>
          <w:szCs w:val="20"/>
        </w:rPr>
        <w:t>un 2017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- Present</w:t>
      </w:r>
    </w:p>
    <w:p w14:paraId="11D6F452" w14:textId="28B310B3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</w:rPr>
      </w:pPr>
      <w:r>
        <w:rPr>
          <w:rFonts w:cstheme="minorHAnsi"/>
          <w:i/>
          <w:iCs/>
          <w:color w:val="363435"/>
        </w:rPr>
        <w:t>Virtual Solution AG (</w:t>
      </w:r>
      <w:r w:rsidRPr="00037B1B">
        <w:rPr>
          <w:rFonts w:cstheme="minorHAnsi"/>
          <w:i/>
          <w:iCs/>
          <w:color w:val="363435"/>
        </w:rPr>
        <w:t>ww.virtual-solution.com</w:t>
      </w:r>
      <w:r>
        <w:rPr>
          <w:rFonts w:cstheme="minorHAnsi"/>
          <w:i/>
          <w:iCs/>
          <w:color w:val="363435"/>
        </w:rPr>
        <w:t>)</w:t>
      </w:r>
      <w:r w:rsidR="0028623D" w:rsidRPr="00B34BA4">
        <w:rPr>
          <w:rFonts w:cstheme="minorHAnsi"/>
          <w:i/>
          <w:iCs/>
          <w:color w:val="363435"/>
        </w:rPr>
        <w:t xml:space="preserve">, </w:t>
      </w:r>
      <w:r w:rsidR="00E90FB5" w:rsidRPr="00E90FB5">
        <w:rPr>
          <w:rFonts w:cstheme="minorHAnsi"/>
          <w:i/>
          <w:iCs/>
          <w:color w:val="363435"/>
        </w:rPr>
        <w:t>Germany, Berlin</w:t>
      </w:r>
      <w:r w:rsidR="00C83FC6">
        <w:rPr>
          <w:rFonts w:cstheme="minorHAnsi"/>
          <w:i/>
          <w:iCs/>
          <w:color w:val="363435"/>
        </w:rPr>
        <w:t>-Munich</w:t>
      </w:r>
      <w:r w:rsidR="0028623D" w:rsidRPr="00B34BA4">
        <w:rPr>
          <w:rFonts w:cstheme="minorHAnsi"/>
          <w:i/>
          <w:iCs/>
        </w:rPr>
        <w:br/>
      </w:r>
    </w:p>
    <w:p w14:paraId="32CCA591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4BA4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Responsibilities</w:t>
      </w:r>
    </w:p>
    <w:p w14:paraId="2BD38E61" w14:textId="5668E131" w:rsidR="0028623D" w:rsidRPr="00B34BA4" w:rsidRDefault="00E90FB5" w:rsidP="0028623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E90FB5">
        <w:rPr>
          <w:rFonts w:cstheme="minorHAnsi"/>
          <w:sz w:val="20"/>
          <w:szCs w:val="20"/>
        </w:rPr>
        <w:t>ork</w:t>
      </w:r>
      <w:r>
        <w:rPr>
          <w:rFonts w:cstheme="minorHAnsi"/>
          <w:sz w:val="20"/>
          <w:szCs w:val="20"/>
        </w:rPr>
        <w:t>ing</w:t>
      </w:r>
      <w:r w:rsidRPr="00E90FB5">
        <w:rPr>
          <w:rFonts w:cstheme="minorHAnsi"/>
          <w:sz w:val="20"/>
          <w:szCs w:val="20"/>
        </w:rPr>
        <w:t xml:space="preserve"> in the large command on large application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(</w:t>
      </w:r>
      <w:r w:rsidR="00341912">
        <w:rPr>
          <w:rFonts w:cstheme="minorHAnsi"/>
          <w:sz w:val="20"/>
          <w:szCs w:val="20"/>
        </w:rPr>
        <w:t xml:space="preserve"> </w:t>
      </w:r>
      <w:hyperlink r:id="rId11" w:history="1">
        <w:r w:rsidR="00341912" w:rsidRPr="00F40A60">
          <w:rPr>
            <w:rStyle w:val="Hyperlink"/>
            <w:rFonts w:cstheme="minorHAnsi"/>
            <w:sz w:val="20"/>
            <w:szCs w:val="20"/>
          </w:rPr>
          <w:t>https://goo.gl/1GwWpa</w:t>
        </w:r>
      </w:hyperlink>
      <w:r w:rsidR="00341912">
        <w:rPr>
          <w:rFonts w:cstheme="minorHAnsi"/>
          <w:sz w:val="20"/>
          <w:szCs w:val="20"/>
        </w:rPr>
        <w:t xml:space="preserve"> </w:t>
      </w:r>
      <w:r w:rsidRPr="00E90FB5">
        <w:rPr>
          <w:rFonts w:cstheme="minorHAnsi"/>
          <w:sz w:val="20"/>
          <w:szCs w:val="20"/>
        </w:rPr>
        <w:t xml:space="preserve">). </w:t>
      </w:r>
      <w:r w:rsidR="00037B1B">
        <w:rPr>
          <w:rFonts w:cstheme="minorHAnsi"/>
          <w:sz w:val="20"/>
          <w:szCs w:val="20"/>
        </w:rPr>
        <w:t xml:space="preserve"> </w:t>
      </w:r>
    </w:p>
    <w:p w14:paraId="0A80C12C" w14:textId="7B6BD163" w:rsidR="0028623D" w:rsidRPr="00B34BA4" w:rsidRDefault="00037B1B" w:rsidP="0028623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Ensuring security and stability in the</w:t>
      </w:r>
      <w:r w:rsidRPr="00037B1B">
        <w:rPr>
          <w:rFonts w:cstheme="minorHAnsi"/>
          <w:sz w:val="20"/>
          <w:szCs w:val="20"/>
        </w:rPr>
        <w:t xml:space="preserve"> development of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application  </w:t>
      </w:r>
    </w:p>
    <w:p w14:paraId="2044FAF6" w14:textId="77777777" w:rsidR="00037B1B" w:rsidRDefault="00037B1B" w:rsidP="009B43D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Contributing to the </w:t>
      </w:r>
      <w:r w:rsidRPr="00037B1B">
        <w:rPr>
          <w:rFonts w:cstheme="minorHAnsi"/>
          <w:sz w:val="20"/>
          <w:szCs w:val="20"/>
        </w:rPr>
        <w:t>contacts module (synchronization, interface, new features)</w:t>
      </w:r>
      <w:r>
        <w:rPr>
          <w:rFonts w:cstheme="minorHAnsi"/>
          <w:sz w:val="20"/>
          <w:szCs w:val="20"/>
        </w:rPr>
        <w:t xml:space="preserve"> of the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application </w:t>
      </w:r>
    </w:p>
    <w:p w14:paraId="2BE8BB1C" w14:textId="2E8DC860" w:rsidR="00037B1B" w:rsidRPr="00037B1B" w:rsidRDefault="007F3C9B" w:rsidP="00037B1B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037B1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2A6E6507" w14:textId="7BCBFBC5" w:rsidR="0028623D" w:rsidRPr="00037B1B" w:rsidRDefault="00037B1B" w:rsidP="00037B1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B1B">
        <w:rPr>
          <w:rFonts w:cstheme="minorHAnsi"/>
          <w:sz w:val="20"/>
          <w:szCs w:val="20"/>
        </w:rPr>
        <w:t xml:space="preserve">Objective-C, </w:t>
      </w:r>
      <w:proofErr w:type="spellStart"/>
      <w:r w:rsidRPr="00037B1B">
        <w:rPr>
          <w:rFonts w:cstheme="minorHAnsi"/>
          <w:sz w:val="20"/>
          <w:szCs w:val="20"/>
        </w:rPr>
        <w:t>UIKit</w:t>
      </w:r>
      <w:proofErr w:type="spellEnd"/>
      <w:r w:rsidRPr="00037B1B">
        <w:rPr>
          <w:rFonts w:cstheme="minorHAnsi"/>
          <w:sz w:val="20"/>
          <w:szCs w:val="20"/>
        </w:rPr>
        <w:t xml:space="preserve">, </w:t>
      </w:r>
      <w:proofErr w:type="spellStart"/>
      <w:r w:rsidRPr="00037B1B">
        <w:rPr>
          <w:rFonts w:cstheme="minorHAnsi"/>
          <w:sz w:val="20"/>
          <w:szCs w:val="20"/>
        </w:rPr>
        <w:t>CoreData</w:t>
      </w:r>
      <w:proofErr w:type="spellEnd"/>
      <w:r w:rsidRPr="00037B1B">
        <w:rPr>
          <w:rFonts w:cstheme="minorHAnsi"/>
          <w:sz w:val="20"/>
          <w:szCs w:val="20"/>
        </w:rPr>
        <w:t xml:space="preserve">, </w:t>
      </w:r>
      <w:proofErr w:type="spellStart"/>
      <w:r w:rsidRPr="00037B1B">
        <w:rPr>
          <w:rFonts w:cstheme="minorHAnsi"/>
          <w:sz w:val="20"/>
          <w:szCs w:val="20"/>
        </w:rPr>
        <w:t>AFNetworking</w:t>
      </w:r>
      <w:proofErr w:type="spellEnd"/>
      <w:r w:rsidRPr="00037B1B">
        <w:rPr>
          <w:rFonts w:cstheme="minorHAnsi"/>
          <w:sz w:val="20"/>
          <w:szCs w:val="20"/>
        </w:rPr>
        <w:t xml:space="preserve">, ActiveSync, </w:t>
      </w:r>
      <w:proofErr w:type="spellStart"/>
      <w:r w:rsidRPr="00037B1B">
        <w:rPr>
          <w:rFonts w:cstheme="minorHAnsi"/>
          <w:sz w:val="20"/>
          <w:szCs w:val="20"/>
        </w:rPr>
        <w:t>CocoaPods</w:t>
      </w:r>
      <w:proofErr w:type="spellEnd"/>
      <w:r w:rsidRPr="00037B1B">
        <w:rPr>
          <w:rFonts w:cstheme="minorHAnsi"/>
          <w:sz w:val="20"/>
          <w:szCs w:val="20"/>
        </w:rPr>
        <w:t xml:space="preserve">, Unit Tests, </w:t>
      </w:r>
      <w:proofErr w:type="spellStart"/>
      <w:r w:rsidRPr="00037B1B">
        <w:rPr>
          <w:rFonts w:cstheme="minorHAnsi"/>
          <w:sz w:val="20"/>
          <w:szCs w:val="20"/>
        </w:rPr>
        <w:t>OCMock</w:t>
      </w:r>
      <w:proofErr w:type="spellEnd"/>
      <w:r w:rsidRPr="00037B1B">
        <w:rPr>
          <w:rFonts w:cstheme="minorHAnsi"/>
          <w:sz w:val="20"/>
          <w:szCs w:val="20"/>
        </w:rPr>
        <w:t>, JIRA, Bitbucket (Code Review), Jenkins, CI, GIT-Flow, SCRUM</w:t>
      </w:r>
      <w:r>
        <w:rPr>
          <w:rFonts w:cstheme="minorHAnsi"/>
          <w:sz w:val="20"/>
          <w:szCs w:val="20"/>
        </w:rPr>
        <w:t xml:space="preserve"> </w:t>
      </w:r>
    </w:p>
    <w:p w14:paraId="6826895E" w14:textId="77777777" w:rsidR="0028623D" w:rsidRPr="00B34BA4" w:rsidRDefault="0028623D" w:rsidP="0028623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970D476" w14:textId="79771842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Head of </w:t>
      </w:r>
      <w:r>
        <w:rPr>
          <w:rFonts w:cstheme="minorHAnsi"/>
          <w:b/>
          <w:bCs/>
          <w:color w:val="00B0F0"/>
          <w:sz w:val="24"/>
          <w:szCs w:val="24"/>
        </w:rPr>
        <w:t>M</w:t>
      </w: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obile </w:t>
      </w:r>
      <w:r>
        <w:rPr>
          <w:rFonts w:cstheme="minorHAnsi"/>
          <w:b/>
          <w:bCs/>
          <w:color w:val="00B0F0"/>
          <w:sz w:val="24"/>
          <w:szCs w:val="24"/>
        </w:rPr>
        <w:t>D</w:t>
      </w: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evelopment </w:t>
      </w:r>
      <w:r>
        <w:rPr>
          <w:rFonts w:cstheme="minorHAnsi"/>
          <w:b/>
          <w:bCs/>
          <w:color w:val="00B0F0"/>
          <w:sz w:val="24"/>
          <w:szCs w:val="24"/>
        </w:rPr>
        <w:t>D</w:t>
      </w:r>
      <w:r w:rsidRPr="00037B1B">
        <w:rPr>
          <w:rFonts w:cstheme="minorHAnsi"/>
          <w:b/>
          <w:bCs/>
          <w:color w:val="00B0F0"/>
          <w:sz w:val="24"/>
          <w:szCs w:val="24"/>
        </w:rPr>
        <w:t>epartment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    </w:t>
      </w:r>
      <w:r w:rsidR="002217CB" w:rsidRPr="00B34BA4">
        <w:rPr>
          <w:rFonts w:cstheme="minorHAnsi"/>
          <w:i/>
          <w:iCs/>
          <w:color w:val="363435"/>
          <w:sz w:val="24"/>
          <w:szCs w:val="24"/>
        </w:rPr>
        <w:t xml:space="preserve">  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</w:t>
      </w:r>
      <w:r>
        <w:rPr>
          <w:rFonts w:cstheme="minorHAnsi"/>
          <w:i/>
          <w:iCs/>
          <w:color w:val="363435"/>
          <w:sz w:val="20"/>
          <w:szCs w:val="20"/>
        </w:rPr>
        <w:t>Mar 2016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– </w:t>
      </w:r>
      <w:r>
        <w:rPr>
          <w:rFonts w:cstheme="minorHAnsi"/>
          <w:i/>
          <w:iCs/>
          <w:color w:val="363435"/>
          <w:sz w:val="20"/>
          <w:szCs w:val="20"/>
        </w:rPr>
        <w:t>May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201</w:t>
      </w:r>
      <w:r>
        <w:rPr>
          <w:rFonts w:cstheme="minorHAnsi"/>
          <w:i/>
          <w:iCs/>
          <w:color w:val="363435"/>
          <w:sz w:val="20"/>
          <w:szCs w:val="20"/>
        </w:rPr>
        <w:t>7</w:t>
      </w:r>
    </w:p>
    <w:p w14:paraId="68936943" w14:textId="54685D28" w:rsidR="0028623D" w:rsidRPr="007F3C9B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  <w:lang w:val="de-DE"/>
        </w:rPr>
      </w:pPr>
      <w:r w:rsidRPr="007F3C9B">
        <w:rPr>
          <w:rFonts w:cstheme="minorHAnsi"/>
          <w:i/>
          <w:iCs/>
          <w:color w:val="363435"/>
          <w:lang w:val="de-DE"/>
        </w:rPr>
        <w:t>Digital Zone (</w:t>
      </w:r>
      <w:hyperlink r:id="rId12" w:history="1">
        <w:r w:rsidRPr="007F3C9B">
          <w:rPr>
            <w:rStyle w:val="Hyperlink"/>
            <w:rFonts w:cstheme="minorHAnsi"/>
            <w:i/>
            <w:iCs/>
            <w:lang w:val="de-DE"/>
          </w:rPr>
          <w:t>www.dz.ru</w:t>
        </w:r>
      </w:hyperlink>
      <w:r w:rsidRPr="007F3C9B">
        <w:rPr>
          <w:rFonts w:cstheme="minorHAnsi"/>
          <w:i/>
          <w:iCs/>
          <w:color w:val="363435"/>
          <w:lang w:val="de-DE"/>
        </w:rPr>
        <w:t xml:space="preserve">), </w:t>
      </w:r>
      <w:proofErr w:type="spellStart"/>
      <w:r w:rsidRPr="007F3C9B">
        <w:rPr>
          <w:rFonts w:cstheme="minorHAnsi"/>
          <w:i/>
          <w:iCs/>
          <w:color w:val="363435"/>
          <w:lang w:val="de-DE"/>
        </w:rPr>
        <w:t>Russia</w:t>
      </w:r>
      <w:proofErr w:type="spellEnd"/>
      <w:r w:rsidRPr="007F3C9B">
        <w:rPr>
          <w:rFonts w:cstheme="minorHAnsi"/>
          <w:i/>
          <w:iCs/>
          <w:color w:val="363435"/>
          <w:lang w:val="de-DE"/>
        </w:rPr>
        <w:t xml:space="preserve">, </w:t>
      </w:r>
      <w:proofErr w:type="spellStart"/>
      <w:r w:rsidRPr="007F3C9B">
        <w:rPr>
          <w:rFonts w:cstheme="minorHAnsi"/>
          <w:i/>
          <w:iCs/>
          <w:color w:val="363435"/>
          <w:lang w:val="de-DE"/>
        </w:rPr>
        <w:t>Ulyanovsk</w:t>
      </w:r>
      <w:proofErr w:type="spellEnd"/>
      <w:r w:rsidR="0028623D" w:rsidRPr="007F3C9B">
        <w:rPr>
          <w:rFonts w:cstheme="minorHAnsi"/>
          <w:i/>
          <w:iCs/>
          <w:color w:val="363435"/>
          <w:lang w:val="de-DE"/>
        </w:rPr>
        <w:t xml:space="preserve">   </w:t>
      </w:r>
      <w:r w:rsidR="0028623D" w:rsidRPr="007F3C9B">
        <w:rPr>
          <w:rFonts w:cstheme="minorHAnsi"/>
          <w:i/>
          <w:iCs/>
          <w:lang w:val="de-DE"/>
        </w:rPr>
        <w:br/>
      </w:r>
    </w:p>
    <w:p w14:paraId="3140CCDD" w14:textId="71D7E1E0" w:rsidR="0028623D" w:rsidRPr="00FB6197" w:rsidRDefault="0028623D" w:rsidP="00FB619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Responsibilities</w:t>
      </w:r>
    </w:p>
    <w:p w14:paraId="57148985" w14:textId="77777777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6197">
        <w:rPr>
          <w:rFonts w:cstheme="minorHAnsi"/>
          <w:sz w:val="20"/>
          <w:szCs w:val="20"/>
        </w:rPr>
        <w:t>Engaged in building a mobile department from scratch</w:t>
      </w:r>
    </w:p>
    <w:p w14:paraId="02688F0C" w14:textId="77777777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D</w:t>
      </w:r>
      <w:r w:rsidRPr="00FB6197">
        <w:rPr>
          <w:rFonts w:cstheme="minorHAnsi"/>
          <w:sz w:val="20"/>
          <w:szCs w:val="20"/>
        </w:rPr>
        <w:t>irectly involved in the development of projects for iOS</w:t>
      </w:r>
    </w:p>
    <w:p w14:paraId="4C093D12" w14:textId="0893B47F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Developed and</w:t>
      </w:r>
      <w:r w:rsidRPr="00FB6197">
        <w:rPr>
          <w:rFonts w:cstheme="minorHAnsi"/>
          <w:sz w:val="20"/>
          <w:szCs w:val="20"/>
        </w:rPr>
        <w:t xml:space="preserve"> modified</w:t>
      </w:r>
      <w:r>
        <w:rPr>
          <w:rFonts w:cstheme="minorHAnsi"/>
          <w:sz w:val="20"/>
          <w:szCs w:val="20"/>
        </w:rPr>
        <w:t xml:space="preserve"> three applications</w:t>
      </w:r>
      <w:r w:rsidRPr="00FB6197">
        <w:rPr>
          <w:rFonts w:cstheme="minorHAnsi"/>
          <w:sz w:val="20"/>
          <w:szCs w:val="20"/>
        </w:rPr>
        <w:t xml:space="preserve"> for internal use within government corporations and one for the mobile operator (</w:t>
      </w:r>
      <w:hyperlink r:id="rId13" w:history="1">
        <w:r w:rsidRPr="00E27022">
          <w:rPr>
            <w:rStyle w:val="Hyperlink"/>
            <w:rFonts w:cstheme="minorHAnsi"/>
            <w:sz w:val="20"/>
            <w:szCs w:val="20"/>
          </w:rPr>
          <w:t>https://goo.gl/y9mHXS</w:t>
        </w:r>
      </w:hyperlink>
      <w:r w:rsidRPr="00FB6197">
        <w:rPr>
          <w:rFonts w:cstheme="minorHAnsi"/>
          <w:sz w:val="20"/>
          <w:szCs w:val="20"/>
        </w:rPr>
        <w:t>).</w:t>
      </w:r>
    </w:p>
    <w:p w14:paraId="7A017B54" w14:textId="03A10788" w:rsidR="00FB6197" w:rsidRPr="00FB6197" w:rsidRDefault="007F3C9B" w:rsidP="00FB619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FB6197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7F949E89" w14:textId="0FEEF589" w:rsid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B6197">
        <w:rPr>
          <w:rFonts w:cstheme="minorHAnsi"/>
          <w:sz w:val="20"/>
          <w:szCs w:val="20"/>
        </w:rPr>
        <w:t xml:space="preserve">Objective-C, Swift, </w:t>
      </w:r>
      <w:proofErr w:type="spellStart"/>
      <w:r w:rsidRPr="00FB6197">
        <w:rPr>
          <w:rFonts w:cstheme="minorHAnsi"/>
          <w:sz w:val="20"/>
          <w:szCs w:val="20"/>
        </w:rPr>
        <w:t>UIKit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CoreAnimation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CoreData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AFNetworking</w:t>
      </w:r>
      <w:proofErr w:type="spellEnd"/>
      <w:r w:rsidRPr="00FB6197">
        <w:rPr>
          <w:rFonts w:cstheme="minorHAnsi"/>
          <w:sz w:val="20"/>
          <w:szCs w:val="20"/>
        </w:rPr>
        <w:t>, REST API, VIPER, Reactive programming (</w:t>
      </w:r>
      <w:proofErr w:type="spellStart"/>
      <w:r w:rsidRPr="00FB6197">
        <w:rPr>
          <w:rFonts w:cstheme="minorHAnsi"/>
          <w:sz w:val="20"/>
          <w:szCs w:val="20"/>
        </w:rPr>
        <w:t>ReactiveCocoa</w:t>
      </w:r>
      <w:proofErr w:type="spellEnd"/>
      <w:r w:rsidRPr="00FB6197">
        <w:rPr>
          <w:rFonts w:cstheme="minorHAnsi"/>
          <w:sz w:val="20"/>
          <w:szCs w:val="20"/>
        </w:rPr>
        <w:t xml:space="preserve">), Dependency injection (Typhoon), </w:t>
      </w:r>
      <w:proofErr w:type="spellStart"/>
      <w:r w:rsidRPr="00FB6197">
        <w:rPr>
          <w:rFonts w:cstheme="minorHAnsi"/>
          <w:sz w:val="20"/>
          <w:szCs w:val="20"/>
        </w:rPr>
        <w:t>CocoaPods</w:t>
      </w:r>
      <w:proofErr w:type="spellEnd"/>
      <w:r w:rsidRPr="00FB6197">
        <w:rPr>
          <w:rFonts w:cstheme="minorHAnsi"/>
          <w:sz w:val="20"/>
          <w:szCs w:val="20"/>
        </w:rPr>
        <w:t>, GIT, Redmine, SCRUM</w:t>
      </w:r>
      <w:r>
        <w:rPr>
          <w:rFonts w:cstheme="minorHAnsi"/>
          <w:sz w:val="20"/>
          <w:szCs w:val="20"/>
        </w:rPr>
        <w:t xml:space="preserve"> </w:t>
      </w:r>
    </w:p>
    <w:p w14:paraId="5D4E4682" w14:textId="77777777" w:rsid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4"/>
          <w:szCs w:val="24"/>
        </w:rPr>
      </w:pPr>
    </w:p>
    <w:p w14:paraId="012FFC49" w14:textId="46AE3274" w:rsidR="0028623D" w:rsidRP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6197">
        <w:rPr>
          <w:rFonts w:cstheme="minorHAnsi"/>
          <w:b/>
          <w:bCs/>
          <w:color w:val="00B0F0"/>
          <w:sz w:val="24"/>
          <w:szCs w:val="24"/>
        </w:rPr>
        <w:t>Senior iOS Developer</w:t>
      </w:r>
      <w:r w:rsidR="0028623D" w:rsidRPr="00FB6197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</w:t>
      </w:r>
      <w:r w:rsidR="002C3B3F" w:rsidRPr="00FB6197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</w:t>
      </w:r>
      <w:r w:rsidR="0028623D" w:rsidRPr="00FB6197">
        <w:rPr>
          <w:rFonts w:cstheme="minorHAnsi"/>
          <w:i/>
          <w:iCs/>
          <w:color w:val="363435"/>
          <w:sz w:val="24"/>
          <w:szCs w:val="24"/>
        </w:rPr>
        <w:t xml:space="preserve">        </w:t>
      </w:r>
      <w:r w:rsidR="0028623D" w:rsidRPr="00FB6197">
        <w:rPr>
          <w:rFonts w:cstheme="minorHAnsi"/>
          <w:i/>
          <w:iCs/>
          <w:color w:val="363435"/>
          <w:sz w:val="20"/>
          <w:szCs w:val="20"/>
        </w:rPr>
        <w:t xml:space="preserve">Feb 2012 – </w:t>
      </w:r>
      <w:r>
        <w:rPr>
          <w:rFonts w:cstheme="minorHAnsi"/>
          <w:i/>
          <w:iCs/>
          <w:color w:val="363435"/>
          <w:sz w:val="20"/>
          <w:szCs w:val="20"/>
        </w:rPr>
        <w:t>Feb</w:t>
      </w:r>
      <w:r w:rsidR="0028623D" w:rsidRPr="00FB6197">
        <w:rPr>
          <w:rFonts w:cstheme="minorHAnsi"/>
          <w:i/>
          <w:iCs/>
          <w:color w:val="363435"/>
          <w:sz w:val="20"/>
          <w:szCs w:val="20"/>
        </w:rPr>
        <w:t xml:space="preserve"> 201</w:t>
      </w:r>
      <w:r>
        <w:rPr>
          <w:rFonts w:cstheme="minorHAnsi"/>
          <w:i/>
          <w:iCs/>
          <w:color w:val="363435"/>
          <w:sz w:val="20"/>
          <w:szCs w:val="20"/>
        </w:rPr>
        <w:t>6</w:t>
      </w:r>
    </w:p>
    <w:p w14:paraId="28EE3192" w14:textId="6AF0ED5E" w:rsidR="0028623D" w:rsidRPr="00B34BA4" w:rsidRDefault="00FB6197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</w:rPr>
      </w:pPr>
      <w:r w:rsidRPr="00FB6197">
        <w:rPr>
          <w:rFonts w:cstheme="minorHAnsi"/>
          <w:i/>
          <w:iCs/>
          <w:color w:val="363435"/>
        </w:rPr>
        <w:t>XIMAD (now ZIMAD)</w:t>
      </w:r>
      <w:r>
        <w:rPr>
          <w:rFonts w:cstheme="minorHAnsi"/>
          <w:i/>
          <w:iCs/>
          <w:color w:val="363435"/>
        </w:rPr>
        <w:t xml:space="preserve"> (</w:t>
      </w:r>
      <w:hyperlink r:id="rId14" w:history="1">
        <w:r w:rsidRPr="00E27022">
          <w:rPr>
            <w:rStyle w:val="Hyperlink"/>
            <w:rFonts w:cstheme="minorHAnsi"/>
            <w:i/>
            <w:iCs/>
          </w:rPr>
          <w:t>www.zimad.com</w:t>
        </w:r>
      </w:hyperlink>
      <w:r>
        <w:rPr>
          <w:rFonts w:cstheme="minorHAnsi"/>
          <w:i/>
          <w:iCs/>
          <w:color w:val="363435"/>
        </w:rPr>
        <w:t xml:space="preserve">), </w:t>
      </w:r>
      <w:r w:rsidRPr="00FB6197">
        <w:rPr>
          <w:rFonts w:cstheme="minorHAnsi"/>
          <w:i/>
          <w:iCs/>
          <w:color w:val="363435"/>
        </w:rPr>
        <w:t>Russia, Ulyanovsk</w:t>
      </w:r>
      <w:r w:rsidR="0028623D" w:rsidRPr="00B34BA4">
        <w:rPr>
          <w:rFonts w:cstheme="minorHAnsi"/>
          <w:i/>
          <w:iCs/>
        </w:rPr>
        <w:br/>
      </w:r>
    </w:p>
    <w:p w14:paraId="7EF2074B" w14:textId="0944747F" w:rsidR="0028623D" w:rsidRPr="00B34BA4" w:rsidRDefault="0028623D" w:rsidP="005C1F42">
      <w:pPr>
        <w:rPr>
          <w:rFonts w:cstheme="minorHAnsi"/>
          <w:sz w:val="20"/>
          <w:szCs w:val="20"/>
        </w:rPr>
      </w:pPr>
      <w:r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Key </w:t>
      </w:r>
      <w:r w:rsidR="006F1227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Responsibilities</w:t>
      </w:r>
    </w:p>
    <w:p w14:paraId="237EA4A0" w14:textId="77777777" w:rsidR="00FB6197" w:rsidRPr="00FB6197" w:rsidRDefault="00FB6197" w:rsidP="00FB6197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>S</w:t>
      </w:r>
      <w:r w:rsidRPr="00FB6197">
        <w:rPr>
          <w:rFonts w:cstheme="minorHAnsi"/>
          <w:sz w:val="20"/>
          <w:szCs w:val="20"/>
        </w:rPr>
        <w:t>tarted as the only iOS developer in the Ulyanovsk office</w:t>
      </w:r>
    </w:p>
    <w:p w14:paraId="4471B7E8" w14:textId="4350282A" w:rsidR="0028623D" w:rsidRPr="005C1F42" w:rsidRDefault="00FB6197" w:rsidP="00FB6197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>G</w:t>
      </w:r>
      <w:r w:rsidRPr="00FB6197">
        <w:rPr>
          <w:rFonts w:cstheme="minorHAnsi"/>
          <w:sz w:val="20"/>
          <w:szCs w:val="20"/>
        </w:rPr>
        <w:t>athered the team together with which we worked on the iOS game Magic Jigsaw Puzzles</w:t>
      </w:r>
      <w:r w:rsidR="005C1F42">
        <w:rPr>
          <w:rFonts w:cstheme="minorHAnsi"/>
          <w:sz w:val="20"/>
          <w:szCs w:val="20"/>
        </w:rPr>
        <w:t xml:space="preserve"> (</w:t>
      </w:r>
      <w:hyperlink r:id="rId15" w:history="1">
        <w:r w:rsidR="005C1F42" w:rsidRPr="00E27022">
          <w:rPr>
            <w:rStyle w:val="Hyperlink"/>
            <w:rFonts w:cstheme="minorHAnsi"/>
            <w:sz w:val="20"/>
            <w:szCs w:val="20"/>
          </w:rPr>
          <w:t>https://goo.gl/4w8ARy</w:t>
        </w:r>
      </w:hyperlink>
      <w:r w:rsidR="005C1F42">
        <w:rPr>
          <w:rFonts w:cstheme="minorHAnsi"/>
          <w:sz w:val="20"/>
          <w:szCs w:val="20"/>
        </w:rPr>
        <w:t>)</w:t>
      </w:r>
      <w:r w:rsidRPr="00FB6197">
        <w:rPr>
          <w:rFonts w:cstheme="minorHAnsi"/>
          <w:sz w:val="20"/>
          <w:szCs w:val="20"/>
        </w:rPr>
        <w:t>.</w:t>
      </w:r>
    </w:p>
    <w:p w14:paraId="6508166A" w14:textId="7513174D" w:rsid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6D99885" w14:textId="2D80A479" w:rsidR="005C1F42" w:rsidRPr="00FB6197" w:rsidRDefault="007F3C9B" w:rsidP="005C1F42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lastRenderedPageBreak/>
        <w:t>Technology</w:t>
      </w:r>
      <w:r w:rsidR="005C1F42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7871E5FF" w14:textId="653AF673" w:rsid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C1F42">
        <w:rPr>
          <w:rFonts w:cstheme="minorHAnsi"/>
          <w:sz w:val="20"/>
          <w:szCs w:val="20"/>
        </w:rPr>
        <w:t xml:space="preserve">Objective-C, </w:t>
      </w:r>
      <w:proofErr w:type="spellStart"/>
      <w:r w:rsidRPr="005C1F42">
        <w:rPr>
          <w:rFonts w:cstheme="minorHAnsi"/>
          <w:sz w:val="20"/>
          <w:szCs w:val="20"/>
        </w:rPr>
        <w:t>UIKit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CoreData</w:t>
      </w:r>
      <w:proofErr w:type="spellEnd"/>
      <w:r w:rsidRPr="005C1F42">
        <w:rPr>
          <w:rFonts w:cstheme="minorHAnsi"/>
          <w:sz w:val="20"/>
          <w:szCs w:val="20"/>
        </w:rPr>
        <w:t xml:space="preserve">, Cocos-2D, OpenGL, </w:t>
      </w:r>
      <w:proofErr w:type="spellStart"/>
      <w:r w:rsidRPr="005C1F42">
        <w:rPr>
          <w:rFonts w:cstheme="minorHAnsi"/>
          <w:sz w:val="20"/>
          <w:szCs w:val="20"/>
        </w:rPr>
        <w:t>AFNetwork</w:t>
      </w:r>
      <w:proofErr w:type="spellEnd"/>
      <w:r w:rsidRPr="005C1F42">
        <w:rPr>
          <w:rFonts w:cstheme="minorHAnsi"/>
          <w:sz w:val="20"/>
          <w:szCs w:val="20"/>
        </w:rPr>
        <w:t>, custom API, JIRA, SVN, GIT, SCRUM</w:t>
      </w:r>
    </w:p>
    <w:p w14:paraId="181302D2" w14:textId="77777777" w:rsidR="005C1F42" w:rsidRP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0DA156B" w14:textId="7CA4E289" w:rsidR="0028623D" w:rsidRPr="00B34BA4" w:rsidRDefault="000B0A28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>
        <w:rPr>
          <w:rFonts w:cstheme="minorHAnsi"/>
          <w:b/>
          <w:bCs/>
          <w:color w:val="00B0F0"/>
          <w:sz w:val="24"/>
          <w:szCs w:val="24"/>
        </w:rPr>
        <w:t xml:space="preserve"> </w:t>
      </w:r>
      <w:r w:rsidR="005C1F42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Current Project </w:t>
      </w:r>
    </w:p>
    <w:p w14:paraId="30BA7AB9" w14:textId="7BAD166E" w:rsidR="005C1F42" w:rsidRPr="005C1F42" w:rsidRDefault="005C1F42" w:rsidP="005C1F42">
      <w:pPr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“This or That</w:t>
      </w:r>
      <w:r>
        <w:rPr>
          <w:rFonts w:cstheme="minorHAnsi"/>
          <w:sz w:val="20"/>
          <w:szCs w:val="20"/>
        </w:rPr>
        <w:t>”</w:t>
      </w:r>
      <w:r w:rsidRPr="005C1F42">
        <w:rPr>
          <w:rFonts w:cstheme="minorHAnsi"/>
          <w:sz w:val="20"/>
          <w:szCs w:val="20"/>
        </w:rPr>
        <w:t xml:space="preserve"> (</w:t>
      </w:r>
      <w:r w:rsidR="00341912">
        <w:rPr>
          <w:rFonts w:cstheme="minorHAnsi"/>
          <w:sz w:val="20"/>
          <w:szCs w:val="20"/>
        </w:rPr>
        <w:t xml:space="preserve"> </w:t>
      </w:r>
      <w:hyperlink r:id="rId16" w:history="1">
        <w:r w:rsidR="00341912" w:rsidRPr="00F40A60">
          <w:rPr>
            <w:rStyle w:val="Hyperlink"/>
            <w:rFonts w:cstheme="minorHAnsi"/>
            <w:sz w:val="20"/>
            <w:szCs w:val="20"/>
          </w:rPr>
          <w:t>https://goo.gl/do8ifY</w:t>
        </w:r>
      </w:hyperlink>
      <w:r w:rsidR="00341912">
        <w:rPr>
          <w:rFonts w:cstheme="minorHAnsi"/>
          <w:sz w:val="20"/>
          <w:szCs w:val="20"/>
        </w:rPr>
        <w:t xml:space="preserve"> </w:t>
      </w:r>
      <w:r w:rsidRPr="005C1F42">
        <w:rPr>
          <w:rFonts w:cstheme="minorHAnsi"/>
          <w:sz w:val="20"/>
          <w:szCs w:val="20"/>
        </w:rPr>
        <w:t>)</w:t>
      </w:r>
    </w:p>
    <w:p w14:paraId="5729E090" w14:textId="4B0B8534" w:rsidR="00EE1D2C" w:rsidRPr="005C1F42" w:rsidRDefault="005C1F42" w:rsidP="005C1F42">
      <w:pPr>
        <w:rPr>
          <w:rFonts w:cstheme="minorHAnsi"/>
          <w:color w:val="000000" w:themeColor="text1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In this game you will be asked questions with two possible answers. After</w:t>
      </w:r>
      <w:r>
        <w:rPr>
          <w:rFonts w:cstheme="minorHAnsi"/>
          <w:sz w:val="20"/>
          <w:szCs w:val="20"/>
        </w:rPr>
        <w:t xml:space="preserve"> </w:t>
      </w:r>
      <w:r w:rsidRPr="005C1F42">
        <w:rPr>
          <w:rFonts w:cstheme="minorHAnsi"/>
          <w:sz w:val="20"/>
          <w:szCs w:val="20"/>
        </w:rPr>
        <w:t>answering, you can see how the other players responded. You can also add your own questions. In the second version there were comments.</w:t>
      </w:r>
    </w:p>
    <w:p w14:paraId="7C98D4BE" w14:textId="068F2A1C" w:rsidR="0028623D" w:rsidRPr="00B34BA4" w:rsidRDefault="007F3C9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</w:p>
    <w:p w14:paraId="0E267476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102" w:lineRule="exact"/>
        <w:rPr>
          <w:rFonts w:cstheme="minorHAnsi"/>
          <w:sz w:val="20"/>
          <w:szCs w:val="20"/>
        </w:rPr>
      </w:pPr>
    </w:p>
    <w:p w14:paraId="7384241F" w14:textId="622B1317" w:rsidR="005C1F42" w:rsidRPr="005C1F42" w:rsidRDefault="005C1F42" w:rsidP="005C1F4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 xml:space="preserve">version 1: Objective-C, </w:t>
      </w:r>
      <w:proofErr w:type="spellStart"/>
      <w:r w:rsidRPr="005C1F42">
        <w:rPr>
          <w:rFonts w:cstheme="minorHAnsi"/>
          <w:sz w:val="20"/>
          <w:szCs w:val="20"/>
        </w:rPr>
        <w:t>CocoaPods</w:t>
      </w:r>
      <w:proofErr w:type="spellEnd"/>
      <w:r w:rsidRPr="005C1F42">
        <w:rPr>
          <w:rFonts w:cstheme="minorHAnsi"/>
          <w:sz w:val="20"/>
          <w:szCs w:val="20"/>
        </w:rPr>
        <w:t xml:space="preserve">, Core Data, RESTful, </w:t>
      </w:r>
      <w:proofErr w:type="spellStart"/>
      <w:r w:rsidRPr="005C1F42">
        <w:rPr>
          <w:rFonts w:cstheme="minorHAnsi"/>
          <w:sz w:val="20"/>
          <w:szCs w:val="20"/>
        </w:rPr>
        <w:t>AFNetworking</w:t>
      </w:r>
      <w:proofErr w:type="spellEnd"/>
      <w:r w:rsidRPr="005C1F42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</w:p>
    <w:p w14:paraId="716576CC" w14:textId="75ECBE9A" w:rsidR="0028623D" w:rsidRPr="00B34BA4" w:rsidRDefault="005C1F42" w:rsidP="005C1F4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8"/>
          <w:szCs w:val="18"/>
        </w:rPr>
      </w:pPr>
      <w:r w:rsidRPr="005C1F42">
        <w:rPr>
          <w:rFonts w:cstheme="minorHAnsi"/>
          <w:sz w:val="20"/>
          <w:szCs w:val="20"/>
        </w:rPr>
        <w:t xml:space="preserve">version 2: Swift, Carthage, RESTful, </w:t>
      </w:r>
      <w:proofErr w:type="spellStart"/>
      <w:r w:rsidRPr="005C1F42">
        <w:rPr>
          <w:rFonts w:cstheme="minorHAnsi"/>
          <w:sz w:val="20"/>
          <w:szCs w:val="20"/>
        </w:rPr>
        <w:t>Alamofire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RxSwift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  <w:r w:rsidRPr="005C1F42">
        <w:rPr>
          <w:rFonts w:cstheme="minorHAnsi"/>
          <w:sz w:val="20"/>
          <w:szCs w:val="20"/>
        </w:rPr>
        <w:t xml:space="preserve"> (release planned for March 2019)</w:t>
      </w:r>
    </w:p>
    <w:p w14:paraId="6D42A73E" w14:textId="77777777" w:rsidR="005C1F42" w:rsidRDefault="005C1F42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</w:p>
    <w:p w14:paraId="5C8B53FD" w14:textId="29884EC5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  <w:r w:rsidRPr="00B34BA4">
        <w:rPr>
          <w:rFonts w:cstheme="minorHAnsi"/>
          <w:b/>
          <w:bCs/>
          <w:color w:val="00B0F0"/>
          <w:sz w:val="28"/>
          <w:szCs w:val="28"/>
        </w:rPr>
        <w:t>PROFESSIONAL CERTIFICATES</w:t>
      </w:r>
    </w:p>
    <w:p w14:paraId="6821EFB1" w14:textId="77777777" w:rsidR="0028623D" w:rsidRPr="00B34BA4" w:rsidRDefault="00751AB2" w:rsidP="0028623D">
      <w:pPr>
        <w:widowControl w:val="0"/>
        <w:autoSpaceDE w:val="0"/>
        <w:autoSpaceDN w:val="0"/>
        <w:adjustRightInd w:val="0"/>
        <w:spacing w:after="0" w:line="277" w:lineRule="exact"/>
        <w:rPr>
          <w:rFonts w:cstheme="minorHAnsi"/>
          <w:sz w:val="24"/>
          <w:szCs w:val="24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8961E55" wp14:editId="5216642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19875" cy="0"/>
                <wp:effectExtent l="0" t="0" r="9525" b="190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CD359" id="Line 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521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" o:allowincell="f" strokecolor="#dbdee1"/>
            </w:pict>
          </mc:Fallback>
        </mc:AlternateContent>
      </w:r>
    </w:p>
    <w:p w14:paraId="3DC259BE" w14:textId="77777777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Coursera:</w:t>
      </w:r>
    </w:p>
    <w:p w14:paraId="63F99AAD" w14:textId="15F9B1B7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Algorithmic Toolbox - </w:t>
      </w:r>
      <w:hyperlink r:id="rId17" w:history="1">
        <w:r w:rsidRPr="00E27022">
          <w:rPr>
            <w:rStyle w:val="Hyperlink"/>
            <w:rFonts w:cstheme="minorHAnsi"/>
            <w:sz w:val="20"/>
            <w:szCs w:val="20"/>
          </w:rPr>
          <w:t>https://goo.gl/JKbyne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79AFC8B8" w14:textId="599C4FF2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Data Structures - </w:t>
      </w:r>
      <w:hyperlink r:id="rId18" w:history="1">
        <w:r w:rsidRPr="00E27022">
          <w:rPr>
            <w:rStyle w:val="Hyperlink"/>
            <w:rFonts w:cstheme="minorHAnsi"/>
            <w:sz w:val="20"/>
            <w:szCs w:val="20"/>
          </w:rPr>
          <w:t>https://goo.gl/F9P9i4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67B42DEE" w14:textId="0AB4CA75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Algorithms on Graphs - </w:t>
      </w:r>
      <w:hyperlink r:id="rId19" w:history="1">
        <w:r w:rsidRPr="00E27022">
          <w:rPr>
            <w:rStyle w:val="Hyperlink"/>
            <w:rFonts w:cstheme="minorHAnsi"/>
            <w:sz w:val="20"/>
            <w:szCs w:val="20"/>
          </w:rPr>
          <w:t>https://goo.gl/yrC1jc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065303AB" w14:textId="03480EB5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Algorithms on String - </w:t>
      </w:r>
      <w:hyperlink r:id="rId20" w:history="1">
        <w:r w:rsidRPr="00E27022">
          <w:rPr>
            <w:rStyle w:val="Hyperlink"/>
            <w:rFonts w:cstheme="minorHAnsi"/>
            <w:sz w:val="20"/>
            <w:szCs w:val="20"/>
          </w:rPr>
          <w:t>https://goo.gl/FEG7yZ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0033CA82" w14:textId="024D0ACA" w:rsidR="0028623D" w:rsidRPr="00EE1D2C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Swift - </w:t>
      </w:r>
      <w:hyperlink r:id="rId21" w:history="1">
        <w:r w:rsidRPr="00E27022">
          <w:rPr>
            <w:rStyle w:val="Hyperlink"/>
            <w:rFonts w:cstheme="minorHAnsi"/>
            <w:sz w:val="20"/>
            <w:szCs w:val="20"/>
          </w:rPr>
          <w:t>https://goo.gl/s4AvDV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5DEC8490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  <w:r w:rsidRPr="00B34BA4">
        <w:rPr>
          <w:rFonts w:cstheme="minorHAnsi"/>
          <w:b/>
          <w:bCs/>
          <w:color w:val="00B0F0"/>
          <w:sz w:val="28"/>
          <w:szCs w:val="28"/>
        </w:rPr>
        <w:t>EDUCATION</w:t>
      </w:r>
    </w:p>
    <w:p w14:paraId="55A67004" w14:textId="77777777" w:rsidR="0028623D" w:rsidRPr="00B34BA4" w:rsidRDefault="00751AB2" w:rsidP="002862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00C9AEF" wp14:editId="3EA0A535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619875" cy="0"/>
                <wp:effectExtent l="0" t="0" r="9525" b="1905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6988" id="Line 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5pt" to="521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" o:allowincell="f" strokecolor="#dbdee1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1660"/>
      </w:tblGrid>
      <w:tr w:rsidR="0028623D" w:rsidRPr="00B34BA4" w14:paraId="4285AB79" w14:textId="77777777" w:rsidTr="006C1B70">
        <w:trPr>
          <w:trHeight w:val="243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5438C" w14:textId="6EABD720" w:rsidR="00891009" w:rsidRDefault="00891009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  <w:r w:rsidRPr="00891009">
              <w:rPr>
                <w:rFonts w:cstheme="minorHAnsi"/>
                <w:b/>
                <w:bCs/>
              </w:rPr>
              <w:t xml:space="preserve">Specialist </w:t>
            </w:r>
            <w:r w:rsidR="000B0A28">
              <w:rPr>
                <w:rFonts w:cstheme="minorHAnsi"/>
                <w:b/>
                <w:bCs/>
              </w:rPr>
              <w:t>D</w:t>
            </w:r>
            <w:r w:rsidRPr="00891009">
              <w:rPr>
                <w:rFonts w:cstheme="minorHAnsi"/>
                <w:b/>
                <w:bCs/>
              </w:rPr>
              <w:t xml:space="preserve">egree in </w:t>
            </w:r>
            <w:r w:rsidR="000B0A28" w:rsidRPr="00891009">
              <w:rPr>
                <w:rFonts w:cstheme="minorHAnsi"/>
                <w:b/>
                <w:bCs/>
              </w:rPr>
              <w:t>Organization</w:t>
            </w:r>
            <w:r w:rsidRPr="00891009">
              <w:rPr>
                <w:rFonts w:cstheme="minorHAnsi"/>
                <w:b/>
                <w:bCs/>
              </w:rPr>
              <w:t xml:space="preserve"> </w:t>
            </w:r>
            <w:r w:rsidR="000B0A28">
              <w:rPr>
                <w:rFonts w:cstheme="minorHAnsi"/>
                <w:b/>
                <w:bCs/>
              </w:rPr>
              <w:t>M</w:t>
            </w:r>
            <w:r w:rsidRPr="00891009">
              <w:rPr>
                <w:rFonts w:cstheme="minorHAnsi"/>
                <w:b/>
                <w:bCs/>
              </w:rPr>
              <w:t xml:space="preserve">anagement </w:t>
            </w:r>
          </w:p>
          <w:p w14:paraId="1D11D571" w14:textId="79E0235A" w:rsidR="0028623D" w:rsidRPr="00B34BA4" w:rsidRDefault="00891009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Ulyanovsk State University</w:t>
            </w:r>
            <w:r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 – Russia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5FF08" w14:textId="43E24747" w:rsidR="0028623D" w:rsidRPr="00B34BA4" w:rsidRDefault="0028623D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B34BA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2009 – 2012 </w:t>
            </w:r>
          </w:p>
        </w:tc>
      </w:tr>
      <w:tr w:rsidR="005C1F42" w:rsidRPr="00B34BA4" w14:paraId="6A339ABA" w14:textId="77777777" w:rsidTr="002817F1">
        <w:trPr>
          <w:trHeight w:val="243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3D6B" w14:textId="77777777" w:rsidR="00891009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</w:p>
          <w:p w14:paraId="790F8139" w14:textId="40AE41DD" w:rsidR="00891009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  <w:r w:rsidRPr="00891009">
              <w:rPr>
                <w:rFonts w:cstheme="minorHAnsi"/>
                <w:b/>
                <w:bCs/>
              </w:rPr>
              <w:t xml:space="preserve">Specialist </w:t>
            </w:r>
            <w:r w:rsidR="000B0A28">
              <w:rPr>
                <w:rFonts w:cstheme="minorHAnsi"/>
                <w:b/>
                <w:bCs/>
              </w:rPr>
              <w:t>D</w:t>
            </w:r>
            <w:r w:rsidRPr="00891009">
              <w:rPr>
                <w:rFonts w:cstheme="minorHAnsi"/>
                <w:b/>
                <w:bCs/>
              </w:rPr>
              <w:t xml:space="preserve">egree in Applied Informatics </w:t>
            </w:r>
          </w:p>
          <w:p w14:paraId="5FE393A0" w14:textId="6514B881" w:rsidR="005C1F42" w:rsidRPr="00B34BA4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Ulyanovsk State University</w:t>
            </w:r>
            <w:r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 – Russia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3424F" w14:textId="580F72D8" w:rsidR="005C1F42" w:rsidRPr="00B34BA4" w:rsidRDefault="005C1F42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B34BA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2007 – 2012 </w:t>
            </w:r>
          </w:p>
        </w:tc>
      </w:tr>
    </w:tbl>
    <w:p w14:paraId="2535FE9A" w14:textId="77777777" w:rsidR="005C1F42" w:rsidRPr="00EE1D2C" w:rsidRDefault="005C1F42" w:rsidP="00EE1D2C">
      <w:pPr>
        <w:tabs>
          <w:tab w:val="left" w:pos="7875"/>
        </w:tabs>
        <w:rPr>
          <w:rFonts w:cstheme="minorHAnsi"/>
        </w:rPr>
      </w:pPr>
    </w:p>
    <w:sectPr w:rsidR="005C1F42" w:rsidRPr="00EE1D2C" w:rsidSect="00B840EC">
      <w:headerReference w:type="default" r:id="rId22"/>
      <w:footerReference w:type="default" r:id="rId23"/>
      <w:pgSz w:w="12240" w:h="15840"/>
      <w:pgMar w:top="1440" w:right="720" w:bottom="1440" w:left="90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0B03A" w14:textId="77777777" w:rsidR="004479D0" w:rsidRDefault="004479D0" w:rsidP="00392509">
      <w:pPr>
        <w:spacing w:after="0" w:line="240" w:lineRule="auto"/>
      </w:pPr>
      <w:r>
        <w:separator/>
      </w:r>
    </w:p>
  </w:endnote>
  <w:endnote w:type="continuationSeparator" w:id="0">
    <w:p w14:paraId="788D2742" w14:textId="77777777" w:rsidR="004479D0" w:rsidRDefault="004479D0" w:rsidP="0039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85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ECC7E" w14:textId="77777777" w:rsidR="00392509" w:rsidRDefault="00392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9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7F463" w14:textId="77777777" w:rsidR="00392509" w:rsidRDefault="0039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60990" w14:textId="77777777" w:rsidR="004479D0" w:rsidRDefault="004479D0" w:rsidP="00392509">
      <w:pPr>
        <w:spacing w:after="0" w:line="240" w:lineRule="auto"/>
      </w:pPr>
      <w:r>
        <w:separator/>
      </w:r>
    </w:p>
  </w:footnote>
  <w:footnote w:type="continuationSeparator" w:id="0">
    <w:p w14:paraId="0D7F359D" w14:textId="77777777" w:rsidR="004479D0" w:rsidRDefault="004479D0" w:rsidP="0039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491A0" w14:textId="77777777" w:rsidR="00EE1D2C" w:rsidRDefault="00EE1D2C" w:rsidP="00EE1D2C">
    <w:pPr>
      <w:pStyle w:val="Header"/>
      <w:tabs>
        <w:tab w:val="clear" w:pos="4680"/>
        <w:tab w:val="clear" w:pos="9360"/>
        <w:tab w:val="left" w:pos="28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53602"/>
    <w:multiLevelType w:val="hybridMultilevel"/>
    <w:tmpl w:val="0726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D34F6"/>
    <w:multiLevelType w:val="hybridMultilevel"/>
    <w:tmpl w:val="3324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197E"/>
    <w:multiLevelType w:val="hybridMultilevel"/>
    <w:tmpl w:val="53A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55DBF"/>
    <w:multiLevelType w:val="hybridMultilevel"/>
    <w:tmpl w:val="3C4CB7C4"/>
    <w:lvl w:ilvl="0" w:tplc="8370ED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2E6DA9"/>
    <w:multiLevelType w:val="hybridMultilevel"/>
    <w:tmpl w:val="AD5E7F10"/>
    <w:lvl w:ilvl="0" w:tplc="EECEFD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9327E8"/>
    <w:multiLevelType w:val="hybridMultilevel"/>
    <w:tmpl w:val="0D26C3CE"/>
    <w:lvl w:ilvl="0" w:tplc="51022E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AE057C"/>
    <w:multiLevelType w:val="hybridMultilevel"/>
    <w:tmpl w:val="F23A575A"/>
    <w:lvl w:ilvl="0" w:tplc="A3FEE6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1C"/>
    <w:rsid w:val="00017A30"/>
    <w:rsid w:val="00037B1B"/>
    <w:rsid w:val="0005112F"/>
    <w:rsid w:val="00064659"/>
    <w:rsid w:val="000B0A28"/>
    <w:rsid w:val="000C023E"/>
    <w:rsid w:val="000C6E4F"/>
    <w:rsid w:val="00124643"/>
    <w:rsid w:val="001538F3"/>
    <w:rsid w:val="002217CB"/>
    <w:rsid w:val="00223B84"/>
    <w:rsid w:val="00237FC7"/>
    <w:rsid w:val="00242B9B"/>
    <w:rsid w:val="00251EF6"/>
    <w:rsid w:val="0028623D"/>
    <w:rsid w:val="00291575"/>
    <w:rsid w:val="002B3FB5"/>
    <w:rsid w:val="002C3B3F"/>
    <w:rsid w:val="002F2267"/>
    <w:rsid w:val="00341912"/>
    <w:rsid w:val="00392509"/>
    <w:rsid w:val="003A2388"/>
    <w:rsid w:val="003B7797"/>
    <w:rsid w:val="003E7948"/>
    <w:rsid w:val="00421E52"/>
    <w:rsid w:val="004431C3"/>
    <w:rsid w:val="004479D0"/>
    <w:rsid w:val="00462C1F"/>
    <w:rsid w:val="00470B7D"/>
    <w:rsid w:val="00496D6C"/>
    <w:rsid w:val="004A75DB"/>
    <w:rsid w:val="00501587"/>
    <w:rsid w:val="00507F95"/>
    <w:rsid w:val="00525BFC"/>
    <w:rsid w:val="00556543"/>
    <w:rsid w:val="00571283"/>
    <w:rsid w:val="00590493"/>
    <w:rsid w:val="005A52D8"/>
    <w:rsid w:val="005B6FBB"/>
    <w:rsid w:val="005C1F42"/>
    <w:rsid w:val="005D2E7A"/>
    <w:rsid w:val="005F5F41"/>
    <w:rsid w:val="00633B05"/>
    <w:rsid w:val="006A0C89"/>
    <w:rsid w:val="006C06B8"/>
    <w:rsid w:val="006C28DC"/>
    <w:rsid w:val="006C60D2"/>
    <w:rsid w:val="006E4E56"/>
    <w:rsid w:val="006F1227"/>
    <w:rsid w:val="00733A90"/>
    <w:rsid w:val="00751AB2"/>
    <w:rsid w:val="00773841"/>
    <w:rsid w:val="00775C19"/>
    <w:rsid w:val="00787D04"/>
    <w:rsid w:val="007C2632"/>
    <w:rsid w:val="007D4764"/>
    <w:rsid w:val="007E3AD7"/>
    <w:rsid w:val="007F3C9B"/>
    <w:rsid w:val="007F4937"/>
    <w:rsid w:val="0080676C"/>
    <w:rsid w:val="0081608E"/>
    <w:rsid w:val="00835C79"/>
    <w:rsid w:val="00891009"/>
    <w:rsid w:val="008C1C90"/>
    <w:rsid w:val="008F3E85"/>
    <w:rsid w:val="0096663E"/>
    <w:rsid w:val="009B43D5"/>
    <w:rsid w:val="009E07A6"/>
    <w:rsid w:val="009E3409"/>
    <w:rsid w:val="009E6F49"/>
    <w:rsid w:val="00A0673A"/>
    <w:rsid w:val="00A35243"/>
    <w:rsid w:val="00A65F7B"/>
    <w:rsid w:val="00AC5D67"/>
    <w:rsid w:val="00AD1E10"/>
    <w:rsid w:val="00B1217F"/>
    <w:rsid w:val="00B23E80"/>
    <w:rsid w:val="00B34BA4"/>
    <w:rsid w:val="00B840EC"/>
    <w:rsid w:val="00BA3D1D"/>
    <w:rsid w:val="00BB3CDC"/>
    <w:rsid w:val="00BF0385"/>
    <w:rsid w:val="00BF6622"/>
    <w:rsid w:val="00C043FF"/>
    <w:rsid w:val="00C14063"/>
    <w:rsid w:val="00C83FC6"/>
    <w:rsid w:val="00C94F86"/>
    <w:rsid w:val="00CA7D30"/>
    <w:rsid w:val="00CE3FE9"/>
    <w:rsid w:val="00CE4900"/>
    <w:rsid w:val="00D6664B"/>
    <w:rsid w:val="00D6771C"/>
    <w:rsid w:val="00E16087"/>
    <w:rsid w:val="00E5142C"/>
    <w:rsid w:val="00E85820"/>
    <w:rsid w:val="00E90FB5"/>
    <w:rsid w:val="00EB0BE9"/>
    <w:rsid w:val="00EE1D2C"/>
    <w:rsid w:val="00F07FF6"/>
    <w:rsid w:val="00F7156A"/>
    <w:rsid w:val="00F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BAC60"/>
  <w15:docId w15:val="{630820C6-ABB4-47CA-9377-C4A0A1E0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C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7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0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9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09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9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pp/id439873467" TargetMode="External"/><Relationship Id="rId13" Type="http://schemas.openxmlformats.org/officeDocument/2006/relationships/hyperlink" Target="https://goo.gl/y9mHXS" TargetMode="External"/><Relationship Id="rId18" Type="http://schemas.openxmlformats.org/officeDocument/2006/relationships/hyperlink" Target="https://goo.gl/F9P9i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.gl/s4AvDV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dz.ru" TargetMode="External"/><Relationship Id="rId17" Type="http://schemas.openxmlformats.org/officeDocument/2006/relationships/hyperlink" Target="https://goo.gl/JKbyn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oo.gl/do8ifY" TargetMode="External"/><Relationship Id="rId20" Type="http://schemas.openxmlformats.org/officeDocument/2006/relationships/hyperlink" Target="https://goo.gl/FEG7y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1GwWp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oo.gl/4w8AR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apps.apple.com/app/id871741640" TargetMode="External"/><Relationship Id="rId19" Type="http://schemas.openxmlformats.org/officeDocument/2006/relationships/hyperlink" Target="https://goo.gl/yrC1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app/id929060545" TargetMode="External"/><Relationship Id="rId14" Type="http://schemas.openxmlformats.org/officeDocument/2006/relationships/hyperlink" Target="http://www.zimad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Sabry El-Sayed</dc:creator>
  <cp:lastModifiedBy>Ilia Nikolaenko</cp:lastModifiedBy>
  <cp:revision>7</cp:revision>
  <cp:lastPrinted>2018-11-11T05:45:00Z</cp:lastPrinted>
  <dcterms:created xsi:type="dcterms:W3CDTF">2019-02-15T09:54:00Z</dcterms:created>
  <dcterms:modified xsi:type="dcterms:W3CDTF">2020-01-16T17:09:00Z</dcterms:modified>
</cp:coreProperties>
</file>