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#!/bin/bash</w:t>
        <w:br/>
        <w:t>set -e</w:t>
        <w:br/>
        <w:br/>
        <w:t>echo "==========================================="</w:t>
        <w:br/>
        <w:t>echo " Node.js 18 + Node-RED 3 Installation"</w:t>
        <w:br/>
        <w:t>echo " for Raspberry Pi (fresh system)"</w:t>
        <w:br/>
        <w:t>echo "==========================================="</w:t>
        <w:br/>
        <w:br/>
        <w:t># --- Cleanup: remove any old Node.js / Node-RED ---</w:t>
        <w:br/>
        <w:t>echo "=== Cleanup: Entferne alte Node-RED/Node.js Installationen ==="</w:t>
        <w:br/>
        <w:t>sudo systemctl stop nodered 2&gt;/dev/null || true</w:t>
        <w:br/>
        <w:t>sudo systemctl disable nodered 2&gt;/dev/null || true</w:t>
        <w:br/>
        <w:br/>
        <w:t>sudo npm uninstall -g node-red 2&gt;/dev/null || true</w:t>
        <w:br/>
        <w:t>sudo apt purge -y nodejs npm 2&gt;/dev/null || true</w:t>
        <w:br/>
        <w:t>sudo apt autoremove -y</w:t>
        <w:br/>
        <w:br/>
        <w:t># --- Install Node.js 18 LTS ---</w:t>
        <w:br/>
        <w:t>echo "=== Installiere Node.js 18 ==="</w:t>
        <w:br/>
        <w:t>curl -fsSL https://deb.nodesource.com/setup_18.x | sudo -E bash -</w:t>
        <w:br/>
        <w:t>sudo apt install -y nodejs build-essential</w:t>
        <w:br/>
        <w:br/>
        <w:t># --- Install Node-RED 3.x ---</w:t>
        <w:br/>
        <w:t>echo "=== Installiere Node-RED 3.x ==="</w:t>
        <w:br/>
        <w:t>sudo npm install -g --unsafe-perm node-red@3</w:t>
        <w:br/>
        <w:br/>
        <w:t># --- Create systemd service ---</w:t>
        <w:br/>
        <w:t>echo "=== Erstelle systemd Node-RED Service ==="</w:t>
        <w:br/>
        <w:t>sudo bash -c 'cat &lt;&lt;EOF &gt; /etc/systemd/system/nodered.service</w:t>
        <w:br/>
        <w:t>[Unit]</w:t>
        <w:br/>
        <w:t>Description=Node-RED</w:t>
        <w:br/>
        <w:t>After=network.target</w:t>
        <w:br/>
        <w:br/>
        <w:t>[Service]</w:t>
        <w:br/>
        <w:t>ExecStart=/usr/bin/node-red-pi</w:t>
        <w:br/>
        <w:t>Restart=on-failure</w:t>
        <w:br/>
        <w:t>User=pi</w:t>
        <w:br/>
        <w:t>Group=pi</w:t>
        <w:br/>
        <w:t>Environment="NODE_OPTIONS=--max_old_space_size=256"</w:t>
        <w:br/>
        <w:t>Nice=5</w:t>
        <w:br/>
        <w:br/>
        <w:t>[Install]</w:t>
        <w:br/>
        <w:t>WantedBy=multi-user.target</w:t>
        <w:br/>
        <w:t>EOF'</w:t>
        <w:br/>
        <w:br/>
        <w:t># --- Enable + start service ---</w:t>
        <w:br/>
        <w:t>echo "=== Aktiviere Node-RED Service ==="</w:t>
        <w:br/>
        <w:t>sudo systemctl daemon-reload</w:t>
        <w:br/>
        <w:t>sudo systemctl enable nodered</w:t>
        <w:br/>
        <w:t>sudo systemctl start nodered</w:t>
        <w:br/>
        <w:br/>
        <w:t>echo "==========================================="</w:t>
        <w:br/>
        <w:t>echo " Installation abgeschlossen!"</w:t>
        <w:br/>
        <w:t>echo " Node-RED läuft jetzt unter:"</w:t>
        <w:br/>
        <w:t>echo "   http://&lt;raspberrypi&gt;:1880"</w:t>
        <w:br/>
        <w:t>echo " Prüfe Status mit:  systemctl status nodered"</w:t>
        <w:br/>
        <w:t>echo " Node version: $(node -v)"</w:t>
        <w:br/>
        <w:t>echo " Node-RED version: $(node-red -v)"</w:t>
        <w:br/>
        <w:t>echo "==========================================="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LibreOffice/7.6.4.1$Windows_X86_64 LibreOffice_project/e19e193f88cd6c0525a17fb7a176ed8e6a3e2aa1</Application>
  <AppVersion>15.0000</AppVersion>
  <Pages>2</Pages>
  <Words>216</Words>
  <Characters>1500</Characters>
  <CharactersWithSpaces>1727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2025-11-26T19:32:38Z</dcterms:created>
  <dc:creator/>
  <dc:description/>
  <dc:language>de-DE</dc:language>
  <cp:lastModifiedBy/>
  <dcterms:modified xsi:type="dcterms:W3CDTF">2025-11-26T21:18:58Z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