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D9E5" w14:textId="49113173" w:rsidR="007F24A7" w:rsidRDefault="00F4358D">
      <w:r w:rsidRPr="00F4358D">
        <w:drawing>
          <wp:inline distT="0" distB="0" distL="0" distR="0" wp14:anchorId="121B4F31" wp14:editId="353EB60A">
            <wp:extent cx="5943600" cy="2854960"/>
            <wp:effectExtent l="0" t="0" r="0" b="2540"/>
            <wp:docPr id="8408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8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drawing>
          <wp:inline distT="0" distB="0" distL="0" distR="0" wp14:anchorId="73E9EFC6" wp14:editId="63414A2A">
            <wp:extent cx="5943600" cy="4353560"/>
            <wp:effectExtent l="0" t="0" r="0" b="8890"/>
            <wp:docPr id="4082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8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4F244948" wp14:editId="6BA98504">
            <wp:extent cx="5943600" cy="4030345"/>
            <wp:effectExtent l="0" t="0" r="0" b="8255"/>
            <wp:docPr id="12555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81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198364EA" wp14:editId="7F244C98">
            <wp:extent cx="5943600" cy="4403725"/>
            <wp:effectExtent l="0" t="0" r="0" b="0"/>
            <wp:docPr id="5955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77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drawing>
          <wp:inline distT="0" distB="0" distL="0" distR="0" wp14:anchorId="4235150A" wp14:editId="4EDAB312">
            <wp:extent cx="5943600" cy="2167255"/>
            <wp:effectExtent l="0" t="0" r="0" b="4445"/>
            <wp:docPr id="149857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6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3CA0D109" wp14:editId="4060BA6A">
            <wp:extent cx="5943600" cy="4214495"/>
            <wp:effectExtent l="0" t="0" r="0" b="0"/>
            <wp:docPr id="17441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3B3CAE17" wp14:editId="329ED032">
            <wp:extent cx="5943600" cy="4361180"/>
            <wp:effectExtent l="0" t="0" r="0" b="1270"/>
            <wp:docPr id="165875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57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4656A047" wp14:editId="3C9063D1">
            <wp:extent cx="5943600" cy="5708650"/>
            <wp:effectExtent l="0" t="0" r="0" b="6350"/>
            <wp:docPr id="206579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98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40C56F65" wp14:editId="52DC7E55">
            <wp:extent cx="5943600" cy="4765675"/>
            <wp:effectExtent l="0" t="0" r="0" b="0"/>
            <wp:docPr id="5864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4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64C0FD19" wp14:editId="722BBA51">
            <wp:extent cx="5943600" cy="5215255"/>
            <wp:effectExtent l="0" t="0" r="0" b="4445"/>
            <wp:docPr id="134704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8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12BBD2CA" wp14:editId="032D60D4">
            <wp:extent cx="5943600" cy="4993005"/>
            <wp:effectExtent l="0" t="0" r="0" b="0"/>
            <wp:docPr id="64451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4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1D6B9B62" wp14:editId="4677D2F2">
            <wp:extent cx="5943600" cy="5358130"/>
            <wp:effectExtent l="0" t="0" r="0" b="0"/>
            <wp:docPr id="203455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9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523B6928" wp14:editId="1D9184AA">
            <wp:extent cx="5943600" cy="3411220"/>
            <wp:effectExtent l="0" t="0" r="0" b="0"/>
            <wp:docPr id="60717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76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drawing>
          <wp:inline distT="0" distB="0" distL="0" distR="0" wp14:anchorId="71145710" wp14:editId="3CFFC8A3">
            <wp:extent cx="5943600" cy="4511040"/>
            <wp:effectExtent l="0" t="0" r="0" b="3810"/>
            <wp:docPr id="7779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79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58D">
        <w:lastRenderedPageBreak/>
        <w:drawing>
          <wp:inline distT="0" distB="0" distL="0" distR="0" wp14:anchorId="33A2D761" wp14:editId="030C9551">
            <wp:extent cx="5943600" cy="3503930"/>
            <wp:effectExtent l="0" t="0" r="0" b="1270"/>
            <wp:docPr id="80869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3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24"/>
    <w:rsid w:val="00252013"/>
    <w:rsid w:val="00331424"/>
    <w:rsid w:val="0057477B"/>
    <w:rsid w:val="00603D67"/>
    <w:rsid w:val="007F24A7"/>
    <w:rsid w:val="00906A9E"/>
    <w:rsid w:val="00D65164"/>
    <w:rsid w:val="00E436DE"/>
    <w:rsid w:val="00E73B7F"/>
    <w:rsid w:val="00F33688"/>
    <w:rsid w:val="00F4358D"/>
    <w:rsid w:val="00F71854"/>
    <w:rsid w:val="00FE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22B9D-CFE0-408F-95E4-FD88ABC56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906A9E"/>
    <w:pPr>
      <w:tabs>
        <w:tab w:val="left" w:pos="567"/>
      </w:tabs>
      <w:spacing w:before="60" w:after="60" w:line="240" w:lineRule="auto"/>
      <w:ind w:left="619"/>
      <w:contextualSpacing/>
      <w:jc w:val="center"/>
      <w:outlineLvl w:val="0"/>
    </w:pPr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424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424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9E"/>
    <w:rPr>
      <w:rFonts w:ascii="Times New Roman" w:eastAsia="Times New Roman" w:hAnsi="Times New Roman"/>
      <w:b/>
      <w:bCs/>
      <w:color w:val="000000" w:themeColor="text1"/>
      <w:sz w:val="48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424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424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424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424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14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14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424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424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424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424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2</cp:revision>
  <dcterms:created xsi:type="dcterms:W3CDTF">2026-09-29T16:13:00Z</dcterms:created>
  <dcterms:modified xsi:type="dcterms:W3CDTF">2026-09-29T19:45:00Z</dcterms:modified>
</cp:coreProperties>
</file>