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83DEF" w14:textId="45EB06C6" w:rsidR="00623540" w:rsidRPr="00BD55A8" w:rsidRDefault="00BF2ADC" w:rsidP="00BB1D25">
      <w:pPr>
        <w:pStyle w:val="StandardWeb"/>
        <w:shd w:val="clear" w:color="auto" w:fill="FFFFFF"/>
        <w:spacing w:before="180" w:beforeAutospacing="0" w:after="360" w:afterAutospacing="0"/>
        <w:jc w:val="center"/>
        <w:rPr>
          <w:rFonts w:asciiTheme="minorHAnsi" w:hAnsiTheme="minorHAnsi" w:cstheme="minorHAnsi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Theme="minorHAnsi" w:hAnsiTheme="minorHAnsi" w:cstheme="minorHAnsi"/>
          <w:b/>
          <w:bCs/>
          <w:noProof/>
          <w:color w:val="202124"/>
          <w:sz w:val="28"/>
          <w:szCs w:val="28"/>
          <w:shd w:val="clear" w:color="auto" w:fill="FFFFFF"/>
          <w14:ligatures w14:val="standardContextual"/>
        </w:rPr>
        <w:drawing>
          <wp:inline distT="0" distB="0" distL="0" distR="0" wp14:anchorId="646FB531" wp14:editId="61EA518A">
            <wp:extent cx="5760720" cy="2367280"/>
            <wp:effectExtent l="0" t="0" r="508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 fr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A8B7CB" w14:textId="34A9AD8B" w:rsidR="00625C1F" w:rsidRDefault="00625C1F" w:rsidP="00625C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color w:val="000000"/>
          <w:kern w:val="1"/>
          <w:sz w:val="26"/>
          <w:szCs w:val="26"/>
        </w:rPr>
      </w:pP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Bitt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-1"/>
          <w:kern w:val="1"/>
          <w:sz w:val="26"/>
          <w:szCs w:val="26"/>
        </w:rPr>
        <w:t>v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e</w:t>
      </w:r>
      <w:r>
        <w:rPr>
          <w:rFonts w:ascii="Roboto" w:hAnsi="Roboto" w:cs="Roboto"/>
          <w:color w:val="000000"/>
          <w:spacing w:val="3"/>
          <w:kern w:val="1"/>
          <w:sz w:val="26"/>
          <w:szCs w:val="26"/>
        </w:rPr>
        <w:t>r</w:t>
      </w:r>
      <w:r>
        <w:rPr>
          <w:rFonts w:ascii="Roboto" w:hAnsi="Roboto" w:cs="Roboto"/>
          <w:color w:val="000000"/>
          <w:spacing w:val="-1"/>
          <w:kern w:val="1"/>
          <w:sz w:val="26"/>
          <w:szCs w:val="26"/>
        </w:rPr>
        <w:t>v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ollständig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 w:rsidR="00BB1D25"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 w:rsidR="00BB1D25">
        <w:rPr>
          <w:rFonts w:ascii="Helvetica" w:hAnsi="Helvetica" w:cs="Helvetica"/>
          <w:color w:val="000000"/>
          <w:kern w:val="1"/>
          <w:sz w:val="26"/>
          <w:szCs w:val="26"/>
        </w:rPr>
        <w:t xml:space="preserve">Sie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diese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Fr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agebogen</w:t>
      </w:r>
      <w:r>
        <w:rPr>
          <w:rFonts w:ascii="Roboto" w:hAnsi="Roboto" w:cs="Roboto"/>
          <w:color w:val="000000"/>
          <w:kern w:val="1"/>
          <w:sz w:val="26"/>
          <w:szCs w:val="26"/>
        </w:rPr>
        <w:t>,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sodas</w:t>
      </w:r>
      <w:r>
        <w:rPr>
          <w:rFonts w:ascii="Roboto" w:hAnsi="Roboto" w:cs="Roboto"/>
          <w:color w:val="000000"/>
          <w:kern w:val="1"/>
          <w:sz w:val="26"/>
          <w:szCs w:val="26"/>
        </w:rPr>
        <w:t>s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wi</w:t>
      </w:r>
      <w:r>
        <w:rPr>
          <w:rFonts w:ascii="Roboto" w:hAnsi="Roboto" w:cs="Roboto"/>
          <w:color w:val="000000"/>
          <w:kern w:val="1"/>
          <w:sz w:val="26"/>
          <w:szCs w:val="26"/>
        </w:rPr>
        <w:t>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 w:rsidR="00BB1D25">
        <w:rPr>
          <w:rFonts w:ascii="Roboto" w:hAnsi="Roboto" w:cs="Roboto"/>
          <w:color w:val="000000"/>
          <w:spacing w:val="1"/>
          <w:kern w:val="1"/>
          <w:sz w:val="26"/>
          <w:szCs w:val="26"/>
        </w:rPr>
        <w:t>Ihr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Unternehme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un</w:t>
      </w:r>
      <w:r>
        <w:rPr>
          <w:rFonts w:ascii="Roboto" w:hAnsi="Roboto" w:cs="Roboto"/>
          <w:color w:val="000000"/>
          <w:kern w:val="1"/>
          <w:sz w:val="26"/>
          <w:szCs w:val="26"/>
        </w:rPr>
        <w:t>d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 w:rsidR="00BB1D25">
        <w:rPr>
          <w:rFonts w:ascii="Roboto" w:hAnsi="Roboto" w:cs="Roboto"/>
          <w:color w:val="000000"/>
          <w:spacing w:val="1"/>
          <w:kern w:val="1"/>
          <w:sz w:val="26"/>
          <w:szCs w:val="26"/>
        </w:rPr>
        <w:t>dessen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Ziel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besse</w:t>
      </w:r>
      <w:r>
        <w:rPr>
          <w:rFonts w:ascii="Roboto" w:hAnsi="Roboto" w:cs="Roboto"/>
          <w:color w:val="000000"/>
          <w:kern w:val="1"/>
          <w:sz w:val="26"/>
          <w:szCs w:val="26"/>
        </w:rPr>
        <w:t>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-1"/>
          <w:kern w:val="1"/>
          <w:sz w:val="26"/>
          <w:szCs w:val="26"/>
        </w:rPr>
        <w:t>v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erstehe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können</w:t>
      </w:r>
      <w:r>
        <w:rPr>
          <w:rFonts w:ascii="Roboto" w:hAnsi="Roboto" w:cs="Roboto"/>
          <w:color w:val="000000"/>
          <w:kern w:val="1"/>
          <w:sz w:val="26"/>
          <w:szCs w:val="26"/>
        </w:rPr>
        <w:t>.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</w:p>
    <w:p w14:paraId="25D4CDF9" w14:textId="47699A86" w:rsidR="00625C1F" w:rsidRDefault="00625C1F" w:rsidP="00625C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</w:rPr>
      </w:pP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Bitt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n</w:t>
      </w:r>
      <w:r w:rsidR="00BB1D25">
        <w:rPr>
          <w:rFonts w:ascii="Roboto" w:hAnsi="Roboto" w:cs="Roboto"/>
          <w:color w:val="000000"/>
          <w:spacing w:val="1"/>
          <w:kern w:val="1"/>
          <w:sz w:val="26"/>
          <w:szCs w:val="26"/>
        </w:rPr>
        <w:t>ehmen Sie sich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di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Z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eit</w:t>
      </w:r>
      <w:r>
        <w:rPr>
          <w:rFonts w:ascii="Roboto" w:hAnsi="Roboto" w:cs="Roboto"/>
          <w:color w:val="000000"/>
          <w:kern w:val="1"/>
          <w:sz w:val="26"/>
          <w:szCs w:val="26"/>
        </w:rPr>
        <w:t>,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u</w:t>
      </w:r>
      <w:r>
        <w:rPr>
          <w:rFonts w:ascii="Roboto" w:hAnsi="Roboto" w:cs="Roboto"/>
          <w:color w:val="000000"/>
          <w:kern w:val="1"/>
          <w:sz w:val="26"/>
          <w:szCs w:val="26"/>
        </w:rPr>
        <w:t>m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di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folgende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Fr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age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s</w:t>
      </w:r>
      <w:r>
        <w:rPr>
          <w:rFonts w:ascii="Roboto" w:hAnsi="Roboto" w:cs="Roboto"/>
          <w:color w:val="000000"/>
          <w:kern w:val="1"/>
          <w:sz w:val="26"/>
          <w:szCs w:val="26"/>
        </w:rPr>
        <w:t>o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ausführlic</w:t>
      </w:r>
      <w:r>
        <w:rPr>
          <w:rFonts w:ascii="Roboto" w:hAnsi="Roboto" w:cs="Roboto"/>
          <w:color w:val="000000"/>
          <w:kern w:val="1"/>
          <w:sz w:val="26"/>
          <w:szCs w:val="26"/>
        </w:rPr>
        <w:t>h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wi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möglic</w:t>
      </w:r>
      <w:r>
        <w:rPr>
          <w:rFonts w:ascii="Roboto" w:hAnsi="Roboto" w:cs="Roboto"/>
          <w:color w:val="000000"/>
          <w:kern w:val="1"/>
          <w:sz w:val="26"/>
          <w:szCs w:val="26"/>
        </w:rPr>
        <w:t>h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z</w:t>
      </w:r>
      <w:r>
        <w:rPr>
          <w:rFonts w:ascii="Roboto" w:hAnsi="Roboto" w:cs="Roboto"/>
          <w:color w:val="000000"/>
          <w:kern w:val="1"/>
          <w:sz w:val="26"/>
          <w:szCs w:val="26"/>
        </w:rPr>
        <w:t>u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beantwo</w:t>
      </w:r>
      <w:r>
        <w:rPr>
          <w:rFonts w:ascii="Roboto" w:hAnsi="Roboto" w:cs="Roboto"/>
          <w:color w:val="000000"/>
          <w:spacing w:val="8"/>
          <w:kern w:val="1"/>
          <w:sz w:val="26"/>
          <w:szCs w:val="26"/>
        </w:rPr>
        <w:t>r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ten</w:t>
      </w:r>
      <w:r>
        <w:rPr>
          <w:rFonts w:ascii="Roboto" w:hAnsi="Roboto" w:cs="Roboto"/>
          <w:color w:val="000000"/>
          <w:kern w:val="1"/>
          <w:sz w:val="26"/>
          <w:szCs w:val="26"/>
        </w:rPr>
        <w:t>.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J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besse</w:t>
      </w:r>
      <w:r>
        <w:rPr>
          <w:rFonts w:ascii="Roboto" w:hAnsi="Roboto" w:cs="Roboto"/>
          <w:color w:val="000000"/>
          <w:kern w:val="1"/>
          <w:sz w:val="26"/>
          <w:szCs w:val="26"/>
        </w:rPr>
        <w:t>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 w:rsidR="00BB1D25">
        <w:rPr>
          <w:rFonts w:ascii="Roboto" w:hAnsi="Roboto" w:cs="Roboto"/>
          <w:color w:val="000000"/>
          <w:spacing w:val="1"/>
          <w:kern w:val="1"/>
          <w:sz w:val="26"/>
          <w:szCs w:val="26"/>
        </w:rPr>
        <w:t>Sie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di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Fr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age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beantwo</w:t>
      </w:r>
      <w:r>
        <w:rPr>
          <w:rFonts w:ascii="Roboto" w:hAnsi="Roboto" w:cs="Roboto"/>
          <w:color w:val="000000"/>
          <w:spacing w:val="7"/>
          <w:kern w:val="1"/>
          <w:sz w:val="26"/>
          <w:szCs w:val="26"/>
        </w:rPr>
        <w:t>r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te</w:t>
      </w:r>
      <w:r w:rsidR="00BB1D25">
        <w:rPr>
          <w:rFonts w:ascii="Roboto" w:hAnsi="Roboto" w:cs="Roboto"/>
          <w:color w:val="000000"/>
          <w:spacing w:val="1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un</w:t>
      </w:r>
      <w:r>
        <w:rPr>
          <w:rFonts w:ascii="Roboto" w:hAnsi="Roboto" w:cs="Roboto"/>
          <w:color w:val="000000"/>
          <w:kern w:val="1"/>
          <w:sz w:val="26"/>
          <w:szCs w:val="26"/>
        </w:rPr>
        <w:t>d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j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meh</w:t>
      </w:r>
      <w:r>
        <w:rPr>
          <w:rFonts w:ascii="Roboto" w:hAnsi="Roboto" w:cs="Roboto"/>
          <w:color w:val="000000"/>
          <w:kern w:val="1"/>
          <w:sz w:val="26"/>
          <w:szCs w:val="26"/>
        </w:rPr>
        <w:t>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Informatione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 w:rsidR="00BB1D25">
        <w:rPr>
          <w:rFonts w:ascii="Roboto" w:hAnsi="Roboto" w:cs="Roboto"/>
          <w:color w:val="000000"/>
          <w:spacing w:val="1"/>
          <w:kern w:val="1"/>
          <w:sz w:val="26"/>
          <w:szCs w:val="26"/>
        </w:rPr>
        <w:t>Sie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un</w:t>
      </w:r>
      <w:r>
        <w:rPr>
          <w:rFonts w:ascii="Roboto" w:hAnsi="Roboto" w:cs="Roboto"/>
          <w:color w:val="000000"/>
          <w:kern w:val="1"/>
          <w:sz w:val="26"/>
          <w:szCs w:val="26"/>
        </w:rPr>
        <w:t>s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zu</w:t>
      </w:r>
      <w:r>
        <w:rPr>
          <w:rFonts w:ascii="Roboto" w:hAnsi="Roboto" w:cs="Roboto"/>
          <w:color w:val="000000"/>
          <w:kern w:val="1"/>
          <w:sz w:val="26"/>
          <w:szCs w:val="26"/>
        </w:rPr>
        <w:t>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V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e</w:t>
      </w:r>
      <w:r>
        <w:rPr>
          <w:rFonts w:ascii="Roboto" w:hAnsi="Roboto" w:cs="Roboto"/>
          <w:color w:val="000000"/>
          <w:spacing w:val="3"/>
          <w:kern w:val="1"/>
          <w:sz w:val="26"/>
          <w:szCs w:val="26"/>
        </w:rPr>
        <w:t>r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fügun</w:t>
      </w:r>
      <w:r>
        <w:rPr>
          <w:rFonts w:ascii="Roboto" w:hAnsi="Roboto" w:cs="Roboto"/>
          <w:color w:val="000000"/>
          <w:kern w:val="1"/>
          <w:sz w:val="26"/>
          <w:szCs w:val="26"/>
        </w:rPr>
        <w:t>g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stell</w:t>
      </w:r>
      <w:r w:rsidR="00BB1D25">
        <w:rPr>
          <w:rFonts w:ascii="Roboto" w:hAnsi="Roboto" w:cs="Roboto"/>
          <w:color w:val="000000"/>
          <w:spacing w:val="1"/>
          <w:kern w:val="1"/>
          <w:sz w:val="26"/>
          <w:szCs w:val="26"/>
        </w:rPr>
        <w:t>en</w:t>
      </w:r>
      <w:r>
        <w:rPr>
          <w:rFonts w:ascii="Roboto" w:hAnsi="Roboto" w:cs="Roboto"/>
          <w:color w:val="000000"/>
          <w:kern w:val="1"/>
          <w:sz w:val="26"/>
          <w:szCs w:val="26"/>
        </w:rPr>
        <w:t>,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des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t</w:t>
      </w:r>
      <w:r>
        <w:rPr>
          <w:rFonts w:ascii="Roboto" w:hAnsi="Roboto" w:cs="Roboto"/>
          <w:color w:val="000000"/>
          <w:kern w:val="1"/>
          <w:sz w:val="26"/>
          <w:szCs w:val="26"/>
        </w:rPr>
        <w:t>o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besse</w:t>
      </w:r>
      <w:r>
        <w:rPr>
          <w:rFonts w:ascii="Roboto" w:hAnsi="Roboto" w:cs="Roboto"/>
          <w:color w:val="000000"/>
          <w:kern w:val="1"/>
          <w:sz w:val="26"/>
          <w:szCs w:val="26"/>
        </w:rPr>
        <w:t>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könne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wi</w:t>
      </w:r>
      <w:r>
        <w:rPr>
          <w:rFonts w:ascii="Roboto" w:hAnsi="Roboto" w:cs="Roboto"/>
          <w:color w:val="000000"/>
          <w:kern w:val="1"/>
          <w:sz w:val="26"/>
          <w:szCs w:val="26"/>
        </w:rPr>
        <w:t>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 w:rsidR="00BB1D25">
        <w:rPr>
          <w:rFonts w:ascii="Roboto" w:hAnsi="Roboto" w:cs="Roboto"/>
          <w:color w:val="000000"/>
          <w:spacing w:val="1"/>
          <w:kern w:val="1"/>
          <w:sz w:val="26"/>
          <w:szCs w:val="26"/>
        </w:rPr>
        <w:t>Sie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al</w:t>
      </w:r>
      <w:r>
        <w:rPr>
          <w:rFonts w:ascii="Roboto" w:hAnsi="Roboto" w:cs="Roboto"/>
          <w:color w:val="000000"/>
          <w:kern w:val="1"/>
          <w:sz w:val="26"/>
          <w:szCs w:val="26"/>
        </w:rPr>
        <w:t>s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K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unde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bet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r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eue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un</w:t>
      </w:r>
      <w:r>
        <w:rPr>
          <w:rFonts w:ascii="Roboto" w:hAnsi="Roboto" w:cs="Roboto"/>
          <w:color w:val="000000"/>
          <w:kern w:val="1"/>
          <w:sz w:val="26"/>
          <w:szCs w:val="26"/>
        </w:rPr>
        <w:t>d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ums</w:t>
      </w:r>
      <w:r>
        <w:rPr>
          <w:rFonts w:ascii="Roboto" w:hAnsi="Roboto" w:cs="Roboto"/>
          <w:color w:val="000000"/>
          <w:kern w:val="1"/>
          <w:sz w:val="26"/>
          <w:szCs w:val="26"/>
        </w:rPr>
        <w:t>o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besse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r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E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r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gebniss</w:t>
      </w:r>
      <w:r>
        <w:rPr>
          <w:rFonts w:ascii="Roboto" w:hAnsi="Roboto" w:cs="Roboto"/>
          <w:color w:val="000000"/>
          <w:kern w:val="1"/>
          <w:sz w:val="26"/>
          <w:szCs w:val="26"/>
        </w:rPr>
        <w:t>e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könne</w:t>
      </w:r>
      <w:r>
        <w:rPr>
          <w:rFonts w:ascii="Roboto" w:hAnsi="Roboto" w:cs="Roboto"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wi</w:t>
      </w:r>
      <w:r>
        <w:rPr>
          <w:rFonts w:ascii="Roboto" w:hAnsi="Roboto" w:cs="Roboto"/>
          <w:color w:val="000000"/>
          <w:kern w:val="1"/>
          <w:sz w:val="26"/>
          <w:szCs w:val="26"/>
        </w:rPr>
        <w:t>r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lie</w:t>
      </w:r>
      <w:r>
        <w:rPr>
          <w:rFonts w:ascii="Roboto" w:hAnsi="Roboto" w:cs="Roboto"/>
          <w:color w:val="000000"/>
          <w:spacing w:val="-2"/>
          <w:kern w:val="1"/>
          <w:sz w:val="26"/>
          <w:szCs w:val="26"/>
        </w:rPr>
        <w:t>f</w:t>
      </w:r>
      <w:r>
        <w:rPr>
          <w:rFonts w:ascii="Roboto" w:hAnsi="Roboto" w:cs="Roboto"/>
          <w:color w:val="000000"/>
          <w:spacing w:val="1"/>
          <w:kern w:val="1"/>
          <w:sz w:val="26"/>
          <w:szCs w:val="26"/>
        </w:rPr>
        <w:t>ern</w:t>
      </w:r>
      <w:r>
        <w:rPr>
          <w:rFonts w:ascii="Roboto" w:hAnsi="Roboto" w:cs="Roboto"/>
          <w:color w:val="000000"/>
          <w:kern w:val="1"/>
          <w:sz w:val="26"/>
          <w:szCs w:val="26"/>
        </w:rPr>
        <w:t>.</w:t>
      </w:r>
    </w:p>
    <w:p w14:paraId="602C0E67" w14:textId="05AD70C4" w:rsidR="00625C1F" w:rsidRPr="00625C1F" w:rsidRDefault="00625C1F" w:rsidP="00625C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</w:rPr>
      </w:pPr>
      <w:r>
        <w:rPr>
          <w:rFonts w:ascii="Roboto" w:hAnsi="Roboto" w:cs="Roboto"/>
          <w:b/>
          <w:bCs/>
          <w:color w:val="000000"/>
          <w:spacing w:val="-1"/>
          <w:kern w:val="1"/>
          <w:sz w:val="26"/>
          <w:szCs w:val="26"/>
        </w:rPr>
        <w:t>Viele</w:t>
      </w:r>
      <w:r>
        <w:rPr>
          <w:rFonts w:ascii="Roboto" w:hAnsi="Roboto" w:cs="Roboto"/>
          <w:b/>
          <w:bCs/>
          <w:color w:val="000000"/>
          <w:kern w:val="1"/>
          <w:sz w:val="26"/>
          <w:szCs w:val="26"/>
        </w:rPr>
        <w:t>n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b/>
          <w:bCs/>
          <w:color w:val="000000"/>
          <w:spacing w:val="-1"/>
          <w:kern w:val="1"/>
          <w:sz w:val="26"/>
          <w:szCs w:val="26"/>
        </w:rPr>
        <w:t>Dank</w:t>
      </w:r>
      <w:r>
        <w:rPr>
          <w:rFonts w:ascii="Roboto" w:hAnsi="Roboto" w:cs="Roboto"/>
          <w:b/>
          <w:bCs/>
          <w:color w:val="000000"/>
          <w:kern w:val="1"/>
          <w:sz w:val="26"/>
          <w:szCs w:val="26"/>
        </w:rPr>
        <w:t>!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r>
        <w:rPr>
          <w:rFonts w:ascii="Roboto" w:hAnsi="Roboto" w:cs="Roboto"/>
          <w:b/>
          <w:bCs/>
          <w:color w:val="000000"/>
          <w:kern w:val="1"/>
          <w:sz w:val="26"/>
          <w:szCs w:val="26"/>
        </w:rPr>
        <w:t>-</w:t>
      </w:r>
      <w:r>
        <w:rPr>
          <w:rFonts w:ascii="Helvetica" w:hAnsi="Helvetica" w:cs="Helvetica"/>
          <w:color w:val="000000"/>
          <w:kern w:val="1"/>
          <w:sz w:val="26"/>
          <w:szCs w:val="26"/>
        </w:rPr>
        <w:t xml:space="preserve"> </w:t>
      </w:r>
      <w:proofErr w:type="spellStart"/>
      <w:r>
        <w:rPr>
          <w:rFonts w:ascii="Roboto" w:hAnsi="Roboto" w:cs="Roboto"/>
          <w:b/>
          <w:bCs/>
          <w:color w:val="000000"/>
          <w:kern w:val="1"/>
          <w:sz w:val="26"/>
          <w:szCs w:val="26"/>
        </w:rPr>
        <w:t>N</w:t>
      </w:r>
      <w:r>
        <w:rPr>
          <w:rFonts w:ascii="Roboto" w:hAnsi="Roboto" w:cs="Roboto"/>
          <w:b/>
          <w:bCs/>
          <w:color w:val="000000"/>
          <w:spacing w:val="-1"/>
          <w:kern w:val="1"/>
          <w:sz w:val="26"/>
          <w:szCs w:val="26"/>
        </w:rPr>
        <w:t>e</w:t>
      </w:r>
      <w:r>
        <w:rPr>
          <w:rFonts w:ascii="Roboto" w:hAnsi="Roboto" w:cs="Roboto"/>
          <w:b/>
          <w:bCs/>
          <w:color w:val="000000"/>
          <w:kern w:val="1"/>
          <w:sz w:val="26"/>
          <w:szCs w:val="26"/>
        </w:rPr>
        <w:t>tzR</w:t>
      </w:r>
      <w:r>
        <w:rPr>
          <w:rFonts w:ascii="Roboto" w:hAnsi="Roboto" w:cs="Roboto"/>
          <w:b/>
          <w:bCs/>
          <w:color w:val="000000"/>
          <w:spacing w:val="-1"/>
          <w:kern w:val="1"/>
          <w:sz w:val="26"/>
          <w:szCs w:val="26"/>
        </w:rPr>
        <w:t>e</w:t>
      </w:r>
      <w:r>
        <w:rPr>
          <w:rFonts w:ascii="Roboto" w:hAnsi="Roboto" w:cs="Roboto"/>
          <w:b/>
          <w:bCs/>
          <w:color w:val="000000"/>
          <w:kern w:val="1"/>
          <w:sz w:val="26"/>
          <w:szCs w:val="26"/>
        </w:rPr>
        <w:t>cr</w:t>
      </w:r>
      <w:r>
        <w:rPr>
          <w:rFonts w:ascii="Roboto" w:hAnsi="Roboto" w:cs="Roboto"/>
          <w:b/>
          <w:bCs/>
          <w:color w:val="000000"/>
          <w:spacing w:val="-1"/>
          <w:kern w:val="1"/>
          <w:sz w:val="26"/>
          <w:szCs w:val="26"/>
        </w:rPr>
        <w:t>u</w:t>
      </w:r>
      <w:r>
        <w:rPr>
          <w:rFonts w:ascii="Roboto" w:hAnsi="Roboto" w:cs="Roboto"/>
          <w:b/>
          <w:bCs/>
          <w:color w:val="000000"/>
          <w:kern w:val="1"/>
          <w:sz w:val="26"/>
          <w:szCs w:val="26"/>
        </w:rPr>
        <w:t>it</w:t>
      </w:r>
      <w:r>
        <w:rPr>
          <w:rFonts w:ascii="Roboto" w:hAnsi="Roboto" w:cs="Roboto"/>
          <w:b/>
          <w:bCs/>
          <w:color w:val="000000"/>
          <w:spacing w:val="-1"/>
          <w:kern w:val="1"/>
          <w:sz w:val="26"/>
          <w:szCs w:val="26"/>
        </w:rPr>
        <w:t>e</w:t>
      </w:r>
      <w:r>
        <w:rPr>
          <w:rFonts w:ascii="Roboto" w:hAnsi="Roboto" w:cs="Roboto"/>
          <w:b/>
          <w:bCs/>
          <w:color w:val="000000"/>
          <w:kern w:val="1"/>
          <w:sz w:val="26"/>
          <w:szCs w:val="26"/>
        </w:rPr>
        <w:t>r</w:t>
      </w:r>
      <w:proofErr w:type="spellEnd"/>
    </w:p>
    <w:p w14:paraId="2439A8B0" w14:textId="46B9C7A0" w:rsidR="00BD55A8" w:rsidRPr="00BB1D25" w:rsidRDefault="00E73FA4" w:rsidP="008225C7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b/>
          <w:bCs/>
          <w:color w:val="202124"/>
          <w:sz w:val="28"/>
          <w:szCs w:val="28"/>
          <w:u w:val="single"/>
          <w:shd w:val="clear" w:color="auto" w:fill="F8F9FA"/>
        </w:rPr>
      </w:pPr>
      <w:r w:rsidRPr="00BB1D25">
        <w:rPr>
          <w:rFonts w:asciiTheme="minorHAnsi" w:hAnsiTheme="minorHAnsi" w:cstheme="minorHAnsi"/>
          <w:b/>
          <w:bCs/>
          <w:color w:val="202124"/>
          <w:sz w:val="28"/>
          <w:szCs w:val="28"/>
          <w:u w:val="single"/>
          <w:shd w:val="clear" w:color="auto" w:fill="F8F9FA"/>
        </w:rPr>
        <w:t>ARBEITGEBERPROFIL</w:t>
      </w:r>
    </w:p>
    <w:p>
      <w:pPr/>
      <w:r>
        <w:rPr>
          <w:b w:val="0"/>
          <w:sz w:val="22"/>
        </w:rPr>
        <w:t>Breihof IT GmbH - IT-Service Techniker / IT-Administrator</w:t>
      </w:r>
    </w:p>
    <w:p w14:paraId="52EF3C73" w14:textId="237A9669" w:rsidR="000F20A3" w:rsidRPr="00625C1F" w:rsidRDefault="00287DFB" w:rsidP="000F20A3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Bitte geben Sie den Namen Ihres Unternehmens + die Stellenbezeichnung ein (bei mehreren Stellen bitte mehrere Fragebogen ausfüllen)</w:t>
      </w:r>
    </w:p>
    <w:p w14:paraId="74FEC6C4" w14:textId="69CBBF74" w:rsidR="0053564C" w:rsidRDefault="0053564C" w:rsidP="0053564C">
      <w:pPr>
        <w:pStyle w:val="Listenabsatz"/>
        <w:rPr>
          <w:sz w:val="28"/>
          <w:szCs w:val="28"/>
        </w:rPr>
      </w:pPr>
    </w:p>
    <w:p w14:paraId="487CC472" w14:textId="77777777" w:rsidR="00625C1F" w:rsidRPr="00625C1F" w:rsidRDefault="00625C1F" w:rsidP="0053564C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bewerbung@breihof-it.de</w:t>
      </w:r>
    </w:p>
    <w:p w14:paraId="7AECF12C" w14:textId="77777777" w:rsidR="0053564C" w:rsidRPr="00625C1F" w:rsidRDefault="00287DFB" w:rsidP="0053564C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Unter welcher E-Mail-Adresse können wir Sie bei Fragen kontaktieren</w:t>
      </w:r>
      <w:r w:rsidR="0053564C" w:rsidRPr="00625C1F">
        <w:rPr>
          <w:sz w:val="28"/>
          <w:szCs w:val="28"/>
        </w:rPr>
        <w:t>?</w:t>
      </w:r>
    </w:p>
    <w:p w14:paraId="6EED1034" w14:textId="75891431" w:rsidR="0053564C" w:rsidRDefault="0053564C" w:rsidP="0053564C">
      <w:pPr>
        <w:pStyle w:val="Listenabsatz"/>
        <w:rPr>
          <w:sz w:val="28"/>
          <w:szCs w:val="28"/>
        </w:rPr>
      </w:pPr>
    </w:p>
    <w:p w14:paraId="26D88048" w14:textId="77777777" w:rsidR="00625C1F" w:rsidRPr="00625C1F" w:rsidRDefault="00625C1F" w:rsidP="0053564C">
      <w:pPr>
        <w:pStyle w:val="Listenabsatz"/>
        <w:rPr>
          <w:sz w:val="28"/>
          <w:szCs w:val="28"/>
        </w:rPr>
      </w:pPr>
    </w:p>
    <w:p w14:paraId="5C850A5A" w14:textId="77777777" w:rsidR="0053564C" w:rsidRPr="00625C1F" w:rsidRDefault="00287DFB" w:rsidP="008A79FF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Bitte nennen Sie uns die folgenden Daten der Abteilungsleitung, welche fachliche Entscheidungen über die Kandidaten trifft</w:t>
      </w:r>
      <w:r w:rsidR="00311D70" w:rsidRPr="00625C1F">
        <w:rPr>
          <w:sz w:val="28"/>
          <w:szCs w:val="28"/>
        </w:rPr>
        <w:t xml:space="preserve"> (</w:t>
      </w:r>
      <w:r w:rsidRPr="00625C1F">
        <w:rPr>
          <w:sz w:val="28"/>
          <w:szCs w:val="28"/>
        </w:rPr>
        <w:t>Vorname, Nachname, Position, Jobbezeichnung, Handy-/ Telefonnummer &amp; E-Mail Adresse</w:t>
      </w:r>
      <w:r w:rsidR="00311D70" w:rsidRPr="00625C1F">
        <w:rPr>
          <w:sz w:val="28"/>
          <w:szCs w:val="28"/>
        </w:rPr>
        <w:t>)</w:t>
      </w:r>
    </w:p>
    <w:p w14:paraId="76EAF862" w14:textId="5ABE13F6" w:rsidR="0053564C" w:rsidRDefault="0053564C" w:rsidP="0053564C">
      <w:pPr>
        <w:pStyle w:val="Listenabsatz"/>
        <w:rPr>
          <w:sz w:val="28"/>
          <w:szCs w:val="28"/>
        </w:rPr>
      </w:pPr>
    </w:p>
    <w:p w14:paraId="49109AFC" w14:textId="77777777" w:rsidR="00625C1F" w:rsidRPr="00625C1F" w:rsidRDefault="00625C1F" w:rsidP="0053564C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https://www.breihof-it.de</w:t>
      </w:r>
    </w:p>
    <w:p w14:paraId="37BD92A1" w14:textId="1D168E7D" w:rsidR="0053564C" w:rsidRDefault="00287DFB" w:rsidP="0086366F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Wie lautet die URL Ihrer Firmenwebsite?</w:t>
      </w:r>
    </w:p>
    <w:p w14:paraId="05651C31" w14:textId="77777777" w:rsidR="00625C1F" w:rsidRPr="00625C1F" w:rsidRDefault="00625C1F" w:rsidP="00625C1F">
      <w:pPr>
        <w:pStyle w:val="Listenabsatz"/>
        <w:rPr>
          <w:sz w:val="28"/>
          <w:szCs w:val="28"/>
        </w:rPr>
      </w:pPr>
    </w:p>
    <w:p w14:paraId="7EAF0466" w14:textId="77777777" w:rsidR="0053564C" w:rsidRPr="00625C1F" w:rsidRDefault="0053564C" w:rsidP="0053564C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https://www.facebook.com/breihofIT/</w:t>
      </w:r>
    </w:p>
    <w:p w14:paraId="37A26AA6" w14:textId="77777777" w:rsidR="0053564C" w:rsidRPr="00625C1F" w:rsidRDefault="00287DFB" w:rsidP="001B6AAB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lastRenderedPageBreak/>
        <w:t>Wie lautet die URL Ihrer Facebook Seite? (falls vorhanden)</w:t>
      </w:r>
    </w:p>
    <w:p w14:paraId="6CE23E3D" w14:textId="12F741EB" w:rsidR="0053564C" w:rsidRDefault="0053564C" w:rsidP="0053564C">
      <w:pPr>
        <w:pStyle w:val="Listenabsatz"/>
        <w:rPr>
          <w:sz w:val="28"/>
          <w:szCs w:val="28"/>
        </w:rPr>
      </w:pPr>
    </w:p>
    <w:p w14:paraId="32A89E1A" w14:textId="77777777" w:rsidR="00625C1F" w:rsidRPr="00625C1F" w:rsidRDefault="00625C1F" w:rsidP="0053564C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https://www.instagram.com/breihof.it.gmbh/</w:t>
      </w:r>
    </w:p>
    <w:p w14:paraId="24C84EC8" w14:textId="77777777" w:rsidR="0053564C" w:rsidRPr="00625C1F" w:rsidRDefault="00287DFB" w:rsidP="00E11715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Wie lautet die URL Ihrer Instagram Seite? (falls vorhanden)</w:t>
      </w:r>
    </w:p>
    <w:p w14:paraId="338316D0" w14:textId="77777777" w:rsidR="0053564C" w:rsidRPr="00625C1F" w:rsidRDefault="0053564C" w:rsidP="0053564C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https://www.linkedin.com/company/89670723</w:t>
      </w:r>
    </w:p>
    <w:p w14:paraId="32F8C7C9" w14:textId="77777777" w:rsidR="0053564C" w:rsidRPr="00625C1F" w:rsidRDefault="004F26AD" w:rsidP="00340A48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Wie lautet die URL Ihrer LinkedIn Seite? (falls vorhanden)</w:t>
      </w:r>
    </w:p>
    <w:p w14:paraId="0D153E78" w14:textId="09C61B19" w:rsidR="0053564C" w:rsidRDefault="0053564C" w:rsidP="0053564C">
      <w:pPr>
        <w:pStyle w:val="Listenabsatz"/>
        <w:rPr>
          <w:sz w:val="28"/>
          <w:szCs w:val="28"/>
        </w:rPr>
      </w:pPr>
    </w:p>
    <w:p w14:paraId="100A44C8" w14:textId="77777777" w:rsidR="00625C1F" w:rsidRPr="00625C1F" w:rsidRDefault="00625C1F" w:rsidP="0053564C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https://www.xing.com/profile/Dietmar_Breihof</w:t>
      </w:r>
    </w:p>
    <w:p w14:paraId="37B4C61A" w14:textId="2CD63A29" w:rsidR="0053564C" w:rsidRPr="00625C1F" w:rsidRDefault="0053564C" w:rsidP="00E83A12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W</w:t>
      </w:r>
      <w:r w:rsidR="004F26AD" w:rsidRPr="00625C1F">
        <w:rPr>
          <w:sz w:val="28"/>
          <w:szCs w:val="28"/>
        </w:rPr>
        <w:t>ie lautet die URL Ihrer Xing Seite? (falls vorhanden)</w:t>
      </w:r>
    </w:p>
    <w:p w14:paraId="2D209EE6" w14:textId="74FD770F" w:rsidR="0053564C" w:rsidRDefault="0053564C" w:rsidP="0053564C">
      <w:pPr>
        <w:pStyle w:val="Listenabsatz"/>
        <w:rPr>
          <w:sz w:val="28"/>
          <w:szCs w:val="28"/>
        </w:rPr>
      </w:pPr>
    </w:p>
    <w:p w14:paraId="3ACD6273" w14:textId="77777777" w:rsidR="00625C1F" w:rsidRPr="00625C1F" w:rsidRDefault="00625C1F" w:rsidP="0053564C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Q1 2026: Besetzung von 1 Stelle als IT-Service Techniker</w:t>
        <w:br/>
        <w:t>Ende 2026: Besetzung von 1 weiterer Stelle</w:t>
        <w:br/>
        <w:t>Flexible Skalierung: Je nach erfolgreicher Kundenakquisition können 2026 zusätzliche Techniker-Positionen anfallen.</w:t>
      </w:r>
    </w:p>
    <w:p w14:paraId="1F2EF748" w14:textId="042C26B9" w:rsidR="004F26AD" w:rsidRPr="00625C1F" w:rsidRDefault="0053564C" w:rsidP="00E83A12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W</w:t>
      </w:r>
      <w:r w:rsidR="004F26AD" w:rsidRPr="00625C1F">
        <w:rPr>
          <w:sz w:val="28"/>
          <w:szCs w:val="28"/>
        </w:rPr>
        <w:t>as ist in Ihren Augen das Ziel der Zusammenarbeit mit uns? (Beispiel: Ich möchte für meine offene Stelle in den nächsten 8 Wochen, 2 Mitarbeiter einstellen.)</w:t>
      </w:r>
    </w:p>
    <w:p w14:paraId="0C25427B" w14:textId="7446B41C" w:rsidR="00145748" w:rsidRDefault="00145748" w:rsidP="00145748">
      <w:pPr>
        <w:pStyle w:val="Listenabsatz"/>
        <w:rPr>
          <w:sz w:val="28"/>
          <w:szCs w:val="28"/>
        </w:rPr>
      </w:pPr>
    </w:p>
    <w:p w14:paraId="57788A4F" w14:textId="77777777" w:rsidR="00625C1F" w:rsidRPr="00625C1F" w:rsidRDefault="00625C1F" w:rsidP="00145748">
      <w:pPr>
        <w:pStyle w:val="Listenabsatz"/>
        <w:rPr>
          <w:sz w:val="28"/>
          <w:szCs w:val="28"/>
        </w:rPr>
      </w:pPr>
    </w:p>
    <w:p w14:paraId="0F7EBCFF" w14:textId="184DCFE9" w:rsidR="00145748" w:rsidRPr="00BB1D25" w:rsidRDefault="00145748" w:rsidP="00BB1D25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BB1D25">
        <w:rPr>
          <w:sz w:val="28"/>
          <w:szCs w:val="28"/>
        </w:rPr>
        <w:t xml:space="preserve">Benötigen Sie neben der reinen Generierung von Bewerbern auch </w:t>
      </w:r>
      <w:r w:rsidR="00BB1D25">
        <w:rPr>
          <w:sz w:val="28"/>
          <w:szCs w:val="28"/>
        </w:rPr>
        <w:t xml:space="preserve">    </w:t>
      </w:r>
      <w:r w:rsidRPr="00BB1D25">
        <w:rPr>
          <w:sz w:val="28"/>
          <w:szCs w:val="28"/>
        </w:rPr>
        <w:t>Unterstützung in folgenden Bereichen:</w:t>
      </w:r>
    </w:p>
    <w:p w14:paraId="0495D130" w14:textId="77777777" w:rsidR="00145748" w:rsidRPr="00625C1F" w:rsidRDefault="00145748" w:rsidP="00145748">
      <w:pPr>
        <w:pStyle w:val="Listenabsatz"/>
        <w:rPr>
          <w:sz w:val="28"/>
          <w:szCs w:val="28"/>
        </w:rPr>
      </w:pPr>
    </w:p>
    <w:p w14:paraId="622D72B1" w14:textId="04B1AFD3" w:rsidR="00145748" w:rsidRPr="00625C1F" w:rsidRDefault="00BF2ADC" w:rsidP="00652C4E">
      <w:pPr>
        <w:ind w:left="720"/>
        <w:rPr>
          <w:sz w:val="28"/>
          <w:szCs w:val="28"/>
        </w:rPr>
      </w:pPr>
      <w:sdt>
        <w:sdtPr>
          <w:rPr>
            <w:rFonts w:ascii="MS Gothic" w:eastAsia="MS Gothic" w:hAnsi="MS Gothic"/>
            <w:sz w:val="28"/>
            <w:szCs w:val="28"/>
          </w:rPr>
          <w:id w:val="-2141338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463E6" w:rsidRPr="00625C1F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652C4E" w:rsidRPr="00625C1F">
        <w:rPr>
          <w:rFonts w:ascii="MS Gothic" w:eastAsia="MS Gothic" w:hAnsi="MS Gothic"/>
          <w:sz w:val="28"/>
          <w:szCs w:val="28"/>
        </w:rPr>
        <w:t xml:space="preserve"> </w:t>
      </w:r>
      <w:r w:rsidR="00145748" w:rsidRPr="00625C1F">
        <w:rPr>
          <w:sz w:val="28"/>
          <w:szCs w:val="28"/>
        </w:rPr>
        <w:t xml:space="preserve">Recruiting </w:t>
      </w:r>
      <w:proofErr w:type="spellStart"/>
      <w:r w:rsidR="00145748" w:rsidRPr="00625C1F">
        <w:rPr>
          <w:sz w:val="28"/>
          <w:szCs w:val="28"/>
        </w:rPr>
        <w:t>as</w:t>
      </w:r>
      <w:proofErr w:type="spellEnd"/>
      <w:r w:rsidR="00145748" w:rsidRPr="00625C1F">
        <w:rPr>
          <w:sz w:val="28"/>
          <w:szCs w:val="28"/>
        </w:rPr>
        <w:t xml:space="preserve"> a Service mit Recruiting-Spezialisten und zugleich Psychologinnen, die die Einstellungsgespräche für Sie durchführen</w:t>
      </w:r>
      <w:r w:rsidR="00961282" w:rsidRPr="00625C1F">
        <w:rPr>
          <w:sz w:val="28"/>
          <w:szCs w:val="28"/>
        </w:rPr>
        <w:t xml:space="preserve"> </w:t>
      </w:r>
      <w:bookmarkStart w:id="1" w:name="_Hlk180770574"/>
      <w:r w:rsidR="00961282" w:rsidRPr="00625C1F">
        <w:rPr>
          <w:sz w:val="28"/>
          <w:szCs w:val="28"/>
        </w:rPr>
        <w:t xml:space="preserve">( </w:t>
      </w:r>
      <w:proofErr w:type="spellStart"/>
      <w:r w:rsidR="00961282" w:rsidRPr="00625C1F">
        <w:rPr>
          <w:sz w:val="28"/>
          <w:szCs w:val="28"/>
        </w:rPr>
        <w:t>ExtraCharge</w:t>
      </w:r>
      <w:proofErr w:type="spellEnd"/>
      <w:r w:rsidR="00961282" w:rsidRPr="00625C1F">
        <w:rPr>
          <w:sz w:val="28"/>
          <w:szCs w:val="28"/>
        </w:rPr>
        <w:t xml:space="preserve"> auf Anfrage)</w:t>
      </w:r>
      <w:bookmarkEnd w:id="1"/>
    </w:p>
    <w:p w14:paraId="298AC322" w14:textId="364954C6" w:rsidR="00145748" w:rsidRPr="00625C1F" w:rsidRDefault="00BF2ADC" w:rsidP="00652C4E">
      <w:pPr>
        <w:ind w:left="720"/>
        <w:rPr>
          <w:sz w:val="28"/>
          <w:szCs w:val="28"/>
        </w:rPr>
      </w:pPr>
      <w:sdt>
        <w:sdtPr>
          <w:rPr>
            <w:rFonts w:ascii="MS Gothic" w:eastAsia="MS Gothic" w:hAnsi="MS Gothic"/>
            <w:sz w:val="28"/>
            <w:szCs w:val="28"/>
          </w:rPr>
          <w:id w:val="-1410462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C4E" w:rsidRPr="00625C1F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652C4E" w:rsidRPr="00625C1F">
        <w:rPr>
          <w:rFonts w:ascii="MS Gothic" w:eastAsia="MS Gothic" w:hAnsi="MS Gothic"/>
          <w:sz w:val="28"/>
          <w:szCs w:val="28"/>
        </w:rPr>
        <w:t xml:space="preserve"> </w:t>
      </w:r>
      <w:r w:rsidR="00145748" w:rsidRPr="00625C1F">
        <w:rPr>
          <w:sz w:val="28"/>
          <w:szCs w:val="28"/>
        </w:rPr>
        <w:t>Consulting/Training im Bereich Interviewführung, Culture Fit, psychologische Typenlehre?</w:t>
      </w:r>
      <w:r w:rsidR="00961282" w:rsidRPr="00625C1F">
        <w:rPr>
          <w:sz w:val="28"/>
          <w:szCs w:val="28"/>
        </w:rPr>
        <w:t xml:space="preserve"> ( </w:t>
      </w:r>
      <w:proofErr w:type="spellStart"/>
      <w:r w:rsidR="00961282" w:rsidRPr="00625C1F">
        <w:rPr>
          <w:sz w:val="28"/>
          <w:szCs w:val="28"/>
        </w:rPr>
        <w:t>ExtraCharge</w:t>
      </w:r>
      <w:proofErr w:type="spellEnd"/>
      <w:r w:rsidR="00961282" w:rsidRPr="00625C1F">
        <w:rPr>
          <w:sz w:val="28"/>
          <w:szCs w:val="28"/>
        </w:rPr>
        <w:t xml:space="preserve"> auf Anfrage)</w:t>
      </w:r>
    </w:p>
    <w:p w14:paraId="086D3E3C" w14:textId="374AE3BD" w:rsidR="00145748" w:rsidRPr="00625C1F" w:rsidRDefault="00BF2ADC" w:rsidP="00652C4E">
      <w:pPr>
        <w:ind w:left="720"/>
        <w:rPr>
          <w:sz w:val="28"/>
          <w:szCs w:val="28"/>
        </w:rPr>
      </w:pPr>
      <w:sdt>
        <w:sdtPr>
          <w:rPr>
            <w:rFonts w:ascii="MS Gothic" w:eastAsia="MS Gothic" w:hAnsi="MS Gothic"/>
            <w:sz w:val="28"/>
            <w:szCs w:val="28"/>
          </w:rPr>
          <w:id w:val="-617889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C4E" w:rsidRPr="00625C1F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652C4E" w:rsidRPr="00625C1F">
        <w:rPr>
          <w:rFonts w:ascii="MS Gothic" w:eastAsia="MS Gothic" w:hAnsi="MS Gothic"/>
          <w:sz w:val="28"/>
          <w:szCs w:val="28"/>
        </w:rPr>
        <w:t xml:space="preserve"> </w:t>
      </w:r>
      <w:r w:rsidR="00145748" w:rsidRPr="00625C1F">
        <w:rPr>
          <w:sz w:val="28"/>
          <w:szCs w:val="28"/>
        </w:rPr>
        <w:t xml:space="preserve">Human </w:t>
      </w:r>
      <w:proofErr w:type="spellStart"/>
      <w:r w:rsidR="00145748" w:rsidRPr="00625C1F">
        <w:rPr>
          <w:sz w:val="28"/>
          <w:szCs w:val="28"/>
        </w:rPr>
        <w:t>Ressources</w:t>
      </w:r>
      <w:proofErr w:type="spellEnd"/>
      <w:r w:rsidR="00145748" w:rsidRPr="00625C1F">
        <w:rPr>
          <w:sz w:val="28"/>
          <w:szCs w:val="28"/>
        </w:rPr>
        <w:t xml:space="preserve"> </w:t>
      </w:r>
      <w:proofErr w:type="spellStart"/>
      <w:r w:rsidR="00145748" w:rsidRPr="00625C1F">
        <w:rPr>
          <w:sz w:val="28"/>
          <w:szCs w:val="28"/>
        </w:rPr>
        <w:t>Masterclass</w:t>
      </w:r>
      <w:proofErr w:type="spellEnd"/>
      <w:r w:rsidR="00961282" w:rsidRPr="00625C1F">
        <w:rPr>
          <w:sz w:val="28"/>
          <w:szCs w:val="28"/>
        </w:rPr>
        <w:t xml:space="preserve"> ( </w:t>
      </w:r>
      <w:proofErr w:type="spellStart"/>
      <w:r w:rsidR="00961282" w:rsidRPr="00625C1F">
        <w:rPr>
          <w:sz w:val="28"/>
          <w:szCs w:val="28"/>
        </w:rPr>
        <w:t>ExtraCharge</w:t>
      </w:r>
      <w:proofErr w:type="spellEnd"/>
      <w:r w:rsidR="00961282" w:rsidRPr="00625C1F">
        <w:rPr>
          <w:sz w:val="28"/>
          <w:szCs w:val="28"/>
        </w:rPr>
        <w:t xml:space="preserve"> auf Anfrage)</w:t>
      </w:r>
    </w:p>
    <w:p w14:paraId="38FE5FC4" w14:textId="7D545CBC" w:rsidR="00145748" w:rsidRPr="00625C1F" w:rsidRDefault="00BF2ADC" w:rsidP="00652C4E">
      <w:pPr>
        <w:ind w:left="720"/>
        <w:rPr>
          <w:sz w:val="28"/>
          <w:szCs w:val="28"/>
        </w:rPr>
      </w:pPr>
      <w:sdt>
        <w:sdtPr>
          <w:rPr>
            <w:rFonts w:ascii="MS Gothic" w:eastAsia="MS Gothic" w:hAnsi="MS Gothic"/>
            <w:sz w:val="28"/>
            <w:szCs w:val="28"/>
          </w:rPr>
          <w:id w:val="-11879805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05868" w:rsidRPr="00625C1F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652C4E" w:rsidRPr="00625C1F">
        <w:rPr>
          <w:rFonts w:ascii="MS Gothic" w:eastAsia="MS Gothic" w:hAnsi="MS Gothic"/>
          <w:sz w:val="28"/>
          <w:szCs w:val="28"/>
        </w:rPr>
        <w:t xml:space="preserve"> </w:t>
      </w:r>
      <w:r w:rsidR="00145748" w:rsidRPr="00625C1F">
        <w:rPr>
          <w:sz w:val="28"/>
          <w:szCs w:val="28"/>
        </w:rPr>
        <w:t>Keine weitere Unterstützung</w:t>
      </w:r>
    </w:p>
    <w:p w14:paraId="77E22AC2" w14:textId="77777777" w:rsidR="00145748" w:rsidRPr="00625C1F" w:rsidRDefault="00145748" w:rsidP="00145748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Breihof IT GmbH ist ein Systemhaus basierend in Heidelberg, das sich auf Managed Services, Cloud-Migration und Cybersecurity-Lösungen konzentriert. Schwerpunkte: IT-Systemintegration, Client-Management, Cloud-Services, Sicherheitslösungen. Kundenorientierung mit 'Friendship Factor' - langfristige, stabile Kundenbeziehungen (durchschnittlich 10-20 Jahre).</w:t>
      </w:r>
    </w:p>
    <w:p w14:paraId="62F735EF" w14:textId="30250C18" w:rsidR="00677EEF" w:rsidRPr="00625C1F" w:rsidRDefault="00677EEF" w:rsidP="00677EEF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Beschreiben Sie bitte das Tätigkeitsfeld des Unternehmens und wichtige Kennzahlen. (Was machen Sie? Was verkaufen Sie?)</w:t>
      </w:r>
    </w:p>
    <w:p w14:paraId="477401BE" w14:textId="465EE785" w:rsidR="00677EEF" w:rsidRDefault="00677EEF" w:rsidP="00677EEF">
      <w:pPr>
        <w:pStyle w:val="Listenabsatz"/>
        <w:rPr>
          <w:sz w:val="28"/>
          <w:szCs w:val="28"/>
        </w:rPr>
      </w:pPr>
    </w:p>
    <w:p w14:paraId="41E4A598" w14:textId="77777777" w:rsidR="00625C1F" w:rsidRPr="00625C1F" w:rsidRDefault="00625C1F" w:rsidP="00677EEF">
      <w:pPr>
        <w:pStyle w:val="Listenabsatz"/>
        <w:rPr>
          <w:sz w:val="28"/>
          <w:szCs w:val="28"/>
        </w:rPr>
      </w:pPr>
    </w:p>
    <w:p w14:paraId="5BA0CA6D" w14:textId="4379BBC3" w:rsidR="00677EEF" w:rsidRPr="00625C1F" w:rsidRDefault="00677EEF" w:rsidP="00677EEF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t>Wer sind Ihre Kunden? Welches Problem lösen Sie für Ihre Kunden bzw. was produzieren Sie?</w:t>
      </w:r>
    </w:p>
    <w:p w14:paraId="3C01DFE2" w14:textId="7BB18E9C" w:rsidR="00652C4E" w:rsidRDefault="00652C4E" w:rsidP="00652C4E">
      <w:pPr>
        <w:pStyle w:val="Listenabsatz"/>
        <w:rPr>
          <w:sz w:val="28"/>
          <w:szCs w:val="28"/>
        </w:rPr>
      </w:pPr>
    </w:p>
    <w:p w14:paraId="65B8E111" w14:textId="77777777" w:rsidR="00625C1F" w:rsidRPr="00625C1F" w:rsidRDefault="00625C1F" w:rsidP="00652C4E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• Persönliches Systemhaus mit 'Friendship Factor'</w:t>
        <w:br/>
        <w:t>• Stabiler Kundenstamm: 10-20 Jahre Kundenbeziehungen = Job-Stabilität</w:t>
        <w:br/>
        <w:t>• Moderne Loftbüros mit hohem Wohlfühlfaktor</w:t>
        <w:br/>
        <w:t>• Gute Bezahlung mit Gewinnbeteiligung</w:t>
        <w:br/>
        <w:t>• Ausreichend Platz - nicht eng zusammengepfercht</w:t>
        <w:br/>
        <w:t>• Arbeitsort Heidelberg - eine der schönsten Städte Deutschlands</w:t>
        <w:br/>
        <w:t>• Hervorragende Verkehrsanbindung</w:t>
      </w:r>
    </w:p>
    <w:p w14:paraId="6E7C9235" w14:textId="4F56441E" w:rsidR="00652C4E" w:rsidRPr="00625C1F" w:rsidRDefault="00652C4E" w:rsidP="00BB1D25">
      <w:pPr>
        <w:pStyle w:val="Listenabsatz"/>
        <w:numPr>
          <w:ilvl w:val="0"/>
          <w:numId w:val="8"/>
        </w:numPr>
        <w:rPr>
          <w:sz w:val="28"/>
          <w:szCs w:val="28"/>
        </w:rPr>
      </w:pPr>
      <w:r w:rsidRPr="00625C1F">
        <w:rPr>
          <w:sz w:val="28"/>
          <w:szCs w:val="28"/>
        </w:rPr>
        <w:lastRenderedPageBreak/>
        <w:t>Was macht Sie als Arbeitgeber Ihrer Meinung nach besonders (USP) und was hebt Ihr Unternehmen von anderen Arbeitgebern ab? (in der Branche bzw. Region)</w:t>
      </w:r>
    </w:p>
    <w:p w14:paraId="2EEF4D20" w14:textId="77777777" w:rsidR="00372DBB" w:rsidRPr="00625C1F" w:rsidRDefault="00372DBB" w:rsidP="00372DBB">
      <w:pPr>
        <w:pStyle w:val="Listenabsatz"/>
        <w:rPr>
          <w:sz w:val="28"/>
          <w:szCs w:val="28"/>
        </w:rPr>
      </w:pPr>
    </w:p>
    <w:p>
      <w:pPr/>
      <w:r>
        <w:rPr>
          <w:b w:val="0"/>
          <w:sz w:val="22"/>
        </w:rPr>
        <w:t>1) Kundennähe - langfristige, vertrauensvolle Kundenbeziehungen</w:t>
        <w:br/>
        <w:t>2) Modern - Einsatz aktueller Technologien und Innovationskraft</w:t>
        <w:br/>
        <w:t>3) Wohlfühlfaktor - hochwertige Arbeitsumgebung und echte Mitarbeiterfürsorge</w:t>
      </w:r>
    </w:p>
    <w:p w14:paraId="23F2A6A2" w14:textId="7FBB4BC2" w:rsidR="00372DBB" w:rsidRPr="00625C1F" w:rsidRDefault="00BB1D25" w:rsidP="00677EEF">
      <w:pPr>
        <w:pStyle w:val="Listenabsatz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72DBB" w:rsidRPr="00625C1F">
        <w:rPr>
          <w:sz w:val="28"/>
          <w:szCs w:val="28"/>
        </w:rPr>
        <w:t xml:space="preserve">Bitte nennen Sie uns die 3 wichtigsten Werte Ihres Unternehmens. (z.B.: Zusammenhalt, Vielfalt, Verantwortung, </w:t>
      </w:r>
      <w:proofErr w:type="spellStart"/>
      <w:r w:rsidR="00372DBB" w:rsidRPr="00625C1F">
        <w:rPr>
          <w:sz w:val="28"/>
          <w:szCs w:val="28"/>
        </w:rPr>
        <w:t>Veränderung</w:t>
      </w:r>
      <w:proofErr w:type="spellEnd"/>
      <w:r w:rsidR="00372DBB" w:rsidRPr="00625C1F">
        <w:rPr>
          <w:sz w:val="28"/>
          <w:szCs w:val="28"/>
        </w:rPr>
        <w:t>,...)</w:t>
      </w:r>
    </w:p>
    <w:p w14:paraId="073C42CD" w14:textId="009F46AF" w:rsidR="00372DBB" w:rsidRDefault="00372DBB" w:rsidP="00372DBB">
      <w:pPr>
        <w:pStyle w:val="Listenabsatz"/>
        <w:rPr>
          <w:sz w:val="28"/>
          <w:szCs w:val="28"/>
        </w:rPr>
      </w:pPr>
    </w:p>
    <w:p w14:paraId="79676490" w14:textId="77777777" w:rsidR="00625C1F" w:rsidRPr="00625C1F" w:rsidRDefault="00625C1F" w:rsidP="00372DBB">
      <w:pPr>
        <w:pStyle w:val="Listenabsatz"/>
        <w:rPr>
          <w:sz w:val="28"/>
          <w:szCs w:val="28"/>
        </w:rPr>
      </w:pPr>
    </w:p>
    <w:p w14:paraId="1B5E2EF6" w14:textId="0028A925" w:rsidR="00372DBB" w:rsidRPr="00BB1D25" w:rsidRDefault="004C6F0C" w:rsidP="004C6F0C">
      <w:pPr>
        <w:rPr>
          <w:b/>
          <w:bCs/>
          <w:sz w:val="28"/>
          <w:szCs w:val="28"/>
          <w:u w:val="single"/>
        </w:rPr>
      </w:pPr>
      <w:r w:rsidRPr="00BB1D25">
        <w:rPr>
          <w:b/>
          <w:bCs/>
          <w:sz w:val="28"/>
          <w:szCs w:val="28"/>
          <w:u w:val="single"/>
        </w:rPr>
        <w:t>JOB &amp; KANDIDATEN PROFIL</w:t>
      </w:r>
    </w:p>
    <w:p>
      <w:pPr/>
      <w:r>
        <w:rPr>
          <w:b w:val="0"/>
          <w:sz w:val="22"/>
        </w:rPr>
        <w:t>IT-Service Techniker / IT-Administrator</w:t>
      </w:r>
    </w:p>
    <w:p w14:paraId="75F9CD8D" w14:textId="0E89E2FA" w:rsidR="004F26AD" w:rsidRDefault="004C6F0C" w:rsidP="004C6F0C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Die Jobbezeichnung/Position lautet oder könnte lauten:</w:t>
      </w:r>
    </w:p>
    <w:p w14:paraId="5AD536CF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Vollzeit bevorzugt, Teilzeit möglich</w:t>
      </w:r>
    </w:p>
    <w:p w14:paraId="5AE104D2" w14:textId="40A4808F" w:rsidR="009341EA" w:rsidRDefault="009341EA" w:rsidP="004C6F0C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 xml:space="preserve">Anstellung/Pensum: </w:t>
      </w:r>
    </w:p>
    <w:p w14:paraId="01E4D43B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Deutsch: fließend (erforderlich)</w:t>
        <w:br/>
        <w:t>Englisch: von Vorteil</w:t>
      </w:r>
    </w:p>
    <w:p w14:paraId="0553731F" w14:textId="3D543654" w:rsidR="004C6F0C" w:rsidRDefault="004C6F0C" w:rsidP="004C6F0C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Welche Sprachen sollten die Bewerber beherrschen und auf welchem Niveau?</w:t>
      </w:r>
    </w:p>
    <w:p w14:paraId="62B50B35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Heidelberg (Arbeitgeber-Standort)</w:t>
      </w:r>
    </w:p>
    <w:p w14:paraId="309A8FA1" w14:textId="66EDA1EA" w:rsidR="004C6F0C" w:rsidRDefault="00EF05E1" w:rsidP="004C6F0C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Für welchen Standort (Stadt) werden Bewerber gesucht?</w:t>
      </w:r>
      <w:r w:rsidRPr="00625C1F">
        <w:rPr>
          <w:sz w:val="28"/>
          <w:szCs w:val="28"/>
        </w:rPr>
        <w:t xml:space="preserve"> </w:t>
      </w:r>
      <w:r w:rsidRPr="00625C1F">
        <w:rPr>
          <w:rFonts w:asciiTheme="minorHAnsi" w:hAnsiTheme="minorHAnsi" w:cstheme="minorHAnsi"/>
          <w:sz w:val="28"/>
          <w:szCs w:val="28"/>
        </w:rPr>
        <w:t>Für welchen Standort (Stadt) werden Bewerber gesucht?</w:t>
      </w:r>
    </w:p>
    <w:p w14:paraId="456972DC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Heidelberg und Umgebung, Baden-Württemberg, Umkreis bis ca. 50 km</w:t>
      </w:r>
    </w:p>
    <w:p w14:paraId="3B512EFA" w14:textId="3198192E" w:rsidR="00EF05E1" w:rsidRDefault="00EF05E1" w:rsidP="004C6F0C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Aus welchem Umkreis sollten potenzielle Bewerber kommen? (z.B. 80km um München, Deutschlandweit)</w:t>
      </w:r>
    </w:p>
    <w:p w14:paraId="330AD8A5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Überwiegend Vor-Ort-Arbeit erforderlich (Kundenbesuche, Installationen, Service vor Ort). Home Office teilweise möglich für administrative Aufgaben nach individueller Absprache.</w:t>
      </w:r>
    </w:p>
    <w:p w14:paraId="3B7C720A" w14:textId="496AE025" w:rsidR="00EF05E1" w:rsidRDefault="00EF05E1" w:rsidP="004C6F0C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Können Ihre Mitarbeiter Remote bzw. im Home Office arbeiten oder müssen Sie zum Firmenstandort kommen? (Geben Sie ansonsten gerne Infos zu Ihrer Zeiteinteilung an)</w:t>
      </w:r>
    </w:p>
    <w:p w14:paraId="2425D325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• Von Großkonzern zu persönlichem Systemhaus mit echten, stabilen Kundenbeziehungen</w:t>
        <w:br/>
        <w:t>• Jobsicherheit durch stabilen Kundenstamm</w:t>
        <w:br/>
        <w:t>• Moderne Infrastruktur (Loftbüros)</w:t>
        <w:br/>
        <w:t>• Gute Bezahlung mit Gewinnbeteiligung</w:t>
        <w:br/>
        <w:t>• Flache Hierarchien, familiäre Atmosphäre</w:t>
        <w:br/>
        <w:t>• Arbeitsplatz in Heidelberg mit optimaler Infrastruktur</w:t>
        <w:br/>
        <w:t>• Echte Wertschätzung und Teamfactor</w:t>
      </w:r>
    </w:p>
    <w:p w14:paraId="3D97E559" w14:textId="799CAD88" w:rsidR="00EF05E1" w:rsidRPr="00625C1F" w:rsidRDefault="00EF05E1" w:rsidP="007C7CB9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lastRenderedPageBreak/>
        <w:t>Was sind Ihrer Erfahrung nach</w:t>
      </w:r>
      <w:r w:rsidR="003F4BEF" w:rsidRPr="00625C1F">
        <w:rPr>
          <w:rFonts w:asciiTheme="minorHAnsi" w:hAnsiTheme="minorHAnsi" w:cstheme="minorHAnsi"/>
          <w:sz w:val="28"/>
          <w:szCs w:val="28"/>
        </w:rPr>
        <w:t>,</w:t>
      </w:r>
      <w:r w:rsidRPr="00625C1F">
        <w:rPr>
          <w:rFonts w:asciiTheme="minorHAnsi" w:hAnsiTheme="minorHAnsi" w:cstheme="minorHAnsi"/>
          <w:sz w:val="28"/>
          <w:szCs w:val="28"/>
        </w:rPr>
        <w:t xml:space="preserve"> gute Argumente für einen Wechsel zu Ihrem Unternehmen? (z.B. Von Schichtarbeit zu Gleitzeit, von Baustelle/Werkstatt ins Büro, keine eintönige Arbeit mehr...)</w:t>
      </w:r>
    </w:p>
    <w:p>
      <w:pPr/>
      <w:r>
        <w:rPr>
          <w:b w:val="0"/>
          <w:sz w:val="22"/>
        </w:rPr>
        <w:t>✓ Flexible Arbeitszeitmodelle</w:t>
        <w:br/>
        <w:t>✓ Home Office teilweise möglich</w:t>
        <w:br/>
        <w:t>✓ Weiterbildungsmöglichkeiten</w:t>
        <w:br/>
        <w:t>✓ Moderne Arbeitsräume (Loftbüros)</w:t>
        <w:br/>
        <w:t>✓ Gute Bezahlung</w:t>
        <w:br/>
        <w:t>✓ Gewinnbeteiligung</w:t>
        <w:br/>
        <w:t>✓ Stabiler Kundenstamm = Jobsicherheit</w:t>
        <w:br/>
        <w:t>✓ Kollegiales, freundschaftliches Umfeld</w:t>
      </w:r>
    </w:p>
    <w:p w14:paraId="0818DF7E" w14:textId="42FF7935" w:rsidR="00F55A47" w:rsidRPr="00625C1F" w:rsidRDefault="00F55A47" w:rsidP="007C7CB9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Welche besonderen Leistungen/Benefits bieten Sie den Bewerbern für die zu besetzende Stelle?</w:t>
      </w:r>
    </w:p>
    <w:p w14:paraId="71A28906" w14:textId="6312D263" w:rsidR="00F55A47" w:rsidRPr="00625C1F" w:rsidRDefault="00BF2ADC" w:rsidP="00F55A47">
      <w:pPr>
        <w:pStyle w:val="StandardWeb"/>
        <w:shd w:val="clear" w:color="auto" w:fill="FFFFFF"/>
        <w:spacing w:before="180" w:beforeAutospacing="0" w:after="360" w:afterAutospacing="0"/>
        <w:ind w:left="720"/>
        <w:rPr>
          <w:rFonts w:asciiTheme="minorHAnsi" w:eastAsia="MS Gothic" w:hAnsiTheme="minorHAnsi" w:cstheme="minorHAnsi"/>
          <w:sz w:val="28"/>
          <w:szCs w:val="28"/>
        </w:rPr>
      </w:pP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16203647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Urlaubsgeld / 13. Gehalt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1415317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Weihnachtsgeld / 14. Gehalt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12818686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Bonus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1753894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Zulagen/Pauschalen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6810441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Inflationsausgleichszahlung/-prämie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573167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Unternehmensbeteiligung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0508896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Essenszuschuss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034648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Betriebsrestaurant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171678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flexible Arbeitszeitmodelle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788206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Teilzeitmöglichkeit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2947083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Home Office/Remote Working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086185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Firmenwagen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0695326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Tankkarte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0606703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Mitarbeiterrabatte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1816413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</w:t>
      </w:r>
      <w:proofErr w:type="spellStart"/>
      <w:r w:rsidR="00F55A47" w:rsidRPr="00625C1F">
        <w:rPr>
          <w:rFonts w:asciiTheme="minorHAnsi" w:eastAsia="MS Gothic" w:hAnsiTheme="minorHAnsi" w:cstheme="minorHAnsi"/>
          <w:sz w:val="28"/>
          <w:szCs w:val="28"/>
        </w:rPr>
        <w:t>Relocation</w:t>
      </w:r>
      <w:proofErr w:type="spellEnd"/>
      <w:r w:rsidR="00F55A47" w:rsidRPr="00625C1F">
        <w:rPr>
          <w:rFonts w:asciiTheme="minorHAnsi" w:eastAsia="MS Gothic" w:hAnsiTheme="minorHAnsi" w:cstheme="minorHAnsi"/>
          <w:sz w:val="28"/>
          <w:szCs w:val="28"/>
        </w:rPr>
        <w:t>-Package (Kostenübernahme für den Umzug vom Ausland ins Land des Firmenstandorts)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3928951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</w:t>
      </w:r>
      <w:proofErr w:type="spellStart"/>
      <w:r w:rsidR="00F55A47" w:rsidRPr="00625C1F">
        <w:rPr>
          <w:rFonts w:asciiTheme="minorHAnsi" w:eastAsia="MS Gothic" w:hAnsiTheme="minorHAnsi" w:cstheme="minorHAnsi"/>
          <w:sz w:val="28"/>
          <w:szCs w:val="28"/>
        </w:rPr>
        <w:t>Öffi</w:t>
      </w:r>
      <w:proofErr w:type="spellEnd"/>
      <w:r w:rsidR="00F55A47" w:rsidRPr="00625C1F">
        <w:rPr>
          <w:rFonts w:asciiTheme="minorHAnsi" w:eastAsia="MS Gothic" w:hAnsiTheme="minorHAnsi" w:cstheme="minorHAnsi"/>
          <w:sz w:val="28"/>
          <w:szCs w:val="28"/>
        </w:rPr>
        <w:t>-Tickets/Jobticket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771205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Job-Bike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11336303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Gesundheitsprogramme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584919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</w:t>
      </w:r>
      <w:proofErr w:type="spellStart"/>
      <w:r w:rsidR="00F55A47" w:rsidRPr="00625C1F">
        <w:rPr>
          <w:rFonts w:asciiTheme="minorHAnsi" w:eastAsia="MS Gothic" w:hAnsiTheme="minorHAnsi" w:cstheme="minorHAnsi"/>
          <w:sz w:val="28"/>
          <w:szCs w:val="28"/>
        </w:rPr>
        <w:t>Wellnesssprogramme</w:t>
      </w:r>
      <w:proofErr w:type="spellEnd"/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20840954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</w:t>
      </w:r>
      <w:proofErr w:type="spellStart"/>
      <w:r w:rsidR="00F55A47" w:rsidRPr="00625C1F">
        <w:rPr>
          <w:rFonts w:asciiTheme="minorHAnsi" w:eastAsia="MS Gothic" w:hAnsiTheme="minorHAnsi" w:cstheme="minorHAnsi"/>
          <w:sz w:val="28"/>
          <w:szCs w:val="28"/>
        </w:rPr>
        <w:t>Inhouse</w:t>
      </w:r>
      <w:proofErr w:type="spellEnd"/>
      <w:r w:rsidR="00F55A47" w:rsidRPr="00625C1F">
        <w:rPr>
          <w:rFonts w:asciiTheme="minorHAnsi" w:eastAsia="MS Gothic" w:hAnsiTheme="minorHAnsi" w:cstheme="minorHAnsi"/>
          <w:sz w:val="28"/>
          <w:szCs w:val="28"/>
        </w:rPr>
        <w:t>-Angebote (Schulungen, Persönlichkeitsentwicklung, Sportkurse, Yoga, Meditationen, autogenes Training, etc.)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13545611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Weiterbildungsmöglichkeiten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18071496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Gratis-Getränke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7207896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Obstkorb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0338498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Versicherungen (Unfall, Krankheit)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9411858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betriebliche Altersvorsorge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3610172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betriebliche Gesundheitsförderung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2234939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Mitarbeiterveranstaltungen (Firmenevents, Teambuilding-Aktivitäten, Betriebsausflüge)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91311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Mitarbeiter-Empfehlungsprämien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076010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flache Hierarchien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661081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Elternzeit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1295991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Kinderbetreuung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-721981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familienfreundliche Maßnahmen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20312272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zusätzliche Urlaubstage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4088059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Mitarbeiteraktienprogramme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18194529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Sabbatical</w:t>
      </w:r>
      <w:r w:rsidR="00F55A47" w:rsidRPr="00625C1F">
        <w:rPr>
          <w:rFonts w:asciiTheme="minorHAnsi" w:eastAsia="MS Gothic" w:hAnsiTheme="minorHAnsi" w:cstheme="minorHAnsi"/>
          <w:sz w:val="28"/>
          <w:szCs w:val="28"/>
        </w:rPr>
        <w:br/>
      </w:r>
      <w:sdt>
        <w:sdtPr>
          <w:rPr>
            <w:rFonts w:asciiTheme="minorHAnsi" w:eastAsia="MS Gothic" w:hAnsiTheme="minorHAnsi" w:cstheme="minorHAnsi"/>
            <w:sz w:val="28"/>
            <w:szCs w:val="28"/>
          </w:rPr>
          <w:id w:val="6047786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5A47" w:rsidRPr="00625C1F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F55A47" w:rsidRPr="00625C1F">
        <w:rPr>
          <w:rFonts w:asciiTheme="minorHAnsi" w:eastAsia="MS Gothic" w:hAnsiTheme="minorHAnsi" w:cstheme="minorHAnsi"/>
          <w:sz w:val="28"/>
          <w:szCs w:val="28"/>
        </w:rPr>
        <w:t xml:space="preserve"> Sonstiges: </w:t>
      </w:r>
    </w:p>
    <w:p>
      <w:pPr/>
      <w:r>
        <w:rPr>
          <w:b w:val="0"/>
          <w:sz w:val="22"/>
        </w:rPr>
        <w:t>• Installation und Konfiguration von Windows Server Systemen</w:t>
        <w:br/>
        <w:t>• Systemintegrationen in IT-Netzwerke unserer Kunden</w:t>
        <w:br/>
        <w:t>• Microsoft 365 Administration und Support</w:t>
        <w:br/>
        <w:t>• Vor-Ort-Service und Direct Customer Support</w:t>
        <w:br/>
        <w:t>• Ticketbearbeitung und Dokumentation</w:t>
        <w:br/>
        <w:t>• Unterstützung des bestehenden Techniker-Teams (aktuell: 2-3 Techniker)</w:t>
        <w:br/>
        <w:t>• Teilweise Erweiterung auf Cloud-Migrationen und Cybersecurity</w:t>
      </w:r>
    </w:p>
    <w:p w14:paraId="0CA80B23" w14:textId="63BD202D" w:rsidR="00D14D10" w:rsidRDefault="00D14D10" w:rsidP="00D14D10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>Welche Aufgaben soll der neue Mitarbeiter zukünftig übernehmen? Wie sieht der Alltag/Tagesablauf aus?</w:t>
      </w:r>
    </w:p>
    <w:p w14:paraId="69884B84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ind w:left="720"/>
        <w:rPr>
          <w:rFonts w:asciiTheme="minorHAnsi" w:eastAsia="MS Gothic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• Team-Player (wichtig: starker Teamfocus)</w:t>
        <w:br/>
        <w:t>• Kontaktfreundlich und kundenorientiert</w:t>
        <w:br/>
        <w:t>• Eigenverantwortung und Zuverlässigkeit</w:t>
        <w:br/>
        <w:t>• Motivation zum kontinuierlichen Lernen</w:t>
        <w:br/>
        <w:t>• Kommunikationsstärke</w:t>
        <w:br/>
        <w:t>• Problemlösungsorientierung</w:t>
        <w:br/>
        <w:t>• Verständnis für langfristige Kundenbeziehungen</w:t>
      </w:r>
    </w:p>
    <w:p w14:paraId="2C9DF9BD" w14:textId="2CC5F9BF" w:rsidR="00D14D10" w:rsidRDefault="00D14D10" w:rsidP="00D14D10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>Welche persönlichen Eigenschaften sollten die Bewerber dafür mitbringen?</w:t>
      </w:r>
    </w:p>
    <w:p w14:paraId="420AD25A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• Ausbildung: Fachinformatiker/in Systemintegration oder ähnliche anerkannte Qualifikation</w:t>
        <w:br/>
        <w:t>• Berufserfahrung: mindestens 3 Jahre in ähnlicher Position</w:t>
        <w:br/>
        <w:t>• Fachkenntnisse: Windows Server Systemkonfiguration und -administration</w:t>
        <w:br/>
        <w:t>• Systemintegration in bestehende IT-Netzwerke</w:t>
        <w:br/>
        <w:t>• Microsoft 365 (Cloud-Services)</w:t>
        <w:br/>
        <w:t>• Technisch versiert, Problem-lösungsorientiert</w:t>
      </w:r>
    </w:p>
    <w:p w14:paraId="716AA74D" w14:textId="028D349B" w:rsidR="00625C1F" w:rsidRDefault="00D14D10" w:rsidP="00625C1F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>Mindestanforderungen: Welche Fähigkeiten, Qualifikationen und Ausbildung sind für die ausgeschriebene Stelle zwingend erforderlich?</w:t>
      </w:r>
    </w:p>
    <w:p w14:paraId="7E27D71A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Mindestens 3 Jahre</w:t>
      </w:r>
    </w:p>
    <w:p w14:paraId="3E46D605" w14:textId="50781DEE" w:rsidR="00D14D10" w:rsidRDefault="00D14D10" w:rsidP="00D14D10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>Wie viele Jahre Berufserfahrung sind für die Stelle(n) mindestens erforderlich?</w:t>
      </w:r>
    </w:p>
    <w:p w14:paraId="2B211339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</w:p>
    <w:p>
      <w:pPr/>
      <w:r>
        <w:rPr>
          <w:b w:val="0"/>
          <w:sz w:val="22"/>
        </w:rPr>
        <w:t>• Erfahrung mit Starface oder WatchGuard (Telefonie/Firewall) - von Vorteil</w:t>
        <w:br/>
        <w:t>• Microsoft oder CompTIA Zertifikationen wünschenswert</w:t>
        <w:br/>
        <w:t>• Eigeninitiative und Interest an aktuellen IT-Technologien</w:t>
        <w:br/>
        <w:t>• Kundenkommunikation und Geschick im Umgang mit Menschen</w:t>
        <w:br/>
        <w:t>• Bereitschaft, in kleinerem Team selbstständig zu arbeiten</w:t>
        <w:br/>
        <w:t>• Ideally: Erfahrung mit mittelständischen Kunden</w:t>
      </w:r>
    </w:p>
    <w:p w14:paraId="0B7DC11B" w14:textId="0EC784B2" w:rsidR="00612D81" w:rsidRDefault="00612D81" w:rsidP="00D14D10">
      <w:pPr>
        <w:pStyle w:val="StandardWeb"/>
        <w:numPr>
          <w:ilvl w:val="0"/>
          <w:numId w:val="9"/>
        </w:numPr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>Wunschprofil: Welche Kompetenzen, Fähigkeiten, Erfahrungen Alter, Geschlecht bringt der Kandidat im IDEALFALL mit?</w:t>
      </w:r>
    </w:p>
    <w:p w14:paraId="366C9BB6" w14:textId="77777777" w:rsidR="00625C1F" w:rsidRDefault="00625C1F" w:rsidP="00625C1F">
      <w:pPr>
        <w:pStyle w:val="Listenabsatz"/>
        <w:rPr>
          <w:rFonts w:eastAsia="MS Gothic" w:cstheme="minorHAnsi"/>
          <w:sz w:val="28"/>
          <w:szCs w:val="28"/>
        </w:rPr>
      </w:pPr>
    </w:p>
    <w:p w14:paraId="173A6620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ind w:left="720"/>
        <w:rPr>
          <w:rFonts w:asciiTheme="minorHAnsi" w:eastAsia="MS Gothic" w:hAnsiTheme="minorHAnsi" w:cstheme="minorHAnsi"/>
          <w:sz w:val="28"/>
          <w:szCs w:val="28"/>
        </w:rPr>
      </w:pPr>
    </w:p>
    <w:p w14:paraId="0C8C7B70" w14:textId="2D3B568D" w:rsidR="00612D81" w:rsidRPr="00BB1D25" w:rsidRDefault="00612D81" w:rsidP="00612D81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b/>
          <w:bCs/>
          <w:sz w:val="28"/>
          <w:szCs w:val="28"/>
          <w:u w:val="single"/>
        </w:rPr>
      </w:pPr>
      <w:r w:rsidRPr="00BB1D25">
        <w:rPr>
          <w:rFonts w:asciiTheme="minorHAnsi" w:eastAsia="MS Gothic" w:hAnsiTheme="minorHAnsi" w:cstheme="minorHAnsi"/>
          <w:b/>
          <w:bCs/>
          <w:sz w:val="28"/>
          <w:szCs w:val="28"/>
          <w:u w:val="single"/>
        </w:rPr>
        <w:t>WEITERE INFOS</w:t>
      </w:r>
    </w:p>
    <w:p>
      <w:pPr/>
      <w:r>
        <w:rPr>
          <w:b w:val="0"/>
          <w:sz w:val="22"/>
        </w:rPr>
        <w:t>bewerbung@breihof-it.de</w:t>
      </w:r>
    </w:p>
    <w:p w14:paraId="1385A6BE" w14:textId="7F9E76E5" w:rsidR="00612D81" w:rsidRDefault="00612D81" w:rsidP="00612D81">
      <w:pPr>
        <w:pStyle w:val="StandardWeb"/>
        <w:numPr>
          <w:ilvl w:val="0"/>
          <w:numId w:val="10"/>
        </w:numPr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>An welche E-Mail-Adresse(n) sollen die Bewerberkontakte weitergeleitet werden?</w:t>
      </w:r>
    </w:p>
    <w:p w14:paraId="7D4430F7" w14:textId="77777777" w:rsidR="00625C1F" w:rsidRPr="00625C1F" w:rsidRDefault="00625C1F" w:rsidP="00625C1F">
      <w:pPr>
        <w:pStyle w:val="StandardWeb"/>
        <w:shd w:val="clear" w:color="auto" w:fill="FFFFFF"/>
        <w:spacing w:before="180" w:beforeAutospacing="0" w:after="360" w:afterAutospacing="0"/>
        <w:ind w:left="360"/>
        <w:rPr>
          <w:rFonts w:asciiTheme="minorHAnsi" w:eastAsia="MS Gothic" w:hAnsiTheme="minorHAnsi" w:cstheme="minorHAnsi"/>
          <w:sz w:val="28"/>
          <w:szCs w:val="28"/>
        </w:rPr>
      </w:pPr>
    </w:p>
    <w:p w14:paraId="755037D9" w14:textId="2B2C9C58" w:rsidR="00612D81" w:rsidRPr="00625C1F" w:rsidRDefault="00612D81" w:rsidP="00612D81">
      <w:pPr>
        <w:pStyle w:val="StandardWeb"/>
        <w:numPr>
          <w:ilvl w:val="0"/>
          <w:numId w:val="10"/>
        </w:numPr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 xml:space="preserve">Wer ist/sind der/die Ansprechpartner </w:t>
      </w:r>
      <w:proofErr w:type="spellStart"/>
      <w:r w:rsidRPr="00625C1F">
        <w:rPr>
          <w:rFonts w:asciiTheme="minorHAnsi" w:eastAsia="MS Gothic" w:hAnsiTheme="minorHAnsi" w:cstheme="minorHAnsi"/>
          <w:sz w:val="28"/>
          <w:szCs w:val="28"/>
        </w:rPr>
        <w:t>für</w:t>
      </w:r>
      <w:proofErr w:type="spellEnd"/>
      <w:r w:rsidRPr="00625C1F">
        <w:rPr>
          <w:rFonts w:asciiTheme="minorHAnsi" w:eastAsia="MS Gothic" w:hAnsiTheme="minorHAnsi" w:cstheme="minorHAnsi"/>
          <w:sz w:val="28"/>
          <w:szCs w:val="28"/>
        </w:rPr>
        <w:t xml:space="preserve"> die Bewerber?</w:t>
      </w:r>
    </w:p>
    <w:p w14:paraId="687D03F4" w14:textId="77777777" w:rsidR="00625C1F" w:rsidRDefault="00625C1F" w:rsidP="00612D81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b/>
          <w:bCs/>
          <w:sz w:val="28"/>
          <w:szCs w:val="28"/>
        </w:rPr>
      </w:pPr>
    </w:p>
    <w:p w14:paraId="4C1BC6CC" w14:textId="3C1764A6" w:rsidR="00F55A47" w:rsidRPr="00BB1D25" w:rsidRDefault="00F43E36" w:rsidP="00612D81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b/>
          <w:bCs/>
          <w:sz w:val="28"/>
          <w:szCs w:val="28"/>
          <w:u w:val="single"/>
        </w:rPr>
      </w:pPr>
      <w:r w:rsidRPr="00BB1D25">
        <w:rPr>
          <w:rFonts w:asciiTheme="minorHAnsi" w:eastAsia="MS Gothic" w:hAnsiTheme="minorHAnsi" w:cstheme="minorHAnsi"/>
          <w:b/>
          <w:bCs/>
          <w:sz w:val="28"/>
          <w:szCs w:val="28"/>
          <w:u w:val="single"/>
        </w:rPr>
        <w:t>MATERIALIEN</w:t>
      </w:r>
    </w:p>
    <w:p w14:paraId="3841DF84" w14:textId="43DA8CCE" w:rsidR="00612D81" w:rsidRPr="00625C1F" w:rsidRDefault="00612D81" w:rsidP="00612D81">
      <w:pPr>
        <w:pStyle w:val="StandardWeb"/>
        <w:shd w:val="clear" w:color="auto" w:fill="FFFFFF"/>
        <w:spacing w:before="180" w:beforeAutospacing="0" w:after="360" w:afterAutospacing="0"/>
        <w:rPr>
          <w:rFonts w:asciiTheme="minorHAnsi" w:eastAsia="MS Gothic" w:hAnsiTheme="minorHAnsi" w:cstheme="minorHAnsi"/>
          <w:b/>
          <w:bCs/>
          <w:sz w:val="28"/>
          <w:szCs w:val="28"/>
        </w:rPr>
      </w:pPr>
      <w:r w:rsidRPr="00625C1F">
        <w:rPr>
          <w:rFonts w:asciiTheme="minorHAnsi" w:eastAsia="MS Gothic" w:hAnsiTheme="minorHAnsi" w:cstheme="minorHAnsi"/>
          <w:b/>
          <w:bCs/>
          <w:sz w:val="28"/>
          <w:szCs w:val="28"/>
        </w:rPr>
        <w:t xml:space="preserve">Welche Materialien </w:t>
      </w:r>
      <w:r w:rsidR="00950560" w:rsidRPr="00625C1F">
        <w:rPr>
          <w:rFonts w:asciiTheme="minorHAnsi" w:eastAsia="MS Gothic" w:hAnsiTheme="minorHAnsi" w:cstheme="minorHAnsi"/>
          <w:b/>
          <w:bCs/>
          <w:sz w:val="28"/>
          <w:szCs w:val="28"/>
        </w:rPr>
        <w:t>benötigen wir:</w:t>
      </w:r>
    </w:p>
    <w:p w14:paraId="64B824C0" w14:textId="75097CC3" w:rsidR="00950560" w:rsidRPr="00625C1F" w:rsidRDefault="00950560" w:rsidP="00F43E36">
      <w:pPr>
        <w:pStyle w:val="StandardWeb"/>
        <w:numPr>
          <w:ilvl w:val="0"/>
          <w:numId w:val="11"/>
        </w:numPr>
        <w:shd w:val="clear" w:color="auto" w:fill="FFFFFF"/>
        <w:spacing w:beforeAutospacing="0" w:afterAutospacing="0"/>
        <w:ind w:left="714" w:hanging="357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>Logo</w:t>
      </w:r>
    </w:p>
    <w:p w14:paraId="246CA4AE" w14:textId="2C1D1874" w:rsidR="00F43E36" w:rsidRPr="00625C1F" w:rsidRDefault="00F43E36" w:rsidP="00F43E36">
      <w:pPr>
        <w:pStyle w:val="StandardWeb"/>
        <w:numPr>
          <w:ilvl w:val="0"/>
          <w:numId w:val="11"/>
        </w:numPr>
        <w:shd w:val="clear" w:color="auto" w:fill="FFFFFF"/>
        <w:spacing w:beforeAutospacing="0" w:afterAutospacing="0"/>
        <w:ind w:left="714" w:hanging="357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Favicon</w:t>
      </w:r>
    </w:p>
    <w:p w14:paraId="779F546E" w14:textId="774680E9" w:rsidR="00F43E36" w:rsidRPr="00625C1F" w:rsidRDefault="00F43E36" w:rsidP="003F4BEF">
      <w:pPr>
        <w:pStyle w:val="StandardWeb"/>
        <w:shd w:val="clear" w:color="auto" w:fill="FFFFFF"/>
        <w:spacing w:before="180" w:beforeAutospacing="0" w:after="360" w:afterAutospacing="0"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625C1F">
        <w:rPr>
          <w:rFonts w:asciiTheme="minorHAnsi" w:hAnsiTheme="minorHAnsi" w:cstheme="minorHAnsi"/>
          <w:b/>
          <w:bCs/>
          <w:sz w:val="28"/>
          <w:szCs w:val="28"/>
        </w:rPr>
        <w:t>Welche Materialien können Sie uns gerne zusenden:</w:t>
      </w:r>
    </w:p>
    <w:p w14:paraId="52E8ABE0" w14:textId="1FF79C88" w:rsidR="00F43E36" w:rsidRPr="00625C1F" w:rsidRDefault="00F43E36" w:rsidP="00F43E36">
      <w:pPr>
        <w:pStyle w:val="StandardWeb"/>
        <w:numPr>
          <w:ilvl w:val="0"/>
          <w:numId w:val="11"/>
        </w:numPr>
        <w:shd w:val="clear" w:color="auto" w:fill="FFFFFF"/>
        <w:spacing w:beforeAutospacing="0" w:afterAutospacing="0"/>
        <w:ind w:left="714" w:hanging="357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eastAsia="MS Gothic" w:hAnsiTheme="minorHAnsi" w:cstheme="minorHAnsi"/>
          <w:sz w:val="28"/>
          <w:szCs w:val="28"/>
        </w:rPr>
        <w:t>Bild der Ansprechperson</w:t>
      </w:r>
    </w:p>
    <w:p w14:paraId="43169335" w14:textId="30E87F76" w:rsidR="00F43E36" w:rsidRPr="00625C1F" w:rsidRDefault="00810007" w:rsidP="00F43E36">
      <w:pPr>
        <w:pStyle w:val="StandardWeb"/>
        <w:numPr>
          <w:ilvl w:val="0"/>
          <w:numId w:val="11"/>
        </w:numPr>
        <w:shd w:val="clear" w:color="auto" w:fill="FFFFFF"/>
        <w:spacing w:beforeAutospacing="0" w:afterAutospacing="0"/>
        <w:ind w:left="714" w:hanging="357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Teambilder</w:t>
      </w:r>
    </w:p>
    <w:p w14:paraId="48C14751" w14:textId="46B4C807" w:rsidR="00810007" w:rsidRPr="00625C1F" w:rsidRDefault="00810007" w:rsidP="00F43E36">
      <w:pPr>
        <w:pStyle w:val="StandardWeb"/>
        <w:numPr>
          <w:ilvl w:val="0"/>
          <w:numId w:val="11"/>
        </w:numPr>
        <w:shd w:val="clear" w:color="auto" w:fill="FFFFFF"/>
        <w:spacing w:beforeAutospacing="0" w:afterAutospacing="0"/>
        <w:ind w:left="714" w:hanging="357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Bilder des Arbeitsplatzes</w:t>
      </w:r>
    </w:p>
    <w:p w14:paraId="31D6E36E" w14:textId="5C59E28A" w:rsidR="00810007" w:rsidRPr="00625C1F" w:rsidRDefault="00810007" w:rsidP="00F43E36">
      <w:pPr>
        <w:pStyle w:val="StandardWeb"/>
        <w:numPr>
          <w:ilvl w:val="0"/>
          <w:numId w:val="11"/>
        </w:numPr>
        <w:shd w:val="clear" w:color="auto" w:fill="FFFFFF"/>
        <w:spacing w:beforeAutospacing="0" w:afterAutospacing="0"/>
        <w:ind w:left="714" w:hanging="357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>Bilder der Tätigkeit</w:t>
      </w:r>
    </w:p>
    <w:p w14:paraId="6E4F2E2F" w14:textId="0AB1B3EA" w:rsidR="00810007" w:rsidRPr="00625C1F" w:rsidRDefault="00810007" w:rsidP="00F43E36">
      <w:pPr>
        <w:pStyle w:val="StandardWeb"/>
        <w:numPr>
          <w:ilvl w:val="0"/>
          <w:numId w:val="11"/>
        </w:numPr>
        <w:shd w:val="clear" w:color="auto" w:fill="FFFFFF"/>
        <w:spacing w:beforeAutospacing="0" w:afterAutospacing="0"/>
        <w:ind w:left="714" w:hanging="357"/>
        <w:rPr>
          <w:rFonts w:asciiTheme="minorHAnsi" w:hAnsiTheme="minorHAnsi" w:cstheme="minorHAnsi"/>
          <w:sz w:val="28"/>
          <w:szCs w:val="28"/>
        </w:rPr>
      </w:pPr>
      <w:r w:rsidRPr="00625C1F">
        <w:rPr>
          <w:rFonts w:asciiTheme="minorHAnsi" w:hAnsiTheme="minorHAnsi" w:cstheme="minorHAnsi"/>
          <w:sz w:val="28"/>
          <w:szCs w:val="28"/>
        </w:rPr>
        <w:t xml:space="preserve">Sonstige </w:t>
      </w:r>
      <w:r w:rsidR="003F4BEF" w:rsidRPr="00625C1F">
        <w:rPr>
          <w:rFonts w:asciiTheme="minorHAnsi" w:hAnsiTheme="minorHAnsi" w:cstheme="minorHAnsi"/>
          <w:sz w:val="28"/>
          <w:szCs w:val="28"/>
        </w:rPr>
        <w:t xml:space="preserve">hochwertige </w:t>
      </w:r>
      <w:r w:rsidRPr="00625C1F">
        <w:rPr>
          <w:rFonts w:asciiTheme="minorHAnsi" w:hAnsiTheme="minorHAnsi" w:cstheme="minorHAnsi"/>
          <w:sz w:val="28"/>
          <w:szCs w:val="28"/>
        </w:rPr>
        <w:t>Bilder</w:t>
      </w:r>
      <w:r w:rsidR="003F4BEF" w:rsidRPr="00625C1F">
        <w:rPr>
          <w:rFonts w:asciiTheme="minorHAnsi" w:hAnsiTheme="minorHAnsi" w:cstheme="minorHAnsi"/>
          <w:sz w:val="28"/>
          <w:szCs w:val="28"/>
        </w:rPr>
        <w:t xml:space="preserve"> &amp; Videos</w:t>
      </w:r>
    </w:p>
    <w:p w14:paraId="331F4D63" w14:textId="77777777" w:rsidR="00F43E36" w:rsidRPr="00625C1F" w:rsidRDefault="00F43E36" w:rsidP="00F43E36">
      <w:pPr>
        <w:pStyle w:val="StandardWeb"/>
        <w:shd w:val="clear" w:color="auto" w:fill="FFFFFF"/>
        <w:spacing w:before="180" w:beforeAutospacing="0" w:after="360" w:afterAutospacing="0"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2C97E22E" w14:textId="77777777" w:rsidR="00F55A47" w:rsidRPr="00EF05E1" w:rsidRDefault="00F55A47" w:rsidP="00F55A47">
      <w:pPr>
        <w:pStyle w:val="StandardWeb"/>
        <w:shd w:val="clear" w:color="auto" w:fill="FFFFFF"/>
        <w:spacing w:before="180" w:beforeAutospacing="0" w:after="36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sectPr w:rsidR="00F55A47" w:rsidRPr="00EF05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20E"/>
    <w:multiLevelType w:val="multilevel"/>
    <w:tmpl w:val="395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13FE"/>
    <w:multiLevelType w:val="multilevel"/>
    <w:tmpl w:val="6DD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82BE1"/>
    <w:multiLevelType w:val="multilevel"/>
    <w:tmpl w:val="400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2ED9"/>
    <w:multiLevelType w:val="multilevel"/>
    <w:tmpl w:val="01F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E6907"/>
    <w:multiLevelType w:val="hybridMultilevel"/>
    <w:tmpl w:val="C054EC5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750AC"/>
    <w:multiLevelType w:val="multilevel"/>
    <w:tmpl w:val="19C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F61EC"/>
    <w:multiLevelType w:val="hybridMultilevel"/>
    <w:tmpl w:val="E4BECBF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F731B"/>
    <w:multiLevelType w:val="multilevel"/>
    <w:tmpl w:val="21E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2760E"/>
    <w:multiLevelType w:val="hybridMultilevel"/>
    <w:tmpl w:val="7EC0182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C6AFF"/>
    <w:multiLevelType w:val="multilevel"/>
    <w:tmpl w:val="3282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605AD"/>
    <w:multiLevelType w:val="hybridMultilevel"/>
    <w:tmpl w:val="A3463518"/>
    <w:lvl w:ilvl="0" w:tplc="41D4AF82">
      <w:numFmt w:val="bullet"/>
      <w:lvlText w:val="-"/>
      <w:lvlJc w:val="left"/>
      <w:pPr>
        <w:ind w:left="720" w:hanging="360"/>
      </w:pPr>
      <w:rPr>
        <w:rFonts w:ascii="Calibri" w:eastAsia="MS Gothic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8"/>
  </w:num>
  <w:num w:numId="9">
    <w:abstractNumId w:val="4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C7"/>
    <w:rsid w:val="000A69AA"/>
    <w:rsid w:val="000F20A3"/>
    <w:rsid w:val="00145748"/>
    <w:rsid w:val="001A0055"/>
    <w:rsid w:val="00227F6D"/>
    <w:rsid w:val="00287DFB"/>
    <w:rsid w:val="00311D70"/>
    <w:rsid w:val="00335EEE"/>
    <w:rsid w:val="00372DBB"/>
    <w:rsid w:val="003F4BEF"/>
    <w:rsid w:val="00405868"/>
    <w:rsid w:val="0046696A"/>
    <w:rsid w:val="004C3EA7"/>
    <w:rsid w:val="004C6F0C"/>
    <w:rsid w:val="004F26AD"/>
    <w:rsid w:val="0053564C"/>
    <w:rsid w:val="00612D81"/>
    <w:rsid w:val="00623540"/>
    <w:rsid w:val="00625C1F"/>
    <w:rsid w:val="00652C4E"/>
    <w:rsid w:val="00677EEF"/>
    <w:rsid w:val="00810007"/>
    <w:rsid w:val="008225C7"/>
    <w:rsid w:val="00923A81"/>
    <w:rsid w:val="009341EA"/>
    <w:rsid w:val="00950560"/>
    <w:rsid w:val="00961282"/>
    <w:rsid w:val="00B463E6"/>
    <w:rsid w:val="00BB1D25"/>
    <w:rsid w:val="00BD55A8"/>
    <w:rsid w:val="00BF2ADC"/>
    <w:rsid w:val="00D14D10"/>
    <w:rsid w:val="00E73FA4"/>
    <w:rsid w:val="00EF05E1"/>
    <w:rsid w:val="00F43E36"/>
    <w:rsid w:val="00F5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C5D07"/>
  <w15:chartTrackingRefBased/>
  <w15:docId w15:val="{A148F514-A037-46ED-9457-0701EC31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822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paragraph" w:styleId="Listenabsatz">
    <w:name w:val="List Paragraph"/>
    <w:basedOn w:val="Standard"/>
    <w:uiPriority w:val="34"/>
    <w:qFormat/>
    <w:rsid w:val="000F2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704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Diethart</dc:creator>
  <cp:keywords/>
  <dc:description/>
  <cp:lastModifiedBy>Marcel Hermes</cp:lastModifiedBy>
  <cp:revision>3</cp:revision>
  <dcterms:created xsi:type="dcterms:W3CDTF">2025-03-22T09:12:00Z</dcterms:created>
  <dcterms:modified xsi:type="dcterms:W3CDTF">2025-03-22T09:46:00Z</dcterms:modified>
</cp:coreProperties>
</file>