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1F7FF1" w:rsidRDefault="00891F1A" w14:paraId="29D6B04F" wp14:textId="77777777">
      <w:pPr>
        <w:spacing w:after="60" w:line="259" w:lineRule="auto"/>
        <w:ind w:left="0" w:firstLine="0"/>
      </w:pPr>
      <w:r>
        <w:t xml:space="preserve"> </w:t>
      </w:r>
    </w:p>
    <w:p xmlns:wp14="http://schemas.microsoft.com/office/word/2010/wordml" w:rsidR="001F7FF1" w:rsidRDefault="00891F1A" w14:paraId="0A6959E7" wp14:textId="77777777">
      <w:pPr>
        <w:spacing w:after="423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2C2209EE" wp14:editId="7777777">
                <wp:extent cx="5943600" cy="19812"/>
                <wp:effectExtent l="0" t="0" r="0" b="0"/>
                <wp:docPr id="7800" name="Group 7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594" name="Shape 8594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5" name="Shape 8595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6" name="Shape 8596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7" name="Shape 8597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8" name="Shape 8598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9" name="Shape 8599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0" name="Shape 8600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7ACB740D">
              <v:group id="Group 7800" style="width:468pt;height:1.56001pt;mso-position-horizontal-relative:char;mso-position-vertical-relative:line" coordsize="59436,198">
                <v:shape id="Shape 8601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8602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8603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8604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8605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8606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8607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F7FF1" w:rsidRDefault="00891F1A" w14:paraId="4E858189" wp14:textId="77777777">
      <w:pPr>
        <w:spacing w:after="25" w:line="259" w:lineRule="auto"/>
        <w:ind w:left="-5"/>
      </w:pPr>
      <w:r>
        <w:rPr>
          <w:sz w:val="32"/>
        </w:rPr>
        <w:t xml:space="preserve">PHIẾU HỌC TẬP C# [03] - HÀM (FUNCTION) VÀ PHƯƠNG </w:t>
      </w:r>
    </w:p>
    <w:p xmlns:wp14="http://schemas.microsoft.com/office/word/2010/wordml" w:rsidR="001F7FF1" w:rsidRDefault="00891F1A" w14:paraId="2A6D66D6" wp14:textId="77777777">
      <w:pPr>
        <w:spacing w:after="50" w:line="259" w:lineRule="auto"/>
        <w:ind w:left="-5"/>
      </w:pPr>
      <w:r>
        <w:rPr>
          <w:sz w:val="32"/>
        </w:rPr>
        <w:t xml:space="preserve">THỨC (METHOD) </w:t>
      </w:r>
    </w:p>
    <w:p xmlns:wp14="http://schemas.microsoft.com/office/word/2010/wordml" w:rsidRPr="00891F1A" w:rsidR="001F7FF1" w:rsidP="5A4A7C96" w:rsidRDefault="00891F1A" w14:paraId="4CAAFEC5" wp14:textId="49D361B8">
      <w:pPr>
        <w:pStyle w:val="Normal"/>
        <w:ind w:left="-5"/>
        <w:rPr>
          <w:sz w:val="26"/>
          <w:szCs w:val="26"/>
        </w:rPr>
      </w:pPr>
      <w:r w:rsidRPr="5A4A7C96" w:rsidR="00891F1A">
        <w:rPr>
          <w:sz w:val="26"/>
          <w:szCs w:val="26"/>
        </w:rPr>
        <w:t>Họ</w:t>
      </w:r>
      <w:r w:rsidRPr="5A4A7C96" w:rsidR="00891F1A">
        <w:rPr>
          <w:sz w:val="26"/>
          <w:szCs w:val="26"/>
        </w:rPr>
        <w:t xml:space="preserve"> </w:t>
      </w:r>
      <w:r w:rsidRPr="5A4A7C96" w:rsidR="00891F1A">
        <w:rPr>
          <w:sz w:val="26"/>
          <w:szCs w:val="26"/>
        </w:rPr>
        <w:t>và</w:t>
      </w:r>
      <w:r w:rsidRPr="5A4A7C96" w:rsidR="00891F1A">
        <w:rPr>
          <w:sz w:val="26"/>
          <w:szCs w:val="26"/>
        </w:rPr>
        <w:t xml:space="preserve"> </w:t>
      </w:r>
      <w:r w:rsidRPr="5A4A7C96" w:rsidR="00891F1A">
        <w:rPr>
          <w:sz w:val="26"/>
          <w:szCs w:val="26"/>
        </w:rPr>
        <w:t>tên</w:t>
      </w:r>
      <w:r w:rsidRPr="5A4A7C96" w:rsidR="00891F1A">
        <w:rPr>
          <w:sz w:val="26"/>
          <w:szCs w:val="26"/>
        </w:rPr>
        <w:t xml:space="preserve">: </w:t>
      </w:r>
      <w:r w:rsidRPr="5A4A7C96" w:rsidR="2BE4DB1C">
        <w:rPr>
          <w:sz w:val="26"/>
          <w:szCs w:val="26"/>
        </w:rPr>
        <w:t>Bùi Xuân Diệu</w:t>
      </w:r>
    </w:p>
    <w:p xmlns:wp14="http://schemas.microsoft.com/office/word/2010/wordml" w:rsidRPr="00891F1A" w:rsidR="001F7FF1" w:rsidRDefault="00891F1A" w14:paraId="100C5B58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5C81CC95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Lớp: </w:t>
      </w:r>
      <w:r>
        <w:rPr>
          <w:sz w:val="26"/>
          <w:szCs w:val="26"/>
        </w:rPr>
        <w:t>CNTT 18-01</w:t>
      </w:r>
    </w:p>
    <w:p xmlns:wp14="http://schemas.microsoft.com/office/word/2010/wordml" w:rsidRPr="00891F1A" w:rsidR="001F7FF1" w:rsidRDefault="00891F1A" w14:paraId="12F40E8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E0A192A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>Video đã xem (Link):</w:t>
      </w:r>
      <w:r w:rsidRPr="005744A2" w:rsidR="005744A2">
        <w:t xml:space="preserve"> </w:t>
      </w:r>
      <w:r w:rsidRPr="005744A2" w:rsidR="005744A2">
        <w:rPr>
          <w:sz w:val="26"/>
          <w:szCs w:val="26"/>
        </w:rPr>
        <w:t>https://youtu.be/IPpEefuFiVM?si=PNmmVNhT5m1UyWlQ</w:t>
      </w: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08DEACE" wp14:textId="77777777">
      <w:pPr>
        <w:spacing w:after="6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="001F7FF1" w:rsidRDefault="00891F1A" w14:paraId="2BAC6FC9" wp14:textId="77777777">
      <w:pPr>
        <w:spacing w:after="348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440D91F7" wp14:editId="7777777">
                <wp:extent cx="5943600" cy="19812"/>
                <wp:effectExtent l="0" t="0" r="0" b="0"/>
                <wp:docPr id="7801" name="Group 7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08" name="Shape 860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0" name="Shape 8610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2" name="Shape 8612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4" name="Shape 8614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3675CEBF">
              <v:group id="Group 7801" style="width:468pt;height:1.56pt;mso-position-horizontal-relative:char;mso-position-vertical-relative:line" coordsize="59436,198">
                <v:shape id="Shape 8615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8616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8617" style="position:absolute;width:91;height:137;left:0;top:30;" coordsize="9144,13716" path="m0,0l9144,0l9144,13716l0,13716l0,0">
                  <v:stroke on="false" weight="0pt" color="#000000" opacity="0" miterlimit="10" joinstyle="miter" endcap="flat"/>
                  <v:fill on="true" color="#a0a0a0"/>
                </v:shape>
                <v:shape id="Shape 8618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8619" style="position:absolute;width:91;height:137;left:59405;top:30;" coordsize="9144,13716" path="m0,0l9144,0l9144,13716l0,13716l0,0">
                  <v:stroke on="false" weight="0pt" color="#000000" opacity="0" miterlimit="10" joinstyle="miter" endcap="flat"/>
                  <v:fill on="true" color="#e3e3e3"/>
                </v:shape>
                <v:shape id="Shape 8620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8621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F7FF1" w:rsidRDefault="00891F1A" w14:paraId="16FD6F90" wp14:textId="77777777">
      <w:pPr>
        <w:pStyle w:val="Heading1"/>
        <w:ind w:left="-5"/>
      </w:pPr>
      <w:r>
        <w:t xml:space="preserve">1. Kiến thức cốt lõi (Cú pháp hàm) </w:t>
      </w:r>
    </w:p>
    <w:p xmlns:wp14="http://schemas.microsoft.com/office/word/2010/wordml" w:rsidRPr="00891F1A" w:rsidR="001F7FF1" w:rsidRDefault="00891F1A" w14:paraId="1A995CAF" wp14:textId="77777777">
      <w:pPr>
        <w:spacing w:after="19" w:line="259" w:lineRule="auto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Cú pháp chung của một hàm trong C#: </w:t>
      </w:r>
    </w:p>
    <w:p xmlns:wp14="http://schemas.microsoft.com/office/word/2010/wordml" w:rsidRPr="00891F1A" w:rsidR="001F7FF1" w:rsidRDefault="00891F1A" w14:paraId="156A628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00820E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Kiểu_trả_về Tên_hàm(Tham_số_1, Tham_số_2, ...) </w:t>
      </w:r>
    </w:p>
    <w:p xmlns:wp14="http://schemas.microsoft.com/office/word/2010/wordml" w:rsidRPr="00891F1A" w:rsidR="001F7FF1" w:rsidRDefault="00891F1A" w14:paraId="20876B0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00932CD6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{ </w:t>
      </w:r>
    </w:p>
    <w:p xmlns:wp14="http://schemas.microsoft.com/office/word/2010/wordml" w:rsidRPr="00891F1A" w:rsidR="001F7FF1" w:rsidRDefault="00891F1A" w14:paraId="1014666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5B6F36D9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    // Code thực thi </w:t>
      </w:r>
    </w:p>
    <w:p xmlns:wp14="http://schemas.microsoft.com/office/word/2010/wordml" w:rsidRPr="00891F1A" w:rsidR="001F7FF1" w:rsidRDefault="00891F1A" w14:paraId="5B68B9C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F5A2F7A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    return Giá_trị; </w:t>
      </w:r>
    </w:p>
    <w:p xmlns:wp14="http://schemas.microsoft.com/office/word/2010/wordml" w:rsidRPr="00891F1A" w:rsidR="001F7FF1" w:rsidRDefault="00891F1A" w14:paraId="1B7172F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A2E8D44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// } </w:t>
      </w:r>
    </w:p>
    <w:p xmlns:wp14="http://schemas.microsoft.com/office/word/2010/wordml" w:rsidRPr="00891F1A" w:rsidR="001F7FF1" w:rsidRDefault="00891F1A" w14:paraId="325CE30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F49BFCF" wp14:textId="77777777">
      <w:pPr>
        <w:spacing w:after="5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Hãy điền vào bảng sau: </w:t>
      </w:r>
    </w:p>
    <w:p xmlns:wp14="http://schemas.microsoft.com/office/word/2010/wordml" w:rsidR="001F7FF1" w:rsidRDefault="00891F1A" w14:paraId="25DD3341" wp14:textId="7777777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806" w:type="dxa"/>
        <w:tblInd w:w="-436" w:type="dxa"/>
        <w:tblCellMar>
          <w:top w:w="0" w:type="dxa"/>
          <w:left w:w="99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3120"/>
        <w:gridCol w:w="3566"/>
        <w:gridCol w:w="3120"/>
      </w:tblGrid>
      <w:tr xmlns:wp14="http://schemas.microsoft.com/office/word/2010/wordml" w:rsidR="001F7FF1" w:rsidTr="00891F1A" w14:paraId="1225818E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3AB8F60B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Thành phần </w:t>
            </w:r>
          </w:p>
        </w:tc>
        <w:tc>
          <w:tcPr>
            <w:tcW w:w="35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6BB57C06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Ý nghĩa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4326BF72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Ví dụ </w:t>
            </w:r>
          </w:p>
        </w:tc>
      </w:tr>
      <w:tr xmlns:wp14="http://schemas.microsoft.com/office/word/2010/wordml" w:rsidR="001F7FF1" w:rsidTr="00891F1A" w14:paraId="208C7E7D" wp14:textId="77777777">
        <w:trPr>
          <w:trHeight w:val="509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1E536888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Kiểu trả về </w:t>
            </w:r>
          </w:p>
        </w:tc>
        <w:tc>
          <w:tcPr>
            <w:tcW w:w="35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20A89CA7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Loại dữ liệu mà hàm sẽ trả về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1E355D22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int, string, void, double </w:t>
            </w:r>
          </w:p>
        </w:tc>
      </w:tr>
      <w:tr xmlns:wp14="http://schemas.microsoft.com/office/word/2010/wordml" w:rsidR="001F7FF1" w:rsidTr="00891F1A" w14:paraId="2177A27A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6A2D9BFB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Tên hàm </w:t>
            </w:r>
          </w:p>
        </w:tc>
        <w:tc>
          <w:tcPr>
            <w:tcW w:w="35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31C18115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Tên đại diện cho chức năng của hàm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66F46B0C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TinhTong, InThongTin </w:t>
            </w:r>
          </w:p>
        </w:tc>
      </w:tr>
      <w:tr xmlns:wp14="http://schemas.microsoft.com/office/word/2010/wordml" w:rsidR="001F7FF1" w:rsidTr="00891F1A" w14:paraId="0DB91112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674D1070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Tham số </w:t>
            </w:r>
          </w:p>
        </w:tc>
        <w:tc>
          <w:tcPr>
            <w:tcW w:w="35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069F0946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Các giá trị truyền vào để hàm xử lý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3FE33C7D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int a, string ten </w:t>
            </w:r>
          </w:p>
        </w:tc>
      </w:tr>
      <w:tr xmlns:wp14="http://schemas.microsoft.com/office/word/2010/wordml" w:rsidR="001F7FF1" w:rsidTr="00891F1A" w14:paraId="56522ED5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030E3F64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return </w:t>
            </w:r>
          </w:p>
        </w:tc>
        <w:tc>
          <w:tcPr>
            <w:tcW w:w="35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2C357C60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>Trả về kết quả cho nơi gọi hàm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891F1A" w:rsidR="001F7FF1" w:rsidRDefault="00891F1A" w14:paraId="648FF482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891F1A">
              <w:rPr>
                <w:sz w:val="26"/>
                <w:szCs w:val="26"/>
              </w:rPr>
              <w:t xml:space="preserve">return tong; </w:t>
            </w:r>
          </w:p>
        </w:tc>
      </w:tr>
    </w:tbl>
    <w:p xmlns:wp14="http://schemas.microsoft.com/office/word/2010/wordml" w:rsidR="001F7FF1" w:rsidRDefault="00891F1A" w14:paraId="7C94D39C" wp14:textId="77777777">
      <w:pPr>
        <w:pStyle w:val="Heading1"/>
        <w:ind w:left="-5"/>
      </w:pPr>
      <w:r>
        <w:t xml:space="preserve">2. Ví dụ thực hành (Bắt buộc) </w:t>
      </w:r>
    </w:p>
    <w:p xmlns:wp14="http://schemas.microsoft.com/office/word/2010/wordml" w:rsidRPr="00891F1A" w:rsidR="001F7FF1" w:rsidRDefault="00891F1A" w14:paraId="2BE8BEC5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Kịch bản: Bạn sẽ tạo các hàm để tính toán và xếp loại điểm, thay vì viết tất cả trong Main. </w:t>
      </w:r>
    </w:p>
    <w:p xmlns:wp14="http://schemas.microsoft.com/office/word/2010/wordml" w:rsidRPr="00891F1A" w:rsidR="001F7FF1" w:rsidRDefault="00891F1A" w14:paraId="23DD831B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5FF1E5E9" wp14:textId="77777777">
      <w:pPr>
        <w:spacing w:after="19" w:line="259" w:lineRule="auto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Code Khởi đầu: </w:t>
      </w:r>
    </w:p>
    <w:p xmlns:wp14="http://schemas.microsoft.com/office/word/2010/wordml" w:rsidRPr="00891F1A" w:rsidR="001F7FF1" w:rsidRDefault="00891F1A" w14:paraId="28CE8C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BE280A1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using System; </w:t>
      </w:r>
    </w:p>
    <w:p xmlns:wp14="http://schemas.microsoft.com/office/word/2010/wordml" w:rsidRPr="00891F1A" w:rsidR="001F7FF1" w:rsidRDefault="00891F1A" w14:paraId="1895D3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6C30A45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class Program </w:t>
      </w:r>
    </w:p>
    <w:p xmlns:wp14="http://schemas.microsoft.com/office/word/2010/wordml" w:rsidRPr="00891F1A" w:rsidR="001F7FF1" w:rsidRDefault="00891F1A" w14:paraId="7FDE0BDC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E66BC6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{ </w:t>
      </w:r>
    </w:p>
    <w:p xmlns:wp14="http://schemas.microsoft.com/office/word/2010/wordml" w:rsidRPr="00891F1A" w:rsidR="001F7FF1" w:rsidRDefault="00891F1A" w14:paraId="6C1031F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4D57983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1: Viết hàm XepLoai nhận vào điểm và trả về xếp loại (string) </w:t>
      </w:r>
    </w:p>
    <w:p xmlns:wp14="http://schemas.microsoft.com/office/word/2010/wordml" w:rsidRPr="00891F1A" w:rsidR="001F7FF1" w:rsidRDefault="00891F1A" w14:paraId="4CE745D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6942DC5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Hàm này sẽ thay thế phần if/else ở PHT trước </w:t>
      </w:r>
    </w:p>
    <w:p xmlns:wp14="http://schemas.microsoft.com/office/word/2010/wordml" w:rsidRPr="00891F1A" w:rsidR="001F7FF1" w:rsidRDefault="00891F1A" w14:paraId="7D149327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ACE6769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string XepLoai(double diem) </w:t>
      </w:r>
    </w:p>
    <w:p xmlns:wp14="http://schemas.microsoft.com/office/word/2010/wordml" w:rsidRPr="00891F1A" w:rsidR="001F7FF1" w:rsidRDefault="00891F1A" w14:paraId="253B970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96F69E4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xmlns:wp14="http://schemas.microsoft.com/office/word/2010/wordml" w:rsidRPr="00891F1A" w:rsidR="001F7FF1" w:rsidRDefault="00891F1A" w14:paraId="752553B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73859E5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xmlns:wp14="http://schemas.microsoft.com/office/word/2010/wordml" w:rsidRPr="00891F1A" w:rsidR="001F7FF1" w:rsidRDefault="00891F1A" w14:paraId="56051E4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50BE61C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Tiêu chí: </w:t>
      </w:r>
    </w:p>
    <w:p xmlns:wp14="http://schemas.microsoft.com/office/word/2010/wordml" w:rsidRPr="00891F1A" w:rsidR="001F7FF1" w:rsidRDefault="00891F1A" w14:paraId="554EF5F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C91A5B3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8.5 =&gt; "Giỏi" </w:t>
      </w:r>
    </w:p>
    <w:p xmlns:wp14="http://schemas.microsoft.com/office/word/2010/wordml" w:rsidRPr="00891F1A" w:rsidR="001F7FF1" w:rsidRDefault="00891F1A" w14:paraId="7E235B9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040FB14C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7.0 =&gt; "Khá" </w:t>
      </w:r>
    </w:p>
    <w:p xmlns:wp14="http://schemas.microsoft.com/office/word/2010/wordml" w:rsidRPr="00891F1A" w:rsidR="001F7FF1" w:rsidRDefault="00891F1A" w14:paraId="66AC4DF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5AEE7DC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&gt;= 5.5 =&gt; "Trung bình" </w:t>
      </w:r>
    </w:p>
    <w:p xmlns:wp14="http://schemas.microsoft.com/office/word/2010/wordml" w:rsidRPr="00891F1A" w:rsidR="001F7FF1" w:rsidRDefault="00891F1A" w14:paraId="131F8F3A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A68B1F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- Nếu điểm &lt; 5.5 =&gt; "Yếu" </w:t>
      </w:r>
    </w:p>
    <w:p xmlns:wp14="http://schemas.microsoft.com/office/word/2010/wordml" w:rsidRPr="00891F1A" w:rsidR="001F7FF1" w:rsidRDefault="00891F1A" w14:paraId="455E230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AEF76D8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xmlns:wp14="http://schemas.microsoft.com/office/word/2010/wordml" w:rsidRPr="00891F1A" w:rsidR="001F7FF1" w:rsidRDefault="00891F1A" w14:paraId="0A8DB014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07CCF6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xmlns:wp14="http://schemas.microsoft.com/office/word/2010/wordml" w:rsidRPr="00891F1A" w:rsidR="001F7FF1" w:rsidRDefault="00891F1A" w14:paraId="03D8BA8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F66613A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2: Viết hàm TinhTrungBinh nhận vào mảng điểm và trả về trung bình (double) </w:t>
      </w:r>
    </w:p>
    <w:p xmlns:wp14="http://schemas.microsoft.com/office/word/2010/wordml" w:rsidRPr="00891F1A" w:rsidR="001F7FF1" w:rsidRDefault="00891F1A" w14:paraId="69A0658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856235E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double TinhTrungBinh(double[] diem) </w:t>
      </w:r>
    </w:p>
    <w:p xmlns:wp14="http://schemas.microsoft.com/office/word/2010/wordml" w:rsidRPr="00891F1A" w:rsidR="001F7FF1" w:rsidRDefault="00891F1A" w14:paraId="2EA285A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069F6693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xmlns:wp14="http://schemas.microsoft.com/office/word/2010/wordml" w:rsidRPr="00891F1A" w:rsidR="001F7FF1" w:rsidRDefault="00891F1A" w14:paraId="58BC89F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A9A91B2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xmlns:wp14="http://schemas.microsoft.com/office/word/2010/wordml" w:rsidRPr="00891F1A" w:rsidR="001F7FF1" w:rsidRDefault="00891F1A" w14:paraId="70945AB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600CB7A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Gợi ý: Duyệt mảng, cộng tất cả, chia cho số phần tử </w:t>
      </w:r>
    </w:p>
    <w:p xmlns:wp14="http://schemas.microsoft.com/office/word/2010/wordml" w:rsidRPr="00891F1A" w:rsidR="001F7FF1" w:rsidRDefault="00891F1A" w14:paraId="45FB2F1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DA7F1F0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xmlns:wp14="http://schemas.microsoft.com/office/word/2010/wordml" w:rsidRPr="00891F1A" w:rsidR="001F7FF1" w:rsidRDefault="00891F1A" w14:paraId="184D15E4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05C2A4D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xmlns:wp14="http://schemas.microsoft.com/office/word/2010/wordml" w:rsidRPr="00891F1A" w:rsidR="001F7FF1" w:rsidRDefault="00891F1A" w14:paraId="63A420E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9FBE7E8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TODO 3: Viết hàm InBangDiem nhận vào 2 mảng (tên, điểm) </w:t>
      </w:r>
    </w:p>
    <w:p xmlns:wp14="http://schemas.microsoft.com/office/word/2010/wordml" w:rsidRPr="00891F1A" w:rsidR="001F7FF1" w:rsidRDefault="00891F1A" w14:paraId="028EB55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1BAD8BA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// Hàm này không có kiểu trả về (void), chỉ in ra thôi </w:t>
      </w:r>
    </w:p>
    <w:p xmlns:wp14="http://schemas.microsoft.com/office/word/2010/wordml" w:rsidRPr="00891F1A" w:rsidR="001F7FF1" w:rsidRDefault="00891F1A" w14:paraId="66E8DF9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A7234C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void InBangDiem(string[] ten, double[] diem) </w:t>
      </w:r>
    </w:p>
    <w:p xmlns:wp14="http://schemas.microsoft.com/office/word/2010/wordml" w:rsidRPr="00891F1A" w:rsidR="001F7FF1" w:rsidRDefault="00891F1A" w14:paraId="637F08B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70C3E9D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xmlns:wp14="http://schemas.microsoft.com/office/word/2010/wordml" w:rsidRPr="00891F1A" w:rsidR="001F7FF1" w:rsidRDefault="00891F1A" w14:paraId="5F93075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778A8D8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(Viết code của bạn tại đây) </w:t>
      </w:r>
    </w:p>
    <w:p xmlns:wp14="http://schemas.microsoft.com/office/word/2010/wordml" w:rsidRPr="00891F1A" w:rsidR="001F7FF1" w:rsidRDefault="00891F1A" w14:paraId="1E72ADE8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3416104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Gợi ý: Dùng for để duyệt và gọi hàm XepLoai() </w:t>
      </w:r>
    </w:p>
    <w:p xmlns:wp14="http://schemas.microsoft.com/office/word/2010/wordml" w:rsidRPr="00891F1A" w:rsidR="001F7FF1" w:rsidRDefault="00891F1A" w14:paraId="3C7B8B6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0CC055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xmlns:wp14="http://schemas.microsoft.com/office/word/2010/wordml" w:rsidRPr="00891F1A" w:rsidR="001F7FF1" w:rsidRDefault="00891F1A" w14:paraId="11596254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18FB4B7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</w:t>
      </w:r>
    </w:p>
    <w:p xmlns:wp14="http://schemas.microsoft.com/office/word/2010/wordml" w:rsidRPr="00891F1A" w:rsidR="001F7FF1" w:rsidRDefault="00891F1A" w14:paraId="06ED1C0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2D03CB8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static void Main() </w:t>
      </w:r>
    </w:p>
    <w:p xmlns:wp14="http://schemas.microsoft.com/office/word/2010/wordml" w:rsidRPr="00891F1A" w:rsidR="001F7FF1" w:rsidRDefault="00891F1A" w14:paraId="707D7BC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58BF4596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{ </w:t>
      </w:r>
    </w:p>
    <w:p xmlns:wp14="http://schemas.microsoft.com/office/word/2010/wordml" w:rsidRPr="00891F1A" w:rsidR="001F7FF1" w:rsidRDefault="00891F1A" w14:paraId="2A47D51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6ABEE29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string[] tenSV = { "Nguyễn Văn A", "Trần Thị B", "Lê Văn C" }; </w:t>
      </w:r>
    </w:p>
    <w:p xmlns:wp14="http://schemas.microsoft.com/office/word/2010/wordml" w:rsidRPr="00891F1A" w:rsidR="001F7FF1" w:rsidRDefault="00891F1A" w14:paraId="15E4894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C793EFD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double[] diemSV = { 8.5, 7.2, 5.8 }; </w:t>
      </w:r>
    </w:p>
    <w:p xmlns:wp14="http://schemas.microsoft.com/office/word/2010/wordml" w:rsidRPr="00891F1A" w:rsidR="001F7FF1" w:rsidRDefault="00891F1A" w14:paraId="0A4E68E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25ED14D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xmlns:wp14="http://schemas.microsoft.com/office/word/2010/wordml" w:rsidRPr="00891F1A" w:rsidR="001F7FF1" w:rsidRDefault="00891F1A" w14:paraId="30E85FE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1E520D4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Console.WriteLine("=== Chương trình Quản lý Sinh viên ===\n"); </w:t>
      </w:r>
    </w:p>
    <w:p xmlns:wp14="http://schemas.microsoft.com/office/word/2010/wordml" w:rsidRPr="00891F1A" w:rsidR="001F7FF1" w:rsidRDefault="00891F1A" w14:paraId="2080AEB9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150A0EC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xmlns:wp14="http://schemas.microsoft.com/office/word/2010/wordml" w:rsidRPr="00891F1A" w:rsidR="001F7FF1" w:rsidRDefault="00891F1A" w14:paraId="29AC5F5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0B0689F3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TODO 4: Gọi hàm InBangDiem để in bảng điểm </w:t>
      </w:r>
    </w:p>
    <w:p xmlns:wp14="http://schemas.microsoft.com/office/word/2010/wordml" w:rsidRPr="00891F1A" w:rsidR="001F7FF1" w:rsidRDefault="00891F1A" w14:paraId="4A2859A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68FDB2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InBangDiem(tenSV, diemSV); </w:t>
      </w:r>
    </w:p>
    <w:p xmlns:wp14="http://schemas.microsoft.com/office/word/2010/wordml" w:rsidRPr="00891F1A" w:rsidR="001F7FF1" w:rsidRDefault="00891F1A" w14:paraId="1ECA394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7F90701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 </w:t>
      </w:r>
    </w:p>
    <w:p xmlns:wp14="http://schemas.microsoft.com/office/word/2010/wordml" w:rsidRPr="00891F1A" w:rsidR="001F7FF1" w:rsidRDefault="00891F1A" w14:paraId="5F21F27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3C480ECF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// TODO 5: Gọi hàm TinhTrungBinh và in kết quả </w:t>
      </w:r>
    </w:p>
    <w:p xmlns:wp14="http://schemas.microsoft.com/office/word/2010/wordml" w:rsidRPr="00891F1A" w:rsidR="001F7FF1" w:rsidRDefault="00891F1A" w14:paraId="7146A6A2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9D80072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double trungBinh = TinhTrungBinh(diemSV); </w:t>
      </w:r>
    </w:p>
    <w:p xmlns:wp14="http://schemas.microsoft.com/office/word/2010/wordml" w:rsidRPr="00891F1A" w:rsidR="001F7FF1" w:rsidRDefault="00891F1A" w14:paraId="3E226854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43FD9391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    Console.WriteLine($"\nĐiểm trung bình lớp: {trungBinh:F2}"); </w:t>
      </w:r>
    </w:p>
    <w:p xmlns:wp14="http://schemas.microsoft.com/office/word/2010/wordml" w:rsidRPr="00891F1A" w:rsidR="001F7FF1" w:rsidRDefault="00891F1A" w14:paraId="61965C7B" wp14:textId="77777777">
      <w:pPr>
        <w:spacing w:after="0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5ABF1C8D" wp14:textId="77777777">
      <w:pPr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    } </w:t>
      </w:r>
    </w:p>
    <w:p xmlns:wp14="http://schemas.microsoft.com/office/word/2010/wordml" w:rsidRPr="00891F1A" w:rsidR="001F7FF1" w:rsidRDefault="00891F1A" w14:paraId="4467701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891F1A">
        <w:rPr>
          <w:sz w:val="26"/>
          <w:szCs w:val="26"/>
        </w:rPr>
        <w:t xml:space="preserve"> </w:t>
      </w:r>
    </w:p>
    <w:p xmlns:wp14="http://schemas.microsoft.com/office/word/2010/wordml" w:rsidRPr="00891F1A" w:rsidR="001F7FF1" w:rsidRDefault="00891F1A" w14:paraId="2CF1C938" wp14:textId="77777777">
      <w:pPr>
        <w:spacing w:after="388"/>
        <w:ind w:left="-5"/>
        <w:rPr>
          <w:sz w:val="26"/>
          <w:szCs w:val="26"/>
        </w:rPr>
      </w:pPr>
      <w:r w:rsidRPr="00891F1A">
        <w:rPr>
          <w:sz w:val="26"/>
          <w:szCs w:val="26"/>
        </w:rPr>
        <w:t xml:space="preserve">} </w:t>
      </w:r>
    </w:p>
    <w:p xmlns:wp14="http://schemas.microsoft.com/office/word/2010/wordml" w:rsidR="001F7FF1" w:rsidRDefault="00891F1A" w14:paraId="1E3E94F7" wp14:textId="77777777">
      <w:pPr>
        <w:pStyle w:val="Heading1"/>
        <w:ind w:left="-5"/>
      </w:pPr>
      <w:r>
        <w:t xml:space="preserve">3. Yêu cầu Bằng chứng (Proof of Work) </w:t>
      </w:r>
    </w:p>
    <w:p xmlns:wp14="http://schemas.microsoft.com/office/word/2010/wordml" w:rsidRPr="00891F1A" w:rsidR="001F7FF1" w:rsidRDefault="00891F1A" w14:paraId="42A6637F" wp14:textId="77777777">
      <w:pPr>
        <w:numPr>
          <w:ilvl w:val="0"/>
          <w:numId w:val="1"/>
        </w:numPr>
        <w:spacing w:after="19" w:line="259" w:lineRule="auto"/>
        <w:ind w:hanging="284"/>
        <w:rPr>
          <w:sz w:val="28"/>
          <w:szCs w:val="28"/>
        </w:rPr>
      </w:pPr>
      <w:r w:rsidRPr="00891F1A">
        <w:rPr>
          <w:sz w:val="28"/>
          <w:szCs w:val="28"/>
        </w:rPr>
        <w:t xml:space="preserve">Code đã hoàn thiện: </w:t>
      </w:r>
    </w:p>
    <w:p xmlns:wp14="http://schemas.microsoft.com/office/word/2010/wordml" w:rsidR="001F7FF1" w:rsidRDefault="00891F1A" w14:paraId="762EAA38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891F1A" w:rsidR="00891F1A" w:rsidP="00891F1A" w:rsidRDefault="00891F1A" w14:paraId="62E623E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586C0"/>
          <w:sz w:val="21"/>
          <w:szCs w:val="21"/>
        </w:rPr>
        <w:t>using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System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4A406F1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586C0"/>
          <w:sz w:val="21"/>
          <w:szCs w:val="21"/>
        </w:rPr>
        <w:t>using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System</w:t>
      </w:r>
      <w:r w:rsidRPr="00891F1A">
        <w:rPr>
          <w:rFonts w:ascii="Consolas" w:hAnsi="Consolas"/>
          <w:color w:val="CCCCCC"/>
          <w:sz w:val="21"/>
          <w:szCs w:val="21"/>
        </w:rPr>
        <w:t>.</w:t>
      </w:r>
      <w:r w:rsidRPr="00891F1A">
        <w:rPr>
          <w:rFonts w:ascii="Consolas" w:hAnsi="Consolas"/>
          <w:color w:val="4EC9B0"/>
          <w:sz w:val="21"/>
          <w:szCs w:val="21"/>
        </w:rPr>
        <w:t>Text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672A665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444487A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569CD6"/>
          <w:sz w:val="21"/>
          <w:szCs w:val="21"/>
        </w:rPr>
        <w:t>class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4EC9B0"/>
          <w:sz w:val="21"/>
          <w:szCs w:val="21"/>
        </w:rPr>
        <w:t>Program</w:t>
      </w:r>
    </w:p>
    <w:p xmlns:wp14="http://schemas.microsoft.com/office/word/2010/wordml" w:rsidRPr="00891F1A" w:rsidR="00891F1A" w:rsidP="00891F1A" w:rsidRDefault="00891F1A" w14:paraId="668EF8A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{</w:t>
      </w:r>
    </w:p>
    <w:p xmlns:wp14="http://schemas.microsoft.com/office/word/2010/wordml" w:rsidRPr="00891F1A" w:rsidR="00891F1A" w:rsidP="00891F1A" w:rsidRDefault="00891F1A" w14:paraId="433A9A1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1: Viết hàm XepLoai nhận vào điểm và trả về xếp loại (string)</w:t>
      </w:r>
    </w:p>
    <w:p xmlns:wp14="http://schemas.microsoft.com/office/word/2010/wordml" w:rsidRPr="00891F1A" w:rsidR="00891F1A" w:rsidP="00891F1A" w:rsidRDefault="00891F1A" w14:paraId="18B1A92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14DABAE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891F1A" w:rsidR="00891F1A" w:rsidP="00891F1A" w:rsidRDefault="00891F1A" w14:paraId="0A5ADCB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Code xử lý xếp loại</w:t>
      </w:r>
    </w:p>
    <w:p xmlns:wp14="http://schemas.microsoft.com/office/word/2010/wordml" w:rsidRPr="00891F1A" w:rsidR="00891F1A" w:rsidP="00891F1A" w:rsidRDefault="00891F1A" w14:paraId="6CCA29E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8.5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7844471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357288B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"Giỏi"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5805182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704EAD6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7.0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0E60D12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11A9A72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"Khá"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74BDBD1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17882C4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586C0"/>
          <w:sz w:val="21"/>
          <w:szCs w:val="21"/>
        </w:rPr>
        <w:t>if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&gt;=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5.5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7DEDECC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35070AF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"Trung bình"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1402A4A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53B9A52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else</w:t>
      </w:r>
    </w:p>
    <w:p xmlns:wp14="http://schemas.microsoft.com/office/word/2010/wordml" w:rsidRPr="00891F1A" w:rsidR="00891F1A" w:rsidP="00891F1A" w:rsidRDefault="00891F1A" w14:paraId="663B99C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4C19EEC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CE9178"/>
          <w:sz w:val="21"/>
          <w:szCs w:val="21"/>
        </w:rPr>
        <w:t>"Yếu"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2CFF0E0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1810EC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891F1A" w:rsidR="00891F1A" w:rsidP="00891F1A" w:rsidRDefault="00891F1A" w14:paraId="0A37501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3CE990B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2: Viết hàm TinhTrungBinh nhận vào mảng điểm và trả về trung bình (double)</w:t>
      </w:r>
    </w:p>
    <w:p xmlns:wp14="http://schemas.microsoft.com/office/word/2010/wordml" w:rsidRPr="00891F1A" w:rsidR="00891F1A" w:rsidP="00891F1A" w:rsidRDefault="00891F1A" w14:paraId="7577574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TinhTrungBinh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0A00310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891F1A" w:rsidR="00891F1A" w:rsidP="00891F1A" w:rsidRDefault="00891F1A" w14:paraId="2DFEC87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08B3393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xmlns:wp14="http://schemas.microsoft.com/office/word/2010/wordml" w:rsidRPr="00891F1A" w:rsidR="00891F1A" w:rsidP="00891F1A" w:rsidRDefault="00891F1A" w14:paraId="004FFEF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Duyệt qua từng điểm trong mảng để cộng dồn</w:t>
      </w:r>
    </w:p>
    <w:p xmlns:wp14="http://schemas.microsoft.com/office/word/2010/wordml" w:rsidRPr="00891F1A" w:rsidR="00891F1A" w:rsidP="00891F1A" w:rsidRDefault="00891F1A" w14:paraId="6739278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for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569CD6"/>
          <w:sz w:val="21"/>
          <w:szCs w:val="21"/>
        </w:rPr>
        <w:t>int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&lt;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++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3997BC8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4CBECD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+=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>];</w:t>
      </w:r>
    </w:p>
    <w:p xmlns:wp14="http://schemas.microsoft.com/office/word/2010/wordml" w:rsidRPr="00891F1A" w:rsidR="00891F1A" w:rsidP="00891F1A" w:rsidRDefault="00891F1A" w14:paraId="524BE58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5DAB6C7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22C6FBF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Tính trung bình = Tổng / Số lượng phần tử</w:t>
      </w:r>
    </w:p>
    <w:p xmlns:wp14="http://schemas.microsoft.com/office/word/2010/wordml" w:rsidRPr="00891F1A" w:rsidR="00891F1A" w:rsidP="00891F1A" w:rsidRDefault="00891F1A" w14:paraId="1446BE8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return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tong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/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2B25D5A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891F1A" w:rsidR="00891F1A" w:rsidP="00891F1A" w:rsidRDefault="00891F1A" w14:paraId="02EB378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1138525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// TODO 3: Viết hàm InBangDiem nhận vào 2 mảng (tên, điểm)</w:t>
      </w:r>
    </w:p>
    <w:p xmlns:wp14="http://schemas.microsoft.com/office/word/2010/wordml" w:rsidRPr="00891F1A" w:rsidR="00891F1A" w:rsidP="00891F1A" w:rsidRDefault="00891F1A" w14:paraId="0210D95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void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InBangDiem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1521037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891F1A" w:rsidR="00891F1A" w:rsidP="00891F1A" w:rsidRDefault="00891F1A" w14:paraId="4118947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>--- Chi tiết bảng điểm ---"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5FBCDF7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xmlns:wp14="http://schemas.microsoft.com/office/word/2010/wordml" w:rsidRPr="00891F1A" w:rsidR="00891F1A" w:rsidP="00891F1A" w:rsidRDefault="00891F1A" w14:paraId="70B21E9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Duyệt vòng lặp theo số lượng sinh viên</w:t>
      </w:r>
    </w:p>
    <w:p xmlns:wp14="http://schemas.microsoft.com/office/word/2010/wordml" w:rsidRPr="00891F1A" w:rsidR="00891F1A" w:rsidP="00891F1A" w:rsidRDefault="00891F1A" w14:paraId="47B5F1A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C586C0"/>
          <w:sz w:val="21"/>
          <w:szCs w:val="21"/>
        </w:rPr>
        <w:t>for</w:t>
      </w:r>
      <w:r w:rsidRPr="00891F1A">
        <w:rPr>
          <w:rFonts w:ascii="Consolas" w:hAnsi="Consolas"/>
          <w:color w:val="CCCCCC"/>
          <w:sz w:val="21"/>
          <w:szCs w:val="21"/>
        </w:rPr>
        <w:t xml:space="preserve"> (</w:t>
      </w:r>
      <w:r w:rsidRPr="00891F1A">
        <w:rPr>
          <w:rFonts w:ascii="Consolas" w:hAnsi="Consolas"/>
          <w:color w:val="569CD6"/>
          <w:sz w:val="21"/>
          <w:szCs w:val="21"/>
        </w:rPr>
        <w:t>int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B5CEA8"/>
          <w:sz w:val="21"/>
          <w:szCs w:val="21"/>
        </w:rPr>
        <w:t>0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&lt;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Length</w:t>
      </w:r>
      <w:r w:rsidRPr="00891F1A">
        <w:rPr>
          <w:rFonts w:ascii="Consolas" w:hAnsi="Consolas"/>
          <w:color w:val="CCCCCC"/>
          <w:sz w:val="21"/>
          <w:szCs w:val="21"/>
        </w:rPr>
        <w:t xml:space="preserve">; 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++</w:t>
      </w:r>
      <w:r w:rsidRPr="00891F1A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891F1A" w:rsidR="00891F1A" w:rsidP="00891F1A" w:rsidRDefault="00891F1A" w14:paraId="14626C1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{</w:t>
      </w:r>
    </w:p>
    <w:p xmlns:wp14="http://schemas.microsoft.com/office/word/2010/wordml" w:rsidRPr="00891F1A" w:rsidR="00891F1A" w:rsidP="00891F1A" w:rsidRDefault="00891F1A" w14:paraId="1686AB1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    // Gọi hàm XepLoai để lấy kết quả xếp loại cho sinh viên thứ i</w:t>
      </w:r>
    </w:p>
    <w:p xmlns:wp14="http://schemas.microsoft.com/office/word/2010/wordml" w:rsidRPr="00891F1A" w:rsidR="00891F1A" w:rsidP="00891F1A" w:rsidRDefault="00891F1A" w14:paraId="51349AA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XepLoai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CCCCCC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CCCCCC"/>
          <w:sz w:val="21"/>
          <w:szCs w:val="21"/>
        </w:rPr>
        <w:t>]);</w:t>
      </w:r>
    </w:p>
    <w:p xmlns:wp14="http://schemas.microsoft.com/office/word/2010/wordml" w:rsidRPr="00891F1A" w:rsidR="00891F1A" w:rsidP="00891F1A" w:rsidRDefault="00891F1A" w14:paraId="6A05A80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3187EB1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    // In ra thông tin: Tên - Điểm - Xếp loại</w:t>
      </w:r>
    </w:p>
    <w:p xmlns:wp14="http://schemas.microsoft.com/office/word/2010/wordml" w:rsidRPr="00891F1A" w:rsidR="00891F1A" w:rsidP="00891F1A" w:rsidRDefault="00891F1A" w14:paraId="78A2E99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$"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 xml:space="preserve"> + </w:t>
      </w:r>
      <w:r w:rsidRPr="00891F1A">
        <w:rPr>
          <w:rFonts w:ascii="Consolas" w:hAnsi="Consolas"/>
          <w:color w:val="B5CEA8"/>
          <w:sz w:val="21"/>
          <w:szCs w:val="21"/>
        </w:rPr>
        <w:t>1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 xml:space="preserve">.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ten</w:t>
      </w:r>
      <w:r w:rsidRPr="00891F1A">
        <w:rPr>
          <w:rFonts w:ascii="Consolas" w:hAnsi="Consolas"/>
          <w:color w:val="D4D4D4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]}</w:t>
      </w:r>
      <w:r w:rsidRPr="00891F1A">
        <w:rPr>
          <w:rFonts w:ascii="Consolas" w:hAnsi="Consolas"/>
          <w:color w:val="CE9178"/>
          <w:sz w:val="21"/>
          <w:szCs w:val="21"/>
        </w:rPr>
        <w:t xml:space="preserve"> -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diem</w:t>
      </w:r>
      <w:r w:rsidRPr="00891F1A">
        <w:rPr>
          <w:rFonts w:ascii="Consolas" w:hAnsi="Consolas"/>
          <w:color w:val="D4D4D4"/>
          <w:sz w:val="21"/>
          <w:szCs w:val="21"/>
        </w:rPr>
        <w:t>[</w:t>
      </w:r>
      <w:r w:rsidRPr="00891F1A">
        <w:rPr>
          <w:rFonts w:ascii="Consolas" w:hAnsi="Consolas"/>
          <w:color w:val="9CDCFE"/>
          <w:sz w:val="21"/>
          <w:szCs w:val="21"/>
        </w:rPr>
        <w:t>i</w:t>
      </w:r>
      <w:r w:rsidRPr="00891F1A">
        <w:rPr>
          <w:rFonts w:ascii="Consolas" w:hAnsi="Consolas"/>
          <w:color w:val="D4D4D4"/>
          <w:sz w:val="21"/>
          <w:szCs w:val="21"/>
        </w:rPr>
        <w:t>]}</w:t>
      </w:r>
      <w:r w:rsidRPr="00891F1A">
        <w:rPr>
          <w:rFonts w:ascii="Consolas" w:hAnsi="Consolas"/>
          <w:color w:val="CE9178"/>
          <w:sz w:val="21"/>
          <w:szCs w:val="21"/>
        </w:rPr>
        <w:t xml:space="preserve"> điểm - Xếp loại: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xepLoai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65263C0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    }</w:t>
      </w:r>
    </w:p>
    <w:p xmlns:wp14="http://schemas.microsoft.com/office/word/2010/wordml" w:rsidRPr="00891F1A" w:rsidR="00891F1A" w:rsidP="00891F1A" w:rsidRDefault="00891F1A" w14:paraId="704A921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891F1A" w:rsidR="00891F1A" w:rsidP="00891F1A" w:rsidRDefault="00891F1A" w14:paraId="5A39BBE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17B6398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</w:t>
      </w:r>
      <w:r w:rsidRPr="00891F1A">
        <w:rPr>
          <w:rFonts w:ascii="Consolas" w:hAnsi="Consolas"/>
          <w:color w:val="569CD6"/>
          <w:sz w:val="21"/>
          <w:szCs w:val="21"/>
        </w:rPr>
        <w:t>static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569CD6"/>
          <w:sz w:val="21"/>
          <w:szCs w:val="21"/>
        </w:rPr>
        <w:t>void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Main</w:t>
      </w:r>
      <w:r w:rsidRPr="00891F1A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891F1A" w:rsidR="00891F1A" w:rsidP="00891F1A" w:rsidRDefault="00891F1A" w14:paraId="6671FAB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891F1A" w:rsidR="00891F1A" w:rsidP="00891F1A" w:rsidRDefault="00891F1A" w14:paraId="1A2245B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Để hiển thị tiếng Việt có dấu trong Console</w:t>
      </w:r>
    </w:p>
    <w:p xmlns:wp14="http://schemas.microsoft.com/office/word/2010/wordml" w:rsidRPr="00891F1A" w:rsidR="00891F1A" w:rsidP="00891F1A" w:rsidRDefault="00891F1A" w14:paraId="474ABBB2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OutputEncoding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Encoding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UTF8</w:t>
      </w:r>
      <w:r w:rsidRPr="00891F1A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891F1A" w:rsidR="00891F1A" w:rsidP="00891F1A" w:rsidRDefault="00891F1A" w14:paraId="41C8F39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739CD3C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string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tenSV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{ </w:t>
      </w:r>
      <w:r w:rsidRPr="00891F1A">
        <w:rPr>
          <w:rFonts w:ascii="Consolas" w:hAnsi="Consolas"/>
          <w:color w:val="CE9178"/>
          <w:sz w:val="21"/>
          <w:szCs w:val="21"/>
        </w:rPr>
        <w:t>"Nguyễn Văn A"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CE9178"/>
          <w:sz w:val="21"/>
          <w:szCs w:val="21"/>
        </w:rPr>
        <w:t>"Trần Thị B"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CE9178"/>
          <w:sz w:val="21"/>
          <w:szCs w:val="21"/>
        </w:rPr>
        <w:t>"Lê Văn C"</w:t>
      </w:r>
      <w:r w:rsidRPr="00891F1A">
        <w:rPr>
          <w:rFonts w:ascii="Consolas" w:hAnsi="Consolas"/>
          <w:color w:val="CCCCCC"/>
          <w:sz w:val="21"/>
          <w:szCs w:val="21"/>
        </w:rPr>
        <w:t xml:space="preserve"> };</w:t>
      </w:r>
    </w:p>
    <w:p xmlns:wp14="http://schemas.microsoft.com/office/word/2010/wordml" w:rsidRPr="00891F1A" w:rsidR="00891F1A" w:rsidP="00891F1A" w:rsidRDefault="00891F1A" w14:paraId="74070FD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[] 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{ </w:t>
      </w:r>
      <w:r w:rsidRPr="00891F1A">
        <w:rPr>
          <w:rFonts w:ascii="Consolas" w:hAnsi="Consolas"/>
          <w:color w:val="B5CEA8"/>
          <w:sz w:val="21"/>
          <w:szCs w:val="21"/>
        </w:rPr>
        <w:t>8.5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B5CEA8"/>
          <w:sz w:val="21"/>
          <w:szCs w:val="21"/>
        </w:rPr>
        <w:t>7.2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B5CEA8"/>
          <w:sz w:val="21"/>
          <w:szCs w:val="21"/>
        </w:rPr>
        <w:t>5.8</w:t>
      </w:r>
      <w:r w:rsidRPr="00891F1A">
        <w:rPr>
          <w:rFonts w:ascii="Consolas" w:hAnsi="Consolas"/>
          <w:color w:val="CCCCCC"/>
          <w:sz w:val="21"/>
          <w:szCs w:val="21"/>
        </w:rPr>
        <w:t xml:space="preserve"> };</w:t>
      </w:r>
    </w:p>
    <w:p xmlns:wp14="http://schemas.microsoft.com/office/word/2010/wordml" w:rsidRPr="00891F1A" w:rsidR="00891F1A" w:rsidP="00891F1A" w:rsidRDefault="00891F1A" w14:paraId="72A3D3E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766741F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"=== Chương trình Quản lý Sinh viên ===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0D0B940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0F9FAA6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TODO 4: Gọi hàm InBangDiem để in bảng điểm</w:t>
      </w:r>
    </w:p>
    <w:p xmlns:wp14="http://schemas.microsoft.com/office/word/2010/wordml" w:rsidRPr="00891F1A" w:rsidR="00891F1A" w:rsidP="00891F1A" w:rsidRDefault="00891F1A" w14:paraId="03C95CC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DCDCAA"/>
          <w:sz w:val="21"/>
          <w:szCs w:val="21"/>
        </w:rPr>
        <w:t>InBangDiem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tenSV</w:t>
      </w:r>
      <w:r w:rsidRPr="00891F1A">
        <w:rPr>
          <w:rFonts w:ascii="Consolas" w:hAnsi="Consolas"/>
          <w:color w:val="CCCCCC"/>
          <w:sz w:val="21"/>
          <w:szCs w:val="21"/>
        </w:rPr>
        <w:t xml:space="preserve">, 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0E27B00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891F1A" w:rsidR="00891F1A" w:rsidP="00891F1A" w:rsidRDefault="00891F1A" w14:paraId="1340E74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TODO 5: Gọi hàm TinhTrungBinh và in kết quả</w:t>
      </w:r>
    </w:p>
    <w:p xmlns:wp14="http://schemas.microsoft.com/office/word/2010/wordml" w:rsidRPr="00891F1A" w:rsidR="00891F1A" w:rsidP="00891F1A" w:rsidRDefault="00891F1A" w14:paraId="20B5B5A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569CD6"/>
          <w:sz w:val="21"/>
          <w:szCs w:val="21"/>
        </w:rPr>
        <w:t>double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9CDCFE"/>
          <w:sz w:val="21"/>
          <w:szCs w:val="21"/>
        </w:rPr>
        <w:t>trungBinh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4D4D4"/>
          <w:sz w:val="21"/>
          <w:szCs w:val="21"/>
        </w:rPr>
        <w:t>=</w:t>
      </w:r>
      <w:r w:rsidRPr="00891F1A">
        <w:rPr>
          <w:rFonts w:ascii="Consolas" w:hAnsi="Consolas"/>
          <w:color w:val="CCCCCC"/>
          <w:sz w:val="21"/>
          <w:szCs w:val="21"/>
        </w:rPr>
        <w:t xml:space="preserve"> </w:t>
      </w:r>
      <w:r w:rsidRPr="00891F1A">
        <w:rPr>
          <w:rFonts w:ascii="Consolas" w:hAnsi="Consolas"/>
          <w:color w:val="DCDCAA"/>
          <w:sz w:val="21"/>
          <w:szCs w:val="21"/>
        </w:rPr>
        <w:t>TinhTrungBinh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9CDCFE"/>
          <w:sz w:val="21"/>
          <w:szCs w:val="21"/>
        </w:rPr>
        <w:t>diemSV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74D200A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xmlns:wp14="http://schemas.microsoft.com/office/word/2010/wordml" w:rsidRPr="00891F1A" w:rsidR="00891F1A" w:rsidP="00891F1A" w:rsidRDefault="00891F1A" w14:paraId="6C7EB0C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F2 là định dạng lấy 2 số sau dấu phẩy (Ví dụ: 7.16)</w:t>
      </w:r>
    </w:p>
    <w:p xmlns:wp14="http://schemas.microsoft.com/office/word/2010/wordml" w:rsidRPr="00891F1A" w:rsidR="00891F1A" w:rsidP="00891F1A" w:rsidRDefault="00891F1A" w14:paraId="7642128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WriteLine</w:t>
      </w:r>
      <w:r w:rsidRPr="00891F1A">
        <w:rPr>
          <w:rFonts w:ascii="Consolas" w:hAnsi="Consolas"/>
          <w:color w:val="CCCCCC"/>
          <w:sz w:val="21"/>
          <w:szCs w:val="21"/>
        </w:rPr>
        <w:t>(</w:t>
      </w:r>
      <w:r w:rsidRPr="00891F1A">
        <w:rPr>
          <w:rFonts w:ascii="Consolas" w:hAnsi="Consolas"/>
          <w:color w:val="CE9178"/>
          <w:sz w:val="21"/>
          <w:szCs w:val="21"/>
        </w:rPr>
        <w:t>$"</w:t>
      </w:r>
      <w:r w:rsidRPr="00891F1A">
        <w:rPr>
          <w:rFonts w:ascii="Consolas" w:hAnsi="Consolas"/>
          <w:color w:val="D7BA7D"/>
          <w:sz w:val="21"/>
          <w:szCs w:val="21"/>
        </w:rPr>
        <w:t>\n</w:t>
      </w:r>
      <w:r w:rsidRPr="00891F1A">
        <w:rPr>
          <w:rFonts w:ascii="Consolas" w:hAnsi="Consolas"/>
          <w:color w:val="CE9178"/>
          <w:sz w:val="21"/>
          <w:szCs w:val="21"/>
        </w:rPr>
        <w:t xml:space="preserve">&gt;&gt; Điểm trung bình cả lớp: </w:t>
      </w:r>
      <w:r w:rsidRPr="00891F1A">
        <w:rPr>
          <w:rFonts w:ascii="Consolas" w:hAnsi="Consolas"/>
          <w:color w:val="D4D4D4"/>
          <w:sz w:val="21"/>
          <w:szCs w:val="21"/>
        </w:rPr>
        <w:t>{</w:t>
      </w:r>
      <w:r w:rsidRPr="00891F1A">
        <w:rPr>
          <w:rFonts w:ascii="Consolas" w:hAnsi="Consolas"/>
          <w:color w:val="9CDCFE"/>
          <w:sz w:val="21"/>
          <w:szCs w:val="21"/>
        </w:rPr>
        <w:t>trungBinh</w:t>
      </w:r>
      <w:r w:rsidRPr="00891F1A">
        <w:rPr>
          <w:rFonts w:ascii="Consolas" w:hAnsi="Consolas"/>
          <w:color w:val="D4D4D4"/>
          <w:sz w:val="21"/>
          <w:szCs w:val="21"/>
        </w:rPr>
        <w:t>:</w:t>
      </w:r>
      <w:r w:rsidRPr="00891F1A">
        <w:rPr>
          <w:rFonts w:ascii="Consolas" w:hAnsi="Consolas"/>
          <w:color w:val="CE9178"/>
          <w:sz w:val="21"/>
          <w:szCs w:val="21"/>
        </w:rPr>
        <w:t>F2</w:t>
      </w:r>
      <w:r w:rsidRPr="00891F1A">
        <w:rPr>
          <w:rFonts w:ascii="Consolas" w:hAnsi="Consolas"/>
          <w:color w:val="D4D4D4"/>
          <w:sz w:val="21"/>
          <w:szCs w:val="21"/>
        </w:rPr>
        <w:t>}</w:t>
      </w:r>
      <w:r w:rsidRPr="00891F1A">
        <w:rPr>
          <w:rFonts w:ascii="Consolas" w:hAnsi="Consolas"/>
          <w:color w:val="CE9178"/>
          <w:sz w:val="21"/>
          <w:szCs w:val="21"/>
        </w:rPr>
        <w:t>"</w:t>
      </w:r>
      <w:r w:rsidRPr="00891F1A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891F1A" w:rsidR="00891F1A" w:rsidP="00891F1A" w:rsidRDefault="00891F1A" w14:paraId="5E6DA00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</w:p>
    <w:p xmlns:wp14="http://schemas.microsoft.com/office/word/2010/wordml" w:rsidRPr="00891F1A" w:rsidR="00891F1A" w:rsidP="00891F1A" w:rsidRDefault="00891F1A" w14:paraId="18DFC74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6A9955"/>
          <w:sz w:val="21"/>
          <w:szCs w:val="21"/>
        </w:rPr>
        <w:t>        // Dừng màn hình để xem kết quả</w:t>
      </w:r>
    </w:p>
    <w:p xmlns:wp14="http://schemas.microsoft.com/office/word/2010/wordml" w:rsidRPr="00891F1A" w:rsidR="00891F1A" w:rsidP="00891F1A" w:rsidRDefault="00891F1A" w14:paraId="7AD2874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F1A">
        <w:rPr>
          <w:rFonts w:ascii="Consolas" w:hAnsi="Consolas"/>
          <w:color w:val="9CDCFE"/>
          <w:sz w:val="21"/>
          <w:szCs w:val="21"/>
        </w:rPr>
        <w:t>Console</w:t>
      </w:r>
      <w:r w:rsidRPr="00891F1A">
        <w:rPr>
          <w:rFonts w:ascii="Consolas" w:hAnsi="Consolas"/>
          <w:color w:val="D4D4D4"/>
          <w:sz w:val="21"/>
          <w:szCs w:val="21"/>
        </w:rPr>
        <w:t>.</w:t>
      </w:r>
      <w:r w:rsidRPr="00891F1A">
        <w:rPr>
          <w:rFonts w:ascii="Consolas" w:hAnsi="Consolas"/>
          <w:color w:val="9CDCFE"/>
          <w:sz w:val="21"/>
          <w:szCs w:val="21"/>
        </w:rPr>
        <w:t>ReadLine</w:t>
      </w:r>
      <w:r w:rsidRPr="00891F1A">
        <w:rPr>
          <w:rFonts w:ascii="Consolas" w:hAnsi="Consolas"/>
          <w:color w:val="CCCCCC"/>
          <w:sz w:val="21"/>
          <w:szCs w:val="21"/>
        </w:rPr>
        <w:t>();</w:t>
      </w:r>
    </w:p>
    <w:p xmlns:wp14="http://schemas.microsoft.com/office/word/2010/wordml" w:rsidRPr="00891F1A" w:rsidR="00891F1A" w:rsidP="00891F1A" w:rsidRDefault="00891F1A" w14:paraId="1720165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891F1A" w:rsidR="00891F1A" w:rsidP="00891F1A" w:rsidRDefault="00891F1A" w14:paraId="2239F6F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891F1A">
        <w:rPr>
          <w:rFonts w:ascii="Consolas" w:hAnsi="Consolas"/>
          <w:color w:val="CCCCCC"/>
          <w:sz w:val="21"/>
          <w:szCs w:val="21"/>
        </w:rPr>
        <w:t>}</w:t>
      </w:r>
    </w:p>
    <w:p xmlns:wp14="http://schemas.microsoft.com/office/word/2010/wordml" w:rsidR="001F7FF1" w:rsidRDefault="00891F1A" w14:paraId="16E66445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891F1A" w:rsidR="001F7FF1" w:rsidRDefault="00891F1A" w14:paraId="5FE4D7E9" wp14:textId="77777777">
      <w:pPr>
        <w:numPr>
          <w:ilvl w:val="0"/>
          <w:numId w:val="1"/>
        </w:numPr>
        <w:spacing w:after="19" w:line="259" w:lineRule="auto"/>
        <w:ind w:hanging="284"/>
        <w:rPr>
          <w:sz w:val="28"/>
          <w:szCs w:val="28"/>
        </w:rPr>
      </w:pPr>
      <w:r w:rsidRPr="00891F1A">
        <w:rPr>
          <w:sz w:val="28"/>
          <w:szCs w:val="28"/>
        </w:rPr>
        <w:t xml:space="preserve">Ảnh chụp màn hình Kết quả: </w:t>
      </w:r>
    </w:p>
    <w:p xmlns:wp14="http://schemas.microsoft.com/office/word/2010/wordml" w:rsidR="001F7FF1" w:rsidRDefault="00891F1A" w14:paraId="7DE13593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="001F7FF1" w:rsidRDefault="00891F1A" w14:paraId="0A32A136" wp14:textId="77777777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(Dán ảnh chụp màn hình của bạn vào đây. Kết quả phải hiển thị: </w:t>
      </w:r>
    </w:p>
    <w:p xmlns:wp14="http://schemas.microsoft.com/office/word/2010/wordml" w:rsidRPr="009C67D7" w:rsidR="009C67D7" w:rsidRDefault="009C67D7" w14:paraId="60061E4C" wp14:textId="77777777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drawing>
          <wp:inline xmlns:wp14="http://schemas.microsoft.com/office/word/2010/wordprocessingDrawing" distT="0" distB="0" distL="0" distR="0" wp14:anchorId="0A064FD9" wp14:editId="36CC11C4">
            <wp:extent cx="5982335" cy="3364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F7FF1" w:rsidRDefault="00891F1A" w14:paraId="6EBA70B7" wp14:textId="77777777">
      <w:pPr>
        <w:spacing w:after="34" w:line="259" w:lineRule="auto"/>
        <w:ind w:left="0" w:firstLine="0"/>
      </w:pPr>
      <w:r>
        <w:t xml:space="preserve"> </w:t>
      </w:r>
    </w:p>
    <w:p xmlns:wp14="http://schemas.microsoft.com/office/word/2010/wordml" w:rsidR="001F7FF1" w:rsidRDefault="00891F1A" w14:paraId="772C5DED" wp14:textId="77777777">
      <w:pPr>
        <w:pStyle w:val="Heading1"/>
        <w:ind w:left="-5"/>
      </w:pPr>
      <w:r>
        <w:t xml:space="preserve">4. Câu hỏi Phản biện (Bắt buộc) </w:t>
      </w:r>
    </w:p>
    <w:p xmlns:wp14="http://schemas.microsoft.com/office/word/2010/wordml" w:rsidR="001F7FF1" w:rsidRDefault="00891F1A" w14:paraId="0A6C0581" wp14:textId="77777777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Một điều tôi chưa hiểu rõ: </w:t>
      </w:r>
    </w:p>
    <w:p xmlns:wp14="http://schemas.microsoft.com/office/word/2010/wordml" w:rsidRPr="009C67D7" w:rsidR="009C67D7" w:rsidRDefault="009C67D7" w14:paraId="44EAFD9C" wp14:textId="77777777">
      <w:pPr>
        <w:spacing w:after="19" w:line="259" w:lineRule="auto"/>
        <w:ind w:left="-5"/>
        <w:rPr>
          <w:sz w:val="26"/>
          <w:szCs w:val="26"/>
        </w:rPr>
      </w:pPr>
    </w:p>
    <w:p xmlns:wp14="http://schemas.microsoft.com/office/word/2010/wordml" w:rsidRPr="009C67D7" w:rsidR="001F7FF1" w:rsidP="009C67D7" w:rsidRDefault="009C67D7" w14:paraId="3DD8E6CD" wp14:textId="7777777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 xml:space="preserve">Tại sao nên chia chương trình thành nhiều hàm </w:t>
      </w:r>
      <w:r w:rsidRPr="009C67D7">
        <w:rPr>
          <w:sz w:val="26"/>
          <w:szCs w:val="26"/>
        </w:rPr>
        <w:t>thay vì viết tất cả trong Main?</w:t>
      </w:r>
    </w:p>
    <w:p xmlns:wp14="http://schemas.microsoft.com/office/word/2010/wordml" w:rsidRPr="009C67D7" w:rsidR="009C67D7" w:rsidP="009C67D7" w:rsidRDefault="009C67D7" w14:paraId="11AEB49E" wp14:textId="7777777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Sự khác nhau giữa hàm có return và hàm void là gì? Khi nào dùng mỗi loại?</w:t>
      </w:r>
    </w:p>
    <w:p xmlns:wp14="http://schemas.microsoft.com/office/word/2010/wordml" w:rsidRPr="009C67D7" w:rsidR="009C67D7" w:rsidP="009C67D7" w:rsidRDefault="009C67D7" w14:paraId="42C340C3" wp14:textId="77777777">
      <w:pPr>
        <w:pStyle w:val="ListParagraph"/>
        <w:numPr>
          <w:ilvl w:val="0"/>
          <w:numId w:val="4"/>
        </w:numPr>
        <w:spacing w:after="15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Tại sao cần truyền mảng vào hàm? Có thể xử lý trực tiếp trong Main được không?</w:t>
      </w:r>
    </w:p>
    <w:p xmlns:wp14="http://schemas.microsoft.com/office/word/2010/wordml" w:rsidR="001F7FF1" w:rsidRDefault="00891F1A" w14:paraId="6BFA1586" wp14:textId="77777777">
      <w:pPr>
        <w:spacing w:after="420" w:line="259" w:lineRule="auto"/>
        <w:ind w:left="0" w:firstLine="0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7AC795D7" wp14:editId="7777777">
                <wp:extent cx="5982365" cy="1085561"/>
                <wp:effectExtent l="0" t="0" r="0" b="0"/>
                <wp:docPr id="6328" name="Group 6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5561"/>
                          <a:chOff x="0" y="0"/>
                          <a:chExt cx="5982365" cy="1085561"/>
                        </a:xfrm>
                      </wpg:grpSpPr>
                      <wps:wsp>
                        <wps:cNvPr id="259" name="Rectangle 259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3F2CD050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6" name="Shape 8626"/>
                        <wps:cNvSpPr/>
                        <wps:spPr>
                          <a:xfrm>
                            <a:off x="0" y="264949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7" name="Shape 8627"/>
                        <wps:cNvSpPr/>
                        <wps:spPr>
                          <a:xfrm>
                            <a:off x="0" y="264949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8" name="Shape 8628"/>
                        <wps:cNvSpPr/>
                        <wps:spPr>
                          <a:xfrm>
                            <a:off x="0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9" name="Shape 8629"/>
                        <wps:cNvSpPr/>
                        <wps:spPr>
                          <a:xfrm>
                            <a:off x="5940552" y="2649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0" name="Shape 8630"/>
                        <wps:cNvSpPr/>
                        <wps:spPr>
                          <a:xfrm>
                            <a:off x="5940552" y="26799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1" name="Shape 8631"/>
                        <wps:cNvSpPr/>
                        <wps:spPr>
                          <a:xfrm>
                            <a:off x="0" y="28171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2" name="Shape 8632"/>
                        <wps:cNvSpPr/>
                        <wps:spPr>
                          <a:xfrm>
                            <a:off x="5940552" y="2817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5943600" y="21488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72121151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0" y="370331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32D65AFA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3" name="Shape 8633"/>
                        <wps:cNvSpPr/>
                        <wps:spPr>
                          <a:xfrm>
                            <a:off x="0" y="63375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4" name="Shape 8634"/>
                        <wps:cNvSpPr/>
                        <wps:spPr>
                          <a:xfrm>
                            <a:off x="0" y="63375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5" name="Shape 8635"/>
                        <wps:cNvSpPr/>
                        <wps:spPr>
                          <a:xfrm>
                            <a:off x="0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6" name="Shape 8636"/>
                        <wps:cNvSpPr/>
                        <wps:spPr>
                          <a:xfrm>
                            <a:off x="5940552" y="63375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7" name="Shape 8637"/>
                        <wps:cNvSpPr/>
                        <wps:spPr>
                          <a:xfrm>
                            <a:off x="5940552" y="63680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8" name="Shape 8638"/>
                        <wps:cNvSpPr/>
                        <wps:spPr>
                          <a:xfrm>
                            <a:off x="0" y="65052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9" name="Shape 8639"/>
                        <wps:cNvSpPr/>
                        <wps:spPr>
                          <a:xfrm>
                            <a:off x="5940552" y="65052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943600" y="583691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09845CEA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0" y="73913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3AA4ADE7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0" name="Shape 8640"/>
                        <wps:cNvSpPr/>
                        <wps:spPr>
                          <a:xfrm>
                            <a:off x="0" y="100409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1" name="Shape 8641"/>
                        <wps:cNvSpPr/>
                        <wps:spPr>
                          <a:xfrm>
                            <a:off x="0" y="100409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2" name="Shape 8642"/>
                        <wps:cNvSpPr/>
                        <wps:spPr>
                          <a:xfrm>
                            <a:off x="0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3" name="Shape 8643"/>
                        <wps:cNvSpPr/>
                        <wps:spPr>
                          <a:xfrm>
                            <a:off x="5940552" y="10040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4" name="Shape 8644"/>
                        <wps:cNvSpPr/>
                        <wps:spPr>
                          <a:xfrm>
                            <a:off x="5940552" y="10071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5" name="Shape 8645"/>
                        <wps:cNvSpPr/>
                        <wps:spPr>
                          <a:xfrm>
                            <a:off x="0" y="102085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6" name="Shape 8646"/>
                        <wps:cNvSpPr/>
                        <wps:spPr>
                          <a:xfrm>
                            <a:off x="5940552" y="1020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943600" y="954023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77ABD302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37090F92">
              <v:group id="Group 6328" style="width:471.05pt;height:85.5pt;mso-position-horizontal-relative:char;mso-position-vertical-relative:line" coordsize="59823,1085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">
                <v:rect id="Rectangle 259" style="position:absolute;width:515;height:1749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>
                  <v:textbox inset="0,0,0,0">
                    <w:txbxContent>
                      <w:p w:rsidR="00891F1A" w:rsidRDefault="00891F1A" w14:paraId="0C9381D1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26" style="position:absolute;top:2649;width:59436;height:198;visibility:visible;mso-wrap-style:square;v-text-anchor:top" coordsize="5943600,19812" o:spid="_x0000_s1028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">
                  <v:stroke miterlimit="83231f" joinstyle="miter"/>
                  <v:path textboxrect="0,0,5943600,19812" arrowok="t"/>
                </v:shape>
                <v:shape id="Shape 8627" style="position:absolute;top:2649;width:59405;height:91;visibility:visible;mso-wrap-style:square;v-text-anchor:top" coordsize="5940552,9144" o:spid="_x0000_s1029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">
                  <v:stroke miterlimit="83231f" joinstyle="miter"/>
                  <v:path textboxrect="0,0,5940552,9144" arrowok="t"/>
                </v:shape>
                <v:shape id="Shape 8628" style="position:absolute;top:2679;width:91;height:138;visibility:visible;mso-wrap-style:square;v-text-anchor:top" coordsize="9144,13716" o:spid="_x0000_s1030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">
                  <v:stroke miterlimit="83231f" joinstyle="miter"/>
                  <v:path textboxrect="0,0,9144,13716" arrowok="t"/>
                </v:shape>
                <v:shape id="Shape 8629" style="position:absolute;left:59405;top:2649;width:91;height:91;visibility:visible;mso-wrap-style:square;v-text-anchor:top" coordsize="9144,9144" o:spid="_x0000_s1031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">
                  <v:stroke miterlimit="83231f" joinstyle="miter"/>
                  <v:path textboxrect="0,0,9144,9144" arrowok="t"/>
                </v:shape>
                <v:shape id="Shape 8630" style="position:absolute;left:59405;top:2679;width:91;height:138;visibility:visible;mso-wrap-style:square;v-text-anchor:top" coordsize="9144,13716" o:spid="_x0000_s1032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631" style="position:absolute;top:2817;width:59405;height:91;visibility:visible;mso-wrap-style:square;v-text-anchor:top" coordsize="5940552,9144" o:spid="_x0000_s1033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">
                  <v:stroke miterlimit="83231f" joinstyle="miter"/>
                  <v:path textboxrect="0,0,5940552,9144" arrowok="t"/>
                </v:shape>
                <v:shape id="Shape 8632" style="position:absolute;left:59405;top:2817;width:91;height:91;visibility:visible;mso-wrap-style:square;v-text-anchor:top" coordsize="9144,9144" o:spid="_x0000_s1034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">
                  <v:stroke miterlimit="83231f" joinstyle="miter"/>
                  <v:path textboxrect="0,0,9144,9144" arrowok="t"/>
                </v:shape>
                <v:rect id="Rectangle 267" style="position:absolute;left:59436;top:2148;width:515;height:1750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>
                  <v:textbox inset="0,0,0,0">
                    <w:txbxContent>
                      <w:p w:rsidR="00891F1A" w:rsidRDefault="00891F1A" w14:paraId="5DD46645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8" style="position:absolute;top:3703;width:515;height:1749;visibility:visible;mso-wrap-style:square;v-text-anchor:top" o:spid="_x0000_s103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>
                  <v:textbox inset="0,0,0,0">
                    <w:txbxContent>
                      <w:p w:rsidR="00891F1A" w:rsidRDefault="00891F1A" w14:paraId="66978A9C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33" style="position:absolute;top:6337;width:59436;height:198;visibility:visible;mso-wrap-style:square;v-text-anchor:top" coordsize="5943600,19812" o:spid="_x0000_s1037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">
                  <v:stroke miterlimit="83231f" joinstyle="miter"/>
                  <v:path textboxrect="0,0,5943600,19812" arrowok="t"/>
                </v:shape>
                <v:shape id="Shape 8634" style="position:absolute;top:6337;width:59405;height:92;visibility:visible;mso-wrap-style:square;v-text-anchor:top" coordsize="5940552,9144" o:spid="_x0000_s1038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">
                  <v:stroke miterlimit="83231f" joinstyle="miter"/>
                  <v:path textboxrect="0,0,5940552,9144" arrowok="t"/>
                </v:shape>
                <v:shape id="Shape 8635" style="position:absolute;top:6368;width:91;height:137;visibility:visible;mso-wrap-style:square;v-text-anchor:top" coordsize="9144,13716" o:spid="_x0000_s1039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">
                  <v:stroke miterlimit="83231f" joinstyle="miter"/>
                  <v:path textboxrect="0,0,9144,13716" arrowok="t"/>
                </v:shape>
                <v:shape id="Shape 8636" style="position:absolute;left:59405;top:6337;width:91;height:92;visibility:visible;mso-wrap-style:square;v-text-anchor:top" coordsize="9144,9144" o:spid="_x0000_s1040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">
                  <v:stroke miterlimit="83231f" joinstyle="miter"/>
                  <v:path textboxrect="0,0,9144,9144" arrowok="t"/>
                </v:shape>
                <v:shape id="Shape 8637" style="position:absolute;left:59405;top:6368;width:91;height:137;visibility:visible;mso-wrap-style:square;v-text-anchor:top" coordsize="9144,13716" o:spid="_x0000_s1041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638" style="position:absolute;top:6505;width:59405;height:91;visibility:visible;mso-wrap-style:square;v-text-anchor:top" coordsize="5940552,9144" o:spid="_x0000_s1042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">
                  <v:stroke miterlimit="83231f" joinstyle="miter"/>
                  <v:path textboxrect="0,0,5940552,9144" arrowok="t"/>
                </v:shape>
                <v:shape id="Shape 8639" style="position:absolute;left:59405;top:6505;width:91;height:91;visibility:visible;mso-wrap-style:square;v-text-anchor:top" coordsize="9144,9144" o:spid="_x0000_s1043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">
                  <v:stroke miterlimit="83231f" joinstyle="miter"/>
                  <v:path textboxrect="0,0,9144,9144" arrowok="t"/>
                </v:shape>
                <v:rect id="Rectangle 276" style="position:absolute;left:59436;top:5836;width:515;height:1750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>
                  <v:textbox inset="0,0,0,0">
                    <w:txbxContent>
                      <w:p w:rsidR="00891F1A" w:rsidRDefault="00891F1A" w14:paraId="6F8FFF11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7" style="position:absolute;top:7391;width:515;height:1749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>
                  <v:textbox inset="0,0,0,0">
                    <w:txbxContent>
                      <w:p w:rsidR="00891F1A" w:rsidRDefault="00891F1A" w14:paraId="336B16C7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640" style="position:absolute;top:10040;width:59436;height:199;visibility:visible;mso-wrap-style:square;v-text-anchor:top" coordsize="5943600,19812" o:spid="_x0000_s1046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">
                  <v:stroke miterlimit="83231f" joinstyle="miter"/>
                  <v:path textboxrect="0,0,5943600,19812" arrowok="t"/>
                </v:shape>
                <v:shape id="Shape 8641" style="position:absolute;top:10040;width:59405;height:92;visibility:visible;mso-wrap-style:square;v-text-anchor:top" coordsize="5940552,9144" o:spid="_x0000_s1047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">
                  <v:stroke miterlimit="83231f" joinstyle="miter"/>
                  <v:path textboxrect="0,0,5940552,9144" arrowok="t"/>
                </v:shape>
                <v:shape id="Shape 8642" style="position:absolute;top:10071;width:91;height:137;visibility:visible;mso-wrap-style:square;v-text-anchor:top" coordsize="9144,13716" o:spid="_x0000_s1048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">
                  <v:stroke miterlimit="83231f" joinstyle="miter"/>
                  <v:path textboxrect="0,0,9144,13716" arrowok="t"/>
                </v:shape>
                <v:shape id="Shape 8643" style="position:absolute;left:59405;top:10040;width:91;height:92;visibility:visible;mso-wrap-style:square;v-text-anchor:top" coordsize="9144,9144" o:spid="_x0000_s1049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">
                  <v:stroke miterlimit="83231f" joinstyle="miter"/>
                  <v:path textboxrect="0,0,9144,9144" arrowok="t"/>
                </v:shape>
                <v:shape id="Shape 8644" style="position:absolute;left:59405;top:10071;width:91;height:137;visibility:visible;mso-wrap-style:square;v-text-anchor:top" coordsize="9144,13716" o:spid="_x0000_s1050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645" style="position:absolute;top:10208;width:59405;height:91;visibility:visible;mso-wrap-style:square;v-text-anchor:top" coordsize="5940552,9144" o:spid="_x0000_s1051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">
                  <v:stroke miterlimit="83231f" joinstyle="miter"/>
                  <v:path textboxrect="0,0,5940552,9144" arrowok="t"/>
                </v:shape>
                <v:shape id="Shape 8646" style="position:absolute;left:59405;top:10208;width:91;height:91;visibility:visible;mso-wrap-style:square;v-text-anchor:top" coordsize="9144,9144" o:spid="_x0000_s1052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">
                  <v:stroke miterlimit="83231f" joinstyle="miter"/>
                  <v:path textboxrect="0,0,9144,9144" arrowok="t"/>
                </v:shape>
                <v:rect id="Rectangle 285" style="position:absolute;left:59436;top:9540;width:515;height:1749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>
                  <v:textbox inset="0,0,0,0">
                    <w:txbxContent>
                      <w:p w:rsidR="00891F1A" w:rsidRDefault="00891F1A" w14:paraId="597B45D8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xmlns:wp14="http://schemas.microsoft.com/office/word/2010/wordml" w:rsidR="001F7FF1" w:rsidRDefault="00891F1A" w14:paraId="064FB7D9" wp14:textId="77777777">
      <w:pPr>
        <w:spacing w:after="25" w:line="259" w:lineRule="auto"/>
        <w:ind w:left="-5"/>
      </w:pPr>
      <w:r>
        <w:rPr>
          <w:sz w:val="32"/>
        </w:rPr>
        <w:t xml:space="preserve">PHIẾU HỌC TẬP C# [04] - LẬP TRÌNH HƯỚNG ĐỐI TƯỢNG </w:t>
      </w:r>
    </w:p>
    <w:p xmlns:wp14="http://schemas.microsoft.com/office/word/2010/wordml" w:rsidR="001F7FF1" w:rsidRDefault="00891F1A" w14:paraId="44F213BE" wp14:textId="77777777">
      <w:pPr>
        <w:spacing w:after="50" w:line="259" w:lineRule="auto"/>
        <w:ind w:left="-5"/>
      </w:pPr>
      <w:r>
        <w:rPr>
          <w:sz w:val="32"/>
        </w:rPr>
        <w:t xml:space="preserve">(OOP) </w:t>
      </w:r>
    </w:p>
    <w:p xmlns:wp14="http://schemas.microsoft.com/office/word/2010/wordml" w:rsidRPr="009C67D7" w:rsidR="001F7FF1" w:rsidRDefault="00891F1A" w14:paraId="304F7ECE" wp14:textId="25EA8894">
      <w:pPr>
        <w:ind w:left="-5"/>
        <w:rPr>
          <w:sz w:val="26"/>
          <w:szCs w:val="26"/>
        </w:rPr>
      </w:pPr>
      <w:r w:rsidRPr="5A4A7C96" w:rsidR="00891F1A">
        <w:rPr>
          <w:sz w:val="26"/>
          <w:szCs w:val="26"/>
        </w:rPr>
        <w:t>Họ</w:t>
      </w:r>
      <w:r w:rsidRPr="5A4A7C96" w:rsidR="00891F1A">
        <w:rPr>
          <w:sz w:val="26"/>
          <w:szCs w:val="26"/>
        </w:rPr>
        <w:t xml:space="preserve"> </w:t>
      </w:r>
      <w:r w:rsidRPr="5A4A7C96" w:rsidR="00891F1A">
        <w:rPr>
          <w:sz w:val="26"/>
          <w:szCs w:val="26"/>
        </w:rPr>
        <w:t>và</w:t>
      </w:r>
      <w:r w:rsidRPr="5A4A7C96" w:rsidR="00891F1A">
        <w:rPr>
          <w:sz w:val="26"/>
          <w:szCs w:val="26"/>
        </w:rPr>
        <w:t xml:space="preserve"> </w:t>
      </w:r>
      <w:r w:rsidRPr="5A4A7C96" w:rsidR="00891F1A">
        <w:rPr>
          <w:sz w:val="26"/>
          <w:szCs w:val="26"/>
        </w:rPr>
        <w:t>tên</w:t>
      </w:r>
      <w:r w:rsidRPr="5A4A7C96" w:rsidR="00891F1A">
        <w:rPr>
          <w:sz w:val="26"/>
          <w:szCs w:val="26"/>
        </w:rPr>
        <w:t>:</w:t>
      </w:r>
      <w:r w:rsidRPr="5A4A7C96" w:rsidR="009C67D7">
        <w:rPr>
          <w:sz w:val="26"/>
          <w:szCs w:val="26"/>
        </w:rPr>
        <w:t xml:space="preserve"> </w:t>
      </w:r>
      <w:r w:rsidRPr="5A4A7C96" w:rsidR="514D14F1">
        <w:rPr>
          <w:sz w:val="26"/>
          <w:szCs w:val="26"/>
        </w:rPr>
        <w:t>Bùi Xuân Diệu</w:t>
      </w:r>
    </w:p>
    <w:p xmlns:wp14="http://schemas.microsoft.com/office/word/2010/wordml" w:rsidRPr="009C67D7" w:rsidR="001F7FF1" w:rsidRDefault="00891F1A" w14:paraId="582CCB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10CC780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Lớp: </w:t>
      </w:r>
      <w:r w:rsidR="009C67D7">
        <w:rPr>
          <w:sz w:val="26"/>
          <w:szCs w:val="26"/>
        </w:rPr>
        <w:t>CNTT 18 - 01</w:t>
      </w:r>
    </w:p>
    <w:p xmlns:wp14="http://schemas.microsoft.com/office/word/2010/wordml" w:rsidRPr="009C67D7" w:rsidR="001F7FF1" w:rsidRDefault="00891F1A" w14:paraId="7737F96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3C2DEB72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Video đã xem (Link): </w:t>
      </w:r>
      <w:r w:rsidRPr="005744A2" w:rsidR="005744A2">
        <w:rPr>
          <w:sz w:val="26"/>
          <w:szCs w:val="26"/>
        </w:rPr>
        <w:t>https://youtu.be/WQ9j2sPRstk?si=xP4yRymYLDZNfzRl</w:t>
      </w:r>
      <w:bookmarkStart w:name="_GoBack" w:id="0"/>
      <w:bookmarkEnd w:id="0"/>
    </w:p>
    <w:p xmlns:wp14="http://schemas.microsoft.com/office/word/2010/wordml" w:rsidRPr="009C67D7" w:rsidR="001F7FF1" w:rsidRDefault="00891F1A" w14:paraId="339FCE4D" wp14:textId="77777777">
      <w:pPr>
        <w:spacing w:after="63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="001F7FF1" w:rsidRDefault="00891F1A" w14:paraId="56156A73" wp14:textId="77777777">
      <w:pPr>
        <w:spacing w:after="346" w:line="259" w:lineRule="auto"/>
        <w:ind w:left="0" w:firstLine="0"/>
        <w:jc w:val="right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09F1EC33" wp14:editId="7777777">
                <wp:extent cx="5943600" cy="19812"/>
                <wp:effectExtent l="0" t="0" r="0" b="0"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8668" name="Shape 8668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9" name="Shape 8669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0" name="Shape 8670"/>
                        <wps:cNvSpPr/>
                        <wps:spPr>
                          <a:xfrm>
                            <a:off x="0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1" name="Shape 8671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2" name="Shape 8672"/>
                        <wps:cNvSpPr/>
                        <wps:spPr>
                          <a:xfrm>
                            <a:off x="5940552" y="304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3" name="Shape 8673"/>
                        <wps:cNvSpPr/>
                        <wps:spPr>
                          <a:xfrm>
                            <a:off x="0" y="16763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4" name="Shape 8674"/>
                        <wps:cNvSpPr/>
                        <wps:spPr>
                          <a:xfrm>
                            <a:off x="5940552" y="16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 w14:anchorId="2BBCE0FE">
              <v:group id="Group 6329" style="width:468pt;height:1.56pt;mso-position-horizontal-relative:char;mso-position-vertical-relative:line" coordsize="59436,198">
                <v:shape id="Shape 8675" style="position:absolute;width:59436;height:198;left:0;top:0;" coordsize="5943600,19812" path="m0,0l5943600,0l5943600,19812l0,19812l0,0">
                  <v:stroke on="false" weight="0pt" color="#000000" opacity="0" miterlimit="10" joinstyle="miter" endcap="flat"/>
                  <v:fill on="true" color="#a0a0a0"/>
                </v:shape>
                <v:shape id="Shape 8676" style="position:absolute;width:59405;height:91;left:0;top:0;" coordsize="5940552,9144" path="m0,0l5940552,0l5940552,9144l0,9144l0,0">
                  <v:stroke on="false" weight="0pt" color="#000000" opacity="0" miterlimit="10" joinstyle="miter" endcap="flat"/>
                  <v:fill on="true" color="#a0a0a0"/>
                </v:shape>
                <v:shape id="Shape 8677" style="position:absolute;width:91;height:137;left:0;top:30;" coordsize="9144,13715" path="m0,0l9144,0l9144,13715l0,13715l0,0">
                  <v:stroke on="false" weight="0pt" color="#000000" opacity="0" miterlimit="10" joinstyle="miter" endcap="flat"/>
                  <v:fill on="true" color="#a0a0a0"/>
                </v:shape>
                <v:shape id="Shape 8678" style="position:absolute;width:91;height:91;left:59405;top:0;" coordsize="9144,9144" path="m0,0l9144,0l9144,9144l0,9144l0,0">
                  <v:stroke on="false" weight="0pt" color="#000000" opacity="0" miterlimit="10" joinstyle="miter" endcap="flat"/>
                  <v:fill on="true" color="#a0a0a0"/>
                </v:shape>
                <v:shape id="Shape 8679" style="position:absolute;width:91;height:137;left:59405;top:30;" coordsize="9144,13715" path="m0,0l9144,0l9144,13715l0,13715l0,0">
                  <v:stroke on="false" weight="0pt" color="#000000" opacity="0" miterlimit="10" joinstyle="miter" endcap="flat"/>
                  <v:fill on="true" color="#e3e3e3"/>
                </v:shape>
                <v:shape id="Shape 8680" style="position:absolute;width:59405;height:91;left:0;top:167;" coordsize="5940552,9144" path="m0,0l5940552,0l5940552,9144l0,9144l0,0">
                  <v:stroke on="false" weight="0pt" color="#000000" opacity="0" miterlimit="10" joinstyle="miter" endcap="flat"/>
                  <v:fill on="true" color="#e3e3e3"/>
                </v:shape>
                <v:shape id="Shape 8681" style="position:absolute;width:91;height:91;left:59405;top:167;" coordsize="9144,9144" path="m0,0l9144,0l9144,9144l0,9144l0,0">
                  <v:stroke on="false" weight="0pt" color="#000000" opacity="0" miterlimit="10" joinstyle="miter" endcap="flat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xmlns:wp14="http://schemas.microsoft.com/office/word/2010/wordml" w:rsidR="001F7FF1" w:rsidRDefault="00891F1A" w14:paraId="37100581" wp14:textId="77777777">
      <w:pPr>
        <w:pStyle w:val="Heading1"/>
        <w:ind w:left="-5"/>
      </w:pPr>
      <w:r>
        <w:t xml:space="preserve">1. Kiến thức cốt lõi (Các khái niệm OOP) </w:t>
      </w:r>
    </w:p>
    <w:p xmlns:wp14="http://schemas.microsoft.com/office/word/2010/wordml" w:rsidRPr="009C67D7" w:rsidR="001F7FF1" w:rsidRDefault="00891F1A" w14:paraId="4BD5B71A" wp14:textId="77777777">
      <w:pPr>
        <w:spacing w:after="5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Hãy trả lời các câu hỏi sau: </w:t>
      </w:r>
    </w:p>
    <w:p xmlns:wp14="http://schemas.microsoft.com/office/word/2010/wordml" w:rsidR="001F7FF1" w:rsidRDefault="00891F1A" w14:paraId="714FDA4A" wp14:textId="77777777">
      <w:pPr>
        <w:spacing w:after="0" w:line="259" w:lineRule="auto"/>
        <w:ind w:left="0" w:firstLine="0"/>
      </w:pPr>
      <w:r>
        <w:t xml:space="preserve"> </w:t>
      </w:r>
    </w:p>
    <w:p xmlns:wp14="http://schemas.microsoft.com/office/word/2010/wordml" w:rsidRPr="009C67D7" w:rsidR="001F7FF1" w:rsidP="009C67D7" w:rsidRDefault="00891F1A" w14:paraId="5F0D646A" wp14:textId="77777777">
      <w:pPr>
        <w:pStyle w:val="ListParagraph"/>
        <w:numPr>
          <w:ilvl w:val="1"/>
          <w:numId w:val="6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 xml:space="preserve">Lớp (Class) và Đối tượng (Object): </w:t>
      </w:r>
    </w:p>
    <w:p xmlns:wp14="http://schemas.microsoft.com/office/word/2010/wordml" w:rsidRPr="009C67D7" w:rsidR="001F7FF1" w:rsidRDefault="00891F1A" w14:paraId="7B0679C1" wp14:textId="77777777">
      <w:pPr>
        <w:spacing w:after="34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="009C67D7" w:rsidP="009C67D7" w:rsidRDefault="00891F1A" w14:paraId="0FB79687" wp14:textId="77777777">
      <w:pPr>
        <w:numPr>
          <w:ilvl w:val="0"/>
          <w:numId w:val="2"/>
        </w:numPr>
        <w:spacing w:after="19" w:line="259" w:lineRule="auto"/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Lớp (Class) là gì? </w:t>
      </w:r>
    </w:p>
    <w:p xmlns:wp14="http://schemas.microsoft.com/office/word/2010/wordml" w:rsidR="009C67D7" w:rsidP="009C67D7" w:rsidRDefault="009C67D7" w14:paraId="4B94D5A5" wp14:textId="77777777">
      <w:pPr>
        <w:spacing w:after="19" w:line="259" w:lineRule="auto"/>
        <w:ind w:left="720" w:firstLine="0"/>
        <w:rPr>
          <w:sz w:val="26"/>
          <w:szCs w:val="26"/>
        </w:rPr>
      </w:pPr>
    </w:p>
    <w:p xmlns:wp14="http://schemas.microsoft.com/office/word/2010/wordml" w:rsidRPr="009C67D7" w:rsidR="001F7FF1" w:rsidP="009C67D7" w:rsidRDefault="009C67D7" w14:paraId="600B6BCE" wp14:textId="77777777">
      <w:pPr>
        <w:pStyle w:val="ListParagraph"/>
        <w:numPr>
          <w:ilvl w:val="0"/>
          <w:numId w:val="8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Là bản thiết kế dùng để mô tả thuộc tính và hành vi của một nhóm đối tượng.</w:t>
      </w:r>
    </w:p>
    <w:p xmlns:wp14="http://schemas.microsoft.com/office/word/2010/wordml" w:rsidRPr="009C67D7" w:rsidR="009C67D7" w:rsidP="009C67D7" w:rsidRDefault="009C67D7" w14:paraId="3DEEC669" wp14:textId="77777777">
      <w:pPr>
        <w:spacing w:after="19" w:line="259" w:lineRule="auto"/>
        <w:ind w:left="720" w:firstLine="0"/>
        <w:rPr>
          <w:sz w:val="26"/>
          <w:szCs w:val="26"/>
        </w:rPr>
      </w:pPr>
    </w:p>
    <w:p xmlns:wp14="http://schemas.microsoft.com/office/word/2010/wordml" w:rsidR="001F7FF1" w:rsidRDefault="00891F1A" w14:paraId="47D390CA" wp14:textId="77777777">
      <w:pPr>
        <w:numPr>
          <w:ilvl w:val="0"/>
          <w:numId w:val="2"/>
        </w:numPr>
        <w:spacing w:after="19" w:line="259" w:lineRule="auto"/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Đối tượng (Object) là gì? </w:t>
      </w:r>
    </w:p>
    <w:p xmlns:wp14="http://schemas.microsoft.com/office/word/2010/wordml" w:rsidR="009C67D7" w:rsidP="009C67D7" w:rsidRDefault="009C67D7" w14:paraId="3656B9AB" wp14:textId="77777777">
      <w:pPr>
        <w:spacing w:after="19" w:line="259" w:lineRule="auto"/>
        <w:ind w:left="720" w:firstLine="0"/>
        <w:rPr>
          <w:sz w:val="26"/>
          <w:szCs w:val="26"/>
        </w:rPr>
      </w:pPr>
    </w:p>
    <w:p xmlns:wp14="http://schemas.microsoft.com/office/word/2010/wordml" w:rsidRPr="009C67D7" w:rsidR="009C67D7" w:rsidP="009C67D7" w:rsidRDefault="009C67D7" w14:paraId="023E0E7E" wp14:textId="77777777">
      <w:pPr>
        <w:pStyle w:val="ListParagraph"/>
        <w:numPr>
          <w:ilvl w:val="0"/>
          <w:numId w:val="8"/>
        </w:numPr>
        <w:spacing w:after="19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Là thực thể được tạo ra từ lớp, có dữ liệu riêng và có thể sử dụng các phương thức của lớp.</w:t>
      </w:r>
    </w:p>
    <w:p xmlns:wp14="http://schemas.microsoft.com/office/word/2010/wordml" w:rsidRPr="009C67D7" w:rsidR="001F7FF1" w:rsidRDefault="00891F1A" w14:paraId="637C29F4" wp14:textId="77777777">
      <w:pPr>
        <w:spacing w:after="60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913A28A" wp14:textId="77777777">
      <w:pPr>
        <w:spacing w:after="0" w:line="259" w:lineRule="auto"/>
        <w:ind w:left="0" w:firstLine="0"/>
        <w:jc w:val="right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F0EC2E1" wp14:textId="77777777">
      <w:pPr>
        <w:spacing w:after="34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EC3CBC0" wp14:textId="77777777">
      <w:pPr>
        <w:numPr>
          <w:ilvl w:val="0"/>
          <w:numId w:val="2"/>
        </w:numPr>
        <w:ind w:hanging="360"/>
        <w:rPr>
          <w:sz w:val="26"/>
          <w:szCs w:val="26"/>
        </w:rPr>
      </w:pPr>
      <w:r w:rsidRPr="009C67D7">
        <w:rPr>
          <w:sz w:val="26"/>
          <w:szCs w:val="26"/>
        </w:rPr>
        <w:t xml:space="preserve">Mối quan hệ giữa Lớp và Đối tượng: </w:t>
      </w:r>
    </w:p>
    <w:p xmlns:wp14="http://schemas.microsoft.com/office/word/2010/wordml" w:rsidRPr="009C67D7" w:rsidR="001F7FF1" w:rsidRDefault="00891F1A" w14:paraId="1B642F88" wp14:textId="77777777">
      <w:pPr>
        <w:spacing w:after="63" w:line="259" w:lineRule="auto"/>
        <w:ind w:left="72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="001F7FF1" w:rsidP="009C67D7" w:rsidRDefault="009C67D7" w14:paraId="7A02718A" wp14:textId="77777777">
      <w:pPr>
        <w:pStyle w:val="ListParagraph"/>
        <w:numPr>
          <w:ilvl w:val="0"/>
          <w:numId w:val="9"/>
        </w:numPr>
        <w:spacing w:after="0" w:line="259" w:lineRule="auto"/>
        <w:rPr>
          <w:sz w:val="26"/>
          <w:szCs w:val="26"/>
        </w:rPr>
      </w:pPr>
      <w:r w:rsidRPr="009C67D7">
        <w:rPr>
          <w:sz w:val="26"/>
          <w:szCs w:val="26"/>
        </w:rPr>
        <w:t>Lớp giống bản vẽ, còn đối tượng giống ngôi nhà được xây từ bản vẽ.</w:t>
      </w:r>
      <w:r w:rsidRPr="009C67D7" w:rsidR="00891F1A">
        <w:rPr>
          <w:sz w:val="26"/>
          <w:szCs w:val="26"/>
        </w:rPr>
        <w:t xml:space="preserve"> </w:t>
      </w:r>
    </w:p>
    <w:p xmlns:wp14="http://schemas.microsoft.com/office/word/2010/wordml" w:rsidR="009C67D7" w:rsidP="009C67D7" w:rsidRDefault="009C67D7" w14:paraId="45FB0818" wp14:textId="77777777">
      <w:pPr>
        <w:pStyle w:val="ListParagraph"/>
        <w:spacing w:after="0" w:line="259" w:lineRule="auto"/>
        <w:ind w:firstLine="0"/>
        <w:rPr>
          <w:sz w:val="26"/>
          <w:szCs w:val="26"/>
        </w:rPr>
      </w:pPr>
    </w:p>
    <w:p xmlns:wp14="http://schemas.microsoft.com/office/word/2010/wordml" w:rsidRPr="009C67D7" w:rsidR="009C67D7" w:rsidP="009C67D7" w:rsidRDefault="009C67D7" w14:paraId="79B525CE" wp14:textId="77777777">
      <w:pPr>
        <w:pStyle w:val="ListParagraph"/>
        <w:spacing w:after="0" w:line="259" w:lineRule="auto"/>
        <w:ind w:firstLine="0"/>
        <w:rPr>
          <w:sz w:val="26"/>
          <w:szCs w:val="26"/>
        </w:rPr>
      </w:pPr>
      <w:r w:rsidRPr="009C67D7">
        <w:rPr>
          <w:sz w:val="26"/>
          <w:szCs w:val="26"/>
        </w:rPr>
        <w:t>→ Từ 1 Class có thể tạo ra nhiều object.</w:t>
      </w:r>
    </w:p>
    <w:p xmlns:wp14="http://schemas.microsoft.com/office/word/2010/wordml" w:rsidR="001F7FF1" w:rsidRDefault="00891F1A" w14:paraId="35847AC3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9C67D7" w:rsidR="001F7FF1" w:rsidRDefault="00891F1A" w14:paraId="37DA690D" wp14:textId="77777777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1.2 Các thành phần chính của một Lớp: </w:t>
      </w:r>
    </w:p>
    <w:p xmlns:wp14="http://schemas.microsoft.com/office/word/2010/wordml" w:rsidR="001F7FF1" w:rsidRDefault="00891F1A" w14:paraId="2F1B62F3" wp14:textId="7777777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xmlns:wp14="http://schemas.microsoft.com/office/word/2010/wordml" w:rsidR="001F7FF1" w14:paraId="26315D79" wp14:textId="77777777">
        <w:trPr>
          <w:trHeight w:val="509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297273D7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Thành phần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649BDB9C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Ý nghĩa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0C9DD6B1" wp14:textId="77777777">
            <w:pPr>
              <w:spacing w:after="0" w:line="259" w:lineRule="auto"/>
              <w:ind w:left="0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Ví dụ </w:t>
            </w:r>
          </w:p>
        </w:tc>
      </w:tr>
      <w:tr xmlns:wp14="http://schemas.microsoft.com/office/word/2010/wordml" w:rsidR="001F7FF1" w14:paraId="566B34D8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49EFF95D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Property / Field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9C67D7" w14:paraId="4F322A96" wp14:textId="77777777">
            <w:pPr>
              <w:spacing w:after="0" w:line="259" w:lineRule="auto"/>
              <w:ind w:left="1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Lưu trữ dữ liệu, đặc điểm của đối tượng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4A48E4BA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ten, tuoi, diem </w:t>
            </w:r>
          </w:p>
        </w:tc>
      </w:tr>
      <w:tr xmlns:wp14="http://schemas.microsoft.com/office/word/2010/wordml" w:rsidR="001F7FF1" w14:paraId="38D7FFEE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1A5CC637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Method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9C67D7" w14:paraId="1B30C465" wp14:textId="77777777">
            <w:pPr>
              <w:spacing w:after="0" w:line="259" w:lineRule="auto"/>
              <w:ind w:left="3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Hành vi, chức năng mà đối tượng thực hiện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0510B2EA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XepLoai(), TinhTrungBinh() </w:t>
            </w:r>
          </w:p>
        </w:tc>
      </w:tr>
      <w:tr xmlns:wp14="http://schemas.microsoft.com/office/word/2010/wordml" w:rsidR="001F7FF1" w14:paraId="5EBCDD21" wp14:textId="77777777">
        <w:trPr>
          <w:trHeight w:val="511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53110A69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Constructor 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9C67D7" w14:paraId="78E7B81D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>Hàm khởi tạo dùng để gán giá trị ban đầu cho đối tượng</w:t>
            </w:r>
          </w:p>
        </w:tc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:rsidRPr="009C67D7" w:rsidR="001F7FF1" w:rsidRDefault="00891F1A" w14:paraId="5698AE1E" wp14:textId="77777777">
            <w:pPr>
              <w:spacing w:after="0" w:line="259" w:lineRule="auto"/>
              <w:ind w:left="2" w:firstLine="0"/>
              <w:rPr>
                <w:sz w:val="26"/>
                <w:szCs w:val="26"/>
              </w:rPr>
            </w:pPr>
            <w:r w:rsidRPr="009C67D7">
              <w:rPr>
                <w:sz w:val="26"/>
                <w:szCs w:val="26"/>
              </w:rPr>
              <w:t xml:space="preserve">SinhVien(string ten, int tuoi) </w:t>
            </w:r>
          </w:p>
        </w:tc>
      </w:tr>
    </w:tbl>
    <w:p xmlns:wp14="http://schemas.microsoft.com/office/word/2010/wordml" w:rsidR="001F7FF1" w:rsidRDefault="00891F1A" w14:paraId="5961D3D9" wp14:textId="77777777">
      <w:pPr>
        <w:pStyle w:val="Heading1"/>
        <w:ind w:left="-5"/>
      </w:pPr>
      <w:r>
        <w:t xml:space="preserve">2. Ví dụ thực hành (Bắt buộc) </w:t>
      </w:r>
    </w:p>
    <w:p xmlns:wp14="http://schemas.microsoft.com/office/word/2010/wordml" w:rsidRPr="009C67D7" w:rsidR="001F7FF1" w:rsidRDefault="00891F1A" w14:paraId="1204F025" wp14:textId="77777777">
      <w:pPr>
        <w:spacing w:line="321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Kịch bản: Bạn sẽ tái cấu trúc chương trình quản lý sinh viên từ PHT trước bằng cách tạo một Lớp </w:t>
      </w:r>
      <w:r w:rsidRPr="009C67D7">
        <w:rPr>
          <w:color w:val="188038"/>
          <w:sz w:val="26"/>
          <w:szCs w:val="26"/>
        </w:rPr>
        <w:t>SinhVien</w:t>
      </w:r>
      <w:r w:rsidRPr="009C67D7">
        <w:rPr>
          <w:sz w:val="26"/>
          <w:szCs w:val="26"/>
        </w:rPr>
        <w:t xml:space="preserve">. </w:t>
      </w:r>
    </w:p>
    <w:p xmlns:wp14="http://schemas.microsoft.com/office/word/2010/wordml" w:rsidRPr="009C67D7" w:rsidR="001F7FF1" w:rsidRDefault="00891F1A" w14:paraId="26E74E7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8638341" wp14:textId="77777777">
      <w:pPr>
        <w:spacing w:after="19" w:line="259" w:lineRule="auto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Code Khởi đầu: </w:t>
      </w:r>
    </w:p>
    <w:p xmlns:wp14="http://schemas.microsoft.com/office/word/2010/wordml" w:rsidRPr="009C67D7" w:rsidR="001F7FF1" w:rsidRDefault="00891F1A" w14:paraId="40612A3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00E438E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using System; </w:t>
      </w:r>
    </w:p>
    <w:p xmlns:wp14="http://schemas.microsoft.com/office/word/2010/wordml" w:rsidRPr="009C67D7" w:rsidR="001F7FF1" w:rsidRDefault="00891F1A" w14:paraId="7E728875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D1F8EA7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// TODO 1: Định nghĩa Lớp SinhVien </w:t>
      </w:r>
    </w:p>
    <w:p xmlns:wp14="http://schemas.microsoft.com/office/word/2010/wordml" w:rsidRPr="009C67D7" w:rsidR="001F7FF1" w:rsidRDefault="00891F1A" w14:paraId="57E0496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4A9474A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class SinhVien </w:t>
      </w:r>
    </w:p>
    <w:p xmlns:wp14="http://schemas.microsoft.com/office/word/2010/wordml" w:rsidRPr="009C67D7" w:rsidR="001F7FF1" w:rsidRDefault="00891F1A" w14:paraId="4D23D007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B0CB7B5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{ </w:t>
      </w:r>
    </w:p>
    <w:p xmlns:wp14="http://schemas.microsoft.com/office/word/2010/wordml" w:rsidRPr="009C67D7" w:rsidR="001F7FF1" w:rsidRDefault="00891F1A" w14:paraId="0725626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3A2B3982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2: Khai báo các properties (thuộc tính) </w:t>
      </w:r>
    </w:p>
    <w:p xmlns:wp14="http://schemas.microsoft.com/office/word/2010/wordml" w:rsidRPr="009C67D7" w:rsidR="001F7FF1" w:rsidRDefault="00891F1A" w14:paraId="29B840A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F505280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string HoTen { get; set; } </w:t>
      </w:r>
    </w:p>
    <w:p xmlns:wp14="http://schemas.microsoft.com/office/word/2010/wordml" w:rsidRPr="009C67D7" w:rsidR="001F7FF1" w:rsidRDefault="00891F1A" w14:paraId="0DD171FB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1A1357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int Tuoi { get; set; } </w:t>
      </w:r>
    </w:p>
    <w:p xmlns:wp14="http://schemas.microsoft.com/office/word/2010/wordml" w:rsidRPr="009C67D7" w:rsidR="001F7FF1" w:rsidRDefault="00891F1A" w14:paraId="51E71D65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double Diem { get; set; } </w:t>
      </w:r>
    </w:p>
    <w:p xmlns:wp14="http://schemas.microsoft.com/office/word/2010/wordml" w:rsidRPr="009C67D7" w:rsidR="001F7FF1" w:rsidRDefault="00891F1A" w14:paraId="1CFE44F5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FB60F3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xmlns:wp14="http://schemas.microsoft.com/office/word/2010/wordml" w:rsidRPr="009C67D7" w:rsidR="001F7FF1" w:rsidRDefault="00891F1A" w14:paraId="19ADC6D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1A48562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3: Viết Constructor (hàm khởi tạo) </w:t>
      </w:r>
    </w:p>
    <w:p xmlns:wp14="http://schemas.microsoft.com/office/word/2010/wordml" w:rsidRPr="009C67D7" w:rsidR="001F7FF1" w:rsidRDefault="00891F1A" w14:paraId="74B8AB3B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316100C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Hàm này được gọi khi tạo một đối tượng SinhVien mới </w:t>
      </w:r>
    </w:p>
    <w:p xmlns:wp14="http://schemas.microsoft.com/office/word/2010/wordml" w:rsidRPr="009C67D7" w:rsidR="001F7FF1" w:rsidRDefault="00891F1A" w14:paraId="75DBCBF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D07FF5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Constructor có tên giống hệt tên lớp </w:t>
      </w:r>
    </w:p>
    <w:p xmlns:wp14="http://schemas.microsoft.com/office/word/2010/wordml" w:rsidRPr="009C67D7" w:rsidR="001F7FF1" w:rsidRDefault="00891F1A" w14:paraId="0E165042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0F211B7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SinhVien(string hoTen, int tuoi, double diem) </w:t>
      </w:r>
    </w:p>
    <w:p xmlns:wp14="http://schemas.microsoft.com/office/word/2010/wordml" w:rsidRPr="009C67D7" w:rsidR="001F7FF1" w:rsidRDefault="00891F1A" w14:paraId="4FC280C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E3E827B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xmlns:wp14="http://schemas.microsoft.com/office/word/2010/wordml" w:rsidRPr="009C67D7" w:rsidR="001F7FF1" w:rsidRDefault="00891F1A" w14:paraId="34F22BB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1968DBD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(Viết code khởi tạo của bạn tại đây) </w:t>
      </w:r>
    </w:p>
    <w:p xmlns:wp14="http://schemas.microsoft.com/office/word/2010/wordml" w:rsidRPr="009C67D7" w:rsidR="001F7FF1" w:rsidRDefault="00891F1A" w14:paraId="523978C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0A15D9C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HoTen = hoTen; Tuoi = tuoi; Diem = diem; </w:t>
      </w:r>
    </w:p>
    <w:p xmlns:wp14="http://schemas.microsoft.com/office/word/2010/wordml" w:rsidRPr="009C67D7" w:rsidR="001F7FF1" w:rsidRDefault="00891F1A" w14:paraId="7BF3D9A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66ABF088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xmlns:wp14="http://schemas.microsoft.com/office/word/2010/wordml" w:rsidRPr="009C67D7" w:rsidR="001F7FF1" w:rsidRDefault="00891F1A" w14:paraId="0A711F4A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6C92054E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xmlns:wp14="http://schemas.microsoft.com/office/word/2010/wordml" w:rsidRPr="009C67D7" w:rsidR="001F7FF1" w:rsidRDefault="00891F1A" w14:paraId="3BFE8F3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C0BF756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4: Viết Method XepLoai() để trả về xếp loại </w:t>
      </w:r>
    </w:p>
    <w:p xmlns:wp14="http://schemas.microsoft.com/office/word/2010/wordml" w:rsidRPr="009C67D7" w:rsidR="001F7FF1" w:rsidRDefault="00891F1A" w14:paraId="7AA3CD39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2A85ECB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string XepLoai() </w:t>
      </w:r>
    </w:p>
    <w:p xmlns:wp14="http://schemas.microsoft.com/office/word/2010/wordml" w:rsidRPr="009C67D7" w:rsidR="001F7FF1" w:rsidRDefault="00891F1A" w14:paraId="63ABC34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13D4B41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xmlns:wp14="http://schemas.microsoft.com/office/word/2010/wordml" w:rsidRPr="009C67D7" w:rsidR="001F7FF1" w:rsidRDefault="00891F1A" w14:paraId="78492FB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C1AF29A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(Viết code của bạn tại đây) </w:t>
      </w:r>
    </w:p>
    <w:p xmlns:wp14="http://schemas.microsoft.com/office/word/2010/wordml" w:rsidRPr="009C67D7" w:rsidR="001F7FF1" w:rsidRDefault="00891F1A" w14:paraId="606C22D1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5833423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Sử dụng this.Diem để truy cập điểm của sinh viên </w:t>
      </w:r>
    </w:p>
    <w:p xmlns:wp14="http://schemas.microsoft.com/office/word/2010/wordml" w:rsidRPr="009C67D7" w:rsidR="001F7FF1" w:rsidRDefault="00891F1A" w14:paraId="3079E7C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8C1CDA6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xmlns:wp14="http://schemas.microsoft.com/office/word/2010/wordml" w:rsidRPr="009C67D7" w:rsidR="001F7FF1" w:rsidRDefault="00891F1A" w14:paraId="7C9FA97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5233C41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</w:t>
      </w:r>
    </w:p>
    <w:p xmlns:wp14="http://schemas.microsoft.com/office/word/2010/wordml" w:rsidRPr="009C67D7" w:rsidR="001F7FF1" w:rsidRDefault="00891F1A" w14:paraId="672EDC3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BE4BF14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// TODO 5: Viết Method HienThiThongTin() để in thông tin sinh viên </w:t>
      </w:r>
    </w:p>
    <w:p xmlns:wp14="http://schemas.microsoft.com/office/word/2010/wordml" w:rsidRPr="009C67D7" w:rsidR="001F7FF1" w:rsidRDefault="00891F1A" w14:paraId="685F511E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45E16D8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public void HienThiThongTin() </w:t>
      </w:r>
    </w:p>
    <w:p xmlns:wp14="http://schemas.microsoft.com/office/word/2010/wordml" w:rsidRPr="009C67D7" w:rsidR="001F7FF1" w:rsidRDefault="00891F1A" w14:paraId="030C1E12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511AB71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xmlns:wp14="http://schemas.microsoft.com/office/word/2010/wordml" w:rsidRPr="009C67D7" w:rsidR="001F7FF1" w:rsidRDefault="00891F1A" w14:paraId="2A013F7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115B70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Console.WriteLine($"Tên: {HoTen}, Tuổi: {Tuoi}, Điểm: {Diem}, Xếp loại: {XepLoai()}");     } </w:t>
      </w:r>
    </w:p>
    <w:p xmlns:wp14="http://schemas.microsoft.com/office/word/2010/wordml" w:rsidRPr="009C67D7" w:rsidR="001F7FF1" w:rsidRDefault="00891F1A" w14:paraId="07DA2A13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7F6CCC2B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} </w:t>
      </w:r>
    </w:p>
    <w:p xmlns:wp14="http://schemas.microsoft.com/office/word/2010/wordml" w:rsidRPr="009C67D7" w:rsidR="001F7FF1" w:rsidRDefault="00891F1A" w14:paraId="2262EFB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64FEDF7C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class Program </w:t>
      </w:r>
    </w:p>
    <w:p xmlns:wp14="http://schemas.microsoft.com/office/word/2010/wordml" w:rsidRPr="009C67D7" w:rsidR="001F7FF1" w:rsidRDefault="00891F1A" w14:paraId="32E1FC6F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5111AE6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{ </w:t>
      </w:r>
    </w:p>
    <w:p xmlns:wp14="http://schemas.microsoft.com/office/word/2010/wordml" w:rsidRPr="009C67D7" w:rsidR="001F7FF1" w:rsidRDefault="00891F1A" w14:paraId="3BA12C1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F57C61C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static void Main() </w:t>
      </w:r>
    </w:p>
    <w:p xmlns:wp14="http://schemas.microsoft.com/office/word/2010/wordml" w:rsidRPr="009C67D7" w:rsidR="001F7FF1" w:rsidRDefault="00891F1A" w14:paraId="2A33727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7E9C84B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{ </w:t>
      </w:r>
    </w:p>
    <w:p xmlns:wp14="http://schemas.microsoft.com/office/word/2010/wordml" w:rsidRPr="009C67D7" w:rsidR="001F7FF1" w:rsidRDefault="00891F1A" w14:paraId="563F682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A20F1B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Console.WriteLine("=== Quản lý Sinh viên (Sử dụng OOP) ===\n"); </w:t>
      </w:r>
    </w:p>
    <w:p xmlns:wp14="http://schemas.microsoft.com/office/word/2010/wordml" w:rsidRPr="009C67D7" w:rsidR="001F7FF1" w:rsidRDefault="00891F1A" w14:paraId="28DE32AF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92DC33D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xmlns:wp14="http://schemas.microsoft.com/office/word/2010/wordml" w:rsidRPr="009C67D7" w:rsidR="001F7FF1" w:rsidRDefault="00891F1A" w14:paraId="7BC0AEE0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582EE959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6: Tạo các đối tượng SinhVien </w:t>
      </w:r>
    </w:p>
    <w:p xmlns:wp14="http://schemas.microsoft.com/office/word/2010/wordml" w:rsidRPr="009C67D7" w:rsidR="001F7FF1" w:rsidRDefault="00891F1A" w14:paraId="498AECBE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8641193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Gợi ý: SinhVien sv1 = new SinhVien("Nguyễn Văn A", 20, 8.5); </w:t>
      </w:r>
    </w:p>
    <w:p xmlns:wp14="http://schemas.microsoft.com/office/word/2010/wordml" w:rsidRPr="009C67D7" w:rsidR="001F7FF1" w:rsidRDefault="00891F1A" w14:paraId="5463077F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03E54F7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sv1 = new SinhVien("Nguyễn Văn A", 20, 8.5); </w:t>
      </w:r>
    </w:p>
    <w:p xmlns:wp14="http://schemas.microsoft.com/office/word/2010/wordml" w:rsidRPr="009C67D7" w:rsidR="001F7FF1" w:rsidRDefault="00891F1A" w14:paraId="6490867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F8AEEC9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sv2 = new SinhVien("Trần Thị B", 21, 7.2); </w:t>
      </w:r>
    </w:p>
    <w:p xmlns:wp14="http://schemas.microsoft.com/office/word/2010/wordml" w:rsidRPr="009C67D7" w:rsidR="001F7FF1" w:rsidRDefault="00891F1A" w14:paraId="07CFA88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32AE952F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SinhVien sv3 = new SinhVien("Lê Văn C", 19, 5.8); </w:t>
      </w:r>
    </w:p>
    <w:p xmlns:wp14="http://schemas.microsoft.com/office/word/2010/wordml" w:rsidRPr="009C67D7" w:rsidR="001F7FF1" w:rsidRDefault="00891F1A" w14:paraId="432B9427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4212253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xmlns:wp14="http://schemas.microsoft.com/office/word/2010/wordml" w:rsidRPr="009C67D7" w:rsidR="001F7FF1" w:rsidRDefault="00891F1A" w14:paraId="7A500C8C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3B1AEC86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7: Gọi method HienThiThongTin() để in thông tin </w:t>
      </w:r>
    </w:p>
    <w:p xmlns:wp14="http://schemas.microsoft.com/office/word/2010/wordml" w:rsidRPr="009C67D7" w:rsidR="001F7FF1" w:rsidRDefault="00891F1A" w14:paraId="380B2AEE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005B44AC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sv1.HienThiThongTin(); </w:t>
      </w:r>
    </w:p>
    <w:p xmlns:wp14="http://schemas.microsoft.com/office/word/2010/wordml" w:rsidRPr="009C67D7" w:rsidR="001F7FF1" w:rsidRDefault="00891F1A" w14:paraId="68A4F895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420BDAD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sv2.HienThiThongTin(); </w:t>
      </w:r>
    </w:p>
    <w:p xmlns:wp14="http://schemas.microsoft.com/office/word/2010/wordml" w:rsidRPr="009C67D7" w:rsidR="001F7FF1" w:rsidRDefault="00891F1A" w14:paraId="6A8219F2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17B87396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sv3.HienThiThongTin(); </w:t>
      </w:r>
    </w:p>
    <w:p xmlns:wp14="http://schemas.microsoft.com/office/word/2010/wordml" w:rsidRPr="009C67D7" w:rsidR="001F7FF1" w:rsidRDefault="00891F1A" w14:paraId="53FB0AA8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67A90F6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 </w:t>
      </w:r>
    </w:p>
    <w:p xmlns:wp14="http://schemas.microsoft.com/office/word/2010/wordml" w:rsidRPr="009C67D7" w:rsidR="001F7FF1" w:rsidRDefault="00891F1A" w14:paraId="21824AF6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3F7DFB1E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// TODO 8: (Tùy chọn) Tính trung bình điểm của 3 sinh viên </w:t>
      </w:r>
    </w:p>
    <w:p xmlns:wp14="http://schemas.microsoft.com/office/word/2010/wordml" w:rsidRPr="009C67D7" w:rsidR="001F7FF1" w:rsidRDefault="00891F1A" w14:paraId="1F01E42C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2D313DB3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double diemTB = (sv1.Diem + sv2.Diem + sv3.Diem) / 3; </w:t>
      </w:r>
    </w:p>
    <w:p xmlns:wp14="http://schemas.microsoft.com/office/word/2010/wordml" w:rsidRPr="009C67D7" w:rsidR="001F7FF1" w:rsidRDefault="00891F1A" w14:paraId="09201E7C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4371EDB2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    Console.WriteLine($"\nĐiểm trung bình lớp: {diemTB:F2}"); </w:t>
      </w:r>
    </w:p>
    <w:p xmlns:wp14="http://schemas.microsoft.com/office/word/2010/wordml" w:rsidRPr="009C67D7" w:rsidR="001F7FF1" w:rsidRDefault="00891F1A" w14:paraId="29658817" wp14:textId="77777777">
      <w:pPr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    } </w:t>
      </w:r>
    </w:p>
    <w:p xmlns:wp14="http://schemas.microsoft.com/office/word/2010/wordml" w:rsidRPr="009C67D7" w:rsidR="001F7FF1" w:rsidRDefault="00891F1A" w14:paraId="5054EF2A" wp14:textId="77777777">
      <w:pPr>
        <w:spacing w:after="17" w:line="259" w:lineRule="auto"/>
        <w:ind w:left="0" w:firstLine="0"/>
        <w:rPr>
          <w:sz w:val="26"/>
          <w:szCs w:val="26"/>
        </w:rPr>
      </w:pPr>
      <w:r w:rsidRPr="009C67D7">
        <w:rPr>
          <w:sz w:val="26"/>
          <w:szCs w:val="26"/>
        </w:rPr>
        <w:t xml:space="preserve"> </w:t>
      </w:r>
    </w:p>
    <w:p xmlns:wp14="http://schemas.microsoft.com/office/word/2010/wordml" w:rsidRPr="009C67D7" w:rsidR="001F7FF1" w:rsidRDefault="00891F1A" w14:paraId="5CFEB896" wp14:textId="77777777">
      <w:pPr>
        <w:spacing w:after="386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} </w:t>
      </w:r>
    </w:p>
    <w:p xmlns:wp14="http://schemas.microsoft.com/office/word/2010/wordml" w:rsidRPr="009C67D7" w:rsidR="001F7FF1" w:rsidRDefault="00891F1A" w14:paraId="338CCEED" wp14:textId="77777777">
      <w:pPr>
        <w:pStyle w:val="Heading1"/>
        <w:ind w:left="-5"/>
        <w:rPr>
          <w:sz w:val="26"/>
          <w:szCs w:val="26"/>
        </w:rPr>
      </w:pPr>
      <w:r w:rsidRPr="009C67D7">
        <w:rPr>
          <w:sz w:val="26"/>
          <w:szCs w:val="26"/>
        </w:rPr>
        <w:t xml:space="preserve">3. Yêu cầu Bằng chứng (Proof of Work) </w:t>
      </w:r>
    </w:p>
    <w:p xmlns:wp14="http://schemas.microsoft.com/office/word/2010/wordml" w:rsidR="001F7FF1" w:rsidRDefault="00891F1A" w14:paraId="5079373C" wp14:textId="77777777">
      <w:pPr>
        <w:numPr>
          <w:ilvl w:val="0"/>
          <w:numId w:val="3"/>
        </w:numPr>
        <w:spacing w:after="19" w:line="259" w:lineRule="auto"/>
        <w:ind w:hanging="284"/>
      </w:pPr>
      <w:r w:rsidRPr="009C67D7">
        <w:rPr>
          <w:sz w:val="26"/>
          <w:szCs w:val="26"/>
        </w:rPr>
        <w:t xml:space="preserve">Code đã hoàn thiện: </w:t>
      </w:r>
    </w:p>
    <w:p xmlns:wp14="http://schemas.microsoft.com/office/word/2010/wordml" w:rsidR="001F7FF1" w:rsidRDefault="00891F1A" w14:paraId="2BE0F067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9C67D7" w:rsidR="009C67D7" w:rsidP="009C67D7" w:rsidRDefault="009C67D7" w14:paraId="7DD502D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586C0"/>
          <w:sz w:val="21"/>
          <w:szCs w:val="21"/>
        </w:rPr>
        <w:t>using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System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049F31C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6F0A978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// TODO 1: Định nghĩa Lớp SinhVien</w:t>
      </w:r>
    </w:p>
    <w:p xmlns:wp14="http://schemas.microsoft.com/office/word/2010/wordml" w:rsidRPr="009C67D7" w:rsidR="009C67D7" w:rsidP="009C67D7" w:rsidRDefault="009C67D7" w14:paraId="6B69B54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569CD6"/>
          <w:sz w:val="21"/>
          <w:szCs w:val="21"/>
        </w:rPr>
        <w:t>class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</w:p>
    <w:p xmlns:wp14="http://schemas.microsoft.com/office/word/2010/wordml" w:rsidRPr="009C67D7" w:rsidR="009C67D7" w:rsidP="009C67D7" w:rsidRDefault="009C67D7" w14:paraId="748926B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{</w:t>
      </w:r>
    </w:p>
    <w:p xmlns:wp14="http://schemas.microsoft.com/office/word/2010/wordml" w:rsidRPr="009C67D7" w:rsidR="009C67D7" w:rsidP="009C67D7" w:rsidRDefault="009C67D7" w14:paraId="340FFC0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2: Khai báo các properties</w:t>
      </w:r>
    </w:p>
    <w:p xmlns:wp14="http://schemas.microsoft.com/office/word/2010/wordml" w:rsidRPr="009C67D7" w:rsidR="009C67D7" w:rsidP="009C67D7" w:rsidRDefault="009C67D7" w14:paraId="0752CC7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xmlns:wp14="http://schemas.microsoft.com/office/word/2010/wordml" w:rsidRPr="009C67D7" w:rsidR="009C67D7" w:rsidP="009C67D7" w:rsidRDefault="009C67D7" w14:paraId="0923802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int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xmlns:wp14="http://schemas.microsoft.com/office/word/2010/wordml" w:rsidRPr="009C67D7" w:rsidR="009C67D7" w:rsidP="009C67D7" w:rsidRDefault="009C67D7" w14:paraId="4F44418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{ </w:t>
      </w:r>
      <w:r w:rsidRPr="009C67D7">
        <w:rPr>
          <w:rFonts w:ascii="Consolas" w:hAnsi="Consolas"/>
          <w:color w:val="569CD6"/>
          <w:sz w:val="21"/>
          <w:szCs w:val="21"/>
        </w:rPr>
        <w:t>get</w:t>
      </w:r>
      <w:r w:rsidRPr="009C67D7">
        <w:rPr>
          <w:rFonts w:ascii="Consolas" w:hAnsi="Consolas"/>
          <w:color w:val="CCCCCC"/>
          <w:sz w:val="21"/>
          <w:szCs w:val="21"/>
        </w:rPr>
        <w:t xml:space="preserve">; </w:t>
      </w:r>
      <w:r w:rsidRPr="009C67D7">
        <w:rPr>
          <w:rFonts w:ascii="Consolas" w:hAnsi="Consolas"/>
          <w:color w:val="569CD6"/>
          <w:sz w:val="21"/>
          <w:szCs w:val="21"/>
        </w:rPr>
        <w:t>set</w:t>
      </w:r>
      <w:r w:rsidRPr="009C67D7">
        <w:rPr>
          <w:rFonts w:ascii="Consolas" w:hAnsi="Consolas"/>
          <w:color w:val="CCCCCC"/>
          <w:sz w:val="21"/>
          <w:szCs w:val="21"/>
        </w:rPr>
        <w:t>; }</w:t>
      </w:r>
    </w:p>
    <w:p xmlns:wp14="http://schemas.microsoft.com/office/word/2010/wordml" w:rsidRPr="009C67D7" w:rsidR="009C67D7" w:rsidP="009C67D7" w:rsidRDefault="009C67D7" w14:paraId="5312826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4A2EB13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3: Constructor</w:t>
      </w:r>
    </w:p>
    <w:p xmlns:wp14="http://schemas.microsoft.com/office/word/2010/wordml" w:rsidRPr="009C67D7" w:rsidR="009C67D7" w:rsidP="009C67D7" w:rsidRDefault="009C67D7" w14:paraId="46353AB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569CD6"/>
          <w:sz w:val="21"/>
          <w:szCs w:val="21"/>
        </w:rPr>
        <w:t>int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>)</w:t>
      </w:r>
    </w:p>
    <w:p xmlns:wp14="http://schemas.microsoft.com/office/word/2010/wordml" w:rsidRPr="009C67D7" w:rsidR="009C67D7" w:rsidP="009C67D7" w:rsidRDefault="009C67D7" w14:paraId="2078B0F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9C67D7" w:rsidR="009C67D7" w:rsidP="009C67D7" w:rsidRDefault="009C67D7" w14:paraId="7625B33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4C18621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74D2123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34C08E4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9C67D7" w:rsidR="009C67D7" w:rsidP="009C67D7" w:rsidRDefault="009C67D7" w14:paraId="62486C0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4CC9141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4: Method XepLoai()</w:t>
      </w:r>
    </w:p>
    <w:p xmlns:wp14="http://schemas.microsoft.com/office/word/2010/wordml" w:rsidRPr="009C67D7" w:rsidR="009C67D7" w:rsidP="009C67D7" w:rsidRDefault="009C67D7" w14:paraId="317A64D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string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XepLoai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9C67D7" w:rsidR="009C67D7" w:rsidP="009C67D7" w:rsidRDefault="009C67D7" w14:paraId="25DA8AB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9C67D7" w:rsidR="009C67D7" w:rsidP="009C67D7" w:rsidRDefault="009C67D7" w14:paraId="76220FB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8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"Giỏi"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5AA2450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6.5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"Khá"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1A08D9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if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&gt;=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5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"Trung bình"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6123057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C586C0"/>
          <w:sz w:val="21"/>
          <w:szCs w:val="21"/>
        </w:rPr>
        <w:t>else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586C0"/>
          <w:sz w:val="21"/>
          <w:szCs w:val="21"/>
        </w:rPr>
        <w:t>return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CE9178"/>
          <w:sz w:val="21"/>
          <w:szCs w:val="21"/>
        </w:rPr>
        <w:t>"Yếu"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2A08DE0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9C67D7" w:rsidR="009C67D7" w:rsidP="009C67D7" w:rsidRDefault="009C67D7" w14:paraId="4101652C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41023DE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// TODO 5: Method HienThiThongTin()</w:t>
      </w:r>
    </w:p>
    <w:p xmlns:wp14="http://schemas.microsoft.com/office/word/2010/wordml" w:rsidRPr="009C67D7" w:rsidR="009C67D7" w:rsidP="009C67D7" w:rsidRDefault="009C67D7" w14:paraId="495861D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public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void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9C67D7" w:rsidR="009C67D7" w:rsidP="009C67D7" w:rsidRDefault="009C67D7" w14:paraId="1645702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9C67D7" w:rsidR="009C67D7" w:rsidP="009C67D7" w:rsidRDefault="009C67D7" w14:paraId="1B3518BB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</w:p>
    <w:p xmlns:wp14="http://schemas.microsoft.com/office/word/2010/wordml" w:rsidRPr="009C67D7" w:rsidR="009C67D7" w:rsidP="009C67D7" w:rsidRDefault="009C67D7" w14:paraId="34E8B18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9C67D7">
        <w:rPr>
          <w:rFonts w:ascii="Consolas" w:hAnsi="Consolas"/>
          <w:color w:val="CE9178"/>
          <w:sz w:val="21"/>
          <w:szCs w:val="21"/>
        </w:rPr>
        <w:t xml:space="preserve">$"Tên: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HoTen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Tuổi: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Tuoi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Điểm: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 xml:space="preserve">, Xếp loại: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DCDCAA"/>
          <w:sz w:val="21"/>
          <w:szCs w:val="21"/>
        </w:rPr>
        <w:t>XepLoai</w:t>
      </w:r>
      <w:r w:rsidRPr="009C67D7">
        <w:rPr>
          <w:rFonts w:ascii="Consolas" w:hAnsi="Consolas"/>
          <w:color w:val="D4D4D4"/>
          <w:sz w:val="21"/>
          <w:szCs w:val="21"/>
        </w:rPr>
        <w:t>()}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</w:p>
    <w:p xmlns:wp14="http://schemas.microsoft.com/office/word/2010/wordml" w:rsidRPr="009C67D7" w:rsidR="009C67D7" w:rsidP="009C67D7" w:rsidRDefault="009C67D7" w14:paraId="0F22B4D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    );</w:t>
      </w:r>
    </w:p>
    <w:p xmlns:wp14="http://schemas.microsoft.com/office/word/2010/wordml" w:rsidRPr="009C67D7" w:rsidR="009C67D7" w:rsidP="009C67D7" w:rsidRDefault="009C67D7" w14:paraId="5D59F61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9C67D7" w:rsidR="009C67D7" w:rsidP="009C67D7" w:rsidRDefault="009C67D7" w14:paraId="46AE40A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}</w:t>
      </w:r>
    </w:p>
    <w:p xmlns:wp14="http://schemas.microsoft.com/office/word/2010/wordml" w:rsidRPr="009C67D7" w:rsidR="009C67D7" w:rsidP="009C67D7" w:rsidRDefault="009C67D7" w14:paraId="4B99056E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28A78DC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569CD6"/>
          <w:sz w:val="21"/>
          <w:szCs w:val="21"/>
        </w:rPr>
        <w:t>class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Program</w:t>
      </w:r>
    </w:p>
    <w:p xmlns:wp14="http://schemas.microsoft.com/office/word/2010/wordml" w:rsidRPr="009C67D7" w:rsidR="009C67D7" w:rsidP="009C67D7" w:rsidRDefault="009C67D7" w14:paraId="28294C9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{</w:t>
      </w:r>
    </w:p>
    <w:p xmlns:wp14="http://schemas.microsoft.com/office/word/2010/wordml" w:rsidRPr="009C67D7" w:rsidR="009C67D7" w:rsidP="009C67D7" w:rsidRDefault="009C67D7" w14:paraId="25BA5D5D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</w:t>
      </w:r>
      <w:r w:rsidRPr="009C67D7">
        <w:rPr>
          <w:rFonts w:ascii="Consolas" w:hAnsi="Consolas"/>
          <w:color w:val="569CD6"/>
          <w:sz w:val="21"/>
          <w:szCs w:val="21"/>
        </w:rPr>
        <w:t>static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void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CDCAA"/>
          <w:sz w:val="21"/>
          <w:szCs w:val="21"/>
        </w:rPr>
        <w:t>Main</w:t>
      </w:r>
      <w:r w:rsidRPr="009C67D7">
        <w:rPr>
          <w:rFonts w:ascii="Consolas" w:hAnsi="Consolas"/>
          <w:color w:val="CCCCCC"/>
          <w:sz w:val="21"/>
          <w:szCs w:val="21"/>
        </w:rPr>
        <w:t>()</w:t>
      </w:r>
    </w:p>
    <w:p xmlns:wp14="http://schemas.microsoft.com/office/word/2010/wordml" w:rsidRPr="009C67D7" w:rsidR="009C67D7" w:rsidP="009C67D7" w:rsidRDefault="009C67D7" w14:paraId="5E2E3DB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{</w:t>
      </w:r>
    </w:p>
    <w:p xmlns:wp14="http://schemas.microsoft.com/office/word/2010/wordml" w:rsidRPr="009C67D7" w:rsidR="009C67D7" w:rsidP="009C67D7" w:rsidRDefault="009C67D7" w14:paraId="07205BF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"=== Quản lý Sinh viên (Sử dụng OOP) ===</w:t>
      </w:r>
      <w:r w:rsidRPr="009C67D7">
        <w:rPr>
          <w:rFonts w:ascii="Consolas" w:hAnsi="Consolas"/>
          <w:color w:val="D7BA7D"/>
          <w:sz w:val="21"/>
          <w:szCs w:val="21"/>
        </w:rPr>
        <w:t>\n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9C67D7" w:rsidR="009C67D7" w:rsidP="009C67D7" w:rsidRDefault="009C67D7" w14:paraId="1299C43A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2D5D47F4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6: Tạo đối tượng</w:t>
      </w:r>
    </w:p>
    <w:p xmlns:wp14="http://schemas.microsoft.com/office/word/2010/wordml" w:rsidRPr="009C67D7" w:rsidR="009C67D7" w:rsidP="009C67D7" w:rsidRDefault="009C67D7" w14:paraId="682D347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"Nguyễn Văn A"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20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8.5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9C67D7" w:rsidR="009C67D7" w:rsidP="009C67D7" w:rsidRDefault="009C67D7" w14:paraId="18E403D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"Trần Thị B"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21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7.2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9C67D7" w:rsidR="009C67D7" w:rsidP="009C67D7" w:rsidRDefault="009C67D7" w14:paraId="194D669F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569CD6"/>
          <w:sz w:val="21"/>
          <w:szCs w:val="21"/>
        </w:rPr>
        <w:t>new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4EC9B0"/>
          <w:sz w:val="21"/>
          <w:szCs w:val="21"/>
        </w:rPr>
        <w:t>SinhVien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"Lê Văn C"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19</w:t>
      </w:r>
      <w:r w:rsidRPr="009C67D7">
        <w:rPr>
          <w:rFonts w:ascii="Consolas" w:hAnsi="Consolas"/>
          <w:color w:val="CCCCCC"/>
          <w:sz w:val="21"/>
          <w:szCs w:val="21"/>
        </w:rPr>
        <w:t xml:space="preserve">, </w:t>
      </w:r>
      <w:r w:rsidRPr="009C67D7">
        <w:rPr>
          <w:rFonts w:ascii="Consolas" w:hAnsi="Consolas"/>
          <w:color w:val="B5CEA8"/>
          <w:sz w:val="21"/>
          <w:szCs w:val="21"/>
        </w:rPr>
        <w:t>5.8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9C67D7" w:rsidR="009C67D7" w:rsidP="009C67D7" w:rsidRDefault="009C67D7" w14:paraId="4DDBEF00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3AE36D4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7: Gọi method HienThiThongTin()</w:t>
      </w:r>
    </w:p>
    <w:p xmlns:wp14="http://schemas.microsoft.com/office/word/2010/wordml" w:rsidRPr="009C67D7" w:rsidR="009C67D7" w:rsidP="009C67D7" w:rsidRDefault="009C67D7" w14:paraId="60A959D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xmlns:wp14="http://schemas.microsoft.com/office/word/2010/wordml" w:rsidRPr="009C67D7" w:rsidR="009C67D7" w:rsidP="009C67D7" w:rsidRDefault="009C67D7" w14:paraId="3EA2772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xmlns:wp14="http://schemas.microsoft.com/office/word/2010/wordml" w:rsidRPr="009C67D7" w:rsidR="009C67D7" w:rsidP="009C67D7" w:rsidRDefault="009C67D7" w14:paraId="520821A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HienThiThongTin</w:t>
      </w:r>
      <w:r w:rsidRPr="009C67D7">
        <w:rPr>
          <w:rFonts w:ascii="Consolas" w:hAnsi="Consolas"/>
          <w:color w:val="CCCCCC"/>
          <w:sz w:val="21"/>
          <w:szCs w:val="21"/>
        </w:rPr>
        <w:t>();</w:t>
      </w:r>
    </w:p>
    <w:p xmlns:wp14="http://schemas.microsoft.com/office/word/2010/wordml" w:rsidRPr="009C67D7" w:rsidR="009C67D7" w:rsidP="009C67D7" w:rsidRDefault="009C67D7" w14:paraId="3461D779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Pr="009C67D7" w:rsidR="009C67D7" w:rsidP="009C67D7" w:rsidRDefault="009C67D7" w14:paraId="20E20495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6A9955"/>
          <w:sz w:val="21"/>
          <w:szCs w:val="21"/>
        </w:rPr>
        <w:t>        // TODO 8: Tính điểm trung bình</w:t>
      </w:r>
    </w:p>
    <w:p xmlns:wp14="http://schemas.microsoft.com/office/word/2010/wordml" w:rsidRPr="009C67D7" w:rsidR="009C67D7" w:rsidP="009C67D7" w:rsidRDefault="009C67D7" w14:paraId="1D6D0F87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569CD6"/>
          <w:sz w:val="21"/>
          <w:szCs w:val="21"/>
        </w:rPr>
        <w:t>double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diemTB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=</w:t>
      </w:r>
      <w:r w:rsidRPr="009C67D7">
        <w:rPr>
          <w:rFonts w:ascii="Consolas" w:hAnsi="Consolas"/>
          <w:color w:val="CCCCCC"/>
          <w:sz w:val="21"/>
          <w:szCs w:val="21"/>
        </w:rPr>
        <w:t xml:space="preserve"> (</w:t>
      </w:r>
      <w:r w:rsidRPr="009C67D7">
        <w:rPr>
          <w:rFonts w:ascii="Consolas" w:hAnsi="Consolas"/>
          <w:color w:val="9CDCFE"/>
          <w:sz w:val="21"/>
          <w:szCs w:val="21"/>
        </w:rPr>
        <w:t>sv1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+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sv2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D4D4D4"/>
          <w:sz w:val="21"/>
          <w:szCs w:val="21"/>
        </w:rPr>
        <w:t>+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9CDCFE"/>
          <w:sz w:val="21"/>
          <w:szCs w:val="21"/>
        </w:rPr>
        <w:t>sv3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9CDCFE"/>
          <w:sz w:val="21"/>
          <w:szCs w:val="21"/>
        </w:rPr>
        <w:t>Diem</w:t>
      </w:r>
      <w:r w:rsidRPr="009C67D7">
        <w:rPr>
          <w:rFonts w:ascii="Consolas" w:hAnsi="Consolas"/>
          <w:color w:val="CCCCCC"/>
          <w:sz w:val="21"/>
          <w:szCs w:val="21"/>
        </w:rPr>
        <w:t xml:space="preserve">) </w:t>
      </w:r>
      <w:r w:rsidRPr="009C67D7">
        <w:rPr>
          <w:rFonts w:ascii="Consolas" w:hAnsi="Consolas"/>
          <w:color w:val="D4D4D4"/>
          <w:sz w:val="21"/>
          <w:szCs w:val="21"/>
        </w:rPr>
        <w:t>/</w:t>
      </w:r>
      <w:r w:rsidRPr="009C67D7">
        <w:rPr>
          <w:rFonts w:ascii="Consolas" w:hAnsi="Consolas"/>
          <w:color w:val="CCCCCC"/>
          <w:sz w:val="21"/>
          <w:szCs w:val="21"/>
        </w:rPr>
        <w:t xml:space="preserve"> </w:t>
      </w:r>
      <w:r w:rsidRPr="009C67D7">
        <w:rPr>
          <w:rFonts w:ascii="Consolas" w:hAnsi="Consolas"/>
          <w:color w:val="B5CEA8"/>
          <w:sz w:val="21"/>
          <w:szCs w:val="21"/>
        </w:rPr>
        <w:t>3</w:t>
      </w:r>
      <w:r w:rsidRPr="009C67D7">
        <w:rPr>
          <w:rFonts w:ascii="Consolas" w:hAnsi="Consolas"/>
          <w:color w:val="CCCCCC"/>
          <w:sz w:val="21"/>
          <w:szCs w:val="21"/>
        </w:rPr>
        <w:t>;</w:t>
      </w:r>
    </w:p>
    <w:p xmlns:wp14="http://schemas.microsoft.com/office/word/2010/wordml" w:rsidRPr="009C67D7" w:rsidR="009C67D7" w:rsidP="009C67D7" w:rsidRDefault="009C67D7" w14:paraId="4DDFCD08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9C67D7">
        <w:rPr>
          <w:rFonts w:ascii="Consolas" w:hAnsi="Consolas"/>
          <w:color w:val="4EC9B0"/>
          <w:sz w:val="21"/>
          <w:szCs w:val="21"/>
        </w:rPr>
        <w:t>Console</w:t>
      </w:r>
      <w:r w:rsidRPr="009C67D7">
        <w:rPr>
          <w:rFonts w:ascii="Consolas" w:hAnsi="Consolas"/>
          <w:color w:val="D4D4D4"/>
          <w:sz w:val="21"/>
          <w:szCs w:val="21"/>
        </w:rPr>
        <w:t>.</w:t>
      </w:r>
      <w:r w:rsidRPr="009C67D7">
        <w:rPr>
          <w:rFonts w:ascii="Consolas" w:hAnsi="Consolas"/>
          <w:color w:val="DCDCAA"/>
          <w:sz w:val="21"/>
          <w:szCs w:val="21"/>
        </w:rPr>
        <w:t>WriteLine</w:t>
      </w:r>
      <w:r w:rsidRPr="009C67D7">
        <w:rPr>
          <w:rFonts w:ascii="Consolas" w:hAnsi="Consolas"/>
          <w:color w:val="CCCCCC"/>
          <w:sz w:val="21"/>
          <w:szCs w:val="21"/>
        </w:rPr>
        <w:t>(</w:t>
      </w:r>
      <w:r w:rsidRPr="009C67D7">
        <w:rPr>
          <w:rFonts w:ascii="Consolas" w:hAnsi="Consolas"/>
          <w:color w:val="CE9178"/>
          <w:sz w:val="21"/>
          <w:szCs w:val="21"/>
        </w:rPr>
        <w:t>$"</w:t>
      </w:r>
      <w:r w:rsidRPr="009C67D7">
        <w:rPr>
          <w:rFonts w:ascii="Consolas" w:hAnsi="Consolas"/>
          <w:color w:val="D7BA7D"/>
          <w:sz w:val="21"/>
          <w:szCs w:val="21"/>
        </w:rPr>
        <w:t>\n</w:t>
      </w:r>
      <w:r w:rsidRPr="009C67D7">
        <w:rPr>
          <w:rFonts w:ascii="Consolas" w:hAnsi="Consolas"/>
          <w:color w:val="CE9178"/>
          <w:sz w:val="21"/>
          <w:szCs w:val="21"/>
        </w:rPr>
        <w:t xml:space="preserve">Điểm trung bình lớp: </w:t>
      </w:r>
      <w:r w:rsidRPr="009C67D7">
        <w:rPr>
          <w:rFonts w:ascii="Consolas" w:hAnsi="Consolas"/>
          <w:color w:val="D4D4D4"/>
          <w:sz w:val="21"/>
          <w:szCs w:val="21"/>
        </w:rPr>
        <w:t>{</w:t>
      </w:r>
      <w:r w:rsidRPr="009C67D7">
        <w:rPr>
          <w:rFonts w:ascii="Consolas" w:hAnsi="Consolas"/>
          <w:color w:val="9CDCFE"/>
          <w:sz w:val="21"/>
          <w:szCs w:val="21"/>
        </w:rPr>
        <w:t>diemTB</w:t>
      </w:r>
      <w:r w:rsidRPr="009C67D7">
        <w:rPr>
          <w:rFonts w:ascii="Consolas" w:hAnsi="Consolas"/>
          <w:color w:val="D4D4D4"/>
          <w:sz w:val="21"/>
          <w:szCs w:val="21"/>
        </w:rPr>
        <w:t>:</w:t>
      </w:r>
      <w:r w:rsidRPr="009C67D7">
        <w:rPr>
          <w:rFonts w:ascii="Consolas" w:hAnsi="Consolas"/>
          <w:color w:val="CE9178"/>
          <w:sz w:val="21"/>
          <w:szCs w:val="21"/>
        </w:rPr>
        <w:t>F2</w:t>
      </w:r>
      <w:r w:rsidRPr="009C67D7">
        <w:rPr>
          <w:rFonts w:ascii="Consolas" w:hAnsi="Consolas"/>
          <w:color w:val="D4D4D4"/>
          <w:sz w:val="21"/>
          <w:szCs w:val="21"/>
        </w:rPr>
        <w:t>}</w:t>
      </w:r>
      <w:r w:rsidRPr="009C67D7">
        <w:rPr>
          <w:rFonts w:ascii="Consolas" w:hAnsi="Consolas"/>
          <w:color w:val="CE9178"/>
          <w:sz w:val="21"/>
          <w:szCs w:val="21"/>
        </w:rPr>
        <w:t>"</w:t>
      </w:r>
      <w:r w:rsidRPr="009C67D7">
        <w:rPr>
          <w:rFonts w:ascii="Consolas" w:hAnsi="Consolas"/>
          <w:color w:val="CCCCCC"/>
          <w:sz w:val="21"/>
          <w:szCs w:val="21"/>
        </w:rPr>
        <w:t>);</w:t>
      </w:r>
    </w:p>
    <w:p xmlns:wp14="http://schemas.microsoft.com/office/word/2010/wordml" w:rsidRPr="009C67D7" w:rsidR="009C67D7" w:rsidP="009C67D7" w:rsidRDefault="009C67D7" w14:paraId="759F5C73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    }</w:t>
      </w:r>
    </w:p>
    <w:p xmlns:wp14="http://schemas.microsoft.com/office/word/2010/wordml" w:rsidRPr="009C67D7" w:rsidR="009C67D7" w:rsidP="009C67D7" w:rsidRDefault="009C67D7" w14:paraId="7AE58401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  <w:r w:rsidRPr="009C67D7">
        <w:rPr>
          <w:rFonts w:ascii="Consolas" w:hAnsi="Consolas"/>
          <w:color w:val="CCCCCC"/>
          <w:sz w:val="21"/>
          <w:szCs w:val="21"/>
        </w:rPr>
        <w:t>}</w:t>
      </w:r>
    </w:p>
    <w:p xmlns:wp14="http://schemas.microsoft.com/office/word/2010/wordml" w:rsidRPr="009C67D7" w:rsidR="009C67D7" w:rsidP="009C67D7" w:rsidRDefault="009C67D7" w14:paraId="3CF2D8B6" wp14:textId="77777777">
      <w:pPr>
        <w:shd w:val="clear" w:color="auto" w:fill="1F1F1F"/>
        <w:spacing w:after="0" w:line="285" w:lineRule="atLeast"/>
        <w:ind w:left="0" w:firstLine="0"/>
        <w:rPr>
          <w:rFonts w:ascii="Consolas" w:hAnsi="Consolas"/>
          <w:color w:val="CCCCCC"/>
          <w:sz w:val="21"/>
          <w:szCs w:val="21"/>
        </w:rPr>
      </w:pPr>
    </w:p>
    <w:p xmlns:wp14="http://schemas.microsoft.com/office/word/2010/wordml" w:rsidR="001F7FF1" w:rsidRDefault="00891F1A" w14:paraId="7330B32E" wp14:textId="77777777">
      <w:pPr>
        <w:spacing w:after="17" w:line="259" w:lineRule="auto"/>
        <w:ind w:left="0" w:firstLine="0"/>
      </w:pPr>
      <w:r>
        <w:t xml:space="preserve"> </w:t>
      </w:r>
    </w:p>
    <w:p xmlns:wp14="http://schemas.microsoft.com/office/word/2010/wordml" w:rsidRPr="009C67D7" w:rsidR="001F7FF1" w:rsidRDefault="00891F1A" w14:paraId="543FEA42" wp14:textId="77777777">
      <w:pPr>
        <w:numPr>
          <w:ilvl w:val="0"/>
          <w:numId w:val="3"/>
        </w:numPr>
        <w:spacing w:after="19" w:line="259" w:lineRule="auto"/>
        <w:ind w:hanging="284"/>
        <w:rPr>
          <w:sz w:val="26"/>
          <w:szCs w:val="26"/>
        </w:rPr>
      </w:pPr>
      <w:r w:rsidRPr="009C67D7">
        <w:rPr>
          <w:sz w:val="26"/>
          <w:szCs w:val="26"/>
        </w:rPr>
        <w:t xml:space="preserve">Ảnh chụp màn hình Kết quả: </w:t>
      </w:r>
    </w:p>
    <w:p xmlns:wp14="http://schemas.microsoft.com/office/word/2010/wordml" w:rsidR="001F7FF1" w:rsidRDefault="00891F1A" w14:paraId="68B7C3A1" wp14:textId="77777777">
      <w:pPr>
        <w:spacing w:after="15" w:line="259" w:lineRule="auto"/>
        <w:ind w:left="0" w:firstLine="0"/>
      </w:pPr>
      <w:r>
        <w:t xml:space="preserve"> </w:t>
      </w:r>
    </w:p>
    <w:p xmlns:wp14="http://schemas.microsoft.com/office/word/2010/wordml" w:rsidRPr="005744A2" w:rsidR="001F7FF1" w:rsidRDefault="00891F1A" w14:paraId="2F935599" wp14:textId="77777777">
      <w:pPr>
        <w:spacing w:after="5"/>
        <w:ind w:left="-5"/>
        <w:rPr>
          <w:sz w:val="26"/>
          <w:szCs w:val="26"/>
        </w:rPr>
      </w:pPr>
      <w:r w:rsidRPr="005744A2">
        <w:rPr>
          <w:sz w:val="26"/>
          <w:szCs w:val="26"/>
        </w:rPr>
        <w:t xml:space="preserve">(Dán ảnh chụp màn hình của bạn vào đây. Kết quả phải hiển thị: </w:t>
      </w:r>
    </w:p>
    <w:p xmlns:wp14="http://schemas.microsoft.com/office/word/2010/wordml" w:rsidR="001F7FF1" w:rsidRDefault="00891F1A" w14:paraId="463DEA52" wp14:textId="77777777">
      <w:pPr>
        <w:spacing w:after="36" w:line="259" w:lineRule="auto"/>
        <w:ind w:left="0" w:firstLine="0"/>
      </w:pPr>
      <w:r>
        <w:t xml:space="preserve"> </w:t>
      </w:r>
    </w:p>
    <w:p xmlns:wp14="http://schemas.microsoft.com/office/word/2010/wordml" w:rsidR="001F7FF1" w:rsidRDefault="005744A2" w14:paraId="07E146D1" wp14:textId="77777777">
      <w:pPr>
        <w:pStyle w:val="Heading1"/>
        <w:ind w:left="-5"/>
      </w:pPr>
      <w:r w:rsidRPr="005744A2">
        <w:rPr>
          <w:color w:val="000000"/>
          <w:sz w:val="22"/>
        </w:rPr>
        <w:drawing>
          <wp:inline xmlns:wp14="http://schemas.microsoft.com/office/word/2010/wordprocessingDrawing" distT="0" distB="0" distL="0" distR="0" wp14:anchorId="0BAB275E" wp14:editId="12A3F018">
            <wp:extent cx="5982335" cy="33648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F1A">
        <w:t xml:space="preserve">4. Câu hỏi Phản biện (Bắt buộc) </w:t>
      </w:r>
    </w:p>
    <w:p xmlns:wp14="http://schemas.microsoft.com/office/word/2010/wordml" w:rsidRPr="005744A2" w:rsidR="001F7FF1" w:rsidRDefault="00891F1A" w14:paraId="4DDDBEF3" wp14:textId="77777777">
      <w:pPr>
        <w:spacing w:after="19" w:line="259" w:lineRule="auto"/>
        <w:ind w:left="-5"/>
        <w:rPr>
          <w:sz w:val="26"/>
          <w:szCs w:val="26"/>
        </w:rPr>
      </w:pPr>
      <w:r w:rsidRPr="005744A2">
        <w:rPr>
          <w:sz w:val="26"/>
          <w:szCs w:val="26"/>
        </w:rPr>
        <w:t xml:space="preserve">Một điều tôi chưa hiểu rõ: </w:t>
      </w:r>
    </w:p>
    <w:p xmlns:wp14="http://schemas.microsoft.com/office/word/2010/wordml" w:rsidRPr="005744A2" w:rsidR="005744A2" w:rsidP="005744A2" w:rsidRDefault="00891F1A" w14:paraId="3AEFCB3A" wp14:textId="77777777">
      <w:pPr>
        <w:spacing w:after="15" w:line="259" w:lineRule="auto"/>
        <w:ind w:left="0" w:firstLine="0"/>
        <w:rPr>
          <w:sz w:val="26"/>
          <w:szCs w:val="26"/>
        </w:rPr>
      </w:pPr>
      <w:r w:rsidRPr="005744A2">
        <w:rPr>
          <w:sz w:val="26"/>
          <w:szCs w:val="26"/>
        </w:rPr>
        <w:t xml:space="preserve"> </w:t>
      </w:r>
    </w:p>
    <w:p xmlns:wp14="http://schemas.microsoft.com/office/word/2010/wordml" w:rsidRPr="005744A2" w:rsidR="005744A2" w:rsidP="005744A2" w:rsidRDefault="005744A2" w14:paraId="55F25C35" wp14:textId="77777777">
      <w:pPr>
        <w:pStyle w:val="ListParagraph"/>
        <w:numPr>
          <w:ilvl w:val="0"/>
          <w:numId w:val="9"/>
        </w:numPr>
        <w:spacing w:after="15" w:line="259" w:lineRule="auto"/>
        <w:rPr>
          <w:sz w:val="26"/>
          <w:szCs w:val="26"/>
        </w:rPr>
      </w:pPr>
      <w:r w:rsidRPr="005744A2">
        <w:rPr>
          <w:sz w:val="26"/>
          <w:szCs w:val="26"/>
        </w:rPr>
        <w:t>Constructor dùng để làm gì? Nếu không có constructor thì việc khởi t</w:t>
      </w:r>
      <w:r w:rsidRPr="005744A2">
        <w:rPr>
          <w:sz w:val="26"/>
          <w:szCs w:val="26"/>
        </w:rPr>
        <w:t>ạo đối tượng hoạt động thế nào?</w:t>
      </w:r>
    </w:p>
    <w:p xmlns:wp14="http://schemas.microsoft.com/office/word/2010/wordml" w:rsidRPr="005744A2" w:rsidR="005744A2" w:rsidP="005744A2" w:rsidRDefault="005744A2" w14:paraId="0FB78278" wp14:textId="77777777">
      <w:pPr>
        <w:spacing w:after="15" w:line="259" w:lineRule="auto"/>
        <w:ind w:left="0" w:firstLine="0"/>
        <w:rPr>
          <w:sz w:val="26"/>
          <w:szCs w:val="26"/>
        </w:rPr>
      </w:pPr>
    </w:p>
    <w:p xmlns:wp14="http://schemas.microsoft.com/office/word/2010/wordml" w:rsidRPr="005744A2" w:rsidR="001F7FF1" w:rsidP="005744A2" w:rsidRDefault="005744A2" w14:paraId="7E96CF2A" wp14:textId="77777777">
      <w:pPr>
        <w:pStyle w:val="ListParagraph"/>
        <w:numPr>
          <w:ilvl w:val="0"/>
          <w:numId w:val="9"/>
        </w:numPr>
        <w:spacing w:after="15" w:line="259" w:lineRule="auto"/>
        <w:rPr>
          <w:sz w:val="26"/>
          <w:szCs w:val="26"/>
        </w:rPr>
      </w:pPr>
      <w:r w:rsidRPr="005744A2">
        <w:rPr>
          <w:sz w:val="26"/>
          <w:szCs w:val="26"/>
        </w:rPr>
        <w:t>Tại sao phải dùng OOP thay vì v</w:t>
      </w:r>
      <w:r w:rsidRPr="005744A2">
        <w:rPr>
          <w:sz w:val="26"/>
          <w:szCs w:val="26"/>
        </w:rPr>
        <w:t>iết code bằng hàm thông thường?</w:t>
      </w:r>
    </w:p>
    <w:p xmlns:wp14="http://schemas.microsoft.com/office/word/2010/wordml" w:rsidR="001F7FF1" w:rsidRDefault="00891F1A" w14:paraId="3AACB1B3" wp14:textId="77777777">
      <w:pPr>
        <w:spacing w:after="89" w:line="259" w:lineRule="auto"/>
        <w:ind w:left="0" w:firstLine="0"/>
      </w:pPr>
      <w:r>
        <w:rPr>
          <w:rFonts w:ascii="Calibri" w:hAnsi="Calibri" w:eastAsia="Calibri" w:cs="Calibri"/>
          <w:noProof/>
        </w:rPr>
        <mc:AlternateContent>
          <mc:Choice Requires="wpg">
            <w:drawing>
              <wp:inline xmlns:wp14="http://schemas.microsoft.com/office/word/2010/wordprocessingDrawing" distT="0" distB="0" distL="0" distR="0" wp14:anchorId="66D8FB4F" wp14:editId="7777777">
                <wp:extent cx="5982365" cy="1084037"/>
                <wp:effectExtent l="0" t="0" r="0" b="0"/>
                <wp:docPr id="6481" name="Group 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65" cy="1084037"/>
                          <a:chOff x="0" y="0"/>
                          <a:chExt cx="5982365" cy="1084037"/>
                        </a:xfrm>
                      </wpg:grpSpPr>
                      <wps:wsp>
                        <wps:cNvPr id="604" name="Rectangle 604"/>
                        <wps:cNvSpPr/>
                        <wps:spPr>
                          <a:xfrm>
                            <a:off x="0" y="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264E6CDE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8" name="Shape 8728"/>
                        <wps:cNvSpPr/>
                        <wps:spPr>
                          <a:xfrm>
                            <a:off x="0" y="263427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9" name="Shape 8729"/>
                        <wps:cNvSpPr/>
                        <wps:spPr>
                          <a:xfrm>
                            <a:off x="0" y="263427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0" name="Shape 8730"/>
                        <wps:cNvSpPr/>
                        <wps:spPr>
                          <a:xfrm>
                            <a:off x="0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1" name="Shape 8731"/>
                        <wps:cNvSpPr/>
                        <wps:spPr>
                          <a:xfrm>
                            <a:off x="5940552" y="2634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2" name="Shape 8732"/>
                        <wps:cNvSpPr/>
                        <wps:spPr>
                          <a:xfrm>
                            <a:off x="5940552" y="2664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3" name="Shape 8733"/>
                        <wps:cNvSpPr/>
                        <wps:spPr>
                          <a:xfrm>
                            <a:off x="0" y="280191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4" name="Shape 8734"/>
                        <wps:cNvSpPr/>
                        <wps:spPr>
                          <a:xfrm>
                            <a:off x="5940552" y="2801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5943600" y="21336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374DD3B2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0" y="368809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585B78C4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5" name="Shape 8735"/>
                        <wps:cNvSpPr/>
                        <wps:spPr>
                          <a:xfrm>
                            <a:off x="0" y="632234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6" name="Shape 8736"/>
                        <wps:cNvSpPr/>
                        <wps:spPr>
                          <a:xfrm>
                            <a:off x="0" y="63223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7" name="Shape 8737"/>
                        <wps:cNvSpPr/>
                        <wps:spPr>
                          <a:xfrm>
                            <a:off x="0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8" name="Shape 8738"/>
                        <wps:cNvSpPr/>
                        <wps:spPr>
                          <a:xfrm>
                            <a:off x="5940552" y="6322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9" name="Shape 8739"/>
                        <wps:cNvSpPr/>
                        <wps:spPr>
                          <a:xfrm>
                            <a:off x="5940552" y="63528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0" name="Shape 8740"/>
                        <wps:cNvSpPr/>
                        <wps:spPr>
                          <a:xfrm>
                            <a:off x="0" y="648998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1" name="Shape 8741"/>
                        <wps:cNvSpPr/>
                        <wps:spPr>
                          <a:xfrm>
                            <a:off x="5940552" y="6489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943600" y="582168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67EAFD01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0" y="739140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6DBF1358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2" name="Shape 8742"/>
                        <wps:cNvSpPr/>
                        <wps:spPr>
                          <a:xfrm>
                            <a:off x="0" y="1002566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3" name="Shape 8743"/>
                        <wps:cNvSpPr/>
                        <wps:spPr>
                          <a:xfrm>
                            <a:off x="0" y="100256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4" name="Shape 8744"/>
                        <wps:cNvSpPr/>
                        <wps:spPr>
                          <a:xfrm>
                            <a:off x="0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5" name="Shape 8745"/>
                        <wps:cNvSpPr/>
                        <wps:spPr>
                          <a:xfrm>
                            <a:off x="5940552" y="10025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6" name="Shape 8746"/>
                        <wps:cNvSpPr/>
                        <wps:spPr>
                          <a:xfrm>
                            <a:off x="5940552" y="100561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7" name="Shape 8747"/>
                        <wps:cNvSpPr/>
                        <wps:spPr>
                          <a:xfrm>
                            <a:off x="0" y="101933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48" name="Shape 8748"/>
                        <wps:cNvSpPr/>
                        <wps:spPr>
                          <a:xfrm>
                            <a:off x="5940552" y="101933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5943600" y="952500"/>
                            <a:ext cx="51557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891F1A" w:rsidRDefault="00891F1A" w14:paraId="19C96908" wp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B6F25F9">
              <v:group id="Group 6481" style="width:471.05pt;height:85.35pt;mso-position-horizontal-relative:char;mso-position-vertical-relative:line" coordsize="59823,10840" o:spid="_x0000_s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">
                <v:rect id="Rectangle 604" style="position:absolute;width:515;height:1749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>
                  <v:textbox inset="0,0,0,0">
                    <w:txbxContent>
                      <w:p w:rsidR="00891F1A" w:rsidRDefault="00891F1A" w14:paraId="5923928A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28" style="position:absolute;top:2634;width:59436;height:198;visibility:visible;mso-wrap-style:square;v-text-anchor:top" coordsize="5943600,19812" o:spid="_x0000_s1056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">
                  <v:stroke miterlimit="83231f" joinstyle="miter"/>
                  <v:path textboxrect="0,0,5943600,19812" arrowok="t"/>
                </v:shape>
                <v:shape id="Shape 8729" style="position:absolute;top:2634;width:59405;height:91;visibility:visible;mso-wrap-style:square;v-text-anchor:top" coordsize="5940552,9144" o:spid="_x0000_s1057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">
                  <v:stroke miterlimit="83231f" joinstyle="miter"/>
                  <v:path textboxrect="0,0,5940552,9144" arrowok="t"/>
                </v:shape>
                <v:shape id="Shape 8730" style="position:absolute;top:2664;width:91;height:137;visibility:visible;mso-wrap-style:square;v-text-anchor:top" coordsize="9144,13716" o:spid="_x0000_s1058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">
                  <v:stroke miterlimit="83231f" joinstyle="miter"/>
                  <v:path textboxrect="0,0,9144,13716" arrowok="t"/>
                </v:shape>
                <v:shape id="Shape 8731" style="position:absolute;left:59405;top:2634;width:91;height:91;visibility:visible;mso-wrap-style:square;v-text-anchor:top" coordsize="9144,9144" o:spid="_x0000_s1059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">
                  <v:stroke miterlimit="83231f" joinstyle="miter"/>
                  <v:path textboxrect="0,0,9144,9144" arrowok="t"/>
                </v:shape>
                <v:shape id="Shape 8732" style="position:absolute;left:59405;top:2664;width:91;height:137;visibility:visible;mso-wrap-style:square;v-text-anchor:top" coordsize="9144,13716" o:spid="_x0000_s1060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733" style="position:absolute;top:2801;width:59405;height:92;visibility:visible;mso-wrap-style:square;v-text-anchor:top" coordsize="5940552,9144" o:spid="_x0000_s1061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">
                  <v:stroke miterlimit="83231f" joinstyle="miter"/>
                  <v:path textboxrect="0,0,5940552,9144" arrowok="t"/>
                </v:shape>
                <v:shape id="Shape 8734" style="position:absolute;left:59405;top:2801;width:91;height:92;visibility:visible;mso-wrap-style:square;v-text-anchor:top" coordsize="9144,9144" o:spid="_x0000_s1062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">
                  <v:stroke miterlimit="83231f" joinstyle="miter"/>
                  <v:path textboxrect="0,0,9144,9144" arrowok="t"/>
                </v:shape>
                <v:rect id="Rectangle 612" style="position:absolute;left:59436;top:2133;width:515;height:1750;visibility:visible;mso-wrap-style:square;v-text-anchor:top" o:spid="_x0000_s106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>
                  <v:textbox inset="0,0,0,0">
                    <w:txbxContent>
                      <w:p w:rsidR="00891F1A" w:rsidRDefault="00891F1A" w14:paraId="3476ADBD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style="position:absolute;top:3688;width:515;height:1749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>
                  <v:textbox inset="0,0,0,0">
                    <w:txbxContent>
                      <w:p w:rsidR="00891F1A" w:rsidRDefault="00891F1A" w14:paraId="79D85208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35" style="position:absolute;top:6322;width:59436;height:198;visibility:visible;mso-wrap-style:square;v-text-anchor:top" coordsize="5943600,19812" o:spid="_x0000_s1065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">
                  <v:stroke miterlimit="83231f" joinstyle="miter"/>
                  <v:path textboxrect="0,0,5943600,19812" arrowok="t"/>
                </v:shape>
                <v:shape id="Shape 8736" style="position:absolute;top:6322;width:59405;height:91;visibility:visible;mso-wrap-style:square;v-text-anchor:top" coordsize="5940552,9144" o:spid="_x0000_s1066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">
                  <v:stroke miterlimit="83231f" joinstyle="miter"/>
                  <v:path textboxrect="0,0,5940552,9144" arrowok="t"/>
                </v:shape>
                <v:shape id="Shape 8737" style="position:absolute;top:6352;width:91;height:137;visibility:visible;mso-wrap-style:square;v-text-anchor:top" coordsize="9144,13716" o:spid="_x0000_s1067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">
                  <v:stroke miterlimit="83231f" joinstyle="miter"/>
                  <v:path textboxrect="0,0,9144,13716" arrowok="t"/>
                </v:shape>
                <v:shape id="Shape 8738" style="position:absolute;left:59405;top:6322;width:91;height:91;visibility:visible;mso-wrap-style:square;v-text-anchor:top" coordsize="9144,9144" o:spid="_x0000_s1068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">
                  <v:stroke miterlimit="83231f" joinstyle="miter"/>
                  <v:path textboxrect="0,0,9144,9144" arrowok="t"/>
                </v:shape>
                <v:shape id="Shape 8739" style="position:absolute;left:59405;top:6352;width:91;height:137;visibility:visible;mso-wrap-style:square;v-text-anchor:top" coordsize="9144,13716" o:spid="_x0000_s1069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740" style="position:absolute;top:6489;width:59405;height:92;visibility:visible;mso-wrap-style:square;v-text-anchor:top" coordsize="5940552,9144" o:spid="_x0000_s1070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">
                  <v:stroke miterlimit="83231f" joinstyle="miter"/>
                  <v:path textboxrect="0,0,5940552,9144" arrowok="t"/>
                </v:shape>
                <v:shape id="Shape 8741" style="position:absolute;left:59405;top:6489;width:91;height:92;visibility:visible;mso-wrap-style:square;v-text-anchor:top" coordsize="9144,9144" o:spid="_x0000_s1071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">
                  <v:stroke miterlimit="83231f" joinstyle="miter"/>
                  <v:path textboxrect="0,0,9144,9144" arrowok="t"/>
                </v:shape>
                <v:rect id="Rectangle 621" style="position:absolute;left:59436;top:5821;width:515;height:1750;visibility:visible;mso-wrap-style:square;v-text-anchor:top" o:spid="_x0000_s107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>
                  <v:textbox inset="0,0,0,0">
                    <w:txbxContent>
                      <w:p w:rsidR="00891F1A" w:rsidRDefault="00891F1A" w14:paraId="084F8005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22" style="position:absolute;top:7391;width:515;height:1749;visibility:visible;mso-wrap-style:square;v-text-anchor:top" o:spid="_x0000_s107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>
                  <v:textbox inset="0,0,0,0">
                    <w:txbxContent>
                      <w:p w:rsidR="00891F1A" w:rsidRDefault="00891F1A" w14:paraId="6EF810FE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742" style="position:absolute;top:10025;width:59436;height:198;visibility:visible;mso-wrap-style:square;v-text-anchor:top" coordsize="5943600,19812" o:spid="_x0000_s1074" fillcolor="#a0a0a0" stroked="f" strokeweight="0" path="m,l5943600,r,19812l,1981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">
                  <v:stroke miterlimit="83231f" joinstyle="miter"/>
                  <v:path textboxrect="0,0,5943600,19812" arrowok="t"/>
                </v:shape>
                <v:shape id="Shape 8743" style="position:absolute;top:10025;width:59405;height:92;visibility:visible;mso-wrap-style:square;v-text-anchor:top" coordsize="5940552,9144" o:spid="_x0000_s1075" fillcolor="#a0a0a0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">
                  <v:stroke miterlimit="83231f" joinstyle="miter"/>
                  <v:path textboxrect="0,0,5940552,9144" arrowok="t"/>
                </v:shape>
                <v:shape id="Shape 8744" style="position:absolute;top:10056;width:91;height:137;visibility:visible;mso-wrap-style:square;v-text-anchor:top" coordsize="9144,13716" o:spid="_x0000_s1076" fillcolor="#a0a0a0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">
                  <v:stroke miterlimit="83231f" joinstyle="miter"/>
                  <v:path textboxrect="0,0,9144,13716" arrowok="t"/>
                </v:shape>
                <v:shape id="Shape 8745" style="position:absolute;left:59405;top:10025;width:91;height:92;visibility:visible;mso-wrap-style:square;v-text-anchor:top" coordsize="9144,9144" o:spid="_x0000_s1077" fillcolor="#a0a0a0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">
                  <v:stroke miterlimit="83231f" joinstyle="miter"/>
                  <v:path textboxrect="0,0,9144,9144" arrowok="t"/>
                </v:shape>
                <v:shape id="Shape 8746" style="position:absolute;left:59405;top:10056;width:91;height:137;visibility:visible;mso-wrap-style:square;v-text-anchor:top" coordsize="9144,13716" o:spid="_x0000_s1078" fillcolor="#e3e3e3" stroked="f" strokeweight="0" path="m,l9144,r,13716l,1371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">
                  <v:stroke miterlimit="83231f" joinstyle="miter"/>
                  <v:path textboxrect="0,0,9144,13716" arrowok="t"/>
                </v:shape>
                <v:shape id="Shape 8747" style="position:absolute;top:10193;width:59405;height:91;visibility:visible;mso-wrap-style:square;v-text-anchor:top" coordsize="5940552,9144" o:spid="_x0000_s1079" fillcolor="#e3e3e3" stroked="f" strokeweight="0" path="m,l5940552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">
                  <v:stroke miterlimit="83231f" joinstyle="miter"/>
                  <v:path textboxrect="0,0,5940552,9144" arrowok="t"/>
                </v:shape>
                <v:shape id="Shape 8748" style="position:absolute;left:59405;top:10193;width:91;height:91;visibility:visible;mso-wrap-style:square;v-text-anchor:top" coordsize="9144,9144" o:spid="_x0000_s1080" fillcolor="#e3e3e3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">
                  <v:stroke miterlimit="83231f" joinstyle="miter"/>
                  <v:path textboxrect="0,0,9144,9144" arrowok="t"/>
                </v:shape>
                <v:rect id="Rectangle 630" style="position:absolute;left:59436;top:9525;width:515;height:1749;visibility:visible;mso-wrap-style:square;v-text-anchor:top" o:spid="_x0000_s108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>
                  <v:textbox inset="0,0,0,0">
                    <w:txbxContent>
                      <w:p w:rsidR="00891F1A" w:rsidRDefault="00891F1A" w14:paraId="200285E2" wp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xmlns:wp14="http://schemas.microsoft.com/office/word/2010/wordml" w:rsidR="001F7FF1" w:rsidRDefault="00891F1A" w14:paraId="0DFAE634" wp14:textId="77777777">
      <w:pPr>
        <w:spacing w:after="0" w:line="259" w:lineRule="auto"/>
        <w:ind w:left="0" w:firstLine="0"/>
      </w:pPr>
      <w:r>
        <w:t xml:space="preserve"> </w:t>
      </w:r>
      <w:r>
        <w:tab/>
      </w:r>
      <w:r>
        <w:rPr>
          <w:sz w:val="32"/>
        </w:rPr>
        <w:t xml:space="preserve"> </w:t>
      </w:r>
    </w:p>
    <w:sectPr w:rsidR="001F7FF1">
      <w:pgSz w:w="12240" w:h="15840" w:orient="portrait"/>
      <w:pgMar w:top="1486" w:right="1379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6650E"/>
    <w:multiLevelType w:val="multilevel"/>
    <w:tmpl w:val="528086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80" w:hanging="1800"/>
      </w:pPr>
      <w:rPr>
        <w:rFonts w:hint="default"/>
      </w:rPr>
    </w:lvl>
  </w:abstractNum>
  <w:abstractNum w:abstractNumId="1" w15:restartNumberingAfterBreak="0">
    <w:nsid w:val="15CB36DA"/>
    <w:multiLevelType w:val="hybridMultilevel"/>
    <w:tmpl w:val="34700534"/>
    <w:lvl w:ilvl="0" w:tplc="02D0426C">
      <w:start w:val="1"/>
      <w:numFmt w:val="bullet"/>
      <w:lvlText w:val="-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8EFE1372">
      <w:start w:val="1"/>
      <w:numFmt w:val="bullet"/>
      <w:lvlText w:val="o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ED811D2">
      <w:start w:val="1"/>
      <w:numFmt w:val="bullet"/>
      <w:lvlText w:val="▪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CDA015C">
      <w:start w:val="1"/>
      <w:numFmt w:val="bullet"/>
      <w:lvlText w:val="•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A3CDDDE">
      <w:start w:val="1"/>
      <w:numFmt w:val="bullet"/>
      <w:lvlText w:val="o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0A9E973A">
      <w:start w:val="1"/>
      <w:numFmt w:val="bullet"/>
      <w:lvlText w:val="▪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BCEB172">
      <w:start w:val="1"/>
      <w:numFmt w:val="bullet"/>
      <w:lvlText w:val="•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40876FA">
      <w:start w:val="1"/>
      <w:numFmt w:val="bullet"/>
      <w:lvlText w:val="o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EE40B4C0">
      <w:start w:val="1"/>
      <w:numFmt w:val="bullet"/>
      <w:lvlText w:val="▪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1D101FE2"/>
    <w:multiLevelType w:val="hybridMultilevel"/>
    <w:tmpl w:val="1512B0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E01711E"/>
    <w:multiLevelType w:val="hybridMultilevel"/>
    <w:tmpl w:val="D4CC20C4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40FF2DB2"/>
    <w:multiLevelType w:val="hybridMultilevel"/>
    <w:tmpl w:val="F1085380"/>
    <w:lvl w:ilvl="0" w:tplc="C846E2B8">
      <w:start w:val="1"/>
      <w:numFmt w:val="upperLetter"/>
      <w:lvlText w:val="%1."/>
      <w:lvlJc w:val="left"/>
      <w:pPr>
        <w:ind w:left="2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color="auto" w:sz="0" w:space="0"/>
        <w:shd w:val="clear" w:color="auto" w:fill="auto"/>
        <w:vertAlign w:val="baseline"/>
      </w:rPr>
    </w:lvl>
    <w:lvl w:ilvl="1" w:tplc="1ACE9A28">
      <w:start w:val="1"/>
      <w:numFmt w:val="bullet"/>
      <w:lvlText w:val="-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A965AE0">
      <w:start w:val="1"/>
      <w:numFmt w:val="bullet"/>
      <w:lvlText w:val="▪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A61035B0">
      <w:start w:val="1"/>
      <w:numFmt w:val="bullet"/>
      <w:lvlText w:val="•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1C508596">
      <w:start w:val="1"/>
      <w:numFmt w:val="bullet"/>
      <w:lvlText w:val="o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6902CB9C">
      <w:start w:val="1"/>
      <w:numFmt w:val="bullet"/>
      <w:lvlText w:val="▪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D48D872">
      <w:start w:val="1"/>
      <w:numFmt w:val="bullet"/>
      <w:lvlText w:val="•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308A8E68">
      <w:start w:val="1"/>
      <w:numFmt w:val="bullet"/>
      <w:lvlText w:val="o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4D498AA">
      <w:start w:val="1"/>
      <w:numFmt w:val="bullet"/>
      <w:lvlText w:val="▪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44F236D3"/>
    <w:multiLevelType w:val="hybridMultilevel"/>
    <w:tmpl w:val="B84478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CFA586C"/>
    <w:multiLevelType w:val="hybridMultilevel"/>
    <w:tmpl w:val="28A80332"/>
    <w:lvl w:ilvl="0" w:tplc="074E8086">
      <w:start w:val="1"/>
      <w:numFmt w:val="upperLetter"/>
      <w:lvlText w:val="%1."/>
      <w:lvlJc w:val="left"/>
      <w:pPr>
        <w:ind w:left="284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color="auto" w:sz="0" w:space="0"/>
        <w:shd w:val="clear" w:color="auto" w:fill="auto"/>
        <w:vertAlign w:val="baseline"/>
      </w:rPr>
    </w:lvl>
    <w:lvl w:ilvl="1" w:tplc="E6C2338C">
      <w:start w:val="1"/>
      <w:numFmt w:val="bullet"/>
      <w:lvlText w:val="-"/>
      <w:lvlJc w:val="left"/>
      <w:pPr>
        <w:ind w:left="7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4820226">
      <w:start w:val="1"/>
      <w:numFmt w:val="bullet"/>
      <w:lvlText w:val="▪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CFC41494">
      <w:start w:val="1"/>
      <w:numFmt w:val="bullet"/>
      <w:lvlText w:val="•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2664A4E">
      <w:start w:val="1"/>
      <w:numFmt w:val="bullet"/>
      <w:lvlText w:val="o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2968FDD0">
      <w:start w:val="1"/>
      <w:numFmt w:val="bullet"/>
      <w:lvlText w:val="▪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BA2811BA">
      <w:start w:val="1"/>
      <w:numFmt w:val="bullet"/>
      <w:lvlText w:val="•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2300D24">
      <w:start w:val="1"/>
      <w:numFmt w:val="bullet"/>
      <w:lvlText w:val="o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98BA8390">
      <w:start w:val="1"/>
      <w:numFmt w:val="bullet"/>
      <w:lvlText w:val="▪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5D666898"/>
    <w:multiLevelType w:val="hybridMultilevel"/>
    <w:tmpl w:val="DC3C932A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6A341474"/>
    <w:multiLevelType w:val="hybridMultilevel"/>
    <w:tmpl w:val="120E1C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5"/>
  </w:num>
  <w:num w:numId="9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FF1"/>
    <w:rsid w:val="001F7FF1"/>
    <w:rsid w:val="005744A2"/>
    <w:rsid w:val="00891F1A"/>
    <w:rsid w:val="009C67D7"/>
    <w:rsid w:val="154EDBB5"/>
    <w:rsid w:val="2BE4DB1C"/>
    <w:rsid w:val="514D14F1"/>
    <w:rsid w:val="5A4A7C96"/>
    <w:rsid w:val="71E0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36BC"/>
  <w15:docId w15:val="{5EE165F3-026A-41C4-AC67-982213155A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spacing w:after="13" w:line="265" w:lineRule="auto"/>
      <w:ind w:left="10" w:hanging="10"/>
    </w:pPr>
    <w:rPr>
      <w:rFonts w:ascii="Times New Roman" w:hAnsi="Times New Roman" w:eastAsia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"/>
      <w:ind w:left="10" w:hanging="10"/>
      <w:outlineLvl w:val="0"/>
    </w:pPr>
    <w:rPr>
      <w:rFonts w:ascii="Times New Roman" w:hAnsi="Times New Roman" w:eastAsia="Times New Roman" w:cs="Times New Roman"/>
      <w:color w:val="434343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color w:val="434343"/>
      <w:sz w:val="28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C6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1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C-Sharp-Phieu-Hoc-Tap.md.docx</dc:title>
  <dc:subject/>
  <dc:creator>MAY TINH DONG DO</dc:creator>
  <keywords/>
  <lastModifiedBy>1871020141 Bùi Xuân Diệu</lastModifiedBy>
  <revision>3</revision>
  <dcterms:created xsi:type="dcterms:W3CDTF">2025-12-09T09:45:00.0000000Z</dcterms:created>
  <dcterms:modified xsi:type="dcterms:W3CDTF">2026-01-07T14:47:59.8202558Z</dcterms:modified>
</coreProperties>
</file>