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EDEAC" w14:textId="5BBCCE50" w:rsidR="00170E11" w:rsidRDefault="00170E11" w:rsidP="00170E11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chính</w:t>
      </w:r>
    </w:p>
    <w:p w14:paraId="40D9C541" w14:textId="48F15B25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2830A" wp14:editId="52586CDB">
            <wp:extent cx="5943600" cy="2714625"/>
            <wp:effectExtent l="0" t="0" r="0" b="9525"/>
            <wp:docPr id="1529072000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2000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3FA9" w14:textId="4FE2DE71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Dữ liệu mẫu</w:t>
      </w:r>
    </w:p>
    <w:p w14:paraId="3AD9B8DF" w14:textId="3B75735E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  <w:r w:rsidRPr="008D1A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7B604" wp14:editId="5DF4B505">
            <wp:extent cx="5943600" cy="959485"/>
            <wp:effectExtent l="0" t="0" r="0" b="0"/>
            <wp:docPr id="34510824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0824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C3D5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6C378AE1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586F143B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0BCB3B78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56D9387E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03E1CDBC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3E13D1DA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0976BD5A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714F2098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06192692" w14:textId="77777777" w:rsidR="008D1A9B" w:rsidRPr="00170E11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44AB7101" w14:textId="547A14DA" w:rsidR="00D144CB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Tạo tài khoản</w:t>
      </w:r>
    </w:p>
    <w:p w14:paraId="00F07509" w14:textId="0DE970D4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F9D13" wp14:editId="414BAD5D">
            <wp:extent cx="5943600" cy="2730500"/>
            <wp:effectExtent l="0" t="0" r="0" b="0"/>
            <wp:docPr id="2056334040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4040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5E4C" w14:textId="5FB43FF2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tài khoản</w:t>
      </w:r>
    </w:p>
    <w:p w14:paraId="7FCA8D19" w14:textId="0A208A1C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F1583" wp14:editId="738E841A">
            <wp:extent cx="5943600" cy="2719705"/>
            <wp:effectExtent l="0" t="0" r="0" b="4445"/>
            <wp:docPr id="1706030590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30590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5BA1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47018804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48FEAE87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08C56433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2EA7072D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3C0C9075" w14:textId="34E83599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Xóa tài khoản</w:t>
      </w:r>
    </w:p>
    <w:p w14:paraId="2E3525CE" w14:textId="58CB1ED7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40FE3" wp14:editId="1A51052A">
            <wp:extent cx="5943600" cy="2723515"/>
            <wp:effectExtent l="0" t="0" r="0" b="635"/>
            <wp:docPr id="569497473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7473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A408" w14:textId="6F743177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thông tin tài khoản</w:t>
      </w:r>
    </w:p>
    <w:p w14:paraId="5E347DA9" w14:textId="3F0F11F7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11715" wp14:editId="69970A4C">
            <wp:extent cx="5943600" cy="2724150"/>
            <wp:effectExtent l="0" t="0" r="0" b="0"/>
            <wp:docPr id="325504522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04522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9FE7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56E38D7C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097CEEFA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32233536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70856F5E" w14:textId="77777777" w:rsidR="008D1A9B" w:rsidRPr="00170E11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15A86E00" w14:textId="7F193C84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Rút tiền</w:t>
      </w:r>
    </w:p>
    <w:p w14:paraId="41458504" w14:textId="4A0E6441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27A50" wp14:editId="43ACC179">
            <wp:extent cx="5943600" cy="2712720"/>
            <wp:effectExtent l="0" t="0" r="0" b="0"/>
            <wp:docPr id="66281910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1910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5BE2" w14:textId="0B28DECA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tiền</w:t>
      </w:r>
    </w:p>
    <w:p w14:paraId="6E0E9324" w14:textId="5BFEAB71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404E3" wp14:editId="46706949">
            <wp:extent cx="5943600" cy="2730500"/>
            <wp:effectExtent l="0" t="0" r="0" b="0"/>
            <wp:docPr id="948648616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48616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75D8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6B4EA248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2779AA84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0ED5F9B8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5B1ED180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4D38E0F9" w14:textId="3D8AA04B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Chuyển khoản</w:t>
      </w:r>
    </w:p>
    <w:p w14:paraId="1C70969D" w14:textId="4857FF28" w:rsidR="00170E11" w:rsidRP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66FE5" wp14:editId="73B7059B">
            <wp:extent cx="5943600" cy="2728595"/>
            <wp:effectExtent l="0" t="0" r="0" b="0"/>
            <wp:docPr id="491639517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39517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707B" w14:textId="3657E93C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số dư</w:t>
      </w:r>
    </w:p>
    <w:p w14:paraId="6D25B6A7" w14:textId="5394350F" w:rsidR="00170E11" w:rsidRDefault="00170E11" w:rsidP="00170E11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45E1B" wp14:editId="539118B8">
            <wp:extent cx="5943600" cy="2730500"/>
            <wp:effectExtent l="0" t="0" r="0" b="0"/>
            <wp:docPr id="1827933373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3373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98DC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7687D110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7997C1CA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65051A19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66813D49" w14:textId="77777777" w:rsidR="008D1A9B" w:rsidRDefault="008D1A9B" w:rsidP="00170E11">
      <w:pPr>
        <w:rPr>
          <w:rFonts w:ascii="Times New Roman" w:hAnsi="Times New Roman" w:cs="Times New Roman"/>
          <w:sz w:val="28"/>
          <w:szCs w:val="28"/>
        </w:rPr>
      </w:pPr>
    </w:p>
    <w:p w14:paraId="1C0684CF" w14:textId="1AE77338" w:rsidR="00170E11" w:rsidRDefault="00170E11" w:rsidP="00170E1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Hiển thị danh sách tài khoản</w:t>
      </w:r>
    </w:p>
    <w:p w14:paraId="22FEB707" w14:textId="07190E1D" w:rsidR="008D1A9B" w:rsidRDefault="00170E11" w:rsidP="008D1A9B">
      <w:pPr>
        <w:rPr>
          <w:rFonts w:ascii="Times New Roman" w:hAnsi="Times New Roman" w:cs="Times New Roman"/>
          <w:sz w:val="28"/>
          <w:szCs w:val="28"/>
        </w:rPr>
      </w:pPr>
      <w:r w:rsidRPr="0017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7E34E" wp14:editId="2E1C26D7">
            <wp:extent cx="5943600" cy="2733040"/>
            <wp:effectExtent l="0" t="0" r="0" b="0"/>
            <wp:docPr id="1331753450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53450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8228" w14:textId="635F71B8" w:rsidR="008D1A9B" w:rsidRDefault="008D1A9B" w:rsidP="008D1A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Hiển thị lịch sử dao dịch</w:t>
      </w:r>
    </w:p>
    <w:p w14:paraId="45323520" w14:textId="2841690D" w:rsidR="008D1A9B" w:rsidRPr="008D1A9B" w:rsidRDefault="008D1A9B" w:rsidP="008D1A9B">
      <w:pPr>
        <w:rPr>
          <w:rFonts w:ascii="Times New Roman" w:hAnsi="Times New Roman" w:cs="Times New Roman"/>
          <w:sz w:val="28"/>
          <w:szCs w:val="28"/>
        </w:rPr>
      </w:pPr>
      <w:r w:rsidRPr="008D1A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7CD5E" wp14:editId="2888EC13">
            <wp:extent cx="5943600" cy="2717165"/>
            <wp:effectExtent l="0" t="0" r="0" b="6985"/>
            <wp:docPr id="1654909069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09069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A9B" w:rsidRPr="008D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A6AEC"/>
    <w:multiLevelType w:val="hybridMultilevel"/>
    <w:tmpl w:val="6198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DDF"/>
    <w:multiLevelType w:val="hybridMultilevel"/>
    <w:tmpl w:val="8D9C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7962">
    <w:abstractNumId w:val="1"/>
  </w:num>
  <w:num w:numId="2" w16cid:durableId="8972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0E11"/>
    <w:rsid w:val="00170E11"/>
    <w:rsid w:val="008D1A9B"/>
    <w:rsid w:val="00AB0C04"/>
    <w:rsid w:val="00D1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FC2B"/>
  <w15:chartTrackingRefBased/>
  <w15:docId w15:val="{7B8F6336-31EF-412F-827C-334B52FB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0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0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0E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0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0E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0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0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0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0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0E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0E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0E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0E11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0E11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0E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0E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0E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0E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0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0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0E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70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0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0E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0E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0E11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0E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0E11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0E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Dieu 20237426</dc:creator>
  <cp:keywords/>
  <dc:description/>
  <cp:lastModifiedBy>Nguyen Huu Dieu 20237426</cp:lastModifiedBy>
  <cp:revision>1</cp:revision>
  <dcterms:created xsi:type="dcterms:W3CDTF">2025-06-10T14:33:00Z</dcterms:created>
  <dcterms:modified xsi:type="dcterms:W3CDTF">2025-06-10T14:46:00Z</dcterms:modified>
</cp:coreProperties>
</file>