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90E42" w14:textId="77777777" w:rsidR="00FE73FE" w:rsidRPr="00E108E8" w:rsidRDefault="00064D19">
      <w:pPr>
        <w:rPr>
          <w:b/>
          <w:sz w:val="28"/>
        </w:rPr>
      </w:pPr>
      <w:r w:rsidRPr="00E108E8">
        <w:rPr>
          <w:b/>
          <w:sz w:val="28"/>
        </w:rPr>
        <w:t>Answer Q2</w:t>
      </w:r>
      <w:r w:rsidR="008255F0" w:rsidRPr="00E108E8">
        <w:rPr>
          <w:b/>
          <w:sz w:val="28"/>
        </w:rPr>
        <w:t>-1</w:t>
      </w:r>
      <w:r w:rsidRPr="00E108E8">
        <w:rPr>
          <w:b/>
          <w:sz w:val="28"/>
        </w:rPr>
        <w:t>)</w:t>
      </w:r>
    </w:p>
    <w:p w14:paraId="65F4CC52" w14:textId="77777777" w:rsidR="00064D19" w:rsidRDefault="00064D19"/>
    <w:p w14:paraId="7B4F5787" w14:textId="77777777" w:rsidR="00E108E8" w:rsidRDefault="005C731A" w:rsidP="00E108E8">
      <w:r>
        <w:t>Support threshold 33.33 %</w:t>
      </w:r>
      <w:r w:rsidR="00E108E8">
        <w:t xml:space="preserve"> </w:t>
      </w:r>
      <w:r w:rsidR="00E108E8">
        <w:sym w:font="Symbol" w:char="F0AE"/>
      </w:r>
      <w:r w:rsidR="00E108E8">
        <w:t xml:space="preserve"> threshold is a</w:t>
      </w:r>
      <w:r>
        <w:t xml:space="preserve">t least </w:t>
      </w:r>
      <w:r w:rsidR="000D5CDE">
        <w:t xml:space="preserve">2 transactions. </w:t>
      </w:r>
    </w:p>
    <w:p w14:paraId="2DDDCBE8" w14:textId="77777777" w:rsidR="00E108E8" w:rsidRDefault="00E108E8" w:rsidP="00E108E8"/>
    <w:p w14:paraId="30E4527B" w14:textId="77777777" w:rsidR="000D5CDE" w:rsidRPr="00E108E8" w:rsidRDefault="00E108E8" w:rsidP="00E108E8">
      <w:pPr>
        <w:rPr>
          <w:b/>
        </w:rPr>
      </w:pPr>
      <w:r w:rsidRPr="00E108E8">
        <w:rPr>
          <w:b/>
        </w:rPr>
        <w:t xml:space="preserve">By applying </w:t>
      </w:r>
      <w:proofErr w:type="spellStart"/>
      <w:r w:rsidRPr="00E108E8">
        <w:rPr>
          <w:b/>
        </w:rPr>
        <w:t>A</w:t>
      </w:r>
      <w:r w:rsidR="00F51021" w:rsidRPr="00E108E8">
        <w:rPr>
          <w:b/>
        </w:rPr>
        <w:t>prior</w:t>
      </w:r>
      <w:r w:rsidR="00007BA5" w:rsidRPr="00E108E8">
        <w:rPr>
          <w:b/>
        </w:rPr>
        <w:t>i</w:t>
      </w:r>
      <w:proofErr w:type="spellEnd"/>
      <w:r w:rsidR="00007BA5" w:rsidRPr="00E108E8">
        <w:rPr>
          <w:b/>
        </w:rPr>
        <w:t xml:space="preserve"> algorithm</w:t>
      </w:r>
      <w:r w:rsidR="00F51021" w:rsidRPr="00E108E8">
        <w:rPr>
          <w:b/>
        </w:rPr>
        <w:t>,</w:t>
      </w:r>
    </w:p>
    <w:p w14:paraId="423D124C" w14:textId="77777777" w:rsidR="00F51021" w:rsidRDefault="00F51021"/>
    <w:p w14:paraId="3BF3D0BD" w14:textId="77777777" w:rsidR="00F51021" w:rsidRDefault="00870993" w:rsidP="00E108E8">
      <w:pPr>
        <w:pStyle w:val="ListParagraph"/>
        <w:numPr>
          <w:ilvl w:val="0"/>
          <w:numId w:val="2"/>
        </w:numPr>
      </w:pPr>
      <w:r>
        <w:t>K=1</w:t>
      </w:r>
    </w:p>
    <w:p w14:paraId="139BC86A" w14:textId="77777777" w:rsidR="00870993" w:rsidRDefault="00E8208F" w:rsidP="00E108E8">
      <w:pPr>
        <w:pStyle w:val="ListParagraph"/>
        <w:numPr>
          <w:ilvl w:val="1"/>
          <w:numId w:val="2"/>
        </w:numPr>
      </w:pPr>
      <w:proofErr w:type="gramStart"/>
      <w:r>
        <w:t>Hotdogs(</w:t>
      </w:r>
      <w:proofErr w:type="gramEnd"/>
      <w:r>
        <w:t>4), Sandwich(2), Jam(2), Milk(3), Chips(4)</w:t>
      </w:r>
    </w:p>
    <w:p w14:paraId="5A64579C" w14:textId="77777777" w:rsidR="00E8208F" w:rsidRDefault="00E8208F"/>
    <w:p w14:paraId="5681D1FD" w14:textId="77777777" w:rsidR="00E8208F" w:rsidRDefault="00E8208F" w:rsidP="00E108E8">
      <w:pPr>
        <w:pStyle w:val="ListParagraph"/>
        <w:numPr>
          <w:ilvl w:val="0"/>
          <w:numId w:val="2"/>
        </w:numPr>
      </w:pPr>
      <w:r>
        <w:t>K=2</w:t>
      </w:r>
    </w:p>
    <w:p w14:paraId="4D61BA57" w14:textId="77777777" w:rsidR="00E8208F" w:rsidRDefault="00E8208F" w:rsidP="00E108E8">
      <w:pPr>
        <w:pStyle w:val="ListParagraph"/>
        <w:numPr>
          <w:ilvl w:val="1"/>
          <w:numId w:val="2"/>
        </w:numPr>
      </w:pPr>
      <w:r>
        <w:t xml:space="preserve">{Hotdogs, </w:t>
      </w:r>
      <w:proofErr w:type="gramStart"/>
      <w:r>
        <w:t>Sandwich}(</w:t>
      </w:r>
      <w:proofErr w:type="gramEnd"/>
      <w:r>
        <w:t xml:space="preserve">2), </w:t>
      </w:r>
      <w:r w:rsidR="00A46907">
        <w:rPr>
          <w:rFonts w:hint="eastAsia"/>
        </w:rPr>
        <w:t>{</w:t>
      </w:r>
      <w:r w:rsidR="000D3D5B">
        <w:t>Hotdogs, Milk}(2), {Hotdogs, Chips}(2), {Milk, Chips}(3)</w:t>
      </w:r>
    </w:p>
    <w:p w14:paraId="393676DE" w14:textId="77777777" w:rsidR="000D3D5B" w:rsidRDefault="000D3D5B"/>
    <w:p w14:paraId="797B05A0" w14:textId="77777777" w:rsidR="000D3D5B" w:rsidRDefault="000D3D5B" w:rsidP="00E108E8">
      <w:pPr>
        <w:pStyle w:val="ListParagraph"/>
        <w:numPr>
          <w:ilvl w:val="0"/>
          <w:numId w:val="2"/>
        </w:numPr>
      </w:pPr>
      <w:r>
        <w:t>k=3</w:t>
      </w:r>
    </w:p>
    <w:p w14:paraId="7F93C94D" w14:textId="77777777" w:rsidR="000D3D5B" w:rsidRDefault="00E108E8" w:rsidP="00E108E8">
      <w:pPr>
        <w:pStyle w:val="ListParagraph"/>
        <w:numPr>
          <w:ilvl w:val="1"/>
          <w:numId w:val="2"/>
        </w:numPr>
      </w:pPr>
      <w:r>
        <w:t>{</w:t>
      </w:r>
      <w:r w:rsidR="000D3D5B">
        <w:t xml:space="preserve">Hotdogs, </w:t>
      </w:r>
      <w:r w:rsidR="00007BA5">
        <w:t xml:space="preserve">Milk, </w:t>
      </w:r>
      <w:proofErr w:type="gramStart"/>
      <w:r w:rsidR="00007BA5">
        <w:t>Chips}(</w:t>
      </w:r>
      <w:proofErr w:type="gramEnd"/>
      <w:r w:rsidR="00007BA5">
        <w:t>3)</w:t>
      </w:r>
    </w:p>
    <w:p w14:paraId="639E8AAD" w14:textId="77777777" w:rsidR="00007BA5" w:rsidRDefault="00007BA5"/>
    <w:p w14:paraId="543B0ADA" w14:textId="77777777" w:rsidR="00007BA5" w:rsidRPr="00E108E8" w:rsidRDefault="00007BA5">
      <w:pPr>
        <w:rPr>
          <w:b/>
        </w:rPr>
      </w:pPr>
      <w:r w:rsidRPr="00E108E8">
        <w:rPr>
          <w:b/>
        </w:rPr>
        <w:t>All frequent item sets</w:t>
      </w:r>
      <w:r w:rsidR="00E108E8" w:rsidRPr="00E108E8">
        <w:rPr>
          <w:b/>
        </w:rPr>
        <w:t>:</w:t>
      </w:r>
    </w:p>
    <w:p w14:paraId="781C3EA2" w14:textId="77777777" w:rsidR="00007BA5" w:rsidRDefault="00007BA5" w:rsidP="00E108E8">
      <w:pPr>
        <w:ind w:firstLine="720"/>
      </w:pPr>
      <w:r>
        <w:t>{Hotdogs}, {Sandwich}, {Jam}, {Milk</w:t>
      </w:r>
      <w:proofErr w:type="gramStart"/>
      <w:r>
        <w:t>},{</w:t>
      </w:r>
      <w:proofErr w:type="gramEnd"/>
      <w:r>
        <w:t>Chips}, {Hotdog, Sandwich}, {Hotdogs, milk}, {Hotdogs, chips}, {Milk, Chips},{Hotdogs, Milk, Chips}</w:t>
      </w:r>
    </w:p>
    <w:p w14:paraId="6E9BCD34" w14:textId="77777777" w:rsidR="00007BA5" w:rsidRDefault="00007BA5"/>
    <w:p w14:paraId="6A1C2392" w14:textId="77777777" w:rsidR="00007BA5" w:rsidRPr="00E108E8" w:rsidRDefault="00007BA5">
      <w:pPr>
        <w:rPr>
          <w:b/>
        </w:rPr>
      </w:pPr>
      <w:r w:rsidRPr="00E108E8">
        <w:rPr>
          <w:b/>
        </w:rPr>
        <w:t xml:space="preserve">Association rules (greater than 60 % confidence) </w:t>
      </w:r>
    </w:p>
    <w:p w14:paraId="548D9698" w14:textId="77777777" w:rsidR="00007BA5" w:rsidRDefault="00007BA5" w:rsidP="00E108E8">
      <w:pPr>
        <w:pStyle w:val="ListParagraph"/>
        <w:numPr>
          <w:ilvl w:val="0"/>
          <w:numId w:val="3"/>
        </w:numPr>
      </w:pPr>
      <w:r>
        <w:t xml:space="preserve">{Hotdogs, Sandwich} : Sandwich </w:t>
      </w:r>
      <w:r>
        <w:sym w:font="Symbol" w:char="F0AE"/>
      </w:r>
      <w:r>
        <w:t xml:space="preserve"> Hotdogs ( 0.33 sup, 1.00 </w:t>
      </w:r>
      <w:proofErr w:type="spellStart"/>
      <w:r>
        <w:t>conf</w:t>
      </w:r>
      <w:proofErr w:type="spellEnd"/>
      <w:r>
        <w:t>)</w:t>
      </w:r>
    </w:p>
    <w:p w14:paraId="56D7170A" w14:textId="77777777" w:rsidR="00007BA5" w:rsidRDefault="00007BA5" w:rsidP="00E108E8">
      <w:pPr>
        <w:pStyle w:val="ListParagraph"/>
        <w:numPr>
          <w:ilvl w:val="0"/>
          <w:numId w:val="3"/>
        </w:numPr>
      </w:pPr>
      <w:r>
        <w:t xml:space="preserve">{Hotdogs, Milk} : Milk </w:t>
      </w:r>
      <w:r>
        <w:sym w:font="Symbol" w:char="F0AE"/>
      </w:r>
      <w:r>
        <w:t xml:space="preserve"> Hotdogs (0.33 sup, 0.66 </w:t>
      </w:r>
      <w:proofErr w:type="spellStart"/>
      <w:r>
        <w:t>conf</w:t>
      </w:r>
      <w:proofErr w:type="spellEnd"/>
      <w:r>
        <w:t>)</w:t>
      </w:r>
    </w:p>
    <w:p w14:paraId="149BC1F6" w14:textId="77777777" w:rsidR="00CE31DC" w:rsidRDefault="00CE31DC" w:rsidP="00E108E8">
      <w:pPr>
        <w:pStyle w:val="ListParagraph"/>
        <w:numPr>
          <w:ilvl w:val="0"/>
          <w:numId w:val="3"/>
        </w:numPr>
      </w:pPr>
      <w:r>
        <w:t>{Hotdogs, Chips</w:t>
      </w:r>
      <w:proofErr w:type="gramStart"/>
      <w:r>
        <w:t>} :</w:t>
      </w:r>
      <w:proofErr w:type="gramEnd"/>
      <w:r>
        <w:t xml:space="preserve"> N/A</w:t>
      </w:r>
    </w:p>
    <w:p w14:paraId="366CC05A" w14:textId="77777777" w:rsidR="00CE31DC" w:rsidRDefault="00CE31DC" w:rsidP="00E108E8">
      <w:pPr>
        <w:pStyle w:val="ListParagraph"/>
        <w:numPr>
          <w:ilvl w:val="0"/>
          <w:numId w:val="3"/>
        </w:numPr>
      </w:pPr>
      <w:r>
        <w:t xml:space="preserve">{Milk, Chips} :  Milk </w:t>
      </w:r>
      <w:r>
        <w:sym w:font="Symbol" w:char="F0AE"/>
      </w:r>
      <w:r>
        <w:t xml:space="preserve"> chips (0.5</w:t>
      </w:r>
      <w:r w:rsidR="00E108E8">
        <w:t>0</w:t>
      </w:r>
      <w:r>
        <w:t xml:space="preserve"> sup, 1</w:t>
      </w:r>
      <w:r w:rsidR="00E108E8">
        <w:t>.00</w:t>
      </w:r>
      <w:r>
        <w:t xml:space="preserve"> </w:t>
      </w:r>
      <w:proofErr w:type="spellStart"/>
      <w:r>
        <w:t>conf</w:t>
      </w:r>
      <w:proofErr w:type="spellEnd"/>
      <w:r>
        <w:t>)</w:t>
      </w:r>
    </w:p>
    <w:p w14:paraId="051C0933" w14:textId="77777777" w:rsidR="00CE31DC" w:rsidRDefault="00CE31DC" w:rsidP="00E108E8">
      <w:pPr>
        <w:ind w:left="1440" w:firstLine="720"/>
      </w:pPr>
      <w:r>
        <w:t xml:space="preserve">chips </w:t>
      </w:r>
      <w:r>
        <w:sym w:font="Symbol" w:char="F0AE"/>
      </w:r>
      <w:r>
        <w:t xml:space="preserve"> Milk ( 0.5</w:t>
      </w:r>
      <w:r w:rsidR="00E108E8">
        <w:t>0</w:t>
      </w:r>
      <w:r>
        <w:t xml:space="preserve"> sup, 0.75 </w:t>
      </w:r>
      <w:proofErr w:type="spellStart"/>
      <w:r>
        <w:t>conf</w:t>
      </w:r>
      <w:proofErr w:type="spellEnd"/>
      <w:r>
        <w:t>)</w:t>
      </w:r>
    </w:p>
    <w:p w14:paraId="1F99AE77" w14:textId="77777777" w:rsidR="00CE31DC" w:rsidRDefault="00CE31DC" w:rsidP="00E108E8">
      <w:pPr>
        <w:pStyle w:val="ListParagraph"/>
        <w:numPr>
          <w:ilvl w:val="0"/>
          <w:numId w:val="3"/>
        </w:numPr>
      </w:pPr>
      <w:r>
        <w:t xml:space="preserve">{Hotdogs, Milk, Chips} : Milk </w:t>
      </w:r>
      <w:r>
        <w:sym w:font="Symbol" w:char="F0AE"/>
      </w:r>
      <w:r>
        <w:t xml:space="preserve"> Chips and Hotdogs (0.33 sup, 0.66 </w:t>
      </w:r>
      <w:proofErr w:type="spellStart"/>
      <w:r>
        <w:t>conf</w:t>
      </w:r>
      <w:proofErr w:type="spellEnd"/>
      <w:r>
        <w:t>)</w:t>
      </w:r>
    </w:p>
    <w:p w14:paraId="65C6C2E6" w14:textId="77777777" w:rsidR="00B76A62" w:rsidRDefault="00B76A62" w:rsidP="00E108E8">
      <w:pPr>
        <w:ind w:left="2880"/>
      </w:pPr>
      <w:r>
        <w:t xml:space="preserve">Hotdogs and Milk </w:t>
      </w:r>
      <w:r>
        <w:sym w:font="Symbol" w:char="F0AE"/>
      </w:r>
      <w:r>
        <w:t xml:space="preserve"> Chips (0.33 sup, 1.0</w:t>
      </w:r>
      <w:r w:rsidR="00E108E8">
        <w:t>0</w:t>
      </w:r>
      <w:r>
        <w:t xml:space="preserve"> </w:t>
      </w:r>
      <w:proofErr w:type="spellStart"/>
      <w:r>
        <w:t>conf</w:t>
      </w:r>
      <w:proofErr w:type="spellEnd"/>
      <w:r>
        <w:t>)</w:t>
      </w:r>
    </w:p>
    <w:p w14:paraId="152FF030" w14:textId="77777777" w:rsidR="00B76A62" w:rsidRDefault="00B76A62" w:rsidP="00E108E8">
      <w:pPr>
        <w:ind w:left="2880"/>
      </w:pPr>
      <w:r>
        <w:t xml:space="preserve">Hotdogs and chips </w:t>
      </w:r>
      <w:r>
        <w:sym w:font="Symbol" w:char="F0AE"/>
      </w:r>
      <w:r>
        <w:t xml:space="preserve"> Milk (0.33 sup, 1.0</w:t>
      </w:r>
      <w:r w:rsidR="00E108E8">
        <w:t>0</w:t>
      </w:r>
      <w:r>
        <w:t xml:space="preserve"> </w:t>
      </w:r>
      <w:proofErr w:type="spellStart"/>
      <w:r>
        <w:t>conf</w:t>
      </w:r>
      <w:proofErr w:type="spellEnd"/>
      <w:r>
        <w:t>)</w:t>
      </w:r>
    </w:p>
    <w:p w14:paraId="6B1E13DD" w14:textId="77777777" w:rsidR="00B76A62" w:rsidRDefault="00B76A62" w:rsidP="00E108E8">
      <w:pPr>
        <w:ind w:left="2880"/>
      </w:pPr>
      <w:r>
        <w:t xml:space="preserve">Milk and Chips </w:t>
      </w:r>
      <w:r>
        <w:sym w:font="Symbol" w:char="F0AE"/>
      </w:r>
      <w:r>
        <w:t xml:space="preserve"> Hotdogs (0.33 sup, 0.66 </w:t>
      </w:r>
      <w:proofErr w:type="spellStart"/>
      <w:r>
        <w:t>conf</w:t>
      </w:r>
      <w:proofErr w:type="spellEnd"/>
      <w:r>
        <w:t>)</w:t>
      </w:r>
    </w:p>
    <w:p w14:paraId="7BECE87D" w14:textId="77777777" w:rsidR="00CE31DC" w:rsidRDefault="00CE31DC"/>
    <w:p w14:paraId="4A9FF021" w14:textId="77777777" w:rsidR="00007BA5" w:rsidRDefault="00007BA5"/>
    <w:p w14:paraId="74CC1167" w14:textId="77777777" w:rsidR="00007BA5" w:rsidRDefault="00007BA5">
      <w:pPr>
        <w:rPr>
          <w:b/>
          <w:sz w:val="28"/>
        </w:rPr>
      </w:pPr>
      <w:r>
        <w:t xml:space="preserve"> </w:t>
      </w:r>
      <w:r w:rsidR="008255F0" w:rsidRPr="00E108E8">
        <w:rPr>
          <w:b/>
          <w:sz w:val="28"/>
        </w:rPr>
        <w:t>Answer Q-2)</w:t>
      </w:r>
    </w:p>
    <w:p w14:paraId="53C4A071" w14:textId="77777777" w:rsidR="00E108E8" w:rsidRDefault="00E108E8">
      <w:r>
        <w:t xml:space="preserve">The first scan of the transaction data generates the list of frequent 1-itemsets and build the table as followings. </w:t>
      </w:r>
    </w:p>
    <w:p w14:paraId="394BEAFD" w14:textId="77777777" w:rsidR="00E108E8" w:rsidRPr="00E108E8" w:rsidRDefault="00E108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717"/>
        <w:gridCol w:w="996"/>
      </w:tblGrid>
      <w:tr w:rsidR="00165EAA" w14:paraId="1A18BB2C" w14:textId="77777777" w:rsidTr="00165EAA">
        <w:tc>
          <w:tcPr>
            <w:tcW w:w="1251" w:type="dxa"/>
          </w:tcPr>
          <w:p w14:paraId="3082C0E1" w14:textId="77777777" w:rsidR="00165EAA" w:rsidRDefault="00165EAA">
            <w:r>
              <w:t>Item</w:t>
            </w:r>
          </w:p>
        </w:tc>
        <w:tc>
          <w:tcPr>
            <w:tcW w:w="717" w:type="dxa"/>
          </w:tcPr>
          <w:p w14:paraId="232E50D5" w14:textId="77777777" w:rsidR="00165EAA" w:rsidRDefault="00165EAA">
            <w:r>
              <w:t>Code</w:t>
            </w:r>
          </w:p>
        </w:tc>
        <w:tc>
          <w:tcPr>
            <w:tcW w:w="817" w:type="dxa"/>
          </w:tcPr>
          <w:p w14:paraId="42DFADBB" w14:textId="77777777" w:rsidR="00165EAA" w:rsidRDefault="00165EAA">
            <w:r>
              <w:t>Support</w:t>
            </w:r>
          </w:p>
        </w:tc>
      </w:tr>
      <w:tr w:rsidR="00165EAA" w14:paraId="40B5BE28" w14:textId="77777777" w:rsidTr="00165EAA">
        <w:tc>
          <w:tcPr>
            <w:tcW w:w="1251" w:type="dxa"/>
          </w:tcPr>
          <w:p w14:paraId="41D15177" w14:textId="77777777" w:rsidR="00165EAA" w:rsidRDefault="00165EAA">
            <w:r>
              <w:t>Hotdogs</w:t>
            </w:r>
          </w:p>
        </w:tc>
        <w:tc>
          <w:tcPr>
            <w:tcW w:w="717" w:type="dxa"/>
          </w:tcPr>
          <w:p w14:paraId="162F0AD7" w14:textId="77777777" w:rsidR="00165EAA" w:rsidRDefault="00165EAA">
            <w:r>
              <w:t>H</w:t>
            </w:r>
          </w:p>
        </w:tc>
        <w:tc>
          <w:tcPr>
            <w:tcW w:w="817" w:type="dxa"/>
          </w:tcPr>
          <w:p w14:paraId="25BF8DF5" w14:textId="77777777" w:rsidR="00165EAA" w:rsidRDefault="00165EAA">
            <w:r>
              <w:t>4=66%</w:t>
            </w:r>
          </w:p>
        </w:tc>
      </w:tr>
      <w:tr w:rsidR="00165EAA" w14:paraId="75F0C27A" w14:textId="77777777" w:rsidTr="00165EAA">
        <w:tc>
          <w:tcPr>
            <w:tcW w:w="1251" w:type="dxa"/>
          </w:tcPr>
          <w:p w14:paraId="174CC951" w14:textId="77777777" w:rsidR="00165EAA" w:rsidRDefault="00165EAA">
            <w:r>
              <w:t>Chips</w:t>
            </w:r>
          </w:p>
        </w:tc>
        <w:tc>
          <w:tcPr>
            <w:tcW w:w="717" w:type="dxa"/>
          </w:tcPr>
          <w:p w14:paraId="77D3F885" w14:textId="77777777" w:rsidR="00165EAA" w:rsidRDefault="00165EAA">
            <w:r>
              <w:t>C</w:t>
            </w:r>
          </w:p>
        </w:tc>
        <w:tc>
          <w:tcPr>
            <w:tcW w:w="817" w:type="dxa"/>
          </w:tcPr>
          <w:p w14:paraId="19F20D31" w14:textId="77777777" w:rsidR="00165EAA" w:rsidRDefault="00165EAA">
            <w:r>
              <w:t>4=66%</w:t>
            </w:r>
          </w:p>
        </w:tc>
      </w:tr>
      <w:tr w:rsidR="00165EAA" w14:paraId="5AB5C096" w14:textId="77777777" w:rsidTr="00165EAA">
        <w:tc>
          <w:tcPr>
            <w:tcW w:w="1251" w:type="dxa"/>
          </w:tcPr>
          <w:p w14:paraId="3061AC92" w14:textId="77777777" w:rsidR="00165EAA" w:rsidRDefault="00165EAA">
            <w:r>
              <w:t>Milk</w:t>
            </w:r>
          </w:p>
        </w:tc>
        <w:tc>
          <w:tcPr>
            <w:tcW w:w="717" w:type="dxa"/>
          </w:tcPr>
          <w:p w14:paraId="2E262665" w14:textId="77777777" w:rsidR="00165EAA" w:rsidRDefault="00165EAA">
            <w:r>
              <w:t>M</w:t>
            </w:r>
          </w:p>
        </w:tc>
        <w:tc>
          <w:tcPr>
            <w:tcW w:w="817" w:type="dxa"/>
          </w:tcPr>
          <w:p w14:paraId="089BC3DE" w14:textId="77777777" w:rsidR="00165EAA" w:rsidRDefault="00165EAA">
            <w:r>
              <w:t>3=50%</w:t>
            </w:r>
          </w:p>
        </w:tc>
      </w:tr>
      <w:tr w:rsidR="00165EAA" w14:paraId="4335123D" w14:textId="77777777" w:rsidTr="00165EAA">
        <w:tc>
          <w:tcPr>
            <w:tcW w:w="1251" w:type="dxa"/>
          </w:tcPr>
          <w:p w14:paraId="09AA2964" w14:textId="77777777" w:rsidR="00165EAA" w:rsidRDefault="00165EAA">
            <w:r>
              <w:t>Sandwich</w:t>
            </w:r>
          </w:p>
        </w:tc>
        <w:tc>
          <w:tcPr>
            <w:tcW w:w="717" w:type="dxa"/>
          </w:tcPr>
          <w:p w14:paraId="60028E35" w14:textId="77777777" w:rsidR="00165EAA" w:rsidRDefault="00165EAA">
            <w:r>
              <w:t>S</w:t>
            </w:r>
          </w:p>
        </w:tc>
        <w:tc>
          <w:tcPr>
            <w:tcW w:w="817" w:type="dxa"/>
          </w:tcPr>
          <w:p w14:paraId="5D167FE3" w14:textId="77777777" w:rsidR="00165EAA" w:rsidRDefault="00165EAA">
            <w:r>
              <w:t>2=33%</w:t>
            </w:r>
          </w:p>
        </w:tc>
      </w:tr>
      <w:tr w:rsidR="00165EAA" w14:paraId="4CDEE2C5" w14:textId="77777777" w:rsidTr="00165EAA">
        <w:tc>
          <w:tcPr>
            <w:tcW w:w="1251" w:type="dxa"/>
          </w:tcPr>
          <w:p w14:paraId="660981C7" w14:textId="77777777" w:rsidR="00165EAA" w:rsidRDefault="00165EAA">
            <w:r>
              <w:t>Jam</w:t>
            </w:r>
          </w:p>
        </w:tc>
        <w:tc>
          <w:tcPr>
            <w:tcW w:w="717" w:type="dxa"/>
          </w:tcPr>
          <w:p w14:paraId="15C4A469" w14:textId="77777777" w:rsidR="00165EAA" w:rsidRDefault="00165EAA">
            <w:r>
              <w:t>J</w:t>
            </w:r>
          </w:p>
        </w:tc>
        <w:tc>
          <w:tcPr>
            <w:tcW w:w="817" w:type="dxa"/>
          </w:tcPr>
          <w:p w14:paraId="33E3FFF3" w14:textId="77777777" w:rsidR="00165EAA" w:rsidRDefault="00165EAA">
            <w:r>
              <w:t>2=33%</w:t>
            </w:r>
          </w:p>
        </w:tc>
      </w:tr>
    </w:tbl>
    <w:p w14:paraId="1DAE8313" w14:textId="77777777" w:rsidR="00165EAA" w:rsidRDefault="00165EAA"/>
    <w:p w14:paraId="4AE72BC5" w14:textId="77777777" w:rsidR="00E108E8" w:rsidRDefault="00E108E8"/>
    <w:p w14:paraId="2187036E" w14:textId="77777777" w:rsidR="00E72B40" w:rsidRPr="00E108E8" w:rsidRDefault="00E72B40">
      <w:pPr>
        <w:rPr>
          <w:b/>
        </w:rPr>
      </w:pPr>
      <w:r w:rsidRPr="00E108E8">
        <w:rPr>
          <w:b/>
        </w:rPr>
        <w:lastRenderedPageBreak/>
        <w:t xml:space="preserve">FP-tree </w:t>
      </w:r>
      <w:r w:rsidR="00A15DF6" w:rsidRPr="00E108E8">
        <w:rPr>
          <w:b/>
        </w:rPr>
        <w:t>is created as follows.</w:t>
      </w:r>
    </w:p>
    <w:p w14:paraId="539B44CA" w14:textId="77777777" w:rsidR="00E72B40" w:rsidRDefault="00E72B40">
      <w:r w:rsidRPr="00E72B40">
        <w:rPr>
          <w:noProof/>
        </w:rPr>
        <w:drawing>
          <wp:inline distT="0" distB="0" distL="0" distR="0" wp14:anchorId="2EB370D5" wp14:editId="34FC5A52">
            <wp:extent cx="5943600" cy="3304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B35" w14:textId="77777777" w:rsidR="00A15DF6" w:rsidRDefault="00A15DF6"/>
    <w:p w14:paraId="61427137" w14:textId="77777777" w:rsidR="00E108E8" w:rsidRDefault="00E108E8"/>
    <w:p w14:paraId="4CFE3754" w14:textId="7F46A7EE" w:rsidR="00A15DF6" w:rsidRDefault="00A15DF6">
      <w:r>
        <w:t xml:space="preserve">For Milk (item code M), we have two branches </w:t>
      </w:r>
      <w:r w:rsidR="003C51D3">
        <w:t xml:space="preserve">H-C-M and  C-M </w:t>
      </w:r>
      <w:r w:rsidR="000F6372">
        <w:t>resulting in a new conditional tree</w:t>
      </w:r>
      <w:r w:rsidR="000F6372">
        <w:rPr>
          <w:rFonts w:hint="eastAsia"/>
        </w:rPr>
        <w:t xml:space="preserve"> </w:t>
      </w:r>
      <w:r w:rsidR="00DD0BA0">
        <w:t>M(3)</w:t>
      </w:r>
      <w:r w:rsidR="00DD0BA0" w:rsidRPr="00DD0BA0">
        <w:t xml:space="preserve"> </w:t>
      </w:r>
      <w:r w:rsidR="00DD0BA0">
        <w:sym w:font="Symbol" w:char="F0AE"/>
      </w:r>
      <w:r w:rsidR="00DD0BA0">
        <w:rPr>
          <w:rFonts w:hint="eastAsia"/>
        </w:rPr>
        <w:t xml:space="preserve"> </w:t>
      </w:r>
      <w:r w:rsidR="00EB7C7F">
        <w:t>C(3)</w:t>
      </w:r>
      <w:r w:rsidR="00EB7C7F" w:rsidRPr="003C51D3">
        <w:t xml:space="preserve"> </w:t>
      </w:r>
      <w:r w:rsidR="00EB7C7F">
        <w:sym w:font="Symbol" w:char="F0AE"/>
      </w:r>
      <w:r w:rsidR="00DD0BA0">
        <w:t>H(2)</w:t>
      </w:r>
      <w:r w:rsidR="00EB7C7F">
        <w:t>.</w:t>
      </w:r>
      <w:r w:rsidR="00EB7C7F">
        <w:rPr>
          <w:rFonts w:hint="eastAsia"/>
        </w:rPr>
        <w:t xml:space="preserve"> </w:t>
      </w:r>
      <w:r w:rsidR="00EB7C7F">
        <w:t xml:space="preserve">From this one, </w:t>
      </w:r>
      <w:bookmarkStart w:id="0" w:name="_GoBack"/>
      <w:bookmarkEnd w:id="0"/>
      <w:r w:rsidR="00E108E8">
        <w:t xml:space="preserve">we have three patterns: (M:2, C:2, H:2), (M:3, C:3), (M:3). This patterns leads to the determination of the following item sets: {Hotdogs, Chips, </w:t>
      </w:r>
      <w:proofErr w:type="gramStart"/>
      <w:r w:rsidR="00E108E8">
        <w:t>Milk}(</w:t>
      </w:r>
      <w:proofErr w:type="gramEnd"/>
      <w:r w:rsidR="00E108E8">
        <w:t>2), {Milk, Chips}(2), and {Milk}(3).</w:t>
      </w:r>
    </w:p>
    <w:sectPr w:rsidR="00A15DF6" w:rsidSect="00474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F5F9B"/>
    <w:multiLevelType w:val="hybridMultilevel"/>
    <w:tmpl w:val="2312D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126FB3"/>
    <w:multiLevelType w:val="hybridMultilevel"/>
    <w:tmpl w:val="DB54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C84218"/>
    <w:multiLevelType w:val="hybridMultilevel"/>
    <w:tmpl w:val="CD6A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D19"/>
    <w:rsid w:val="00007BA5"/>
    <w:rsid w:val="00064D19"/>
    <w:rsid w:val="000D3D5B"/>
    <w:rsid w:val="000D5CDE"/>
    <w:rsid w:val="000F6372"/>
    <w:rsid w:val="00165EAA"/>
    <w:rsid w:val="003C51D3"/>
    <w:rsid w:val="00474195"/>
    <w:rsid w:val="005C731A"/>
    <w:rsid w:val="007568F0"/>
    <w:rsid w:val="0077056D"/>
    <w:rsid w:val="008255F0"/>
    <w:rsid w:val="00870993"/>
    <w:rsid w:val="008A6077"/>
    <w:rsid w:val="00A15DF6"/>
    <w:rsid w:val="00A46907"/>
    <w:rsid w:val="00AC36EE"/>
    <w:rsid w:val="00B76A62"/>
    <w:rsid w:val="00C300FF"/>
    <w:rsid w:val="00CE31DC"/>
    <w:rsid w:val="00DD0BA0"/>
    <w:rsid w:val="00E108E8"/>
    <w:rsid w:val="00E72B40"/>
    <w:rsid w:val="00E8208F"/>
    <w:rsid w:val="00EB7C7F"/>
    <w:rsid w:val="00F5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40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E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72B40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3C51D3"/>
    <w:rPr>
      <w:color w:val="808080"/>
    </w:rPr>
  </w:style>
  <w:style w:type="paragraph" w:styleId="ListParagraph">
    <w:name w:val="List Paragraph"/>
    <w:basedOn w:val="Normal"/>
    <w:uiPriority w:val="34"/>
    <w:qFormat/>
    <w:rsid w:val="00E10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228</Words>
  <Characters>1301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daehan won</dc:creator>
  <cp:keywords/>
  <dc:description/>
  <cp:lastModifiedBy>daehan won</cp:lastModifiedBy>
  <cp:revision>2</cp:revision>
  <dcterms:created xsi:type="dcterms:W3CDTF">2016-10-03T19:46:00Z</dcterms:created>
  <dcterms:modified xsi:type="dcterms:W3CDTF">2016-10-18T19:21:00Z</dcterms:modified>
</cp:coreProperties>
</file>