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937" w:type="dxa"/>
        <w:tblLook w:val="04A0" w:firstRow="1" w:lastRow="0" w:firstColumn="1" w:lastColumn="0" w:noHBand="0" w:noVBand="1"/>
      </w:tblPr>
      <w:tblGrid>
        <w:gridCol w:w="771"/>
        <w:gridCol w:w="5343"/>
        <w:gridCol w:w="4823"/>
      </w:tblGrid>
      <w:tr w:rsidR="004226E2" w:rsidRPr="004226E2" w:rsidTr="004226E2">
        <w:trPr>
          <w:trHeight w:val="340"/>
        </w:trPr>
        <w:tc>
          <w:tcPr>
            <w:tcW w:w="771" w:type="dxa"/>
            <w:noWrap/>
            <w:vAlign w:val="center"/>
            <w:hideMark/>
          </w:tcPr>
          <w:p w:rsidR="004226E2" w:rsidRPr="004226E2" w:rsidRDefault="004226E2" w:rsidP="004226E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226E2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Lec</w:t>
            </w:r>
            <w:proofErr w:type="spellEnd"/>
            <w:r w:rsidRPr="004226E2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#</w:t>
            </w:r>
          </w:p>
        </w:tc>
        <w:tc>
          <w:tcPr>
            <w:tcW w:w="5343" w:type="dxa"/>
            <w:noWrap/>
            <w:vAlign w:val="center"/>
            <w:hideMark/>
          </w:tcPr>
          <w:p w:rsidR="004226E2" w:rsidRPr="004226E2" w:rsidRDefault="004226E2" w:rsidP="004226E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226E2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4823" w:type="dxa"/>
            <w:noWrap/>
            <w:vAlign w:val="center"/>
            <w:hideMark/>
          </w:tcPr>
          <w:p w:rsidR="004226E2" w:rsidRPr="004226E2" w:rsidRDefault="004226E2" w:rsidP="004226E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226E2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Note</w:t>
            </w:r>
          </w:p>
        </w:tc>
      </w:tr>
      <w:tr w:rsidR="004226E2" w:rsidRPr="004226E2" w:rsidTr="004226E2">
        <w:trPr>
          <w:trHeight w:val="340"/>
        </w:trPr>
        <w:tc>
          <w:tcPr>
            <w:tcW w:w="771" w:type="dxa"/>
            <w:vMerge w:val="restart"/>
            <w:noWrap/>
            <w:vAlign w:val="center"/>
            <w:hideMark/>
          </w:tcPr>
          <w:p w:rsidR="004226E2" w:rsidRPr="004226E2" w:rsidRDefault="004226E2" w:rsidP="004226E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6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343" w:type="dxa"/>
            <w:noWrap/>
            <w:vAlign w:val="center"/>
            <w:hideMark/>
          </w:tcPr>
          <w:p w:rsidR="004226E2" w:rsidRPr="004226E2" w:rsidRDefault="004226E2" w:rsidP="004226E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6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Report to the president, better health care and lower costs: accelerating improvement through system engineering</w:t>
            </w:r>
          </w:p>
        </w:tc>
        <w:tc>
          <w:tcPr>
            <w:tcW w:w="4823" w:type="dxa"/>
            <w:noWrap/>
            <w:vAlign w:val="center"/>
            <w:hideMark/>
          </w:tcPr>
          <w:p w:rsidR="004226E2" w:rsidRPr="004226E2" w:rsidRDefault="004226E2" w:rsidP="004226E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</w:pPr>
            <w:r w:rsidRPr="004226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Representing urgent issues of health care system. </w:t>
            </w:r>
          </w:p>
          <w:p w:rsidR="004226E2" w:rsidRPr="004226E2" w:rsidRDefault="004226E2" w:rsidP="004226E2">
            <w:pPr>
              <w:pStyle w:val="a4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6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In terms of engineering, they suggest: new payment system, reorganization of data access / analysis, </w:t>
            </w:r>
            <w:proofErr w:type="spellStart"/>
            <w:r w:rsidRPr="004226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etc</w:t>
            </w:r>
            <w:proofErr w:type="spellEnd"/>
          </w:p>
        </w:tc>
      </w:tr>
      <w:tr w:rsidR="004226E2" w:rsidRPr="004226E2" w:rsidTr="004226E2">
        <w:trPr>
          <w:trHeight w:val="340"/>
        </w:trPr>
        <w:tc>
          <w:tcPr>
            <w:tcW w:w="771" w:type="dxa"/>
            <w:vMerge/>
            <w:noWrap/>
            <w:vAlign w:val="center"/>
            <w:hideMark/>
          </w:tcPr>
          <w:p w:rsidR="004226E2" w:rsidRPr="004226E2" w:rsidRDefault="004226E2" w:rsidP="004226E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343" w:type="dxa"/>
            <w:noWrap/>
            <w:vAlign w:val="center"/>
            <w:hideMark/>
          </w:tcPr>
          <w:p w:rsidR="004226E2" w:rsidRPr="004226E2" w:rsidRDefault="004226E2" w:rsidP="004226E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6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 impact of Estimation: A new method for clustering and Trajectory Estimation in Patient Flow Modeling</w:t>
            </w:r>
          </w:p>
        </w:tc>
        <w:tc>
          <w:tcPr>
            <w:tcW w:w="4823" w:type="dxa"/>
            <w:noWrap/>
            <w:vAlign w:val="center"/>
            <w:hideMark/>
          </w:tcPr>
          <w:p w:rsidR="004226E2" w:rsidRPr="004226E2" w:rsidRDefault="004226E2" w:rsidP="004226E2">
            <w:pPr>
              <w:pStyle w:val="a4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226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Hospital admission scheduling and census control problem</w:t>
            </w:r>
          </w:p>
        </w:tc>
      </w:tr>
      <w:tr w:rsidR="004226E2" w:rsidRPr="004226E2" w:rsidTr="004226E2">
        <w:trPr>
          <w:trHeight w:val="340"/>
        </w:trPr>
        <w:tc>
          <w:tcPr>
            <w:tcW w:w="771" w:type="dxa"/>
            <w:vMerge/>
            <w:noWrap/>
            <w:vAlign w:val="center"/>
          </w:tcPr>
          <w:p w:rsidR="004226E2" w:rsidRPr="004226E2" w:rsidRDefault="004226E2" w:rsidP="004226E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343" w:type="dxa"/>
            <w:noWrap/>
            <w:vAlign w:val="center"/>
          </w:tcPr>
          <w:p w:rsidR="004226E2" w:rsidRPr="004226E2" w:rsidRDefault="004226E2" w:rsidP="004226E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226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An Inter</w:t>
            </w: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pretable Stroke Prediction Model using Rules and Bayesian Analysis</w:t>
            </w:r>
          </w:p>
        </w:tc>
        <w:tc>
          <w:tcPr>
            <w:tcW w:w="4823" w:type="dxa"/>
            <w:noWrap/>
            <w:vAlign w:val="center"/>
          </w:tcPr>
          <w:p w:rsidR="004226E2" w:rsidRPr="004226E2" w:rsidRDefault="004226E2" w:rsidP="004226E2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</w:pPr>
            <w:r w:rsidRPr="004226E2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 xml:space="preserve">Build an </w:t>
            </w:r>
            <w:r w:rsidRPr="004226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interpretable</w:t>
            </w:r>
            <w:r w:rsidRPr="004226E2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 xml:space="preserve"> decision model for stroke prediction. </w:t>
            </w:r>
          </w:p>
          <w:p w:rsidR="004226E2" w:rsidRPr="004226E2" w:rsidRDefault="004226E2" w:rsidP="004226E2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</w:pPr>
            <w:r w:rsidRPr="004226E2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 xml:space="preserve">Using generative model (= explaining </w:t>
            </w:r>
            <w:r w:rsidRPr="004226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probability</w:t>
            </w:r>
            <w:r w:rsidRPr="004226E2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 xml:space="preserve"> of prior/ posterior statements)</w:t>
            </w:r>
          </w:p>
        </w:tc>
      </w:tr>
      <w:tr w:rsidR="004226E2" w:rsidRPr="004226E2" w:rsidTr="004226E2">
        <w:trPr>
          <w:trHeight w:val="340"/>
        </w:trPr>
        <w:tc>
          <w:tcPr>
            <w:tcW w:w="771" w:type="dxa"/>
            <w:vMerge/>
            <w:noWrap/>
            <w:vAlign w:val="center"/>
          </w:tcPr>
          <w:p w:rsidR="004226E2" w:rsidRPr="004226E2" w:rsidRDefault="004226E2" w:rsidP="004226E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343" w:type="dxa"/>
            <w:noWrap/>
            <w:vAlign w:val="center"/>
          </w:tcPr>
          <w:p w:rsidR="004226E2" w:rsidRPr="004226E2" w:rsidRDefault="004226E2" w:rsidP="004226E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A Transportation Location-Allocation Model for Regional Blood Banking</w:t>
            </w:r>
          </w:p>
        </w:tc>
        <w:tc>
          <w:tcPr>
            <w:tcW w:w="4823" w:type="dxa"/>
            <w:noWrap/>
            <w:vAlign w:val="center"/>
          </w:tcPr>
          <w:p w:rsidR="004226E2" w:rsidRPr="004226E2" w:rsidRDefault="004226E2" w:rsidP="004226E2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</w:pPr>
            <w:r w:rsidRPr="004226E2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Blood bank location allocation problem via mathematical model (Mixed-Integer Programming)</w:t>
            </w:r>
          </w:p>
          <w:p w:rsidR="004226E2" w:rsidRPr="004226E2" w:rsidRDefault="004226E2" w:rsidP="004226E2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</w:pPr>
            <w:r w:rsidRPr="004226E2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 xml:space="preserve">How to allocate blood banks efficiently while satisfying the </w:t>
            </w:r>
            <w:r w:rsidRPr="004226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requirement</w:t>
            </w:r>
            <w:r w:rsidRPr="004226E2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 xml:space="preserve"> of many </w:t>
            </w:r>
            <w:r w:rsidRPr="004226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hospitals</w:t>
            </w:r>
            <w:r w:rsidRPr="004226E2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</w:p>
        </w:tc>
      </w:tr>
      <w:tr w:rsidR="005906CF" w:rsidRPr="004226E2" w:rsidTr="004226E2">
        <w:trPr>
          <w:trHeight w:val="340"/>
        </w:trPr>
        <w:tc>
          <w:tcPr>
            <w:tcW w:w="771" w:type="dxa"/>
            <w:vMerge w:val="restart"/>
            <w:noWrap/>
            <w:vAlign w:val="center"/>
          </w:tcPr>
          <w:p w:rsidR="005906CF" w:rsidRPr="004226E2" w:rsidRDefault="005906CF" w:rsidP="005906CF">
            <w:pPr>
              <w:jc w:val="center"/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2</w:t>
            </w:r>
            <w:bookmarkStart w:id="0" w:name="_GoBack"/>
            <w:bookmarkEnd w:id="0"/>
          </w:p>
        </w:tc>
        <w:tc>
          <w:tcPr>
            <w:tcW w:w="5343" w:type="dxa"/>
            <w:noWrap/>
            <w:vAlign w:val="center"/>
          </w:tcPr>
          <w:p w:rsidR="005906CF" w:rsidRPr="004226E2" w:rsidRDefault="005906CF" w:rsidP="004226E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Data Mining in Healthcare and Biomedicine: A Survey of the Literature</w:t>
            </w:r>
          </w:p>
        </w:tc>
        <w:tc>
          <w:tcPr>
            <w:tcW w:w="4823" w:type="dxa"/>
            <w:noWrap/>
            <w:vAlign w:val="center"/>
          </w:tcPr>
          <w:p w:rsidR="005906CF" w:rsidRPr="004226E2" w:rsidRDefault="005906CF" w:rsidP="004226E2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</w:pPr>
            <w:r w:rsidRPr="004226E2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 xml:space="preserve">Literature review paper for data mining </w:t>
            </w:r>
            <w:r w:rsidRPr="004226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applications</w:t>
            </w:r>
            <w:r w:rsidRPr="004226E2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 xml:space="preserve"> in healthcare related organization</w:t>
            </w:r>
          </w:p>
          <w:p w:rsidR="005906CF" w:rsidRPr="004226E2" w:rsidRDefault="005906CF" w:rsidP="004226E2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</w:pPr>
            <w:r w:rsidRPr="004226E2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 xml:space="preserve">Ex) Fraud detection, Identification and classification at-risk incoming patients. </w:t>
            </w:r>
          </w:p>
        </w:tc>
      </w:tr>
      <w:tr w:rsidR="005906CF" w:rsidRPr="004226E2" w:rsidTr="004226E2">
        <w:trPr>
          <w:trHeight w:val="340"/>
        </w:trPr>
        <w:tc>
          <w:tcPr>
            <w:tcW w:w="771" w:type="dxa"/>
            <w:vMerge/>
            <w:noWrap/>
            <w:vAlign w:val="center"/>
          </w:tcPr>
          <w:p w:rsidR="005906CF" w:rsidRDefault="005906CF" w:rsidP="004226E2">
            <w:pPr>
              <w:jc w:val="center"/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</w:pPr>
          </w:p>
        </w:tc>
        <w:tc>
          <w:tcPr>
            <w:tcW w:w="5343" w:type="dxa"/>
            <w:noWrap/>
            <w:vAlign w:val="center"/>
          </w:tcPr>
          <w:p w:rsidR="005906CF" w:rsidRDefault="005906CF" w:rsidP="004226E2">
            <w:pPr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 xml:space="preserve">Operations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Research</w:t>
            </w: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 xml:space="preserve"> in Healthcare: a survey </w:t>
            </w:r>
          </w:p>
        </w:tc>
        <w:tc>
          <w:tcPr>
            <w:tcW w:w="4823" w:type="dxa"/>
            <w:noWrap/>
            <w:vAlign w:val="center"/>
          </w:tcPr>
          <w:p w:rsidR="005906CF" w:rsidRDefault="005906CF" w:rsidP="004226E2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 xml:space="preserve">Survey of applications using OR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methodologies</w:t>
            </w:r>
          </w:p>
          <w:p w:rsidR="005906CF" w:rsidRPr="004226E2" w:rsidRDefault="005906CF" w:rsidP="003E32FF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 xml:space="preserve">In specific: Queueing model, simulation, mathematical programming, demand forecasting, planning and allocations </w:t>
            </w:r>
          </w:p>
        </w:tc>
      </w:tr>
      <w:tr w:rsidR="005906CF" w:rsidRPr="004226E2" w:rsidTr="004226E2">
        <w:trPr>
          <w:trHeight w:val="340"/>
        </w:trPr>
        <w:tc>
          <w:tcPr>
            <w:tcW w:w="771" w:type="dxa"/>
            <w:vMerge/>
            <w:noWrap/>
            <w:vAlign w:val="center"/>
          </w:tcPr>
          <w:p w:rsidR="005906CF" w:rsidRDefault="005906CF" w:rsidP="004226E2">
            <w:pPr>
              <w:jc w:val="center"/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</w:pPr>
          </w:p>
        </w:tc>
        <w:tc>
          <w:tcPr>
            <w:tcW w:w="5343" w:type="dxa"/>
            <w:noWrap/>
            <w:vAlign w:val="center"/>
          </w:tcPr>
          <w:p w:rsidR="005906CF" w:rsidRDefault="005906CF" w:rsidP="004226E2">
            <w:pPr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Transforming Hospital Emergency Department Workflow and Patient Care</w:t>
            </w:r>
          </w:p>
        </w:tc>
        <w:tc>
          <w:tcPr>
            <w:tcW w:w="4823" w:type="dxa"/>
            <w:noWrap/>
            <w:vAlign w:val="center"/>
          </w:tcPr>
          <w:p w:rsidR="005906CF" w:rsidRDefault="005906CF" w:rsidP="004226E2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System optimization approaches for emergency department (ED) management</w:t>
            </w:r>
          </w:p>
          <w:p w:rsidR="005906CF" w:rsidRDefault="005906CF" w:rsidP="004226E2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 xml:space="preserve">Proposed an integrated decision support system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consisting</w:t>
            </w: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 xml:space="preserve"> of machine learning + simulation + optimization</w:t>
            </w:r>
          </w:p>
          <w:p w:rsidR="005906CF" w:rsidRDefault="005906CF" w:rsidP="004226E2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</w:t>
            </w: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 xml:space="preserve">ptimizing workflow for system manager  / reducing waiting line for customer to increase their satisfaction level </w:t>
            </w:r>
          </w:p>
        </w:tc>
      </w:tr>
      <w:tr w:rsidR="005906CF" w:rsidRPr="004226E2" w:rsidTr="004226E2">
        <w:trPr>
          <w:trHeight w:val="340"/>
        </w:trPr>
        <w:tc>
          <w:tcPr>
            <w:tcW w:w="771" w:type="dxa"/>
            <w:vMerge/>
            <w:noWrap/>
            <w:vAlign w:val="center"/>
          </w:tcPr>
          <w:p w:rsidR="005906CF" w:rsidRDefault="005906CF" w:rsidP="004226E2">
            <w:pPr>
              <w:jc w:val="center"/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</w:pPr>
          </w:p>
        </w:tc>
        <w:tc>
          <w:tcPr>
            <w:tcW w:w="5343" w:type="dxa"/>
            <w:noWrap/>
            <w:vAlign w:val="center"/>
          </w:tcPr>
          <w:p w:rsidR="005906CF" w:rsidRDefault="005906CF" w:rsidP="004226E2">
            <w:pPr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Operations</w:t>
            </w: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 xml:space="preserve"> Research Advances Cancer Therapeutics</w:t>
            </w:r>
          </w:p>
        </w:tc>
        <w:tc>
          <w:tcPr>
            <w:tcW w:w="4823" w:type="dxa"/>
            <w:noWrap/>
            <w:vAlign w:val="center"/>
          </w:tcPr>
          <w:p w:rsidR="005906CF" w:rsidRDefault="005906CF" w:rsidP="004226E2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 xml:space="preserve">Proposed OR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techniques</w:t>
            </w: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 xml:space="preserve"> for real-time treatment of prostate cancer using brachytherapy </w:t>
            </w:r>
          </w:p>
          <w:p w:rsidR="005906CF" w:rsidRDefault="005906CF" w:rsidP="004226E2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 xml:space="preserve">Developed decision making model to determine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‘</w:t>
            </w: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best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’</w:t>
            </w: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 xml:space="preserve"> seed points of the radioactive treatment</w:t>
            </w:r>
          </w:p>
          <w:p w:rsidR="005906CF" w:rsidRDefault="005906CF" w:rsidP="00D720AA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 xml:space="preserve">Developed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computationally</w:t>
            </w: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 xml:space="preserve"> efficient algorithm to solve the proposed model </w:t>
            </w:r>
          </w:p>
        </w:tc>
      </w:tr>
      <w:tr w:rsidR="005906CF" w:rsidRPr="004226E2" w:rsidTr="004226E2">
        <w:trPr>
          <w:trHeight w:val="340"/>
        </w:trPr>
        <w:tc>
          <w:tcPr>
            <w:tcW w:w="771" w:type="dxa"/>
            <w:vMerge/>
            <w:noWrap/>
            <w:vAlign w:val="center"/>
          </w:tcPr>
          <w:p w:rsidR="005906CF" w:rsidRDefault="005906CF" w:rsidP="004226E2">
            <w:pPr>
              <w:jc w:val="center"/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</w:pPr>
          </w:p>
        </w:tc>
        <w:tc>
          <w:tcPr>
            <w:tcW w:w="5343" w:type="dxa"/>
            <w:noWrap/>
            <w:vAlign w:val="center"/>
          </w:tcPr>
          <w:p w:rsidR="005906CF" w:rsidRDefault="005906CF" w:rsidP="004226E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Operating room planning and scheduling: A literature review</w:t>
            </w:r>
          </w:p>
        </w:tc>
        <w:tc>
          <w:tcPr>
            <w:tcW w:w="4823" w:type="dxa"/>
            <w:noWrap/>
            <w:vAlign w:val="center"/>
          </w:tcPr>
          <w:p w:rsidR="005906CF" w:rsidRDefault="005906CF" w:rsidP="004226E2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 xml:space="preserve">Survey paper for OR techniques using in operating room scheduling / capacity planning problems. </w:t>
            </w:r>
          </w:p>
        </w:tc>
      </w:tr>
      <w:tr w:rsidR="005906CF" w:rsidRPr="004226E2" w:rsidTr="004226E2">
        <w:trPr>
          <w:trHeight w:val="340"/>
        </w:trPr>
        <w:tc>
          <w:tcPr>
            <w:tcW w:w="771" w:type="dxa"/>
            <w:vMerge/>
            <w:noWrap/>
            <w:vAlign w:val="center"/>
          </w:tcPr>
          <w:p w:rsidR="005906CF" w:rsidRDefault="005906CF" w:rsidP="004226E2">
            <w:pPr>
              <w:jc w:val="center"/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</w:pPr>
          </w:p>
        </w:tc>
        <w:tc>
          <w:tcPr>
            <w:tcW w:w="5343" w:type="dxa"/>
            <w:noWrap/>
            <w:vAlign w:val="center"/>
          </w:tcPr>
          <w:p w:rsidR="005906CF" w:rsidRDefault="005906CF" w:rsidP="004226E2">
            <w:pPr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The Surgical Scheduling Problem: Current Research and Future Opportunities</w:t>
            </w:r>
          </w:p>
        </w:tc>
        <w:tc>
          <w:tcPr>
            <w:tcW w:w="4823" w:type="dxa"/>
            <w:noWrap/>
            <w:vAlign w:val="center"/>
          </w:tcPr>
          <w:p w:rsidR="005906CF" w:rsidRDefault="005906CF" w:rsidP="004226E2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 xml:space="preserve">Review the general problem of surgical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scheduling</w:t>
            </w: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 xml:space="preserve">. </w:t>
            </w:r>
          </w:p>
        </w:tc>
      </w:tr>
      <w:tr w:rsidR="005906CF" w:rsidRPr="004226E2" w:rsidTr="004226E2">
        <w:trPr>
          <w:trHeight w:val="340"/>
        </w:trPr>
        <w:tc>
          <w:tcPr>
            <w:tcW w:w="771" w:type="dxa"/>
            <w:vMerge/>
            <w:noWrap/>
            <w:vAlign w:val="center"/>
          </w:tcPr>
          <w:p w:rsidR="005906CF" w:rsidRDefault="005906CF" w:rsidP="004226E2">
            <w:pPr>
              <w:jc w:val="center"/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</w:pPr>
          </w:p>
        </w:tc>
        <w:tc>
          <w:tcPr>
            <w:tcW w:w="5343" w:type="dxa"/>
            <w:noWrap/>
            <w:vAlign w:val="center"/>
          </w:tcPr>
          <w:p w:rsidR="005906CF" w:rsidRDefault="005906CF" w:rsidP="004226E2">
            <w:pPr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Heuristics</w:t>
            </w: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 xml:space="preserve"> algorithms for a vehicle routing problem with simultaneous delivery and pickup and time windows in home health care</w:t>
            </w:r>
          </w:p>
        </w:tc>
        <w:tc>
          <w:tcPr>
            <w:tcW w:w="4823" w:type="dxa"/>
            <w:noWrap/>
            <w:vAlign w:val="center"/>
          </w:tcPr>
          <w:p w:rsidR="005906CF" w:rsidRDefault="005906CF" w:rsidP="004226E2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Drug/patients delivery vehicle routing problem based on the vehicle routing problem (VRP) model</w:t>
            </w:r>
          </w:p>
          <w:p w:rsidR="005906CF" w:rsidRDefault="005906CF" w:rsidP="004226E2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VRP is well known hard problem, thus they used meta-heuristic (aka, general heuristic) for solving hard problem in order to find the solution within reasonable time.</w:t>
            </w:r>
          </w:p>
        </w:tc>
      </w:tr>
      <w:tr w:rsidR="005906CF" w:rsidRPr="004226E2" w:rsidTr="004226E2">
        <w:trPr>
          <w:trHeight w:val="340"/>
        </w:trPr>
        <w:tc>
          <w:tcPr>
            <w:tcW w:w="771" w:type="dxa"/>
            <w:vMerge/>
            <w:noWrap/>
            <w:vAlign w:val="center"/>
          </w:tcPr>
          <w:p w:rsidR="005906CF" w:rsidRDefault="005906CF" w:rsidP="004226E2">
            <w:pPr>
              <w:jc w:val="center"/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</w:pPr>
          </w:p>
        </w:tc>
        <w:tc>
          <w:tcPr>
            <w:tcW w:w="5343" w:type="dxa"/>
            <w:noWrap/>
            <w:vAlign w:val="center"/>
          </w:tcPr>
          <w:p w:rsidR="005906CF" w:rsidRDefault="005906CF" w:rsidP="004226E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 xml:space="preserve">Scheduling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logistic</w:t>
            </w: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 xml:space="preserve"> activities to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improve</w:t>
            </w: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 xml:space="preserve"> hospital supply system </w:t>
            </w:r>
          </w:p>
        </w:tc>
        <w:tc>
          <w:tcPr>
            <w:tcW w:w="4823" w:type="dxa"/>
            <w:noWrap/>
            <w:vAlign w:val="center"/>
          </w:tcPr>
          <w:p w:rsidR="005906CF" w:rsidRDefault="005906CF" w:rsidP="004226E2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Inventory control in hospital</w:t>
            </w:r>
          </w:p>
          <w:p w:rsidR="005906CF" w:rsidRDefault="005906CF" w:rsidP="004226E2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Proposed mathematical model and solved via meta-heuristic method</w:t>
            </w:r>
          </w:p>
        </w:tc>
      </w:tr>
      <w:tr w:rsidR="005906CF" w:rsidRPr="004226E2" w:rsidTr="004226E2">
        <w:trPr>
          <w:trHeight w:val="340"/>
        </w:trPr>
        <w:tc>
          <w:tcPr>
            <w:tcW w:w="771" w:type="dxa"/>
            <w:vMerge/>
            <w:noWrap/>
            <w:vAlign w:val="center"/>
          </w:tcPr>
          <w:p w:rsidR="005906CF" w:rsidRDefault="005906CF" w:rsidP="004226E2">
            <w:pPr>
              <w:jc w:val="center"/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</w:pPr>
          </w:p>
        </w:tc>
        <w:tc>
          <w:tcPr>
            <w:tcW w:w="5343" w:type="dxa"/>
            <w:noWrap/>
            <w:vAlign w:val="center"/>
          </w:tcPr>
          <w:p w:rsidR="005906CF" w:rsidRDefault="005906CF" w:rsidP="004226E2">
            <w:pPr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Forecasting Models of Emergency Department Crowding</w:t>
            </w:r>
          </w:p>
        </w:tc>
        <w:tc>
          <w:tcPr>
            <w:tcW w:w="4823" w:type="dxa"/>
            <w:noWrap/>
            <w:vAlign w:val="center"/>
          </w:tcPr>
          <w:p w:rsidR="005906CF" w:rsidRDefault="005906CF" w:rsidP="004226E2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Patients forecasting for Emergency Dept.</w:t>
            </w:r>
          </w:p>
          <w:p w:rsidR="005906CF" w:rsidRDefault="005906CF" w:rsidP="004226E2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Introduced various methods for forecasting</w:t>
            </w:r>
          </w:p>
        </w:tc>
      </w:tr>
      <w:tr w:rsidR="005906CF" w:rsidRPr="004226E2" w:rsidTr="004226E2">
        <w:trPr>
          <w:trHeight w:val="340"/>
        </w:trPr>
        <w:tc>
          <w:tcPr>
            <w:tcW w:w="771" w:type="dxa"/>
            <w:vMerge/>
            <w:noWrap/>
            <w:vAlign w:val="center"/>
          </w:tcPr>
          <w:p w:rsidR="005906CF" w:rsidRDefault="005906CF" w:rsidP="004226E2">
            <w:pPr>
              <w:jc w:val="center"/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</w:pPr>
          </w:p>
        </w:tc>
        <w:tc>
          <w:tcPr>
            <w:tcW w:w="5343" w:type="dxa"/>
            <w:noWrap/>
            <w:vAlign w:val="center"/>
          </w:tcPr>
          <w:p w:rsidR="005906CF" w:rsidRDefault="005906CF" w:rsidP="004226E2">
            <w:pPr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 xml:space="preserve">Novel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Optimization</w:t>
            </w: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 xml:space="preserve"> Models for Abnormal Brain Activity Classification</w:t>
            </w:r>
          </w:p>
        </w:tc>
        <w:tc>
          <w:tcPr>
            <w:tcW w:w="4823" w:type="dxa"/>
            <w:noWrap/>
            <w:vAlign w:val="center"/>
          </w:tcPr>
          <w:p w:rsidR="005906CF" w:rsidRDefault="005906CF" w:rsidP="004226E2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 xml:space="preserve">Proposed new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‘</w:t>
            </w: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classification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’</w:t>
            </w: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 xml:space="preserve"> model for checking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abnormality</w:t>
            </w: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 xml:space="preserve"> of brain activity.</w:t>
            </w:r>
          </w:p>
          <w:p w:rsidR="005906CF" w:rsidRPr="005906CF" w:rsidRDefault="005906CF" w:rsidP="005906CF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The brain activity was measured by electroencephalograms (EEGs) which is recorded by a time-series data</w:t>
            </w:r>
          </w:p>
        </w:tc>
      </w:tr>
      <w:tr w:rsidR="005906CF" w:rsidRPr="004226E2" w:rsidTr="004226E2">
        <w:trPr>
          <w:trHeight w:val="340"/>
        </w:trPr>
        <w:tc>
          <w:tcPr>
            <w:tcW w:w="771" w:type="dxa"/>
            <w:vMerge/>
            <w:noWrap/>
            <w:vAlign w:val="center"/>
          </w:tcPr>
          <w:p w:rsidR="005906CF" w:rsidRDefault="005906CF" w:rsidP="004226E2">
            <w:pPr>
              <w:jc w:val="center"/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</w:pPr>
          </w:p>
        </w:tc>
        <w:tc>
          <w:tcPr>
            <w:tcW w:w="5343" w:type="dxa"/>
            <w:noWrap/>
            <w:vAlign w:val="center"/>
          </w:tcPr>
          <w:p w:rsidR="005906CF" w:rsidRDefault="005906CF" w:rsidP="004226E2">
            <w:pPr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Optimization</w:t>
            </w: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 xml:space="preserve"> based tumor classification from microarray gene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expression</w:t>
            </w: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 xml:space="preserve"> data</w:t>
            </w:r>
          </w:p>
        </w:tc>
        <w:tc>
          <w:tcPr>
            <w:tcW w:w="4823" w:type="dxa"/>
            <w:noWrap/>
            <w:vAlign w:val="center"/>
          </w:tcPr>
          <w:p w:rsidR="005906CF" w:rsidRDefault="005906CF" w:rsidP="004226E2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Applying classification for genetic data : tumor vs normal</w:t>
            </w:r>
          </w:p>
          <w:p w:rsidR="005906CF" w:rsidRDefault="005906CF" w:rsidP="004226E2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 xml:space="preserve">Developed mathematical model (mixed integer </w:t>
            </w: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lastRenderedPageBreak/>
              <w:t>programming) to classify the data</w:t>
            </w:r>
          </w:p>
          <w:p w:rsidR="005906CF" w:rsidRDefault="005906CF" w:rsidP="004226E2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 xml:space="preserve">To solve the hard model, using totally </w:t>
            </w:r>
            <w:proofErr w:type="spellStart"/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unimodular</w:t>
            </w:r>
            <w:proofErr w:type="spellEnd"/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 xml:space="preserve"> property. i.e.) if a model has that property, it can be solved efficiently. </w:t>
            </w:r>
          </w:p>
        </w:tc>
      </w:tr>
      <w:tr w:rsidR="005906CF" w:rsidRPr="004226E2" w:rsidTr="004226E2">
        <w:trPr>
          <w:trHeight w:val="340"/>
        </w:trPr>
        <w:tc>
          <w:tcPr>
            <w:tcW w:w="771" w:type="dxa"/>
            <w:vMerge/>
            <w:noWrap/>
            <w:vAlign w:val="center"/>
          </w:tcPr>
          <w:p w:rsidR="005906CF" w:rsidRDefault="005906CF" w:rsidP="004226E2">
            <w:pPr>
              <w:jc w:val="center"/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</w:pPr>
          </w:p>
        </w:tc>
        <w:tc>
          <w:tcPr>
            <w:tcW w:w="5343" w:type="dxa"/>
            <w:noWrap/>
            <w:vAlign w:val="center"/>
          </w:tcPr>
          <w:p w:rsidR="005906CF" w:rsidRDefault="005906CF" w:rsidP="004226E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Predicting Asthma-related Emergency Department Visits using Big Data</w:t>
            </w:r>
          </w:p>
        </w:tc>
        <w:tc>
          <w:tcPr>
            <w:tcW w:w="4823" w:type="dxa"/>
            <w:noWrap/>
            <w:vAlign w:val="center"/>
          </w:tcPr>
          <w:p w:rsidR="005906CF" w:rsidRDefault="005906CF" w:rsidP="004226E2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To predict patients visiting based on big-social data (</w:t>
            </w:r>
            <w:proofErr w:type="spellStart"/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e.g</w:t>
            </w:r>
            <w:proofErr w:type="spellEnd"/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>, tweeter , google trends)</w:t>
            </w:r>
          </w:p>
          <w:p w:rsidR="005906CF" w:rsidRDefault="005906CF" w:rsidP="004226E2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 xml:space="preserve">They found some relationship between the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number</w:t>
            </w:r>
            <w:r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 xml:space="preserve"> of patients, air-pollution level, and relevant tweets. </w:t>
            </w:r>
          </w:p>
        </w:tc>
      </w:tr>
      <w:tr w:rsidR="004226E2" w:rsidRPr="004226E2" w:rsidTr="004226E2">
        <w:trPr>
          <w:trHeight w:val="340"/>
        </w:trPr>
        <w:tc>
          <w:tcPr>
            <w:tcW w:w="771" w:type="dxa"/>
            <w:noWrap/>
            <w:vAlign w:val="center"/>
            <w:hideMark/>
          </w:tcPr>
          <w:p w:rsidR="004226E2" w:rsidRPr="004226E2" w:rsidRDefault="004226E2" w:rsidP="004226E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166" w:type="dxa"/>
            <w:gridSpan w:val="2"/>
            <w:noWrap/>
            <w:vAlign w:val="center"/>
            <w:hideMark/>
          </w:tcPr>
          <w:p w:rsidR="004226E2" w:rsidRPr="004226E2" w:rsidRDefault="004226E2" w:rsidP="004226E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082274" w:rsidRDefault="005906CF"/>
    <w:sectPr w:rsidR="00082274" w:rsidSect="004226E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9029D"/>
    <w:multiLevelType w:val="hybridMultilevel"/>
    <w:tmpl w:val="BA4C7B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FD6814"/>
    <w:multiLevelType w:val="hybridMultilevel"/>
    <w:tmpl w:val="40A6AB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44205B2"/>
    <w:multiLevelType w:val="hybridMultilevel"/>
    <w:tmpl w:val="39D633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A977B47"/>
    <w:multiLevelType w:val="hybridMultilevel"/>
    <w:tmpl w:val="46F452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6E2"/>
    <w:rsid w:val="002B2F56"/>
    <w:rsid w:val="003E32FF"/>
    <w:rsid w:val="004226E2"/>
    <w:rsid w:val="00456E19"/>
    <w:rsid w:val="00477BB6"/>
    <w:rsid w:val="005906CF"/>
    <w:rsid w:val="006B06EF"/>
    <w:rsid w:val="00BD4A61"/>
    <w:rsid w:val="00D720AA"/>
    <w:rsid w:val="00EB0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26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226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26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226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57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Won Daehan</dc:creator>
  <cp:lastModifiedBy>Won Daehan</cp:lastModifiedBy>
  <cp:revision>2</cp:revision>
  <dcterms:created xsi:type="dcterms:W3CDTF">2016-09-07T00:33:00Z</dcterms:created>
  <dcterms:modified xsi:type="dcterms:W3CDTF">2016-09-07T03:44:00Z</dcterms:modified>
</cp:coreProperties>
</file>