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53209" w14:textId="77777777" w:rsidR="009B0B54" w:rsidRPr="009B0B54" w:rsidRDefault="009B0B54" w:rsidP="009B0B54">
      <w:r w:rsidRPr="009B0B54">
        <w:t xml:space="preserve">Dưới đây là hướng dẫn từng bước để </w:t>
      </w:r>
      <w:r w:rsidRPr="009B0B54">
        <w:rPr>
          <w:b/>
          <w:bCs/>
        </w:rPr>
        <w:t>tích hợp Redis với .NET Core</w:t>
      </w:r>
      <w:r w:rsidRPr="009B0B54">
        <w:t xml:space="preserve"> bằng </w:t>
      </w:r>
      <w:r w:rsidRPr="009B0B54">
        <w:rPr>
          <w:b/>
          <w:bCs/>
        </w:rPr>
        <w:t>StackExchange.Redis</w:t>
      </w:r>
      <w:r w:rsidRPr="009B0B54">
        <w:t xml:space="preserve"> – thư viện Redis phổ biến nhất cho .NET.</w:t>
      </w:r>
    </w:p>
    <w:p w14:paraId="605D4DF9" w14:textId="77777777" w:rsidR="009B0B54" w:rsidRPr="009B0B54" w:rsidRDefault="009B0B54" w:rsidP="009B0B54">
      <w:r w:rsidRPr="009B0B54">
        <w:pict w14:anchorId="3C49FCFF">
          <v:rect id="_x0000_i1073" style="width:0;height:1.5pt" o:hralign="center" o:hrstd="t" o:hr="t" fillcolor="#a0a0a0" stroked="f"/>
        </w:pict>
      </w:r>
    </w:p>
    <w:p w14:paraId="768526F7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Bước 1: Cài đặt Redis</w:t>
      </w:r>
    </w:p>
    <w:p w14:paraId="6D34C5F1" w14:textId="77777777" w:rsidR="009B0B54" w:rsidRPr="009B0B54" w:rsidRDefault="009B0B54" w:rsidP="009B0B54">
      <w:r w:rsidRPr="009B0B54">
        <w:t>Nếu bạn chưa cài đặt Redis, hãy làm theo hướng dẫn sau:</w:t>
      </w:r>
    </w:p>
    <w:p w14:paraId="1C9AA444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Cài đặt Redis trên Windows</w:t>
      </w:r>
    </w:p>
    <w:p w14:paraId="739C85F6" w14:textId="77777777" w:rsidR="009B0B54" w:rsidRPr="009B0B54" w:rsidRDefault="009B0B54" w:rsidP="009B0B54">
      <w:pPr>
        <w:numPr>
          <w:ilvl w:val="0"/>
          <w:numId w:val="1"/>
        </w:numPr>
      </w:pPr>
      <w:r w:rsidRPr="009B0B54">
        <w:rPr>
          <w:b/>
          <w:bCs/>
        </w:rPr>
        <w:t>Dùng Memurai (Redis cho Windows)</w:t>
      </w:r>
      <w:r w:rsidRPr="009B0B54">
        <w:t>:</w:t>
      </w:r>
    </w:p>
    <w:p w14:paraId="56CC3696" w14:textId="77777777" w:rsidR="009B0B54" w:rsidRPr="009B0B54" w:rsidRDefault="009B0B54" w:rsidP="009B0B54">
      <w:pPr>
        <w:numPr>
          <w:ilvl w:val="1"/>
          <w:numId w:val="1"/>
        </w:numPr>
      </w:pPr>
      <w:r w:rsidRPr="009B0B54">
        <w:t xml:space="preserve">Tải từ </w:t>
      </w:r>
      <w:hyperlink r:id="rId5" w:tgtFrame="_new" w:history="1">
        <w:r w:rsidRPr="009B0B54">
          <w:rPr>
            <w:rStyle w:val="Hyperlink"/>
          </w:rPr>
          <w:t>https://www.memurai.com/</w:t>
        </w:r>
      </w:hyperlink>
    </w:p>
    <w:p w14:paraId="7356FB05" w14:textId="77777777" w:rsidR="009B0B54" w:rsidRPr="009B0B54" w:rsidRDefault="009B0B54" w:rsidP="009B0B54">
      <w:pPr>
        <w:numPr>
          <w:ilvl w:val="1"/>
          <w:numId w:val="1"/>
        </w:numPr>
      </w:pPr>
      <w:r w:rsidRPr="009B0B54">
        <w:t>Cài đặt và chạy:</w:t>
      </w:r>
    </w:p>
    <w:p w14:paraId="6AE8E98C" w14:textId="77777777" w:rsidR="009B0B54" w:rsidRPr="009B0B54" w:rsidRDefault="009B0B54" w:rsidP="009B0B54">
      <w:r w:rsidRPr="009B0B54">
        <w:t>sh</w:t>
      </w:r>
    </w:p>
    <w:p w14:paraId="3ADB7699" w14:textId="77777777" w:rsidR="009B0B54" w:rsidRPr="009B0B54" w:rsidRDefault="009B0B54" w:rsidP="009B0B54">
      <w:r w:rsidRPr="009B0B54">
        <w:t>redis-server.exe</w:t>
      </w:r>
    </w:p>
    <w:p w14:paraId="1061A38D" w14:textId="77777777" w:rsidR="009B0B54" w:rsidRPr="009B0B54" w:rsidRDefault="009B0B54" w:rsidP="009B0B54">
      <w:pPr>
        <w:numPr>
          <w:ilvl w:val="0"/>
          <w:numId w:val="1"/>
        </w:numPr>
      </w:pPr>
      <w:r w:rsidRPr="009B0B54">
        <w:rPr>
          <w:b/>
          <w:bCs/>
        </w:rPr>
        <w:t>Chạy Redis trong WSL (Windows Subsystem for Linux)</w:t>
      </w:r>
    </w:p>
    <w:p w14:paraId="0CCC1525" w14:textId="77777777" w:rsidR="009B0B54" w:rsidRPr="009B0B54" w:rsidRDefault="009B0B54" w:rsidP="009B0B54">
      <w:pPr>
        <w:numPr>
          <w:ilvl w:val="1"/>
          <w:numId w:val="1"/>
        </w:numPr>
      </w:pPr>
      <w:r w:rsidRPr="009B0B54">
        <w:t>Cài đặt Redis:</w:t>
      </w:r>
    </w:p>
    <w:p w14:paraId="0C53D368" w14:textId="77777777" w:rsidR="009B0B54" w:rsidRPr="009B0B54" w:rsidRDefault="009B0B54" w:rsidP="009B0B54">
      <w:r w:rsidRPr="009B0B54">
        <w:t>sh</w:t>
      </w:r>
    </w:p>
    <w:p w14:paraId="2765C7A6" w14:textId="77777777" w:rsidR="009B0B54" w:rsidRPr="009B0B54" w:rsidRDefault="009B0B54" w:rsidP="009B0B54">
      <w:r w:rsidRPr="009B0B54">
        <w:t>sudo apt update</w:t>
      </w:r>
    </w:p>
    <w:p w14:paraId="06A8E155" w14:textId="77777777" w:rsidR="009B0B54" w:rsidRPr="009B0B54" w:rsidRDefault="009B0B54" w:rsidP="009B0B54">
      <w:r w:rsidRPr="009B0B54">
        <w:t>sudo apt install redis-server</w:t>
      </w:r>
    </w:p>
    <w:p w14:paraId="17D92BEF" w14:textId="77777777" w:rsidR="009B0B54" w:rsidRPr="009B0B54" w:rsidRDefault="009B0B54" w:rsidP="009B0B54">
      <w:pPr>
        <w:numPr>
          <w:ilvl w:val="1"/>
          <w:numId w:val="1"/>
        </w:numPr>
      </w:pPr>
      <w:r w:rsidRPr="009B0B54">
        <w:t>Chạy Redis:</w:t>
      </w:r>
    </w:p>
    <w:p w14:paraId="01773031" w14:textId="77777777" w:rsidR="009B0B54" w:rsidRPr="009B0B54" w:rsidRDefault="009B0B54" w:rsidP="009B0B54">
      <w:r w:rsidRPr="009B0B54">
        <w:t>sh</w:t>
      </w:r>
    </w:p>
    <w:p w14:paraId="60314286" w14:textId="77777777" w:rsidR="009B0B54" w:rsidRPr="009B0B54" w:rsidRDefault="009B0B54" w:rsidP="009B0B54">
      <w:r w:rsidRPr="009B0B54">
        <w:t>redis-server</w:t>
      </w:r>
    </w:p>
    <w:p w14:paraId="5CD20271" w14:textId="77777777" w:rsidR="009B0B54" w:rsidRPr="009B0B54" w:rsidRDefault="009B0B54" w:rsidP="009B0B54">
      <w:pPr>
        <w:numPr>
          <w:ilvl w:val="1"/>
          <w:numId w:val="1"/>
        </w:numPr>
      </w:pPr>
      <w:r w:rsidRPr="009B0B54">
        <w:t>Kiểm tra Redis:</w:t>
      </w:r>
    </w:p>
    <w:p w14:paraId="7FB49B3D" w14:textId="77777777" w:rsidR="009B0B54" w:rsidRPr="009B0B54" w:rsidRDefault="009B0B54" w:rsidP="009B0B54">
      <w:r w:rsidRPr="009B0B54">
        <w:t>sh</w:t>
      </w:r>
    </w:p>
    <w:p w14:paraId="7AB2146D" w14:textId="77777777" w:rsidR="009B0B54" w:rsidRPr="009B0B54" w:rsidRDefault="009B0B54" w:rsidP="009B0B54">
      <w:r w:rsidRPr="009B0B54">
        <w:t>redis-cli ping</w:t>
      </w:r>
    </w:p>
    <w:p w14:paraId="1CC69BD3" w14:textId="77777777" w:rsidR="009B0B54" w:rsidRPr="009B0B54" w:rsidRDefault="009B0B54" w:rsidP="009B0B54">
      <w:r w:rsidRPr="009B0B54">
        <w:t>Nếu trả về "PONG" là Redis đã chạy thành công.</w:t>
      </w:r>
    </w:p>
    <w:p w14:paraId="0A54BBCE" w14:textId="77777777" w:rsidR="009B0B54" w:rsidRPr="009B0B54" w:rsidRDefault="009B0B54" w:rsidP="009B0B54">
      <w:r w:rsidRPr="009B0B54">
        <w:pict w14:anchorId="7D7BA983">
          <v:rect id="_x0000_i1074" style="width:0;height:1.5pt" o:hralign="center" o:hrstd="t" o:hr="t" fillcolor="#a0a0a0" stroked="f"/>
        </w:pict>
      </w:r>
    </w:p>
    <w:p w14:paraId="6FB5929E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Bước 2: Tạo dự án .NET Core</w:t>
      </w:r>
    </w:p>
    <w:p w14:paraId="23C6ADDD" w14:textId="77777777" w:rsidR="009B0B54" w:rsidRPr="009B0B54" w:rsidRDefault="009B0B54" w:rsidP="009B0B54">
      <w:r w:rsidRPr="009B0B54">
        <w:t xml:space="preserve">Mở terminal và tạo một dự án </w:t>
      </w:r>
      <w:r w:rsidRPr="009B0B54">
        <w:rPr>
          <w:b/>
          <w:bCs/>
        </w:rPr>
        <w:t>ASP.NET Core Web API</w:t>
      </w:r>
      <w:r w:rsidRPr="009B0B54">
        <w:t>:</w:t>
      </w:r>
    </w:p>
    <w:p w14:paraId="1808B182" w14:textId="77777777" w:rsidR="009B0B54" w:rsidRPr="009B0B54" w:rsidRDefault="009B0B54" w:rsidP="009B0B54">
      <w:r w:rsidRPr="009B0B54">
        <w:t>sh</w:t>
      </w:r>
    </w:p>
    <w:p w14:paraId="208E80E0" w14:textId="70E045E9" w:rsidR="009B0B54" w:rsidRPr="009B0B54" w:rsidRDefault="009F19EE" w:rsidP="009B0B54">
      <w:r>
        <w:t xml:space="preserve"> </w:t>
      </w:r>
    </w:p>
    <w:p w14:paraId="15F2D124" w14:textId="77777777" w:rsidR="009B0B54" w:rsidRPr="009B0B54" w:rsidRDefault="009B0B54" w:rsidP="009B0B54">
      <w:r w:rsidRPr="009B0B54">
        <w:t>dotnet new webapi -n RedisDemo</w:t>
      </w:r>
    </w:p>
    <w:p w14:paraId="1F4E1BA9" w14:textId="77777777" w:rsidR="009B0B54" w:rsidRPr="009B0B54" w:rsidRDefault="009B0B54" w:rsidP="009B0B54">
      <w:r w:rsidRPr="009B0B54">
        <w:lastRenderedPageBreak/>
        <w:t>cd RedisDemo</w:t>
      </w:r>
    </w:p>
    <w:p w14:paraId="1287E41C" w14:textId="77777777" w:rsidR="009B0B54" w:rsidRPr="009B0B54" w:rsidRDefault="009B0B54" w:rsidP="009B0B54">
      <w:r w:rsidRPr="009B0B54">
        <w:t xml:space="preserve">Cài đặt </w:t>
      </w:r>
      <w:r w:rsidRPr="009B0B54">
        <w:rPr>
          <w:b/>
          <w:bCs/>
        </w:rPr>
        <w:t>StackExchange.Redis</w:t>
      </w:r>
      <w:r w:rsidRPr="009B0B54">
        <w:t xml:space="preserve"> – thư viện chính thức cho Redis trong .NET:</w:t>
      </w:r>
    </w:p>
    <w:p w14:paraId="0246C51E" w14:textId="77777777" w:rsidR="009B0B54" w:rsidRPr="009B0B54" w:rsidRDefault="009B0B54" w:rsidP="009B0B54">
      <w:r w:rsidRPr="009B0B54">
        <w:t>sh</w:t>
      </w:r>
    </w:p>
    <w:p w14:paraId="7004B330" w14:textId="421436B9" w:rsidR="009B0B54" w:rsidRPr="009B0B54" w:rsidRDefault="009F19EE" w:rsidP="009B0B54">
      <w:r>
        <w:t xml:space="preserve"> </w:t>
      </w:r>
    </w:p>
    <w:p w14:paraId="7F5B277B" w14:textId="77777777" w:rsidR="009B0B54" w:rsidRPr="009B0B54" w:rsidRDefault="009B0B54" w:rsidP="009B0B54">
      <w:r w:rsidRPr="009B0B54">
        <w:t>dotnet add package StackExchange.Redis</w:t>
      </w:r>
    </w:p>
    <w:p w14:paraId="670691F1" w14:textId="77777777" w:rsidR="009B0B54" w:rsidRPr="009B0B54" w:rsidRDefault="009B0B54" w:rsidP="009B0B54">
      <w:r w:rsidRPr="009B0B54">
        <w:pict w14:anchorId="0C22EF7E">
          <v:rect id="_x0000_i1075" style="width:0;height:1.5pt" o:hralign="center" o:hrstd="t" o:hr="t" fillcolor="#a0a0a0" stroked="f"/>
        </w:pict>
      </w:r>
    </w:p>
    <w:p w14:paraId="0219B8ED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Bước 3: Cấu hình Redis trong .NET Core</w:t>
      </w:r>
    </w:p>
    <w:p w14:paraId="2FD7FE91" w14:textId="77777777" w:rsidR="009B0B54" w:rsidRPr="009B0B54" w:rsidRDefault="009B0B54" w:rsidP="009B0B54">
      <w:r w:rsidRPr="009B0B54">
        <w:t xml:space="preserve">Mở file </w:t>
      </w:r>
      <w:r w:rsidRPr="009B0B54">
        <w:rPr>
          <w:b/>
          <w:bCs/>
        </w:rPr>
        <w:t>appsettings.json</w:t>
      </w:r>
      <w:r w:rsidRPr="009B0B54">
        <w:t xml:space="preserve"> và thêm cấu hình Redis:</w:t>
      </w:r>
    </w:p>
    <w:p w14:paraId="0C4DC970" w14:textId="77777777" w:rsidR="009B0B54" w:rsidRPr="009B0B54" w:rsidRDefault="009B0B54" w:rsidP="009B0B54">
      <w:r w:rsidRPr="009B0B54">
        <w:t>json</w:t>
      </w:r>
    </w:p>
    <w:p w14:paraId="1F35801E" w14:textId="164C0BAE" w:rsidR="009B0B54" w:rsidRPr="009B0B54" w:rsidRDefault="009F19EE" w:rsidP="009B0B54">
      <w:r>
        <w:t xml:space="preserve"> </w:t>
      </w:r>
    </w:p>
    <w:p w14:paraId="6280BBBD" w14:textId="77777777" w:rsidR="009B0B54" w:rsidRPr="009B0B54" w:rsidRDefault="009B0B54" w:rsidP="009B0B54">
      <w:r w:rsidRPr="009B0B54">
        <w:t>{</w:t>
      </w:r>
    </w:p>
    <w:p w14:paraId="7FAF2E61" w14:textId="77777777" w:rsidR="009B0B54" w:rsidRPr="009B0B54" w:rsidRDefault="009B0B54" w:rsidP="009B0B54">
      <w:r w:rsidRPr="009B0B54">
        <w:t xml:space="preserve">  "Redis": {</w:t>
      </w:r>
    </w:p>
    <w:p w14:paraId="7E932E94" w14:textId="77777777" w:rsidR="009B0B54" w:rsidRPr="009B0B54" w:rsidRDefault="009B0B54" w:rsidP="009B0B54">
      <w:r w:rsidRPr="009B0B54">
        <w:t xml:space="preserve">    "ConnectionString": "localhost:6379"</w:t>
      </w:r>
    </w:p>
    <w:p w14:paraId="6F6EE0F8" w14:textId="77777777" w:rsidR="009B0B54" w:rsidRPr="009B0B54" w:rsidRDefault="009B0B54" w:rsidP="009B0B54">
      <w:r w:rsidRPr="009B0B54">
        <w:t xml:space="preserve">  }</w:t>
      </w:r>
    </w:p>
    <w:p w14:paraId="0BB97804" w14:textId="77777777" w:rsidR="009B0B54" w:rsidRPr="009B0B54" w:rsidRDefault="009B0B54" w:rsidP="009B0B54">
      <w:r w:rsidRPr="009B0B54">
        <w:t>}</w:t>
      </w:r>
    </w:p>
    <w:p w14:paraId="653DF6E9" w14:textId="77777777" w:rsidR="009B0B54" w:rsidRPr="009B0B54" w:rsidRDefault="009B0B54" w:rsidP="009B0B54">
      <w:r w:rsidRPr="009B0B54">
        <w:t xml:space="preserve">Sau đó, mở file </w:t>
      </w:r>
      <w:r w:rsidRPr="009B0B54">
        <w:rPr>
          <w:b/>
          <w:bCs/>
        </w:rPr>
        <w:t>Program.cs</w:t>
      </w:r>
      <w:r w:rsidRPr="009B0B54">
        <w:t xml:space="preserve"> và đăng ký Redis vào DI container:</w:t>
      </w:r>
    </w:p>
    <w:p w14:paraId="15363119" w14:textId="77777777" w:rsidR="009B0B54" w:rsidRPr="009B0B54" w:rsidRDefault="009B0B54" w:rsidP="009B0B54">
      <w:r w:rsidRPr="009B0B54">
        <w:t>csharp</w:t>
      </w:r>
    </w:p>
    <w:p w14:paraId="5B064780" w14:textId="1779FFD3" w:rsidR="009B0B54" w:rsidRPr="009B0B54" w:rsidRDefault="009F19EE" w:rsidP="009B0B54">
      <w:r>
        <w:t xml:space="preserve"> </w:t>
      </w:r>
    </w:p>
    <w:p w14:paraId="1AF1D4EA" w14:textId="77777777" w:rsidR="009B0B54" w:rsidRPr="009B0B54" w:rsidRDefault="009B0B54" w:rsidP="009B0B54">
      <w:r w:rsidRPr="009B0B54">
        <w:t>using StackExchange.Redis;</w:t>
      </w:r>
    </w:p>
    <w:p w14:paraId="4A81DF90" w14:textId="77777777" w:rsidR="009B0B54" w:rsidRPr="009B0B54" w:rsidRDefault="009B0B54" w:rsidP="009B0B54"/>
    <w:p w14:paraId="736A66E2" w14:textId="77777777" w:rsidR="009B0B54" w:rsidRPr="009B0B54" w:rsidRDefault="009B0B54" w:rsidP="009B0B54">
      <w:r w:rsidRPr="009B0B54">
        <w:t>var builder = WebApplication.CreateBuilder(args);</w:t>
      </w:r>
    </w:p>
    <w:p w14:paraId="53F9E88E" w14:textId="77777777" w:rsidR="009B0B54" w:rsidRPr="009B0B54" w:rsidRDefault="009B0B54" w:rsidP="009B0B54"/>
    <w:p w14:paraId="355B848D" w14:textId="77777777" w:rsidR="009B0B54" w:rsidRPr="009B0B54" w:rsidRDefault="009B0B54" w:rsidP="009B0B54">
      <w:r w:rsidRPr="009B0B54">
        <w:t>// Lấy connection string từ appsettings.json</w:t>
      </w:r>
    </w:p>
    <w:p w14:paraId="12F8DD75" w14:textId="77777777" w:rsidR="009B0B54" w:rsidRPr="009B0B54" w:rsidRDefault="009B0B54" w:rsidP="009B0B54">
      <w:r w:rsidRPr="009B0B54">
        <w:t>var redisConnectionString = builder.Configuration.GetValue&lt;string&gt;("Redis:ConnectionString");</w:t>
      </w:r>
    </w:p>
    <w:p w14:paraId="705488E0" w14:textId="77777777" w:rsidR="009B0B54" w:rsidRPr="009B0B54" w:rsidRDefault="009B0B54" w:rsidP="009B0B54"/>
    <w:p w14:paraId="7613DC21" w14:textId="77777777" w:rsidR="009B0B54" w:rsidRPr="009B0B54" w:rsidRDefault="009B0B54" w:rsidP="009B0B54">
      <w:r w:rsidRPr="009B0B54">
        <w:t>// Đăng ký Redis Connection Multiplexer vào DI container</w:t>
      </w:r>
    </w:p>
    <w:p w14:paraId="72F0C769" w14:textId="77777777" w:rsidR="009B0B54" w:rsidRPr="009B0B54" w:rsidRDefault="009B0B54" w:rsidP="009B0B54">
      <w:r w:rsidRPr="009B0B54">
        <w:t>builder.Services.AddSingleton&lt;IConnectionMultiplexer&gt;(ConnectionMultiplexer.Connect(redisConnectionString));</w:t>
      </w:r>
    </w:p>
    <w:p w14:paraId="1A1EF6DE" w14:textId="77777777" w:rsidR="009B0B54" w:rsidRPr="009B0B54" w:rsidRDefault="009B0B54" w:rsidP="009B0B54"/>
    <w:p w14:paraId="30F14F88" w14:textId="77777777" w:rsidR="009B0B54" w:rsidRPr="009B0B54" w:rsidRDefault="009B0B54" w:rsidP="009B0B54">
      <w:r w:rsidRPr="009B0B54">
        <w:lastRenderedPageBreak/>
        <w:t>builder.Services.AddControllers();</w:t>
      </w:r>
    </w:p>
    <w:p w14:paraId="3484E6AE" w14:textId="77777777" w:rsidR="009B0B54" w:rsidRPr="009B0B54" w:rsidRDefault="009B0B54" w:rsidP="009B0B54">
      <w:r w:rsidRPr="009B0B54">
        <w:t>var app = builder.Build();</w:t>
      </w:r>
    </w:p>
    <w:p w14:paraId="6992659E" w14:textId="77777777" w:rsidR="009B0B54" w:rsidRPr="009B0B54" w:rsidRDefault="009B0B54" w:rsidP="009B0B54"/>
    <w:p w14:paraId="30515862" w14:textId="77777777" w:rsidR="009B0B54" w:rsidRPr="009B0B54" w:rsidRDefault="009B0B54" w:rsidP="009B0B54">
      <w:r w:rsidRPr="009B0B54">
        <w:t>app.MapControllers();</w:t>
      </w:r>
    </w:p>
    <w:p w14:paraId="3BB8765A" w14:textId="77777777" w:rsidR="009B0B54" w:rsidRPr="009B0B54" w:rsidRDefault="009B0B54" w:rsidP="009B0B54">
      <w:r w:rsidRPr="009B0B54">
        <w:t>app.Run();</w:t>
      </w:r>
    </w:p>
    <w:p w14:paraId="2EA130DD" w14:textId="77777777" w:rsidR="009B0B54" w:rsidRPr="009B0B54" w:rsidRDefault="009B0B54" w:rsidP="009B0B54">
      <w:r w:rsidRPr="009B0B54">
        <w:pict w14:anchorId="334A73A4">
          <v:rect id="_x0000_i1076" style="width:0;height:1.5pt" o:hralign="center" o:hrstd="t" o:hr="t" fillcolor="#a0a0a0" stroked="f"/>
        </w:pict>
      </w:r>
    </w:p>
    <w:p w14:paraId="78DC63C6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Bước 4: Tạo Service để làm việc với Redis</w:t>
      </w:r>
    </w:p>
    <w:p w14:paraId="39ECACCC" w14:textId="77777777" w:rsidR="009B0B54" w:rsidRPr="009B0B54" w:rsidRDefault="009B0B54" w:rsidP="009B0B54">
      <w:r w:rsidRPr="009B0B54">
        <w:t xml:space="preserve">Tạo một thư mục </w:t>
      </w:r>
      <w:r w:rsidRPr="009B0B54">
        <w:rPr>
          <w:b/>
          <w:bCs/>
        </w:rPr>
        <w:t>Services</w:t>
      </w:r>
      <w:r w:rsidRPr="009B0B54">
        <w:t xml:space="preserve"> và thêm file </w:t>
      </w:r>
      <w:r w:rsidRPr="009B0B54">
        <w:rPr>
          <w:b/>
          <w:bCs/>
        </w:rPr>
        <w:t>RedisService.cs</w:t>
      </w:r>
      <w:r w:rsidRPr="009B0B54">
        <w:t>:</w:t>
      </w:r>
    </w:p>
    <w:p w14:paraId="47ADF057" w14:textId="77777777" w:rsidR="009B0B54" w:rsidRPr="009B0B54" w:rsidRDefault="009B0B54" w:rsidP="009B0B54">
      <w:r w:rsidRPr="009B0B54">
        <w:t>csharp</w:t>
      </w:r>
    </w:p>
    <w:p w14:paraId="76EA1876" w14:textId="4FEDBE74" w:rsidR="009B0B54" w:rsidRPr="009B0B54" w:rsidRDefault="009F19EE" w:rsidP="009B0B54">
      <w:r>
        <w:t xml:space="preserve"> </w:t>
      </w:r>
    </w:p>
    <w:p w14:paraId="0DB9656D" w14:textId="77777777" w:rsidR="009B0B54" w:rsidRPr="009B0B54" w:rsidRDefault="009B0B54" w:rsidP="009B0B54">
      <w:r w:rsidRPr="009B0B54">
        <w:t>using StackExchange.Redis;</w:t>
      </w:r>
    </w:p>
    <w:p w14:paraId="1C74B222" w14:textId="77777777" w:rsidR="009B0B54" w:rsidRPr="009B0B54" w:rsidRDefault="009B0B54" w:rsidP="009B0B54"/>
    <w:p w14:paraId="43E28A48" w14:textId="77777777" w:rsidR="009B0B54" w:rsidRPr="009B0B54" w:rsidRDefault="009B0B54" w:rsidP="009B0B54">
      <w:r w:rsidRPr="009B0B54">
        <w:t>public class RedisService</w:t>
      </w:r>
    </w:p>
    <w:p w14:paraId="64DFD461" w14:textId="77777777" w:rsidR="009B0B54" w:rsidRPr="009B0B54" w:rsidRDefault="009B0B54" w:rsidP="009B0B54">
      <w:r w:rsidRPr="009B0B54">
        <w:t>{</w:t>
      </w:r>
    </w:p>
    <w:p w14:paraId="79E3807A" w14:textId="77777777" w:rsidR="009B0B54" w:rsidRPr="009B0B54" w:rsidRDefault="009B0B54" w:rsidP="009B0B54">
      <w:r w:rsidRPr="009B0B54">
        <w:t xml:space="preserve">    private readonly IConnectionMultiplexer _redis;</w:t>
      </w:r>
    </w:p>
    <w:p w14:paraId="27C4B019" w14:textId="77777777" w:rsidR="009B0B54" w:rsidRPr="009B0B54" w:rsidRDefault="009B0B54" w:rsidP="009B0B54">
      <w:r w:rsidRPr="009B0B54">
        <w:t xml:space="preserve">    private readonly IDatabase _db;</w:t>
      </w:r>
    </w:p>
    <w:p w14:paraId="3FA47896" w14:textId="77777777" w:rsidR="009B0B54" w:rsidRPr="009B0B54" w:rsidRDefault="009B0B54" w:rsidP="009B0B54"/>
    <w:p w14:paraId="23B2F39A" w14:textId="77777777" w:rsidR="009B0B54" w:rsidRPr="009B0B54" w:rsidRDefault="009B0B54" w:rsidP="009B0B54">
      <w:r w:rsidRPr="009B0B54">
        <w:t xml:space="preserve">    public RedisService(IConnectionMultiplexer redis)</w:t>
      </w:r>
    </w:p>
    <w:p w14:paraId="23381E02" w14:textId="77777777" w:rsidR="009B0B54" w:rsidRPr="009B0B54" w:rsidRDefault="009B0B54" w:rsidP="009B0B54">
      <w:r w:rsidRPr="009B0B54">
        <w:t xml:space="preserve">    {</w:t>
      </w:r>
    </w:p>
    <w:p w14:paraId="3AE3FC02" w14:textId="77777777" w:rsidR="009B0B54" w:rsidRPr="009B0B54" w:rsidRDefault="009B0B54" w:rsidP="009B0B54">
      <w:r w:rsidRPr="009B0B54">
        <w:t xml:space="preserve">        _redis = redis;</w:t>
      </w:r>
    </w:p>
    <w:p w14:paraId="5747A4ED" w14:textId="77777777" w:rsidR="009B0B54" w:rsidRPr="009B0B54" w:rsidRDefault="009B0B54" w:rsidP="009B0B54">
      <w:r w:rsidRPr="009B0B54">
        <w:t xml:space="preserve">        _db = _redis.GetDatabase();</w:t>
      </w:r>
    </w:p>
    <w:p w14:paraId="728F0DE2" w14:textId="77777777" w:rsidR="009B0B54" w:rsidRPr="009B0B54" w:rsidRDefault="009B0B54" w:rsidP="009B0B54">
      <w:r w:rsidRPr="009B0B54">
        <w:t xml:space="preserve">    }</w:t>
      </w:r>
    </w:p>
    <w:p w14:paraId="7514859E" w14:textId="77777777" w:rsidR="009B0B54" w:rsidRPr="009B0B54" w:rsidRDefault="009B0B54" w:rsidP="009B0B54"/>
    <w:p w14:paraId="2F56FB9B" w14:textId="77777777" w:rsidR="009B0B54" w:rsidRPr="009B0B54" w:rsidRDefault="009B0B54" w:rsidP="009B0B54">
      <w:r w:rsidRPr="009B0B54">
        <w:t xml:space="preserve">    // Lưu dữ liệu vào Redis</w:t>
      </w:r>
    </w:p>
    <w:p w14:paraId="36FF30DE" w14:textId="77777777" w:rsidR="009B0B54" w:rsidRPr="009B0B54" w:rsidRDefault="009B0B54" w:rsidP="009B0B54">
      <w:r w:rsidRPr="009B0B54">
        <w:t xml:space="preserve">    public async Task SetValueAsync(string key, string value, TimeSpan? expiry = null)</w:t>
      </w:r>
    </w:p>
    <w:p w14:paraId="77027A07" w14:textId="77777777" w:rsidR="009B0B54" w:rsidRPr="009B0B54" w:rsidRDefault="009B0B54" w:rsidP="009B0B54">
      <w:r w:rsidRPr="009B0B54">
        <w:t xml:space="preserve">    {</w:t>
      </w:r>
    </w:p>
    <w:p w14:paraId="35106664" w14:textId="77777777" w:rsidR="009B0B54" w:rsidRPr="009B0B54" w:rsidRDefault="009B0B54" w:rsidP="009B0B54">
      <w:r w:rsidRPr="009B0B54">
        <w:t xml:space="preserve">        await _db.StringSetAsync(key, value, expiry);</w:t>
      </w:r>
    </w:p>
    <w:p w14:paraId="5134C9F1" w14:textId="77777777" w:rsidR="009B0B54" w:rsidRPr="009B0B54" w:rsidRDefault="009B0B54" w:rsidP="009B0B54">
      <w:r w:rsidRPr="009B0B54">
        <w:t xml:space="preserve">    }</w:t>
      </w:r>
    </w:p>
    <w:p w14:paraId="7134048E" w14:textId="77777777" w:rsidR="009B0B54" w:rsidRPr="009B0B54" w:rsidRDefault="009B0B54" w:rsidP="009B0B54"/>
    <w:p w14:paraId="739FABE7" w14:textId="77777777" w:rsidR="009B0B54" w:rsidRPr="009B0B54" w:rsidRDefault="009B0B54" w:rsidP="009B0B54">
      <w:r w:rsidRPr="009B0B54">
        <w:lastRenderedPageBreak/>
        <w:t xml:space="preserve">    // Lấy dữ liệu từ Redis</w:t>
      </w:r>
    </w:p>
    <w:p w14:paraId="4F92A18C" w14:textId="77777777" w:rsidR="009B0B54" w:rsidRPr="009B0B54" w:rsidRDefault="009B0B54" w:rsidP="009B0B54">
      <w:r w:rsidRPr="009B0B54">
        <w:t xml:space="preserve">    public async Task&lt;string?&gt; GetValueAsync(string key)</w:t>
      </w:r>
    </w:p>
    <w:p w14:paraId="474C4F9A" w14:textId="77777777" w:rsidR="009B0B54" w:rsidRPr="009B0B54" w:rsidRDefault="009B0B54" w:rsidP="009B0B54">
      <w:r w:rsidRPr="009B0B54">
        <w:t xml:space="preserve">    {</w:t>
      </w:r>
    </w:p>
    <w:p w14:paraId="55969552" w14:textId="77777777" w:rsidR="009B0B54" w:rsidRPr="009B0B54" w:rsidRDefault="009B0B54" w:rsidP="009B0B54">
      <w:r w:rsidRPr="009B0B54">
        <w:t xml:space="preserve">        return await _db.StringGetAsync(key);</w:t>
      </w:r>
    </w:p>
    <w:p w14:paraId="0CEB447B" w14:textId="77777777" w:rsidR="009B0B54" w:rsidRPr="009B0B54" w:rsidRDefault="009B0B54" w:rsidP="009B0B54">
      <w:r w:rsidRPr="009B0B54">
        <w:t xml:space="preserve">    }</w:t>
      </w:r>
    </w:p>
    <w:p w14:paraId="38AEE66B" w14:textId="77777777" w:rsidR="009B0B54" w:rsidRPr="009B0B54" w:rsidRDefault="009B0B54" w:rsidP="009B0B54">
      <w:r w:rsidRPr="009B0B54">
        <w:t>}</w:t>
      </w:r>
    </w:p>
    <w:p w14:paraId="28CA7881" w14:textId="77777777" w:rsidR="009B0B54" w:rsidRPr="009B0B54" w:rsidRDefault="009B0B54" w:rsidP="009B0B54">
      <w:r w:rsidRPr="009B0B54">
        <w:t xml:space="preserve">Sau đó, </w:t>
      </w:r>
      <w:r w:rsidRPr="009B0B54">
        <w:rPr>
          <w:b/>
          <w:bCs/>
        </w:rPr>
        <w:t>đăng ký RedisService vào DI container</w:t>
      </w:r>
      <w:r w:rsidRPr="009B0B54">
        <w:t xml:space="preserve"> trong </w:t>
      </w:r>
      <w:r w:rsidRPr="009B0B54">
        <w:rPr>
          <w:b/>
          <w:bCs/>
        </w:rPr>
        <w:t>Program.cs</w:t>
      </w:r>
      <w:r w:rsidRPr="009B0B54">
        <w:t>:</w:t>
      </w:r>
    </w:p>
    <w:p w14:paraId="7A7DBA56" w14:textId="77777777" w:rsidR="009B0B54" w:rsidRPr="009B0B54" w:rsidRDefault="009B0B54" w:rsidP="009B0B54">
      <w:r w:rsidRPr="009B0B54">
        <w:t>csharp</w:t>
      </w:r>
    </w:p>
    <w:p w14:paraId="44626E67" w14:textId="79E8D6F9" w:rsidR="009B0B54" w:rsidRPr="009B0B54" w:rsidRDefault="009F19EE" w:rsidP="009B0B54">
      <w:r>
        <w:t xml:space="preserve"> </w:t>
      </w:r>
    </w:p>
    <w:p w14:paraId="0F323452" w14:textId="77777777" w:rsidR="009B0B54" w:rsidRPr="009B0B54" w:rsidRDefault="009B0B54" w:rsidP="009B0B54">
      <w:r w:rsidRPr="009B0B54">
        <w:t>builder.Services.AddSingleton&lt;RedisService&gt;();</w:t>
      </w:r>
    </w:p>
    <w:p w14:paraId="140DEB88" w14:textId="77777777" w:rsidR="009B0B54" w:rsidRPr="009B0B54" w:rsidRDefault="009B0B54" w:rsidP="009B0B54">
      <w:r w:rsidRPr="009B0B54">
        <w:pict w14:anchorId="4A431D44">
          <v:rect id="_x0000_i1077" style="width:0;height:1.5pt" o:hralign="center" o:hrstd="t" o:hr="t" fillcolor="#a0a0a0" stroked="f"/>
        </w:pict>
      </w:r>
    </w:p>
    <w:p w14:paraId="75118DA8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Bước 5: Tạo API để lưu và lấy dữ liệu từ Redis</w:t>
      </w:r>
    </w:p>
    <w:p w14:paraId="3D744A49" w14:textId="77777777" w:rsidR="009B0B54" w:rsidRPr="009B0B54" w:rsidRDefault="009B0B54" w:rsidP="009B0B54">
      <w:r w:rsidRPr="009B0B54">
        <w:t xml:space="preserve">Mở </w:t>
      </w:r>
      <w:r w:rsidRPr="009B0B54">
        <w:rPr>
          <w:b/>
          <w:bCs/>
        </w:rPr>
        <w:t>Controllers</w:t>
      </w:r>
      <w:r w:rsidRPr="009B0B54">
        <w:t xml:space="preserve">, thêm </w:t>
      </w:r>
      <w:r w:rsidRPr="009B0B54">
        <w:rPr>
          <w:b/>
          <w:bCs/>
        </w:rPr>
        <w:t>RedisController.cs</w:t>
      </w:r>
      <w:r w:rsidRPr="009B0B54">
        <w:t>:</w:t>
      </w:r>
    </w:p>
    <w:p w14:paraId="3152ADDC" w14:textId="77777777" w:rsidR="009B0B54" w:rsidRPr="009B0B54" w:rsidRDefault="009B0B54" w:rsidP="009B0B54">
      <w:r w:rsidRPr="009B0B54">
        <w:t>csharp</w:t>
      </w:r>
    </w:p>
    <w:p w14:paraId="4BE49482" w14:textId="3D68AC24" w:rsidR="009B0B54" w:rsidRPr="009B0B54" w:rsidRDefault="009F19EE" w:rsidP="009B0B54">
      <w:r>
        <w:t xml:space="preserve"> </w:t>
      </w:r>
    </w:p>
    <w:p w14:paraId="1B2212ED" w14:textId="77777777" w:rsidR="009B0B54" w:rsidRPr="009B0B54" w:rsidRDefault="009B0B54" w:rsidP="009B0B54">
      <w:r w:rsidRPr="009B0B54">
        <w:t>using Microsoft.AspNetCore.Mvc;</w:t>
      </w:r>
    </w:p>
    <w:p w14:paraId="053CBD75" w14:textId="77777777" w:rsidR="009B0B54" w:rsidRPr="009B0B54" w:rsidRDefault="009B0B54" w:rsidP="009B0B54"/>
    <w:p w14:paraId="063CDD31" w14:textId="77777777" w:rsidR="009B0B54" w:rsidRPr="009B0B54" w:rsidRDefault="009B0B54" w:rsidP="009B0B54">
      <w:r w:rsidRPr="009B0B54">
        <w:t>[Route("api/redis")]</w:t>
      </w:r>
    </w:p>
    <w:p w14:paraId="67FE504E" w14:textId="77777777" w:rsidR="009B0B54" w:rsidRPr="009B0B54" w:rsidRDefault="009B0B54" w:rsidP="009B0B54">
      <w:r w:rsidRPr="009B0B54">
        <w:t>[ApiController]</w:t>
      </w:r>
    </w:p>
    <w:p w14:paraId="225BA052" w14:textId="77777777" w:rsidR="009B0B54" w:rsidRPr="009B0B54" w:rsidRDefault="009B0B54" w:rsidP="009B0B54">
      <w:r w:rsidRPr="009B0B54">
        <w:t>public class RedisController : ControllerBase</w:t>
      </w:r>
    </w:p>
    <w:p w14:paraId="3022376B" w14:textId="77777777" w:rsidR="009B0B54" w:rsidRPr="009B0B54" w:rsidRDefault="009B0B54" w:rsidP="009B0B54">
      <w:r w:rsidRPr="009B0B54">
        <w:t>{</w:t>
      </w:r>
    </w:p>
    <w:p w14:paraId="2BB4BE3E" w14:textId="77777777" w:rsidR="009B0B54" w:rsidRPr="009B0B54" w:rsidRDefault="009B0B54" w:rsidP="009B0B54">
      <w:r w:rsidRPr="009B0B54">
        <w:t xml:space="preserve">    private readonly RedisService _redisService;</w:t>
      </w:r>
    </w:p>
    <w:p w14:paraId="4FF3171B" w14:textId="77777777" w:rsidR="009B0B54" w:rsidRPr="009B0B54" w:rsidRDefault="009B0B54" w:rsidP="009B0B54"/>
    <w:p w14:paraId="3BCA44B2" w14:textId="77777777" w:rsidR="009B0B54" w:rsidRPr="009B0B54" w:rsidRDefault="009B0B54" w:rsidP="009B0B54">
      <w:r w:rsidRPr="009B0B54">
        <w:t xml:space="preserve">    public RedisController(RedisService redisService)</w:t>
      </w:r>
    </w:p>
    <w:p w14:paraId="59BA2AFE" w14:textId="77777777" w:rsidR="009B0B54" w:rsidRPr="009B0B54" w:rsidRDefault="009B0B54" w:rsidP="009B0B54">
      <w:r w:rsidRPr="009B0B54">
        <w:t xml:space="preserve">    {</w:t>
      </w:r>
    </w:p>
    <w:p w14:paraId="5610334E" w14:textId="77777777" w:rsidR="009B0B54" w:rsidRPr="009B0B54" w:rsidRDefault="009B0B54" w:rsidP="009B0B54">
      <w:r w:rsidRPr="009B0B54">
        <w:t xml:space="preserve">        _redisService = redisService;</w:t>
      </w:r>
    </w:p>
    <w:p w14:paraId="468D19CB" w14:textId="77777777" w:rsidR="009B0B54" w:rsidRPr="009B0B54" w:rsidRDefault="009B0B54" w:rsidP="009B0B54">
      <w:r w:rsidRPr="009B0B54">
        <w:t xml:space="preserve">    }</w:t>
      </w:r>
    </w:p>
    <w:p w14:paraId="2E234E26" w14:textId="77777777" w:rsidR="009B0B54" w:rsidRPr="009B0B54" w:rsidRDefault="009B0B54" w:rsidP="009B0B54"/>
    <w:p w14:paraId="1B79D3A2" w14:textId="77777777" w:rsidR="009B0B54" w:rsidRPr="009B0B54" w:rsidRDefault="009B0B54" w:rsidP="009B0B54">
      <w:r w:rsidRPr="009B0B54">
        <w:t xml:space="preserve">    [HttpPost("set")]</w:t>
      </w:r>
    </w:p>
    <w:p w14:paraId="2BB8C0CC" w14:textId="77777777" w:rsidR="009B0B54" w:rsidRPr="009B0B54" w:rsidRDefault="009B0B54" w:rsidP="009B0B54">
      <w:r w:rsidRPr="009B0B54">
        <w:lastRenderedPageBreak/>
        <w:t xml:space="preserve">    public async Task&lt;IActionResult&gt; SetValue([FromQuery] string key, [FromQuery] string value)</w:t>
      </w:r>
    </w:p>
    <w:p w14:paraId="69C92EDE" w14:textId="77777777" w:rsidR="009B0B54" w:rsidRPr="009B0B54" w:rsidRDefault="009B0B54" w:rsidP="009B0B54">
      <w:r w:rsidRPr="009B0B54">
        <w:t xml:space="preserve">    {</w:t>
      </w:r>
    </w:p>
    <w:p w14:paraId="6617F5E7" w14:textId="77777777" w:rsidR="009B0B54" w:rsidRPr="009B0B54" w:rsidRDefault="009B0B54" w:rsidP="009B0B54">
      <w:r w:rsidRPr="009B0B54">
        <w:t xml:space="preserve">        await _redisService.SetValueAsync(key, value, TimeSpan.FromMinutes(5));</w:t>
      </w:r>
    </w:p>
    <w:p w14:paraId="40419767" w14:textId="77777777" w:rsidR="009B0B54" w:rsidRPr="009B0B54" w:rsidRDefault="009B0B54" w:rsidP="009B0B54">
      <w:r w:rsidRPr="009B0B54">
        <w:t xml:space="preserve">        return Ok($"Đã lưu {key}: {value} vào Redis");</w:t>
      </w:r>
    </w:p>
    <w:p w14:paraId="2F5A2741" w14:textId="77777777" w:rsidR="009B0B54" w:rsidRPr="009B0B54" w:rsidRDefault="009B0B54" w:rsidP="009B0B54">
      <w:r w:rsidRPr="009B0B54">
        <w:t xml:space="preserve">    }</w:t>
      </w:r>
    </w:p>
    <w:p w14:paraId="30A0C47A" w14:textId="77777777" w:rsidR="009B0B54" w:rsidRPr="009B0B54" w:rsidRDefault="009B0B54" w:rsidP="009B0B54"/>
    <w:p w14:paraId="229E4A53" w14:textId="77777777" w:rsidR="009B0B54" w:rsidRPr="009B0B54" w:rsidRDefault="009B0B54" w:rsidP="009B0B54">
      <w:r w:rsidRPr="009B0B54">
        <w:t xml:space="preserve">    [HttpGet("get")]</w:t>
      </w:r>
    </w:p>
    <w:p w14:paraId="2D960900" w14:textId="77777777" w:rsidR="009B0B54" w:rsidRPr="009B0B54" w:rsidRDefault="009B0B54" w:rsidP="009B0B54">
      <w:r w:rsidRPr="009B0B54">
        <w:t xml:space="preserve">    public async Task&lt;IActionResult&gt; GetValue([FromQuery] string key)</w:t>
      </w:r>
    </w:p>
    <w:p w14:paraId="6FE41D56" w14:textId="77777777" w:rsidR="009B0B54" w:rsidRPr="009B0B54" w:rsidRDefault="009B0B54" w:rsidP="009B0B54">
      <w:r w:rsidRPr="009B0B54">
        <w:t xml:space="preserve">    {</w:t>
      </w:r>
    </w:p>
    <w:p w14:paraId="1D46725E" w14:textId="77777777" w:rsidR="009B0B54" w:rsidRPr="009B0B54" w:rsidRDefault="009B0B54" w:rsidP="009B0B54">
      <w:r w:rsidRPr="009B0B54">
        <w:t xml:space="preserve">        var value = await _redisService.GetValueAsync(key);</w:t>
      </w:r>
    </w:p>
    <w:p w14:paraId="329E3905" w14:textId="77777777" w:rsidR="009B0B54" w:rsidRPr="009B0B54" w:rsidRDefault="009B0B54" w:rsidP="009B0B54">
      <w:r w:rsidRPr="009B0B54">
        <w:t xml:space="preserve">        return value != null ? Ok(value) : NotFound("Key không tồn tại trong Redis");</w:t>
      </w:r>
    </w:p>
    <w:p w14:paraId="7AFE497B" w14:textId="77777777" w:rsidR="009B0B54" w:rsidRPr="009B0B54" w:rsidRDefault="009B0B54" w:rsidP="009B0B54">
      <w:r w:rsidRPr="009B0B54">
        <w:t xml:space="preserve">    }</w:t>
      </w:r>
    </w:p>
    <w:p w14:paraId="0855FDA1" w14:textId="77777777" w:rsidR="009B0B54" w:rsidRPr="009B0B54" w:rsidRDefault="009B0B54" w:rsidP="009B0B54">
      <w:r w:rsidRPr="009B0B54">
        <w:t>}</w:t>
      </w:r>
    </w:p>
    <w:p w14:paraId="65EFCC66" w14:textId="77777777" w:rsidR="009B0B54" w:rsidRPr="009B0B54" w:rsidRDefault="009B0B54" w:rsidP="009B0B54">
      <w:r w:rsidRPr="009B0B54">
        <w:pict w14:anchorId="0BC68682">
          <v:rect id="_x0000_i1078" style="width:0;height:1.5pt" o:hralign="center" o:hrstd="t" o:hr="t" fillcolor="#a0a0a0" stroked="f"/>
        </w:pict>
      </w:r>
    </w:p>
    <w:p w14:paraId="3B8146C3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Bước 6: Chạy và kiểm tra API</w:t>
      </w:r>
    </w:p>
    <w:p w14:paraId="69847B48" w14:textId="77777777" w:rsidR="009B0B54" w:rsidRPr="009B0B54" w:rsidRDefault="009B0B54" w:rsidP="009B0B54">
      <w:r w:rsidRPr="009B0B54">
        <w:t>Chạy ứng dụng:</w:t>
      </w:r>
    </w:p>
    <w:p w14:paraId="1A7A6E32" w14:textId="77777777" w:rsidR="009B0B54" w:rsidRPr="009B0B54" w:rsidRDefault="009B0B54" w:rsidP="009B0B54">
      <w:r w:rsidRPr="009B0B54">
        <w:t>sh</w:t>
      </w:r>
    </w:p>
    <w:p w14:paraId="65E2435C" w14:textId="76862E2E" w:rsidR="009B0B54" w:rsidRPr="009B0B54" w:rsidRDefault="009F19EE" w:rsidP="009B0B54">
      <w:r>
        <w:t xml:space="preserve"> </w:t>
      </w:r>
    </w:p>
    <w:p w14:paraId="343F2067" w14:textId="77777777" w:rsidR="009B0B54" w:rsidRPr="009B0B54" w:rsidRDefault="009B0B54" w:rsidP="009B0B54">
      <w:r w:rsidRPr="009B0B54">
        <w:t>dotnet run</w:t>
      </w:r>
    </w:p>
    <w:p w14:paraId="74CACC2F" w14:textId="77777777" w:rsidR="009B0B54" w:rsidRPr="009B0B54" w:rsidRDefault="009B0B54" w:rsidP="009B0B54">
      <w:r w:rsidRPr="009B0B54">
        <w:t>API sẽ chạy trên http://localhost:5000.</w:t>
      </w:r>
    </w:p>
    <w:p w14:paraId="23080CD4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Gửi dữ liệu vào Redis</w:t>
      </w:r>
    </w:p>
    <w:p w14:paraId="06E0EE45" w14:textId="77777777" w:rsidR="009B0B54" w:rsidRPr="009B0B54" w:rsidRDefault="009B0B54" w:rsidP="009B0B54">
      <w:r w:rsidRPr="009B0B54">
        <w:t>Dùng Postman hoặc trình duyệt để gọi API:</w:t>
      </w:r>
    </w:p>
    <w:p w14:paraId="7E218AF4" w14:textId="77777777" w:rsidR="009B0B54" w:rsidRPr="009B0B54" w:rsidRDefault="009B0B54" w:rsidP="009B0B54">
      <w:r w:rsidRPr="009B0B54">
        <w:t>sh</w:t>
      </w:r>
    </w:p>
    <w:p w14:paraId="67DCB431" w14:textId="55F0DBFF" w:rsidR="009B0B54" w:rsidRPr="009B0B54" w:rsidRDefault="009F19EE" w:rsidP="009B0B54">
      <w:r>
        <w:t xml:space="preserve"> </w:t>
      </w:r>
    </w:p>
    <w:p w14:paraId="18F997E4" w14:textId="77777777" w:rsidR="009B0B54" w:rsidRPr="009B0B54" w:rsidRDefault="009B0B54" w:rsidP="009B0B54">
      <w:r w:rsidRPr="009B0B54">
        <w:t>GET http://localhost:5000/api/redis/set?key=username&amp;value=chatgpt</w:t>
      </w:r>
    </w:p>
    <w:p w14:paraId="3A44C25F" w14:textId="77777777" w:rsidR="009B0B54" w:rsidRPr="009B0B54" w:rsidRDefault="009B0B54" w:rsidP="009B0B54">
      <w:r w:rsidRPr="009B0B54">
        <w:rPr>
          <w:rFonts w:ascii="Segoe UI Emoji" w:hAnsi="Segoe UI Emoji" w:cs="Segoe UI Emoji"/>
        </w:rPr>
        <w:t>📌</w:t>
      </w:r>
      <w:r w:rsidRPr="009B0B54">
        <w:t xml:space="preserve"> Redis sẽ lưu </w:t>
      </w:r>
      <w:r w:rsidRPr="009B0B54">
        <w:rPr>
          <w:b/>
          <w:bCs/>
        </w:rPr>
        <w:t>username = "chatgpt"</w:t>
      </w:r>
      <w:r w:rsidRPr="009B0B54">
        <w:t xml:space="preserve"> trong 5 phút.</w:t>
      </w:r>
    </w:p>
    <w:p w14:paraId="7AE1875B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Lấy dữ liệu từ Redis</w:t>
      </w:r>
    </w:p>
    <w:p w14:paraId="3912ADE3" w14:textId="77777777" w:rsidR="009B0B54" w:rsidRPr="009B0B54" w:rsidRDefault="009B0B54" w:rsidP="009B0B54">
      <w:r w:rsidRPr="009B0B54">
        <w:t>Gọi API để lấy dữ liệu:</w:t>
      </w:r>
    </w:p>
    <w:p w14:paraId="1CA5B2D0" w14:textId="77777777" w:rsidR="009B0B54" w:rsidRPr="009B0B54" w:rsidRDefault="009B0B54" w:rsidP="009B0B54">
      <w:r w:rsidRPr="009B0B54">
        <w:t>sh</w:t>
      </w:r>
    </w:p>
    <w:p w14:paraId="1BC984C5" w14:textId="42E7F0B5" w:rsidR="009B0B54" w:rsidRPr="009B0B54" w:rsidRDefault="009F19EE" w:rsidP="009B0B54">
      <w:r>
        <w:lastRenderedPageBreak/>
        <w:t xml:space="preserve"> </w:t>
      </w:r>
    </w:p>
    <w:p w14:paraId="1CF73DAE" w14:textId="77777777" w:rsidR="009B0B54" w:rsidRPr="009B0B54" w:rsidRDefault="009B0B54" w:rsidP="009B0B54">
      <w:r w:rsidRPr="009B0B54">
        <w:t>GET http://localhost:5000/api/redis/get?key=username</w:t>
      </w:r>
    </w:p>
    <w:p w14:paraId="5405F3F5" w14:textId="77777777" w:rsidR="009B0B54" w:rsidRPr="009B0B54" w:rsidRDefault="009B0B54" w:rsidP="009B0B54">
      <w:r w:rsidRPr="009B0B54">
        <w:rPr>
          <w:rFonts w:ascii="Segoe UI Emoji" w:hAnsi="Segoe UI Emoji" w:cs="Segoe UI Emoji"/>
        </w:rPr>
        <w:t>✅</w:t>
      </w:r>
      <w:r w:rsidRPr="009B0B54">
        <w:t xml:space="preserve"> Kết quả: "chatgpt"</w:t>
      </w:r>
    </w:p>
    <w:p w14:paraId="036CDD3E" w14:textId="77777777" w:rsidR="009B0B54" w:rsidRPr="009B0B54" w:rsidRDefault="009B0B54" w:rsidP="009B0B54">
      <w:r w:rsidRPr="009B0B54">
        <w:pict w14:anchorId="5A22E3AB">
          <v:rect id="_x0000_i1079" style="width:0;height:1.5pt" o:hralign="center" o:hrstd="t" o:hr="t" fillcolor="#a0a0a0" stroked="f"/>
        </w:pict>
      </w:r>
    </w:p>
    <w:p w14:paraId="027041D5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Bước 7: Kiểm tra Redis bằng Redis CLI</w:t>
      </w:r>
    </w:p>
    <w:p w14:paraId="279A4599" w14:textId="77777777" w:rsidR="009B0B54" w:rsidRPr="009B0B54" w:rsidRDefault="009B0B54" w:rsidP="009B0B54">
      <w:r w:rsidRPr="009B0B54">
        <w:t>Bạn có thể kiểm tra dữ liệu trực tiếp trong Redis bằng Redis CLI:</w:t>
      </w:r>
    </w:p>
    <w:p w14:paraId="646CC16B" w14:textId="77777777" w:rsidR="009B0B54" w:rsidRPr="009B0B54" w:rsidRDefault="009B0B54" w:rsidP="009B0B54">
      <w:r w:rsidRPr="009B0B54">
        <w:t>sh</w:t>
      </w:r>
    </w:p>
    <w:p w14:paraId="3B45179D" w14:textId="3AAB6C3F" w:rsidR="009B0B54" w:rsidRPr="009B0B54" w:rsidRDefault="009F19EE" w:rsidP="009B0B54">
      <w:r>
        <w:t xml:space="preserve"> </w:t>
      </w:r>
    </w:p>
    <w:p w14:paraId="64A7B188" w14:textId="77777777" w:rsidR="009B0B54" w:rsidRPr="009B0B54" w:rsidRDefault="009B0B54" w:rsidP="009B0B54">
      <w:r w:rsidRPr="009B0B54">
        <w:t>redis-cli</w:t>
      </w:r>
    </w:p>
    <w:p w14:paraId="1052A3E6" w14:textId="77777777" w:rsidR="009B0B54" w:rsidRPr="009B0B54" w:rsidRDefault="009B0B54" w:rsidP="009B0B54">
      <w:r w:rsidRPr="009B0B54">
        <w:t>GET username</w:t>
      </w:r>
    </w:p>
    <w:p w14:paraId="4D665AD6" w14:textId="77777777" w:rsidR="009B0B54" w:rsidRPr="009B0B54" w:rsidRDefault="009B0B54" w:rsidP="009B0B54">
      <w:r w:rsidRPr="009B0B54">
        <w:t>Nếu thấy "chatgpt", Redis đã hoạt động đúng!</w:t>
      </w:r>
    </w:p>
    <w:p w14:paraId="6AB7AAFE" w14:textId="77777777" w:rsidR="009B0B54" w:rsidRPr="009B0B54" w:rsidRDefault="009B0B54" w:rsidP="009B0B54">
      <w:r w:rsidRPr="009B0B54">
        <w:pict w14:anchorId="07850B0A">
          <v:rect id="_x0000_i1080" style="width:0;height:1.5pt" o:hralign="center" o:hrstd="t" o:hr="t" fillcolor="#a0a0a0" stroked="f"/>
        </w:pict>
      </w:r>
    </w:p>
    <w:p w14:paraId="2327B7A7" w14:textId="77777777" w:rsidR="009B0B54" w:rsidRPr="009B0B54" w:rsidRDefault="009B0B54" w:rsidP="009B0B54">
      <w:pPr>
        <w:rPr>
          <w:b/>
          <w:bCs/>
        </w:rPr>
      </w:pPr>
      <w:r w:rsidRPr="009B0B54">
        <w:rPr>
          <w:b/>
          <w:bCs/>
        </w:rPr>
        <w:t>Tóm tắt</w:t>
      </w:r>
    </w:p>
    <w:p w14:paraId="45BD524A" w14:textId="77777777" w:rsidR="009B0B54" w:rsidRPr="009B0B54" w:rsidRDefault="009B0B54" w:rsidP="009B0B54">
      <w:r w:rsidRPr="009B0B54">
        <w:rPr>
          <w:rFonts w:ascii="Segoe UI Emoji" w:hAnsi="Segoe UI Emoji" w:cs="Segoe UI Emoji"/>
        </w:rPr>
        <w:t>✅</w:t>
      </w:r>
      <w:r w:rsidRPr="009B0B54">
        <w:t xml:space="preserve"> Cài đặt Redis trên Windows/Linux</w:t>
      </w:r>
      <w:r w:rsidRPr="009B0B54">
        <w:br/>
      </w:r>
      <w:r w:rsidRPr="009B0B54">
        <w:rPr>
          <w:rFonts w:ascii="Segoe UI Emoji" w:hAnsi="Segoe UI Emoji" w:cs="Segoe UI Emoji"/>
        </w:rPr>
        <w:t>✅</w:t>
      </w:r>
      <w:r w:rsidRPr="009B0B54">
        <w:t xml:space="preserve"> Sử dụng </w:t>
      </w:r>
      <w:r w:rsidRPr="009B0B54">
        <w:rPr>
          <w:b/>
          <w:bCs/>
        </w:rPr>
        <w:t>StackExchange.Redis</w:t>
      </w:r>
      <w:r w:rsidRPr="009B0B54">
        <w:t xml:space="preserve"> để kết nối Redis với .NET Core</w:t>
      </w:r>
      <w:r w:rsidRPr="009B0B54">
        <w:br/>
      </w:r>
      <w:r w:rsidRPr="009B0B54">
        <w:rPr>
          <w:rFonts w:ascii="Segoe UI Emoji" w:hAnsi="Segoe UI Emoji" w:cs="Segoe UI Emoji"/>
        </w:rPr>
        <w:t>✅</w:t>
      </w:r>
      <w:r w:rsidRPr="009B0B54">
        <w:t xml:space="preserve"> Tạo API lưu và lấy dữ liệu từ Redis</w:t>
      </w:r>
      <w:r w:rsidRPr="009B0B54">
        <w:br/>
      </w:r>
      <w:r w:rsidRPr="009B0B54">
        <w:rPr>
          <w:rFonts w:ascii="Segoe UI Emoji" w:hAnsi="Segoe UI Emoji" w:cs="Segoe UI Emoji"/>
        </w:rPr>
        <w:t>✅</w:t>
      </w:r>
      <w:r w:rsidRPr="009B0B54">
        <w:t xml:space="preserve"> Kiểm tra Redis bằng Postman hoặc Redis CLI</w:t>
      </w:r>
    </w:p>
    <w:p w14:paraId="754566D7" w14:textId="77777777" w:rsidR="00D87BD2" w:rsidRDefault="00D87BD2"/>
    <w:sectPr w:rsidR="00D8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75F9A"/>
    <w:multiLevelType w:val="multilevel"/>
    <w:tmpl w:val="A210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55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D7"/>
    <w:rsid w:val="000B4BB5"/>
    <w:rsid w:val="00210644"/>
    <w:rsid w:val="00313DAE"/>
    <w:rsid w:val="00871BD7"/>
    <w:rsid w:val="0096492C"/>
    <w:rsid w:val="009831E5"/>
    <w:rsid w:val="009B0B54"/>
    <w:rsid w:val="009F19EE"/>
    <w:rsid w:val="00CF0C17"/>
    <w:rsid w:val="00D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F965D-E7B4-4DEC-A913-017F23B0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B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mur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Đoàn</dc:creator>
  <cp:keywords/>
  <dc:description/>
  <cp:lastModifiedBy>Diệu Đoàn</cp:lastModifiedBy>
  <cp:revision>4</cp:revision>
  <dcterms:created xsi:type="dcterms:W3CDTF">2025-02-04T01:16:00Z</dcterms:created>
  <dcterms:modified xsi:type="dcterms:W3CDTF">2025-02-04T09:07:00Z</dcterms:modified>
</cp:coreProperties>
</file>