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BD1CD7">
      <w:pPr>
        <w:pStyle w:val="Default"/>
        <w:ind w:left="-426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4529ED" w:rsidRDefault="004529ED" w:rsidP="00BD1CD7">
      <w:pPr>
        <w:ind w:left="-426" w:right="-285"/>
      </w:pPr>
    </w:p>
    <w:p w:rsidR="00F006E7" w:rsidRDefault="00F006E7" w:rsidP="00BD1CD7">
      <w:pPr>
        <w:ind w:left="-426" w:right="-285"/>
      </w:pPr>
      <w:r>
        <w:t>Partiendo del siguiente texto:</w:t>
      </w:r>
    </w:p>
    <w:p w:rsidR="006C21C8" w:rsidRPr="00F006E7" w:rsidRDefault="006C21C8" w:rsidP="00BD1CD7">
      <w:pPr>
        <w:ind w:left="-426" w:right="-285"/>
        <w:rPr>
          <w:b/>
        </w:rPr>
      </w:pPr>
      <w:proofErr w:type="spellStart"/>
      <w:proofErr w:type="gramStart"/>
      <w:r w:rsidRPr="006C21C8">
        <w:rPr>
          <w:b/>
        </w:rPr>
        <w:t>var</w:t>
      </w:r>
      <w:proofErr w:type="spellEnd"/>
      <w:proofErr w:type="gramEnd"/>
      <w:r w:rsidRPr="006C21C8">
        <w:rPr>
          <w:b/>
        </w:rPr>
        <w:t xml:space="preserve"> texto='el email de Cristina es cristina@gmail.com, el de Manuel es manuel@hotmail.es y el de Peter es peter@outlook.co.uk';</w:t>
      </w:r>
    </w:p>
    <w:p w:rsidR="006C21C8" w:rsidRDefault="006C21C8" w:rsidP="006C21C8">
      <w:pPr>
        <w:ind w:left="-426" w:right="-285"/>
      </w:pPr>
    </w:p>
    <w:p w:rsidR="00BD1CD7" w:rsidRDefault="006C21C8" w:rsidP="006C21C8">
      <w:pPr>
        <w:ind w:left="-426" w:right="-285"/>
      </w:pPr>
      <w:r>
        <w:t>Escribir el código de JavaScript necesario para obtener este resultado:</w:t>
      </w:r>
    </w:p>
    <w:p w:rsidR="006C21C8" w:rsidRDefault="006C21C8" w:rsidP="006C21C8">
      <w:pPr>
        <w:ind w:left="-426" w:right="-285"/>
      </w:pPr>
      <w:bookmarkStart w:id="0" w:name="_GoBack"/>
      <w:bookmarkEnd w:id="0"/>
    </w:p>
    <w:p w:rsidR="00BD1CD7" w:rsidRPr="007E1E5C" w:rsidRDefault="006C21C8" w:rsidP="002B5454">
      <w:pPr>
        <w:pStyle w:val="Prrafodelista"/>
        <w:ind w:left="-66" w:right="-285"/>
        <w:jc w:val="center"/>
      </w:pPr>
      <w:r>
        <w:rPr>
          <w:noProof/>
          <w:lang w:eastAsia="es-ES"/>
        </w:rPr>
        <w:drawing>
          <wp:inline distT="0" distB="0" distL="0" distR="0" wp14:anchorId="60BE6CB6" wp14:editId="0CA3576C">
            <wp:extent cx="444817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CD7" w:rsidRPr="007E1E5C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B041E"/>
    <w:multiLevelType w:val="hybridMultilevel"/>
    <w:tmpl w:val="E952ACBE"/>
    <w:lvl w:ilvl="0" w:tplc="97A06EF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14339E"/>
    <w:rsid w:val="002B5454"/>
    <w:rsid w:val="003220D0"/>
    <w:rsid w:val="00366BE5"/>
    <w:rsid w:val="004529ED"/>
    <w:rsid w:val="006C21C8"/>
    <w:rsid w:val="007C7FB9"/>
    <w:rsid w:val="007E1E5C"/>
    <w:rsid w:val="009B790D"/>
    <w:rsid w:val="00B8313F"/>
    <w:rsid w:val="00BB3DF2"/>
    <w:rsid w:val="00BD1CD7"/>
    <w:rsid w:val="00C2199F"/>
    <w:rsid w:val="00CA1611"/>
    <w:rsid w:val="00CC5209"/>
    <w:rsid w:val="00D9352A"/>
    <w:rsid w:val="00F006E7"/>
    <w:rsid w:val="00F331D9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2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2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Usuario</cp:lastModifiedBy>
  <cp:revision>7</cp:revision>
  <dcterms:created xsi:type="dcterms:W3CDTF">2014-04-29T11:58:00Z</dcterms:created>
  <dcterms:modified xsi:type="dcterms:W3CDTF">2014-04-29T16:24:00Z</dcterms:modified>
</cp:coreProperties>
</file>