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Default="004529ED" w:rsidP="00BD1CD7">
      <w:pPr>
        <w:ind w:left="-426" w:right="-285"/>
      </w:pPr>
    </w:p>
    <w:p w:rsidR="00F006E7" w:rsidRDefault="00F006E7" w:rsidP="00BD1CD7">
      <w:pPr>
        <w:ind w:left="-426" w:right="-285"/>
      </w:pPr>
      <w:r>
        <w:t>Partiendo del siguiente texto:</w:t>
      </w:r>
    </w:p>
    <w:p w:rsidR="00B75389" w:rsidRDefault="00B75389" w:rsidP="00B75389">
      <w:pPr>
        <w:ind w:left="-426" w:right="-285"/>
      </w:pPr>
      <w:proofErr w:type="spellStart"/>
      <w:proofErr w:type="gramStart"/>
      <w:r w:rsidRPr="00F510DC">
        <w:rPr>
          <w:b/>
        </w:rPr>
        <w:t>var</w:t>
      </w:r>
      <w:proofErr w:type="spellEnd"/>
      <w:proofErr w:type="gramEnd"/>
      <w:r w:rsidRPr="00F510DC">
        <w:rPr>
          <w:b/>
        </w:rPr>
        <w:t xml:space="preserve"> texto='</w:t>
      </w:r>
      <w:r>
        <w:rPr>
          <w:b/>
        </w:rPr>
        <w:t xml:space="preserve">Mis compañeros de </w:t>
      </w:r>
      <w:r w:rsidRPr="00F510DC">
        <w:rPr>
          <w:b/>
        </w:rPr>
        <w:t xml:space="preserve">la </w:t>
      </w:r>
      <w:r>
        <w:rPr>
          <w:b/>
        </w:rPr>
        <w:t>organización son</w:t>
      </w:r>
      <w:r w:rsidRPr="00F510DC">
        <w:rPr>
          <w:b/>
        </w:rPr>
        <w:t xml:space="preserve"> María Begoña, </w:t>
      </w:r>
      <w:r>
        <w:rPr>
          <w:b/>
        </w:rPr>
        <w:t xml:space="preserve">Andrés Suárez y </w:t>
      </w:r>
      <w:r>
        <w:rPr>
          <w:b/>
        </w:rPr>
        <w:t>Ángel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Cigüeñas.</w:t>
      </w:r>
      <w:r w:rsidR="001D05A1">
        <w:rPr>
          <w:b/>
        </w:rPr>
        <w:t>’;</w:t>
      </w:r>
      <w:r w:rsidRPr="00F510DC">
        <w:rPr>
          <w:b/>
        </w:rPr>
        <w:t xml:space="preserve"> </w:t>
      </w:r>
    </w:p>
    <w:p w:rsidR="00BD1CD7" w:rsidRDefault="006C21C8" w:rsidP="006C21C8">
      <w:pPr>
        <w:ind w:left="-426" w:right="-285"/>
      </w:pPr>
      <w:r>
        <w:t>Escribir el código de JavaScript necesario para obtener este resultado:</w:t>
      </w:r>
    </w:p>
    <w:p w:rsidR="006C21C8" w:rsidRDefault="006C21C8" w:rsidP="006C21C8">
      <w:pPr>
        <w:ind w:left="-426" w:right="-285"/>
      </w:pPr>
    </w:p>
    <w:p w:rsidR="00BD1CD7" w:rsidRPr="007E1E5C" w:rsidRDefault="003141E8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1F6A246C" wp14:editId="22C302C8">
            <wp:extent cx="5189020" cy="31066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256" cy="31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1D05A1"/>
    <w:rsid w:val="002B5454"/>
    <w:rsid w:val="003141E8"/>
    <w:rsid w:val="003220D0"/>
    <w:rsid w:val="00366BE5"/>
    <w:rsid w:val="004529ED"/>
    <w:rsid w:val="00477A40"/>
    <w:rsid w:val="006C21C8"/>
    <w:rsid w:val="007C7FB9"/>
    <w:rsid w:val="007E1E5C"/>
    <w:rsid w:val="009B790D"/>
    <w:rsid w:val="00B75389"/>
    <w:rsid w:val="00B8313F"/>
    <w:rsid w:val="00BB3DF2"/>
    <w:rsid w:val="00BD1CD7"/>
    <w:rsid w:val="00C2199F"/>
    <w:rsid w:val="00CA1611"/>
    <w:rsid w:val="00CC5209"/>
    <w:rsid w:val="00D9352A"/>
    <w:rsid w:val="00F006E7"/>
    <w:rsid w:val="00F331D9"/>
    <w:rsid w:val="00F510DC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12</cp:revision>
  <dcterms:created xsi:type="dcterms:W3CDTF">2014-04-29T11:58:00Z</dcterms:created>
  <dcterms:modified xsi:type="dcterms:W3CDTF">2014-10-15T09:11:00Z</dcterms:modified>
</cp:coreProperties>
</file>