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3F" w:rsidRPr="00145E13" w:rsidRDefault="0055393F" w:rsidP="0055393F">
      <w:pPr>
        <w:pStyle w:val="Heading4"/>
        <w:spacing w:line="360" w:lineRule="auto"/>
        <w:rPr>
          <w:rFonts w:ascii="Times New Roman" w:hAnsi="Times New Roman"/>
          <w:lang w:val="nl-NL"/>
        </w:rPr>
      </w:pPr>
      <w:r w:rsidRPr="00145E13">
        <w:rPr>
          <w:rFonts w:ascii="Times New Roman" w:hAnsi="Times New Roman"/>
          <w:lang w:val="nl-NL"/>
        </w:rPr>
        <w:t>TRƯỜNG ĐẠI HỌC KINH TẾ</w:t>
      </w:r>
    </w:p>
    <w:p w:rsidR="00B576D2" w:rsidRPr="00145E13" w:rsidRDefault="00B576D2" w:rsidP="00B576D2">
      <w:pPr>
        <w:rPr>
          <w:b/>
          <w:sz w:val="26"/>
          <w:szCs w:val="26"/>
          <w:lang w:val="nl-NL"/>
        </w:rPr>
      </w:pPr>
      <w:r w:rsidRPr="00145E13">
        <w:rPr>
          <w:sz w:val="26"/>
          <w:szCs w:val="26"/>
          <w:lang w:val="nl-NL"/>
        </w:rPr>
        <w:t xml:space="preserve">        </w:t>
      </w:r>
      <w:r w:rsidRPr="00145E13">
        <w:rPr>
          <w:b/>
          <w:sz w:val="26"/>
          <w:szCs w:val="26"/>
          <w:lang w:val="nl-NL"/>
        </w:rPr>
        <w:t>ĐẠI HỌC ĐÀ NẴNG</w:t>
      </w:r>
    </w:p>
    <w:p w:rsidR="0055393F" w:rsidRPr="00145E13" w:rsidRDefault="0055393F" w:rsidP="0055393F">
      <w:pPr>
        <w:pStyle w:val="Heading4"/>
        <w:spacing w:line="360" w:lineRule="auto"/>
        <w:ind w:left="720" w:firstLine="720"/>
        <w:jc w:val="center"/>
        <w:rPr>
          <w:rFonts w:ascii="Times New Roman" w:hAnsi="Times New Roman"/>
          <w:lang w:val="nl-NL"/>
        </w:rPr>
      </w:pPr>
      <w:r w:rsidRPr="00145E13">
        <w:rPr>
          <w:rFonts w:ascii="Times New Roman" w:hAnsi="Times New Roman"/>
          <w:lang w:val="nl-NL"/>
        </w:rPr>
        <w:t>MẪU ĐÁNH GIÁ THÀNH VIÊN NHÓM</w:t>
      </w:r>
    </w:p>
    <w:p w:rsidR="0055393F" w:rsidRPr="00145E13" w:rsidRDefault="0055393F" w:rsidP="0055393F">
      <w:pPr>
        <w:pStyle w:val="Heading4"/>
        <w:spacing w:line="360" w:lineRule="auto"/>
        <w:ind w:left="720" w:firstLine="720"/>
        <w:jc w:val="center"/>
        <w:rPr>
          <w:rFonts w:ascii="Times New Roman" w:hAnsi="Times New Roman"/>
          <w:lang w:val="nl-NL"/>
        </w:rPr>
      </w:pPr>
      <w:r w:rsidRPr="00145E13">
        <w:rPr>
          <w:rFonts w:ascii="Times New Roman" w:hAnsi="Times New Roman"/>
          <w:lang w:val="nl-NL"/>
        </w:rPr>
        <w:t xml:space="preserve">Môn: </w:t>
      </w:r>
      <w:r w:rsidR="00E619EE" w:rsidRPr="00145E13">
        <w:rPr>
          <w:rFonts w:ascii="Times New Roman" w:hAnsi="Times New Roman"/>
          <w:lang w:val="nl-NL"/>
        </w:rPr>
        <w:t>QUẢN TRỊ DỰ ÁN CNTT</w:t>
      </w:r>
    </w:p>
    <w:p w:rsidR="0055393F" w:rsidRPr="00145E13" w:rsidRDefault="0055393F" w:rsidP="0055393F">
      <w:pPr>
        <w:spacing w:line="360" w:lineRule="auto"/>
        <w:ind w:firstLine="720"/>
        <w:jc w:val="both"/>
        <w:rPr>
          <w:sz w:val="26"/>
          <w:szCs w:val="26"/>
          <w:lang w:val="nl-NL"/>
        </w:rPr>
      </w:pPr>
    </w:p>
    <w:p w:rsidR="0055393F" w:rsidRPr="00145E13" w:rsidRDefault="00E619EE" w:rsidP="00E3378D">
      <w:pPr>
        <w:spacing w:line="360" w:lineRule="auto"/>
        <w:ind w:firstLine="720"/>
        <w:jc w:val="center"/>
        <w:rPr>
          <w:b/>
          <w:i/>
          <w:sz w:val="26"/>
          <w:szCs w:val="26"/>
          <w:lang w:val="nl-NL"/>
        </w:rPr>
      </w:pPr>
      <w:r w:rsidRPr="00145E13">
        <w:rPr>
          <w:b/>
          <w:i/>
          <w:sz w:val="26"/>
          <w:szCs w:val="26"/>
          <w:lang w:val="nl-NL"/>
        </w:rPr>
        <w:t>Nhóm :DUCKS  Lớp :42K21</w:t>
      </w:r>
    </w:p>
    <w:p w:rsidR="0055393F" w:rsidRPr="00145E13" w:rsidRDefault="000C3A78" w:rsidP="000C3A78">
      <w:pPr>
        <w:spacing w:line="360" w:lineRule="auto"/>
        <w:rPr>
          <w:b/>
          <w:sz w:val="26"/>
          <w:szCs w:val="26"/>
          <w:lang w:val="nl-NL"/>
        </w:rPr>
      </w:pPr>
      <w:r w:rsidRPr="00145E13">
        <w:rPr>
          <w:b/>
          <w:i/>
          <w:sz w:val="26"/>
          <w:szCs w:val="26"/>
          <w:u w:val="single"/>
          <w:lang w:val="nl-NL"/>
        </w:rPr>
        <w:t>Chủ đề thực hiện:</w:t>
      </w:r>
      <w:r w:rsidRPr="00145E13">
        <w:rPr>
          <w:sz w:val="26"/>
          <w:szCs w:val="26"/>
          <w:lang w:val="nl-NL"/>
        </w:rPr>
        <w:t xml:space="preserve"> </w:t>
      </w:r>
      <w:r w:rsidR="007855D8" w:rsidRPr="00145E13">
        <w:rPr>
          <w:b/>
          <w:sz w:val="26"/>
          <w:szCs w:val="26"/>
          <w:lang w:val="nl-NL"/>
        </w:rPr>
        <w:t>Xây dựng website gia sư dành cho sinh viên và phụ huuynh tại địa bàn thành phố Đà Nẵng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3060"/>
        <w:gridCol w:w="3240"/>
        <w:gridCol w:w="2316"/>
        <w:gridCol w:w="1720"/>
      </w:tblGrid>
      <w:tr w:rsidR="006706B2" w:rsidRPr="00145E13" w:rsidTr="005E5EF4">
        <w:trPr>
          <w:trHeight w:val="592"/>
        </w:trPr>
        <w:tc>
          <w:tcPr>
            <w:tcW w:w="2970" w:type="dxa"/>
            <w:vMerge w:val="restart"/>
          </w:tcPr>
          <w:p w:rsidR="006706B2" w:rsidRPr="00145E13" w:rsidRDefault="006706B2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6706B2" w:rsidRPr="00145E13" w:rsidRDefault="006706B2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145E13">
              <w:rPr>
                <w:b/>
                <w:sz w:val="26"/>
                <w:szCs w:val="26"/>
                <w:lang w:val="nl-NL"/>
              </w:rPr>
              <w:t>Thành viên nhóm</w:t>
            </w:r>
          </w:p>
          <w:p w:rsidR="006706B2" w:rsidRPr="00145E13" w:rsidRDefault="006706B2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6706B2" w:rsidRPr="00145E13" w:rsidRDefault="006706B2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8616" w:type="dxa"/>
            <w:gridSpan w:val="3"/>
          </w:tcPr>
          <w:p w:rsidR="006706B2" w:rsidRPr="00145E13" w:rsidRDefault="006706B2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145E13">
              <w:rPr>
                <w:b/>
                <w:sz w:val="26"/>
                <w:szCs w:val="26"/>
                <w:lang w:val="nl-NL"/>
              </w:rPr>
              <w:t>Nhận xét về mức độ đóng góp vào công việc cụ thể</w:t>
            </w:r>
          </w:p>
        </w:tc>
        <w:tc>
          <w:tcPr>
            <w:tcW w:w="1720" w:type="dxa"/>
            <w:tcBorders>
              <w:bottom w:val="nil"/>
            </w:tcBorders>
          </w:tcPr>
          <w:p w:rsidR="006706B2" w:rsidRPr="00145E13" w:rsidRDefault="006706B2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145E13">
              <w:rPr>
                <w:b/>
                <w:sz w:val="26"/>
                <w:szCs w:val="26"/>
                <w:lang w:val="nl-NL"/>
              </w:rPr>
              <w:t>Đóng góp chung vào dự án nhóm</w:t>
            </w:r>
          </w:p>
        </w:tc>
      </w:tr>
      <w:tr w:rsidR="006706B2" w:rsidRPr="00145E13" w:rsidTr="00B1339E">
        <w:trPr>
          <w:trHeight w:val="863"/>
        </w:trPr>
        <w:tc>
          <w:tcPr>
            <w:tcW w:w="2970" w:type="dxa"/>
            <w:vMerge/>
          </w:tcPr>
          <w:p w:rsidR="006706B2" w:rsidRPr="00145E13" w:rsidRDefault="006706B2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6706B2" w:rsidRPr="005B6C1B" w:rsidRDefault="006706B2" w:rsidP="006706B2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Chất lượng đóng góp ý tưởng và tham gia thực hiện dự án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6706B2" w:rsidRPr="005B6C1B" w:rsidRDefault="006706B2" w:rsidP="006706B2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Ưu điểm</w:t>
            </w:r>
          </w:p>
          <w:p w:rsidR="006706B2" w:rsidRPr="005B6C1B" w:rsidRDefault="006706B2" w:rsidP="006706B2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6706B2" w:rsidRPr="005B6C1B" w:rsidRDefault="006706B2" w:rsidP="006706B2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Nhược điểm</w:t>
            </w:r>
          </w:p>
        </w:tc>
        <w:tc>
          <w:tcPr>
            <w:tcW w:w="1720" w:type="dxa"/>
            <w:vMerge w:val="restart"/>
            <w:tcBorders>
              <w:top w:val="nil"/>
            </w:tcBorders>
          </w:tcPr>
          <w:p w:rsidR="006706B2" w:rsidRPr="00145E13" w:rsidRDefault="006706B2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6706B2" w:rsidRPr="00145E13" w:rsidTr="00B1339E">
        <w:trPr>
          <w:trHeight w:val="584"/>
        </w:trPr>
        <w:tc>
          <w:tcPr>
            <w:tcW w:w="2970" w:type="dxa"/>
            <w:vMerge/>
          </w:tcPr>
          <w:p w:rsidR="006706B2" w:rsidRPr="00145E13" w:rsidRDefault="006706B2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3060" w:type="dxa"/>
          </w:tcPr>
          <w:p w:rsidR="006706B2" w:rsidRDefault="006706B2" w:rsidP="007F2D55">
            <w:pPr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Trọng số 60%</w:t>
            </w:r>
          </w:p>
        </w:tc>
        <w:tc>
          <w:tcPr>
            <w:tcW w:w="5556" w:type="dxa"/>
            <w:gridSpan w:val="2"/>
          </w:tcPr>
          <w:p w:rsidR="006706B2" w:rsidRDefault="006706B2" w:rsidP="006706B2">
            <w:pPr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Trọng số 40%</w:t>
            </w:r>
          </w:p>
        </w:tc>
        <w:tc>
          <w:tcPr>
            <w:tcW w:w="1720" w:type="dxa"/>
            <w:vMerge/>
          </w:tcPr>
          <w:p w:rsidR="006706B2" w:rsidRPr="00145E13" w:rsidRDefault="006706B2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</w:tc>
      </w:tr>
      <w:tr w:rsidR="0055393F" w:rsidRPr="00145E13" w:rsidTr="00B1339E">
        <w:trPr>
          <w:trHeight w:val="1790"/>
        </w:trPr>
        <w:tc>
          <w:tcPr>
            <w:tcW w:w="2970" w:type="dxa"/>
          </w:tcPr>
          <w:p w:rsidR="0055393F" w:rsidRPr="005B6C1B" w:rsidRDefault="0055393F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5393F" w:rsidRPr="005B6C1B" w:rsidRDefault="00DC57C2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Huỳnh Thị Kim Anh</w:t>
            </w: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42k21</w:t>
            </w:r>
          </w:p>
        </w:tc>
        <w:tc>
          <w:tcPr>
            <w:tcW w:w="3060" w:type="dxa"/>
          </w:tcPr>
          <w:p w:rsidR="00145E13" w:rsidRDefault="00BB3984" w:rsidP="00EB61D9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-Số giờ đóng góp dự án: 42</w:t>
            </w:r>
            <w:r w:rsidR="00145E13">
              <w:rPr>
                <w:sz w:val="26"/>
                <w:szCs w:val="26"/>
                <w:lang w:val="nl-NL"/>
              </w:rPr>
              <w:t>h/332h</w:t>
            </w:r>
          </w:p>
          <w:p w:rsidR="00666786" w:rsidRDefault="00E619EE" w:rsidP="00145E13">
            <w:pPr>
              <w:rPr>
                <w:sz w:val="26"/>
                <w:szCs w:val="26"/>
                <w:lang w:val="nl-NL"/>
              </w:rPr>
            </w:pPr>
            <w:r w:rsidRPr="00145E13">
              <w:rPr>
                <w:sz w:val="26"/>
                <w:szCs w:val="26"/>
                <w:lang w:val="nl-NL"/>
              </w:rPr>
              <w:t xml:space="preserve">- </w:t>
            </w:r>
            <w:r w:rsidR="00666786">
              <w:rPr>
                <w:sz w:val="26"/>
                <w:szCs w:val="26"/>
                <w:lang w:val="nl-NL"/>
              </w:rPr>
              <w:t>Đóng góp báo cáo 100%</w:t>
            </w:r>
          </w:p>
          <w:p w:rsidR="002E79FD" w:rsidRDefault="002E79FD" w:rsidP="00145E13">
            <w:pPr>
              <w:rPr>
                <w:b/>
                <w:sz w:val="26"/>
                <w:szCs w:val="26"/>
                <w:lang w:val="nl-NL"/>
              </w:rPr>
            </w:pPr>
          </w:p>
          <w:p w:rsidR="006706B2" w:rsidRDefault="006706B2" w:rsidP="00145E13">
            <w:pPr>
              <w:rPr>
                <w:b/>
                <w:sz w:val="26"/>
                <w:szCs w:val="26"/>
                <w:lang w:val="nl-NL"/>
              </w:rPr>
            </w:pPr>
          </w:p>
          <w:p w:rsidR="006706B2" w:rsidRPr="00145E13" w:rsidRDefault="00BB3984" w:rsidP="006706B2">
            <w:pPr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45</w:t>
            </w:r>
            <w:r w:rsidR="006706B2">
              <w:rPr>
                <w:b/>
                <w:sz w:val="26"/>
                <w:szCs w:val="26"/>
                <w:lang w:val="nl-NL"/>
              </w:rPr>
              <w:t>%</w:t>
            </w:r>
          </w:p>
        </w:tc>
        <w:tc>
          <w:tcPr>
            <w:tcW w:w="3240" w:type="dxa"/>
          </w:tcPr>
          <w:p w:rsidR="005E5EF4" w:rsidRPr="00950370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</w:t>
            </w:r>
            <w:r w:rsidR="005E5EF4" w:rsidRPr="00950370">
              <w:rPr>
                <w:sz w:val="26"/>
                <w:szCs w:val="26"/>
                <w:lang w:val="nl-NL"/>
              </w:rPr>
              <w:t>Có trách nhiệm cao, đúng giờ</w:t>
            </w:r>
          </w:p>
          <w:p w:rsidR="005E5EF4" w:rsidRPr="00145E13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</w:t>
            </w:r>
            <w:r w:rsidR="005E5EF4" w:rsidRPr="00145E13">
              <w:rPr>
                <w:sz w:val="26"/>
                <w:szCs w:val="26"/>
                <w:lang w:val="nl-NL"/>
              </w:rPr>
              <w:t>Tham gia họp nhóm đúng giờ</w:t>
            </w:r>
          </w:p>
          <w:p w:rsidR="005E5EF4" w:rsidRPr="00145E13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</w:t>
            </w:r>
            <w:r w:rsidR="005E5EF4" w:rsidRPr="00145E13">
              <w:rPr>
                <w:sz w:val="26"/>
                <w:szCs w:val="26"/>
                <w:lang w:val="nl-NL"/>
              </w:rPr>
              <w:t>Giao bài đúng thời hạn</w:t>
            </w:r>
          </w:p>
          <w:p w:rsidR="003D229A" w:rsidRPr="00145E13" w:rsidRDefault="00653E7B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35%</w:t>
            </w:r>
          </w:p>
        </w:tc>
        <w:tc>
          <w:tcPr>
            <w:tcW w:w="2316" w:type="dxa"/>
          </w:tcPr>
          <w:p w:rsidR="0055393F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-Hạn chế trong việc tìm kiếm thông tin</w:t>
            </w:r>
          </w:p>
          <w:p w:rsidR="00DE3BFA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Còn hạn chế về kiến thức.</w:t>
            </w:r>
          </w:p>
          <w:p w:rsidR="00653E7B" w:rsidRPr="00DE3BFA" w:rsidRDefault="00653E7B" w:rsidP="00DE3BFA">
            <w:pPr>
              <w:jc w:val="both"/>
              <w:rPr>
                <w:sz w:val="26"/>
                <w:szCs w:val="26"/>
                <w:lang w:val="nl-NL"/>
              </w:rPr>
            </w:pPr>
          </w:p>
        </w:tc>
        <w:tc>
          <w:tcPr>
            <w:tcW w:w="1720" w:type="dxa"/>
          </w:tcPr>
          <w:p w:rsidR="003D229A" w:rsidRPr="00145E13" w:rsidRDefault="003D229A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3D229A" w:rsidRPr="00145E13" w:rsidRDefault="003D229A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5393F" w:rsidRPr="005B6C1B" w:rsidRDefault="00BB3984" w:rsidP="005B6C1B">
            <w:pPr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80</w:t>
            </w:r>
            <w:bookmarkStart w:id="0" w:name="_GoBack"/>
            <w:bookmarkEnd w:id="0"/>
            <w:r w:rsidR="00653E7B" w:rsidRPr="005B6C1B">
              <w:rPr>
                <w:b/>
                <w:sz w:val="26"/>
                <w:szCs w:val="26"/>
                <w:lang w:val="nl-NL"/>
              </w:rPr>
              <w:t>%</w:t>
            </w:r>
          </w:p>
        </w:tc>
      </w:tr>
      <w:tr w:rsidR="005E5EF4" w:rsidRPr="00145E13" w:rsidTr="00B1339E">
        <w:trPr>
          <w:trHeight w:val="654"/>
        </w:trPr>
        <w:tc>
          <w:tcPr>
            <w:tcW w:w="2970" w:type="dxa"/>
          </w:tcPr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Hà Nguyễn Bảo Hân</w:t>
            </w: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42k21</w:t>
            </w:r>
          </w:p>
        </w:tc>
        <w:tc>
          <w:tcPr>
            <w:tcW w:w="3060" w:type="dxa"/>
          </w:tcPr>
          <w:p w:rsidR="005E5EF4" w:rsidRDefault="00BB3984" w:rsidP="00EB61D9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-Số giờ đóng góp dự án: 66</w:t>
            </w:r>
            <w:r w:rsidR="00666786">
              <w:rPr>
                <w:sz w:val="26"/>
                <w:szCs w:val="26"/>
                <w:lang w:val="nl-NL"/>
              </w:rPr>
              <w:t>h/332h</w:t>
            </w:r>
          </w:p>
          <w:p w:rsidR="00666786" w:rsidRDefault="00666786" w:rsidP="00EB61D9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-Đóng góp báo cáo 100%</w:t>
            </w:r>
          </w:p>
          <w:p w:rsidR="006706B2" w:rsidRDefault="006706B2" w:rsidP="00EB61D9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653E7B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653E7B" w:rsidRDefault="00653E7B" w:rsidP="00653E7B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653E7B" w:rsidRDefault="00653E7B" w:rsidP="00653E7B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6706B2" w:rsidRPr="00653E7B" w:rsidRDefault="005B6C1B" w:rsidP="00653E7B">
            <w:pPr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60</w:t>
            </w:r>
            <w:r w:rsidR="00653E7B" w:rsidRPr="00653E7B">
              <w:rPr>
                <w:b/>
                <w:sz w:val="26"/>
                <w:szCs w:val="26"/>
                <w:lang w:val="nl-NL"/>
              </w:rPr>
              <w:t>%</w:t>
            </w:r>
          </w:p>
        </w:tc>
        <w:tc>
          <w:tcPr>
            <w:tcW w:w="3240" w:type="dxa"/>
          </w:tcPr>
          <w:p w:rsidR="005E5EF4" w:rsidRDefault="00DE3BFA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Có tinh thần trách nhiệm cao</w:t>
            </w:r>
          </w:p>
          <w:p w:rsidR="00DE3BFA" w:rsidRDefault="00DE3BFA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Nộp bài đúng tiến độ</w:t>
            </w:r>
          </w:p>
          <w:p w:rsidR="00DE3BFA" w:rsidRDefault="00DE3BFA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Tham gia đầy đủ các buổi họp</w:t>
            </w:r>
          </w:p>
          <w:p w:rsidR="00DE3BFA" w:rsidRDefault="00DE3BFA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Tích cực hỗ trợ nhóm</w:t>
            </w:r>
          </w:p>
          <w:p w:rsidR="006706B2" w:rsidRDefault="00DE3BFA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Tích cực tìm kiếm tài liệu</w:t>
            </w:r>
          </w:p>
          <w:p w:rsidR="00653E7B" w:rsidRPr="00B1339E" w:rsidRDefault="00653E7B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B1339E">
              <w:rPr>
                <w:b/>
                <w:sz w:val="26"/>
                <w:szCs w:val="26"/>
                <w:lang w:val="nl-NL"/>
              </w:rPr>
              <w:t>40%</w:t>
            </w:r>
          </w:p>
        </w:tc>
        <w:tc>
          <w:tcPr>
            <w:tcW w:w="2316" w:type="dxa"/>
          </w:tcPr>
          <w:p w:rsidR="00DE3BFA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Còn hạn chế về kiến thức.</w:t>
            </w:r>
          </w:p>
          <w:p w:rsidR="005E5EF4" w:rsidRPr="00145E13" w:rsidRDefault="005E5EF4" w:rsidP="00DE3BFA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720" w:type="dxa"/>
          </w:tcPr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E5EF4" w:rsidRPr="005B6C1B" w:rsidRDefault="005B6C1B" w:rsidP="005B6C1B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100</w:t>
            </w:r>
            <w:r w:rsidR="00653E7B" w:rsidRPr="005B6C1B">
              <w:rPr>
                <w:b/>
                <w:sz w:val="26"/>
                <w:szCs w:val="26"/>
                <w:lang w:val="nl-NL"/>
              </w:rPr>
              <w:t>%</w:t>
            </w:r>
          </w:p>
        </w:tc>
      </w:tr>
      <w:tr w:rsidR="005E5EF4" w:rsidRPr="00145E13" w:rsidTr="00B1339E">
        <w:trPr>
          <w:trHeight w:val="654"/>
        </w:trPr>
        <w:tc>
          <w:tcPr>
            <w:tcW w:w="2970" w:type="dxa"/>
          </w:tcPr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Nguyễn Thị Diệu Hằng</w:t>
            </w: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42k21</w:t>
            </w:r>
          </w:p>
        </w:tc>
        <w:tc>
          <w:tcPr>
            <w:tcW w:w="3060" w:type="dxa"/>
          </w:tcPr>
          <w:p w:rsidR="005E5EF4" w:rsidRDefault="00666786" w:rsidP="00EB61D9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-Số giờ đóng góp dự án: 72h/332h</w:t>
            </w:r>
          </w:p>
          <w:p w:rsidR="00666786" w:rsidRDefault="00666786" w:rsidP="00EB61D9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-Đóng góp báo cáo 100%</w:t>
            </w:r>
          </w:p>
          <w:p w:rsidR="00653E7B" w:rsidRDefault="00653E7B" w:rsidP="00EB61D9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EB61D9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EB61D9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EB61D9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EB61D9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EB61D9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EB61D9">
            <w:pPr>
              <w:rPr>
                <w:sz w:val="26"/>
                <w:szCs w:val="26"/>
                <w:lang w:val="nl-NL"/>
              </w:rPr>
            </w:pPr>
          </w:p>
          <w:p w:rsidR="005B6C1B" w:rsidRDefault="005B6C1B" w:rsidP="00EB61D9">
            <w:pPr>
              <w:rPr>
                <w:sz w:val="26"/>
                <w:szCs w:val="26"/>
                <w:lang w:val="nl-NL"/>
              </w:rPr>
            </w:pPr>
          </w:p>
          <w:p w:rsidR="00653E7B" w:rsidRPr="005B6C1B" w:rsidRDefault="00653E7B" w:rsidP="005B6C1B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60%</w:t>
            </w:r>
          </w:p>
        </w:tc>
        <w:tc>
          <w:tcPr>
            <w:tcW w:w="3240" w:type="dxa"/>
          </w:tcPr>
          <w:p w:rsidR="00DE3BFA" w:rsidRDefault="00DE3BFA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Có tinh thần trách nhiệm cao</w:t>
            </w:r>
          </w:p>
          <w:p w:rsidR="00DE3BFA" w:rsidRDefault="00DE3BFA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Nộp bài đúng tiến độ</w:t>
            </w:r>
          </w:p>
          <w:p w:rsidR="00DE3BFA" w:rsidRDefault="00DE3BFA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Tham gia đầy đủ các buổi họp</w:t>
            </w:r>
          </w:p>
          <w:p w:rsidR="00DE3BFA" w:rsidRDefault="00DE3BFA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Tích cực hỗ trợ nhóm và thúc giục nhóm làm đúng tiến độ.</w:t>
            </w:r>
          </w:p>
          <w:p w:rsidR="005E5EF4" w:rsidRDefault="00DE3BFA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Tích cực tìm kiếm tài liệu</w:t>
            </w:r>
          </w:p>
          <w:p w:rsidR="006706B2" w:rsidRDefault="006706B2" w:rsidP="00DE3BFA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-Tích cực đóng góp ý tưởng cho dự án</w:t>
            </w:r>
          </w:p>
          <w:p w:rsidR="00653E7B" w:rsidRPr="00B1339E" w:rsidRDefault="00653E7B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B1339E">
              <w:rPr>
                <w:b/>
                <w:sz w:val="26"/>
                <w:szCs w:val="26"/>
                <w:lang w:val="nl-NL"/>
              </w:rPr>
              <w:t>40%</w:t>
            </w:r>
          </w:p>
        </w:tc>
        <w:tc>
          <w:tcPr>
            <w:tcW w:w="2316" w:type="dxa"/>
          </w:tcPr>
          <w:p w:rsidR="00DE3BFA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Còn hạn chế về kiến thức.</w:t>
            </w:r>
          </w:p>
          <w:p w:rsidR="005E5EF4" w:rsidRPr="00145E13" w:rsidRDefault="005E5EF4" w:rsidP="00DE3BFA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720" w:type="dxa"/>
          </w:tcPr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E5EF4" w:rsidRPr="005B6C1B" w:rsidRDefault="00653E7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100%</w:t>
            </w:r>
          </w:p>
        </w:tc>
      </w:tr>
      <w:tr w:rsidR="005E5EF4" w:rsidRPr="00145E13" w:rsidTr="00B1339E">
        <w:trPr>
          <w:trHeight w:val="654"/>
        </w:trPr>
        <w:tc>
          <w:tcPr>
            <w:tcW w:w="2970" w:type="dxa"/>
          </w:tcPr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Ngô Thị Minh Hiếu</w:t>
            </w: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42k21</w:t>
            </w:r>
          </w:p>
        </w:tc>
        <w:tc>
          <w:tcPr>
            <w:tcW w:w="3060" w:type="dxa"/>
          </w:tcPr>
          <w:p w:rsidR="00666786" w:rsidRDefault="00666786" w:rsidP="00666786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-Số giờ đóng góp dự án: 65h/332h</w:t>
            </w:r>
          </w:p>
          <w:p w:rsidR="00666786" w:rsidRDefault="00666786" w:rsidP="00666786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-Đóng góp báo cáo 100%</w:t>
            </w:r>
          </w:p>
          <w:p w:rsidR="00653E7B" w:rsidRDefault="00653E7B" w:rsidP="00666786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666786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666786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666786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666786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666786">
            <w:pPr>
              <w:rPr>
                <w:sz w:val="26"/>
                <w:szCs w:val="26"/>
                <w:lang w:val="nl-NL"/>
              </w:rPr>
            </w:pPr>
          </w:p>
          <w:p w:rsidR="00B1339E" w:rsidRDefault="00B1339E" w:rsidP="00666786">
            <w:pPr>
              <w:rPr>
                <w:sz w:val="26"/>
                <w:szCs w:val="26"/>
                <w:lang w:val="nl-NL"/>
              </w:rPr>
            </w:pPr>
          </w:p>
          <w:p w:rsidR="00B1339E" w:rsidRDefault="00B1339E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653E7B" w:rsidRPr="00B1339E" w:rsidRDefault="005B6C1B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B1339E">
              <w:rPr>
                <w:b/>
                <w:sz w:val="26"/>
                <w:szCs w:val="26"/>
                <w:lang w:val="nl-NL"/>
              </w:rPr>
              <w:t>60</w:t>
            </w:r>
            <w:r w:rsidR="00653E7B" w:rsidRPr="00B1339E">
              <w:rPr>
                <w:b/>
                <w:sz w:val="26"/>
                <w:szCs w:val="26"/>
                <w:lang w:val="nl-NL"/>
              </w:rPr>
              <w:t>%</w:t>
            </w:r>
          </w:p>
          <w:p w:rsidR="005E5EF4" w:rsidRPr="00145E13" w:rsidRDefault="005E5EF4" w:rsidP="00666786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3240" w:type="dxa"/>
          </w:tcPr>
          <w:p w:rsidR="00950370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-Có tinh thần trách nhiệm cao</w:t>
            </w:r>
          </w:p>
          <w:p w:rsidR="005E5EF4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-Khả năng</w:t>
            </w:r>
            <w:r w:rsidR="005E5EF4" w:rsidRPr="00145E13">
              <w:rPr>
                <w:sz w:val="26"/>
                <w:szCs w:val="26"/>
                <w:lang w:val="nl-NL"/>
              </w:rPr>
              <w:t xml:space="preserve"> </w:t>
            </w:r>
            <w:r>
              <w:rPr>
                <w:sz w:val="26"/>
                <w:szCs w:val="26"/>
                <w:lang w:val="nl-NL"/>
              </w:rPr>
              <w:t xml:space="preserve">tìm </w:t>
            </w:r>
            <w:r w:rsidR="005E5EF4" w:rsidRPr="00145E13">
              <w:rPr>
                <w:sz w:val="26"/>
                <w:szCs w:val="26"/>
                <w:lang w:val="nl-NL"/>
              </w:rPr>
              <w:t>kiếm thông tin và</w:t>
            </w:r>
            <w:r>
              <w:rPr>
                <w:sz w:val="26"/>
                <w:szCs w:val="26"/>
                <w:lang w:val="nl-NL"/>
              </w:rPr>
              <w:t xml:space="preserve"> tài liệu bằng tiếng anh tốt.</w:t>
            </w:r>
          </w:p>
          <w:p w:rsidR="00950370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-Hoàn thành dự án đúng tiến độ</w:t>
            </w:r>
          </w:p>
          <w:p w:rsidR="00950370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-Tham gia đầy đủ các buổi họp</w:t>
            </w:r>
          </w:p>
          <w:p w:rsidR="006706B2" w:rsidRDefault="006706B2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-Tích cực đóng góp ý tưởng cho dự án</w:t>
            </w:r>
          </w:p>
          <w:p w:rsidR="00653E7B" w:rsidRPr="00B1339E" w:rsidRDefault="00653E7B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B1339E">
              <w:rPr>
                <w:b/>
                <w:sz w:val="26"/>
                <w:szCs w:val="26"/>
                <w:lang w:val="nl-NL"/>
              </w:rPr>
              <w:t>40%</w:t>
            </w:r>
          </w:p>
        </w:tc>
        <w:tc>
          <w:tcPr>
            <w:tcW w:w="2316" w:type="dxa"/>
          </w:tcPr>
          <w:p w:rsidR="00DE3BFA" w:rsidRDefault="00950370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</w:t>
            </w:r>
            <w:r w:rsidR="00DE3BFA">
              <w:rPr>
                <w:sz w:val="26"/>
                <w:szCs w:val="26"/>
                <w:lang w:val="nl-NL"/>
              </w:rPr>
              <w:t xml:space="preserve"> Còn hạn chế về kiến thức.</w:t>
            </w:r>
          </w:p>
          <w:p w:rsidR="005E5EF4" w:rsidRPr="00145E13" w:rsidRDefault="005E5EF4" w:rsidP="005E5EF4">
            <w:pPr>
              <w:jc w:val="both"/>
              <w:rPr>
                <w:sz w:val="26"/>
                <w:szCs w:val="26"/>
                <w:lang w:val="nl-NL"/>
              </w:rPr>
            </w:pPr>
          </w:p>
          <w:p w:rsidR="005E5EF4" w:rsidRPr="00145E13" w:rsidRDefault="005E5EF4" w:rsidP="007855D8">
            <w:pPr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1720" w:type="dxa"/>
          </w:tcPr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E5EF4" w:rsidRP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100</w:t>
            </w:r>
            <w:r w:rsidR="00653E7B" w:rsidRPr="005B6C1B">
              <w:rPr>
                <w:b/>
                <w:sz w:val="26"/>
                <w:szCs w:val="26"/>
                <w:lang w:val="nl-NL"/>
              </w:rPr>
              <w:t>%</w:t>
            </w:r>
          </w:p>
        </w:tc>
      </w:tr>
      <w:tr w:rsidR="005E5EF4" w:rsidRPr="00145E13" w:rsidTr="00B1339E">
        <w:trPr>
          <w:trHeight w:val="654"/>
        </w:trPr>
        <w:tc>
          <w:tcPr>
            <w:tcW w:w="2970" w:type="dxa"/>
          </w:tcPr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Nguyễn Thị Kim Loan</w:t>
            </w: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42k21</w:t>
            </w:r>
          </w:p>
        </w:tc>
        <w:tc>
          <w:tcPr>
            <w:tcW w:w="3060" w:type="dxa"/>
          </w:tcPr>
          <w:p w:rsidR="00666786" w:rsidRDefault="00BB3984" w:rsidP="00666786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-Số giờ đóng góp dự án: 40</w:t>
            </w:r>
            <w:r w:rsidR="00666786">
              <w:rPr>
                <w:sz w:val="26"/>
                <w:szCs w:val="26"/>
                <w:lang w:val="nl-NL"/>
              </w:rPr>
              <w:t>h/332h</w:t>
            </w:r>
          </w:p>
          <w:p w:rsidR="00666786" w:rsidRDefault="00666786" w:rsidP="00666786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-Đóng góp báo cáo 100%</w:t>
            </w:r>
          </w:p>
          <w:p w:rsidR="00653E7B" w:rsidRDefault="00653E7B" w:rsidP="00666786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666786">
            <w:pPr>
              <w:rPr>
                <w:sz w:val="26"/>
                <w:szCs w:val="26"/>
                <w:lang w:val="nl-NL"/>
              </w:rPr>
            </w:pPr>
          </w:p>
          <w:p w:rsidR="00B1339E" w:rsidRDefault="00B1339E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653E7B" w:rsidRPr="00B1339E" w:rsidRDefault="00BB3984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40</w:t>
            </w:r>
            <w:r w:rsidR="00653E7B" w:rsidRPr="00B1339E">
              <w:rPr>
                <w:b/>
                <w:sz w:val="26"/>
                <w:szCs w:val="26"/>
                <w:lang w:val="nl-NL"/>
              </w:rPr>
              <w:t>%</w:t>
            </w:r>
          </w:p>
        </w:tc>
        <w:tc>
          <w:tcPr>
            <w:tcW w:w="3240" w:type="dxa"/>
          </w:tcPr>
          <w:p w:rsidR="005E5EF4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</w:t>
            </w:r>
            <w:r w:rsidR="00DE3BFA">
              <w:rPr>
                <w:sz w:val="26"/>
                <w:szCs w:val="26"/>
                <w:lang w:val="nl-NL"/>
              </w:rPr>
              <w:t xml:space="preserve"> </w:t>
            </w:r>
            <w:r w:rsidR="006706B2">
              <w:rPr>
                <w:sz w:val="26"/>
                <w:szCs w:val="26"/>
                <w:lang w:val="nl-NL"/>
              </w:rPr>
              <w:t>Tham gia họp nhóm đầy đủ</w:t>
            </w:r>
          </w:p>
          <w:p w:rsidR="006706B2" w:rsidRDefault="006706B2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Có tinh thần trách nhiệm</w:t>
            </w:r>
          </w:p>
          <w:p w:rsidR="00653E7B" w:rsidRDefault="00653E7B" w:rsidP="00950370">
            <w:pPr>
              <w:rPr>
                <w:sz w:val="26"/>
                <w:szCs w:val="26"/>
                <w:lang w:val="nl-NL"/>
              </w:rPr>
            </w:pPr>
          </w:p>
          <w:p w:rsidR="00B1339E" w:rsidRDefault="00B1339E" w:rsidP="00950370">
            <w:pPr>
              <w:rPr>
                <w:sz w:val="26"/>
                <w:szCs w:val="26"/>
                <w:lang w:val="nl-NL"/>
              </w:rPr>
            </w:pPr>
          </w:p>
          <w:p w:rsidR="00B1339E" w:rsidRDefault="00B1339E" w:rsidP="00950370">
            <w:pPr>
              <w:rPr>
                <w:sz w:val="26"/>
                <w:szCs w:val="26"/>
                <w:lang w:val="nl-NL"/>
              </w:rPr>
            </w:pPr>
          </w:p>
          <w:p w:rsidR="00B1339E" w:rsidRDefault="00B1339E" w:rsidP="00950370">
            <w:pPr>
              <w:rPr>
                <w:sz w:val="26"/>
                <w:szCs w:val="26"/>
                <w:lang w:val="nl-NL"/>
              </w:rPr>
            </w:pPr>
          </w:p>
          <w:p w:rsidR="00653E7B" w:rsidRPr="00B1339E" w:rsidRDefault="00653E7B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B1339E">
              <w:rPr>
                <w:b/>
                <w:sz w:val="26"/>
                <w:szCs w:val="26"/>
                <w:lang w:val="nl-NL"/>
              </w:rPr>
              <w:t>30%</w:t>
            </w:r>
          </w:p>
        </w:tc>
        <w:tc>
          <w:tcPr>
            <w:tcW w:w="2316" w:type="dxa"/>
          </w:tcPr>
          <w:p w:rsidR="005E5EF4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Hạn chế trong việc tìm kiếm tài liệu.</w:t>
            </w:r>
          </w:p>
          <w:p w:rsidR="00DE3BFA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Còn hạn chế về kiến thức.</w:t>
            </w:r>
          </w:p>
          <w:p w:rsidR="00DE3BFA" w:rsidRPr="00145E13" w:rsidRDefault="00DE3BFA" w:rsidP="00950370">
            <w:pPr>
              <w:rPr>
                <w:sz w:val="26"/>
                <w:szCs w:val="26"/>
                <w:lang w:val="nl-NL"/>
              </w:rPr>
            </w:pPr>
          </w:p>
          <w:p w:rsidR="005E5EF4" w:rsidRPr="00145E13" w:rsidRDefault="005E5EF4" w:rsidP="005E5EF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720" w:type="dxa"/>
          </w:tcPr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E5EF4" w:rsidRPr="005B6C1B" w:rsidRDefault="00BB398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70</w:t>
            </w:r>
            <w:r w:rsidR="00653E7B" w:rsidRPr="005B6C1B">
              <w:rPr>
                <w:b/>
                <w:sz w:val="26"/>
                <w:szCs w:val="26"/>
                <w:lang w:val="nl-NL"/>
              </w:rPr>
              <w:t>%</w:t>
            </w:r>
          </w:p>
        </w:tc>
      </w:tr>
      <w:tr w:rsidR="005E5EF4" w:rsidRPr="00145E13" w:rsidTr="00B1339E">
        <w:trPr>
          <w:trHeight w:val="654"/>
        </w:trPr>
        <w:tc>
          <w:tcPr>
            <w:tcW w:w="2970" w:type="dxa"/>
          </w:tcPr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Lê Thị Hồng Ngọc</w:t>
            </w:r>
          </w:p>
          <w:p w:rsidR="005E5EF4" w:rsidRPr="005B6C1B" w:rsidRDefault="005E5EF4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B6C1B">
              <w:rPr>
                <w:b/>
                <w:sz w:val="26"/>
                <w:szCs w:val="26"/>
                <w:lang w:val="nl-NL"/>
              </w:rPr>
              <w:t>42k21</w:t>
            </w:r>
          </w:p>
        </w:tc>
        <w:tc>
          <w:tcPr>
            <w:tcW w:w="3060" w:type="dxa"/>
          </w:tcPr>
          <w:p w:rsidR="00950370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-Số giờ đóng góp dự án: 50h/332h</w:t>
            </w:r>
          </w:p>
          <w:p w:rsidR="00950370" w:rsidRDefault="00950370" w:rsidP="00950370">
            <w:pPr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-Đóng góp báo cáo 100%</w:t>
            </w:r>
          </w:p>
          <w:p w:rsidR="00653E7B" w:rsidRDefault="00653E7B" w:rsidP="00950370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950370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950370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950370">
            <w:pPr>
              <w:rPr>
                <w:sz w:val="26"/>
                <w:szCs w:val="26"/>
                <w:lang w:val="nl-NL"/>
              </w:rPr>
            </w:pPr>
          </w:p>
          <w:p w:rsidR="00653E7B" w:rsidRDefault="00653E7B" w:rsidP="00950370">
            <w:pPr>
              <w:rPr>
                <w:sz w:val="26"/>
                <w:szCs w:val="26"/>
                <w:lang w:val="nl-NL"/>
              </w:rPr>
            </w:pPr>
          </w:p>
          <w:p w:rsidR="00B1339E" w:rsidRDefault="00B1339E" w:rsidP="00950370">
            <w:pPr>
              <w:rPr>
                <w:sz w:val="26"/>
                <w:szCs w:val="26"/>
                <w:lang w:val="nl-NL"/>
              </w:rPr>
            </w:pPr>
          </w:p>
          <w:p w:rsidR="005E5EF4" w:rsidRPr="00B1339E" w:rsidRDefault="00FD7986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55</w:t>
            </w:r>
            <w:r w:rsidR="00B1339E" w:rsidRPr="00B1339E">
              <w:rPr>
                <w:b/>
                <w:sz w:val="26"/>
                <w:szCs w:val="26"/>
                <w:lang w:val="nl-NL"/>
              </w:rPr>
              <w:t>%</w:t>
            </w:r>
          </w:p>
        </w:tc>
        <w:tc>
          <w:tcPr>
            <w:tcW w:w="3240" w:type="dxa"/>
          </w:tcPr>
          <w:p w:rsidR="005E5EF4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-Tích cực tìm hiểu công cụ thiết kế giao diện</w:t>
            </w:r>
          </w:p>
          <w:p w:rsidR="00DE3BFA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-Tích cực hỗ trợ nhóm</w:t>
            </w:r>
          </w:p>
          <w:p w:rsidR="00DE3BFA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-Hoàn thành đúng tiến độ</w:t>
            </w:r>
          </w:p>
          <w:p w:rsidR="00DE3BFA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-Tham gia họp nhóm đầy đủ</w:t>
            </w:r>
          </w:p>
          <w:p w:rsidR="00DE3BFA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-Hỗ trợ tích cực các thành viên trong nhóm.</w:t>
            </w:r>
          </w:p>
          <w:p w:rsidR="006706B2" w:rsidRDefault="006706B2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-Tích cực đóng góp ý tưởng cho dự án</w:t>
            </w:r>
          </w:p>
          <w:p w:rsidR="00653E7B" w:rsidRPr="00B1339E" w:rsidRDefault="00653E7B" w:rsidP="00B1339E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B1339E">
              <w:rPr>
                <w:b/>
                <w:sz w:val="26"/>
                <w:szCs w:val="26"/>
                <w:lang w:val="nl-NL"/>
              </w:rPr>
              <w:t>40%</w:t>
            </w:r>
          </w:p>
        </w:tc>
        <w:tc>
          <w:tcPr>
            <w:tcW w:w="2316" w:type="dxa"/>
          </w:tcPr>
          <w:p w:rsidR="005E5EF4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- Còn hạn chế về kiến thức.</w:t>
            </w:r>
          </w:p>
          <w:p w:rsidR="00DE3BFA" w:rsidRPr="00145E13" w:rsidRDefault="00DE3BFA" w:rsidP="00DE3BFA">
            <w:pPr>
              <w:jc w:val="both"/>
              <w:rPr>
                <w:sz w:val="26"/>
                <w:szCs w:val="26"/>
                <w:lang w:val="nl-NL"/>
              </w:rPr>
            </w:pPr>
          </w:p>
        </w:tc>
        <w:tc>
          <w:tcPr>
            <w:tcW w:w="1720" w:type="dxa"/>
          </w:tcPr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B6C1B" w:rsidRDefault="005B6C1B" w:rsidP="00E619EE">
            <w:pPr>
              <w:jc w:val="center"/>
              <w:rPr>
                <w:sz w:val="26"/>
                <w:szCs w:val="26"/>
                <w:lang w:val="nl-NL"/>
              </w:rPr>
            </w:pPr>
          </w:p>
          <w:p w:rsidR="005E5EF4" w:rsidRPr="00B1339E" w:rsidRDefault="00FD7986" w:rsidP="00E619EE">
            <w:pPr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95</w:t>
            </w:r>
            <w:r w:rsidR="00653E7B" w:rsidRPr="00B1339E">
              <w:rPr>
                <w:b/>
                <w:sz w:val="26"/>
                <w:szCs w:val="26"/>
                <w:lang w:val="nl-NL"/>
              </w:rPr>
              <w:t>%</w:t>
            </w:r>
          </w:p>
        </w:tc>
      </w:tr>
    </w:tbl>
    <w:p w:rsidR="009D1A1A" w:rsidRDefault="009D1A1A" w:rsidP="00EB61D9">
      <w:pPr>
        <w:rPr>
          <w:sz w:val="26"/>
          <w:szCs w:val="26"/>
          <w:lang w:val="nl-NL"/>
        </w:rPr>
      </w:pPr>
    </w:p>
    <w:p w:rsidR="00E34212" w:rsidRDefault="00E34212" w:rsidP="00E34212">
      <w:pPr>
        <w:jc w:val="center"/>
        <w:rPr>
          <w:b/>
          <w:i/>
          <w:lang w:val="nl-NL"/>
        </w:rPr>
      </w:pPr>
      <w:r>
        <w:rPr>
          <w:b/>
          <w:i/>
          <w:lang w:val="nl-NL"/>
        </w:rPr>
        <w:t>Chúng tôi cam kết rằng:</w:t>
      </w:r>
    </w:p>
    <w:p w:rsidR="00E34212" w:rsidRDefault="00E34212" w:rsidP="00E34212">
      <w:pPr>
        <w:jc w:val="center"/>
        <w:rPr>
          <w:i/>
          <w:lang w:val="nl-NL"/>
        </w:rPr>
      </w:pPr>
      <w:r>
        <w:rPr>
          <w:i/>
          <w:lang w:val="nl-NL"/>
        </w:rPr>
        <w:t>1) những đánh giá này là công khai và có sự tham gia của đa số thành viên trong nhóm</w:t>
      </w:r>
    </w:p>
    <w:p w:rsidR="00E34212" w:rsidRDefault="00E34212" w:rsidP="00E34212">
      <w:pPr>
        <w:jc w:val="center"/>
        <w:rPr>
          <w:i/>
          <w:lang w:val="nl-NL"/>
        </w:rPr>
      </w:pPr>
      <w:r>
        <w:rPr>
          <w:i/>
          <w:lang w:val="nl-NL"/>
        </w:rPr>
        <w:t>2) các thành viên trong nhóm đồng thuận với những đánh giá này</w:t>
      </w:r>
    </w:p>
    <w:p w:rsidR="00E34212" w:rsidRPr="00145E13" w:rsidRDefault="00E34212" w:rsidP="00EB61D9">
      <w:pPr>
        <w:rPr>
          <w:sz w:val="26"/>
          <w:szCs w:val="26"/>
          <w:lang w:val="nl-NL"/>
        </w:rPr>
      </w:pPr>
    </w:p>
    <w:sectPr w:rsidR="00E34212" w:rsidRPr="00145E13" w:rsidSect="00E3378D">
      <w:pgSz w:w="15840" w:h="12240" w:orient="landscape"/>
      <w:pgMar w:top="63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922A7"/>
    <w:multiLevelType w:val="hybridMultilevel"/>
    <w:tmpl w:val="F3F0C876"/>
    <w:lvl w:ilvl="0" w:tplc="FCA048B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60FA9"/>
    <w:multiLevelType w:val="hybridMultilevel"/>
    <w:tmpl w:val="9200A14E"/>
    <w:lvl w:ilvl="0" w:tplc="4AC85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B14BF"/>
    <w:multiLevelType w:val="hybridMultilevel"/>
    <w:tmpl w:val="3B7452EA"/>
    <w:lvl w:ilvl="0" w:tplc="164CDEF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E1674"/>
    <w:multiLevelType w:val="hybridMultilevel"/>
    <w:tmpl w:val="632AD82A"/>
    <w:lvl w:ilvl="0" w:tplc="E4FA124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9533F"/>
    <w:multiLevelType w:val="hybridMultilevel"/>
    <w:tmpl w:val="48902384"/>
    <w:lvl w:ilvl="0" w:tplc="9A3EBD0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E5108"/>
    <w:multiLevelType w:val="hybridMultilevel"/>
    <w:tmpl w:val="453A3DF6"/>
    <w:lvl w:ilvl="0" w:tplc="ECC4D8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2620C"/>
    <w:multiLevelType w:val="hybridMultilevel"/>
    <w:tmpl w:val="D3D2B38A"/>
    <w:lvl w:ilvl="0" w:tplc="52063F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01A6E"/>
    <w:multiLevelType w:val="hybridMultilevel"/>
    <w:tmpl w:val="ED94DC3A"/>
    <w:lvl w:ilvl="0" w:tplc="2638B4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D2757"/>
    <w:multiLevelType w:val="hybridMultilevel"/>
    <w:tmpl w:val="6F20880C"/>
    <w:lvl w:ilvl="0" w:tplc="6E62003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D5C15"/>
    <w:multiLevelType w:val="hybridMultilevel"/>
    <w:tmpl w:val="7DC21504"/>
    <w:lvl w:ilvl="0" w:tplc="5C86D8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3F"/>
    <w:rsid w:val="0001730E"/>
    <w:rsid w:val="00037745"/>
    <w:rsid w:val="000959C6"/>
    <w:rsid w:val="000C3A78"/>
    <w:rsid w:val="00131F23"/>
    <w:rsid w:val="00145E13"/>
    <w:rsid w:val="001F6A54"/>
    <w:rsid w:val="002111D2"/>
    <w:rsid w:val="00290BDC"/>
    <w:rsid w:val="002E79FD"/>
    <w:rsid w:val="003644CB"/>
    <w:rsid w:val="003A2310"/>
    <w:rsid w:val="003A3449"/>
    <w:rsid w:val="003D229A"/>
    <w:rsid w:val="004C1649"/>
    <w:rsid w:val="0054131A"/>
    <w:rsid w:val="00553306"/>
    <w:rsid w:val="0055393F"/>
    <w:rsid w:val="005B2B43"/>
    <w:rsid w:val="005B6C1B"/>
    <w:rsid w:val="005E5EF4"/>
    <w:rsid w:val="00653E7B"/>
    <w:rsid w:val="00666786"/>
    <w:rsid w:val="006706B2"/>
    <w:rsid w:val="00674D12"/>
    <w:rsid w:val="006F0EA2"/>
    <w:rsid w:val="00732718"/>
    <w:rsid w:val="007855D8"/>
    <w:rsid w:val="007B09F4"/>
    <w:rsid w:val="007D7242"/>
    <w:rsid w:val="007F1D6D"/>
    <w:rsid w:val="007F2D55"/>
    <w:rsid w:val="008B26A3"/>
    <w:rsid w:val="008C0BD2"/>
    <w:rsid w:val="008C678B"/>
    <w:rsid w:val="008E3E80"/>
    <w:rsid w:val="009452EE"/>
    <w:rsid w:val="00950370"/>
    <w:rsid w:val="00952420"/>
    <w:rsid w:val="00955981"/>
    <w:rsid w:val="00966492"/>
    <w:rsid w:val="009D1A1A"/>
    <w:rsid w:val="00AA0DC5"/>
    <w:rsid w:val="00AC1C97"/>
    <w:rsid w:val="00B1339E"/>
    <w:rsid w:val="00B21FC5"/>
    <w:rsid w:val="00B576D2"/>
    <w:rsid w:val="00BB3984"/>
    <w:rsid w:val="00BD190C"/>
    <w:rsid w:val="00CB53A1"/>
    <w:rsid w:val="00CD50B9"/>
    <w:rsid w:val="00D360F2"/>
    <w:rsid w:val="00D739BC"/>
    <w:rsid w:val="00DC57C2"/>
    <w:rsid w:val="00DE3BFA"/>
    <w:rsid w:val="00E3378D"/>
    <w:rsid w:val="00E34212"/>
    <w:rsid w:val="00E619EE"/>
    <w:rsid w:val="00E861F4"/>
    <w:rsid w:val="00EB61D9"/>
    <w:rsid w:val="00EF1BA1"/>
    <w:rsid w:val="00F901FB"/>
    <w:rsid w:val="00FD1340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9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B4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"/>
    </w:rPr>
  </w:style>
  <w:style w:type="paragraph" w:styleId="Heading4">
    <w:name w:val="heading 4"/>
    <w:basedOn w:val="Normal"/>
    <w:next w:val="Normal"/>
    <w:link w:val="Heading4Char"/>
    <w:qFormat/>
    <w:rsid w:val="0055393F"/>
    <w:pPr>
      <w:keepNext/>
      <w:spacing w:line="312" w:lineRule="auto"/>
      <w:outlineLvl w:val="3"/>
    </w:pPr>
    <w:rPr>
      <w:rFonts w:ascii=".VnTimeH" w:hAnsi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O">
    <w:name w:val="NGO"/>
    <w:basedOn w:val="Heading1"/>
    <w:next w:val="Heading1"/>
    <w:link w:val="NGOChar"/>
    <w:qFormat/>
    <w:rsid w:val="005B2B43"/>
    <w:pPr>
      <w:keepNext w:val="0"/>
      <w:keepLines w:val="0"/>
      <w:spacing w:before="100" w:beforeAutospacing="1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kern w:val="36"/>
      <w:sz w:val="30"/>
      <w:szCs w:val="26"/>
    </w:rPr>
  </w:style>
  <w:style w:type="character" w:customStyle="1" w:styleId="NGOChar">
    <w:name w:val="NGO Char"/>
    <w:basedOn w:val="Heading1Char"/>
    <w:link w:val="NGO"/>
    <w:rsid w:val="005B2B43"/>
    <w:rPr>
      <w:rFonts w:ascii="Times New Roman" w:eastAsia="Times New Roman" w:hAnsi="Times New Roman" w:cs="Times New Roman"/>
      <w:b/>
      <w:bCs/>
      <w:color w:val="000000"/>
      <w:kern w:val="36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2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5393F"/>
    <w:rPr>
      <w:rFonts w:ascii=".VnTimeH" w:eastAsia="Times New Roman" w:hAnsi=".VnTimeH" w:cs="Times New Roman"/>
      <w:b/>
      <w:bCs/>
      <w:kern w:val="0"/>
      <w:sz w:val="26"/>
      <w:szCs w:val="26"/>
      <w14:ligatures w14:val="none"/>
    </w:rPr>
  </w:style>
  <w:style w:type="paragraph" w:styleId="BodyText3">
    <w:name w:val="Body Text 3"/>
    <w:basedOn w:val="Normal"/>
    <w:link w:val="BodyText3Char"/>
    <w:rsid w:val="0055393F"/>
    <w:rPr>
      <w:rFonts w:ascii=".VnTimeH" w:hAnsi=".VnTimeH"/>
      <w:b/>
      <w:bCs/>
      <w:sz w:val="26"/>
    </w:rPr>
  </w:style>
  <w:style w:type="character" w:customStyle="1" w:styleId="BodyText3Char">
    <w:name w:val="Body Text 3 Char"/>
    <w:basedOn w:val="DefaultParagraphFont"/>
    <w:link w:val="BodyText3"/>
    <w:rsid w:val="0055393F"/>
    <w:rPr>
      <w:rFonts w:ascii=".VnTimeH" w:eastAsia="Times New Roman" w:hAnsi=".VnTimeH" w:cs="Times New Roman"/>
      <w:b/>
      <w:bCs/>
      <w:kern w:val="0"/>
      <w:sz w:val="26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11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93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B4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"/>
    </w:rPr>
  </w:style>
  <w:style w:type="paragraph" w:styleId="Heading4">
    <w:name w:val="heading 4"/>
    <w:basedOn w:val="Normal"/>
    <w:next w:val="Normal"/>
    <w:link w:val="Heading4Char"/>
    <w:qFormat/>
    <w:rsid w:val="0055393F"/>
    <w:pPr>
      <w:keepNext/>
      <w:spacing w:line="312" w:lineRule="auto"/>
      <w:outlineLvl w:val="3"/>
    </w:pPr>
    <w:rPr>
      <w:rFonts w:ascii=".VnTimeH" w:hAnsi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O">
    <w:name w:val="NGO"/>
    <w:basedOn w:val="Heading1"/>
    <w:next w:val="Heading1"/>
    <w:link w:val="NGOChar"/>
    <w:qFormat/>
    <w:rsid w:val="005B2B43"/>
    <w:pPr>
      <w:keepNext w:val="0"/>
      <w:keepLines w:val="0"/>
      <w:spacing w:before="100" w:beforeAutospacing="1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kern w:val="36"/>
      <w:sz w:val="30"/>
      <w:szCs w:val="26"/>
    </w:rPr>
  </w:style>
  <w:style w:type="character" w:customStyle="1" w:styleId="NGOChar">
    <w:name w:val="NGO Char"/>
    <w:basedOn w:val="Heading1Char"/>
    <w:link w:val="NGO"/>
    <w:rsid w:val="005B2B43"/>
    <w:rPr>
      <w:rFonts w:ascii="Times New Roman" w:eastAsia="Times New Roman" w:hAnsi="Times New Roman" w:cs="Times New Roman"/>
      <w:b/>
      <w:bCs/>
      <w:color w:val="000000"/>
      <w:kern w:val="36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2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5393F"/>
    <w:rPr>
      <w:rFonts w:ascii=".VnTimeH" w:eastAsia="Times New Roman" w:hAnsi=".VnTimeH" w:cs="Times New Roman"/>
      <w:b/>
      <w:bCs/>
      <w:kern w:val="0"/>
      <w:sz w:val="26"/>
      <w:szCs w:val="26"/>
      <w14:ligatures w14:val="none"/>
    </w:rPr>
  </w:style>
  <w:style w:type="paragraph" w:styleId="BodyText3">
    <w:name w:val="Body Text 3"/>
    <w:basedOn w:val="Normal"/>
    <w:link w:val="BodyText3Char"/>
    <w:rsid w:val="0055393F"/>
    <w:rPr>
      <w:rFonts w:ascii=".VnTimeH" w:hAnsi=".VnTimeH"/>
      <w:b/>
      <w:bCs/>
      <w:sz w:val="26"/>
    </w:rPr>
  </w:style>
  <w:style w:type="character" w:customStyle="1" w:styleId="BodyText3Char">
    <w:name w:val="Body Text 3 Char"/>
    <w:basedOn w:val="DefaultParagraphFont"/>
    <w:link w:val="BodyText3"/>
    <w:rsid w:val="0055393F"/>
    <w:rPr>
      <w:rFonts w:ascii=".VnTimeH" w:eastAsia="Times New Roman" w:hAnsi=".VnTimeH" w:cs="Times New Roman"/>
      <w:b/>
      <w:bCs/>
      <w:kern w:val="0"/>
      <w:sz w:val="26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1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KhueThu NGO</dc:creator>
  <cp:lastModifiedBy>Windows User</cp:lastModifiedBy>
  <cp:revision>18</cp:revision>
  <cp:lastPrinted>2015-11-16T01:44:00Z</cp:lastPrinted>
  <dcterms:created xsi:type="dcterms:W3CDTF">2019-11-15T04:03:00Z</dcterms:created>
  <dcterms:modified xsi:type="dcterms:W3CDTF">2019-11-19T01:38:00Z</dcterms:modified>
</cp:coreProperties>
</file>