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7EF9F6" w14:textId="77777777" w:rsidR="00010696" w:rsidRPr="00010696" w:rsidRDefault="00010696" w:rsidP="00010696">
      <w:pPr>
        <w:widowControl w:val="0"/>
        <w:autoSpaceDE w:val="0"/>
        <w:autoSpaceDN w:val="0"/>
        <w:rPr>
          <w:lang w:val="vi"/>
        </w:rPr>
      </w:pPr>
      <w:bookmarkStart w:id="0" w:name="_Toc191727340"/>
    </w:p>
    <w:p w14:paraId="02483DAB" w14:textId="77777777" w:rsidR="00010696" w:rsidRPr="00010696" w:rsidRDefault="00010696" w:rsidP="00010696">
      <w:pPr>
        <w:widowControl w:val="0"/>
        <w:autoSpaceDE w:val="0"/>
        <w:autoSpaceDN w:val="0"/>
        <w:spacing w:before="31"/>
        <w:rPr>
          <w:lang w:val="vi"/>
        </w:rPr>
      </w:pPr>
    </w:p>
    <w:p w14:paraId="287280CB" w14:textId="77777777" w:rsidR="00010696" w:rsidRPr="00010696" w:rsidRDefault="00010696" w:rsidP="00010696">
      <w:pPr>
        <w:ind w:left="-1"/>
        <w:jc w:val="center"/>
        <w:outlineLvl w:val="0"/>
        <w:rPr>
          <w:b/>
          <w:bCs/>
          <w:color w:val="000000"/>
          <w:sz w:val="40"/>
          <w:szCs w:val="40"/>
          <w:lang w:val="vi" w:eastAsia="ja-JP"/>
        </w:rPr>
      </w:pPr>
      <w:r w:rsidRPr="00010696">
        <w:rPr>
          <w:b/>
          <w:bCs/>
          <w:noProof/>
          <w:color w:val="000000"/>
          <w:sz w:val="40"/>
          <w:szCs w:val="40"/>
          <w:lang w:eastAsia="ja-JP"/>
        </w:rPr>
        <mc:AlternateContent>
          <mc:Choice Requires="wpg">
            <w:drawing>
              <wp:anchor distT="0" distB="0" distL="0" distR="0" simplePos="0" relativeHeight="251659264" behindDoc="1" locked="0" layoutInCell="1" allowOverlap="1" wp14:anchorId="316CC3E8" wp14:editId="34A47126">
                <wp:simplePos x="0" y="0"/>
                <wp:positionH relativeFrom="page">
                  <wp:posOffset>629412</wp:posOffset>
                </wp:positionH>
                <wp:positionV relativeFrom="paragraph">
                  <wp:posOffset>-424018</wp:posOffset>
                </wp:positionV>
                <wp:extent cx="6360160" cy="868680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0160" cy="8686800"/>
                          <a:chOff x="0" y="0"/>
                          <a:chExt cx="6360160" cy="8686800"/>
                        </a:xfrm>
                      </wpg:grpSpPr>
                      <pic:pic xmlns:pic="http://schemas.openxmlformats.org/drawingml/2006/picture">
                        <pic:nvPicPr>
                          <pic:cNvPr id="7" name="Image 2"/>
                          <pic:cNvPicPr/>
                        </pic:nvPicPr>
                        <pic:blipFill>
                          <a:blip r:embed="rId8" cstate="print"/>
                          <a:stretch>
                            <a:fillRect/>
                          </a:stretch>
                        </pic:blipFill>
                        <pic:spPr>
                          <a:xfrm>
                            <a:off x="0" y="0"/>
                            <a:ext cx="6359651" cy="8686800"/>
                          </a:xfrm>
                          <a:prstGeom prst="rect">
                            <a:avLst/>
                          </a:prstGeom>
                        </pic:spPr>
                      </pic:pic>
                      <pic:pic xmlns:pic="http://schemas.openxmlformats.org/drawingml/2006/picture">
                        <pic:nvPicPr>
                          <pic:cNvPr id="8" name="Image 3"/>
                          <pic:cNvPicPr/>
                        </pic:nvPicPr>
                        <pic:blipFill>
                          <a:blip r:embed="rId9" cstate="print"/>
                          <a:stretch>
                            <a:fillRect/>
                          </a:stretch>
                        </pic:blipFill>
                        <pic:spPr>
                          <a:xfrm>
                            <a:off x="2546604" y="1463039"/>
                            <a:ext cx="1298447" cy="1687068"/>
                          </a:xfrm>
                          <a:prstGeom prst="rect">
                            <a:avLst/>
                          </a:prstGeom>
                        </pic:spPr>
                      </pic:pic>
                    </wpg:wgp>
                  </a:graphicData>
                </a:graphic>
              </wp:anchor>
            </w:drawing>
          </mc:Choice>
          <mc:Fallback>
            <w:pict>
              <v:group w14:anchorId="7C4D07DA" id="Group 6" o:spid="_x0000_s1026" style="position:absolute;margin-left:49.55pt;margin-top:-33.4pt;width:500.8pt;height:684pt;z-index:-251657216;mso-wrap-distance-left:0;mso-wrap-distance-right:0;mso-position-horizontal-relative:page" coordsize="63601,868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mce8bQIAAEMHAAAOAAAAZHJzL2Uyb0RvYy54bWzUVduO2yAQfa/Uf0C8&#10;b2znwiZWnH1JN1pp1a56+QCCsY3WXATk9vcdsJNsk0q7WrVSqyhoMMNw5swZmN/tZYu23DqhVYGz&#10;QYoRV0yXQtUF/vH9/maKkfNUlbTVihf4wB2+W3z8MN+ZnA91o9uSWwRBlMt3psCN9yZPEscaLqkb&#10;aMMVLFbaSuphauuktHQH0WWbDNOUJDttS2M1487B12W3iBcxflVx5r9UleMetQUGbD6ONo7rMCaL&#10;Oc1rS00jWA+DvgOFpELBoadQS+op2lhxFUoKZrXTlR8wLRNdVYLxmANkk6UX2ays3piYS53vanOi&#10;Cai94OndYdnn7ZNFoiwwwUhRCSWKpyISqNmZOgePlTXfzJPt8gPzUbNnB8vJ5XqY12fnfWVl2ARp&#10;on3k/HDinO89YvCRjEiaESgNg7UpgV/aV4U1ULqrfaz59MrOhObdwRHeCY4RLId/TyJYVyS+LjbY&#10;5TeW4z6IfFMMSe3zxtxAvQ31Yi1a4Q9Ru1DZAEptnwQL7IbJuR63x3o8SFpzNAz1OHoE/8D/1fZ1&#10;K8y9aNvAerB7oCD4C8H8JtdOjEvNNpIr33WX5S1g1so1wjiMbM7lmoNY7EOZQcmgsz0oxlihfNdK&#10;zlvuWRPOrwDHV2jAAJTmp4UI+owzpOB6cb1NL5MZmYTDf9XLqeo0N9b5FdcSBQOwAgagmuZ0++h6&#10;NEeXnsMOQEQGeDqewfhvtAKXbNe7nVZG/5pWhn9dK8PJmJB0jBGoIhuTUTqadYI83jPZcDYdj6Gp&#10;gm4yMr1NyTR4/FHdxBsHbuoYtn9VwlPwcg72y7dv8RM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MEFAAGAAgAAAAhAASjnK3iAAAADAEAAA8AAABkcnMvZG93bnJldi54bWxMj8FuwjAM&#10;hu+T9g6RJ+0GSUDrRmmKENp2QpOASRO30Ji2onGqJrTl7RdO282WP/3+/mw12ob12PnakQI5FcCQ&#10;CmdqKhV8Hz4mb8B80GR04wgV3NDDKn98yHRq3EA77PehZDGEfKoVVCG0Kee+qNBqP3UtUrydXWd1&#10;iGtXctPpIYbbhs+ESLjVNcUPlW5xU2Fx2V+tgs9BD+u5fO+3l/Pmdjy8fP1sJSr1/DSul8ACjuEP&#10;hrt+VIc8Op3clYxnjYLFQkZSwSRJYoU7IIV4BXaK01zIGfA84/9L5L8AAAD//wMAUEsDBAoAAAAA&#10;AAAAIQD3kyC7kEMDAJBDAwAUAAAAZHJzL21lZGlhL2ltYWdlMS5wbmeJUE5HDQoaCgAAAA1JSERS&#10;AAAFOAAAByAIBgAAAPPzKSQAAAAGYktHRAD/AP8A/6C9p5MAAAAJcEhZcwAADsQAAA7EAZUrDhsA&#10;ACAASURBVHic7L15fBX1vf//nJmzb9kTAgkESNhBEAQEBRfwCnX9lqstKl6v/XVxq1drN6zWahdL&#10;q6LeW7Vi676ACiKuLGXfd8KaBEI2kpCc5OzrzO+Pc2Y4QYS6INZ+no9HjCQ5c2b5zMz5vOb1fr2l&#10;mffco73++usAxGIxTCYTmqahqiqyLKPGE3waSSmJ9qm//ddEluVP/Z2qql/hmggEAoHgXxlJkj71&#10;d5r2Tbt7Cr4KTvYZBcTnlG8y4tgLBIIvk5N9RgHxOUUgEHTlTH0OMZlMJBIJkskkkiRhMplQFAVI&#10;Xaf0a5X+/6ZoNEo4HAYgHo9js9mQJAlVVdE0DfkkFz/FZDotG3EmOdnF3PQN3F6BQCAQnB5OdqPX&#10;b8wCwWfhVBNO8Tnlm4s49gKB4MvkVGKE+JwiEAgyOVOfQ2RZxmQyIUmSIWJqmoaiKEiSRDweN/RL&#10;VVUxSZKEoijIsoyiKNhsNgCSySQAicSnOzhP8eDnG8epnnQJBAKBQKBzsnuGuJ8ITgdiXP37Io69&#10;QCD4LJzqmiGuKQKB4LNwuq4ZoVAIs9mM2WwGUvpkLBYzBFeHw4GuaWqahikejx8rR1dVw/6pW0BP&#10;tqLJRPK0bMSZ5GTWW130FQgEAoHgVJzs/nmyh4cCwadxqvIg8Tnlm4s49gKB4MvkVGKE+JwiEAgy&#10;OVOfQ6xWK5C6JunuTV3wNJvNtLW1GW5OSZIwyRqYpJR7M5FIkEgkUFUVRVGwWCxcPHnSJ95ElUDW&#10;QJPFkx2BQCAQCE7EyUo5hDNCIBAIBALBmeJU5abic4pAIPg6oIuasixjsVhQVZXW1laqqqqoq6v7&#10;RMSmSc/XkFQNkyRD2smJLGG2WvjlL39JaVkZSICmgSSRTCZFLodAIBAIBAKBQCAQCAQCgUAgOK0k&#10;EwkUk4mG+nouvvjilLtTTTlHdQfnyX2mOukHOKKXmkAgEAgEAoFAIBAIBAKBQCD4OnHKVkfqCdzp&#10;mpQSO/9ZfVQgEAgEAoFAIBAIBAKBQCAQCD4rGjIgo6W/TsRnUih1YVOVQEU4OgUCgUAgEAgEAoFA&#10;IBAIBALBV0dKj+wqacoSRgW6QCAQCAQCgUAgEAgEAoFAIBD8S3HSEvXM8nSNlGtTSv+/cG8KBAKB&#10;QCAQCAQCgUAgEAgEgjONDMfESl3Q1E5h6RSOT4FAIBAIBAKBQCAQCAQCgUDwVZPSJdUuPzNpkooq&#10;p740VU2Lm8f+SJKk9ItlZDSk9GJk5C8kdKrJOLIsE41GsdpshEMhzGYzJrMZNA2kEy89mUggK2Zj&#10;vY5H07RP/d1nIXM5mqahqiqKonyBJarE43EkScJkShlnE4kEyWQSk8mEoiioqkoikcBisZBMptrd&#10;K4pCIqEar0kmk8Z6JBIJNE3DbDZ/gfUSfG1Ide469v1EPzvR3/xboZ76TwQCgUAgEAgEAsEZ4l+0&#10;EfGp5l1iPvZvRzgcxG63G/9WVRVZTo3vWCxm6DYn0mc0TULTNOPvAUKhECaTCYvFcop3PvmcN5lM&#10;IssymqYZutWx9/ki599x76ulrZCShJbWqmKxGE6XC4BQMIjD6QQgHk920aX0fZGpf30an1Yd3vX0&#10;UpFQje8SKrKmfuK1JlVKFZwf/4sTdU+X0rqj9On64z+NJEkgSSiKQjAQMHZSPBZDURQ07ZObKcsy&#10;ismEpqUG10mX/QXQB4qqql+KWAqpQagf8Gg0iizLKUHXZMLn8+F2u5EkCYvF0mWgwrFt1TTNGMzA&#10;PzVYBP8iaJ/y/VS/EwgEAoFAIBAIBALB5+fT5lun+i74RmO320kmk4aAqGka4XAYq9WKxWIhHk+Z&#10;9o43sulIkkQ0GiUWi2G323E4HAAEAgFcaf3r86ALqsdrVZkC7BcmrYfpupxiMmG2WDBbLEQjEUwm&#10;Ew6nk2QiQSKRwGyxARAOhwEMYVgXdT/1bfR157NJs7J2Yj3wjD1eyTwYurgZCYcxWyxIkoRiMh37&#10;Sh9AXejTB1jmMvSffRkHVF9W5sD5Yu7NlDirqikXpy5UJhIJADweD5IkIUkSkUjEODkURSEcDhvC&#10;qCRJmM0p96qqqobLU/ANQPocXwKBQCAQCAQCgUAg+GJ8nrmYmI/9W6AoiqE7KYqC3W5HlmVCoRCx&#10;tDnveB0qGo0aZjmr1YrNZuuyzFM7OE9NMpn8hCnwZCbAz4wkISuKocdpaqriG465MwGjIjsSiQBg&#10;s9mIx+MZi/lqT5Qz5x+XJELBoCEc7q6s5Pnnn0/tuOPdmxmCZzwWO+5XnxQ7vwgnEg1P5Cb9rOiO&#10;ULPZjM1mw2azEY1GCQQCqKqK1+tF0zRjQOgnhd1uR1VVo3w98+TSfy741+dEDwXFA0OBQCAQCAQC&#10;gUAgOL0IA6fgs5BIJJBlGWe6PDtTBIWUgJmKGkwZ2vTK3Wg0Sjwe/8ICZyytiWXqVJqmfWFTniFi&#10;nkCP0zSNUCgEpAyKavrvFEUhFo0yf/58Dh48iCRJeDwekskkqqp+Qtw93Zyx+uZ4LIbD6aS1pYWf&#10;/vSnLF26FLvdzo4dO3jyySe7/G0sXdJtMps/Ub7+ZSvCutNSz0vQlfgvw+6ri5KZave+ffs4cOAA&#10;//jHP2hubqazs5MJEyYwZswYhg0bRo8ePbCk7b66/Vl3dFosli/Pgiw4I2Rasj8PX+wSJhAIBAKB&#10;QCAQCAT/vmiIuZjgxGRqQNFoFKvVavy8pqaGvXv3sn37dlatWoXZbKa4uJhzzjmHkSNH0r//QLKz&#10;s41lJRIJ4/WZuZ2fh0yBVHdyds3h/HxI6dfrIqeUsTxZUXC6XMSiUSxWa0qTkiSSyST33nsvr772&#10;BolEgmuuuYZ77rmHsrIyo4T/iwqvn4UzJnAmk0nMwPvvv8+yZcsIBALYbDa2bt3Ka6+9xpVXXmkE&#10;lloslpT6nc6mlDNKtHXrr6IoX8qO0wXTWCyGpmlGdsAXHSz6INYF1I0bN/Lmm2+yZMkSGhoaUrkF&#10;aQF306ZN5ObmMmnSJCZPnswFF1xEaWkpQDqwtmsDpK/a9isQCAQCgUAgEAgEAoFA8E0lHo9jtVq7&#10;6C2hUIj33nuP1157ja1bt+L3+42IwV27drF69Wqys7O56qr/x+jRoxk9ejQejwdZlg1N6MvQrfSS&#10;cN0dCl9cOAVQk0kjU9RsNncRPSVZxmQykYjHMZnNBAMBFixYwMaNG8nJyaG+vp5//OMfDBs2jBtv&#10;vBGbzUY4HO7SqOl0c8YETlt6Iz/44ANsNhsWi4XW1laSySS//e1v6dOnDyUlJXTr1g3FZDIGlSzL&#10;xGIxEokE0WjUKNu2WCzYbDYjo/KLEIvFCAQCxgDRB8wXETn18vSjR48yd+5cXnnlFXbv3o2iKLhc&#10;LhwOh6HqezweWltbWbx4MTt37kTTJMaMGUN5eXmXdRDuTYFAIBAIBAKBQCAQCASCLxer1UogEMBs&#10;NmO1WmlsbOTFF1/kzTffpKamBofDgdvtxuVyoWka0WiUcDjM4cOHefjhhxk7dizTp0/niiuuICcn&#10;B0g5OY8vaf+sJJNJOjs7MZvNuN1uQ9T8otGKfp+PeDxuNLbWoxUVRTGETjldep9MJFizZg1PP/00&#10;VVVVKCYLHo8Hr9dLZWWlUZ6vN1j6qjijLbhjaYGyo6MDi8VCr1692LNnD7m5uVxzzTVMmzaNKVOm&#10;MHDgQJxOJ1lZWbS1tbF02XKWLl3KunXrqK+vZ8iQIZxzzjlcd911DB8+HMDodqWXdOvOyWg0auxg&#10;3f0ppTMFgsEgLpeLUChER0cHv/jFL5g7dy5er5ecnJwundUzxcVEIkEymTQsx5BS1K1WK4lEApPJ&#10;hCzLNDc388gjj/Dxxx/j9XqJRqMMGzaMCy64gOHDhzN06FCsVisrVqxgwYIFhrP1T3/6E5MnT+bP&#10;f/6zsWybzWYs++vA8V3fZVkmkUigqqqx/Zn7+/h11/dtZgRBpks1FAphsVgwm834/X7cbjdAl5L9&#10;WCz2pQT2nmo71RPkxOrbcjJHrZ7vmpkZqxlF6sf+rS9D+ieSq2OxmLF/M9cxmUx2WSdjmZ/hQqqH&#10;JiuK0uVpUDQaNbrGQcphHQwGcTqdxvuEQiGjSxxg/P5UT5X0caE/vNBzTfTj/GXk4QoEAoFAIBAI&#10;BILTQzweMyowTSYTyWTyhCKHPnfTHV76PEGfT3za6zLR52X6/DyzpDizs/XxP88sm43Gokjp+Y7Z&#10;bEaWZFTtWGSdPidT012bZenEJiO9wvSfKcnVtYrj+TQDkz6f079OpwagH7dYLGa4+DRNIxKJnPRY&#10;/LOVpfp8Tu8nolfj6ppM5jIy9YMzQTQaxeFwIMsy7e3tzJ07l2eeeQZN03C73QwePJirr76aKVOm&#10;0NTUxM6dO6mqquKdd96hqamZgwcP8tBDD7Fjxw5+//vfA3TZnng8box53RCnb3fm/D2RSBh/a7Va&#10;URSFO+64gwceeMCYLwPG+abvt+PHiX5sdT0lc85eU1PDn2Y9zJ49e2hsbMRsNnP22WczdepUxo8f&#10;T05ODi63m8aGBjZv3swHH3zAu+++S1ZWFpFIhL7lPdm9ezf5+fns27cPl8tFMpkkKyvrqzhUx/bB&#10;V/puGajJJBarFVmWsdvtxGIxLrzwQoYMGWLkcb7++ussWrSIfv36kZOTQyQSIRqNUl1ziLa2Nux2&#10;O9nZ2WzevJn9+/cTiUS4//77cblcRj6l1Wo1BB+96xVgNO2BlEAjSRKudDf3nJwcXn31VZYvX278&#10;u7W1lYKCAuNiFY/HDfXdYrEYoozu+LTZbF0Gqdls5oknnuDdd9/l8OHD5ObmMn36dC677DKuuOKK&#10;LjeA6dOnM27cOF599VUee+wxbLYQu3fvZt26dZx99tldsh/OJMfvQx39wnz8CZV5ATOZTEY4Lxzr&#10;xKVfsJPJpNFB3mq1GidupjAaDoeJxWLGSXO6xU3AWP/j0cVL/cIMqYt3ZtaGbkvXb3yyLCMjEYqE&#10;kU0mLCYTIKFIEiqpm6ikaWjSsZ/JpDJipPS+Oj5/Q7+5Z+7f45twnUiQPxGZy47H48ax0V9nsVjY&#10;uXMnu3fvprq6msLCQiZNmkRhYaFxodTPG/34nUqg1NdTP+4Aa9euZdOmTenzVAicAoFAIBAIBALB&#10;15fU/KO0tJSJEydis9mMOZA+f84s07Xb7Rw6dIj169ezfft2KioqmDhxImVlZdjtdmPerc9NMucT&#10;mWKiPjfVKzp14UjTNGKxmFFqrM/P9eXYLFaSgEUxGfMtff6lISGhkdQ0Yx6mqclUZqeqIsmp99bn&#10;YJkCpT43y2wMrM/TPk0AzRQxM+dwX6XIp8+1M+eCkiRht9uN6tnP0+RZN8fox+z4Uu3MZs/6fjuT&#10;4iZgRAyGw2Hq6up47rnnCIfDJBIJvvvd73LrrbdSWlqK3W6nuLiYkSNH4vV6ueaaa3jqqWf4+9//&#10;jsvl4qOPPkJRFB588MEuJiR9LOrvFQ6HicfjeDwuQzA3m83GFxwrQ1+7di2LFi3i7rvvNpaXMjlZ&#10;uuzXTKFaF67dbrfR4Brg8OHDPPvssyxZsoS6ujrMZjPZ2dls2rSJ+vp65s2bR1FREU1NTRw9ehRZ&#10;lqmvrycYDOJwOBgxYgQ9e/Wms7OTRCJBcXFxFw3uq+SM2//GjRvH4sWLsdvtRCIRfvazn1FRUcE7&#10;77xDOBwmFAqxa9cuwxGYTCZxubNQFAW32015eTk1NTUcPXqU5cuXM3fuXL7//e93eUKj79zMblaq&#10;qhonrf50SBeeNE1j3rx5BINB3nnnHa644goKCgoIhUJGTqbJZOoyIHX1OxaLEQ6HURSFeDyO0+nk&#10;yJEjzJ37Oq+99hqtra0MHDiQyy67jBtvvJFevXoZy9Bdaoqi0K9fP2655Raqq6tZuHARe/bsYcGC&#10;BfTt25eCgoKvRQd1WZaxWCxEo1Gi0ahxsupZFfDJJlCZNyT9SZq+nMy/0Uv3M9FvWrpIbbPZjPfR&#10;j/PpEjl1Iff4i2ym2/T4J266IJhpa88UffXx7LBZ0QAJDRUVNJAlCVnKELE1CVmW0J8hSsZ/MD4w&#10;HH8jz7x4Zj4FyoxdONn26hfUzO1OJpMEAgG2bdvGc889x7p164zty83NZdasWdx000185zvfoays&#10;rIuLU3fongx9H+r71efzsWjRIubMmQOAooi8WYFAIBAIBAKB4OuKJKXckFdeeSWDBw+mpKSki/ko&#10;Go0ac/Hdu3fz7LPP8t577+Hz+XA6nYRCIWw2G2PHjuV73/seF154YZd596c5BY83dmTOzWw2m2E+&#10;0edG+jooioKmxpFkJSViJpPE4jFkJEwWM5qqISsyiiQjkza0QFrc7Ko56Ougi1PWtKHrePR5rT7H&#10;OtH88kRVjbqukbk/vmyi0egnqv90YfZEc1l9HTPF4xOh/06PGtRfp3P8PP74eeGZwGQyEQ6HkSSJ&#10;t99+m8bGRhwOB1OnTuWXv/wlRUVFQEoLSiQSeDweJEli4MCB/OpXv6K0tJQ33niDuro65s2bR79+&#10;/fje975HMBhEURRDYIxEIoaIbLfbCYeD2O12Q5sKh8MAxr+XLl1KU1MTCxcu5JZbbulyfD7NxRyP&#10;x4lEIob2EolESCQS2Gw2VqxYwUsvvYTDbmXQoEGUlJQQiUTYsmUL+/fvNwxLet8ci8VCU1MTgwcP&#10;5lvf+hY333wzv3nwt0iSRCQSYeDAgV3MbF8l0t133KLNnTsXxWQ2ViKRSCCbLTidTj788EN69uoF&#10;yMZA/zI6ioNKKBiktbWVmTNnsnz5chwOB7fffju33X47sWiUWCxGPB4nFosRjUY5evQovXv3JhSO&#10;0qNHD0KhEJIksXHjRn7+85/T1taGx+Ph0UcfZdy4cV26jicSCcLhMCaTqYu1Wj/IkBKKIpEIb7zx&#10;BrNmzSIrK4uWlhZ69OhBcXEx1113HRUVFfTv3/8T7e6TyaTx/vrvVFXl0KFDzJ49mwUL3sZut9O/&#10;f39+9atfMXLkSEMU1EWfQCBAOBymoKDAWG5NTQ3/8z93s23bNsxmM3/5y1+4+OKLjXX+KsqyT0am&#10;Kq8LbZC6QOkXdkhdHKQMQS7T3ZrZ+StTKFRVlUgkYjhkoetJqv/bbDZ3KVU/HWReWDNvMvr34288&#10;+u9OlK+haZqRbaGqKg67HlwsgQTJaAxfMEBjYyP+jk4i8RjRUJhAOEQiGiOuJpE1UCVwe7KxWCy4&#10;XC48Hg8Oh4Pu3bt3sarr7xmLxbqIyqfaX5mlE7ro3NHRQV1dHXfddRerVq2ioKCAsWPHMmXKFDZt&#10;2sSSJUtobm6mrKyM73//+9x0003YbLYuXedO9Z76wwF9/VatWsXGjRvTF1XfKZchEAgEAoFAIBAI&#10;zgwuV0rkKSkp4cILL8Rms+Hz+fB4PEbUWiQSYc6cOTz11FNUV1fTt29fhgwZwjXXXMNbb73F2rVr&#10;aW9vp1evXjz//PMMGTLEmDPq86wTVaplmqL0OaPew0OfM0ejUSPCDlJVgUeaGvB3dOL1dRIOBAlF&#10;I8TCEaKJOPFIFLPNisfpwuF2ke324MrykO32IFusuFwuIz5NJ9OFqaMbTjLzEo8XNjO3L7P0/vi/&#10;O52uxkQigd/vJycnxxDFjt8+wNBq9H4opzLQhMNhbDbbJ7ZFL7/WjTHJdJMbXVM5s02VVWKxGB98&#10;8AG/+MUvaGtrY+LEifzxj3/sYlSD1Pbp5i+Hw0EwGMbpdLJz504effRRFi1ahNVq5YILLmD27NnY&#10;7XZjG/V4Nt3VKkmpcaKqKuFwGK/Xy65du5g/fz4fffQR0WiUvLw8mpqaePzxx5k+fbrRdEhRzJ94&#10;IKDvY12E7ejoMDq8b9y4kZtvvhmv10tpSXdmz57NOaNHG69vaW7G5/Ph8/nIz89HlmUCgQADBg40&#10;Gg+98vLLPPjQ7+jo6GDMmDHMmTOHvLw84/1Pdvx0lUV3T2fS9VUqyUQCxWSiob6eyRddSDAYNJav&#10;nzdnzMGppS3HvcrKGDx4MJWVlTQ3N7Ny5UqmT59Obl4ee/fu5YUXXgDgqquuYtSoUUSjUYqLi1Mr&#10;bzJhsVg455xz6NWrF42NjVRVVbF//37Gjx8PYOQHmkwmw4rb2NhIY2MjkiTRs2fPLoKi3W5n//79&#10;tLe309DQQH5+PgcOHKC2tpbt27dTXl7O+eefzwUXXEDfvn0Jh8Ps2bOHqqoqY1Dn5eVRXl7Oeeed&#10;x8aNG3n99deJx6MUFhZy2223MXLkSCAVWqtnKQC4XC7sdjuhUIh4PE5HRwd9+vShtLSUnTt3pi6+&#10;R450yRE90x3UM115+hMx/UTNfIJ1/IUsUxQ9PkckM1fS4XAYgb0+n49AIMCBAwcYNmwY3bp169JV&#10;/nRe/I4vPc98opX5nicSM3UhM/NGa4jSGuyt3InX66X+cB2HDtdy+FAttXWH2bdvHyZZIaEmiUdj&#10;xJMJtKSKJoFJVpAUGRUZlZRz1ePxkJWVxciRI+nRowejR48mNzeX4uJicnNz/ymBUScYDGI2m7FY&#10;LIZwrSgK2dnZZGdn079/f9auXUtOTg4XX3wx1113HdOmTeORRx5h/vz51NfXs337duNDjP7ep8qN&#10;zRRU9Q8iY8eOZdiwYTgcDkwm0VhLIBAIBAKBQCD4uhIOR405uM1m62Jc0OeJTU1NHDp0CFVVKSws&#10;ZMaMGdx00004HA4OHTrEO++8Q05ODlOmTGHYsGFG6bmOPrfKnFfqZi3dYJIpDOqmGUjNwWtrazlw&#10;4AC7d+/mYHUNe3fvoqPdi7ezg2g4Ysy/IrEoHpcbSUlFi6looGpIiozFZGbEOaPJycule/fuxldJ&#10;SQk9e/YkOzsbv9+P1Wo1HKxwTBi02+1Gtd7xRp/jyZyHZm7z6cBkMhkRcO3t7WzZsoXevXtTUFCA&#10;1WrFZrMZ81l9n+qO1JPN83T9Qp/n6YYbPVJAnzce3wPiTOodepVuXV2dUQnZu3dvevXqxe7du+nR&#10;owfJZJLc3FwjisHhcJBMJg3D0dChQ/nBD37Ajh078Pv9fPTRRyxatIjrr7+eHTt2sGvXLqqrq4nH&#10;4/To0YNevXoxfvy5RCIRDhw4wOLFi1m2bBlVVVWG09PtdtPZ2YkkSWzZsoWrr746w8Qn09jYSEND&#10;A2azmeLiYgoLC7vke+rV0zabjWXLltHU1ITVaqVfv3707t0bgGAggNPloqCggNzcXABWr17NkiVL&#10;iEQi3HnnnbhcLuLxOB9//DEdHR14PB7OO+88o6HSv1WJeqYYdfbZZ7N8+XKqq6tpbW2loaGB3Lw8&#10;FEVh48aNbN++nerqaqZNm8Z1118PyIayrzeeOf/889m1axeJRIIPP/yQCy64gD59+nS5kNTW1vLe&#10;e++xYcMGdu7cidVqZejQoZx77rmcd955DBw4kGg0SltbG7m5ueTl5XHJJZewatUqampqUBSFzZs3&#10;s3nzZhYuXEifPn1QVZWDBw9SV1dnOM88Hg/Dhw8nNzeXNWvWGOGql19+OZMmTQKgubmZoqIizGaz&#10;0bVdHzi33347Pl/KqfbrX/+anJwcYrEYAH6/v4uL9kw2GdJdmJqmsW/fPvbv309OTg7Dhg1DVVWc&#10;TqdxMc883pll1MdnWuoXkUAgQHNzM7W1tezdu5fdu3dTW1tLZ2cnkUiEH/3oR0yfPt3IT/0q9sPx&#10;DtTMkgK9zEHP0sgcd3oQsNlsJhwOU1VVxZYtW1i7di0H9u0nFgoSCPrweTsIhENIqoZsTlnMQ6Ew&#10;miyhICErMiazAoqMSZLRJIVIIuU6DoVChMNh2traqK2txeFw8Mwzz1BRUcG4ceMYM2YM/fv3Jz8/&#10;38ifORn6zQVSxysWixEKhejs7OTw4cOsXLmSgoIC2tvbDZt6LBZj/PjxvP322yiKgtfrpaWlBafT&#10;aYzzf6ZEXY+KUFXV+EDk8XjS+z7+RQ+jQCAQCAQCgUAgOE1kVkvqDWd1cUWf6+lZ/s3NzZSWljJy&#10;5Ejy8/NJJBL069ePbt260d7ezuLFixk1ahSTJ082XH160xd9jqmjzwcz55fxeJxgMEh2djaNjY2s&#10;WbOGDRs2sGvXLg4fPpwqFZZkoiEfWiJJLJnAopiwOR1ku5yoEoQDQSRFwiTJxNUkajJJIh5HSqa6&#10;SEuKbMz1HA4H+fn5FBcXk5OTw9SpU8nLy6N79+4UFBQYouDxFZiZcWIn4kTGmtOJrjUsXryYZ555&#10;BlmWDeNMz549GTp0KP3796dbt27Y7faTirOZZOYy6serra2Nuro6Nm/ezIgRIxgxYsQZz97U0V2l&#10;sizT2tqKoij4/X6qq6t56KGHMJlM5Obm8vvf/94QauFYhqjf78dkMjF8+HCuvPJKnnvuOSwWC/Pm&#10;zWPSpEncfffd7Nu3zxCH9bE7dOhgwuEw7e3ttLa2GpFwBQUFZGVlccUVV/Dss89itVrx+/3Gg4P6&#10;+no++mgxK1asYOPGjZhMJoYMGcLYsWMZN24cgwcPxmq1Gka7zs5ONmzYgMPhwOVyMXHiRMPZabPZ&#10;QI++M5t56i9/YeHChWzdupXevXtz00030b1HD/bs3s3u3bvRNI38/HzGjRsHHGsi9W8jcMqKgs1u&#10;JxgIMHnyZJ588kkKCgqora1lx44dhjhptVoxm81s2LCB2tparrv+euMCoKviJpOJyZMn88ILL9DU&#10;1MTSpUvZtWsXTqcTh8OBoig8/PDDvPbaa0aup9lsxmazsXDhQj766CMuv/xyrr/+ekaNGoUkSRw5&#10;coREIsGDDz5ITU0NK1as4L13F1FbW0tTUxMNDQ00NTQSjceMRkl6hkEikWDdunXMnDmTFStWYLPZ&#10;yM7OZurUqcb2FxUVGWW7FouF3NxcY7vWr19Pe3u70WxHL/F1OByGqJjZkftMoYc979mzh8cee4zX&#10;X3+dgoICpk6dyi233EJhYaEh2h5fqq47IjObDDU1NdHY2MiSJUvYunUrW7dupb293RCxM99Xdxjq&#10;5d6Znfo+P5+eadp29KiRFxKNRo2cFR3daWoymXA6nTidThRFobPDS3V1NXv37mXdi/zKqQAAIABJ&#10;REFUunVs376d5uZmw4JukmRikSioqYxPk6Jgsqa2IeDz43K5jjUkSot+iUSCaCxKLKEiWUyGO7mo&#10;qAibzUZNTQ1erxebzcbmzZtZu3YtdrudiooKLrzwQi699FLOOuusY47OE8SaKLJCIpYqSejs7OTI&#10;kSNUVVWxePFiPvzww5QIaVLoWVLKt771LQAsJjPt7e3EoykHbkNdysWZ5fZQVNwNVA3FcuoLnJ6X&#10;C8eyT0H/QGT7tJcJBAKBQCAQCASCL4UvNsfUK7EymwPpQkxVVRU1NTX4fB1kuT10drTT0txENBLC&#10;arMxdPAQiooKiIYjHD58iPt/dR/z5r3BVVdcTVFxIb179aGgKB+71YFGEi0pgXys27RuftE0jY6O&#10;Dpqbm3nkkUdYu3Ytu3btAjAcbMlkEqfDRkWfvkSjUTo7OwkEAkRDYSLBkJHTadYUFFOq4UwCCVlv&#10;7oqKpkok1QTJeIJQIEjLkWYqd6be5+UXXyI/P58+ffrQv39/Bg4cyIABAygvL6eoqIhYLGaYVfQ5&#10;pq4JwDGx1mKxGOKu2+1GNp1e0Uifg7W0tFBbW0swGDTK0PV5vcfjoby8nHHjxjFhwgQGDRpkiGMn&#10;Qo8G0Ofrfr+frVu38sYbb/Dee+8RiUS49tprURSFYcOGndHszUx0DUAvry8rK6Ozs5Ply5cTjUYp&#10;Ly/HbrcbugSQdg/LhuitqirTpk3jxRdfRFVVtm3bxrRp09i7dy92ux2r1WrkbDqdTjZt2mQ0OJJl&#10;mZKSEoYMGcKUKVMYP348+fn5PPnkk8RiMfx+P9FolD179vC73/2OHTt20dnZaVTWLlu2jCVLllBe&#10;Xs6IESO47777KCgowO/3s2DBAtatW0csFsPhcHDRRRehKArRSARrWjTVRdunn36ahoYGHA4HDoeD&#10;5uZm+vfvz549ezhy5Agej4fi4mKGDRvWReM53VGCx3PGBE59pznTjWSGDBnC+vXrMZvNRnhrr169&#10;+MUvfsEzzzzDunXr6OjoIBIOY7PbQdPIFKQK8nP5zrX/yUMPPYTVauM3D9zPiBEj6NOnD01NTbz+&#10;+uupwZWMU1iQh9vtTpUMoxIKhVi2dDG7K3dy7733kohHkSUNq8VENBKiT58y+vQp44qpU1i+fDmP&#10;P/4423ftRNYgr7AAm83G1KlTmThxIrW1taxYuZLVq1ezdetmcnOzCQaDnDNqFIPSOQW6Jdso202X&#10;qesDuLxvXza0tZFMJDhYU4O3/Sgupx1ZlnDYrShyylUX8PtxZeRhJNMXIkVvLqOqSPIXE/yM/Z1x&#10;zCAVvmyxmAj4O5n1xz+wdetWXE47mprgnQVvs33bFqZNm8a3v/1tuvfogckkoyaTxjGLp9180bTD&#10;cfHHHzJnzhxDQE4mk2RnZ2O1mLBYTMTjMSOv1KSYqdy1A7+vg6zsbCwWE6Cmy5f1pjxalwxQ3YV4&#10;LNci/VRIktCMjnsm/B0d1NfXU19fT1NTE01NTbS0tHD06FHj5hOLxbrk0WYKtd26dSMUCpGTk4PT&#10;6aSqqoqmpiZCoRCRSMTIXU0XYhNXVeKRmHGTdTrcqKqK1+vF4XDg9wUpKCggFouRnZXNxIkTsdvt&#10;rFu3jt379uIPBMjJzyMU9BPw27jsW1Mo/8H/x5YtW9i3b19K3LRZQEuyc8c2GhvqWLZ0MYMHD+bW&#10;W2+lT58+WK021Hic1tZWmhoaaWtrY//+/bS0tHCkoZGjR49y5MgRjhw5kmqgZTEjaSoDBwzkf+74&#10;Mbk5WYDKti2beG7OX+n0tiGZFJqbGvj1/b+id89eXPPd7/Dda67lxOkaXcl8opkpWGc2LBIIBAKB&#10;QCAQCARfTywWiyH2pPI3XSTiUV57+03eeustqqqqiMUidHrbyMnJ4sW//40BFeWcddZZ9Czpzk/u&#10;/h/+9uzfWLF6BY31h4nGgqxevoLcglx69uhJUfciuhV0o3tpd/qW9aWgWxEFBQUUFRUhIRGPRdi9&#10;ezdvv/02//jHP6iurk41OIqkGhiZFIkB/SuYMmUKAwYMYOfWzaxYsYKqg9XIsmyYlgYPGMTEiROp&#10;q6tjz549NDY2ktSSSIpENBYjmQBPdpbRCEZTVSRAkWWcTiednQlQE2zbsol9eypZ8LaGw+FgwIAB&#10;9OzZk6NHjxIKhYzX6xWaR44cScdzmbp82Ww28vLyKC3rRX5+PmVlZfTp0yflpHQ4js1rM+ZT8XT8&#10;myTLRCMRo9pQz2aUJAnTcQKUzWahw+vl0MFqNDVBbk4WbW1tuPPzaWlpweVyEQkHWbN6JRvWr2Xh&#10;O/MZMGAA06ZN45JLLiEWi2F3OPC2t5OTNjxZrfp7qLQ0N/Pmm2/y4osvUlVVhdPpJB6L8P577xKP&#10;pRpPl/bsSSQcTGsRp8/UlSnAtbe3GwYtSOkrmqricbtR0t3UW5qbaaivT+lRmkZpSQlqMomsKCiy&#10;jCLLKY1BS6bNOSqJRIyePUu4/PJvMWfOnLSx7yBms8Ill0zioosuMppuvf7662hqqgq2s7OTAQMG&#10;cNtttzFlyhQ8Ho/RJAtNQ1NV3C4XH7z/Pk8//TTbtm1LOTQtJiO+LhBI9fbYu6eSluYmYtEwffr0&#10;4fDhwyxduhRfp5f+/fszZswYevXqlapAtdlIpMV2i9VKJBzG5/MhyzLnnnsuP//5z+nbty/JZJLW&#10;1taURhJPMmjQoE/03/gqxU04gwKn1WYjmUgYOQJ+v5/S0lJaW1tT9t50/uKFF12E2Wzm4MGD1NbW&#10;smXLFkaNGoUlvcPCoRB2h4PsnBwuuugiDh06xMKFC+ns7GTp0qV88MEHqKpKfn4+ZrOZ8847jylT&#10;pjBlyhSi0Sgvv/wyf/vb34zcg3vuucfI0dQ0zTi4iUQCs2JizarV1NfXk+NJ5VIEOn3E43FGjhzJ&#10;yJEjuXTKFG6YMYPnn3+e++67D6vVisPhSOUipAUaq9VqdMDWLzJSWmiTZBmPx2N0uqqtraWyspJk&#10;MklhYSGapnH48GHDLehyu/F1duLJykIxmQiHQlg4Vg7wRckckJnL0zQNNZnk17/+NWvWrKG5udnI&#10;a2hubmbjxo20tbWxa9cuvv/97zNy1Ch8Ph/ZOTkk4nHjonv48GEeeOABNmzYgNlsprq6mvz8fAYO&#10;HIjP52Ps2LGce+65lJSUMGrUKCorK5kxYwZ+vx+/34/b7TYCixWTych2RZKQFQU5wxKtC7WhYBC/&#10;309raysHDx40RMi1q1YSj0UJh8NEIhHi8bgRxpvZFU93n2Y+VXK5XITDYXZX7jJyURKJBG63m1Ao&#10;ZDhvHXZblyyReDyB1W018kyKi4tTN4xIBE3TDPekpmn4fD7eeustxo8fz8yZM3FnZ/HW/LdZs34d&#10;lZWV1NfX85e//IUPP/yQaf/5n0TCYY4ePcr777/P6tWrjRzZ2tpa2traWL50GX379kWWZQ4dOkTA&#10;50fWMHJEOjs7CQWDxrG3WCyUlpSQk5vLhAsv4Mqrr2LgkCGE/H4eeOABVqxYwaFDh1KZKbE4ksVK&#10;oNPHzp072bFjB0ebW/ifn9yNJMnHJwYLBAKBQCAQCASCrxOfx0AnHStv1rtqWywW/L4Onn32WZ57&#10;7jna29tR0MjJySEry00kEmHzpo3ccP11XHf9Dfzwhz/kW5dOoV/fcpYuXcqSJUvYs2cPtiw3Pm8H&#10;6+rqDWel3qVc0zQsdgdOp5N+/fphNpvZvn07NTU1Rgf1vn37Mn78eMaPH89FF11kzF3379/PT+68&#10;g9bWVhwOByNGjOCcc85h2LBhlJeX8/jjj7NixQr8fj92u51AIEBeXh4DBgzAbEoJoe3t7XRIHcYc&#10;MR6PEw1HcNjsqIkkqBpmJeUq9XV0UrlzF+vXrsPpdKa7Zofx+/10dnaSn59vlLzrvRD0rE5ZlpGU&#10;VKm8LlDq0XB9+vRh+PDhlJeX07t3b4qLi43ms3qlY6ZZSVVVY06uJpNGHwy9mq6lpYXm5mbC4TCz&#10;Z8/m4osvZuXKlVRXV9PY2MiePXtoaGigvb3dEIBXr17NiBEjePDBB+nRowc5ubmo6UbOkiRhdzjY&#10;v28ff/7zn5k3bx4mk4mSkhIkScLlcuHz+Vi4cCEul4s/PPywMX8/nchp4dJut+PxeFBVlZaWFoLB&#10;IHm52YRCISDlWA2FQlRWVlJYWGh0LHe73Sesqo1Go126y1ssFi6++GJWrVrFgQMHyMrKYubMmXz7&#10;298mKysrdXysVl599dWUqSjt3G1paWHFihVcccUVx3JKTSZycnJIJpO89957VFZW0tHRQSAQoEeP&#10;Htxyyy3MmDEDTdP44IMPWLhwIZs2baKhoYG3334bkyklgOoxiRMmTOBHP/oRSJKhs2WK3qtXr8bn&#10;81FeXs6NN97I0KFDAejs7ARS5ewudxaHDx828mXhmBP4q2yKfUa7qCfTwlFLSws/+clPWLJkCVar&#10;lZkzZzJjxgzsDofxN++//z4/+tGPGDx4MM8//3zq6UzGOkTCYcLhMNnZ2UiyTFNjI7t27TKyLi+6&#10;6KLUyZo+YKFgMNVFKh2gu2b1al544QU++ugj44IpSRLbt2/HZrcTjUS4cuplbN68GU92Fi6Xi0Ag&#10;QCgUwu5ycu2113LvvfcCKSFNURRqamqQJIns7GwcdjtWm80QMdE0kCT8Ph/udL6g7pD806xZ/OUv&#10;f8Hn81FRUUF9fb1xgjidTiMzIRKJoKoqNpuNnj17csEFFzBz5kxMJpPRMd5s+fwlvclEzHCDApC+&#10;WOsXwj27dzNp0iScTidTp05l5syZFBQW0tTYyJtvvsncuXPZu3cvNpuNMWPG8OSTT2K323F7PETC&#10;Ya666ir27NljdNm7/PLLufbaaylL32z0faKqqvEEKBQKMWbMGAoLC3nssccYNWoUkBbgMproJNNl&#10;7PX19WzatIlVq1ZRWVlJe3s7gUDAuNjoDajsdjt2i5msrCwKCwvp1q0bRUVFFBcXU1xcTL9+/Yyb&#10;qH4x0284elyCLtbu2rWLoqIiysrKMJvNLFq0CEmSsFqtOJ1O4+ap29w72jtxO5yGmBwOh4lGoykH&#10;q9XK2Wefzbhx4zhy5AgffPABdXV1JJNJook413znWu7/zQNIksSLL77I008/TXt7O5dddhkPPPCA&#10;0bgqc9/s2L6dRx99lK2bNuP3+wkEAqlcTi1VTuJyubCZjz11NZvNWNJP+iwWC1abjWAkTFPzESND&#10;JRaLUVhYaIyFH//4xzgcDhoaGrjuuutoamrC7XYz+8knmDjxIiFwCgQCgUAgEAgE30B0rSCzq/TW&#10;LZu4+eabaW9v5/zzz+ehB37NwCFDaDh8mKeeeop1a9ewceNGrDa7UWLucrlwuVxd4tkikQjBYDDl&#10;lkybSvQqPxQTkUjE0CmysrK45JJLuPbaa6moqCA3Lw81mSQUCuFyu6nctYtZs2axePFiLIrMHXfc&#10;wc0334yqqtx77728//77dHR0kJOTQ3Z2Npdffjnl5eUsWbKENWvWpA0xScxmM1arFTVdqXm8OBkI&#10;BIx+AsG0eWT8+PGYTCa83lSc2cCBA/nNb35DWVkZHo+HtrY2I45P36fRaNRw4+2rOkBjYyM1NTU0&#10;NDTg8/mIRqOGSUcXyEwmE4m0qcxms3H11VczevRoI0PTbLEYugSk5t6xWAy3x8Oa1av5yU9+QkdH&#10;B6tWrUrpEDYb3vZ2srKyDCOR3+fD6/WyYMEC3nzzTQ4cOICmaVRUVLB8xQp8nZ3GvPB3v/sdH374&#10;IZqmUVpaynXXXcd3v/tdsrKy8Pv93HvvvSxdupTOzk5WrFhBWVlZKsfRdPoFskcffZSXX36Z3bt3&#10;E4/H6du3L4l4lI6ODkOELioqQlVVcnNz2bdvH3a7nbvuuos777wTSZZJxOOGMBiLxbrkcupaWktL&#10;C6qq0tTUxIgRIwy3Yzwe57e//S1PPfUUiiyTl5eHqqocOXIEl8tFRUUFc+fOJTsnBzSN4uJioxdG&#10;e3s7U6ZM4d5776WsrMyY+8djMWM99MZNq1atoqOjg9zcXHr37k1hYWFKkMzMPM0YE/v27uWnP/0p&#10;W7ZsYfbs2fy/b3+bDq8Xj8dDPB5n7ty53HPPPaiaxH/8x3/w5JNP4vF4umglJ2t2/I3poq6TTCbx&#10;eDxMnDiRJUuW4Pf7eeGFFzhy5AjXXXcdJSUl2Ox2xowZw6BBg9iyZQtvv/02l112GaU9exJNX8Rs&#10;druh8Cficbp160ZxcTHJZPJYRzWTiVAwiMPpxJFxwQAYPXq04ZBcv349R48eJRAIGKrz3Llz2b17&#10;t5GJGAqF8Pl8mEwmLr/8cq666iqj3F6ntLTU6OSWSItFuigbDAZxulxYrdZjomcafb0lSaK1tdXo&#10;wqV3FrdareTk5BCNpk64cDjM6tWrOXr0KLfccgsFhYWGW/SLYGQn6CdqWhA0A2gac+fORZIkiouL&#10;uemmmygoKCCZSFDcvTs33ngjxcXF3HfffbS3t7Njxw4eeeQRHnjgAQCWLVvGmjVrKC4upqKighkz&#10;ZnDNtdcCKfFZlmVqamoYNGiQIQTn5OYaoqReJn78cWxqbKSyspKVK1eyceNG6urqjIHf0tJi5J0W&#10;FxdTVFRE9+7d6du3L6WlpQzsV4Hb7SYnJweXywUnCMRV045O/YSNx+Mkk0mjjGDs2LGcf/75XHHF&#10;FXTv3j3VSOjAAbp3706PHj2QJIlFixbR1tZmZJkoioI/FDROTJMpFWwdjKQaDP395Zc46m1nxowZ&#10;nDdxAvPnz+eFF16gpKSE999/H5PVwg033MD111+PLMvMmjWLjz76CI/Hw2233Uafvn1JpAVxl9tN&#10;3759mTNnDq+9/AobNmxg8eLF1NXVkZ2dbTxdaT7aCoBZVowLs5ouuUCSCEbClPQsxev1EolEGDJk&#10;CGeddRY33XQTQ846KzXGfb5UDEE0itfrNZ5CCQQCgUAgEAgEgm8met8AfZ6j98SIRqOEQiG8Xi/R&#10;aJRYOEyPnj158He/Y8eWzXz44Ye8+dbbhhNNF+30hq16iawugOqiJ6RyAjt9PsNAcsEFFzBjxgzO&#10;Pffc1Bw9LX4kk0lcbjcdXi//+7//yxtvvEG/fv343k3/xW0//jE1Bw7w0EMP8fHHH5OXl0c8Hmfy&#10;5Mn84Ac/4NChQzz88MMcPHjQ6L+hKCljUSwWQ5Ik4vF4an6frr5zOp0UFxdz8cUXoygKR48eBeCa&#10;a65hypQpNDY2MnfuXMP11tTUZOwfwDDYWK1WXC4X+QUFlPXty7gJ50O6YY8kSYTDYerq6ti1axc1&#10;NTUcOXKE6upqampqCAaDOBwOEokEr776Ki+99JIxBx46dCjnn38+Y8aMwe3xpMRam41IOGxEtYXD&#10;YVRVxWqzGXPygN9PY2OjoXf07NWL2++4g/z8fObPn8/69evZuXMn8+bOZdp//icAL774Ih9++CGt&#10;ra1MmDCBqVOncsMNNxyrSPV4uPXWW9m+fTuSJPH000/zh4cfRss4zqeLpqYmXnrpJQ4dOkRpaalR&#10;cVnWq5zOzk6SySSNjY14vV5UVSUYDOJ2u4nH44boqRxnAFQUpUuTHV96fCqKYhiqAoGAIZ6qqsrU&#10;qVOpqqpi5YoV1NfXYzKZyMvLQ5ZlNm7cyMqVK5k6daqhR3R0dFBUVMSNN97I9OnT6de/PwCxaDRl&#10;hLPbDXOaLnZedPHFRCMRQ/TWXb3JRIJEIpH6d1rcrK+rY8mSJWzevJnBgwdzzjnnoKkq2dnZVFZW&#10;8re//Y1ly5Zht9tpa+9g9OjRyLJsiKqJROKk4ubp4IwJnHFdSU5bpSdNmsRbb71FbW2tUd48f/58&#10;zj77bG699VZ69erFxRdfzMGDB3niiSeoq6tjypQpdO/e3ehO3draajztGDx4MMXdu6fKljUNSZaJ&#10;RaMpQUzTDJu0LuKZLRbKKyp47LHHuOOOO1i6dCkDBgzA5XYTCgZZuHAhiUSCgoICGpoaCYVCDBs2&#10;jPPPP5/v/eD79O3bFy092KV05kam09VkNhNJW8/z8/ONn1vSAieku4urKj169EgJiWnX3Lnnnsvw&#10;4cM555xz6Nmzp/EESO84//HHH/PRRx9RWbmHBQsWcPnllxuhxRbr57d1a5qGBIYlHjAG6N69e1mx&#10;YgVOp5Mbb7yRs4YPT22DyUQsGsXt8TBhwgTuuusuZs+eTVtbG6tXr2b79u3E43H+/Oc/A9CvXz9+&#10;9rOfcd755wMYAvSrr7zCG2+8wcCBA7nnnnuM7I6mpiZDCIzFYsTTwcwbN25k/fr1rFy5kkAggNfr&#10;xe/3G93nZVnm29/+NmVlZQwbNoyKigoKCgqMRlRmi4VYKCU4ZgqbwfQTqZUrVxoh1S0tLXi9Xnw+&#10;H36/n3A4jMPhICcnh6NHjzJ8+HAKCwuxOhxMmDCBZ555hu7du+NyuaipqeHgwYNs27aNaDSK2+0m&#10;EUsaFwF9XGYKgxV9+7Jz505++tOf8tvf/pYHHngAh8PB/HcW4PV6ef7555EkiV/96lfcfPPNzJkz&#10;h9bWVl5//XWsVit33303OTk5Roalki7dn37DDYwfP57i4mLefffdVGOtWKrToJ7vIanHSvElSUJO&#10;l/97PB4URaG8PJWV89///d94PB5Ke/Zk1/btLFiwIB0e7sPn8+F2uxk7dizl5eWfezwKBAKBQCAQ&#10;CASCrz+ZzYUAysrKGDNmDDt37qSyspL7778fh8PB2WefzZVXXklxcTG33norl/zHpcybN4/Nmzdz&#10;+PBhQqEQwWCQeDxuNGvRnZv6vDQWixEMBnG5XDgcDv7rv/6LG264gW7FxUTC4ZTuYLHQ2NBA9+7d&#10;6ezoYPbs2Sxbtgy3243P5+OHP/whlTt28MQTT7B8+XICgQClpaVcdtll/PSnP+WVV17hlVdeob6+&#10;3ugaDhjlx+50Xwyv14uc1gL0DMVBgwYxY8YM+vTpg9frpbm5mREjRkC6N8T+/fupqqpi9erVRqWf&#10;1Wo1TE65ubkUFhbSo0cPysrKGDVqFHmFBV2ca3a7nQEDBjBg4EAAOtMmqLa2Nmpqati6dStbtmxh&#10;y5YtRKNR2traiEajVFVV8dZbb9GtWzcmT57M5MmTGTJkCDa7ne7du5OVlZVqLivLBPx+3B4Pmqry&#10;+9//nr179/K9732PSZMmARAMBPju9OkMGDCAmTNncuDAAWbNmkVpaSk5OTm8//77RpXipEmTuP2O&#10;O4CUiFZSWko8FqP/gAFMmTKFl19+mRUrVrB/3z5DtDtd+P1+1q5dS2VlJfn5+Vx66aVcdNFF9O/f&#10;n1g0bHQor6qqYuPGjdTU1LB06dKU+UeSKCoqMubLRoRdWnzWY+4kSSIrXTmsj9ujR4+Sn58PpJpe&#10;hUIhRo8ezeOPP86f//QnFi1KNbhWVZXOzk5cLhfz58/nwgsvxGazcc4557Bjxw4uvfRS7r//fqNK&#10;FtId0NNjNJk2+5ktFswWC5G0s9pqs+Hr7GT9+vWGUzk/P98QzL1eL5s2bWLBggU0NR3htttuo7Rn&#10;T/6xbBlvv/02O3fupK2tjdbWVsLhMBMmTOSCCy7A6XQagv9XLW7CGRQ4zRYLajKZcjI6nfQtL+e+&#10;++5jzZo1vPXWW1RXV+NwOFi7di3Lly/n3HPP5corr8Tn82G1Wnnqqad47rnncDqdRNIKtMvlMjp3&#10;tbS0UFZWxs0338y0adNS7jSr1XBSWq3WY67JdECrJMscPXoUm83G6NGj+cEPfgCkBrPX6zUOtiRJ&#10;dOvWjRkzZnD11VdTUNyNRDyeyo5IX9wCgUDKBQg0NjbidrlYu3Yt9fX1XH311YZgB6lgW5PJhMls&#10;RlNViouLjcxGj8fDX//6V3JyckCSDNu4w+GgR0kJw0eMYODAgVRUVDBr1ixWrFjBZZdd1iU/4fOi&#10;qmoqLDct+OmW4Hgsxvz586murmbMmDFceeWVxKLRVCiy2Uw0/f9Op5Pp06ezdOlS5s2bR25uLrNn&#10;zyYQCLB3716uvPJK7r//fsorKghnNO/5v//7P5599lnD+Xn++edz6aWXEo1GjdzNgoICKisrWbVq&#10;FXv27GH//v0cPHiQrKws44mGy+ViyJAhjB07lvPOO4/zzjsvdUNK28fhWLZEMpHA4nDSnm6ws2fP&#10;Hvbt22fccHQ3r55zIsuprmi63fvg4TrsdjvJZJJQNEZtfQNlZalyhd7lFUYXQbvLTWlZbzw5uans&#10;C6eLdWvW0tDQYHSWKysro1u3bmzYsIFYLIbX68XtdhOLxXjsscfIy8vj/vvvp9+A/vz1r3+l+tBB&#10;3nzzTdrb23niiSe48847+fnPf46iKCxdupRBgwZxzTXXIMsy0WjUcPdGoxF69e3D7Xf+mKHDz+L2&#10;W26lw9dJXl4eiVjcGAOapqEgGcKoJEn07F1GMBwyslL+8Ic/EAgEqK6uRlEUmpqa8Hg8xndZlsnO&#10;zqagsPDz5fkIBAKBQCAQCASCrz2ZrjXdxOFyucjPzzdi1jZs2IDT6WTjxo288soroKmUlZWRlZ1D&#10;OBzGbDZTUlJCKBSivb0dr9dLLBYz8ij13hC6aUiSJEKhEC+99BJDhgwhK60J6M2JW5qb6d6jBwBz&#10;5sxh3rx5NDQ0MGDAAG699VYkk5ln5jzHBx8vJhaLM2rMWKZMmcJdd9/N83//O8tXrWZ/dQ3xeJyc&#10;HEcq5sxqY8KECRw4cIC2tjajGWvv8r5UVFQY3bdLS0vpP2ggdocDT24O+UWFmO0p0exIawvrN21M&#10;GU3Sc1hdFLJarUYX6szoMLfbTf/+/SkvL2fkyJEMGjTI6ONgt9tRTCaysrNxu93k5uYyYMAALr/i&#10;CoKBACtXrmTVqlVs3ryZvXv3EgqFkCSJI0eOsG3bNp5++mkGDBhgdOq2WCy0tbWxd+9exo0fD8Ab&#10;b7zB/Pnz8Xq9rF27lp/97Gf8+M47cbpcaKrK0KFDmTVrFvfffz+NjY3cdddd5ObmGkala6+9lu98&#10;5zvGeCkpLUVNJo1y+RkzZrBt2za2bdvGnDlzePiPfzyt4zUYDPLGG2/QvXttsJCnAAAgAElEQVR3&#10;fvzjHzNt2jRyc3PTOZKpZj7RaJR+/fsz9VvforWlxVhHm81GQUGBIXjr6A5mgNraWhYvXkxOTg7j&#10;xo0zqobz8/MJhUKEw2Hy8vJwOBy0t7eTnZ3NnXfeSVFREa+++iqHDx8mHA6Tn5/P3r17qaurY+Cg&#10;Qdx6661GBGBtbS3l5eVdhE1NVYnH4ymBNR2RGI/HaWlp4d1332Xu3Lns378fq9WKxWIxxoLe/FqP&#10;V/D7/YwZM5qBAwdyy49+xHvvvWdE3EWjUUpKSpg2bRqXXX4lQ4YMMcYuYJyz9q8gS1XnzDo4LRbc&#10;Hg+xaBSLojD+vPPo168fZ599NnPnzjXCfH0+H2vXruXgwYPccccdvPrqq4YqrFvT3W43kiRx6NAh&#10;TCYTWVlZNDY28oc//IHNmzf//+y9eXxTZd4+fGVP0zRN13RL0720pexb2RfrwqqURQSVB5F5AMdZ&#10;QNQZdZQZd3EURwQZUFARRGUTylpA9qUU6ALd6Abd06bNnpOT7/tHcm5aR8ffO/O8P+fzPrk+n3xI&#10;23Byzn2fc5LvdV/f68JH69eDPB5GaDl8KxpqtRrBWi1EIhEafB6Kx44dg8fjwaRJkzBs2DA0NTWh&#10;sbERgYGBaG1tRWSUDmPGjMHMmTMRrtOxoCPyeODheRDAzHyFwJY333gDO3bsQFtbGyIjI5Gbm8u8&#10;JeUKBRsDkVjsJTPhVdoFBgbCZvOmvQWoVFD0kBELF1tiYiJycnIQERGB69eve1cLhHRvyb/ulerp&#10;oSwFvN6Q6qAgmEwmHD58GG63G1OnTkVoj9ZxN8ex1QNVYCAcdjvmzJmDkydPMiWkw+GAQqHA7Nmz&#10;ERUVBQAIUKnQ3d2NPXv24JNPPmHBQUlJSUhNTWU/FxQUMPXk3r17mexerVYjNDQUbrcb/fr1w4QJ&#10;E5CTk4Pk5GTmZckuboBdvADQYTTi9u3b2L59OxoaGlBRUYHm5mZmtAzA14IgYT8LqzGCGbCw0sZx&#10;HGpqatDd3c1aAeQKBfOSjfGZ/sbHx0Mmk4HjOFw6fwEbPlqP/Px8FoT16KOP4sqVK/j0009RX1+P&#10;27dvIyoqCuXl5XjzzTeRmpqKRx97DA7OhTVr1qC1tRXnz5/HV199hfnz5+PmzZvYvn076urqsGbN&#10;GoSFhWHylClef1bf+SoEfakCAzF5yhQcnnYQBw8e7BWqJBUU0D4lp8vlAufhcb2kGBEREWhra4PZ&#10;bIZKpYLT6YRSqYTNZmM+pcHBwdBqtWhvb8f333+PoitXMHDgkH/5nPTDDz/88MMPP/zwww8//nMh&#10;ZHoISkuRSITGxkZ8//33MBqNiIuLg9nkta8SOu6cDjuam5shlniTwgUiUyCOBNs3ISfD40sLF+y9&#10;VCoV5j4yH6NGjwbg5RqE9xeLxYjU6cC73Thy5Ai+++47NDU1ISYmBqNHj0ZeXh4+/PBD5OfnQ6VS&#10;wW63Iy8vD4sWLUJ7Wxu2bNmCixcvIigoCDqdjnknPvnkkxg+fDjWrl3L2szHjRuHp59+GmPGjmVd&#10;o9XV1QhQqeB0OLwZGT4+gnO50NXVhcbGRlZ3R0ZGsppSaIcWPAylUikLZ758+TKuXLmC3bt3Q6vV&#10;Ijk5GcOHD8eoUaPQp08fBAUFQSqTQS6RwOPjSwLVakycOBG5ubloamrCjRs3cOnSJZw9exZlZWWw&#10;WCzgOA5lZWU4d+4cS8kOCAjAkSNHkJOTA7fbjZEjRyI0NBRmsxlEhK+++gpdXV344x//6M3v4Hlk&#10;9e2L5cuXY9asWQgJCWFinsjISGRlZSE2Lg4AYDGbvRaAEgl4H3cSExuLyZMnY//+/aisrISpsxPa&#10;kLD/z85XuVyOy5cvIygoCDk5OYiNjYXD4fCegzzHREKC4tHhcMBkMrE5+bGQISFsSiQS4caNG1i9&#10;ejWUSiWWLl2KefPmQafTAQDL5XC5XJDL5V5vU7EYEZGRmD59OoqLi3Hnzh3odDqYTCZER0ejtLQU&#10;CQkJqKioQGVlJa5cuQKr1Yo//OEPjFsR9jMwMNDr5erbH5lcjvfffx+7d++GxWJBYGAg83YNCAiA&#10;w3eOCoHXSqUSkZGRmDJlCtatW4fvv/8eSUlJsNvtiIyMxIQJEzBu3DhMmjQJ6qBgtjghcENyubyX&#10;lcT/DfxiBKfg5ej0kV2A9yKPiIzEpHvuweDBg1FVVYXt27dj+/btrAV9yZIlmDVrFg4fPozq6moW&#10;uCLIe8PCwtDS0oLu7m6Ulpaira0NhYWFqK2pgV6vB89xuHnzJv7617/i5s2b+PWvf41H5s8H4E3C&#10;HjBgAI4dOwaHw4EPPvgAi598Eq2trd6EKI6HUqlEcHAwFi5ciHCdDuixgiQSi3sZoQonBwCEhITg&#10;9u3bSExMxMqVK3HhwgWv+apPFdlTwi+RSBAbG4vW1lbmPyIcH/W40UMk8t7kxWLExMTA6XQyr8nY&#10;uDigR2v5vwLh5muz2aAKDGSK1H379rEk97y8POY3IpPLvSbDjY0IDg6GMiAAHMfBYDAgLi4OTU1N&#10;MJvN0Gg0iIyMxIgRI6AOCoLL6UR3dzfWr1+P3bt3w2QyQalUYtq0aVi5ciXi9Hp0dnTg0KFD2LRp&#10;E/ugrK+vZyFO2dnZyMnJwX333YfY2FiE+cZLCG4CvF6ighlyV1cXysrKcOnSJRw/fhyFhYUIDAwE&#10;x3FspUGhUCA0NBRRUVEYMmQIDAYD9Ho9IiIiEBcXB4fDgXiDARs//hjr169HeXk5YmNj8c4772Do&#10;0KGASMQIdYlUCqHxPTUtjY2xQiJBTk4OJBIJKqurUFdXh6+//QZTp0/D3AXzcd8D92PLli2M6NSG&#10;hqD+dgPeXvMOPli3DgsXLkRHRwc+/PBDdHZ24pNPPsHjjz+Op59+Gk1NTTh16hRaWlrw/vvvIzk5&#10;GcnJyewDVqFUwkME3ufx8ufXXsWoUaOwfv163Lx5E/DwUMi8XyIcnDfkSi6XQ0ZiiDxilvQufHEQ&#10;WhhiY2Oh1+shlUqRkZGB8+fPMw+da9euYeDAIbDZbMxPBwBTxgrhTz8kltk5JpOxZMKeK0wCerYC&#10;CL8XPlz88MMPP/zwww8//PDDDy+Erjuh5hO+iwvfpXtCaFMW/i4SiZhYSKFQwOVyebvVfO3bPb9/&#10;8zyPs2fPwmQyQaPRIDo6GuPHjAYRoaamBkajES6nw+tlyXnzLwSSVLBtE8QUglJTCPIRsgAee+wx&#10;zJn3CNtf4RgkUqm33haLUVNTg7/85S9oampCYGAgBg0ahF//+tdQq9XYvn07LBYLZDIZVq5ciXnz&#10;5oHnebzxxhsoLy9HcHCwN7hVLsdLL72EpUuXQi6Xo6ioCAcOHIDb7YZWq8VLL72E7H79vOIlhQLK&#10;gABkCao2X00qhPjKZDJkZmbi3XffxR//+EeIRCK43W4sW7YMjz/+OHieh9lsRltbGxobG9HQ0ICa&#10;mhpcunQJHR0dLFDIZDLhwoULOH/+PDZv3ozQ0FDk5eVh6NChGDBggFd45esYlcvlgK8bNSIiArm5&#10;uXA6naiursbBgweRn5+PxsZGuN1u3Llzx+vRqFBg+/bt6NOnDyZNmgR9fDw2b96M1atXo6SkBHV1&#10;dfj444/hdrvxu9/9DsHBweBcLkyYOBEpKSmora2FSqWCSqWCVCpFv3794LDboQwIgFqtRlFREQYO&#10;GuQl5NRqdHd1YcqUKVi1ahXKysqwf/9+zJo9FwqFggVXCSG3AoEm1JT/Cjo6OiCVSqHVaqHT6Vgn&#10;rhBGLBKLoQkOhsvphCY4GDdv3mQdnSqVChqNhomo7HY7ZL798xChqakJL774IgAv/2C1Wu9aCfr4&#10;HyHIF0Cv40hITMSzzz7L0s89Hg+6u7uZ2nft2rUwm83Q6/VISkryXm++a27Xrl347LPPEB8fj0ce&#10;eQT35ObCw/Noa2nB4cOH0dTUxHJIEhISAHgFg1VVVXeFYSIRRowYgSlTpiAgIAAbNmxg4/PII4/g&#10;scceQ1paGgLVarh9HEpAQACIqJeC9d+Zm38JK55eRvHREZSojyF9dCQZYqMoVhdO+rgY6pOeSnW1&#10;t4iIJyIij8dDREQ87/353wNPTofNu22Pm1xOO7k5J33+2RaaPWsmpaelkC4ynMLDQtjzyIgw4t0u&#10;MnebiIinLlOHb994spi72HMintyckxx2K33+2RZKTIinqVMeoDu368lq6aabN0pp0sTxpJBLKTkp&#10;gZISDfTrp5ZRVWU5EfFUWnKd+mVnUViolr7a8SX99d13KCU5kQzR0ZRqMND8uXOIPDxZTJ3ktFrI&#10;zTl7vfdPPbZ8upmSEg2UmBBPo0aOoHNnT7N99fAckcdNRDyZOo10b+4kMsTHUXbfTDp29PA/HJ/w&#10;EMbwjddfpfS0FFry5BPU2tJ0d2z/h+aId7uIiKfz587QiOFDKUoXQUOHDPLus8dNnMtBL77wB0ow&#10;6CkmWkd/Xv0ydZk6yG6zUHVVBT3+2AJKS02mrMw+tPqVP1HjnQbq7uqk7q5O2rxpIw0c0I8iI8Io&#10;MyOdVj2zgs1Fz+P8/LMtNHBAP5o7ZxZt3rSRSoqv9ThOnjiXgzw85x1L4snltJPDbmV/P7B/H/3+&#10;d7+hftlZFBEeShHhoaSPi6FBA/vT5Afuo88//5wKCgro1q1bZLFYyOl0kt1uJ7vd3mtUOI5jz8+f&#10;P0/JyckUHh5Oo0aNolu3bhGR91pxuVw/ObIej4c9hP3b9PePKS42moLUKlq29FdExFNnRzsR8WSz&#10;mun551ZRVmYfio2JoqREA616ZgU1N90hIp5OHD9GOSOGUWREGO3ds4ttc9/e3ZSZkU6xMVGUYNDT&#10;m2+8Rt1dneThOXK5HORyObzzy3PE+8aNiKdbFeW09MnFlGyIp2RDPCXFxVF8VBQlxMSQLiSE9NFR&#10;lJ6cRKmJCRQVHkb9MjNoTM4IGjdqJOUMHUKTxo2loQMHULIhnsK1wZQUr6ff/fopqqosJ87p+oex&#10;EO4pHMeRxWIhh8NBbrebbDYbWa1Wslgs1N7eTs3NzdTe3k4mk+kf5kW4P/1wuz/8vR9++OGHH374&#10;4YcffvxvhsPhYM+7u7vZc4vF4nt2tw7r6Gin7m4T2e1Wcrkc5Ha7yONxk81mYa9xu13kcNjIZOpg&#10;2+7JGQj1oDY4iMLDQqhvn1SaOHYUTRo3msaPzqExI4bQkP5ZNGr4EEpJ0FNWegol6mMoKEBOIUEq&#10;Sk9OoOiIUOqf1YeS4mMpIS6afvvUUrpZco3Iw3kfPetqX/1qtXSTy2mnNe+8xWrA0aNy6O8bN7B9&#10;/+LzrRQWFkY5OTl04MABts9PP/006XQ6ioiIoKysLHrxxRdZHSiM02OPLaC4uBiKjAynTz7ZRD9W&#10;V/2fPIqLr9GgQQMoOlpHCQnxVFRUSE6nnRwOGzmddnL7anEinpxOO3vu4Tlqb2uhC+fP0vvvvUsz&#10;pk+lBIOe4vWxFB0VybiUJxYtpP3f7e31nlZLN3V3dbLtCM8t5i5qaW6k8ptl9OW2z2lW3kOUldmH&#10;DuzfR+1tLb220dx0h/7w/LMUpYug9LQUGjF8KK1+5U+Mp3HYrfTumrepT3oqZfRJo8VP/BeVFF9j&#10;vMf7771LiQnxlJRooOeefYa6uzpZfT96VA4lGPQ0elQOXblyhUwmE5sbm81GRL3r8n8Vzc3NNH/+&#10;fDIYDPTGG2+wGp3nebafArdAxNOxo4cpZ8QwCg0Jpjmz86i2pprsNgv7u8tpJ97tosLCSzR48EBK&#10;Tk4knS6CNm3aSEQ8mX+C1/nhw+67vvJmPkjpaSmUkpxIkRFh9Pprf6GjRw5RakoSZffNpPPnzpDA&#10;YT21fCn1zcqg5KQEUgUoaM7sPDp39jRZzF3ksFtp/LgxFBsTRZs3bfRuv8fx8W4XkcfN3rfnMXd2&#10;tFNaajLFxUZTeloKJSclkCYokJISDTRxwjj64vOt7JroOSdOp/Nnx9/je7h7PBcevcEz3u12Qx1l&#10;pCZRfIyO9NGR7F99dCT9YgpOj092DoAxzTU1Nfj8889x7tw5qFQqGAwGiMViaDQaGAwGhISEQOxL&#10;YgO85qkWX3tsoC9N22G3e1d05HKIxWLk5uZi8+bNOH/+PM6fP4+ZeXlI79MHGzduxHvvvYfjx4/j&#10;1q1b2Lx5M+x2O371q19h0KBBeOihh7B161Z89dVXmDFjBjiOA/lk5l1dXeBdLgT6wn4gutty/1Pg&#10;XC7ce++9OHLkCM6fP4/m5mZs3boVI3JyANw1pBWCj4SQF47jYDabmaJNgLDqIVcocOniRRw6dAge&#10;jwcPPvgggoODWXiRSPyvt6gL+wN4VZzqoCBcunQJbW1tCAwMRHp6OhwOBxtvYV5CQkK8x+Az0k1K&#10;TsaqVatQWFgIIsK8efPYWO386iusXr2aGTRPnz4dzz//PBszmVzOUtXmL1gAu92O3NxcGHwrDVaL&#10;hSWECWpJN8dB5PMwhUgE3u3GqVOnsHLlSpYEp9PpkJqaiv79+2PcuHEYMmQIJFI5AgMDmZHwD2Gx&#10;WLwJ50olPB4PPB4P6uvr2WpnWlqa17i6qwvBwcFsNbQnhHnu+bPd5g1W0mq1zDvUZrMBALQ+u4IA&#10;lQr//d//jbKyMhQVFcHlcuHixYveBEKnE4MHD8bkyZOxadMmfPnll5gwYQIkEgmmTpuGkpIS7Nq1&#10;Cw0NDdi8eTMSEhIwZ+5cyHwJhxzHMZUk+do9ElNS8N5772Hz5s348MMPYWxrh0qlgsvlglKphC46&#10;CiaTiXnf2u12dHV1gYhgs9kQFBQEmUwGk8mEmJgYZGRk4L777kNySgpAd1e4AgICWIsJAKbqbG9v&#10;x+3bt1FaWoqqqiq0tbWhq6vLK9mPiMADDzyAzMxMxMTEAAALMvrhOP9w9dkPP/zwww8//PDDDz/+&#10;t0Mul7Pv4D2/Q7Oa2uFAc3MzKisr8c0336C9vR0KhQIhISHQarXo168fdDodDAYDEhISWN0aHBwM&#10;h+NuyCv5WmOTkpOxbNkycByHGzduoLGhHi0tLaztXCIWwel0ottsQWRkJIxGIxQKBVJTU8HzPNra&#10;2iCXy9Hd3Q2NRoOHH34YK1asgEyphLW725uULhEzdWR3Vxc0wcGQy+XIz8/Hp59+CqPRCJlMhrlz&#10;52LhwoUsrLagoAAikQgzZszAqFGjYLVacfv2bdy5cwcAWPjLE088AYlEArvdjsDAQKYu5Tiul+/o&#10;DwOWfgrkU7na7XZm0/f1119DpVKhvLwcA3whvj+ETCaD1WLxJnJLpQgLD0dYeDiGDBmC2bNnM56h&#10;sLAQtbW1cDgcyM/Px7Fjx/CxTIbce++9G74MsBb2II0GNqsVgWo1AgMDEanTIS09HWPHjsX333+P&#10;e+65BzK53NtWHhQED89Dp9Nh6dKl6OrqwsGDB1FVVYVvvvkGycnJeGT+fBARfvf730MqlSI8PBzZ&#10;2dnIyMhg/E9HRwezN9NqtQjSaLz7Q4TU1FSUl5ejubkZp0+fRp8+fbz726NLVcgy+XcQHh6OvLw8&#10;HDp0CBcuXMDRo0eRm5sLkUgEl9POck1kcjl4txvt7e1wOp2QSqUIDAyERCJhXq9ujoPbF+qzd+9e&#10;3L59G0qlEqNGjcK0adPgcrmgVqt7KTh/DC7f9oXzRAjaioiIgE6nw7p160BEuP/++zF8xAgcLyjA&#10;559/joKCAphMJkRGRuKpp57CrFmzMHTYMADAju3b0djYiH79+mHixIlQBgTAYbezwGRhLGUyGXif&#10;f6wqMNBr8yiVIiYmhqXHOxwOhISEoKWlBWVlZfjoo48waPBQpKam9trvX6KL8hcjOMXCiYC7yU6N&#10;jY0oKSlBaGgo0tPTsXLlSiQkJLBe/p7Ek3Bh9QzSEbwFBRARInU6jBo1ChcuXMDZs2cxceJEaH03&#10;5tWrV2Pr1q1Yu3YtFAoFdu7cCaPRiL/85S+YN28eDh48iLKyMowePdpr8uvx3uDq6upw+vRpjJs4&#10;sZefwT8DESEqOhr3338/rl69CrvdjqKiIq8n4aBBzDNTBLB2X8B7g7RYLEzSbrVYGBkFAMb2drz7&#10;7ru4ceMGFAoF4uPj2cXCcRzkin9jioXj6kHKff/9996TXaXC6NGjIZfLWdu34NvgcrnQ0dEBwNsi&#10;TkTIzMxEZlYWTJ2dbFvlN2/io48+Yl4P06ZNQ15eHjTBwbBaLOwmIpjlWi0WPPHEE71I20C12ptS&#10;5mtxdjgcCPIRzzarFSaTCZ999hm2bt3qDXsKCkK/fv0wbtw45ObmYuDAgew8BO62NPcMExLaoFUq&#10;VS8ja47jYLfbYbPZIJPJEBAQwMygf35o7yatyWQy2G02VFRUsPYLb2qbt7XBbrNBLpcj3mDAgw8+&#10;iNLSUjidTrS0tMBisUAsFkOtVmPGjBnYsWMHysrKcOvWLfTr3x9ujsOCBQtQW1vLrBvWr1+Pvn37&#10;IjMrCyS66xEiFosBH8Hu8fCQyGVYsmQJkpKSsGbNGly/fp2dlxEREXj44YeRnJyM6upqFBYWor29&#10;HbW1tYiNjfUS4mo1srOzMW/ePG+Lf1LSj46B4O8BeEnkY8eO4fDhwygqKkJdXR0L1ZLL5TCZTPB4&#10;PMjPz8eAAQPwwAMP4P7770dERATbLuf7YOnpcSP87Icffvjhhx9++OGHH36AtaEC3vZZj8eDkJAQ&#10;NDY24vTp75Gfn48TJ05AoVCAiJjllEQiYURLUlISZs6ciSlTpkCtVsNkMkGt1jABhfB6uVyKYcOH&#10;49VXX8Xp06dx5vuTqKysRFtbmzdhWhMEuVwOQ0IiMjMzkZCQgNu3byM/Px9Xr16F2+2GTCZDamoq&#10;Fi1ahDlz5kAklYLcbiY6EgRAAJjvX1lZGdasWcPq09/85jfIzc1l9mGFhYW4fv06wsPDMXXqVCYy&#10;amxsREtLC3vPcePGQa/Xs2wMwCvWSExMBOC1uhNS34Usgp8TWggt0ICXcBbqHbvdDqvVyjxGgbsi&#10;KGHOAn3WcQAYHyGWSBAaGgq5XI4///nPrL17//79qKqqgsfjwSuvvIKjR49i+fLliDcYetm52axe&#10;0U1PTsVhtyMmNhYzZ85kfIfCV58GqFRwcxzi9Hq88MILaGhowOXLl2EymfDFF18gJiYG48aNAwBG&#10;Dgvv5eF5OJ1OFuAsEKDCuIhEIuTk5ODgwYPweDw4fvw4lixZwsZdIJj/Jwg0iUSCvn37wmaz4fz5&#10;8wgPD0ffvn0RHR3N5sfldHp5D7EYdrudeZOKRCKECuHRvjmSy+W4du0a9u3bxxYM/uu//gshISFs&#10;Pj0/YyUocACCP6rD4UBAQAAiIyNRV1eHO3fuQKPRYOHChaisqMD69etx8eJFcByHhIQEzJ07F/Pn&#10;z2eenDarFSdPnoTZbEZOTg6io6NBPpGYcM0olEpwLhdbJLB1dkKlUoGIoFQq8eWXX6K7u9ub6WG3&#10;o6mpCa+//jpqa2tRXV2N+vp6GAwG1qb+S9Xfv6iCUyyRgDweSKRSkMcDl8vFwmSkUimSkpKQ6CNF&#10;BDWicDEJN4z2tja0tbUhKiqKEXs2q5VdQLzbjfvvvx+ffPIJiouLYbfbodVqERISAqfTicWLFyM6&#10;OhoffPAB2tracOnSJbz++uuYPHkyW4n6/PPPIZVK4eRt7H1NJhM4h9crRKZU9CJWfwzCvt1///0o&#10;KCjA7t27IZFI8Mknn2DgoEEQicWgHgasGo2GmbMKaj7Ae8ELN7Sy0lJ8+umnuHz5MiQSCUJCQpDm&#10;83e0Wiy9b3z/Anie957gIhEUCgXKSkvZB4xGo8HEiRMZucm73bDb7QC8aVnCSqDg2yis0mhDQrzq&#10;XZ7HihUrUF1djcDAQOh0OqxevRoRERFwcxzbd47j2IoIEUEkFrMVhZ4+IsKHlEwuR6tvNbC4uBgv&#10;vvgiLl++DJ1Oh4EDB2LKlCmYOXNmr/OKfDcYj88vQiD7BBNrACzhXDg+gdDU6XTsA/z27dvshuvx&#10;nc89SfmepGZPJadMLkdTUxOOHj0Kj8cDq9WKgQMHQq5QwOwLK5JIpXBzHB588EHs3LkTZWVlEIlE&#10;OHr0KDKzsgAA2f36oU+fPigpKcGRI0fQr39/SKVSxOn1WLp0Kerr63Ht2jVcvnwZ7/71r3jmmWdg&#10;SEyAUq7wBkS53RDB6wvj8c0973ThnnvuQWpqKtavX48vv/yS+eG2tLRg9uzZePTRR7F48WJIpVIE&#10;qNWwdHVBIpEgQK0G53BAplSCfKSvm+MgggQSmTecSfDMBLxfrNasWYNTp06hpKQEgNcLROsLAXM4&#10;HEhJSYHT6URVVRVqa2tx8+ZNNDY2YsqUKSy1TZinnl8qfqic9cMPP/zwww8//PDDj/+tEAhDQYWo&#10;VqshEonQ2dmJDz/8EHv37kZbWxtTeArqMa1Wi46ODlRVVaG7uxtVVVU4evQoFi9ejF/96leIjIwE&#10;4CWBetZTAnmWkJgIvV6PBQu8GRicw+FVPMq8waZSZQBqq6uxc+dO7N69G3V1dd5Q4OBgjBw5EkuW&#10;LEHf/v0BnofJaIQ2zBs+47LboVQFMoFISGgoKsrLsWHDBly5cgVBQUGYOnUqnnzyScT60tTJR5y1&#10;tbXh3vseQFpaGlPWlZWVoba2FkSExMRETJgwgR2PRCKBx+NhYg6FQoGuri5cunQJNTU1yPLVZkK3&#10;2k9BqDMFkdDNmzehVqvR1NSEuLi4fyCHqGet6sst4HmeJWXLFYpegcTDhg3DsGHDsGTJEuzevRuf&#10;ffYZ6urq0NTUhNLSUjz88MO47777ECqVQiKVsoBgpY9DYfWsr2vUYbfDbDYjIjISUqmUCc4Arwry&#10;3XffxVNPPYWrV6/i3LlzWLt2LcZPmIAukwnBWi1sVis7Fo7jmCJYqJebm5tZ0JBMLsfo0aORkpKC&#10;O3fuoLS0FBUVFcjOzu41Jj/WMfn/Fi6XC7GxscjJycG5c+dw7NgxREVFYc6cOejbN5PtLwAmrnO5&#10;XPD4lI1s3AICIJZIYDGb8fXXX6O+vh4KhYLVqT3n8/+E+ON5HkajEcl3y3AAACAASURBVDzPs07Z&#10;5uZmfPXVV2zsrl+/jl27duHixYtoa2vD0KFDsXjxYjz00EOQy+Wsw7W+vh4WiwUulwtDhw69G3Ld&#10;IwtHJpPB6XSitLQUKSkpCPcJiMQSCcQSCaKio6FWq72iL4kEUVFRUCgUEIlErCuzJ/7XKThdLhdb&#10;DRLBy2LHxsYiLS2N3TCPHz+OyMhIlmYml8vZSoEqMBD1dXV47733UF1djd/97ncYP2ECOjs6EBIa&#10;ykgroR1ZIKCOHz+OKVOmeA1zfRfT+PHjERYWhqeffhrd3d04cOAAqqur0dnZCZFIhKKiInbDE5K9&#10;x40bB5lSCZlSCZfL2esE+VGIRPDwPMLCw/HII4/gxIkTMJvNKCgowM0bN9AnI6PXy1UqFTNoFlLR&#10;nU4nNL4VqqtFRdixYwc+++wzL7EUEIC4uDi2suJyuRD4b86Rx+OBBF4yWiKRID8/H0ajkZkyp6Sk&#10;sNc6nU40NzczlWNsbCx4t9sbGuMjmlqamxEWFgapTAab1Yri4mLIZDLodDo888wzCAsL8wbz+C74&#10;DqMRob4PLafTCXVQEGxWKwICApikHgC7AYt8oT4ulwtvv/02vv76ayiVSsTExECtVuP9999HdHQ0&#10;u1gBsH1zOhyQyu6m0wkQVh8UPeZWuFiJCCkpKezGW1VVhT179uChhx76h/CbH4NAujU3NWPXrl24&#10;efMmRCIRBg8ejPT0dABgrQeAV92oDQnBlClTcO3aNbS3t2PXrl2YNWsWYnwf1Pfccw/OnTuHS5cu&#10;obmpCVHR0QCA/gMGYMmSJVizZg1qa2uxb98+GAwGzJozG33S+7DFBpZU6COuJXI5eJcL8fHxePnl&#10;l5GVlYXXX38dMpkMt2/fxscff4yamhq8++67CFCp4LLbofapPAFA5rvGRD2k6kTe80r4UA7whVFt&#10;374de/fuRXV1NUQiEQYOHIhhw4ahb9++SEpKglarhdVqRUdHB7Zt24bjx4/j+vXrkEgk6OzsxKpV&#10;qxAcHMxMx3uSmv/XzY398MMPP/zwww8//PDjPxQSiYSFdgrt1WazGR999BG2bt0Kt9sFVaASKSkp&#10;eO655xAZGYmuri60trZCJBLh4MGDuHXrFm7duoXGxkZ88+1OhIZpsXzZr0FETMUl1ExKpbKXCk6A&#10;TCbz1Qve7+0OqxV/+ctfcOXKFTQ2NkIkEsFgMGDIkCF49tlnEeJT+dntdkZudrS1IdT3e7fbDblC&#10;gdsNDfj73/+O/fv3Q6vVQqVSYcmSJYiPj2d1QWNjI2pqaqBQKDB+/Hhv67fVCqPRiP3793u7IeVy&#10;TJw4EXq9HkDv8COFQoH+/ftjwIABOHHiBEpKSrBnzx7ExMQgxGcz9s8gjENnZyeOHj2KW7duAQDS&#10;0tK83XwuF1Nu9kyTB3zhub4QJaFW5N1uRrwF+Mg28ngQHByM+fPnY+zYsZg2bRqcTidOnTqFyspK&#10;VFdX47HHHmM2A4Kaj3wkI+MWnE6m9hMEZwEBAWhva0N4RATcbjeSU1KwbNkybNiwAdeuXUNxcTHa&#10;WlsRERkJD89DFRjIRG4KhQIQiRAcHAwigtls9loW9DiemJgYZGdn4/r16whQqbF3715kZ2czUvN/&#10;qr6Ty+WQy+VISUlBRUUF2trasH37dhiNRjz26HwMHzECKpWKdWlyHMdS1oN8rfo9yb3i4mIcO3YM&#10;CoUCcrkcjz322D+cDz/HEwjk8b333osvv/wShYWFMJvN4DgOQUFBqKmpgcPhwNq1a1FRUQGtVouB&#10;Awdi6dKlmDN3LrpMJqh84VLNzc24cOECzp07h8DAQK9FAMAsDXt2I5eXl+PPf/4z0tLSsGTJEqSk&#10;pqKzo8O7CBIUxMKXHHY7jhw5gpaWFhiNRqSnp0Ov1zNRn2A/+O8GQP1L+OVChnqaGN81Oi4tLaUF&#10;CxZQYmIiabVaGjZsGB04cIBaW1uJiMhut1NlxU26N3cSxcVGU0pyIqUkJ9KqZ1Z4g1N8RqiCAa5g&#10;Mrzw8UcpLFRLCXHRlJYcT4/Om0PffPUFOa3dZO02kt1sojl50ykuKoJ04cGUFB9LqUl6Cg9R0++f&#10;Xk5nThbQsUMH6e8bN9DXO3dQza2qXgE3Hp7r9TN53OR02Fg4kBA4I5g4f/vttxQXF0dJiQaaPm3K&#10;3VAdD0fmznZ6bfWfKC4qgtKSDPT2W2+Qm3My41dTp5EuXTxPG9avo6eWL6VxY0dTaEgwRUdFkiE+&#10;jl55+SXiXA5yOe3EcRwzd+V5vpehtNvt7hF00xtC+E2XqYM8PEdHDh+krMw+pI+LocGDBtDthjoS&#10;zGh5t4u6TB2UnJRAfbMySBcZTmWlxSSE4/Q0yeXdLjp39jT1zcqgEK2GXnn5JXZsVks3Gz+328XM&#10;lH9o1NzzuRCS09raTGvWvE1DBg+k1JQkCg8LoYw+afSnl16ghvrau/PSY348PzB/7nl+u93uHz1n&#10;eZ4njuPYuHV1dVFtbS1Nnz6VEhLjSKVS0oicIfT222/S1WuXiYjzGQl734tz29m/586doddff5X6&#10;988mlUpFcXFx9PLLL1N9fX2v9xOuN7fbTW63m3iep5UrV1JsdAxFR4TTH1Y9Q50tLURujmorKigh&#10;JoYmjBlNRRcuEHl4Ip4nW3cXkctFvNNBLz33HPVJSaaYaB0lJSXQh39by4ygrZZuNlfG9lYSwpt6&#10;mg2ThydjSzNt+OADmnzPPdQ3LY3CNRoa1LcvPfHoo3Rg925qqK4m4r3v7XE42HPebify8OSyWYk8&#10;PHlcTiIPT3u//YaSDfEUF6WjIQP6E3EuIs5FdnO39xh8rxUCijiOI5vNRsuWLaPY2FiKioqiJ554&#10;goiolwF1z3uLH3744Ycffvjhhx9++OFFz3Aho9FIixcvpqioKEpMTKSnli9ldZzwb8/npk4jEfHU&#10;1tpMI3OGs6DZgmNHqGeN2LPWEkKFOZeDhZvcuV1P27/8gp5YtJBGDB9KyUkJFKWLoPvvy6VNf/+Y&#10;Bar2DBgRHkKYbM9Q2c6Odtqwfh1lZfahyIgwSkyIpz+vfpkFt3YY29hrjx09TGPHjCJ9XAyVlZUR&#10;z/NksVho5cqVlJ6eTkqlkl544YWfHceKigr67W9/SwkJCRQVFUWZmZm0fPlyunLlClmtVvY6l8vV&#10;qy4vLCyk1157jSZMmEA6nY5CQ0Np9uzZdPLkyZ+fvB7hMB6e886L73fCOAs1ds8wYyKemhpv0/PP&#10;raL0tBSK18eSIT6OhgweSGveeetHg435HjX5z4XBuBxO4jk3rXn7HZKIxDQmZyQdyT/oe1HvefTw&#10;HN28UUqDBw2g8LAQysrsQ6ZOI3l4js1pbU019cvOorjYaEpLTaYzp7+/uw3fMf3wPPtngT0/PI+7&#10;uzrpuWefoQH9sykmWkdRuggaNLA/LV/237Tp7x/TxQvnWE0snEMf/m0tJSclUGhIMK1+5U9k7jZ5&#10;z2niqb6uhsaPG0OJCfGkj42jA9/tJ+I9xDld5HHzRLyn18DxnJs8bp54zk1uF9fj7zyZOzuoobqa&#10;vtjyKX2+eTOdPHaUTh07Rr99ajkl6/WUEBND2Rl9SK/TUVR4GM2aPp0sJm9QVJepg774fCstW/or&#10;iowIo9iYKIrXx1LezAd7Xc/CPLg5J9ltFnrrtT9Tn5RECgtWU0ZqEt1/zwQqvHCWjbmH52jr1q00&#10;fvx4SkpKovDwcHrooYeotLT058/ZnzqV6f8nIUP0E5LV1NRULFmyBEVFRQgMDER9fT1WrFiB2bNn&#10;Y8GCBYiKisK6detw6dIlBAYGIiQkBC+88AImT54MjuPQ1NSEkpISdHR0QK1WQ61Ww2Aw4IknnoBS&#10;qcTB/d/BaDTi3Pmz+P7USezbtw+LFi2C0WjE9evXEaTxmr7yPA+7xYbw8HCkpCYjPT0dbR2dUAaq&#10;mMpP8MZQBQZC5JOFm7u7IZPJIBKJoFAqmZxbIvWy2Wpf63VaWhoyMzNRfP0qGhoacP36dSQnJwMA&#10;89cAecB73HA7XV7m2zdewVotsrKykJSUhBkzZqCpqQmFhYXYt28fysrKsGXLFjQ1NeGdd95BoFrJ&#10;pOxE1ItB/2dsukgkAudyMiXp6dOncefOHQQHB2Po0KHMz0EskQBEKCkpgdlshsvlQlpaGjIyM5ma&#10;1tzdzXwx6+vrsXHjRng8HuTl5eHhhx9mxyaoMm02G/O0EMaDfEpW4SEY3CoUChQXF2Pr1q04evQo&#10;GurrIZVKkZOTg8cffxz33XcfM0EWfE5EPq9JkU9VK/ibyORK5m9BPvWfxWJBQEBAr7ES+f6vMJ8i&#10;kQhPPPEEdu3+BocPH0Z5eTk+3rge3+76Grm5uRg2bBgLz7FarewcPXv2LEqKyyAWSxEREYEZM2bg&#10;4Ycfhl6vZ74twnUirKwK5r8TJkxAwdFj6DS24dyZs2ic1wiNRgOxWAyO48BzXtWp02KFIjAQZSWl&#10;KC0txeTJk/HKq6+iubUFBw4dBO92Y/PmzWhra8OfXn4ZVqsVEZGRaGpsxDfffIPU1FQMHjwY4RER&#10;cPl8UjQaDUIjIrBk2TKMGjUKW7duxf79++FyuVBQUIBjx44x8+KcnBwkJyd7g6dkMojlchibWxAW&#10;Hg4Q4HHz8Lg4yKUyeNw8QoK1SElKBsQ+6wPODY/TZ1SukMPj5MBxHFNoLl68GIcPH4bVakVDQwM7&#10;dwCw1/m9N/3www8//PDDDz/88OMuPB4P8wcU1GcdHR1QKpWwWq2YO3cuAlQqFtYDeFu6A1QqOB0O&#10;1nIcHhGBtLQ01NfXQy6Xo7a2FsDdGtHtU4lKpFLI5HK4OQ5WqxXl5eU4ceIEzp07h5qaGrS3t7MA&#10;oSeffBJ5eXno7wvZcfoyHlg9WVeHq1evwmKxYNy4cYiNi4Pdl4mwdetWfPjhhzCbzYiKisLgwYPx&#10;7LPPgoiw9v33MXr0aKjVarS1tbGwUqZ4FItRWlqKY8eOoa2tDfHx8Zg8efI/HcfOzk6kpqbiN7/5&#10;DaxWK44cOYLOzk4cPnwYFy9exNixYxEfH4+EhAQWKNve3o6qqiocOHAAjY2NaG5uRkBAAO655x4s&#10;WrQIQ4YM+Vn/QqFW5DgOMl+Xq4CfzAbx1dNR0dF4+eWXMWLECGzevBmnT59GW1sbduzYgebmZsyf&#10;P5+NvVDHC3U9D6/WVtArCjpEAiAC4PZ4lZ8zZ85ETU0N8vfvxzc7v0afPn0QZ4iD1RdiBHhbsBMT&#10;ExEQEICgoCC0trbi7NmzeGDyZFZrh4aGYsKECfj222/R2dmJQ4cOYejQoSyrQyKVwul0/nO7wB7K&#10;VKGVPEClQvH169i7dy/27NmDjo4OZGVl4eGHH8b9998PuVzOPDOFfdGGhOBWdTULvo2MjPTaKgid&#10;ih4PCgsL0dXVBbvdjiGDh3k5E1+XqfAaId9EqOtFYjEEVszta4XnOSckIjFCQ0ORlJAIIkJMTAx4&#10;nodBHw+LxcKyPEQiERQyOerr6/HFF19gyPBheP7559Hd3Y3KykqEhoaiq6sLw4cPx8svv4zW1lZU&#10;Vlbizp07EIlESEhIQHp6OnRRkVjy5JMwxOux8e+bcPr0aahUKmzfvh36hES4XC588MEHOHX6LO7c&#10;uYM7d+5g0qRJWLlyJTIzM396/P8v4xer/Jk3ow9ExDwvxowZg02bNmHt2rU4d+4cWlpasHHjRuzf&#10;vx8LFy5Efn4+FAoF9Ho9li9fjgceeAAnT57Ed999h6KiIthsNlRXV8PlciEhIQFyuRyvvvoq/vjH&#10;P2LIwAE4cOAASkpKwLudOLA/HyXFpbDZbLBabHA4HIwUUSoC0HinCX999z18+Ld1sDqcEIlEzP8x&#10;Li4O/fv3x8iRIzFgwAD0zc5mN14Bwk3B40EvYiYtLQ3jx4/H9WtFaG1txfHjx3HfffdBpVTcTbT2&#10;tUeH+eT37W1tqK2tZV4MSqUSOp0OSqUSCxYswOTJk5Gbmwuj0YiSkhK8//77eP4PLzApPQBmevxD&#10;spN6tPP2JJ6lMhkqystRUFAAsVgMg8GAKVOmMJ9Gsc+D5PDhw5BKpTCbzRgzZgwAsLbuII0GnMsF&#10;IsLOnTuZwe3jjz+OtPT0Xgn0Lp8RtbAPDoeDtTJIJBK2z4LPQ1FREf72t7/hm2++gdvtRmZGBsaP&#10;H485c+ZgyNChwsGxdgXA23IvtEcL7QVe8lgMpVIJImJEp1Kp/AdyUyCLhZaBoKAgTJ8+3ds6H6BG&#10;UVERGhsbcaOsHJ0dXdj090/g8aW6y+VyOBwO2Gw2qFQqpKenIzg4BNOnT8esWbNgMBgAeEldnucZ&#10;yel0Ohnx6nK5MGnSJHz5xTacPf09aupq8f3pU0hOTQFPHkTFRMPudMBqt8EDwnOrnsH27dsRHByM&#10;iqpKPPPMM3j11VcRoA7EkSNHUFNTgy1btmDRokXQx8fDYjbj+PHj+PDDD+FwOJCUlISJEydizJgx&#10;yM7O9hLEBHBOB7IG9MebA9ZALJV4iUa7DaoAFS5cuojTZ88gKioKSUlJSEtLQ//+/ZGRkeE9RqmE&#10;+XPC5YJGGwyZQo7K6iqERYTj4vlzGJaTg0Ctr93d98VLrlCg3diOoKAg5pUq+KOazWbYbDZmUC1c&#10;bxKJ5JeRx/vhhx9++OGHH3744cd/IATvTfJlTkgkEhiNRkbYCKSNRqOB1WIB4K2/RACzeVMFBqK0&#10;pAQVFRVwuVwQi8UYOHAg3A4nAECqUEDkITQ23kFlZSUaGhpQXFyMsrIyVFZWwm63M5ux0NBQZKb3&#10;waR7c/Hsc88BAKsRFUqvCGXvnj0oLCzEmTNn0NjYCKlUivr6ejz3/PMIUKlg7u7Gjh074HK5YLPZ&#10;MHLkSLz00kvgeR7r1q3Dq6++CoPBgIceeghPPfUUbDYbq+3tdjscDgcuXboEq9UKrVaLUaNGMQHS&#10;T0Gr1QIAEhIS8OKLLyItLQ1ffPEF6uvrAQA7d+7sVVt7PB5Wg6pUKjgcDuj1ekyaNAmPPvooRowY&#10;wV73zyC0n3d3d3uFI/DyDkIQrlqthsfjYdsRLLwkUim6u7qgUCgwfcYMpKSkYN26dSgoKMCdO3ew&#10;YcMGGI1GzJ8/HxMnTUKQRgO7zYYQX5COGHfJzZ4QjlAQmiQkJuKRRx7Bji+/RMGJ40hMTsKvf/tr&#10;FhDMbOlEImRnZ6OhoQEikQgnTpzAA5Mns7otSKNBbm4uCgoK0N7ejuPHj2Px4sXQx8ezvJCf8+Fk&#10;uSI+glfA/v378emnn7IckU8//RQajQbNzc2oqKhgc6VWq6HT6aDX65GUnIzQ0FB0dnaybfUMRD5x&#10;4gRsNm9uy9ixYxmJLqCn6KynvWFzUxNCQkLQ3d2N3bt3o/haEU6ePImOjg5IpVKWpB4VFQW1Wo2Q&#10;sFC4XC5vYLAIkEglaGxuws6dO/HmO28jNDQUN27cgFwux+DBg5Gbm4upU6fi1KlTeOWVV9DQ0MDC&#10;gy0WC5KTkzFmzCj816OPIS8vDzGxcVi4cCFaWlqwb98+xCcm4bvvvsONGzdg7DAhLCwMjzzyCJYv&#10;X45hw4YxbuM/Ab+otEkqlTLvD4VCAY7jGMk5fPhwPP/881i3bh2OHTsGsViM5uZmvP3223A6bAgO&#10;DsbkyZORl5eHgoICbNy4EYWFhWhrawMRISwsDKGhobBYLGhvb8cbb7yByMhIvLfmHQwaNAg7duzA&#10;tWvXcP36dVRXV0Ov10OpVDLDWyGVKzQ0FGKxGB0dHbDYHYiOjoZEIkFXVxeqqqpQV1eH48ePIzY2&#10;FuPHj8eiRYsQExvL/COFi1MgrAAw8mzs2LHYuuUTmM1mXLhwAUajEaqYaF+KtaeXcvH8+fMoKCjA&#10;mTNnmFLNZvOOQ58+fTBr1izMX7AADz74IDZv3oy6ujps2bIF06Y/yExtBXPcH1PO9iQ4hddIfSTm&#10;kSNH0NzcjODgYKhUKmRmZsLpcEAsFsNqtcJiseDkyZNQq9UQi8UYN24cCzkSSFCRSISLFy9i+/bt&#10;bIyHDRsGvkc6HOdyQSqVMv9Hh8PRK2FbGD/hdxcuXMBzzz2HM2fOIDExEeHh4Zg0cSJmzZqFAQMH&#10;AvASpk6nEw6HA0VFRWhvb4fRaITT6WT+MDExMYiNjUV0TBxiY2N9SX9eIrJnSJAwLgI5+kNPlNzc&#10;XJb2tmfPHly7dg2NjY3Mf0KA8CVCq9VCr9fjN7/5HYYPH86CmYTVS4FE7blyJBaLYbPZoNFokDNq&#10;JE4ePwapVIr8/HxMmzYNsbGxeO6551BXV4e+ffuio6MDhw4dAhGxDwWdTodly5bh97//PcxmM86c&#10;OQOPx4O//e1vmD9/PmJiYvDRRx+hvr4eCQkJKC8vx+XLl7Ft2zb0798fEREReGj6DGRnZyNMoYDT&#10;bsfrb72FpUuXIj8/H7t27YJIJEJ7eztMJhOKi4tRXFyMgwcPQqvVQq1WIyoqClKpFGPHjkVUVBQ6&#10;OzsRFRXFvH22bNkCrVaLNJ9HiNPhgEypgFgk8vrn+j4QDh06hICAAJhMJvTp06fXSucPvVT98MMP&#10;P/zwww8//PDDDzByk4hYLkZERATKy8sREBCAo0ePIiMjA8Faba9MAEHJ53I6cefOHXz00UcoLy+H&#10;UqmESqVCR0cHzp49i+bmZpw/fx6dnZ0wGo1obm6G0WiEWq1GR0cHnE4nlEol1Go19Ho9Jk+ejClT&#10;piAhOYkp8ziOw8WLF3Ho0CFcunQJ3d3daG9vZwG8LS0tOHHiBGbNmgWFQoFXXnkF165dg0qlwrJl&#10;y7By5UqEhoVh9Suv4LvvvoNYLEZNTQ22bduGJ598Eh6PB/PmzYNWq0Vqairq6urw3XffwWQyQaPR&#10;YPTo0b1yGH4MIpEIZrMZcrmcia8GDRqEbdu24dtvv4VSqYTb7YZYLIZCoWCcgEQiARFh8uTJePDB&#10;BzFu3DgEBQXBarXC5XL9rIenwDWEhYfDYjZ7RTcaDWpu3cL169dRX1/PxCAKhQIajQbh4eEwGAxI&#10;TExk85mSkoJVq1YhJiYG27ZtAwB89913aGtrg81mwwMPPMDUkRzHQSr75+MhwGI2IyMjgwU7f/31&#10;1xg8bDAm3XMPI8MFVePUqVNx4MABBAUFoaSkBLeqq5HkCwQGgGhfuA3n85M8ffo08vLyvFyJx8O2&#10;81OQSKXec0oiYQTsxQsXcPjwYZhMJoSEhGDevHnQ6/XYuXMnvvjiCxiNRnR2dqKlpQVarZb5ga5Y&#10;sQJmsxlqtfouv+KrOdvb23H58mVwHIeQkBAMHTqUEeACqSt0ZUIk6tXlqtVqsW3bNmzZsgUtLS2w&#10;W81wOr3dtEKoVXBwMOx2OxobG6FUKiGXy9k17Ha7YbVacfPmTUAiRn19PVJTU7F48WKMHDkSEokE&#10;a9euxWeffQaxWIzo6GhYLBbGd7S2tmLHjh24WVKKBQvmY8aDD2HOnDnYtm0b2tvbsX79erS2tkIm&#10;kyE+Ph4zZ87E0qVLERkZCZPJdPc4/wPwixGcPWXXwnO5XM5WNCwWC/r27Yt169bhxIkTWLFiBVpb&#10;W5mqzm63Y+zYsdi2bRveeecddHd3w263Y+jQoUhLS4Ner4dEIkF5eTmamppw+fJlREZG4vHHH8db&#10;b72FN95+G7fr6vD+++9jx44dMJvNvUgvgVzjeR7R0dEwGAyIiIqGVquFzWZDW1sb7HY72tvb0dHR&#10;gZqaGjQ3N+Pq1auYO3cupkyZAhD1CsOR+QJwBNIzMzMTiYmJKCsrYyE1cdHe1m+Hw+Fl60VAfn4+&#10;jh4vwNmzZ9HV1YXg4GCEh4fD7XbD4XCgpKQEs2fPhsvpxKpVq1BZWYnjx48jKCgIR44cQWJiItRq&#10;NSN5BJLup6TvwoUiFovRePs2jh49ypRybW1tLEEO8BJuZ8+exe3bt2G1WjFgwABkZWUxYlAsFqPb&#10;J+PesmULKioqoNFoMH36dMgVil5tDxJfQpcAuVzOtuN2uxkxqFQqsXbtWmzYsIEl+ikUCsyZMwfT&#10;pk5FQ0MDPli7lpHXLS0tsFgs4DiOKSmFFnin08kS0O7JvQ9TpkzB0KFDERMTw1ZzBCWgAMEUmPcZ&#10;Cnt/9rBxeeCBBzBz5ky43W5s2bIFDQ0NcDgccDgckEgkiIiIQEZGBoYNG+ZL8fMS2sJ8aDSaf5gb&#10;4dqQSqXs/cePH48De/fg6tWrKCkpwa5du/DU009j1uzZMHV2AgBKS0vR2dkJp9OJoKAgVFVV4bXX&#10;XoPFYsFTv3kaa9euxVtvvYVPP/0Un3zyCSorK/Hxxx9jyZIlePPNN9HR0QGPxwOtVguz2YyzZ89C&#10;Lpdj/9590Gg06N+/PyZMmIBRo0axlpK5c+eivLwcZ86cwaVLl1BRUYGOjg6YzWZYrVZ4PB7cuHED&#10;KpUKhw8fhkajgcfjQWNjI6Kjo9Hc3Izdu3cjJycHkZGR0Gq1jPju6uxCcIgWly5dwsGDB/HGG29A&#10;LpdDp9Nh2rRpzAJCuN4EcviXSHDzww8//PDDDz/88MOP/1QIITqAV4U2Y8YMlJSUoL29HZs2bQLP&#10;88jLy0Pf7Gw4fIG/IaGhLMxmz5492L17N9RqNRy+NPTFixfDZrZAIZOzLjSh4y04SIPGxkYkJSUh&#10;PT0dGRkZGDNmDHJGjgQkEjjtXgHPli1bUFxc7CW7fME74eHhrDVYICBHjRqFJUuWgIiwfPlyXLt2&#10;DQaDAZMmTcKLL76I7u5uvPjCC/j4449ZDZWYmMjEOXN91mABAQGASIIjR47gxo0bsFqtGDhwIEaO&#10;HMlUbj8Fh8PBRCpEBLvdjokTJ2LixIl49dVXcfLkSTQ2NqKxsRE2mw0SiQTBwcG+JPkFjHCz+FSy&#10;gYGBUKlUcDqd/5RcDQ0LY+nkdrsdFy5cwFdffYVvvvkG8fHxsNvtLGGdhfH6gonlcjk0Gg2GDx+O&#10;QYMGISIiAmPHjkVYWBh27NiB8vJyFBYW4k9/+hNu376N/166lIUFCZKRn4rIEWpYqVQKdVAQxk2Y&#10;gBMFBWhoaMCGDRuQmJiIpORk2G02SGUy8G43hg4dioyMDFy7RzQ1CQAAIABJREFUdg11dXUoKCiA&#10;wWBgRLCQXO9yueBwOPD1119j+PDhSEpO/vmgZx/MZjO0ISGMa9i/fz/Ky8sRFBTEhHU2mw0RERGo&#10;ra1FZWUlIiIioNPp0N3djaKiItjtdixatAhhYWHw+AKgHQ4HI+TLy8tRU1MDkUjEgqIUSiU8PqGT&#10;8N5CyHGQRgOnw4Fvv/0WX375Ja5cuQK73Q6ZTAalXIrMzEzodDomeAsODkZHRwcqKyvhcDhYF2No&#10;aCjjbuRyOcQyKWbOnIlnn30WMbGxKCkuxooVK1BaWgqlUom4uDhkZ2cjISEBHMfh5s2buHbtGu7c&#10;aUBRURFaWpohEkswffp0nDp1Ck1NTTAajYiKikJiYiIenjef1d1utxtarbYHJ/LL4xcjOAXPgZ6r&#10;RyKRiK1mCDcTnucxYsQILFy4EBs2bIDNZoNMKkZCQgJEIhH2798Pk8kEu92OvLw8zJ49Gzk5OYw0&#10;czmdqKmpQV5eHktF27hxI95ITkacwYBFixaBiLBjxw5IpVIEBQWB4zgYjUZER0fj8ccfx6RJk5Ce&#10;ng5NaBg8PA+Xy+sJ2N7ejqNHj+Lbb7/F1atX4Xa7kZ+fj/b2diiVSkybPp2luYt6TLhcLmek0cCB&#10;A1FcXAyXy4XLly9j1IjhoP+HvfeOj6pM9P/fZ3qfJJNeIKEkoddFxAICgqCogAURBSsWREVXvWtj&#10;966KbhHUK7uLDRsCK1URRUBQkN5DTUISQhLSJ9P7748z5yFh3XL33t9d7vfO5/XilUKSOTPPmeec&#10;5/N8SiyG2+2WlZzE5FZ5jxuPx0O/fv0EgdvU1ITH48EWl24rEuprr72WAwcOUFVVxffff8+UKVM6&#10;ED/t0d5qrYyDImVXqVTs3LmTnTt3otPpkCSJgoIC9Hq9eD4ej4d169bJbVp+PyNHjiQ1NfX8Tklc&#10;Uv3BBx/w5ZdfAtC1a1fuuusuADFOSh5GNBIhFh935YKrEIPKBeD3v/89n332Gc3NzUiSRFpaGrm5&#10;uezYsYNVK1dSV1dHa2urIEgVItJkMhEMBsVkpKgvFUv6smXLOHr0KNdccw2PPfaYeM08Ho84H9sr&#10;KZXfValU+Hx+YUFXjlutVnPfffcRVJSpcWWuQrhFo1F8Ph9Go5lIPAtUyV9VogSUn1UIaZCl/16v&#10;l549ezL5lpvZt28fwWCQDz/8kFGjRtGjd2+SHA5B4IfDYSwWC+np6fj9fiRJku0bkTBPPfUUP//5&#10;z7Hb7fzpT3+iuLiYWCzG1VdfzZdffsnu3btRq9X06NEDv99PaWkpLS0tpKU4OHfuHF988QWbNm2i&#10;uLiYHj16UFRUxIABA0hLS2P69OncfvvtNDQ0UFpayqFDhygtLaWkpITm5mYikYi40KvVavLy8nC7&#10;3eh0OrKzs+ncubNoR1TFYnILYHISx48f55VXXqGkpASHw4Hdbmf48OGMGDFC7KQpMRPKa5hAAgkk&#10;kEACCSSQQAIJyGjvEFM+v/nmm9m2bRsbNmxArYJPPvmEHTt2sHDhQpE3GItGUcfJq/79+wuloVar&#10;JRwOU19fT1Zquvi7FouFtLQ08vLySEtLY/DgwfTp04euXbsSDoepq6vj6/XrZev68WOUlZVR11BP&#10;a2ursHFrNBo8Hg99+vQR/QuhUAiz2czgwYPJycmhX79+HDp0iCeeeIIpU6bQ1tbGwoUL+frrrzGb&#10;zbhcLnr37s3u3bux2WysWrWKIUOGUNClCwG/n5Onyli8eDF+v5+MjAxuvfXWv2tPB5kYVtadJpOJ&#10;lJQUQSxqNBpuueUWotGoEOoor7laraaxsVGoOhWyqL3a82/B43ZjT0oiGAiItvjGxkb8/gBtbW1C&#10;GNO+SyIcDuNyuUQMwfLly/nDH/5AYWEhBQUF+Hw+OevUasXn81FWVsaiRYuIRCI8PGvWP3ReKY+l&#10;ZF7ec889lBw+jMvlYsuWLaxatYo5TzyBIU78Kc/1mmuuYf/+/bS0tPDjjz8ybtw4MjIyUKvVpKen&#10;06lTJxFBuGvXLvbv30+Xrl1lEVJcHfm3oAiHQsEg4XCYw4cPEwgERDyiwm/06tWLoUOHUlRURE5O&#10;DhqNhubmZg4dOkR5eTl+v5+uXbsKd6bCm0QjEfbs2SPcyIMGDRKdJe3FNu3Xpc1NTWzYsIHXXnuN&#10;uro6oaIeMWIE468ZQ3FxMdnZ2Vjakew1Z85QVVXFpk2b+OyzzygvLxcEYzAYxG6302/gAJ599lnS&#10;MzI4XV7OG2+8wcGDB0Wm6BtvvEFxcbHY4NBoNGzcuJHFi9/nx+9/oLq6mo8//pjHH39c8BXJKQ7q&#10;6uqYOnUqt912G0AH5WZDQwMZGRn/0Dny/zekJ2Y/FFu+fDlqjVa8ocLhMCqtDrPZzNdff02nzp2B&#10;joUn/x0Mrc/nEyRneyhsveLlDwaDfPXVV7zwwgu0tLRwzdirGTp0KAcPHmTVqlU0NTXx+uuvC7JS&#10;kSl7PR5MZrNgzV966SWWfrqEQCDAJZdcwrvvvoter2f79u389re/ZdeuXUIC7HA4ePLJJ5k2fTrn&#10;amo4d+4cH3z0IStWrMDlcnHbbbcxY8YMBg4ciEqtxuf1cubMGebOncumTZswGo3MnTuXadOmxSXg&#10;KpHdGQ7LBTAejwdnazPDhw/H7/djt9v5buO3mEwmHnzwQbb98D2BUJBYVIU9JZmZM2cy+9FHxesU&#10;ViZKlUpYwkPxgqQrrriC5uZmtBo9f/6zHOwbiUTkDBOfT87hiIfzqlQqQVjG4krCSCTC6/N/x6uv&#10;vkp2djatra10796dxYsXk19QIAKjJ0+ezI4dOwiHw/z85z/n0UcfFRNaJBymqamJu+66iz179pCZ&#10;mcmQIUOYO3cuWVlZsiIvvvME5y0PcJ7wBNmerDcYKCst5fXXX2f58uWo1WrMZjOBQACv14vBYMBu&#10;t5Ofn09ubi7du3cnPz+fTp06kZ2djcPhiO/OycVCyoSm1mjweb3U1tbyxpv/wbJlywTB9/LLL5OS&#10;kiLyJJQcE2WCbE8Ey0SlUXxfydZQdrEuzIAMBoNIkiTO/VAoJHJGAbFrp/yeIh9v/zjy93SsWb2a&#10;hx9+WMQ8/Nu//RtvvfUWLS0tSJJEz549ue6665j96KO4XS5ef/11Fi1a1CHPdNSoUdx000306dMH&#10;i8WCx+Nh7ty5rFq1Cr1ez7x585g4cWKHXNDS0lL279/PkSNHWL9+PY2NjQSDQWHJb2/jb/8vGo3S&#10;rVs3gsGg2GHMysqioaEBnU5Ha2srXq+XcDhMc3OzKIGqra3FYrWj1+txuVxcd911jB07luuvvx6T&#10;ydRBUdve2q+oj//ejUICCSSQQAIJJJBAAgn8X0H79YZy76xWq/H5fKxetYKVK1dy8OBBYrEYTqdT&#10;dGgEg0F69OiBx+PB4XBgsViEgEelUiGF5bVQa2srra2tOJ1OcW8PCOGM3+8XRJxGoyESi5Kfn8+I&#10;USMpLCykb9++cgSVVivyOD9bsoQ5c+ZgMBgYMWIEb7/9NoF4JFlNTQ2LFi3i8OHD7Nu3j9TUVOx2&#10;OxMnTuSxxx7DarWydOlS5s2bh8fjobGxkV69enH99dez4I23sFgs2Gw2Hn30Ue68804AQVj9I7iQ&#10;I2m/boPzcWvKGszj8aDRaMQapX082t973Fg0zLlz53jkkUf49ttvycnJYfjw4cyePZvCwsLzY9Hu&#10;eCJx92fd2RqcTieVlZWcPn2aiooKTpw4QVVVFT6fr4MASK/Xo9VqGTduHC+88AJpWdl/9Zigo/Ox&#10;paUFu91OW1sbTzw+h83fbSQQCFBQUMDq1atxpKaKcQ34/bz00ku89957uN1uxo0bx5IlS4SdvaGh&#10;gWnTpnH69GmRvfrrX/+ae++9VybZ/gbBGQ6FZH4oToT+uH07d999N4FAgLy8PNavXy+Tg+1s1gq3&#10;ogi2IuEwa9as4d5778VkMqFSqQgGg1x99dW8+eabhEIhLr/8crHG37x5M1mZOWh1OoJxDkicG5JE&#10;LBrlww8/ZM6cOVitVq644goeeughLh02jFg0iqSGw4cO8cYbb7BlyxbC4TCTJ09mzJgxXH755RhN&#10;Jt5/7z3eeOMNXC4XbW1tGI1GiouLefLJJ7n66qtxu93cfffd7NmzB6/Xy+zZs3nqqafOW/rjylBJ&#10;kuLq0ii/fO55PvtsCf5AkCuvvJJJkybx9ddfs/TPn5OTk8OLL77IjRMnd4jpU2Imze2cy/8ZKKrg&#10;KH+pDO44qlExHmerq7l65FV4PJ4OsX7wL87gbP+Gbw/lTa8cpE6no3v37iQlJVFXV8f111/PdRMm&#10;MOfxxwkGg6SmphKNRoX0mHhYsslsJhK3NgOMGTOGVZ+vIBqNcvbsWSoqKkhNTeXll1/mxIkTcrFQ&#10;PMS4tbWV3/3ud3z++ed4PB5aW1tpbJHzQsxmM3q9nv79+6NSqwmHQhhNJgqLinjllVd46aWXWLt2&#10;Le+//z79+vWj/4ABghhrv3MDstw+JyeHkydPEovFaGhooHv37rhcLrHzEw7FaGlp4eabbxaTQDQS&#10;QaPVEo1ECAUCmC0WQQq64urT5uZmkpKSKC8vp3efPoKYMxiNBPz+86+1UugT/32tVsuSJUtYvnw5&#10;Wq2WlpYW9Ho906ZNIzc3F5DLh1rjOyyBQIBOnToxdepUMSn74sq8d999l+PHjws5/gMPPEBGRoZ4&#10;g1vaTRxKnotOr5cvevHj0ev1HDl8mMWLF7NixYoOZUPZ2dkUFhYyePBgevToQVJSkhhv5aJQU1ND&#10;S0sL2dnZ6PV6/PHnrtVqCcYt6l26dmX27Nls376d2tpaTp06xYkTJxg1apQYK9Fu3+7rnzqX239f&#10;ec0vLLi58IJ1IcmvXOjELlj8dW3/OPL3ogwaNIiHH36Yzz77jKamJn73u98RCoXwer0MGjSImTNn&#10;Mnr0aKKRCBarlccff5zc3Fz++Mc/0tDQQEtLC+vWreO7774jNTWV3NxcLBYLx48fFxcpRYqv0WrF&#10;uBQVF1NYWMhNN93E1KlTKSsro6amhs2bN9Pc3ExDQwMul0uoKJXdS4ATJ04Qi8UoLy8XJCTQ4QZL&#10;IdqV3cfc3FyaW5xkZmayYMECBg4cGLf4I16rv1YklCA3E0gggQQSSCCBBBJI4DwuXG8oMBqNTLnt&#10;NoYPH86PP/7I/PnzkSRJKPwkSeLEiRMAoom5PdTR85Fn7d1oyjpYcauZTCaRfzlgwAC6du9G7969&#10;SUlLFcpGkAU4Go2GQFw9l56eTl1dHRUVFTzwwAMiPs7j8VBdXY1arSYlJYWcnBxuv/12ZsyYIZrc&#10;b7nlFsLhMB988IH4+Y8++gin04nBYGDKlCmMHTsWkAnLf5TcBP5CAHYh13Hh63whIdS+++HvPW4k&#10;EqGuro4TJ05gt9ux2+3MmjWLouJiwRf4vF4RERCLxfB6vbLz1e1BikGX/AK6d+1GNBoVvSVOp5P1&#10;69dTWlpKXV0dRGP4PF62/7CNRx99lN/+fj6SWs5whPPdEkq2qFarFRyG3W4X6tSHZj1MydHDosDn&#10;T3/6E48//jhqtZpQMIjeYOCBBx5gyZIl6PV6duzYIez1Or2erOxsxo8fz8KFC0UswEcffURmZiY3&#10;3ngjFqtVCLUubJEPh8MyqSdJeD0eAoEAwWAQo9GI3W4XqtVIu7WnUoakZJWqNRr69euHw+HA7/fT&#10;1tZGcnIy586dA+DQoUNCoFdYWIjZbBbjHY1GhT09FBcDlZeXs2jRIqxWK+PGjWP27Nnk5+cD8b4W&#10;s4H09HTy8/P55ptvcLlcrFy5ki1btmC327FYLJw+fZra2lo0Gg3Jyck0NTVx8uRJPvjgA7Kzszuo&#10;nzMyMhg1atT5Y4pE5A2NeOeKx+3GbDZisVhwu93Y7EmkpqZyw403YjAY2Lz1e3Q6Hf3795fHLM4R&#10;hMNhtFrt3y16+p/Ev5Tg/FtQiERFAde9e3eGDRtGdXU1H374IUVFRVx11VV8++23lJeXs2rVKqZM&#10;mSIz9EpTeDzEVdmdkuIFJU1NTSJMed68eVRVVdHa2krXrl257bbbOHjwID/++COlpaVCch6JRPAH&#10;/NhsNmbNmsVdd91FJBKR7ctJSYL0SU1N5dFHHyUUCrFlyxY+/fRTCgoKsCel/IU0XafToVFLZGdn&#10;c/LkSUKhEDt27CA7O5va2lr5zYAak8lES5sTo9EoyE2VWi0Uj+o4EayNE55KxobH40GjbhEkWywW&#10;Eyy48j1FVarWaGRytK2NL7/8kl/84hcEgj4cDgeBQID8/Hwuv/xyNFqt2NE4duwYBoOB7OxspkyZ&#10;Ik/SkkQkHMZoMrFs6VI+/vhj3G63UKUOGjxYjLEyVpFIBJ/XK2eC6PVCsQnyJPDdd9/x5ptvsnXr&#10;ViwWC1qtFpPJRGpqKmazmZqaGhYvXozL5RIWbKU9OxwOEwgERF6pxWIhJSWFzp07U1xcTFFREb17&#10;96a4uJhgMEhGRoYoqjIajULpebHanEPBIDm5udx33304nU4WL14sJrFrr72WG264gTHxi7TX4yES&#10;iWAwGLjjjjv42c9+xqpVq1ixYoW4GSgrK6OkpASr1UpbWxsmk4levXrRuXNnMSHq9Xoi4fD5PBet&#10;lp69etGzVy/CoRAzH3iAaCRCdXU1Z86c4cyZM1RXV3P27FlaWlrweDxiPJxOJ+H431JCzvV6PSaT&#10;CZPJhNlsJikpiZSUFCwWC+PGX4fZbCYvL0+MiWLvT5CYCSSQQAIJJJBAAgkk8F+Hz+slKzubSZMn&#10;c8kll1BRUUFpaSnV1dVUVFTg9/txuVy4XC58Pp9QZ0qShBqZxDSbzZiNJkwW+aNWr6NHUTFpGel0&#10;yS8gJy8XR3IKOqMBJBVI4Pefd/EpUO759QYDNpsNu91OeXm56NpQhB1GoxGVSkVeXh5jxoxhwoQJ&#10;9O3bVxBebpcLg8HAndOn06dPHxYuXMjGjRtpbW1lwIAB3HTTTdx6663CauuLux4vLJ29GKDRanE6&#10;nZjNZpqamsTa92hJCfX19Rw5coSysjKOHj1KdXU1LpdLkNNWg0n0Wyhxa0q8l0qlorCwkIyMDOx2&#10;Oy0tLbS1tdHS0sKuHTu5a/p0Xp43j/TUNEIRmdxS+ARlPadkQ0qShMvjxmg00n/gAB597DGef+45&#10;1Go1y5cvp0uXLtw6ZQqhePyf3W5n5syZvPfee7S0tLBnzx4uHTZMdHbcfPPNbN68mZKSEqEwffHF&#10;FwG44YYbMJvNHcjNSJwH0MQVmAovoBQGezweQf4Gg0EMRqNoW1dEV+G4OtFkNpOcnExzczPp6eno&#10;dDpBGCv9MYqTsaCgAIPBcF5RqNF0IF+rKit55513qKioICcnh0ceeYQePXvidrkAMJpMRCMhMjIz&#10;eeihh7BaraxevZqSkhJqa2txOBwYDAY8Hg9paWkMGjSILl26cOjQIX744Qe2bdvG2rVrufbaa6ms&#10;rMRolIlLxfGoRs4DVVy9qngUYG1tLRs2bCA9PZ3SsnIuu+wyAn4/H3zwAY2NjUyYMIG0tLQO56Hi&#10;aL2ws+RfiYuW4FQk3ArBqdVqmTx5Mp988gnHjh3jo48+YtKkSYIEKS0t5a677mLmzJlceumlVFVV&#10;ydmBPXtiMpsJx5u7vV4/Go0OSVKzbduPfPvtJlpb2zCZLDz44MNMv/tuTh0/zubNm9m8eTPff/89&#10;sZjc2n3nrbcwdepUunXrdl7JaTAQi0bFxGe2WOjVuzeTJk3iq6++Yt26dQwZMoRJk28WJ0DHvNEI&#10;eXl5Qt15+vRp2traOHv2rMygez34fW0YDAbKysro3bu3bA9Qq0XmibKzEAwGMZpMeL1e/H4/Xq8X&#10;R5KDjPiJKGzoccUkIIhEolFcbW0sWLCAzz77DKvZDFKU+vp6kpOTmT17Nj169sTn9WK2WCgrLeX9&#10;998nFosxcOBAbrzxRlIcDkH0lpeV8c4774hdumuvvZYJEyYQjE8q2nhYsHL8RuU5BAKokQj75cKn&#10;rVu3suD119m1axfJNjs6nQ6Xy0U4EMTv8SJJkiiDAvCH5LzLYDAoJmxFmWuz2QgGg7hcLvbt28c3&#10;33yDWq2mW7dudO3aFb3BxK5du2hpaaFPnz4iN0PZmbgYoY3bROxJSdx7330YTSZOnjzJmDFjGDly&#10;JLm5ucRiMVwuF7Z4S1sgEECv01FYWMgTTzzBjBkzOHDgAK+88gqNjY2YzWaCwaAIObbb7cLeD/J5&#10;pFapUCO/T5XiLKUNLxwOI0kSeZ06xeMtZIRCIUKhEE6nk1AoJG6MlPeFMpZKdqrRaBQTshLefaFw&#10;XbHMJ8jNBBJIIIEEEkgggQQS+O9Be/VhTm4uObm5DBs2TLixFBWb2+3G5/MJS7RCGEmShF6vx2ww&#10;YrSYsZrMaPQ6YuEIUQmZBNVqkOLEJpEooXC4I7nZTgWqrENsNhs9evSgqakJl8uF0+kE5HVEdnY2&#10;zz33HPn5+WRnZ4uG6ta4G9Ei1hPQr18/XnrpJUaPHs0333yD1ZbEFVdcIQicaDT6T1tu/yfg9/no&#10;2rUrycnJVFRUcOzYMZ5++mksFotQX/r9fqLRKEajUSabzWbcbjdtbW0iGk2j0XQQjcRiMb7//nvs&#10;drtwtrYf8+PHj/PII4/w8ssvM+KqqwAwGozEOJ/pqtFoCEcjqFVqQZpKSFxzzTUcP3aM3/zmN6hU&#10;KpYuXUphYSEDBg4k4PdjtlgYP348p06dYvny5bzzzjvk5+eTlZ1NwO+nU+fOzJgxg2effVYoXKuq&#10;qoRFfPDgwfTu3btDFIBerz+vwlSr0RsM5OTkkJKSQkVFBU1NTbIAyGg8H5EX52mADg3t9fX16PV6&#10;GhoaMBgMaDQaWlpacDqdnDt3Tqhlu3bt2sH5qQi6QqEQWp2O7du38/nnn+N0Opk/fz49e/UCwGK1&#10;0tzURIrDQTQWw+t2k5ySwu3TplFUXMy+fftYv349dXV1nDlzhrFjxzJmzBjGjRtHVlYWy5cvZ+v3&#10;3+N0Ovn8889JTk7GZDJhMBhwuVycOnWKPn37yu5ZSeLs2bOYzWY8Hg+nTp1i2bLPqKyspLKyguEj&#10;riI/P59XXnmFY8eOYbPZmDhxouhPuVD8pZC5FwMuWoJTyT1UlIY+n4/Bgwej1+tpa2tjzZo1BINB&#10;xo4dy9q1a6mtrWXHjh2UlJTQ1NREWloaP/vZz5gzZw79BwzA7XazaNEi3G43gUAAo9Eo8hai0SiT&#10;Jk0SWRvdi4vpXlzMjBkzaG5uxmq1YrbZQJJJQJPZLNrDHQ4HXbt2RavTiXyHcCjEsGHD0Ov1OJ1O&#10;Vq5cyajRYzpkOSqW3XAoiMPhEJkner2eyspKXC4XqY4UfAE/RoORZmcrf/jDH3j11VdJcThobGjA&#10;arWKUiYlq7Ghvp5169Zx4sQJdDodRUVF5OXlyS9qPHciGo2ijkZFRmlrSwurV69m2bJlHDx4UEjM&#10;M3MyOX36NJMmTWL8+PFCcenzesWOV35+Ptdffz2FhYWAbH93trbyyiuvsH//flJTUxkyZAgPPvgg&#10;FqtVqD9FFoaCuCU5Fouh0RsIeL289957LFy4kMbGRlGso6hxleetqDP1ej1ms5ncJJmMU8qrlMBn&#10;JYextLQUr9dLcnKyIPyCwSA7d+4kHJEvooWFhdxxxx106dIFkCfzi5XgVKDRaOjatSuzZs0Sr4Wy&#10;k6rszinwxVsQdXo90UiErKwscvPyuG7CBBrq66mrq6OqqorTp0/jcrnIzc2Vw4vjGZftx02xhYfb&#10;Kzo1fzmtxGIxIV+/MNO0/QWgfeC58vWFx37hzdPF0tiWQAIJJJBAAgkkkEAC/68gGidlFJeVpFKJ&#10;xmqdXi/IDtqTG+3u48PhMCqR7xfHT6wTAFCr0Kp14m+1t7i3h9lsZtiwYWRkZGCz2cjLy6N3797k&#10;5+ejUqkwGI2EgkE5FzCuwkuKi4KIt5zHYjFMZjNp6enccuutjBs3DqvtfP5i++6E9rmYFxNisRi5&#10;eXlMmTKFQCBAeXk53377LRkZGTQ1NWG324WDVSnCtVqt9O/TF61aFgN5PB68Xq/4p0QQZGVlEQgE&#10;RL6hSqXCYDCQnJxMQ1Mz1VVV3HfffTzzzDPMmDGDaDSKVq8Tr5teryccjRAKhzDoDUQBr9eDxWJh&#10;2rRp7Nixg7KyMg4cOMDChQt54403xHouNzeXqVOncuDAATZt2sSCBQuYN28eeoMBr8fDyJEjGTdu&#10;HCtWrMDv9zNw4EBOnDjBI488wujRo5k8eTITJ04UZLZapcLtcgkxjFanIyUlhfz8fMrKyqiqqmLl&#10;ypVMnjwZS7vIP4UUVdSjzU1NzJs3Ty68jjeX19fXA1BaWkptba0gVm02W4eiW8UKro1GOVdXx8aN&#10;G2UhmsPBTTffLEqsDUajELDV19dTVVVFUVERDoeDUaNGMWrUKKZNmyYrVbVa0UNisVhQq9WMHTuW&#10;u+++m5UrVlBVVcX69espKCjg+PHjRCIRtm7dynXXXYdOr+d0eTk///nPOXLkCI2NjWRnZ+NyOdFK&#10;KoqLi7nsssv48ssv+fTTT8W6e+DAgQBCoQt0IHEvFlw8R/ITUBq+IJ5FYDRy44038vZ/vInRaGTl&#10;ypUMGjSIwsJCsrOz2bNnDx6Ph+TkZM6ePYtWq6WxsRGADRs28MMPP+DxeDCZTKSnp3Pw4EGam5vJ&#10;ysrivvvuQ9JoiMRLehRCJjOe8RcNhYipYiL/4z/+4z9YtGgR48aN4+GHHxb5jiAPuiM1FYfDQWNj&#10;I8ePH6esrIw+ffoAdChAUWzz4XBYyOB37NghyNGePXtSfaYWjUfDli1bWLNmDePHjyc9Lp2PRaNI&#10;KhUK5bR27VqWLFlCXV0dBQUF9O3bF5VKRVN9vWjWamlpIRwO09DQwN69e2lqauKtt94Sx+L1elGp&#10;VJSVlXHllVfyxBNPEAqFCIfDmC0WXn31Vb777jvC4TC333471113HZJKRWNDA6lpaSxfvpz169eT&#10;mppKc3Mz06dPp1fv3oCscFVyVBSrfcDvx+ORJz29wYAJSjsjAAAgAElEQVS71cnrr7/OypUr421w&#10;fpHRUldXhyRJ2Gw2OnXqRH5+Pjk5OaSmpsrSa6sFh8Mh7OsGgwGdTkcgEKCxsZHW1lba2to4dOgQ&#10;a9eupaSkBJVKFSf8ZPKte/fujBgxQpyHF7M6UDlvQI48UFSPSn6lEgau7HIFg0FMJpN8DsbzQGLR&#10;KD6vF51OR1p6Omnp6fTp21d+ACVg2mAgEldmKn+nfVhy+0mt/c2IYlVo3x7Xnpi8kJy88Cam/e/B&#10;T+f2KnmdF9PEmkACCSSQQAIJJJBAAv+boVKr0bcjJ8PtXHOKS05SqQSp2T7XLwaoNGqkGERiUaQY&#10;RIkR9AeQ1Co0KjUqjRq1pCJGuzKRdm3TPxUQZrPbuXP69L/anK3kTypW5fbH5I13RCgORq/Hg1qt&#10;xmqzyXF0cbVi++bxv5bv/6+G0WQiHAoxceJEkVuZnp4uYvfOnTtH7969ufLKKxk4cCC5ublYrVZs&#10;ZgtSDMKBoFjf+/1+mpqaqK6uprGxkdraWurr6zlz5gz19fWCCPX7/SQlJeH1eomEQsx94QXKy8t5&#10;5pln5DHVaAQhrFFr8Af8EC+jMRqNqCW5f+SXv/wld9xxB/X19WzdupVly5Zx5/TpRMJhbHY7Q4YM&#10;YcaMGfzqV79i8eLFFBYWcvfdd2MwGFCr1TzxxBNUVlaydetW6uvrSU9Px+/3s3v3bg4fPsyuXbvo&#10;27cvhYWFpKWlkZ2dLXM4gQAxjweXy0VBQQHZ2dn4fD5effVVYrEY991/PwSDYs0rSRI2u536c+dY&#10;s2YN27dvJykpCYvFQkZGBq2trcRiMfbs2YPb7Uan0wlnqeIo1cVjEWORCFqdjqNHj7J7925MJhO5&#10;ubmChDcYjSJ+cPu2bbz0yq9pbW1lwoQJzJo1C4vFAkBmZiZarRaXyyWiFBQxUFpaGtdeey1bt2zB&#10;6/Vy8uRJcnJy0Ov1wvK/ePFi7rv/fpFhqzgpZSV0lIzsLAoK8ikpKeHs2bOcO3cOk8nEPffPFM7l&#10;nyocv5ji/P6lLep/C+19/MrnHo8Hs9lMQ30d3333HQsWLODMmTOiSKd79+4kJyeTmZlJr1690Gg0&#10;lJSUUFJSQmNjI4FAgAnjJ3Drrbfy7//+75SXl2O32/nkk08oLCzEYDbjdjplxV/8sf0ej5xpodMR&#10;CvnlE7OkhMmTJ4vsh1AoROfOnXnvvffo1q0bGq0Wn9fLn//8ZznLMhBg0uSbBYnYvkRJkmI8/9xz&#10;fPTRR0SjUR6d9TCffPIJLpeL5CQ7nyz5lLTUTJ594XnWrVtHU1MTeXl5WK1WkpOTueqqq/D5fHi9&#10;XkpKSti+fbvIWPD7/ahiKqLhiFC+qdXqDrsrPp+PjIwMGhsbO5BiQ4Zewpyfz+GqkSPxx3/3D3/4&#10;gyiwicViTJgwgT8tWkQsGqW5uZnTp0/z4osvsnv3bqxWK4WFhSxZsuT8rlk7+Lxe2U7v8QhC7osv&#10;vuCDDz5gz85dhIMhLBYLGo1GyOgV8tVgMAiSzuPx4Pf7ZaWmxUxDcxNms5m0tDQ6depEt25yWPWA&#10;AQPo3r27sD20t8ormRizHnmUlStXYjAYuO+++3j66afFjuU/hH9Gmf1fnAucTrmdDuSmOqPRiMFg&#10;wO2W807abxI4nU5UKtV5u/cFNwbKOOt0OvH9SDhMMBiUg74VMtTnwxS3bCgTavtJTdmx+msTXSgU&#10;Ev/fvoHtryEWiwm1p1Yrj4Vyc9UeF+sNSAIJJJBAAgkkkEACCfxvQiwaFvfb7Ruoz/9AR5dVext5&#10;lBhR5cfaLZCUohudTode23F9FSUKkSgalRousKXHolGxfo3Ei3Y7HI8idoj3UXRwnMVitLW1yWrT&#10;+M+JNUg7PiMW6yjGULozLtb1RSgo8xLP/uIXLFu2jJaWFqZMmcJrr70mipbVF4g/IuEw5adK2bNr&#10;N1WnKzh8+DBlZWW0tLQIgVcsrnJt3xSuVqsFqaY3meXXRivbrjXxLMqioiKef/EFBg8ejC3pvI05&#10;hkQgHESr1hDwuLFYLLS2tOD3+3n++efZtm0b1dXVDB06lLlz51JYWEhqPCbggZkz2bt3L2VlZWRl&#10;ZTFz5kzuuOMOwuEwaenpfLZkCatWrWLbtm1ivarVaoVDVzkGxWqvFN6Gw2G5+0OnExb9srLTjBkz&#10;mq5du5KSkkI0GqW2tpY9e/bQ0tJCY2Mj6enpjBw5kt/85jd4vV6uueYaWltbycrKYurUqfzxj38k&#10;GAwyZcoU5r36KuGgfK5G4i5VlUrFk08+ydKlSwmHw8ydO5cHH3oIt8uFJEmcO3eOxx9/nO3btxOT&#10;ZJFQ9+7d+eCDD+jWrZtYE2u12p/k4hTBz44ff2TatGn4/X6Ki4t59NFH+eKLL9i+fTs1NTX07duX&#10;bt26YTabsdlsnDt3jhMnTnDq1Al0KjUGgx5JpcZqtTJnzhwmTJiAzmgShU+g6sDVBYPB/1QZ14X4&#10;f6pF/W9Bq9WKHQClkctsNhOJREhLT2fs2LH07NmTt956i40bN5Kbm0tFRQXNzc2cOXOGzZs3C3JH&#10;kiTMZjOTJk3ioZkP0dTUxOnTp8XuTFFREXqTCaJRLPHJj0gEJAlDu+wNpY2se/fu9OvXj71799LS&#10;0kJGRgY1NTWsWLGCOXPmoNFqMRgMJCUlkZSUJI5JsX4rE2UwGESv0whyUa1Wk5qaKsJ8BwwYgCMl&#10;FZvNwuzZs3AkJbN8xXKczS2cPXuGrPQsXj+wD61KC2oI+oJkpWeQlplGQacCtFotZ89UU1VVhdVq&#10;Fk1XarV8wubk5JCcnMzhw4dpaZGw2ZJwuVwUFRXxwgvP0a9fPwCam5v56KOPePfdd9FoNOh0OgYP&#10;HsxTTz1FKBgUpNhTTz3FqVOnMBqNdOnShZdffllcKELBoNx4ZrMJcjMUD+ytralh+fLl/PnPf+bI&#10;kSOkJqdgSNYTCATERVCtVosMEUV9qtFo0Ov1GI1GIpEILpeLFHsS/lCQmpoaEVtgNBrJy8vjV7/6&#10;Ff369cOelEQ0GhVkp2KrvuGGG9i5cyfl5eV88803PPvssyJz5B+CBGILsv1W5IXfa//xvwhruywZ&#10;RdLudDqx2+34fL4OikeFCFUmR7VaTSQeMK3T6Tpk3gTipLGSjxqNRGS1sCRhMps7WMeVCTYav/lQ&#10;JjuFMFeUmgqZ2d7uf2Feh/K1chEAxKaAWq0WE+jFerORQAIJJJBAAgkkkEAC/9shxfP225N+0UhE&#10;tC5fSBCCTERGYzFUajUSMmmpikEsXjwUlcButsrkZyxKVAINKqLIH2NqCQlJrB+Ux5ZUKjTxxwoH&#10;AmgUniBuR1cKdkAWUuj1erkoJu44E1Z64q6zdsSpEpGm1RmEK06v1wvC5n9C2PXPQKvTca6ujp07&#10;dwon5MSJEzGZzQT8flFso4xRm9PJvn37mPPoY7S1yiWvCtkrWtCjETmP0mzCH3/tjBaZ0Gxpc2Kx&#10;WIhGz6//zGazWG+2tbby4MwHePrfnmHcuHGyOjEYRKPToldrUEkqtHFyUxE/3XXXXezfv5+uXbty&#10;9OhR5s2bx6effkowIHdxPP300zzyyCO4XC48Hg/z588Xa/aA38+U224jOTmZ2tpaqqqq5OJin4++&#10;ffuSk5OD2+2mqqoqXmobJNnmQGvQEvAGyMjOIDsjG7PNTOmJUoJBP2Vlp9i9Yyd6k54kaxJ1DfUk&#10;2+yEw2F6FfdgxKiRzHn0MVLT0qgoLaNXr178sGUrbW1tWK1WQv4AoUgYn9sjlybrTThbW2XRllaL&#10;q62NY8eOiQi9oqIiQI5dkFQq3nvlFfbu3YvVasXrlwuEHA4HmZmZQh17IbnZfr3v8/mwWq0UFxeT&#10;nZ1NTU0NJ06cIDMzk0ceeQS73c6aNWvYt28f5eXlWCwW6uvrRVcJyBEPLpeLW265hQcffFAoQNVx&#10;AZ+C9gTnxfb++NcRnP8AuSPv4IBBbyASktnaUCBIRC3L03vZ7cyfP59z586xatUq1q9fTzQapaqq&#10;CpvNRnV1Nf369cNsNvOLX/xCth1LEuvfXI8/5CemijFm3BhUWhVIUZkpj8q2aVQKOxXtcEw+n48U&#10;h4Orr76ajRs3kpeXR3V1NUlJSaxYsYLBgwczZuxYJJWKwYMH44lL3ysrymluaojvSERFU3hzUxNV&#10;VVXodDrC4TC19Q2otDr0JjOTb7mV5557juPHjzP+2nGMHTOaQYP788PWH9i7fy/VVdVEQkE02rjd&#10;V4rRuVMuI0aOoLiwGJ1Oh8PhEJJspT3N5XJx/PhxDh8+zBdfrsFoNOIPeElxJDH5pju59dZb6dWv&#10;H7FwlG++/pqPP/6Ybdu20dTURHJyMjfddBOzZs2SJdI6HTt37OCdd97hwIEDRCIRevfuzb//+td0&#10;LywUcupwJCKCnlVqNaFQiKbmZnbt2sXSpUv55ptv0Ol08WY8KwP69+fcuXOUlpbSuXNnsrKyUKlU&#10;pKenCxItEokQCAREXkgoHKatzU3FmSrRQq/Y/8vKyrjlllsYPXo099xzDwMHDsRgNIpdAEmS6N27&#10;N263vLMUCoVoaWkhKSnpP7crIV3w8ae+91M/809CpfrLt7DdLl80jMafDsaWpPNqR7VGh1rzl89N&#10;bzB1fBz1hTL0v3SFyCTm+ePRaHR/NWan/d/5qa//mqjzv7I7lEACCSSQQAIJJJBAAgn8I+hIYMol&#10;o/H/Uf80oaGQovJvgwoVknRe26Fq/1FSdfya80ujn1qbKDDE1zfKR61Otpsra4f2axid/oJoqwvX&#10;HSoVWt35xcpPRWFdbOSNAr/PhyRJohU8PT2dpCQ5R1Sr1cp8RixGKBjk66+/Fmt1jUaDPxjA7/dj&#10;sViIRCJk5WTTuXNnAoEAqampmEwmNBqNEIopitZYLIbXLRfSKBFyubm5HD1+jMb6BiKxKC8++wu2&#10;b93C9OnTueKKK4jEj1MyyI3kCrkZCgbp27cv8+bN47XXXuPMmTMcOnSIe++9lyeeeIKfDRlCQZcu&#10;wkG6bt062traePnll9m5cyf3338/gwYNYujQoSxdupRf//rX7N+/n1OnTgllamFhISNHjqR3j2KS&#10;U5KwWWyoNCpUqIhJMTwuDy3OFjpl56DRSuzbt4+M9FSiRAn4vSRZLXTO68TQYZdxyc+GkOxIYfXK&#10;Naxeuwabxcr0GdM5vO8Q0WiM6spqHMmp1NWf4+D+Q+g1eqLREPZkG5FwmEgkiNlipPpsFaFwAEkV&#10;I7+gE0hRJDV8te4Lvly3FkkVI0YEjVpNbU0Njz/2GDarlUg4LAv/wmHCcQGWRqtFp9UKIttqtYrX&#10;eNCgQZw6dQqNRsPWrVt54skneeqpp5g4cSK/+c1vOHr0qFDm6vV6srKy6NevH5deeilXXHEF/QcM&#10;oKG+HpPNTjQSIRwKYTQp760oJqMeYnGFt0bFT+sv/zW4aBWcihRdo9XGGXB5J0ZWmUU4U1Ul5LRH&#10;jx4lOTmZ+++/X6g2dTod0WgUk8mE3W6nV69eQnp95swZ0Vqen58vMjpi8R2ngN8vSC0li1Ot0eD3&#10;+bDEMySzsrJIT0+nrq6OpKQk0Q5dWlrKyJEj0Wi1WCwWQcQpeR7KjpdGo8HV1kYsFqOyspLW1lbs&#10;djv79u0jGo0yfvx4zGYzew8cpL62hgWvz+cD+/v07t2bvn37Mmb01Rw4cIC9e/cSici7LRaLmZMn&#10;T7Bz5w60Wi0Oh4NIJILJZBJ2ZaVd3ev1EozveLlcbVxxxeVMnz6d6264ASSJ6spK/rxyFZ9//rnI&#10;qczOzubmm2/mnnvuIa9TJyLhMLt27mThwoVs2rQJvV7PkCFDGDt2LEOGDOlwQdBoNIRCIaH2lCSJ&#10;Tz/9lBUrVlBWVobZbCYajeLxeIiGgpSUlMifR6NilyMlJYWCgoIOGaTEYqDREPb7aWhspKnVidvt&#10;xuVysX//fnbv3i1k62lpaaxevZpjx45x//33c/vtt2OxWgkFgwB88cUXGI1GPB4PnTt3FuG/CbVg&#10;AgkkkEACCSSQQAIJJJDAP4b/jNbj4knv+98Dg9FIW1sbOTk57N69G7PZzMmTJ+nbt68oP45EIixd&#10;upT58+fj8/lEP0lKSgqXXXkF/fv3p6ioiJycHGw2Gw6Hg5SUFKEUVGLaWltb+eyzzygvLyfqdqPX&#10;6/HEsywrKiporG/A5XJhMBiwW22sXb2GfXv2cscdd/DkM8/IBxxDxPjFYjG5FFinY/TVV3P69Gnq&#10;40W3e/bs4d1338Xv93PFlVeSmZkpO2Q1GjZu3Eh5eTlr167lwIED3HXXXUyfPp3MrCzmz5/P+vXr&#10;WbZsGRs2bMAZV6weO1JCJBJCq5Hj+fTxTMxgMCis7Iq122w00dwst6o7HA6ysrK5/vrraWlxsmTJ&#10;EiorK6mrq6O5uZlLLrmEoD9AUVERu3fvpuTwEVwuF1JMLgiqrKykc9d83C6XKDxqbGigra2NcDiM&#10;yWTC4XCI2ISysjIRyxcKhUSxVWpqqoiRBEQxdSgUgrjjMRqNQtydqRReZ2VlyWVP4TA1NTWA7Obs&#10;168fTz31FG63W6h4c3Jy2LNnD2azmba2NlavXs2mTZsYNWoUNpsNrVbbsRy6PS6i7E0FFy3B2T6r&#10;MhwOizBggNraWn71q1/x3XffodfrcbvdgGzRDQQCzJw5kyuuuIKBgwZ1+Ju+eH5jZWWlsGsXFBTI&#10;/9muGEWlUp2XprcbtPZEp0qlkgN24yGySh7kwYMHaWxsJDMrS7ScK/Zp0cIWzx/UarXs2rWL6upq&#10;UlNTiUQibNq0iW7dujF27FhSU1NJT0+HSJiWlhacbS527trNjp27kCSJ1NRUevXuI3IqnU4noVAI&#10;mz1JKBtNJhNuj5dWZxuhUEg0xzkcDvILupCRkcGAAQN44IEHSE5O5nRZOcuWLePzzz+nsvosqamp&#10;2O12CgoKeOSRRxg7dqz8poqTo3PmzGHfvn1YLBb69u3LDTfcwIwZM0RreSAQEEU/IMuZm5ub+fjj&#10;j/nTn/5EQ0ODKMZRJtxIMERtXT2++I7PocMl7N13gFgsRnJyMr/57e/JysqiqKiIYcOGMXToUDIz&#10;M7Fa7WTldSIUzwq59NJL0Wg0HD58mA0bNrBw4ULsdjvV1dX88Y9/pKqqinHjxhGLxTh27BhLly6l&#10;vr4ev9/PqFGjyM3NvWhtCQkkkEACCSSQQAIJJJBAAgn830MwEMBsNnPDDTewY8cOKioqWLBgAU6n&#10;k+LiYgBWr17Nt99+S0VFBampqfj9fp588kmuv/76DopNSaUiGAigVqtpamrC6XRy8OBBNm/ezL59&#10;+6ivrxeRAV6Xm0gkgtfrFUpPSZIwmuUS50AgQGZ2Fm1uF2/+x1sYzSauvvpqunTpQjAiZ19KKpWc&#10;jep0YrPZuO2220hKSuLll1+msbGRZcuWUVZWxrp169DqdGRmZvLyv/+aL4deyttvv83x48eJhsK8&#10;teAN/rx0GRMmTGDixIlcNvRShl0ylPnz57N3715qamri5clyCXQ4EgVJXte7PTKPI0eyadHp9WRk&#10;ZGCz2dDr9fj9flwuF2//YSE6nUH0rqjVavI6d6KgaxeSUpJ54udP8swzz7Bn3160Wi1Wuw2Px0NJ&#10;SQmdu+Z3iLvz+/0yr6XXo9FosCclQSxGU1MTR48exe12Y7fbcbvdeDweIdrT/UQfiE6vF4XNakkS&#10;ClulBLiwsFBwGDU1NYTjQjOT2czQSy8Vf6estJQ1a9awZs0aDh8+LD8HqxW/38/q1aspKirijjvu&#10;4Iorr5SFZe1xEZKbcBETnMRzEaGjLfXA/v3MeuQh6uvrcblctLW1Cebd7/djs9mYN28etbW1SJIk&#10;yoZUarWQ1TqdTtRqNR6PR84ljGcSKupNQaa2G0Sl4SoWD3atqamhubmZ3Nxcocisr6/n9OnTtLW1&#10;kZmZCXFJt5J76Xa7hXQ8EAhgNJlYsWIFer0eSZLw+Xxy2c2sWUyYMAGD0cibb77JsSOH2b17Nzt2&#10;7ODMmTO0tbXh8/mora0VFvjc3Fz69etHUlJSh9bss2fP4vf7iUQimM1mHA4HGRkZZGZm4nA46Ny5&#10;M9nZ2Rw6dIg1a9awbds2GhsbRa6Gx+Nh5MiRPPDAAwwZMgQkCZ/XS2trK4sWLaK0tJSCggJsNht3&#10;3303U2+/nWi7SU/Z+YlEIlRWVrJu3TrWr1/PsWPHaGlpweFwcOONNzJu3Diqq6vZvXs3Bo2W6upq&#10;McYKcau0kYXDYUpLSzlx4gTLly/H4XAwYsQIRo4cySXDLiUvLw8pPglHIhF+NmQIgwcPpq6ujsOH&#10;D3Po0CEqKyv58MMPWbFihdi9OVNdQ6dOnRg6dCijRo1CkiQRWJxAAgkkkEACCSSQQAIJJJBAAv9q&#10;KKRXz549GTZsGPv37+fo0aO89NJLaDQaUlJSaImX+ahUKrHGnT17tizkihNkSgxBZWUlO3fuZNeu&#10;XWzcuBGfz4ff7+9AmoXDYfQ6HampqajVanJycjAYDGRmZqJWq8nIyODyyy9n7dq1fPHFF1RVVfHb&#10;3/6WHTt2cNVVV3HLbVMEuRmNRuU1tiRhsVoZNWoUdrudV199lUOHDlFRUcHzzz/PAw88QH5BAcRg&#10;7Nix5OTk8Nlnn4lipWg0ygcffMBXX33F8OHDGTduHE8//TTNzc1UVFRQU1NDVVUF9fX1NDY2ilxW&#10;xeVrs9nkuD6/n8OHD3P27Fmam5sFf+L3h5EkHzqdjh49ejB8+HAGDBhAYWEhXbp1A0li6tSpPP30&#10;06jVapKTkwmHw3z11Vdcc+01MvcTL8RSyGAlQg8AScLr9VJdXU0sFsNut6PX62loaMBgMFBRUSHG&#10;XClJVsYsHA6jihdqKcXJSjatosQFRKatUhiFJOH3+dizZw8rVqzg/fffJyMjg7S0NDn2L07k7tmz&#10;h/LychoaGnA4HPTo0SN+yD+RVReLXTRS7H9di/rfy+CMnwgetxuzxSJ7/8NhBg4cSHOL3GI1e/Zs&#10;7r7nHvHzFRUV7Ny5UyYFjx3DYrEwd+5c7rr7bkBuDlOr1dx7771s2LABlUrF888/z9333EM4TqAh&#10;SR1ax0Jx8qu9gvTUyZPceeednDlzhkgkwssvv8zixYspLS2lW7duvPXWW/Ts2ZOmpiZGjBiB2+0m&#10;FApx4sQJOYcy/tye/cUv+PTTTwkEAowePZpp06YxdOhQ0fIGcuanTq2Sj0eSIE7mNjU1cfz4cU6e&#10;PMn333/P6dOnqaiowB8PFVar1YIQtNvtmEwmYrGYsLO73W7a2tpITU0lEAiIwNrU1FQuv/xyhg8f&#10;zpBLh2EwGCgtLeXYsWNUVlayceNG9u3bR1JSErFYjNtuu4377ruPgi5d5GGIRjl37hxVZ86wbds2&#10;Nm3aRGlpqSAplRDb/Px8Fi1aRHZ2NpFIhGAwKFv44+dWLBTukPfRvuwp6PNRVlbGjz/+yL59+ygt&#10;LaWqqoq6ujp8wQDFxcWMHDmSJ598kqzsbAAhD1cKjX75y1/S1tbG4MGDueqqq5AkiSuHX0VeXh49&#10;e/YUwbk/1RKeQAIJJJBAAgkkkEACCSSQQAL/GkQ7tHNXV1dz4sQJjh8/TmlpKd9//z2VlZWo1Wpe&#10;fPFF7rnnHgzxuDxFBFRbW8vbb7/N559/zrlz54hEIvTp0wetVkuvXr24/PLL6d+/P1lZWaQ4HPLD&#10;KhxORM5fRKWSOYpIBNRqoqFQvM9Ehau1lTvvvJODBw8C4HS7SElJQZIk+vbty/jx4+nSpQv5+fky&#10;iRlHyZEjfPLJJ3z44YeYzWb8fj+5GVnccsstFBcX43A46N+/P8FgkNWrV/PDDz9w6NAhnE4nLpdL&#10;uGwV3iFKRFi+g/GCZK1Wi9vtprm5GXOcZ7DZbJhMJjp37szIkSO5/PIr6dy5AI1GgzZOItKOAwv6&#10;fOjiua2tTU3s2bOHt99+mwMHDqBSqZh6x1Tmzp2LSq0mHArh9/vp0qWLiA/cvn07NpuNI0eO8Nhj&#10;j3Hq1Cn69OnDtddey4IFC3C73eTk5PDpp59SGC8kApnoVAR8gFwGHLeuK8Tjh4sX8+KLLxIMBpk8&#10;eTKvvfaanKuq1dLmdLJ48WLefPNNWlpa6NevHw8//DDDhw+XnbUmEwG/nzVr1rBgwQKam5txOBxs&#10;3rwZSZL+smBMEQVK/1ys3/+ZFnVlcBQlomJZb2xsRKWGSZMmMXnyZABqa2rIysoiv6AAq9VKQ0MD&#10;zz//PH6/n/Xr13PTTTdhtdlQazREwmG6d+/OunXrsFgsHDt27C8eWh1XckYiEUzxE14Jb21qbGTJ&#10;kiWcPn0aSZK45JJLSEtLw+fzEYlEhIJSpVLR2NhIJP7mNxgM59ujJYmv169ny5YthEIh0tPTGTdu&#10;HMOHD0cfD49VCFa9Xi9OXvl3VWg0WjJycsnIyWXQkEsYM248fr+fI0eO8Nvf/hav10sgEKC1tRWT&#10;2YIvGMLjbxHN18pOjCM9A6/PRzAYIqdTZ7p3705ubi5JSUmUVVSye5+8E+T3+3G73Rw6dIhQKERm&#10;ZibhcJg+ffrwTDxX49sNGzh8+DDl5eVUVFRw4uRJ0cwWjUaJRqNYLBaGDBnCZZddxh133CEmEyUb&#10;VK1Wy+MdUyFpdEiAVpTWqETTnc5opkfvvhT37M0d0+VcifXr1/P1119zuqKMiooKvvnmGzp37syd&#10;d95JUnKy/FixGFnZ2Vx33XWsWbOGQ4cOEQwGueqqqxg9ejSSSi5jAoR6WJKk89ECCSSQQAIJJJBA&#10;AgkkkEACCSTwL4TP621X+gKdOnfG4XBw2WWXsX//frZv304wGKRXr16MHz9eXpNHInI5kNlMQ10d&#10;q1atYsOGDTQ0NJCXl0e/fv3o3bs3d955J2azGZvNdp6HiAu0QOYSIrEowWAQk9lMJK5GVEug0mkh&#10;FsPjcaPR61j03rusXbuW1atXc+LECVwuF7FYjO3bt7Nv3z5sNhtpaWkUFxfTs2dPCgoKGDZsGM8+&#10;+yy7du3i5MmTBAIB6urqeOmllygoKKBz584AdAX/mSYAACAASURBVOnShZ49ezJo0CAcDgcVFRWc&#10;OnVKlA0DeDweJLWKQFjmZAKBgLCNyy3xVmKSRGZmJg8++CCDBg0iLy9P9JeYTFbxGodDIVoaG9Fq&#10;tSQlJwty09naSpLDweixYzlz9iynKyupra1ly5YtrFu3jusmTECj1aKPxcjMzKS5uZlYLCa6XHQ6&#10;HUlJSUSjUVpbW8nLy6Nv3758++23NDQ0sHLlSqZNm0ZObi4gKzJ1ej3NTU3YbDaRuxkMBoWy99Sp&#10;U+h0OiKRCNnZ2bLyM86v2ex21q1bhzuep6o4Ye1JSaIpXa/Xc80117B582ZWrlxJU1OTIBB/CjLJ&#10;+M+fz/+duGgJTiVTQKVSiTeNou6z260UFxcLgiwrOxtiMXxeL47UVKZPn86CBQuIxWJs27YNp9OJ&#10;1WaTcyN1OvLz8wnHdzxKS0shTvohSYLIrKurY//+/YwfPx6dXi9ayLdt29bBVn7//ffT2tqK0+kk&#10;FouRlJQk5NZtbW3CUl1UVIRarRYTy+9//3saGhqIRqMMHTqUkSNHojcYcLW1YY0H0Sq2eOX5d2DL&#10;48dssViwWK3EolEKCwsZP348x48fZ9u2bZSUlIg3eVtbmyBYPR4PgUBAkK8Wi4WysjLKy8sxmUwi&#10;PzMaD6tV5M0mk4lwOEwoFCIvLw+tVsvQoUNxOp0kJSV1UIUG48HGer2ebt26ceWVVzJ69GgGDBiA&#10;wWAQJU6RSIT/j707D4+qsPc//j4zZ/Yt+wIhYQv7oijIUjfEUkW0WOpWrFptrXWrt629fbrX9ld7&#10;W7dyra23tlZty3XBpRVUihuiooBSQEiAJEAWsk8ms89Zfn/MnEOiXUXU9n5fPj5JyGznzEyeJ598&#10;F8Mw7Pmpuq6jFJY9AcPCXcMwcLndhU1k+VJrl9tN3ejRXHLJJSxfvpzbbr+Fxx57jM7OTlatWsWs&#10;WbOYPXv2sArccDhc2NYeIZlMksvlUByOYUGm1Z5uLUUSQgghhBBCCCE+aFa4mSr8LhuORAgEgwD0&#10;9fURj8cZNWoUJSUlVFRU4PF6yRTCTUyT5uZmnnzySRobGxkzZgzLli3jyiuvtLsf7XykEGpZBUvW&#10;UpuhS2cURRlWTagoiv1YPB4Pn/70p7nssst47bXXePjhh+0uVGssXl9fHzt27Bi2tb2oqIhjjjkG&#10;RVHYv38/sd5+IpEI7e3tNDU1EQqF2Lp1K5lMxh4XaI0ttH5/NwyDrJbDaSpkCq36vkL7dmVlJTNm&#10;zGDKlCmcdNJJjBgxglA4nO/qHXJsuUzWrgZVXS7KKyrs71kLkyJFRSQTCRwOB8uWLWPLli088cQT&#10;7N69myeeeILjjz+esrIyAKqrq+ns7CQej9PV1cXkKVMIBoMUFxdjFuZxulwuli9fzptvvkkqleL+&#10;+++nrq6OM888k3Akkl9irWm89NJLTJs2jbHjxtkhJ0A6lWLXrl0kEgkARo0aZWchWi5HR0cHe/fu&#10;JZfLUVtby7XXXmvnaj6/386gQuEwc+fOZd26dfZypn+FrtajHnBGo1F77uQwhUDRKARc9gup8Gay&#10;3iTZbBaf329X7xmGgaqqVFRUDHvx6bpuXy4UDlNWVkZrayter5fdu3dTM2qUnTrPmjXL3gy2a9cu&#10;9u3bR3l5eX7jmKaxZ88efvjDH/LnP/+ZoqIiPvKRjzAwMMADDzzAL37xCxyFMOyiiy5i5syZ3Hnn&#10;nSSTSYLBICNHjqSyspJcNsvu3bvtGQbhcNje1n7rrbfS1NREKpVCVVUuu+wyKquqAPIt7AVWAm9V&#10;cw4zJIUH7ODT5/dz7KxZHDtrFgA7tm+3Z4Pu25evbmxtbaWzs5NYLIbX67UDTCu0tWYvWFvkrRmU&#10;VuWnNU+zsbERVVUxTdP+ARWJROzK1okTJ3LCCScwY8YMqqqq7NuzNqNDvlrWWiZlz7o0//L4A+s8&#10;OFX1HefE6/Ph9fm48soraW1t5bnnnqOpqYnm5mY+cuKJ9mzV1oMHqampweVycejQITt4Bt5RpSnB&#10;phBCCCGEEEKIDxOr49Pn89m/y0K+mrCqqopcodgoHA6TSqUIBIPvWNq8ZcsW3G43Cxcu5Lrrrhv+&#10;u/DbsgaH0/mOAiQrixlakDSs8/RtX8+ePZtZs2bR3d3Ntm3bePHFF3n99ddpbW0llUrlj6swTi8a&#10;jfLKK6/YoaVVaGWFlEOX91jhq9PpxOVykU6n7e5Qj8dDRUUFNXW1TJ48mfr6ekaOHMmIESOoqamx&#10;N5xb3r4t3OV281f2h9vZk2kY9hzPouJiVqxYwQsvvEA8ofDoo48ya9YsrrjiCjRNo6amhubmZvr6&#10;+mhubuaYY45hVG0t1dXV9jjBV155hauvvprFixezevVqEokEN998M3v37uWGG25A0zRee+01brjh&#10;BubOncuNN97IxIkT7RGSBw8eZO/evXYH7UknnUQum8U0TdweDwcOHCCZTFJcXGzPI1VdLtKplD2f&#10;1RoTecwxx+DxeIhGo8OKwbTCPFBPYYG2aRhohRF/VvWsNfoyl8vhK1S7vh+OesAZLKT3hmHYsx5V&#10;VbVfdC63G4fTyUA0aqfC/f39tLS0oOs6sViMYDBoz5T0+Xx4PB6mT58O5KscM5mMHQzquo7DNBkY&#10;GCAej+NwOJg9ezaQD6yymQx1dXUsXryYRx99lNLSUtauXcs1115LMpHAHwjgdrvp6uriwIED/Md/&#10;/AeZTIaioqL8BqrCG2zRokV84QtfIJ1Os23bNvuNNWfOHLw+H7qmsXv3bnvGxdKlS2lva+O3v/0t&#10;a9asobe3lzFjxvCpT32KE+bOPWrnf1rhPEG+zT6ZTNLf309XVxfRaJSNGzcSjUbtlD+dTpPJZMgW&#10;3gTWG80wDHvmgrNQWVtRUYHP5yMcDlNdXU19fT2TJk1ixIgR1I0ejdfrtStCrR9O1qiBo2VUba39&#10;Zk2n0/m5DIVQPBGPUzNqFM1NTbz66qv28N0pU6Z8qAbjCiGEEEIIIYQQf4kdPr7td2u32015eTn1&#10;9fVs3rzZ3oJuLf/NFOY3Njc34/P5KCoqIplM4nQ68QcC9t6Ko/KYHQ7QdUpKSli8eDEfO+MM4oOD&#10;NDU12cuGe3t7aW9vp7Ozk76+PnRdx+VyoRiFilLDxFRAdThxulTcqguH6sTjcoNDweVUmTx5MlOm&#10;TeWYGTOpHV1HuLgIr9ebD+es82a33L8Hx1RgFWtNmjSJz33uc9xy64+prKzklltuIZfLce111zFl&#10;yhSeffZZgsEgmzdv5tJLL8U0DE477TQefvhh+vv7eemll/j0pz/Nt7/9bVRVZdWqVfh8Pu655x5+&#10;/vOfU19fT09PD/39/cTjcSorK/H6fGi5HIOxGA8//DCJRAK3283cuXPzoxILhVu6plFbW0tRUREd&#10;HR14PB5cbjeHOjqoqq62i8Ks15TV9ZpKpdi5cyeaptlFh4qi4PP5KC0tpbi4mPKKKnuPCWAvnVb/&#10;UrHeUXRU723oAVqfWwfoLaS4Wi5HJpMhmUzyzDPPsHbtWqLRKA0NDRiGYc8G8Pl8VFRUMDg4iFNV&#10;yGQy9hvQqnQ0C5Wgzz37rB2uFRcX47fmUyiK3fJ9xhln8Pzzz5PL5Vi9ejWnnnoqU6dORdc0xtfX&#10;c+2113LvvffyyiuvkMlk6Ovrsx/H3Llzuemmm6itq+PH//VfNDY2Ypom9fX1nHjiiUA+0N25c6dd&#10;oVheXs769etZV5hV6ff7OfnkkznvvPP+gTfYu1/olCmk6/ntZyqBYJhAMMzImlqy2SwLTzsd0zTt&#10;UunBwUG7hb2vt9sOJvVCubkVNKuqSlFREePGjaOkpIRgMDh82OxfOgqH4x9bTnUEP2vig4O0trbS&#10;W5hJEQgEUBwOnA4HgWCQjvZ27rnnHiD/pps/fz41NTX5kvujGLwKIYQQQgghhBBHamh1pdPptPME&#10;j8dDVVWVXWQWi8V44IEHuP766/EHAvgLWcyUKVNwu900Nzcze/Zsu6jsaIWbkM9qrKVIVm4QDIWY&#10;Nm0aY8aM4cwlS/JzLvv7iUajdHV1kUwmyWazRK1iOMPEdCi4nSourwef24PT7aK6opJwcRFV5RX5&#10;2ZgKZBJJUtkMRUWlmJhoug4cbrPW9XzG8TerC/+BXMJq3Xeoznx7fUkxF634FPua9vC///u/ADz8&#10;8MMEAgHGjh3LwMAAJSUl7N+/P99Gn80yZ84cpk2bxgsvvMD+/ftZs2YNn/vc57jqqquIRqO8+uqr&#10;uN1unE4nW7duxePxsGTJEs477zx8Ph+JeByn00lXVxdr164lkUhQXFzM4sWLCQ/pEDZNk7KyMgKB&#10;AMFgkEQiwSsvv8y8+fMB7Cpfd2Ere66wHCmRSHDFFVfYS5yswsRgMMjo0aMZM2YMo8eM4/LLL6em&#10;psYOWIcuk36/vC9b1HO5nB2OWUFnMp7glVde4a677mLDhg12ebXb7Wb8+PGMHTuWUCiE3+/HMAw6&#10;OjpobGzMD6ONBLnnnns4bdEie56C1Sr9gx/8wF4CVFtby7333su8+fPteQrWTAGAR1ev5mtf+xrp&#10;wkKhr3/965x//vn5lvJIBIBofz9FxcX09vTg9/vz1ZzFxXR3dfHVr36V3/72t4wcOZLZs2dz6623&#10;MrKmxg5eJ9TXk0wm+djHPsaSJUv4yle+QjQa5cwzz+Q73/kOY8eNG7ZQ6K979wGnNWdzKKtN3DAM&#10;+y8NVhJvbRUDMA3Nvs7QvxINu/1Cig/5N8LfCzmt+//b8xve/fE+8tDD/OLuu2hoaKC3t5fa2lrK&#10;y8txOp20t7fT399PSUkJiUSCq6++mssvv5xQKFR4M7/7+xVCCCGEEEIIIY4+43BgOGQRkGmaKA4H&#10;Pd3d3HPPPTz00EPs2LGDyspKSkpKgPxeDau4yefzUV5ezrXXXssFF1xgV/odDalk8vAW7re1wEM+&#10;qLVyCigs/S1cxjTzlZuKCQbmsI9WRafJ4TxSNw0MLb9d3O0+3Ho/NAcxCufvSJYJW3tFhn5tdbwq&#10;ismO7du55ZZbePTRRxkzZgzf+973eOKJJ3jqqafylbQtLfZ1m5ua+MY3vsHTTz9NJpPhvPPO4/rr&#10;r2fGzJkYhUxH0zQGBwfzVa2F0YJFRUX09fXx0EMP8V//9V8kEgnGjRvHddddx9KlSwmFw+iF/TOq&#10;y0Uum+X111/nyiuvpKWlhTFjxnDOOefwne98B6eqEh8cBPL5z86dO7n66qvp7Ozk2GOPpbq62s5W&#10;0uk0PT097N27l6amJnuLemdnJ3PmzOEHP/gBCxYsQNO0w6MI/4J/qS3q1p1ZgVk2m7VfSC+99BIr&#10;V67kxRdftEuGZ82axfLlyznhhBPsuZ3WrMxUKsXBgwd55JFHeHHD8xw6dAis+ZBWCp/L2Rup6uvr&#10;ueSSS5g5c2b+QN82T8HQdU477TQuu+wy7rnnHpqamvjlL3+Jqqqcf/75APR0d9s/CEKFSlGf38/W&#10;LVv45je/yfbt26mqqmL06NFceOGFjKypIZfNEgyFiA8OEovF8Pv9zJs3j7PPPhuArVu3csoppzB2&#10;3DiShWR7aOj6XrN+gPwlQ4NGl8tlt6RbJcdQCDb/yvWtpU1DA1or8HQWAmfrrzT/cPXmEYaMn1i+&#10;nGwuzZo1a1i3bh3t7e0cOnSIUChEOp0u/JBzc9lll/GZz3yGsvJyALo6O6morD6i+xZCCCGEEEII&#10;Id53igKmia5plJSUcMkllxAMBvn5z39OKpVi37591NXV0dDQQCAQwOFwMH36dK677joWnX46mKb9&#10;+/3RMHTr+1BGocpPdblQwB5vN6woSlHyYZcCDhRQwAmY5BchHQ7JTLtoy8p/rLb8fOio2OP23ouF&#10;OVa+YQWdVtipaRqq6mDKlCnceOONVFZWMm7cOJYuXcquXbt46aWXiMVi6JpGOp0mEAwyZuxYLrzw&#10;Qtrb22lra+Phhx/G7/dz/fXXM2bMGJyqitvpJGAYeH0+UskkoXCY7q4ufve73/Hggw8Sj8fx+/0s&#10;XLiQZcuW2ZWTVl5jPb/Tpk3js5/9LCtXrhy2fDoRjw+r4t23bx/BYJD58+fzla98hYqKCju30gvz&#10;Na2Zn7/93Sq2bNnC+PHjGRgY4D//8z+58cYb+fjHP37E5/mfcVQrOK3bsy6bf6JVnnnmGT7/uStR&#10;FIVcLseMGTO46qqrWLJkCSgKqWQy/wYozH8cGqD19vRgkp8JWVFZaf+7FRIe2L+fb3zjG5x00klc&#10;cMEFeDye/It46DZuXUfTNNweD22trfzkJz9h/fr1dHV1EY/HufDCCznzzDNZsGABPp8vX34bCtHY&#10;0MDatWt57rnnePPNNxkcHOTYY49lxYoVXHTRRbg9HvtF88c//IHLLruMmTNncscddzBp0iScqkp/&#10;Xx9erxef3394S9dRbFG3j9kw7FmaVsWroij2zI2hqbp1WWfhboeFnUMpiv3XABjSgv43jsUaePzX&#10;/1JibYl/FwepgKkbKI78D7YXXniBV199leeff56+vj6OPfZYxo8fz9SpU1ly1llE+/sBCAQChR/k&#10;UsEphBBCCCGEEOLDyzS0w52Tb8sSDF3H4XTa8xRf27SJRx55hJaWFtrb24lEItTX19uFZXC4GMzO&#10;YY6CVCF3sAJMK5dwu92gKGQzmfx4v6HdraaJYZoY5FvT/xal8J9FMzRMTcfrHt4e/fbw9J/pTH47&#10;K9/K5XJ2FqIoCpqmkUwM5ruCC0VfWiHMTKVSnHXWWfT29vKLX/yC2bNnEw6HURwOspkMjzzyCD/6&#10;0Y9IJBKkUilqamr47Gc/y+mnn56vuK2oQNc0otEo27dv5/bbb2fnzp309/fjdru58MILufTSS5k+&#10;Y0b+FFpLmFQ1v3PG77eXOq1cuZLW1la++MUvUlNTkw8vTZO+vj58Ph8DAwMoikJlZeWwXC6dSh1e&#10;MlR4bt0eH6tWreL3v/8927ZtIxaLMWXKFK6//nouuOCCv3oO3+sKzqPeom7NcHQXNpSrqsry5cvZ&#10;vu3P9Pb28pGPfIQbb7yR+QsWkMtmyWQyBEOhYa3buqaRSqUOp8mKYb+RU8lkfh6BqqIVNpYfPHiQ&#10;4uJiQuEw6VQKr89nt41r1ovP6cwHjKpKS0sLt99+O2vWrLE3m4fDYSZMmMBJJ52Ex+Nhx44dtLS0&#10;sHPnTmKxGD6fj+LiYi699FKuvfbaw+3vhVkDX/rSl3jooYc455xzuP3223F7PPZjMQ2DVCqFPxAg&#10;k07/A63d7/5N99fawe0XQOF7bw+jC8/e0CsUzv0/95cOa0mRaZr2D7S/bcj3rTrzt3/8G98zdcOq&#10;jiba3084HKa7u5v+/n78fn/htYy9UAoY8pcqCTiFEEIIIYQQQnx45bJpu9JyaIBlsbKPvt5eSkpL&#10;gXwL9ODgIKWlpVRXV6MXir58fj+Grtvb1t93ppkfY/i2ylGrLRtFQXE48smEaaBj4jDBdCg4UTBR&#10;cJBPLpRCXGb9G2B/NjTYtDKJvz86728bmotZIabL5bIrON++tMkqyrvu2mtZvXo1y5YtY+V//zdw&#10;OJOIDw6yatUqbrvtNqLRKIFAgHQ6zbRp05gxYwbl5eV4PB6effZZGhsb6e7utovHLrroIi6//HLG&#10;19fnb8/lAkWxH0cmnQYOz9rMZbPs2bOHKVOnAtjb060sblhF79uL8qyRCIWO30wmh8fjYcOGDfzk&#10;Jz9h8+bNZLNZzjzzTH7zm9/81XP4LxdwwjtnE0ydOpVEIv/muvfee5k+fTqZTAaPx/MPDiJ990HU&#10;0B8G6VQKj8eD4nCwv6WFTZs2ccstt9DT05NfZlRYqGO12acKl/f5fEyaNIlrr72W2bNn51+0Q2Ze&#10;PPfss9xwww20tbWxceNGxo4di+o6Oi3oQgghhBBCCCGEEP+u/lrt09+qhfowsAq+rGXb/f39tLe3&#10;s3z5cgKBALfeeisnnXQSkF+C7PV6UTB49tlnuffee9m4caM96lFVVbt4zO/3k0gk0HWd6dOnc/HF&#10;F3PuuecSjhR/QEdqkEwm8Xg8NDU18ZnPfIbt27dTUVFBY2NjvgK00FVt7XBRVRWjUHn7LzWDc2i4&#10;2dHRQTQaxefzcPHFF1NfX3/4IRsGTqfzqG5ZsuaBGoUXmVU5WVdXRyAQYObMmaxbt44//OEP7N27&#10;F7PwF4V4PM6oUaOoqalhyZIlnHTSSUycNMk6UDvc3NPYyB//+Ec6Ojr4/Oc/T3V1tf1ECiGEEEII&#10;IYQQQoh/nPIPfnz75x8Uq3t5aMUoQDAYpKqqigULFvDUU09x9913U1payujRowkEAmiahq5lOeWU&#10;Uxg9ejSbNm3i2Wef5fXXXyde2JZudQ3Pnz+f0047jfnz5zN27Fh7UfYHxdr0XlJSwvLly4lGo/T1&#10;9dHd3U04HLZzsWELpRzvbVZ2VCs4h5b8WontK6+8wooVK5g8eSK//vWvCQQCuN1uO9G25kS63rYU&#10;aLgjaSU28nMpCrMiTcMgkUjkg9W/MG8imUjgcrnsqk8rNdYLW8d7e3v50Y9+xOrVq4lEIrS0tKAo&#10;ClOnTmXjxo1DlvRI+7MQQgghhBBCCCHEv7O3VyxagaeVe6VSKWbNmkV3dzeBQICuri7KyspYvHgx&#10;3/rm16mtq7Pnqdq7W4BMOp1fmqQOr1XUcjlyuRw+/wcwZgAAg1wuB+SLCg8ePMjFF19Mc3Mzq1at&#10;YtasWXg8HrtzGyCdTuPx+gvXfm8qOI9q6jZ0vqP1uXVQpmnS3NyMx+NBVVVisRiQD0X/drh5ZKy5&#10;A9b8AMXhIBgK2UuNID8bIT44SCadxh8I4CwM6c1ls8RisfyAXFXF5XazZs0aVq9eTSqVoq+vjxEj&#10;RlBUVERVVRWKw5EvITaMv/ZwhBBCCCGEEEIIIcS/iaGzOSHfjm0tWNI0DZ/Px9SpUwmHw4TDYUaM&#10;GIGmaaxdu5Z169ZhGoa9KDuVSpEuLAay9s8kEwn73yC/KOpodkL/I3K5HOlC3tbV1YXL5cLtduPz&#10;+eyubut8wF9YYv0eOKot6lZqPXTmQFFREclkkjfeeIMNGzYwZ84c+7IwZIP3UWrrthYMQaEa0+k8&#10;PCxVURiMxQiFQvkNUuSH9jocDnsQa3FJiX1bqWSSl19+mYGBAWpqarjooov4/Oc/Tzwep6ioyD6e&#10;t6frQgghhBBCCCGEEOLfk7XYyOl0viPMGxwc5H/+53/o6OggGAzy+9//nkcffZSWlhY2b97MJz/5&#10;STweDx6vl1A4bF9P13UcpmkvTNYKVZNqYaHQB0XTNPxDOqJfeuklmpqaiMVilJeXD9tab1VdHo3M&#10;733pm7bCS13XGTFiBOXl5aRSKZ577jnWr19PNBqluDg/DNXtdv9TC4z+WVZ1qFl4sVmPDfJbpELh&#10;MCgKuWyWRDxOLpfLbxjL5ejt6bEvm4jHSSQSdHd3EwqF6Ojo4KSTTqKktJSRI0fa8w/evg1MCCGE&#10;EEIIIYQQQvx7UxTlHeGmw+EgFAoRDoeZMmUKtbW1HH/88bS1tZHNZtm5c2e+Db0QAGYzGbKZDKlk&#10;EtXlwuF0omua3bquulxgmiTi8Q/iEAHs9vRYLMbq1atZs2YN7e3thEIhSktLh1WyWlRVxcT8i7f3&#10;bh3V0kIrqDQKLdq5XA6v10t9fT2GofH8888zMDDAihUruOiii1AUxW5ZP1oMw7BniKpDwk69MJfT&#10;mnPgcrvfEU6WlpWRSacxDAOPx0MikaC1tRWv14uu69TV1REfHCRQSNNz2Swut5vMkNkCQgghhBBC&#10;CCGEEOLfkxVqWh+tHMqqXMzlcjidTozCTpgpU6aQTCYpLi4mnU5jmiaxWAy/34+30HqezWTyt6Xr&#10;9l4Yay4likIg+EHN38wXEvb19fHEE0/ws5/9jLa2NkpLS5kxYwZer9c+3rcXM2qahkt970ZUHnGS&#10;OHRI6NDlQ1abeSKRIFg40daTe8455/D//t92ampq2L59Oz/4wQ/YtGkT5557LqeccopdZWn173sL&#10;7eEWa6anw+EYloYPXYKUTqfx+Xz2963vOQrlwcN6/x0O1CEnemiZb2xggHAkwr69e9m6dSvt7e10&#10;dnYyODjIoUOHME2TVCqFYRi0tLQQiUTszezWcRzNilQhhBBCCCGEEEII8eExNKtyOBzDciErz7IW&#10;bLe2tqLrOi6Xi8HBQS6++GKqqqpwu92MHDmS6dOnM3nyZKqrq+2qUE3T7FGK9kKiwjIjODz+0eFw&#10;2NWgVk5nGAbZbHZY1jb0utb1h1agJpNJvF4vDoeDZDKJ3+8nk8mgKArPPPMUDz74IJs2bSKbzZLJ&#10;ZIhEIsyfPx/IV2sO7dxOJBL21vgPTcA5NNzM5XLDlgNZJ9B6Enft2sXNN9/MM888U0itFQKBAKee&#10;eionnngiU6ZMYeLEiXYYumPHDiorKykvLx92n8lkElV1oyiKvXEdGLaRqre3176eFWxms9n8/ANH&#10;vm1cMU2ymcywSk77pLhc7HrrLdavX8/NN99MNpu1j8XlcuH1evH5fKiqSi6Xw+12o2kad999N/ff&#10;f3++VFhVSSaTeDweaVMXQgghhBBCCCGEEHaWZOVLd9xxB8FgEK/Xi5bLsG/fPg4cOEAul6Onp4do&#10;NEo4HGbkyJHs2LGDn/3sZ8ybN4/x48fjGjLmUVXVYVvbHdbia9NEVVW72M/hcLyjkPDtrIJDn89H&#10;Op3G7/fbIx6dTifbtm1jwoQJqKrKwoUL8fv9TJ06lV27drFjxw7a2tq48847WblyJZ/+9Kc544wz&#10;mDZtGkVFRXbg6XS9t1nZEQWcVqBoBXkWa7alqqp4PB5WrVrFT3/6U5qbmwmHw/h8PpYtO4e5c+dy&#10;wgknUFRUNCws3blzJ9dffz2LFi3inHPOYeLEiZimSTqdLgSgjmH3NTQZ13WdUCgE5BNowzBwu92k&#10;UqnC4p/hG82tY8hls3R1dXHgwAFeeOEFVq1aRTqdZmBggLq6OpLJJIsWLWL8+PFMmzaNmpoaHA4H&#10;HR0dbNu2jd27d9v34ysMV3U6nWQyGfyyvBcj/AAAIABJREFUZEgIIYQQQgghhBDi/7x0Oj2sYlPT&#10;NE455RTmzZvHxAnj8fl8uFwuent7eeutt9i2bRvbtm3jrbfeoq6ujq997WuMHz+eJUuWcOaZZzJl&#10;yhTcHk9+ybXTOWyxkbNQ2ZlIJPD5fPYmd7fbPayFHvJ5mlVdai0N0nUdn89HJpPB6XSyc+dOfve7&#10;39HU1MTXv/51pk2bhsvlZN68ecybN49UKsWWLVt45plnePHFF9m1axcPPvggW7du5Ytf/CKLFi3C&#10;5XLh8Xgw3+O1QMqXrvuC+dBDD+FUXWiahsPhyH90uQkEAjz99NPU1tUBjmEt4EPLa+PxuF15mUgk&#10;8Hq9mKbJwMAAq1at4t5776Wjo4NQKITP5+Oxxx6jtrZm2JPrcDhwu93s2rWLm266iY0bNxKNRhk7&#10;diyXXHIJy5Yto6amBqfTSTqdtdPooSWzpmkOa4m3yl5TqRT3338/M2bMoGZkNZFIBI/HQzqdJhaL&#10;0dHRwVtvvcXu3bt56KGHSKfTeL1eMoUZB5FIhO9973t89KMftV8E2WwWp9Npz0PQcjlaW1sZPXo0&#10;pmnmKzs9nsMzEd6ffU5CCCGEEEIIIYQQ4kPq7e3gnZ2duN3uQgu38c7L53KsXr2alStX0tDQQCQS&#10;IZvNkkqlKC8vZ/bs2UybNo2PnHgyNTU1VFZW2lWiAwMDNDQ00NDQwPnnn08wGCSXy5HNZvF4PMPC&#10;UNM0yWaz9sxMXyHvyuVy7N69mxdffJGHH36Yffv20dnZyYoVK/je975HaWmxXRE6tLV99+7dfPWr&#10;X+WPf/wjgUCA8ePHs3TpUq677jpKS0uJxROEgiEM3pmYDV/NZNjZWltrK6cvPJVEImFnlPYSo/fi&#10;SbEORNO0fBt4Yfbmgw8+yH333cebb75JaWkpkyZN4sorr6S2tpZUKoHL5ULX9WGlseFwmJNPPpmN&#10;GzdSXV1NX18fP/zhD3nyySe56KKLOO+88wgEQvblrdZzj8eDoih2H79hGPayn61bt3LjjTcyceJE&#10;xoyupbS0lFAoRDKZpKOjg9bWVg4cOEB3dzcjR460A0rIh69Lly7lxBNPJBg6fL8ulyufcpsmhmGQ&#10;y+UYPWaMvVjIPWQuqdM03/7sCCGEEEIIIYQQQoj/Y0zTJJlM2sWDlZWV9vdyhRGJkM+jPB4Pbo+H&#10;cePGMWHCBHp6eujt7SUSieB0OonFYrz44ots3LiRhx95lFGjRlFVVYWqqmSzWQYGBti7dy979uxh&#10;1KhRfPSjH8XlctkjJoftpyks/h7aoR2LxXjyySf51a9+RVNTE9FolEwmw+TJk5k5cyYej8fO9KyA&#10;1BohOWnSJK655hpKS0t56aWX2Lt3b6HgsZbly5fjC7y3i5GOKODMFWZNWtWcpmna1ZNPPvkkK1eu&#10;pL+/n1GjRrF8+XKuvvpq6urqAOwkeGhJrJU+n3feeYwdO5b77ruPDRs2UFxcTHNzM1/5ylfQdZ1F&#10;iz5KeXk5gUAAt9tNNpu1w1ZFUVBV1S6xTSaTHDhwAIBDhw7Reajdrvw0DMNOfH0+H2PGjMHr9RKP&#10;x+nv76eyspL58+dz/fXX58PYwnIjsxBqWqm0w+nE5/fbW61shcuhSLophBBCCCGEEEII8X+dy+Wy&#10;l/9omkY6ncYwDLxeLy63214a5HK77ZzpuOOP50tf+hLRaJQNGzbYWZyVh5mmSXt7O21tbXYeBvnM&#10;zeVyUVJSQm9vL8lk0l7IbS3odrlchW7p/AZ3v9+Poijs2bOHxx9/nG9/+9uFQsUUVVVVLFy4kKVL&#10;lzJ9+nTKysoAw+6E9nq9aJpGNBrF6/Vy+umnU1tbi6qqbNy4kebmZm655RYqKytZctbZ7+l5PaIW&#10;ddPQUBwO0qkUXp/PLhn93ne/y69+9SuSySQzZszg17/+NV6vl/KKir/7gMxC6JjJZOxZli3Nzaxb&#10;t45nnnmGP/3pT/aCn+LiYiZPnszJJ5/MiSeeyLhx4+yZAg6nE7NQWel2u0kmkxw6dIjBaD/ZbJbO&#10;zk7KysrQdZ3XX3+dLW9uY9OmTWiaRiwWY2RNPlH+5je/+Z6ecCGEEEIIIYQQQggh3o0f//jH/OY3&#10;v6G5uZmKigrC4TDjx47jjDMXU1VVRVlxCaZDwYlCIByiKBRG9bjzlaIm4FDyHzExNZ2cobN79242&#10;bNjAn/70J/bt20cymSSXy6HrOscddxzLli3j7LPPpqS0lEwhCPV4PCgOR37RdqEoUNd1u6MZgEKH&#10;tKIoNDU1cc0117B161ZCoRBfufE/+fxVX8BUIDGYIBQKoGn5HM/rcQ0Zjfk+tKgPHVpqObB/P01N&#10;TSQSCSorK1m6dCmjamvt7+eyWRwOh32A+Y3q+SGoKAqKw4EC+Px+ctkshmEweswYPvu5z3Heeedx&#10;00038eyzzxKLxejt7WXDhg08++yzeDweJk2axLRp05gxYwa1tbXU1tbaFaX5rVEOQsEgbW2t5HI5&#10;1qxZw/r162ltbUUzsVvNFy9ezMWfvpRTTz0VwE6xrapTIYQQQgghhBBCCCHeb1dccQWTJk1i9erV&#10;bNy4kf379xONRtm44QVmzpzJCSecwPjx46mqqrILBIM+Pwdb9pPL5chkMvT19dHY2Mgbb7zBvn37&#10;2LZju10VmslkyGQyVFZWsnDhQr7//e8TCATy3dK6jmfImEmr05nCdnanqkKhaNHpdOJwOHC589vS&#10;J0ycyAUXXMChQ4doa2vj8ccf56yl5zBy1Ei7Zd7qylbeRSf0e7Le2wo4rVXxDQ0NGIbB2LFjWbJk&#10;iX050zDIZrP4fD57Oc8whZZua46nqqr5jeyaBoDf7+emm27i/PPP56mnnmLt2rW0tbXhdrtxOBw0&#10;NTXR0tLCY489ht/vJxwOEwgE8Hq9RCIRXC4n7QcO0tp6EJfbQzQatSs8DV1n4sSJrFixgjlz5jBj&#10;5rFAfq7o0BmhQgghhBBCCCGEEEK831KpFMXFxSxdupTq6mrGjx/Ppk2beOWVV/C6XLzxxhts2bKF&#10;UChEdXU1ZWVldmgZDofp6+sjFouRSqVIp9Mkk0nS6TShogiDg4N4PB5mzJjBaaedxoIFC5g0aRKR&#10;oiIAspkM2WwWl8uF2+1G13UymQx+v59UKnW4KLCwiV11uTAL7fJWlefChQtZvXo1vb297Nu3jx07&#10;djBy1Eg8Hnfhqgqq6nxXkx6PKOA0TTOf0jqd9oyApqYmOjo6CAQCjB07llGjRpEp9PRDftZALpfD&#10;yGTsmQMOhyNfelqYZ2lRFCW/m6dQbupUVVxuN8ceeyyz58zhmmuuYdOmTbzwwgts27aNgwcP0t/f&#10;TygUIpFIEI1G7XmbiUQCw9AIeLz4/T4y2Zw9e8DtdnPiKQv4/ve/T93o0fb9Dw4OEiosFspkMsMG&#10;rQohhBBCCCGEEEII8X7xer0kk0n8fj/HH388xx9/PLt27eKnP/0pzz7zNB6Pxy4cPHjwIPv377eX&#10;g2cLC4ysTelut5vS0lKKioqIlBRz7LHHsnDhQqZPn47P5yObzeJ2u0klk/ayo6Ht52ohxLQel5VK&#10;GrqO0+m0ixWdDge6rqO6XBQXFzNmzBjeeustVFWlsbGRxWcsRlHAGh36btfYHHGLumEYKOQrHd2F&#10;DU6pVIpwOExNTQ2qmr8LK7h0DwlD38Ha3qQo9vxMALfbbR9hbGDAToWLS0r42Bln8LGPfYzBwUEa&#10;GxtpaGhg69at9qKgaDTKwMAAiqIQDPrxqi4ikTBd3T10dnbS09NDOBxmyZIl1I0ejaHr+VJYRbHD&#10;TV3Xhw1pFUIIIYQQQgghhBDi/WTNnLR26DgcDiZPnswnPvEJnnz8MTRNIxQKUVdXR0lJCel0mmg0&#10;SiqVwjRNqqqqKCkpIRKJUFlZSW1tLZWVlSw46cT8dvVCOzlg78WBfCt6rrAhXVEUcrkcZqEtHfIF&#10;gsFgsDAeUsXhdNpjJ52qare1ezweJkyYwIMPPkg6k6O/vx/DzI8F1XW9cHvvLuE8shb1QtkpHF4t&#10;b21fslu/DQOX241WmLnpLBzo20NO0zDszeQOhwPF4bCTYdMwSCWTAIQjESBf3qppmn1/gUCA444/&#10;nuOOP56LPvUpUsnksCdR0zSy2TRoOuvX/4nVjz5GR0cH8XicZcuWsXTpUlKFik5d16EwGzSVSuHx&#10;eGT+phBCCCGEEEIIIYT4wGiahtvtRlVVEokEuVwOn8/H1KlTWbp0KRs3bqSlpYWqqirmzp3LCSec&#10;QElJSX4OZzCIruuYponb7cbv9xMIBsHhIJ1O2bM0URQMXbeXDPkDATtYtQLLoUEoQCQSeUcho9W+&#10;PjT/s7a0W7eV/zy/88ja01N4CP+0Iwo4M+n04RS28HHy5MnU1tbS0tLC/fffz1lnncXYcePQhwwi&#10;nTxpUv4kFeZkBoPB/IkNBAiFQvh8Purq6giFQnaybH2/srISVVUJh8OoLheJeNx+chIDA3R3dxON&#10;Rkmn07S1tbF7924OHDjAzp07OXSoHRUFXdcwUZg9ezbf/va3mTNvHtHoAEXFxUC+FR4cGIYhwaYQ&#10;QgghhBBCCCGE+MBZS3ii0SiqqlJUVEQymaS6upo7f/5z/vj44/z617/mrbfe4pZbbiGTyeD1eikt&#10;LWX27NmMHz+eUaNGUVZWRnFxMaWlpYRCIRwu1V5IBPkl3JlMhkQiQVNTE7lczl72PTAwwODgIN3d&#10;3fT29pJKpejv70fTNDo7OzFNk97eXoqKinjjzTcxdN1+/D09Pdx9990oikJVVRXTpk3D6QAtp+Ny&#10;OQv3zbsq4jyigNPj9ZItbEYyTRPV5eL4449nypQp7N27lwMHDnDHHXdwww03MHrMGAAS8Ti5XI5c&#10;Lkc8HqejowOn00lxcTF9fX04nU7cbjeZwoxOa3PS0OVDLpeLwcFBTNNkxIgRdHZ24na7cbvdxONx&#10;IpEIAwMDeDwevF4viUTCnv1ZVFzChAn1LP7YGSxevJhRo0YBUFRcbK+dtxxeSS+EEEIIIYQQQggh&#10;xAfH6XSiaRpFhcU/kF/IDYBhcNY55zBz5kyefvppXnrpJdavX4/X6yUajbJhwwbWrFmDw+HA5/OR&#10;SCRwOp352zQNezRjLpejrKyMgYEBHA6HXWkZi8UA7KVFwWAwX2yYSKCqqv25w+EglUrlK0aH5Gzx&#10;wUG++93v0tfXh9frZcKECXzsYx/DMCnkihRu/92dmyNbMmQYuD2eYWnsyJoalixZwtatW+nv7+ep&#10;p55CVVU+85nPMHXaNALBIJ///OdpbW1F13W6urpobGxkcHCQwcFBIpGIvblc13X0wkxMq89f0zQG&#10;BgYoLy9H13VaWlrsZUVOp9MeuGqVtmYyGdLpNPPnz2fmzOnMnDqNzs5DDMQG+elPf8pPbrsNgIFo&#10;1N4MJYQQQgghhBBCCCHEh83QYjwrlHQ4HBi6TnxggNtvv53q6mo+/vGPs3z5cnbt2sX69es5cOAA&#10;Xq8XRVFIJpP5kZIuF5qmoahOVFUlEAjQ2dlJX18fpmnaRYS5wthJr9eLquarPRVFobe3l0AggGma&#10;hEIh6uvrmTRpEsXFxQQCgXybuqryxtatPPnkk7z44ot0dHQwdepUPvnJT76n5+WIAk7DMHAWTqxT&#10;Ve2++iVLlrB9+3Z+9atf0d/fz9q1a9m3bx/HHHMMp556KmeffTaZTIbW1la2bNlCT08P2WyWyspK&#10;zj33XI477jj6+/sZHBwkGo0Si8VIJBLDKj4h37tfXl5ObW0tDQ0NtLe34/V67aAUIJ1OU1JSwvnn&#10;n8/ixacT6+vnG9/4Opu3bGVgYIBTTz2VxYsX558Qw0CRqk0hhBBCCCGEEEII8SE0NOA0TdPeieNw&#10;uXjzzTf5wx/+gKZpjBkzhnvvvZezzjmHiRMncvnll6NpGuXl5Xg8HjKZjL0/R/W4GT16NABlZWV4&#10;vV67EzocDtuhZk1NDcXFxUQiERRFYceOHTz66KM4nU6qq6uZOXMms2fPZuzYsaiqSkNDA3/4wx94&#10;7rnn6Orqore3l+rqas4++2xOP/10+ziGztz8QGZwOlUVTNNuI9c0DZei4PX5uOKKK3C73Tz22GNs&#10;27aNzs5O3nzzTR544AHC4TCDg4MkEgl7E3sgEEBVVWbNmsW5556L2+PBNIx8kqwo9up5SyIexzAM&#10;3G43u3fv5q677mL16tVomsaIESNIpVJks1kCgQDxeJzbbruNgYF+Lr7wIsrKyjhw4ABTpkzhqaee&#10;YsnZZ4PiyJfOSsAphBBCCCGEEEIIIT5kzCEZnMXapp4ajPHAAw/g8XjQNI3jjjsOr9fLg7//PT/+&#10;8Y8JBAK43W76+/tRFIXKykq763nZ8k9wySWXEAqFqKiosDel253OhaVADqczXxyoKAwODlJaWsrj&#10;jz/OwMAAO3fuZN++faxevRq/34+qqhw6dIhEIkEkEiGVSlFXV8fHP/5xPvvZz1JUVIRhhZnm3z/O&#10;v+fItqiT7813ud3ommYPI82k09SMGsUNN9zAuHHjePLJJ+0KS6vM1er5VxSF/v5+3G43oVCICRMm&#10;2NvTFYfDvu1sJmOX3qZSKVwuF6FwmGwmw4MPPsi2bdtIp9PU1NRQUVHB4sWLiUQivPLKK2zdupW2&#10;tjZuu+02/G4PZ555Jg/89ne0traSy+XoaG3F7fNTWlZ2pKdDCCGEEEIIIYQQQoj33NDQz9pTYzEM&#10;g4aGBrq7u1FVlRUrVvDEE09w55130t7eTnV1NfPmzWPOnDlomsbjjz/Oyy+/TFlZGU888QTjx49n&#10;xYoVBIJBctmsfduGrtvFh47CDFCX200oHGbEiBGMGjWK/fv3k0qlME2TWCyGoiiUlJSg6zpVVVW4&#10;XC5GjBjBl770JRYuXGgv+X5Pz82XrvuC+dBDD+FU8333Docj/9HlJhAI8PTTT1NbVwc47ATVMIx8&#10;SayZn5Fpt6c7HHYdaSqZxFdYBx+LxQiHwzicTmIDAwCoqorT6WTt2rV8+ctfJh6Ps2jRIh747W+t&#10;Z8p69g4/WtMkl8uRTCYJhUIYhsHTTz/N1VdfjaZpLFiwgJUrV1JRWUk6lV9xb21uv/666/j973+L&#10;mdO48MILqB4xkvvuu49UKsWSJUv48a23oes6oXC4cGdSySmEEEIIIYQQQgghPhysdnSrcBAgm80S&#10;j8f5wXe/w2OPPYaiKKxYsYKuri4eeeQRfD4fEydO5Ok//YlUPE42m8XtduMLBuk+dIirrrqKbTu2&#10;k0ql+OUvf8mpp56Kx+ulv6+P4uLiYYWNVie3aZr5EY+myZIlS9i8eTORSITvf//7fOITnyAej5NO&#10;pyktLSUWi1FSUkIulyOdTtu5WyKRwh8IYJBP4KwY0DRBwRjSim/Y993W2srpC08lkUjYGaXdon9E&#10;Z7YQdmq5HA6nk1QqRV9vLwAej4dkIoHD6aSouBhHIfkNh8OEQiG8Xi+maZLNZtE0bVjqnIjH7WDT&#10;0PVhYWcqleLWW2+lq6sL1eWisbGRvr4+PB5PvnqzspJsJoPX58Pj9ZJJpwFYvHgxRUVFlJSU8PLL&#10;L+PxeCguLsbhcLB161Z6e3uHhJtCCCGEEEIIIYQQQnx4WGHe0ErObDZLYjDOtm3bcDgceDweamtr&#10;ee211wiHwyiKws033wyA2+0mUlqCx+PBNA3Kq6oYWz+ebCqfne1r3IOiKER7ernzzjsZ6OtHVfLR&#10;ocOkkM8pZLNZ0PILxydOnEggEGBgYIBMJoNTVfF6vZSUlABQUloKhSDSyt0y6TSBQOA9PTdHWKbo&#10;wOX2oro8gAOfP0hJaTngwOF04Q+ECncx5H/FieJQMUwFry+AU3VjmAoer5/YYIJsViMQDNuX1Q1A&#10;cZLvTnew8r9/xvr169m0aRMAyWQSn89HKpWioqIC0zBQCxWlgB2cnnLKKYwePRrDMBgcHOTVV18l&#10;l8uhaRp9fX28/vrr6JoGpomuaZiF+QIWTdOO7FQJIYQQQgghhBBCCPEuKYpi51NW2OnxeNi85TW6&#10;uzvJpJNUVJSxdu2TZLNp4vEYY+vHc8xxs9C0HE63F8MAs5DNgYNQMJKvltQN4rFB3G4PO/68nRee&#10;fY7vfee76DktPyPTyIebmGBqOjicgEJ3Vy8OpwsUJ6FwEZpmgOIclheCA7fHZ3/u8fr/wrHl/3c4&#10;hi9S+kd9YH3YqqqSSCSora21KzgNw6C7uxuATCZDMpnEVVgupOs6PT093HHHHbS2ttLQ0ABAfX09&#10;VVVVxONxtm7dmi/TLcwE0Apr7AH8gQBTp04ll8sRi8VobGykvLwcXdfJ5XJ24Imi4HQ687MFHA47&#10;5Hw3J1cIIYQQQgghhBBCiPeCMiSzUpR8JaXL5eK1114jGo2STqdwu91s27aNgYEBXC4X06dPJ5vN&#10;orpcmOSL+UwlH5D29ffR2NiIYRgUR4ooLy8Hw+TFF1/k9U2v8fLLL5NKpUDPLxZC08mlUnj9+erL&#10;Pbt309raSiaTwePx2AuKPB7PsKLBv8T8m9/9532gqZ1hGNTU1FBTU0NfXx+Dg4Ns2bIFyCfQfn8+&#10;0U2lUnR3d3PXXXdRXFxMPB5n165dxAcHCQaDDA4O2mW3bW1tUGh9V12u/HyAgtLSUvvF0N7ejs/n&#10;A/Lh5csvv0x/f789S8BiFr6WgFMIIYQQQgghhBBCfJCG5lOZTIZ4PM5zzz2Hy+WiqKiISCRCb28v&#10;LpcLVVWpra3F6XSSzWSAfMGhqqroup7PwYBEIkFWy1E/cQLJRJzdjQ0EwyHaOtr58S0/4eDBA+BS&#10;QQGX3wcKHGpvo6uryy5OrKqqYuTIkfn2dfKFiu+nI96i/m5pmmYvCvroRz/K7bffTltbGw899BBV&#10;VVUcc8wxJJNJ/H4/L730Ej/72c/YsmULHo8Hj8fD1q1beeONN5g0aRJLliyhrq6OefPmMXLkSDKZ&#10;jF35CZBO5RPsnp4eVFXF5/MSG4wTjUYpLS0lm81y8OBBGhoaqK6uRlEUcoXqT6uydOiMUCGEEEII&#10;IYQQQgghPkh+v5/XXnuNvXv34nY6qKsdRV9fH6qqoigKsViMlpYWHA5HvoKzUM9n5Wbjxo3j6muv&#10;4diZ0+nq6mL27Nn86U9/4o033rCD0gceeIDGxkYuuOACFixYQFFRES63m87OTh74/e/o6OggEApy&#10;/PHH25na0I7s98uRbVE/ArlcDpfLZc/EXLduHStXrmTnzp309vYyfvx4e/t6WVkZjY2NTJo0iWuu&#10;uYabf/gDDh06RCQS4bvf/S4XXnQRALqmkUgkCIVCKA4Hhq5jmiZOVeXJP/6RL3zh82STKdxuF7ph&#10;4nK5uPjii7nvvvvo7uvnjDPO4J577iFSVAQ47M1SuVzOfnEIIYQQQgghhBBCCPF+03UdZ2HJt9fr&#10;JZ1Oc+6557LrrR0YuSxXXP4Z7rv/AbuK0ul04vL6uPXWWznrrLPQjfy/WfleOp3GNE18Pg/oBo8/&#10;9hg333wzLS0t1NXV8eUvf5m77rqLzZs34/F4KCsrI5PJYJommqaR1TUmTZ7KpZdeyqWXXophGPZj&#10;/Hu5odU7bW1RH2p4+vaPbVH/wCo4rRMKEIlEOP3009F1na1bt7Jt2zYaGhoYNWoUiqJQVFTEt771&#10;LT75yU9SWlrKa5teYd26dbS3t3P33XfbVaDlFRWEIxEy6TRutzs/R9PpJJlI8MADDzAwMEBxKMzo&#10;0XXs2t1gB5aVlZVkNJ09e/bQ0NDA7Nmz8+vuh5BwUwghhBBCCCGEEEJ8UKxdMS6XC9M0+fOf/8yB&#10;AwdQFIWamhoSiQSJRIJcLseoUflqzq6uLlauXMmiRYvw+gLkcjnS6TShUAiv1wtAT3cnW7Zs4a67&#10;f8H2t3bi9XpZePoizlx6FvM+soB169axZs0atmzZgsvrIRwOo6oq06ZN47zzL2TOnDkApNNpFEV5&#10;36s34QMMOI3CtvN0Oo3P5yMcDnP++eczd+5cDh06RDQaJZlMUldXx4gRI6iqqrKve+ONN/Lqq68S&#10;DofZv38/d9xxBy0tLXzqU5+irKyMYCgEgGkYGLrOq6++ytq1aykrKyPsDzBr1iyaW/aTyWTo7u5m&#10;9OjR5AyT3t5e9uzZQ319PcUlZbJgSAghhBBCCCGEEEJ8KCiKgq7rqKqKYRi89dZbZDIZMpkM9fX1&#10;9PX14fV6KS4uZu7cuWzevBmXd5A33niD559/ntMWfdQORwE6OzuJx+M88vCDPProo+zZs4fKykrq&#10;6+u56qqrcLlcjKyp4bzzzuOCCy5g9+7dNDc3EwgEKC0tZezYsRSXlAEQj8cJBAJ2gWBnZyeVlZXv&#10;27n5wAJOtbD8x1r0Y52Auro66urq/uZ1q0eM4Jvf/Cb33nsvL7/8Mo2Njfzyl7/k6aeftoea+v1+&#10;gsEgTU1N+YTZ5SKRSHDS/AXMmDGD1Y8+htPppLm5mU9+8pO88K1vo6oqr7/+OsuWLQPyIaxVXmua&#10;pv2YhRBCCCGEEEIIIYR4v1kBZzQapaGhgUwmg9PpZMGCBTz5xz9gmiaZTIa5c+cyMDDAps1bUBSF&#10;b33rW9zzq3upra2lqKiI3t5empubGRgYoK+3m7a2NpxOJ3PmzOGyyy6juroatVCJ6Q/kt6Yfc+yx&#10;HHPssX/xcQWDwWFfv5/hJnyAAeeROnPJEkaOHMmqVatYt24d3d3dNDU1sXv3boLBILquo+s6AwMD&#10;qKpKKBQiEPCRy+UoKSmxS2YVRaG8vJyKigpisRgHDhygra2N8fUTcTgcOBwO+3JCCCGEEEIIIYQQ&#10;QnwQdF3H4/EA0Nvby86dOzFNk7LSUqqqqsjlcqRSKXw+H0VFRXZnstPppKenh67uXnuBdzabJZlM&#10;oigKg7Eo9fX1LF68mI9//OOccMIJ8C+Wg/3LBpy5bJYpU6bw5S9/mblz5/Lwww+zefNm0um0XXmZ&#10;yWQoKSlh6tSp7Nq1i+7ubnp6eohEIuRyOZxOJ/F4nJKSEsrLy+nr66OpqYm9e/cybvwEVFW1h5YK&#10;IYQQQgghhBBCCPFh0NHRQUNDAwBCxnzUAAAgAElEQVTFxcWUl5fbS4NUVaWoqIj+/n50XaeoqIji&#10;4mK6e/ro7+8nHo/bBX2hUIgLLzyfmTNncvLJJw/rqrYWBv0r+JcNOF1uN5gmXq+X008/nXPOOQcU&#10;hVxhU5TL7SZReMJ8fj+nL1rEn//8Js3NzUQiEVRVRVVVBgYGKC0tpbS0FNM06enp4bnnnmPR6Ytx&#10;uVz2JvX3YnO8EEIIIYQQQgghhBDvhtPpJBaLEQ6Heeqpp8hmsyiKQklJCT6fj3g8jtfrxePx4Pf7&#10;2bdvH+l0mgkTJvx/9u48PKr67v//8yxz5syWHQIh7BDUKLKIKKhAEQpd3Hu3xd2qpdpbe/9sta3e&#10;l7a91aq1imu1buDSqghqsYCKC8iiKCJIkABhX0ISss1kZs76/WMyR7Da9ve9BcTv+3FdcwVCcuZ8&#10;zvDX63ovzJo1i1i8YL8ivlQqhed5JBK5FnTXdXEcB03TUBTlsAk34TANOG3Lor29HdM0iXX2+Huu&#10;i23bhE0TOoelxmKxoKTWdd0gqEwmkyiKgqIohMNhQqEQjuOg6zqO41BbW0traytlZWVBqCnhphBC&#10;CCGEEEIIIYQ4VCzLIhKJkMlkWLVqVTCeMRKJEIlE0HWddDqNqqq5jCwcJm3ZZLPZzoXcCpZloaoq&#10;uq7ncjMgk+lAVdUg1DwcO5kPy4AzZBiUlJYC0NLcjKqqFBQWEtY02lpbCYfDGIaBkg8lfT9oW9d1&#10;nfr6eqzOSs9YLIZhGGQyGVRVxfd96urq2Lt3LyUlJYdVWi2EEEIIIYQQQgghvp7y+2S2bdvGpk2b&#10;cF0Xz/OCor18x3I2m2Xv3r3BbhnP87Ati5BhBjmX4zi4rouqqpimGbyHZVn4vk8oFDqsiv0Onzvd&#10;h+s4OLYNQFFxMQWFhWQzGTzXzQWdpvlpuAlkMplcCo2CEQ7T2t6G4zj4vk8ikSAcDgfhJ0BjYyPJ&#10;ZDIYxgq5ClAhhBBCCCGEEEIIIQ6FUOdW8x07tpFsa0dTQVOhvb0dx3FIFBSSSCTwfZ+mpibS6TQA&#10;4XA4CCvzHc2aphEKhQiFQmSzWfzObmhN09B1/bAKN+EwDTg1XQ9W1eeFTRN1n2rLZHs7+IAPphnB&#10;yeYSaE3TWLN2LdFEHMt1GHTUkezYvQvHcUin08HG9A+Wv4+u6bi2Az6oHH7luUIIIYQQQgghhBDi&#10;cOcBHo6dxbGzrPl4FXgOhqaiK+BaWZqamhgy/DiS6QzhaIzFy96lZ5++uJ0jHXNVnBnwXaxsGkXx&#10;UTqvGw5HUBQNUNG0EJoWIhcZ/juvr4avzp18yfLlta5lkUmlyHTkwsuKigrWrFkTDE0dMmQIjuPQ&#10;3NyMpmn4vo/v++zYsQPbsoLS3X2rOYUQQgghhBBCCCGEOJhyC7M16tZvQNMUbNsG36O5ZS+g0rNn&#10;TzRNw3Vd6urqgoVDLS0tufZ2w0DtrNz0PY9UKnWoj/Sl+doGnK7rYmcyaIZBOBymubkZx3FoaWlh&#10;1apVWJbFqFGjGDduHC+++CLt7e1ks1kcx8EwDBYsWEBDQ0PQmp4v1RVCCCGEEEIIIYQQ4qBTFNpb&#10;Wli8eDGmaQYzOBsbG1m0aBGjR4/mhBNOwDAM1q9fT2trK5lMhra2NjKZDPg+HakUmq6jqGrn4qGv&#10;h69twAm5UNJ3HD755BPS6TSJRIL6+nqi0SgAZ5xxBvF4nBUrVuD7fhBmhkIhWltbaWlpCb4ny4aE&#10;EEIIIYQQQgghxCHj+2zfvh3P87AsC8dx8DwP13VZvnw5hYWFTJw4MVg01NTUhKIoeJ5HXV0ddM7e&#10;9D0v2G3jOs4hPtSX42sZcNqWRSgUwohE8DyP5cuXY1kWruuSSqXQNI0+ffowZswYdu3axcaNG2lv&#10;bycWi316Ddumvr4++LtymA1XFUIIIYQQQgghhBBfI4oSBJzZbBbXdSkoKMBxHGpra9mzZw9jx45l&#10;4MCBACSTSaLRKLZts3jxYiC3wwb42nUsfy1TO8dxgm1P69atY968eRiGQTKZxPd9CgsLufjiiyks&#10;LORvf/sbyWQSx3E4+uijAYL/JDt37sQwjNxFvyYfuBBCCCGEEEIIIYQ4PDU1NQWzM03T5IgjjkBR&#10;FNrb23nllVeoqKhgypQpVFZWYtt2kI/Nnj2bmjVrgFwRXz7oVJSvx1Ltr2XAGYlG8X2fvQ0NvPrq&#10;q8yZM4eCggI8zwsWDV1++eVkMhnmzZtHKBSioKCA4447Dvg04Gxubg4qN2XJkBBCCCGEEEIIIYQ4&#10;lDKZDMlkklAoRCwWo6qqKijOe+WVV7Btm+9///sMHDgQ13WxOrucFyx4g0WLFrGnvj5oT4dPKzkP&#10;d1/ZgNPe52Hn5R96fut5MpnEdd39PozWlhZ2bN/OzTffzIQJE/jd735H165dSafTDB48mCeffJLp&#10;06ezefNmpk6dyurVqykuLuaHP/wh3/jGN3JbpUIhLMtiz549+J6H73moMoNTCCGEEEIIIYQQQhxC&#10;W7ZsCWZw2rbNKaecwtSpUwmFQmzZsoWLL76Ybdu28dRTT/H4448zePBgmpqa6NatnGuvvZaJEydy&#10;xx13sHXLFiC3hwZyhX3OZ+Zxfl77en7mp+d5X6n2dv1Q38AXCYVC+L5POp3GdV1CoRDhcBgAXdcp&#10;Li7OLRHqfAFkMxlaWlp4/PHHefbZZ9m2eQs9evRAVVX69OrN9ddfz8ljx+L7Ln/600PBcqHKykou&#10;vPBCli1bFpTmep6Hbdt4nheU8wohhBBCCCGEEEIIcSj4nkcqlQq6jDVNY/fu3Zx55pm8s2gpby1a&#10;yLp165g1axbXXHMNp51+OqZpomkaGzZsoLS0lNraWu677z7a2tq44IILOPLII/E8D0VRUBSFTCaD&#10;67pomoZpmliWFeRuqqqiadpXchH3VzbgzAeL+Y3nebn5mrk2clVVg9Bzw4YNvDBzJi+//DJ1dXUk&#10;Egl69uxJS0sLsViMX/7yl7lw03F4/8MPmDVrFplMhvLyciZNmkRVVRV33333pwGn7wcB51fxgxNC&#10;CCGEEEIIIYQQ/+9wHAfbtgmFQnieh+d5rFq1ih9N/TGTJ09m1ZqPSafTPPfccwwZMoTxp57K+PHj&#10;iUaj/OhHP6K+vp7evXujqiozZsxgyZIlnHrqqVx62Y9JJBLE4/H9MjDP8z7dTfM5vkpFgV/ZgNO2&#10;7SC8BLAsC1VV0XUd8IhEIqRSKd577z3efPNNlixZwuZNm8hkMmiaRkNDA77jcsQRR3DmmWdy6qRJ&#10;gMeWLVu477772LVrF+l0mjFjxnDxxRezc+dONm/eDOQGrPp+ruTW9334mgxcFUIIIYQQQgghhBCH&#10;L9/3UVU1CDhrampwLYvJkyezbsN6HnjgATKZDNOnT2fQoEFUVFQwatQozj//fP7yl7/Q0NCArutY&#10;lsW6detoaGjg3ffeZ/jw4YwfP55jjjmGRCKB7/soirLfe+XfOx+CflXCTfgKB5z5cNNxHFzXDf7e&#10;2NiIZWVYvnw5L7/8Mh988AGtra10dHTgOg6RSIRoNEpJSQlDBx/LhRdeyJgxY3K/W1/P888/z7x5&#10;8/B9qKqq4vzzzyeeSFBbu4EtnfMH9m1T/7pskxJCCCGEEEIIIYQQh6/8vMx8VqbrOrt27WLt2rUc&#10;fcxQfvCDH7BgwQL27NnD+++/z5133sm1115L94oKrrvuOk455RSmT5/OO++8g+M4aJpGS0sLH374&#10;IatXr2b+/PmMHDmSCRMmMGLECLp06QLkgkx1nyXcX6XKzbyvbMCZ7/fXNA3P82hra2Pnzp3MmDGD&#10;559/FsuyyGQyRCIR4vF4btmQplFeXk6fPn245JJLOHXcNzAiEfB99uzcyUN//hPPPfccAJWVlVx6&#10;6aVMmjyZ1pYWVqxYQXNzM6qqBnMHAAk4hRBCCCGEEEIIIcRXgqZpQcdxPqB88803qRp4JIMHD+aq&#10;q64KlmvPmjWLAQMGcOaZZ9K9e3dOGTOGESNGsHjxYl544QWWLFlCOp0mmeqgqKiI1tZWZs6cyRNP&#10;PEFlZSXjx4/nyiuvpKioiC5duuwXdFqWheu6RCKRQ/xEcg54wJnNZverxsw/DN9zcByHkGHguW6u&#10;Jd00Adi6ZQs1NTXMnDmTVatWUV9fH1RxappGSXExRx11FBMnTmTUqFF07doVwzCCMDRfPpvffF5X&#10;V8fkyZPJZDI4rssFF17Cr371K0pKSkh3dDDvlXnc/NvfEQ2b+K5HS0srZWVl2E4WRQMUj0wmg2lG&#10;v+iYQgghhBBCCCGEEEJ8+fxcqOjYNvF4AaASjUZobW0hFo3ywP0PUlxUxpnnnM2ll13GlClTuO66&#10;63jppZd45JFH+P3vf8/cuXM5+phjiESjnHLKKZw6YQIAba2taJpGKBSioaGBJUuW8Oabb7Jq1Spe&#10;mfMyL8zMFQoahoFhGHznO99hzJgxjBo1ipKSkuAW0+l0EHbmMjTzoD6iAx5w5stngc75mbmgU1Mh&#10;ZBjg+6iaRljTWPfJJyxYsICPPvqIpUuX0tzcHGxscl2XXr16cdlllzFixAj69+9PZJ8FRB2dW6Ti&#10;iQTw6RKi2tpaHnjgARRFQdN1zj7nHKZe8ZPgQ0i1tTNt2jTi0Rh79uxhwIABpNNpfN8nFovlwlhA&#10;C31li12FEEIIIYQQQgghxOHO7/z6Bc3Euq6jaRqqqpLJZOjbtz8dqXaa9u7lwQcf5LQzzyCbyaAo&#10;CrfeeiuGYfDEE09QUFDAI488wo9+9COqq6tRFIV0RweRaJSCwsLO9/YpLy/ntNNOY/LkyezYsYOl&#10;S5dy7733kkqlgFxwOXPmTF555RVGjx7NiSeeyHEjRjJkyJBgV04sFiMcDh/0kPOApnb54aOw/2Yl&#10;13XRVI1MOo0ZidDS3Mzs2bN56aWXWLduHY2NjYRCIXzfp7CwkJEjRzJu3DjGjh1LRUUFkWiUTDqN&#10;73koqopj20RjMQD2NjVhGAbxeJz58+dz//33s3TpUrp3786ZZ53FVVddRbfu3QFIJpNMmzaNbdu2&#10;oaJQXV1Njx49qK+vx/d9iouLg7N81WYLCCGEEEIIIYQQQoj/hygK0WiUcDhMNpulqqqK9rYWtu/Y&#10;QUNDA/fccw+/+MUvgoLAn//85wC8+uqrzJo1i9WrV3PZZZdxzjnn5H7G98lms7ngVNfRQyFUVSUc&#10;DjPoiCMYOHAgo0aNYsGCBbz++uts27aNLVu20NbWxiuvvMI777zDkUcdzVlnncXo0aPp378/AK2t&#10;rcTj8YP6aA5owJmfX5lvTYd9W9Zz25cWv/MO06dP5+WXX8YwDAoKCkin04waNYqTTjqJiRMnMnDg&#10;wCDABKjfvZvybt3A92ltaaGwqCh37UyGktJSPlyxgoceeojXXnuNbDaLYRhcccUVTDn3XAoKCrAc&#10;m45kivnz5/P8889TUFBAqj3J+eefz6pVq9B1HQ+frl274nkeru8FG6KEEEIIIYQQQgghhDjYXMeh&#10;uLiYcDiMruskEgmGDxvCho0b6ejIcO+993LMMccwadIkPM+je0UFd955Jw8++CB/+MMfWLt2Lb/5&#10;zW9YvHgx5557LiNHjgzGReap++RfqqrSu3dvfnLFFVx00UXU1dUxa9YsNmzYwJo1a9i2bRtLly7l&#10;448/5uSTT+bCCy9k9OjRFHXmdAfTQem7zm92gtwQ0nA4jGPbvPjii0ybNo2NGzdSXFxMNpulsrKS&#10;3/3ud4wdO5ZoNIrneUFJq+e6pFIpyrt1w8pmMcLhINy0slk++eQT5s6dy8svv0xbWxuWZQEwdOhQ&#10;LrvsMjRdx/M8QnqIxYsX88QTT+B5Hu3t7Zx95lmMGzeOZcuW5ZYXxaKUl5fnFg6hoCpSwSmEEEII&#10;IYQQQgghDg3P8ygpKcllW6EQzc3NTJo0id319Tz11DPE43Huv/9+FEXhtNNPJ5VMEovHufTSS3n7&#10;7bd56623aG1tZf78+bz33nt8+9vf5rzzzqNLly5EIhH0UCjYk6NpGnooFOR5kWiU6qOPpk+fPrS3&#10;t/PMM8/w/PPP09jUTDqdZvbs2dTW1vKzn/2M0047LWinP1i0USNH3FRTU4Oq5hb0KIqS+6ppGIbB&#10;+eef3xkifrpV3Pf9f2u7uOu6qKqK4zjBAwHYtWsX0+6+iwceeICGhgZKSkowTZMrr7ySO+64g969&#10;e2OaJmbnBnTPy1VQZjIZYvE4yfZ2ItEoqWSSDevX88EHH/Doo49y9913s3jxYhoaGnBdl6KiIs47&#10;7zxuv/12HMchbJooisJrr7/Ggw88wEcffURz014mTZrEr375S8LhMNOnT2f79u10LS/nh1Om0KNH&#10;j6D6VPmiIQhCCCGEEEIIIYQQQnwZviB+UhWFvU2NzJ07l0wmg+u6XHXVf1LerRsNDY1sqNtIY2Mj&#10;dXV1VFZWUjVoEC3NzcTicY4//ngKCwvZuXMnu3btIpPJsGbNGh5//HE8z6O1tZVEIkFBYSG6ruO6&#10;LrZlBQvCfc9DAYxwmHgiwfHHH89ll19OYWFR0A3d0dHBzJkzyWaznHzyyf9WwOl/znGVz/yE3zn2&#10;sr2tjSenT8e27dzP7ZNNKtdcdYX//PPPo+mhoJXccRzUkEEsFmP+/Pn06t0bUINgc995mv9MPth0&#10;HAdN07BtG8MwOOWUU9iyuQ7XdTnrrLO48sorGThwYFAGm0+YG/bs4Y477mDRokV06dKFRCLBxo0b&#10;aWlpwXVdrM4HnU+WBwwYwJAhQzjrrLMYMWIE8USCZHs78USC7du2sXTZMu677z4+qV2HoYfo3bs3&#10;f7z9DoYOHYpj2SxevJhLL70U13X5xqnjeeiRP2NGInj4WJaFaUT+5ZmFEEIIIYQQQgghhPj/7YuW&#10;DPn7/NlzuOjCC5k3bx7RaJQ/3nkHZ5xzDqDy7rvL+OlPf0praysdHR1UVFTw85//nHPOOSd3WUVB&#10;UVWsbJaFCxfy0ksv8f7777Njxw5UVUXTNPzOQsNQKERxcTF9+/YllUqRTCY55phjuPXWW3MLvn0f&#10;13VB0dA0jfXr1/OHP/yB2bNnY1kWkyZN4q9//eu/PKoHfDZh3P/4Hq7joOk6O7ZvZ8I3xpFKpYKM&#10;0vdzVzqgLer59DbaOdzU8zwAzj77bO78w+20tbXR3Nyce8CKEiwdikQiOLZNc3Mzb775JvX19eze&#10;vZu2tjZKSkqCDemqqlJUVERVVRVjx45l7NixVFVVEYlGcR0H27KCoaazZ8/mTw89hGVZdHR0MOSE&#10;E7nxxhuprq4mZJqEQgZLlixB0zQURWHgwIFBa7zruoSN8IF8VEIIIYQQQgghhBBCfDHfB1WlT58+&#10;FBcX4zgOK1eu5Nvf+Q4hw2TkCSfwP//zP9x9993U1NRQV1fHbbfdxvbt27nqqqvQQyEc20bXdU6d&#10;MIHRo0dTW1vL/PnzWb16NStWrKC+vh7DMNB1nb1791JfX09zczPdunXD8zzq6uoYPHgwrut2hoyQ&#10;SqUoLS1lx44dGEauYLJfv34H9dEc8Bmc+7am27aNaZqMGTOGv/7laeLxOG+88QbV1dX89Kc/DYJQ&#10;x3FQFIX6+noKCwvJZDKoqoqu6+i6TkVFBQMGDGDkyJEMGzaMXr16UVhYGAxGzQelGuDYNh9++CEP&#10;PPAAmWyWVCrFD3/4Q7539jkMHz48F1y6Lm0traxYsQLIbVcfMmQIdJa66tpBGVUqhBBCCCGEEEII&#10;IcQ/NXLkSGbMmEEqleLDDz/MfVNV2b1rF9/4xjeoqKjgpptu4t1338V1XaZPn864ceMYOmwYeigU&#10;XEdVVY466ij69OmD4zjs2bOHlStXsmjRIlauXElTUxOlpaVEIhEURUFVVTZv3syRRx5JyDDyVyEW&#10;i3HTTTexdu1adF2nb9++XHDBBQf1mRzw5G7ffvtQKIRlWQwZMoQrr7ySG2+8Ed/3+ctf/kIsFuM/&#10;r7oK27IwwrlqyZNPOYW//vWvtLa20tzcjK7rVFdXo6q5dnlN01A6W+VtyyLbGYSakVwreUcqxd//&#10;/nfuv/9+UqkUWcviP/7jP5h6xU84+qjq3E35gKZRX1/P+vXr0TSNeDzOiSeeuN85XM9F/zfa8oUQ&#10;QgghhBBCCCGE+LLlKyaPP/54IpEIHR0d1NbWsmXLFnr27E237t0B6NevH7fffjuPPPIITzzxBKlU&#10;imuuuYZLLrmEU089lVgsRqKggLBpYltWbveO75NIJKiqquKHU6bgex579+5lzZo1xGIx4vE4JSUl&#10;lJSUoOk6HakUoVCIZCrN3Llzee2119i1axf9+vXj/PPPp6qq6qA+mwO6ZCj/87ZtoygKoVAoCDwr&#10;KrqTSqWoqalh586d7NmzB9M0qa6uRtO03IMyDKKxGAWJBKWlpfTs1QvbsoJNTvl78Fw32OyUv/5H&#10;K1dy77338tRTT7F161Z69uzJ1VdfzYUXXsjAgVUo5Co1DcMA3+fvc+bwxhtvoCgKw4YN48If/Qjf&#10;94L3yG1Tl4BTCCGEEEIIIYQQQhxAXxC5+Z6H7zrEYjEWLVpEY2Mj+B5dy8s54YQTQVXJZjKYpklJ&#10;aSn9+/WjpKSEVCrF1q1bWblyJW1tbVRXVxOPx0l3dkDn3lMJMrX8rE4jFKJvv35UVFRQVlZGLBbD&#10;sW1UVc3lfIbBm2++xdSpU7Ftm759+3LUUUdx3XXXBWMf/5Uva8nQAQ04911GtO8m9Ww2S0jXqK6u&#10;Zvv27dTV1dHQ0MCaNWvo6OhA13V69+4dzOU0wmFCnavq0+k0rusGVZ6u4+D7Pqqm4dg2e/bsYe7c&#10;udx5553MnTuXtrY2TNPkrrvu4lvf/jZdunQBRcF1nNzD9jwaGxqYdvfd7NixA4CLLrqIYcOHoWi5&#10;e7dsC13TZYu6EEIIIYQQQgghhDiwviB+UlQVz3VQdZ2W5mYWLVqEEcrtv/nOd76L67mYne3k2UyG&#10;si5dOHHUKLqVl/Paa6+xbds23nvvPRYuXEgsFqOqqopkezu+7+dazjuDTdd1wffRdJ221tZcoEku&#10;2zPCYTzXZcWKFTz++OM88uhj+L7Pjh07OP7443nwwQcpKioilUrligr/hcNii7rrukH66/t+sO08&#10;973cwqHWlhYaGxt5/vnnee655/B9n08++YQ+ffrQ0tKCaZqMGzeOm266iV69e5NJp4PNTlpnYNrW&#10;2sqCBQt4/PHHeeWVv9OrV0983+fkk09mypQpjBgxgrIuXYKQ1QesbJZwOEwmmeKPf/wjTzz2OIqi&#10;8N3vfpebb74ZVIVwrHM5Ej4KUsEphBBCCCGEEEIIIQ6Qf2eLemee1t7Swo033shLL85CUVXOO+8C&#10;fnr1VZSUlOTGOup6bkeNaeK6LplMhmXLljF9+nTmzJlDKBSiV69eeJ7HrbfeSlVVFX369s29g+sG&#10;mZ7rumzcuJHbbruNJUuW0NHRQaizqzoUClFYVMKECRM477zzOOKII3BdF0VRSCaTFBQU/MujHhZb&#10;1DVNI5vNoigKhmEEyW0mk0HXcjdRWFSEYRhcddVVjBgxgttvv52ioiI2btyI67p4nsdbb73F4sWL&#10;6dWrV2fpbO7DdOwsK1as4Jln/sqcOXNobW3liCMG4bouF19yCVN++EN6VFYC4Lo+qqqS7Qw2fT+X&#10;ALe0tPDCCy/Qlmyne/fujB49mnA8ljuA7+N6Hqqm4eNL/aYQQgghhBBCCCGEODD+VfDk+6DmivYM&#10;w+C0007j1VdfpaWlhXmvvcqPLr8MVdPIpNNonZ3ZdIaAsXic8aeeyoABAxg6dCgzZsygtraW0tJS&#10;rrjiCs444wzOPfdcBg8ejKbrQZu6qmnU1tby2muvoWkavu+TyWTQNI1TTjmFb3/ru5w6cQJFRUUA&#10;NDc3U1ZW9k/DzTzvS3hkeQd8Bue+czH3/Z7ve8HmJs91MU2Tfv36ceyxxzJ37lx2796NaZpEIhEm&#10;TpzIWWedRWlZGZ5ro6gKbc3NvDBzJn968EGWLltKMtlOUVEhAwcO4I4/3MnYb4yjR4+eoKi5VFjN&#10;3UNIV7E6OnIb112HP//5Yd588w1MM0J5RXduuukmXN9DQUXVdFRVAx98z/+3qlaFEEIIIYQQQggh&#10;hPjSKLmX5+caunU9hO9DYVExry94g9a2dpr2NmMYYUaNGk3ICKMoKj4K2ayFETbxPB/P80kUFFJd&#10;fTSDBx+L63qsWrWacNhg+fLlrFu3Dk3TKC4q6swCcwu8i4uLaW5upqamhnA4jKIojBgxgp/97GdM&#10;mPjNXJWo44DvE4vGcGwHe59Rlf7nHGnfcPMrP4Pzn1FVhWR7O6FQKFgYNH/+fG677Tbq6+tJp9PB&#10;+99www30qKxkb1MT0ViUhW++yYP338eMJ59kw4YNZLIZevfuzUUXXcy1v7yOHj0qKSktQVFygWTG&#10;dkDRwPPRFB8tpIPrsXnzZn7zm9+QyWTY3dDAtGnT6Ne/f262gKb9Q6D5vz2zEEIIIYQQQgghhBD/&#10;NxzHQdM0LMvCCOcWc6c6Onh9wQIikQi7d+9m7NixmKaJYRhYlhUs+1EUBVVVUVUV0zQpLy+nZ8+e&#10;HHvssbz77jJCoRCbNm1i+fLl7N27l3g8TllZGeFwmMKiIo4fMQLLsli1ahVNTU00NTWxfv16ysu6&#10;0jefpakqKArt7e3E4vEvPMdnKzcP64DTsS3MSAQrm0VTVZYsXswtt9zCunXrWL9+PZWVlfz617/m&#10;3HPPRdO0XDVnNMoLM5/n8cce5bXXX2fHjh2UlpYyavRJ/Od/XsX5F15AYUEhphlBVRR8cnNAVU1H&#10;VxU0VUHxHFAUOlIpHn74Yd577z08z+Ooo4/m+uuvxzCMzg9c239YqaJIwCmEEEIIIYQQQgghDpn8&#10;7px8dWT//v1ZtGgRO3bsIJlMomkaJ510Eqqqous6lmV9Wknp+8FenVAoRGVlJccccwzHHHM0TU1N&#10;bN26lWQyyYYNG9i0aRPRaJSqqqrcHhxV5bjjjqOoqIhNmzbhui4bNmxg6+atHDloELF9trKbpklD&#10;YwOxWOxzz/DZis7DOuBUVVT5BKUAACAASURBVIWOjg4i0Sgzn3+eW2+9lS1bttDU1MSJJ57Ib3/7&#10;W0477TQKCgtxHQfDMKjbuJGrr76Kmo9r6OhIMWrUKP7rv/6Ly388leHDh6OqKpZtoaoatm3juB5G&#10;yAjuVQE8O4uqaSxbupTf//73RDq3S/3y17+mf//+hE0TRVVzpbyd55RwUwghhBBCCCGEEEIcSvlO&#10;Y03TgkU+hYWFaJrG22+/TUFBAWvWrGHEiBH07t0b3/fp6OjANM0g3LRtO1cMqKpB3tW7V0/Gjx9P&#10;LBZjy5YttLa2sm7dOlauXMlZZ51FNpuloLAQMxLhqCOPpE+fPqxYsYJ0Ok3jnkbeffddunXvzpCh&#10;Q2neuzfI2kKdoyk/60AEnAd0i/o/5bs0NzdzxhlnsH37djzPo1evXtx7770MGDAA27YpLCrCtixm&#10;zZrFM888w8cff0wkEuH755zND879IQOrBpFsb8c0TfRQCN/fP4j0UfHJfYC5g/tovs/990zjkUcf&#10;o76+nqOPPppf/epXjJsw8TM3qAabmCTcFEIIIYQQQgghhBCHUn5xdjabxfd9TNPMVU2aJsuXL+eK&#10;K65g8+bNFBYWcuWVV3L11VejabkiwNw+nFzOlc/0gopOxc+1lwO+59HY2Mhjjz3G448/Tnt7O4MG&#10;DeKXv/wlw4cPp6CggJBhkM1kWLlyJbffejsrV66kubWVYcOG8eKLLxJPJLBsK1g2/tlA87Mt6l/G&#10;FvVDVsGZTLZz1113sXjxYjKZDAMGDODmm29mxPHHo6oqkUgEx3F4+umnueeee1i7di0AP/nJT7ju&#10;l9dRVFSMAoRNE1ULkc1aZDu3SNm2nUuz8YMhp6qmYmWyLFm0kGnT7mbPngY0TeP73/8+3/ve99AN&#10;g45UKkiX/X3OK4QQQgghhBBCCCHEoZSfo5mXX+rteR7l5eVks1nWrFmD53msXbuW6upqSktLiUQi&#10;QC7QzIeanxYDKqiqgm1ZnVla7rpDhgyhsrKS5cuXU1tby6pVq+jZsyfl5eXYtk0sHqeyspLyLl15&#10;55138Hw/KGA8YeRIwmb4C89xICo4D9la8PXr17N69Wq2bt1KQUEBZ5xxBqNPOilYZZ/NZnnwwQf5&#10;05/+xJYtWwCorq7m/7vmGhRVxXadIF1OpVKEw2FisRiZTCZIb+HTDz+d6qChsZ4nn5rB9u3bSafT&#10;RKPR/cLacDiM53mfW7m57zWFEEIIIYQQQgghhDiYNE3D9310XUdVVbLZLKFQKCjWu/DCCxk4cCCe&#10;59Hc3MzDDz/M7t279/t9XdfROhdra/ss2M6HpSgKZiRCUXExEyZMQNd1Kioq2LhxI7/97W959dVX&#10;MU0Tx7bxPY+x48czdepUFEUhHo+zYMECVq5cedCfzQENOPOhYD40dF0XANu2efnll1mzZg1dunRh&#10;6NChTJkyBXyfUCiE67rcfPPN/PnPf2bjxo2Ul5czefJkbrnlFjLpNKBihqOdt6/uN7Q0vykqmUwC&#10;uQ+orb2FrJXmnrun8cYbb9De3k5paSnJZJI333wTIxLJJdW6jqppnTM498+LpZJTCCGEEEIIIYQQ&#10;QhxK+XxK13XC4f2rJEtKSrj22msZNGgQ27Zt46OPPuKhhx6ira0Nx3H2u4ZlWViW9Wnbej7g3Edp&#10;WRkvv/wy1dXVxONxmpqauPHGG5k2bRqZTCZXeOj7fOtb32LMmDEYhsGmTZuYM2dOUCF6sBzQgDN/&#10;mH0Hl1qWRX19PQsXLqSpqYmePXvyve99LxdSKgqNjY3MmDGD5557LvjQ+vTpw69//WuGDhuGGYng&#10;84/lrPuyLGu/0LOosIiXX3yJl2e/SDadoWfPnnR0dACQTqfpaG8nZBggVZpCCCGEEEIIIYQQ4jAT&#10;DofZvXs3Y8aM4dxzz2XAgAF0dHQwe/Zsnn766WC5UL660zCMYMzjP9OzZ08eeeQRJkyYgO/7pNNp&#10;ZsyYwbPPPottWaAodO3alfHjx+M4DrZts2bNGvbs2XOQTp5zUFvUVVXFtm1qampoaGgIKjoHDx5M&#10;JBolm8nw2muvcd999+E4DrW1tZx++ulMnz6dAQMHks1kgtv2UDuXCH36ynNdNzcr1HNId+QqOR+4&#10;715aWpuJRCJUV1fj+z6GYZBOp9m7dy8AmeD6QgghhBBCCCGEEEIcPoqLiwE444wzOPfcc/E8j+3b&#10;tzNz5kw0TUPTNFKpFMXFxcGS8fwioC+iqLnO6ZtuuolzzjkHTdPYuXMnd999NzNmzGBvQwOarjNp&#10;0iTKyspQVZWamhpqamoOxpEDBzTg1DQN13VxHCcohTUMg0cffZTdu3dTUFDAr371K3r37g3A3Llz&#10;ue+++2hpaWHEiBF88sknPPLoo1iWBb5P2DT3u77HP25eAohEwjQ01qOoKjt27OB7Z51JS0sLkUiE&#10;9vZ2amtrCYVCJJNJ0uk0u3fvJt3Rgdk5dFUIIYQQQgghhBBCiMOF4zhBJ7Rpmtx00028+OKLfOtb&#10;36KmpoYzzjiDN954g0QiQSqVoq2tDV3X/61Wck3X6dKlC7feeisvvvgi3/3ud2lvb+eZZ57ho48+&#10;or2tjbIuXfj5z38O5HblPPDAAwf0vJ+lH+g3yG9mzwuFQmzevJni4mIaGxsZMGAAjuOgh0Kcfvrp&#10;RCIR3njjDa666iqi0SgA5d26YWWzKIqCphso/0Ys26WsC+tra/nDH/7AO++8Q7du3Ugmk+i6TlNT&#10;E4OOOJIPPvgAgF27dlF15FFIvCmEEEIIIYQQQgghDje6rpNOp4FccaHjOBx55JHccMMNXHPNNSxZ&#10;soQZM2bQq1cvBgwYEPyebduEw6F/eu1UMkksHsfKZhk6bBg33HADpaWlTJw4kSFDhpAoKsL3PI45&#10;5hgg18FdV1d34A77OQ5Ki3p+K1O+Jb21tZW2tjZ69epFdXU1ZiRCuqMDRVX55qRJXHvttVRUVFBQ&#10;UIBtWWQzGTRNI2QYWJaFx+fP4Mx/z/Vcdu3cyaOPPsLMmc/jeR4dyXZiEZN4PE48HmfYsGEYhoHr&#10;umzYsAHzM9WhQgghhBBCCCGEEEIcLvKdy5Cr6HRdl+HDh1NVVUUsFmPx4sU89NBDbN68GchVWuY3&#10;sH8R27KIxeM4to2u5+okB1ZV8ce77mLChAkUl5UBuVb27t27U15eDkBbW9sBOuXnO6AVnPlBpfkF&#10;Q+l0OrdKvrPH/8gjj8TufECRaBTPdfF9n+LiYpLJJPPmzSOdTjN27Fh69e4Nvo9pmvjkWtP3TWf3&#10;3XHuOS633HIL8175O11KS0m2pwiFwuzZs4dYLEZBYREVFRV4nodt2+zcuRMjHMZ1HDT9gBe1CiGE&#10;EEIIIYQQQgjxpcmPhkwkEmSz2aCQb+/evei6jmEYNDc38+yzfwHP5z+vujKXtf0LIcMglUySyWSY&#10;PXs2pmlyzjnn4Pt+LstzXCzLwoxEiMVi9OrVi7179wbb2T+PyuePnPzfOKBpXigUCnr5s9kshmGg&#10;KAqu6xIKhejatWuuhV1Vadizhy5duwKwt6mJP/7xjyxevJja2lq+/e1vM2XKFMaOGwd4eK6P1rm+&#10;PplsIx6PA1C/ezfl5d34/c2/552330FTdJqbmigqLMFKZ4lGY/gohMwIXbtXYMbi+KrK3tY2Usnk&#10;Z6o4P+9RH9SdTEIIIYQQQgghhBBC/EuKoqBpGpZlEQ6Hc+MgdZ2woVOQiNHe1kL37t3ZvXsns2Y+&#10;R6/KbkyZMoXSrl2xLBsjHMbrXNqtqLn8K5VMEo1GWb9+PXfddRcLFy6koqKCTZs2ccEFF9C7Tx8c&#10;x8GM5oY+prMZBg85lg8+XIHiq8Fc0HyGl+f7Pr7voajaP5zj/9YBDTgzmQyu6xKLxYJw0/M8kskk&#10;BYkYM2fO5N1336Wqqor+/ftTWFhITU0N77//PrZts2fPHjo6Oli1ahWXXnopHakUruuiaRrRWIxM&#10;Ok00EgkqL4sLCvnjHXfwyt/msLexCVVVCRsRXMumrKyMlvY2OjK5KtJu3boRj8dpbGykvr6e1tZW&#10;Yp1BqRBCCCGEEEIIIYQQh4t8xaTaGU7mCw4Nw6BHjx6Ew2F8xyYRjVFfv4u//OUveK7Dj38yFTNa&#10;gJXNYoTD+J5Hsr2deCIR5GTt7e2sXbsW27bZuHEjjz/+OIsWLaJXr14MPnYo9fX11NbWkk6nWbVq&#10;FY2NjVRUVOC6bnA/nw05FUX5Uis5tVEjR9xUU1ODqmrBQiDP81A0DcMwOP/88yksKiLfBK4oCr7v&#10;77c46Asv3rlFPRQKBT+fTqcJh8OEdI3CwkLq6urYtGkTK1eu5J133qGhoYHm5mYymQy6rlNSUsJt&#10;t93GmLFjCRlG7ncNg/a2NmLxOIqqogCzXniB8889j4ULF9LauTFd0zR838e1Hbp168aOnTsJGQal&#10;ZWVMnTqV1atXs2XLFrLZLP3796eqqgpV+2fp8b8+sxBCCCGEEEIIIYQQB1N+PKTneaiqGmR8uq4R&#10;jUSYOXMmKnDsscdi2zbt7e289tqrvDBrFj2696BX794YhoHveYQ7O5wd2yabzdKvXz+OPvpopk+f&#10;jqqqpNNpEokENTU1LF32LnV1dTQ0NNDW1kZpaSkjRoxg8uTJjB49Oriv/Gvfe4XcPp3Ppm37/93H&#10;7zxTe1sbT06fvt9IzLwDWsHpds7UzKfIiqIQjUa58sorSXckgdwsgIaGBurq6jDN3BKg119/naee&#10;egrbtqmqquLkk0/ebz5msr2dREEB6Y4ODMNg8eLF3HPPPTQ0NJBIJNA7w9pEIoFlWaiqiq7rxGIx&#10;XN8L/q1///68/vrrtLS08MknnxzIRyGEEEIIIYQQQgghxAGRHwmZz+B0Xc8FgL5LIpEgFApRVlJM&#10;RUUFq1atwnEcYrEYu3fv5vbbb8eMRRl/6qlALtjUQyFUVSUSjQIwcuRITj75ZNatW0dHRweDBg3i&#10;+uuvZ3d9A6ZpUlxcTI8ePejTpw+6rgdzPz+P7/v4CihfYiHhAQ048weCT0tl0+k0kUiESCQMQElp&#10;Kf369WPw4MHE4nG2bN7MY489hqqqFBYWcvrppxONxXA7h6W6jkM4nPvdSDTKgtdf56677qK2tpZY&#10;JEJLSwshTaeoqIiSkhLa29ux7AzRaBRd17GzGTzPw4xEOOaYY9A0jba2NlauXElHRwcFhYUH8pEI&#10;IYQQQgghhBBCCHFAqKq634If13UxTZNUKkVhPEaPHj2orKxk3bp1RMwwiqfw8ccfM23aNDRNY+y4&#10;caiaRjaTIWya2JYVzNI89dRTWbFiBaqqks1mGTNmDImCIhzHwfO8/Tq48y3yB+3cB/Liruviui4A&#10;lmUBuQN6nkcmnSaVzFVx+r4f9PXX1NSwadMmFEWhV69ejBs3Ds91cRwHK5slk8kQMgxampupXbeO&#10;6dOn8+abb1JcXByk1Yqi0Lt3b0zTxPM8fN+nsrKSdDqNoihkMhkAhg4dSmVlJbFYjA8//JBVq1Yd&#10;yMchhBBCCCGEEEIIIcSXzvd9VFUNxkXm8ziAaDSKZVk0NTURj8c57rjjME2TbDZLOByma9euvP32&#10;2zz00EOs+fjj4PdcxyFkGESiUcxIhMmTJ9O9e3ds22bbtm289dZbwZxNwzBIpVIAtLW1BTngZ+8R&#10;OlvUv+QxkAc04NQ0LRgimh8qahhGLj2ORIJQM98739baypIlS9izZw+maVJZWUmfPn1QO+eBGuEw&#10;sXgcz82toH/ooYdYuHAhJSUlqKpKWVkZJSUlhMNhKioqyGazpNNpNE1j4MCBwUNPp9PYlkWfvn3p&#10;168f3bp1Y9OmLbz//vsH8nEIIYQQQgghhBBCCPGlyxf8Qa640OnshFYUhUgkQiwWw/d9bNumS5cu&#10;QdjYo0cPYrEYiUSChQsX8vDDD7Nr585gDid+bgZme1sbAwYOZOTIkXR0dJBMJlm+fDm2bQeZX/6a&#10;BQUFQdHhvq99f+bLdkADzn2FQqHga/7PAH5nu7hj2yxevJh58+Zh2zb9+vXjF7/4RS4E9X0UVQ3a&#10;1J977jnGjRvHnDlzSKVSXHfddTzyyCPU19eTzWYpKSnh7LPPZvPmzUSjURKJBNXV1ZimGZTqbt26&#10;lea9e3n44YepqKigrKyERx99lMsuvZSNGzYAkEmnmT1rFh2pFJl0Gsi12AP7fTj5ilAhhBBCCCGE&#10;EEIIIQ62/IhIyBUXmp0BpapphAyDLl260NzczLp16zjzzDPp1q0biqLQ0NDAnXfeyXXXXYdpmsyf&#10;P5/Ro0fz9FNP5YJLRckt+FYUfM/jhhtu4PjjjyeVSvHkk0+yYMGC4H3D4XAQYGYyGVRV3e+173Kh&#10;L/38B+Sq/w7fDx5S3vz580kmk6RSKYYPH85RRx0FQEdHB9FYDFVVWfHBB/zpT3+ivr6ecDjMpZde&#10;yje/+U0+/vjj4GEdddRRRCKRIJmOlZTSp08fAJLJJNFEnFWrVvGtb32LsGny05/+lNraWurr65k7&#10;dy4Affr0oa2tjdmzZ7Nz505+/OMfd9527oNSVTUY3rrvfyIhhBBCCCGEEEIIIb5KQqEQuq7T3NxM&#10;OBymurqaLZs3Yds2u3bt4vzzz2fnzp089thj2LbN008/Tbdu3TjppJMImybxRALf8yjv1o3jjjuO&#10;mpoaLMvi7bffZuLEiYQ6lxJ5nhd0cx9MB62C87M8z8PpbE13HQfHcXj77beDoaSTJ09G36fS03Nd&#10;FFXlrrvuYv369cRiMYYPH87PfvYzKioqWLp0KZqmYds21dXV6LoelOQahkFZWRm6rhMKhWhra+Oj&#10;jz4ibJo4ts03J03i8ssvp3v37hiGwezZs3nooYeYM2cOzc3NPProo6xYsQLgHz6kfMB5oEpshRBC&#10;CCGEEEIIIYT43wiFQoTDYfbu3YuiKFRXVwe7bFatWkUikeCiiy5ixIgRlJWVsXLlSp555hlCoRBW&#10;NgtAa2srAJMnTyabzZJIJFi2bBnNzc0Ah7QA8JAFnNB5cN9H0zTWrl3Lnj17yGaz9OnTh+OPPz5o&#10;SY9Go6iaRrqjg9dff51QKERlZSVXX301iUSCWDxOfX097e3tAPTr1y9oIVdVlVAoRDwep2fPnhQW&#10;FpJOp9m9eze7du4MHv7VV1/NFVdcQXFxMbquk0qlSKVSdOvWje3bt/P000/jui6GYew/FLWztHbf&#10;4a1CCCGEEEIIIYQQQnxV6LqOYRi0tbWRzWbp27cvkUgEz/NoaGhg165d9O3bl+uvv55oNEoqlQp2&#10;1RjhMNC5Gd33OeGEE+jduzfZbJZNmzZRW1u7X1bm+/4Ba0X/Iocs4Mz38be1tYGi8Oqrr2IYBplM&#10;hpEjR2JGIqiqim1Z0PlQ5s2bRygUIpvNcsUVVzB8+HBUVaV+926amppwXZfu3bvTo0ePYHGRYRi5&#10;LVLhMCeeeCJNTU2YpkltbS179+4FRaGluRk9FOLCCy9kzpw5/O1vf+Oee+7h+uuvp6WlBcuymD9/&#10;Ptu2bQtCTcdxgpZ4IYQQQgghhBBCCCG+qjRNQ1VVMpkMmUyGiooKSktL8TyPrVu3YlkWRjjMiaNG&#10;cckll1BcXMzOnTt56623ALCyWUpKS0FR8DyPsWPHYts22WyWZcuWkUwmAYI29X337xwMh66CszMY&#10;NAyDxoYGli9fDkAikcg9JMtCUVUcx8H3PNbX1vLss89SWFjIuHHj+MEPfoCmaZiRCOvXr2f37t3B&#10;9vRu3boF1ZuGYeQ2RzkOo0aNQlEUdF1n48aNrF27FoBIJEI2k8GMROheUcHQoUP57ne/y2WXX86g&#10;QYMoLy9H13VqamqC289XbHqeh99ZhSqEEEIIIYQQQgghxFeNpmk4nSMiLcuirKyMrl274nkeO3fu&#10;JJVKAbkxklOnTuWMM85A0zQee+wxNm7YsF9gmclkGDNmDMXFxRiGwZIlS2hpaQn+3ff9YLP6wXJI&#10;W9QBzEiE2bNns2zZMnRdZ/To0Xzzm98MAsNINMq7777Lj3/8Y15//XWmTp3KjBkzsG2bREEBAJs3&#10;b6a1tRVPgcrevSgsKyFSEMf1PbK2RShqgmkwfsKpfO8H38fzPJLJJLfccgtz//733BwC0ww2pWcy&#10;GQoKCwHo27cv0WiUpqYmGhoagg88f3+u6x7QLVBCCCGEEEIIIYQQQvxTPri2Az7g+dhZK/fnTtFo&#10;lOa2VqKJOL6qECtIMHjYUDoyGWzPDXbPKIqCEQ5zyy23MG3aNJYuXcpZZ53FJ598ElwrHo8zePBg&#10;xo8fj+851K5by5y/vQR4uZfv5ooNP721f3h1/uSX5pAHnFY2y+bNm1EUBU3T6N+/f66tXNPIZjKk&#10;kkkWLlzIypUr6datGxMnTkTvHIwK4Ng2LS0t2LaNqqoUFhZSWFiYq96MmGQdm9ZkOyighw0mTpxI&#10;z549KSgooLGxkYcffphkMomVzQYhZTyRoL2tjWwmw9atW1m9ejVdu3alT58+RKNR4NNt6vmgU5YM&#10;CSGEEEIIIYQQQohDZd+qyfzOGd/LxYgtLS1BpqVpGgUFBcHXTCZDMpkMloEDmKbJgAEDyGazeJ7H&#10;E088QVtrK1Y2i6brlJeXM2DAAEKqgpPNUFdXR7qjI3jvf7Zw6MsMNvMOecC5Z88eVq9ejaZpGIbB&#10;sGHDMAwDANu22bJlC3/961+DlvCBAwcCoKgq+D6+79Pc3IzruqiqSlFREUpnv7+u67iuG2x5Ahgz&#10;ZgzHH388qVSK1tZWduzYwT333ENjYyNh0ww+jERBAeFwmE8++YTy8nJUVeWII44IhqXmA01VVff7&#10;uxBCCCGEEEIIIYQQB5PrOLmsrJOiqniuG+Rpra2txGIxTNMkHA4TiUbRdR3TNHEch9bWVizLCkJS&#10;VdMYNGgQqqrS0tLCSy+9xJYtW4KFQ2YkQt++fUkkEliWxccff0xjY2NuYfgh6HI+ZAFnPkHetWsX&#10;GzduBKCgoICjjz46+EA0TeOVV15h06ZNdO3alX79+mHbdpAo50PNTCYD5MpoY7EYVjZLNBolHA5j&#10;GMZ+8zJj8TgXX3wxJSUl9OrVi7Vr1/Lkk09y/fXXs/idd4KfXbZ0Kf/93/8dDF49++yzKS8vz937&#10;Z2YJeJ4nLepCCCGEEEIIIYQQ4pDIF955rhv8ed/8Kp+dlZeXk0gkgFzbej5bS6VSubbyfL7l+8QT&#10;CU488UTS6TTNzc3Mnz8fgGR7OwADBgygS5cueJ7Hli1bqK+vD3K1/NeD5YvrRQ8wz/PQVJXNm/8P&#10;e3ceZ2VB9///dS3nus42Z86cYRb2AXQkEBFM4bbECi3F9euS960YmJQ3lnfZou2WSiXeKpWa3mXq&#10;rZJZmhuBgYBsioaCjCwCAjILs8+c/Vzr748zc8Is9f7lDJWf5+MxD5Zhzpxr+O/9+Hw+73309PSg&#10;6zojRoxg6NCheK5LPp+nra2Nhx56iFgshmEYzJ07F03TSv9RjuPgeR6WZZUamkKhEJqmMXToUCor&#10;K0mn08V/UyiUxmPHjBnD3Xffzde+9jUqKyvp6elhxYoVvP766yiKQigUorW1FcuyqKys5IQTTmD2&#10;7Nml964oytsCTikZEkIIIYQQQgghhBCHQ//gneM46LqOQnHrWNEg2dtLLpfDsizq6+uJx+MAxOPx&#10;Ugjav4rez/M8VE3js5/9LJs3byaZTPLoo4/yiU98gokTJ+K5LhMnTmTkyJHs2rWLVCrF3r17mTJl&#10;ylvez2A5bBOc/Q/62muv4fs+nudx9NFHY5hmKax85plnaG9vx3VdJkyYwMyZM1E1De2QPf5cLoei&#10;KKXE2fd9NF0nHo8zduxYLMsim83y+uuv47oumXSaUDjMlClTuPLKK1FVlZEjR6KqKhs3bqS1tZXn&#10;nnuOAwcOAHDuuecyf/586saMwfd9Cn23Ovtr74UQQgghhBBCCCGEOJz6B/H6t4x9zyttSO/du5dc&#10;Lkc0GuW4444jEokAxVuZpmni+z6u6/65Z6Yv3PQ9jxNPPJGpU6cSCATYt28fzz77LGYwSDabRVFV&#10;JkyYgNs3Nbply5bi+/ggtairmkZXZydPPPFEad//vPPOA4o/4N///vfceuutWJbFtGnTuP766ynv&#10;S5h9z8O2LMxgkGg0ypgxY1BVlXQ6zY4dO/A9j0KhwGc+8xlisRjxeJwnn3wSTdMIBoMU+lrSp06d&#10;SiQSIZvNMnToUN58803Wrl3LSy+9RHNzMzt27uTGG29kwoQJAG9pS/d9H7tvVV7TtEEfvRVCCCGE&#10;EEIIIYQQAv48SKiqKoqqYlkWUCznXrp0KeFwmPPOO4/zL7gAx3FwHYc//elP2LaNYRiUlZVRFosB&#10;lPIuRVUpKyvjhhtuYMqUKaiqyh133MFvH3mEaN+a+3/8x39gGAamafLwww9TKBQoFAqD/vyH9Qbn&#10;gQMHyGazZLNZampqOOqoo4olP4rChg0b6O3txTRNpk6dyogRI4qHSineDQgYBr7n4fs+w4cPp7a2&#10;Fsuy2LhxIw0NDcTKyxk5ciQTJkwgnU6zevVqmpqa0HS9eFPA91mzZg25XI5kMsn48eMpKyujduhQ&#10;Jh97LKG+ZilV01APWT/vL0BSFKXU5K6qqqyoCyGEEEIIIYQQQojDqj+cNINBoDjRWVlZiaqq6LpO&#10;T3c3uq7z/PPPs3PnzlIYOXXqVKCY1x06yVkoFDjiyCNLAWcul2PDhg1AsdioqqqKMWPGYFkWhUKB&#10;bdu2YfYNMg6mw9qivn//fgqFAoFAgLFjx6LpOoZh0NvTw/PPP49lWUSjUT760Y9SFouh6TrZTIZQ&#10;OEwhn8f3fcxgkMmTJzN9+nRc12Xfvn1cc801PLd6NR0dHbS2ttLb20tDQwNz5szhjttvZ/369dx6&#10;66384Q9/oKWlBdM0Of3009+xwl4IIYQQQgghhBBCiH9E/X01pQE83wffxzBNRo4cSTKZZMmSJTQ2&#10;NrJjxw7uvPNOtm/fjmVZnHLKKdTV1QFvL9LuH/T72Mc+hu/7RCIR1q5dS093N5quo+s6tbW1pXOO&#10;TU1N0LfyPpgOa6K3Li20JAAAIABJREFUbds2LMsiEAgwceJEoPgf0tDQwP79+wkGg9TW1nLsscfS&#10;90kCgQAAVt+KOsDoujrOOOMMXnzxRXbt2sW+ffv4yle+gmVZ7N+/n9raWlpbW9m5cyeLFi0ikUiw&#10;efNm4vE4dXV1TJgwgalTp5amNoUQQgghhBBCCCGE+Gfh+z4KlIb3PM/DdV0Cps5RRx1FeXk5TU1N&#10;nHvuuViWhaZp2LZNRUUFF110EUcddRRQbD/vz96guKaO73PccccxZswY2tra2LlzJ6+++iozTj6Z&#10;QCDAuHHjWP/CRhRFYceOHcyaNasUuA6WwzbB6boue/fuBYr/CWPHjgWKpUFr1qxB0zTC4TBTp06l&#10;PB4vTWwGDAPXcUp3ATLpNFBMki+77DJOPvlkcrkcbW1tpFIpKioqGDt2LDNmzKCmpoaDBw/S0tLC&#10;6NGjicfjzJw5kx/96EccWV+PdRhuBAghhBBCCCGEEEII8ffoL/Xpn75UFKUUMg4bNoxRo0YRCoUw&#10;TZNwOIyqqowbN47vfe97TJs2rTT05/v+WyY4HdsGRUHXdT7xiU+Utq3Xrl1bzNE0jXHjxpW+5549&#10;e942BToYDtsEZzqdprOzE13XUVWV2tra0t9v2rQJKP5QTz75ZODPtwMAMpkMsfJyvL6WJoBINMpl&#10;l13Ghz70IZ566qlS+/qIESM455xzqK+vZ/ny5SSTSbZt28bYsWMZM2YMxx9/PMNHjCDZ20usvHyQ&#10;fwpCCCGEEEIIIYQQQvydFAV8v5STKYf0xZimycKFC3nggfvZtWsXpmkyduxYZs++hOHDh/95o7mv&#10;/fzQkLP/9Wzb5sQTT+Tee++lrKyMl19+mVQqRWVlguHDhxMIBHAch/b2dizLIhiKDOrjH7aAc9eu&#10;XXR1deH7PvX19YwaNQrf83jllVdoaGggGAxyzDHHMGPGDLKZDIZhoPeNyMbKy0s/9GhZGa7jkMlk&#10;CIfDfGLmTD4xcyZWoVC60QnFw6hnnXVWKcR0bLv0el2dncT7GtqFEEIIIYQQQgghhPhn4nseiqqi&#10;BwK4joOm68WibbuAruuMGjWKW269lVw2Wwo0s5k04UgE27LwfR/DMEqb03gemq4T6LvBGSsvZ/Lk&#10;yUybNo3169fT0NDAunXrOOfss6irq6Ouro7XXnuNzs5OGhoamDb9xEF9/sO2op7NZrFtG8dxqKio&#10;wDAMcrkczc3N5HI58vk8I0aMIBqNEo5ESmGk73lAcdKTQ9LkWHl5cRzX93EdB8M0Mfqa1l3HQVFV&#10;YuXlZDMZXMdB13WsQgHXcUhUVqJqWqmlXQghhBBCCCGEEEKIfxZeX14GxbOQXl/Jj+/7oCgkKivB&#10;V/rua6oke3sJR6K4jkvAMIq3Ow/J2Q5dMbctC8e2icfjjBo1ikQiQS6XY9euXYBKMBgmXhbD8zwc&#10;x6GzsxMOOcH5l8vqAxFGHraAs7u7m1QqRSAQIBKJUF5ejmVZbNmyBd/3CYfDnHDCCaV6ewDPdYvH&#10;TVGJRGN4Hnge6AETUFG1ACgamm4AKoqqo6h66c+gEo6UFf+saBhm6C2fO/T3f/1DCCGEEEIIIYQQ&#10;Qoh/LFpALyaJChhBE1XXQIGAEaSUaylaKUOLlVfQn4V5rlu64dk/WOi6Lr7n4XteMQANBDBNk/r6&#10;enp6elBVlebmZvLZLIYRJJEYQlm4jO6OblSlb2H8L0LOQz/e75TtsKV2lmVhWVapnSkQCJDP58lk&#10;MriuW2xJ75vC7Kf03RPo/31/BX2//oYoIYQQQgghhBBCCCHEX1IP+bX4cWghUf+ae8AwUFS1b9CQ&#10;0ueqq6upqKgAoKenh0LOIqDpBPtORFqWRS6TKQWlvEOZ+vsZSh62gDOfz5PL5fA8j3A4TDAYJJ1O&#10;09XVheu6HHHEEdTX16MHAniuSyGfx3EcUJTiqO1fNDINdv28EEIIIYQQQgghhBD/7PqDTNdxsAqF&#10;0kq6Y9tYhQL5XK7YmA7E43EikQj5fJ7GxkbS6XSpmd33fSzLore3d9AHEA9LyZDv++TzeSzLAiAa&#10;jRIMBkmlUqXioXQ6XWp7UlWVQCCAqml9zelKKV3uDzn7JzqFEEIIIYQQQgghhBDvTf+9Tk3T0PR3&#10;jgqHDh1KRUUF+/fvp7e3l1wuR3V1NcFgEM/z8H2fbDY76IOIgz7B6fs+nueRy+Xwfb90g1NRVdrb&#10;22lpaUHXdYYNG8aYMWNwbLv0NQCqpqHrOqqqlgJN13WxbfstB1WFEEIIIYQQQgghhBDvTNW04lCh&#10;5+HY9juWcA8bNoxYLIZlWTQ3N9PW1kYgFCIUClEoFDBNk0Kh0FdmNHgGNeD0fb/04fYdMFUUpRRM&#10;5vN5CoUCqqqiaRqRSARN01BUFd/3sfsmPvP5/FtGXfunN/tfWwghhBBCCCGEEEII8d44to1lWSiK&#10;8pYpTtuy3rKiHisvJ5FIYJomjuPQ09MDgK7rpU1ry7JKjeyD5bCsqEOxEKg/4HRdF9dxsG27FHyW&#10;l5fT2trKypUr2bJlC6+99hqapnHWWWdxzrnnEQwGiUQiqKr6lmlOWVMXQgghhBBCCCGEEOI98n00&#10;TUPvm7r0XJedO3eyfv16HnvsMSKRCHV1dUyePJnjjz+edDqNrutomkYmkwGK6+39g4e2bQ/6Iwxq&#10;wPmXzef9x0fT6TSarpNOp0v/ZufOnVx66aU0NjbS1NRENBrFMAxee+01Hlr8MF/60pc466yzsG0b&#10;XddLwaZt24M+BiuEEEIIIYQQQgghxD8j27YJGAYd7e0Mqapi8eLFPPbYY2zevBnLstA0jWeffZbK&#10;ykqOOuoouru7cRyHYDBYmuBMp9NUVVXR09NTalQfTIdtgrO8vJxMJsOIESMIh8MA5HK5YpmQqnLg&#10;wAGy2SzBYJBx48YRCoWwbbsUeN5yyy1s27aNb33rWziOQz6fJxgMSrgphBBCCCGEEEIIIcR7FDAM&#10;kr29DKmqYsGNN/L444+TyWRoa2tj/PjxaJpGOBymq6uLTZs2EQqFUBSFlpYWQqFQ6XWampoIhUIE&#10;AgEy6TSRaHTQnuGwBZyBQADLsujq6mLLli3cd++9tLa2ltbUdV3HNE2mTZvGrFmzGDduHKZpcvvt&#10;t/PH5c/S2dlJd3c3Rx99NLNmzSIajZZa2YUQQgghhBBCCCGEEO+N4zgsW7qUp556ii1bthCLxfj0&#10;pz/NF7/4RXp7ezlw4ACrVq1ixYoV9Pb2Ul5eTnl5OU1NTfz6gQfYu3cvgUCAeDxObW0thmEM6vs/&#10;bAFnMBhk/PjxNDU1sWnTJjKZDHfffTd1dXXs3r2biooKzj33XMaOGwdAIZ9H0zQefOghXn99N/Pm&#10;zWPHjh184xvfoKmpiTlz5hAOh8nlcm9Jj4UQQgghhBBCCCGEEH9dJp1m1apVXHPNNXR2dvKRj3yE&#10;//3f/2XkqFH0dHcTj8dBUfjMnDns27uX3//+9zQ2NjJp0iRmnXo6n/vc59i+cwcVFRUoisKQIUMI&#10;fFACzlgsRi6XQ9d1bNvmtNNOo27MGOrGjCHTd6zUDAYp5PPYtk20rKz4hb5PfX09Z511FgcOHCCd&#10;TrNhwwYuvvhiUqkUZf3/TgghhBBCCCGEEEII8Y6SySRPP/00ABUVFZxzzjmMHDWKXDZLvKICAKtQ&#10;wHVd6saM4YorriCTyVBVXQ2uwimnnMLW1xpob29n9OjRmKZJOpX6c5Y3CNRB+05/YciQIcRiMRRF&#10;wfM8Ro8eTTqVAiASjeI4Do5tYwaDpR9IPpcDRaFQKPDpT3+auro6stkse/bsobW1VRrUhRBCCCGE&#10;EEIIIYT4P2htbeXVV18lnU5z9NFHc9ZZZ5HpKwK3CgXwfTzPK5WGhyMRysrKcGwb17I48sgjUVWV&#10;RCJR6sfp79sZLIct4Ny6dSvZbJZkMkk8HieRSBAOh/FcF4BwOIzb93sojssGQyFy2SymaRIOh6mt&#10;raWyspKmpiZeeOEFucMphBBCCCGEEEIIIcT/QXNzM21tbYTDYYLBIKFQiEg0iud5GKaJbdsEQyHM&#10;YBDbsijk8wRDIfRAAM0MYNsFcrkMVVWVHDx4kH379qFq2qA+w4AHnJ7nAcVxVwDf9ynks9j5HF3t&#10;bYRNg2wqyTev+TrfvObrqJqG6zgoqooZDPa9RZVINAaohMLFBqaysjLGjh1LKpXC8zwsy8LzPJni&#10;FEIIIYQQQgghhBDiXfh9k5l79+4tbVjX19czbPhw0qkU4UgEKLasO7ZNJp1G0zTMYBDPdfE9j+98&#10;8xp+fNMP8X2X5uZGgkGDPXt2kc2mQPGKH4NgwAPOTCYDgGmaACiKguM4LFmyBHyPUCiEqqrs2bMH&#10;XddxbBtNf/fToKZpUl5ejqqquK7L/v378TyPQCAwoM8jhBBCCCGEEEIIIcS/iq6uLqCY2UWjUfD9&#10;0op5ti/X0wMBItEoqqbh2DaFQoFCIYdhGLzxxh5UVcUwDFzX5rXXtpLqO0M5WAY84OwPNs2+kVbH&#10;cXjqqad49dVXMU2Tjo4OfN+nurqaU0899T2tmBcKBRRFwbZtDMPAMAxUVUXXdVlRF0IIIYQQQggh&#10;hBDiPerP2FRVJRAIFO9t9m1YhyMR8H3wfVzHwbYsdF3HMAzy+Twf/ehHiUajpUDUdV1Wr17NunXr&#10;BvUZBrRFvT+AtG2bQCCA1rd/v3HjRlzXRddUysrK8H2fnp4efvnLX/LHZ1dy0kkncfqsWX/zdftf&#10;J5lMomkayWSSqqoqfN+XFXUhhBBCCCGEEEIIId6j8vJy8vk8oVCInp6e0v1MVVXxPQ/HcQgYBpqu&#10;o1Gc6nzhhRdYtuwPtDW3kEql0AMGgUAAXdfxPI+XXnqJ8y+4YNCeYUADTsdxCAQCuK6LqqqlYHLn&#10;zp0EAgFUVSUSieC6LtlslmXLlhEIhjAM4x0DTl3XSafTdHR0lFqcEokEhUKBYDA4kI8khBBCCCGE&#10;EEIIIcS/jKqqqtIE5oEDB0inUkSjURT1kMVv34e+oULbttm+fTu//vWv8aziUKOqafi+j23b+L7P&#10;jh07BvUZBnRF3TAMAILB4Fsa0VtaiuluNpulp6cHx3GIxWIkEglM02Ts2LHv+LqO47BhwwZ27NhB&#10;oVBg/PjxHHHEETK9KYQQQgghhBBCCCHE/8ERRxzBkUceie/7bN++nQ0bNpDP50uf1/rDS8vC9zwi&#10;kQiRSIRCoYCqqoTDYQKBAI7jlMqKGhsbB/UZBjTg1DStVDLUH3Datk1vby/hcJiamhoMw8BxHLq7&#10;u3EcB9u2qaioeMfXzWazrF+/np07d1IoFDjuuOOor68v3fsUQgghhBBCCCGEEEK8u7Fjx1JfX4/v&#10;++zdu5cNGzaQzWYB8D0PRVFQ+jazFVVFDwSIx+MEg0ECgQDJZJJ8Po/v+8RiMXRdp62tbVCfYUAD&#10;Ttd1SyvooVAIy7KwLAvXdYutTEA4HMYwjGKDuuPgeR7f//73ue/ee0klkwC0tbXR2toKwN13382Z&#10;Z57J/fffTzQaZd68eSxYsIB4PF4KU4UQQgghhBBCCCGEEH+boijFs4+VlXznO99h9uzZmKbJ7bff&#10;zvnnn89PFi1CUVWUvlucqqbRevAg9/zylyxatAjXdfE8D9M0MQwDRVEIh8OoqoqiKGTSaQA8zwOK&#10;peFQ3Mx+vw3oDc7+lfH+25u+79PR0YFt26QdG/ww2WyWYDCI4zgkEgnytsOuXbtYsGABK1euZNYZ&#10;ZzFlyhR832f58uUsWLCAzs5OKioqOOuss7j88stLdwJUdcBL4YUQQgghhBBCCCGE+Jfhex6jRo/m&#10;29/+NoVCgf/5n/+hoaGB9vZ2wuEwEydOxDRN9u7dy5o1a3j88cdpb2+nsrICRVGwLIugXuza6T9X&#10;qSgKXV1dfZldMa/rz+0G4sTkgAac/W+8v91cVVW6urpwXZeysihlZWUkU2l0XUdVVbLZLLbnE41G&#10;cRyHZcuWsXLVcwwZMqQUjgaDQerr6znppJO49NJLOeKII0in04RCIUKhEK7rlgJVIYQQQgghhBBC&#10;CCHE36aoKp0dHUQiES655BLy+TzPPvssHR0d3HzzzdTW1pLJZDh48CC+76NpGuPGjaOnpwtN00qT&#10;nKqq4vs+ruui6wG6uroYOXIk8NZAcyAGFAc04ITimrrv++i6jqZpdHd34/s+juPg+z5QvMsZiURI&#10;p9OY4QinnnoqmzdvRtM0ClbxPqfXt/OfSCSYM2cO5513HsOGDQPANE00TSObzZamOYUQQgghhBBC&#10;CCGEEO/Mc10qhwwB4NgpU7j11lu58847eeSRR3jjjTdIpVKoqloKJocPH044HCadThbvcyoKruti&#10;mib5fB7XdQn0TXCiKCh/EXAqioL/Pj/DgAec/cEkFCc529ra0DSt+MNRijc4c7kc5eXlZDIZTNNk&#10;4sSJfP/732fdunW8+NIment7+6Y+y/j2t79NPB6nrKys9D36f8BSMiSEEEIIIYQQQgghxHuXyWQo&#10;i8XIZjLYtk00GmX+/Pl8+tOfZuHChXR2dmJZFsOHD2fSpEl89KMf5bHHHuOuu+7Ecz10XS8VDKXT&#10;6VIO2N+n009RlNKW9/ttwANOAF0vfptCocDBgwfRdZ2ycAjfczniiCPYunUr+Xy+1Ka+adMmrrrq&#10;Ki6++GIu+veLSafTuK5LOBwmEokA0N3dTVlZGbquY9s2rutiGAbpdLpUYCSEEEIIIYQQQgghhPjb&#10;ymIx0qkUkUiEcF/upmkaQ4cN47vf/S6JykryuRyFQgHP84jH4zQ0NJDJZAjqAQzDwHE9EokEHR0d&#10;xbZ1RaG5uRmrUEDTDTRNKwWhAD7+2yY7/x7vuvTe/43/2t/5f+Pj7TxsKw++y/Mb1gEeqVQGJWDS&#10;0d3DiSfNwEVBDRjE43HWrl3LAw88QDKZxDB0EhXlVFVVEgkHKeSLNfXl5eWlyc1gMFg6YirhphBC&#10;CCGEEEIIIYQQ7120rAz6Vs0dx8H1PPxDtrI1FGKRKBUVCX562yKe/eNyDFWjUCgQCASYMmUK6XSa&#10;qqoqXNelvb2dl19+mUKhUHpNGJiCIXgPAee78d7l8/1vXFEUPM/Dtm1UH8oTFTQ2NlIoFBg2bBiV&#10;lZVEo1Ha29sxTZO77rqLTZs29b8IPd3ddHZ2YgaDxTeuqnieV6qah+K9z3w+//c+khBCCCGEEEII&#10;IYQQHxj9fTmqqpbKwD3PoyKRoLuri4BhoOg6jz/6KI899hhWvkAikSAcDhONRjn66KPxfZ+GhgaC&#10;wSDxeLw08amq6tuCzfdzehPeh4Dz3fQ3miuKguM4ZLNZfN8nnU5TU1ODZVkcPHiQCy+8EMdxUBSF&#10;SCTC3r17efjhh1mxfDm+5xGvqKByyBDcvsQXiqvv/XX0tm2jaRrBvgBUCCGEEEIIIYQQQgjxzmzb&#10;LuVq/UGkbdul35umCarKi88/z4MPPkhXVxdlZWU0NTVhWRYXXngh7e3tWJZFOBxGVVU0TSOTyZRC&#10;0/4t7EMHFd9PAxpwHno4tD/57Q84DcNgyJAhFAoFGhsbGT16NGeddRbDhw+nqakJwzBYtmwZd911&#10;F0uWLKG3pwfPddF0nd7eXizLAorBqWEYBAKBUtoshBBCCCGEEEIIIYR4d4FA8Y6m7/sUCgVs28Yw&#10;DFRNI5/LYVkW69es4cc//jEbNmwgm82Sy+Worq7m7LPPZuLEibz66qukUimGDx9OZWUlmUyGbDaL&#10;67pvmeD0PO+vnsP8ew1oydChAafSF3AWCgUA6uvryeVyvPnmmziOw2OPPcaCBQuIxWLce++9hMNh&#10;2tvbWbNmDe3t7fzpT3/iU5/6FNOmTaO8vBwAy7IoFAqYpolhGCiKUkqEhRBCCCGEEEIIIYQQ7yyZ&#10;TBKLxdA0DU3T3jJluXPnTh577DGeeOz3HDhwgKqqKrLZLIZhcNppp3HllVdy880LyWQyJJNJRo8e&#10;TTQaZc++/eTzeVzXHZRnGPCAE8BzXdS+MVfbtoFio/rHP/5xOjs72bdvHwcPHmTr1q3MmzePkSNH&#10;8tOf/pTa2lp0XWfXrl00NDSwZMkSbr75Zo448iiGDBnylnKhfhJwCiGEEEIIIYQQQgjx3sRiMQAy&#10;mUzp/GM+n+ePzzzDd77zHTKZDKoPFRUVdHR0MHToUOZ99nI+M2c269at49lnnyWby1NZWcmpp57K&#10;kiVLCAaDbws3+wchFUXB9T1U5f3L8AY04OwPGy3LIhgKoWlaKfTcu3cv4XCYFStWMG/ePF5++WWu&#10;vvpqjjrqKG655RbmX3klvT09rFmzhgceeIB9+/aRzWaZN28eyVSGaDTK0KFDmTx5Mqeeeionn3wy&#10;iURiIB9HCCGEEEIIIYQQQoh/KbZts3TpUp588km2b99OZ2cnPT09+J5HRUUFtbW1VMTK+fznP8/p&#10;p58OwKubt/CZz3yGV155BcMIcPLJJ/PNb36TH/7wh+zbt498wXrbavqhm9ee56Fq/yQBp+d5pfFW&#10;13FwHIdEIkFbSzNWLkdDQwNbt27luuuu4zvf+Q4HDhxg8+bNfOELX2DRokVMmDCBM844g5NOOgnT&#10;NGltbeU///M/aWo+SHd3N83NzezatYslS5YwduxYLrvsMk455RSqq6vRdb10JDUcDpfGbYUQQggh&#10;hBBCCCGE+CBpbW2lpqYGgFQqVeqyue+++/jNb35NU1MTruvS3t5OIpEgHo8z+Zhj+OlPf0pNTQ1d&#10;7R0kqqoAWLt6NT+8cQH79r+B7/scddRRLFiwgJ07d/L8888TDAZJZrJEo1FM0ywVDSmKUgo6+0vJ&#10;3y/aidOO//62bdtQVa30TTzPQ9E0DMNg9uzZxONx6KtvVxQF3/dLiatf+syfHfpnRVHwXAdN07As&#10;iyeffJL2tlYChkkgEGD//v1cffXVjBgxgqVLlxKPx9mxYwfbt28nHA4zduxYYuXlBAIB4hUVTJ8+&#10;nWOOmYymabS0tADFdffu7m5eeeUVVq5ciaqqVFdXU15ejuu6OI5DJBIhlUoVm5+EEEIIIYQQQggh&#10;hPiAiEajdHZ2Eg6HMU2T3/zmN3zzm99k9erV7Nu3txRCDhs2jNmzZ3PxxRdzySWXAFAejxMKhuho&#10;a2PF8uX8/Oc/57nVz6FpKrW1tdx2260oisrvfvc7Nm/ejOd5lMXKqamp4fzzzycUCpdW0//c11NM&#10;D98tVwQf3/NQVZVUMskD999fOn/ZPx0KAzzBWSoYUhQUVUXX9dLR0lAkQnNzM3v27OHBBx9k5syZ&#10;LFq0iJtuuomenh42btxIW1sbr732Gueddx5jxowhEAhwxJFHUpEYwtlnn01zczOrV6/mwQcfZP/+&#10;/XR0dNDd3c3dd9/N7t27mTt3LnV1daW1+L+81ymEEEIIIYQQQgghxL+6TCZDZWUlPT093HLLLTz5&#10;5JOkUina2tqoqqpkwoQJXHjhhXz4wx9m6NChhEIhwuFw6ev37N7NPffcwzPPPMOePXuoqalhzNjR&#10;XHnllRx3wgksuvU2li9fTigUQlVVfN8nFouVgs3+cHMgGtRhEALO/qlQAE3TqKysxPd9wuEwI0aM&#10;oKWlhTvvvJNgMMinL7qIQCDAb3/7W1auXEljYyP33XcfW7Zs4dRTT+WMM87A7Olh+IhR2LZNJBLh&#10;/PPP52Mf+xhLly7l0UcfZdu2bWzatImmpiZaW1u55pprGDNmDJlMhkgkMpCPK4QQQgghhBBCCCHE&#10;P5xgMEhDQwM/+clPWLt2LW1tbcTjcWbMmMHcuZ9h5syZxGIxXNclGAxi2zbJ3l6ampp48MEHWb9m&#10;Lfv378d1XUKhELNmzeLTF13AR04+mcd/91sef/xxGhsbGTlyJIlEgj379lNTU/NX73AOhAENOKHv&#10;DmffOruu6wwbNgzXdZk6dSoHDx7EcRz27dvHvffeS319PccffzwjR45EURSWLVtGY2Mjf/rTn9i8&#10;eTP33HMPCxYsIJnKMGLECMrLy2lubmbYsGFcfvnlTJ06lYcffpglS5bQ1tbG008/je/7/OAHP6Cm&#10;pgbbtgkEAgP9yEIIIYQQQgghhBBC/MNQVZXFixezYsUKLMuisrKSk08+ma985SscccRYLMsim81S&#10;Xl5ONpvl4MGD7N61i2uvvZZCoYDqQ2dnJ6NHj+bMM8/kC/OvZMSYUaxbvZq77rqLnTt3Eo/HmTBh&#10;AmVlZbS0tTNy5Eh0/c/Ro+/7fy4gf5+DzkEJOHVdx3UcDNPkpJNO4q47bqelpYWf//zn7Ny5kwUL&#10;FvDqq69y9tlnU1NTw/e+9z1+8pOfoOk6XZ2drF+/nqVLl7J27Vrmz59POpOjvLwcKI7Y3nLLLVx0&#10;0UVMmTKFoUOHous6DzzwAADpdLrvhigSbgohhBBCCCGEEEKIDxxFUWhubiafz6NpGrNmzeJHP/oR&#10;4XCYVKqXxx9/nP/+7/+mUCjQ0dGBZVlUDRmCoijMmjWLM047neOOO44hNTVYuRy//c0j/Hr+Q7z0&#10;0ktUVQ1hypQpfPWrX2Xy5MlcccUVJJNJpk+fTrhvm/rQ9fRiwAnK265v/v/3dwec71Tofuheved5&#10;aMCQIUNQAwZvvPEGTU1NTJ8+nQULFrBgwQI2btxIOp3mv/7rv2hubuaTn/wkY8aO5fTTT+eTn/wk&#10;ra2t3H333Wxt2IaqqnR2dmIYBtXV1XieR0tLC5s2bWLlypV0dXUxfvx4LrzwwlKxkNd3lFQIIYQQ&#10;QgghhBBCiA+K7u5uLr74YjZs2IBj2ax6diVLl/yBM844A03TiMfjBINBKioqGDduHIZhMOFDH+Lr&#10;X/96cQrT9YiWl9O4fz9Lly7lV7/6FXt27UbVFI45ZjKfvfxyZsyYwdatW9m1axdAaTgReNvtzT+X&#10;Db0/3jXg/GvfrFQe9C5f63leqdhHUXVAZcTI0UCx+fy5557j+OOP599OPJHrr7+em2++uXSQ9Lbb&#10;buP555/n2muv5UMTJqAHAiQSCRYsWABAS0sL0WgUKJYHmUGDLZtf5ocLbuD1nTsZUzeKk2d8lH+b&#10;fgLg4bku6vt2DnDIAAAgAElEQVRcQS+EEEIIIYQQQgghxOHnveNnI+EgJxx/HOecfSa//92jdLa3&#10;8vM7fkYkZHLamWfwyVNP5ZSZM0mlUgBUVVWhqCpWoYCiKOi6TkPDVu655x6eeOIJUqkUFYkKjjl6&#10;El+5+mt8+N+mA7B586t0dfUQDoeZOHEinuvi46IoCpqm4PtucTtdeX8HEAelRd1xnNLOvWmaOK6P&#10;qno0NDSQzWaJRCJMPe44vvzlLzN69GgeeeQRent7S0dPr732WiZPnky8ogIA27IYOmwYAE2NjXR1&#10;dfHHP/6RxYsXk8vlCIfDDB06lMsvv5zq6mra29qoqq7G9zwUmeAUQgghhBBCCCGEEB8gmqYRj5Vz&#10;yb//B6+9upVt27axf+8+Fi5cyPbt2/nwtBOYNGkS1TU1ALiOg9d3bhLfZ9myZfzyl79k/fr15PN5&#10;6urqmDhxIt/46tc5+thjKWSzZLNZVqxYQSwWo6u3Z1Cfb0DTvv51cMdxSn+n6zrRaJR0Os22bdvY&#10;vXt3aUx12vTpXHXVVVx99dXE43Esy2Ljxo1cffXVLF68mIMtLeD7pbB0+7ZtXHnllXzqU5/irrvu&#10;orGxkdbWVqZMmcJ3v/tdJkycCIrylpFYIYQQQgghhBBCCCE+SFzXBVXl2GOP5aabbqK+vp5cLseL&#10;L77Ir371K8444wwuu+wy9r7xBgDJZJKAYbDr9de54447uOGGG1i5ciWqqjJ+/Hguu+wyHnzoIY4+&#10;9ligmPe1tLSwefNmbNsmHA6jKErpA/76lvj7ZVDGGQ9tTPI8j6lTp+J5Hp2dnSxfvhxFUeju6sJ1&#10;HIaPGMFV//Vf3HrrrRx55JEkEgkOHDjALbfcwve+9z2y2Syu69LU2MiqVavYt28fhUIB13Wprq7m&#10;pJNOYv78+Zw0YwYAhXwewzRxHUemN4UQQgghhBBCCCHEB45hmnS0toKmMemYY7jxxhuZOXMmkyZN&#10;orOzk4qKCrZs2cITTzxBIZ+nIpEAYNGiRVx//fVs2rSJyspK6uvrmT9/PldddRW+55FNJnELBTTD&#10;YP369XieRzqd5sQTTwR4W8g5UAY08XMcB9d10XW9NMWp6zo/+9nPmDp1KplMhl/+8pfcfffdVCQS&#10;pYdNJZOcPmsWK1etYv369dxwww3E43EeffRRjjvuOBYuXEg4HGb+/PlceumljB49mmQyST6fZ9iw&#10;YRx55JF4rgv8OR12Xbf0d0IIIYQQQgghhBBCfFD4nkdlZSVQHAYcPnw48Xiczs5Ocrkc9fX1zJ07&#10;lzlz5mAGg/z8zjuZOmUKixcvZsiQIVx33XWsXr2aVatWcckll6AoCr7vE47F0EyTB++/n5tuuom2&#10;tjaOP/54brzxxuKg4SAFnNqJ047//rZt21BVDc/zUBSl+KumYRgGl156KeXxOP2VQv0P8F7emKqq&#10;pZAzEAiUvi4cDtPR0c62bdtwXZf29nYmH3MM1dXVKKqKEQigKAq5bJZ4RQX19fVMmTKF/fv38+ab&#10;b9Ld3c3evXuZMGECJ510Eqqq0t7eTktLCw0NDXR2djJ9+nRMwyjeCjjkfauqFA0JIYQQQgghhBBC&#10;iH8l/rt82i8Fjtl0mmuvvZannnwSx3UYNmwYX/ryl7nyyitpamriRz/6Effffz/t7e2cf/75fPGL&#10;X+Szl19OLBajt7cXwzBKRd75VJo3du/mnl/dQ2NjI+Xl5fz7v/87H/v4x9+y0Q1/saKuKCgo+Ly9&#10;xPytf/bxPQ9VVUklkzxw//3Ytv221xvwnW1FUchmswDkcjlc1yWXy3HOOedQU1OD4zjs3r2bZ599&#10;tvjG+kJQ3/MIhcOkUyli5eWcNGMGt912GxUVFezcuZP77ruPhQsX0tHRwec+9znmzp3LiBEjCIVC&#10;PP744/zsZz8r3fZMJZOomoamD2inkhBCCCGEEEIIIYQQ/3AUVSWfzZJNpbj99tv5wx/+QCQSoays&#10;jB/84AecdtppvP7669x000387ne/o729nUQiwVe/+lVmzpxZfBHf7xuCLBaAK6pKIBBg8+bNPPfc&#10;c+TzeSZOnMgpp5yCGQwO6vMNeMAZCASI9z18OBxG0zRCoRCjRo1i9uzZhMNhDhw4wO9+9zsOHDhQ&#10;/CJFKabKvk84HAbAKhQ48sgjmT17NjU1NaiqyvLly7nqqqvYu3cvc+fOZfbs2YRCIUzT5LHHHmPp&#10;0qUAlMVi4L9Lki2EEEIIIYQQQgghxL+oYDjMM888w1NPPUU4HCaTyXD11VdzznnnceDAAW644QaW&#10;Ll1KMpmksrKSOXPmUF9fTzAUIp/L4fvFaUrP8wgYBo5t09raym233YZt2wSDQc4880yGDx/+N99D&#10;6Sbn2+Y2/z6HrXVHDwQ49thj0TSN2tpaWlpaWLRoEbt37waKgSaKgqppOLaNYZr4vs+XvvQlvvCF&#10;L1BZWYlt2+zevZvrr7+ehoYGrrjiCs4880wCgQC2bfPHP/6x2LwOoCi4h7S5CyGEEEIIIYQQQgjx&#10;QZDP5WhtaWHZsmUcOHAAz/P4/Oc/zwUXXMCqFSu4++67ef7559E0jUmTJnHNNdfwla98BRSFrs5O&#10;gqEQiqKQTqcJGAa2ZWFZFj/5yU84cOAAhmGQSCQYN24csYqKQX++wxZw9nR309PTQyqVIhAI0Nvb&#10;y7Jly3jllVcASqVEAIVCASiO0wZDIebMmcO3vvUtotEo7e3trFixgptvvplsNsu5555LVVUVnuex&#10;YsUKduzYUXqdgT5oKoQQQgghhBBCCCHEP5pgKERTUxMbN27Esixqa2s599xzURSF+++/n6VLl7J3&#10;735GjRrF3LlzOe+88zBME891S5vZKAqGYQDF3G7JkiUsXboU3/cxDINcLlfK8DLp9KA+32ELOOMV&#10;FaxevZpIJEIymSQYDOJ5HvPmzeOC88/HdV2sQoFCPk8kGgXfp5DPl77+ggsuYPOWLXzrW98iHo/z&#10;zDPPMHHiRPbv388XvvAFXNelt7eXe++9FwDHtksHUIUQQgghhBBCCCGE+KDwXJfrr7+e7u5uwuEw&#10;V1xxBa+//joTJ07kqaeewrZt/ud/7mLtunVceumlBPtuaKqahuu6QPHuphkM8ub+/cyZM4cvfvGL&#10;9Pb2omkaqqqSy+VYu3YtQDHLG0SHLeC0LYtsNkt3dzeqqhIMBnEch3A4zLZt21i4cCGFQgEzGMT3&#10;vLc0txumWUqM586dyyWXXEJVVRXjxo1DVVWmT59e+vdbtmwhlUzi+z5e33+IEEIIIYQQQgghhBAf&#10;FLZts2fPHrS+wPKYY44hHA4zadIk6urqmDNnDmeffTYA6XT6LQGlqqp4rkvAMOjq7OSBBx7gpZde&#10;Qu0rGXIcB9u2MQyDrq6uw/J8h61W3Pd9PM9D6RtvtW2bfD6PYRi0t7fz0EMPMX78eM4//3wMwyiO&#10;u5ommXQa0zTRAwGaGhsZPmIEc+bMobKykg9/+MNMmz6dQj5PIpGgra2Nzs5O9u/fz8SJEw/Xowoh&#10;hBBCCCGEEEIIcdi8/vrr9Pb24vs+Q4cO5bjjjqMwIc/oMXWsW7eOU0/7FNU1NWQzmVJTulUooOs6&#10;mq6TSafxfZ9HH32UxYsXF/9e0zD7OnPyVgFFUeju7sbK5dCMAJo+eLHjYZvgzGQyvPnmmwC4rovj&#10;OESjUXRdJxQKYRgGixYtYuXKlaiahqbruI5DJBpFVYtve/iIERxsaWHHjh1ceumlTJs2DQAzGKS6&#10;uppgMIiqqhw4cABFVYvN7EIIIYQQQgghhBBC/EtRD/mAv4z8ent7iUQiWJZFIpEATcOMRDh68mQ+&#10;efppdHR00NbaSjAYxHUcbMuiUCigahrpVIpINMrLL7/Mgw8+SG9vL5ZlgeuRTCZRVRXHcUqr7JZl&#10;kf5Xu8HZXxbkOA7JZBIolgY1Njai+h5WLouugK5APpNG9T1wHZLdXSS7u/jON7/Bru3bwPdI9/bg&#10;WQVUFPB8ljzxJLP/42I+f/k8vvrlq1m1ahWvbtnC+nXrGDJkCLbjgKKw5dVXB/oxhRBCCCGEEEII&#10;IYQ4LPy3fKilX/tDz5df2ULetghGwlTV1rB27Rp2bm9g7eqVXHfddZz7//4fc+bO5bHf/55cPo8P&#10;lMVieK5LtKyMDWvWctMPf8S2rQ1oKBiaXsznFI9oWRhdV1EUn9bWFlpamoj2rbjnczkcxwNUXNen&#10;ULAZiDhyUGZFk8kkpmkSi8XwfR/TDLD/jb28+OKLDBkyhO7ubiKRCADZbJZIJIKmafT09JDJZPjE&#10;Jz7B3Llzue6661ADAfCLPwhVVWlubiYYDPLcc8/x8G8fIRwOEwgEcF23eL/T92ltbR2MxxRCCCGE&#10;EEIIIYQQYlD5fb8WY8S/7o033qC2tpZkMsm6detYtWoVugJoKtlsnsohQ9i6dSuu6xKNRkmlUhiB&#10;AD09Pdx+++38+sGHSgVFvu9TyOVRNQhoJr29Paiqiu/79PT0sHHjRo780ATyuRzBUAjLckin04TD&#10;YUzTLL5X30NV3r+gc8ADTl3XicVipT8rikIul2Xv3r3kcjlM06SiooL8IQ3p+XweVVUJhUIkk0lq&#10;amp49NFHGT16NPOuuIJ8Ok0wGuUjH/kIkUiEzs5ObNtmwoQJjBw5kmg0SiKRYNIxxzB69GiOOuoo&#10;HMehUCgQiZQN9CMLIYQQQgghhBBCCPEPY86cOZz2qVPZvXs3r7/+Oq2trYSMAOtfeB7Py+K6LnV1&#10;dZx22mkAlJUV87PFixezfPlyDh48SCwWQ9O0YoeOHsAwdDzPwzAMNN1H13Wampo4ePAgnusSDIUA&#10;Svc6+0NQ27YJ9JWHv18GNODMZrOEQiEURcH3fVKpVPGb6ioNDQ2lScvx48fT0NCApmmEw2Gy2Sym&#10;aWJZFrFYDMuycF2Xn/3sZ8ybN49gNIpbKBCrqOD888/noYceoqOjg0mTJnHttddSW1tLoVAgHIlg&#10;miaapmHbdmlKVAghhBBCCCGEEEKID4opU6YAkwHIpNOkUilU3+O663/AH/+4gq6uLi666CLKy8vp&#10;7u6moqICz3V5+OGH2b9/P5FIBMMwyOfzKIqCruuHtKcHqD9qPC0tLfT09LBr1y46OzsJh8PFfhwt&#10;UOrTURSleLPTddC19y+WHNAbnOFwmHw+j+M4KIpCLBYjFovR1tbGli1b8H2fRCLByJEjsW0bz/MI&#10;BAL4vl+qmrdtm2QyiaZpdHd388YbbwCgmSa5dJqPf/zjOI5DLpfjzTffJBgMUhaLMaSqinA4jKqq&#10;2LYNFI+cCiGEEEIIIYQQQgjxQZPP5QCIRKNUVVXR0dHBtm3bin8XiXDeeefhOE5pE3vr1q3s2bMH&#10;ANM0yefzWJZFIBBAURTy+TyBQIBsNkt9fT2aphEKhdixYwdtbW1EolE0XUdRFFzXJZPJAMWJzv5C&#10;ovfLgJcMGYaBrutYlkV3dzdQHG9tbm4G4MMf/jA1NTUoioLjODiOg2EYWJaFruvFsdVAAIAhQ4aw&#10;ePFiWpuaAAhFo4wbN45JkyYRi8VobGxk1apVZA5panJdtxSWGu/z+KsQQgghhBBCCCGEEP8sCvk8&#10;jm2jaRqvvPJKsT29rY2jjz6auro6fN9H0zS6urp44oknStvWiqKUMjpN0/A8D9M00XUdVVWpqqpi&#10;4sSJADQ2NrJ8+XIAWg8epKenB03TME2zVEb+fhvQgDOfz6NpGplMhjvuuIPPfe5z3H///Tz99NNA&#10;Mf094YQTSCQShEIhNE3D931CoRC2bZNOp6murkZRFBKJBOl0mvvuu48NGzaQ7ukBQNM0Pvaxj+G6&#10;Ll1dXezYsQNd1/E9D9d1S3v+ruvKBKcQQgghhBBCCCGE+MDJZDIEQyHMYLC46awoNDQ00NHRQVVV&#10;FaeffnppqjKdTvPCCy/wi1/8AtM0MQwDRVEwDINwOAyA53mUl5eXzlOGQiFOOeUUPM8jmUxy3333&#10;8at77uFrX/sa9957L4VCAV3XKRQKxQJyw3xfn29AA05FUUgmkyxcuJA777yTNWvWMH/+fJqamjjm&#10;mGNYvHgxM2bM4NlnnyUUCtHd3c3RRx/NsGHDiEaj6LpOW1sbZWVlZLNZvv/975PL5fjGN77BggUL&#10;cC2LeDzOueeeywknnEChUOCRRx7hhRdeQFHV0n4/FINQmeAUQgghhBBCCCGEEB80oVAI3/MACAQC&#10;PLd6Nc888wy6rjNhwgTOPfdcIpEIlmVxyy238PWvf52Ojg6uu+46gsEgPT09pVOSmqaRSCQYNWoU&#10;lmWhaRpPP/00kyZN4he/+AUXXnghbW1tXH/99Tz11FPcdddd/PjHPyaVShEMBnEcB9f7J1pRN00T&#10;27ZZs2ZNKak9/fTTmT17NgsXLuQjM2ZgWRa7d++mvb2d8vJy6urq6O3txfM8VFXFMAxUVaW1tZUR&#10;I0aUGteXL1/OypUrUXSd6upqJkyYgGmapFIpXnzxxdJ76E+fvb7/RCGEEEIIIYQQQgghPkj6+3H6&#10;f799+3aamprQNI0jjjiC6upqdF1n7dq1PPXUU3R0dDBixAiGDx9OOp0uFXj39+2oqsrYsWOpra1F&#10;VVUaGxsxDINPnn468+bNY+7cuf8fe/caZPdd33n+c659TrdaaqslGSxfZMuAkXwDZ7CxQfFir5kY&#10;M0kIqTiQEEhmnNnNZEIeMUNlJhWoyS5Ltja7VamKs9SQBZIUGya2i+AihAq2Q2zwYgvbcWwKbOML&#10;lq3WpdXq27nPg+4+2NkEmBop0S96vapOVasvp/rfevau7+/3zfXXXz8+VX3XXXfl0KFDqdVqqdVq&#10;J/z5TmrgHA6HOXDgQF588cV0Op3s3Lkzv/3bv50PfOAD2XPJJeksL+fuu+/O/Px8er1eLrnkklxx&#10;xRWpVCrpdDqpVCp5zWtek+PHj6dWq+XJJ5/Mddddl0ajkaWlpXziE5/I6tJSRqNRzj///PFR9699&#10;7WtJMt7enmS8aAgAAAAATicb92aOhsNUKpXcf//96ff7abfbueiii1Kv17OwsJBPf/rTOXDgQKrV&#10;an7iJ34izz33XI4dO5ZNmzZlx44d6fV648a2d+/enH322Zmfn8/CwkK+/OUvJ4NBXv/61+eDH/xg&#10;3v/+9+eCCy7IxMREHn/88ZPa5k5q4Oz3+6nVallcXMxgMEi73c4555yTzZs3p7O8nCS5/fbb02g0&#10;smPHjpxxxhnZvn17Go1GhsNhWq1Wzj777PR6vWzZsiXf+MY38q53vSvbtm3LsWPHcu+99+YrX/lK&#10;Gs1mLr/88tTr9SwtLeWJJ57I4UOHkmQcOE1wAgAAAHA62th7s7Hke//+/eNT029605tSrVbzwAMP&#10;5K677kqv18vu3btz44035qmnnkq1Ws3ExER2796dTqeTqamp1Ov17Nq1K5s3bx4vHPrc5z6XF198&#10;MVnfpn7xJZdkeno6i4uLOXbsWJK1TncyFg2d1MDZbDazc+fO8THxXq+Xu+++O0kyMTmZP/uzP8sT&#10;TzyRbrebTqeTK6+8cvx9g8EgExMTqVara0uDRqMsLCzkyquvzlvf+tZ0u910u9188pOfzLH5+Vx+&#10;+eWZnZ3NcDjMkSNH8thjjyX5buB86X2cAAAAAHA6qdVqSaWSp556Ks8//3ySZHp6Onv27MnRo0dz&#10;xx135PDhw2k0Grnhhhuyd+/eHDt2LM1mM0tLS3nFK14xXg7e7/czGo1y4403jjerf+tb38p9992X&#10;lcXF1Or1PP7YY+Ppzle+8pXjOz4bjUZq1RN7TP2kVr+NX/qSSy7J5ORkFhcXc/vtt+fb3/52Pv+5&#10;z+VDH/pQVlZWMhqNsnv37rzrXe9KtVod3wnQaDQyOzubZrOZlZWVrKysJEl+8id/cnzn5l/+5V/m&#10;7rvvTr3ZzMUXX5zp6el0Op089NBDSb57B+dGJAUAAACA0856b7vnnnvG92BeeumlqdZqueuuu3LP&#10;Pfdk06ZN2b17d2666abMzs7m+PHjGQwGWV1dzY4dO8aLwBcXF3P06NHcfPPN2bNnT5aWlvLMM8/k&#10;d3/3d3PHHXfk+MJCbr311hw9ejTtdjvXXHNNtm/fvv5rVE74o530I+rtdjt/9Ed/lFtuuSVJ8sd/&#10;/Md50zXX5N/8m/85y0uLmd40lX/5Cz+fP/kvn0mzUc/H/u/fy7H5o2m3JrJ3z2tz9RuvyvLSYrbN&#10;bs2zzzydJHnNxXvy4Y/8L9m89YwMMsqHP/zhfPMb38iP/4sfTQbDVPrDfPHPvpDDLx5Mu91Or9dL&#10;db1SAwAAAMA/FZX1V+0lH2+8MkqS4dprlBw5+GI+/7k/TbNWTbPRyL/6+V/Io48+mv/1f/tIjh6b&#10;z6bN0/nwhz+c17/+9WtXTnZ7WVlcyuwZW3PhBbtz6cWXpFap5uCBF3LP3V/OwvGl3P6nd+bf/9p/&#10;SHNyKo9/81v5d7/2H3LpZZfl47//+9lx5pl5//v/bf7Tf/pwms16JiYaWVlZKmuL+uTkZAaDQWZm&#10;ZvIrv/Ir+c3f/M3s27cvO3bsyMLCQpaWllKv17Nv375MTExkfn4+zzzzTJJkZWUlV1xxxXjL08GD&#10;B3PBBRdk4ejRNJrNnHf+ruzatSvLKytZWlrKV77ylWyf3ZYzt+9IrVbL6vJKDh8+nCSpOZ4OAAAA&#10;wOmm8tKdNMPMz89naX1h9/bt27Jpeipfe/CBHJ4/mnq9nte+9rXZuXNnkmRiYiKrq6vp9XqZm5tL&#10;rVbLVVddlVqtls2bN+erX/1qXjw0l8mpqWydnc2rX/3qpFLJ0tJSZmdn81M/9VP51V/91bznPe/J&#10;zp070+120+v10m63T/gR9foJfbe/pdvtZnFxMa1WK9PT03n729+eyy67LCvLi/md/+v/zO23355O&#10;t5dvP/1MhqPkwf1fT68/yOEjR7Nz586csXU2D+7/elrtyfR6vZx73q40260kyXnnnpc3vvGNuffe&#10;e9PpdPKFL3whP/zmfdm5c2cOHjyYY8eO5bnnnsuFr3l1qrVaHE4HAAAA4HQ16vdz4MCBHDt2LKPR&#10;KLt27Uq73c4Xv/DnOXbkaLZs2ZJrr7025513Xvr9fhrNZi677LLs378/nU4nz37nuUxPbUqSNFoT&#10;OXhoLkeOHMloNMqxY8eysj6E+Ja3vCUf+MAHMjU1ld27d6deX8uPGwvIk6TT7WSiOXHCnu2kBs5m&#10;s5mtW7cm+e5G9XPPPTcLC/M5//zdqVQqmZ+fz6c+9akcPHgwX/jCF3L8+PFs2bIl9Xp9vL1pZWUl&#10;55xzTi666KK02u21uzQrlfzwD/9wPvaxj6W/2snDDz+clZWVvPKVr8wDDzyQhYWFPP/88+Nz/cPR&#10;MNWKSU4AAAAATj+DwSDf+c53sri4mCQ577zzsry8nP3792cwGKTZbGbfvn1pNBoZDtcmP/fs2ZNa&#10;rZalpaV8+tOfzoUX7E6j0cjKykoajUZ++Zd/Of/iR380+/fvz9zcXDZv3pzrr78+e/bsSau1NqS4&#10;srKS2vpm9WStEW68/4lyUgNnv99Pr9dLsjbWWqlUMhgMsnnz5lx55ZW54YYbcuedd+aJJ57I7/zO&#10;76zV4UYj1Wo1Tz31VJaWljI3N5fJyclceeWVueaaa9Lv9VKrNzMYDnLxxRfn3HPPzTcfezzz8/N5&#10;4oknsnPnzoxGo6ysrOTQoUPj32U4HKZaEzgBAAAAOP0MBoMcOHAg3W431Wo1Z555Zp566qnMHz2a&#10;yVY7O7Ztz97X7slgMFhbQjQa5Zp9b87/+M/fmjs/+6d5/PHHMzc3l3q9nmq1mk6nk/lnn80f/uEf&#10;Zm5uLp1OJ9dcc02uvvrql8XNSqWSZrM5/ne1Wk271T6hz3ZSA2e9Xh+PoSZrwbPb7WZycjJX73tz&#10;Dh58IUtLS9m/f38qlUpmZmaya9euvPDCC5mbm8vc3Fxe/epX56qrrsq73/3uvGLnziRr05sryyuZ&#10;ntqUSy+9NH/z8COpVqt5+OGH84pXvCK1Wi39fj+HDh1Kr9dLcz2uAgAAAMDpqNfr5eDBgxmNRqnX&#10;69m8eXMeeeSRtQA5MZHLLrssrVYri4uL2bRpU4bDYbZs2ZKf/dmfzbEjR/Pwww/n2WefTa1WyzVv&#10;vDqD0TAvzB3M8wcOZPfu3bn88svzjne8I3v37h1vXp+YmHhZG9wYbDzRTmrg3DAYDDIajVKtVjM5&#10;OZkk6ayu5sfe+ZP552+7Ka12OyvLy2ujqpVKVtdHVxvrdTdJet1uer1+BsNhWq1aWq1Wut1ufumX&#10;fimfve32LC8v54tf/GJ+5md+Jlu3bs3c3FyefPLJvPDCCznrrLNSazQyGA5St3AIAAAAgNPM8ePH&#10;88wzz6RSqaTdbmfz5s257bbbUh0lK8vL+Z/+9b9OkkxNTmY4GKRaq2UwGOTSSy/Nxz/5iSwtLmaq&#10;PZlUKmuvjNIfDFKv1zMcDtPpdNJutzM/P59NmzZlamoq/X4/nU5n3AU3pj9P9K6ckx44u91ums1m&#10;FhYWsnnz5vHnJ9ZHVVvr5+/b6+Fz/LnRSx51vSwnayvvu91uGs1mVrsrmZ6ezvnnn5+HH344R44c&#10;yfJ6KG02m3nhhRdSqVRSbzQyzOiEb2gCAAAAgBIsLi7myJEjqVarmZmZyfPPP5/FxcX0+/38sx/6&#10;oWzZNJ3eymoa7Vb63W5Go1FqtdraqejRKFObNr38DUcZ97pqtTq+Y3NmZibJ2sTo17/+9dxxxx3p&#10;9/t57Wtfm5/7uZ9b29NTb+ZEOqmB85FHHslnP/vZLC8vZ+vWrXn3u9+dM8888wf74fUj5YN+P5VK&#10;JdX1s/+j0Sj1ZiPJ2r2a3W43W7duzdTUVOr1ehYWFsZ/3H6/n36/v/Z2cUQdAAAAgNPTcDjM6upq&#10;BoNBqtVq+v1+VldXU61W02g0MhgMMhgM0shasKzV6/+/AcS89ArI73MdZKVSyf79+/PJT34ySXLz&#10;zTcnWYuiSyvLmWxPfq8f/29yUgPnsWPHctttt+W5557LpZdeOn6Q0WiUyg+w0Xxtq1LSaNSTVJJK&#10;Uq0ko/DqnUkAACAASURBVKxtWpqamsri4mK2b9+eXq+XpaWlHDp0KI3GWgDtdrtrY7DDYeJoOgAA&#10;AACnqeFwmOXl5fT7/dTr9XQ6nbWT0BOtnH3Wzmzbti2tqalklAx7a4vDN05eJ2s9byN4/iC7bjaO&#10;ri8tLWU0GqXT6Yy/trGE6EQ5qYFzcnIynU4ng8EgvV5vfEHpf8vCn3q9nkql8rKz/L1+L4PBIO2J&#10;Vqanp3P22WePK3Oz2Uyj0choNEq32023213boC5wAgAAAHAaW1lZGS8Z6nQ6WV1dzWhYXYubrVay&#10;vken0Wql8d95GLrX66XVamXbtm3jPnf8+PG1o+zVWk7kYeuTWv02VsFvWj+jv3Gk/AcJnMPhcHzx&#10;aLL2R9nQqDfS7XYzGAwyHA4zMzOT4XCYo0ePZm5ubhxEN46oD4fDk/OAAAAAAFCIXq+XSqWSWq02&#10;nuY8fvx4pqam1qJjKmvXPY5G+bs2AY0qSSqVjPJ3fvllGo1Ger1ejh07loWFhfFg4kt734lyUic4&#10;6/V6Wq1Wjhw5Ml4PvxEjv9+D/O3vmZiYSJLceuut+fj/85+zuLiYXqebs846K72V1QyHw9RqtRw+&#10;fDidTif9fn/9KHxlHFRtUQcAAADgdDNY72Qbva3b7WZubi5JMj05lc98+v/NH/zBH2R+fj6NRiMX&#10;Xnhh3vb2m/K+f/kLqVarqdZqqdW+u7x7kFEqo1Fq3+MKyqWlpQyHw7Tb7UxMTIzv+ez1eukPR2lN&#10;nLhj6ic1cHa73fEEZbvdHofG0ej7L4PfWBSUJIPBILVaLU8//XQ++MF/l0ajkVarlaWlpfR7vayu&#10;rqZSqaTVbqcx0Vyb7MzL42ZGo2Q4OskzqwAAAABwahkMBhmkkmElqVRqawuGOt2kUk2338/Bw4fS&#10;7XYzNb0pvU43X773r/LU09/Oe9733iRJZX1gsJK1yc1qkuFo9D2PmU9NTaXRaIwXG1UqlUxOri0W&#10;qp3gZeD/nblv+D1f1WpSqYwyGg3Gr2T4suL79/luBB2mVquk3+/mU5/6RKrVarZs2ZI3v+lN2ffm&#10;N+ess85ai5tTk6k1G3n+xReyvLqS+kQzzXbru5Fz/X4BAAAAADg9VJNU05xoZ2l5NVtmtmYwqmT+&#10;+GKGlWoWlpbTnprMYDRMe2oyV179xlz9pmsyPbMlx5eX8tGPfjQTrVbq9Xp63W6SZGlxMdVUMhp8&#10;7yshNyZGay+Z/uz3++Ovnein/MfzPZ5l448wGo3S6/Xy0EMP5f7778+Wmen86vvfn1tvvTX/5U/+&#10;JL/1W7+VK664Ir1eL5s3b87ll1+eSr2W0Wg0Xji0cScnAAAAAJxuer1eJicn02pNJtVKhqNKdpz5&#10;ylzxQ29IozWRSy6/LH9yx+35+O//fv733/4/8qEPfSjNZjP3339/9j/4YHrdbhrNZpKktX6NZO0U&#10;ugbylB5pXLuDcy1yfu1rX8tf//Vf5w1X/rNcf/31mZyaSpK87nWvy2/8xm/kyJEjGY1G6ff7eeCB&#10;BzIcDjM1NZVms5lqtZper5fvPzcKAAAAAP+0NBqNbN26dXxsfGZmJtdff31++qd/OkcOz6Ver2fP&#10;3r1Jkm3bt+e6667LnXfema9+9au555578prXvGYcODdOSFd/gBPa/1BO2cA5GAzGS4ZWVlby+OOP&#10;Z3l5Odddd10ufNWrkiTLS0uZnJrK5a97XZLk+MJC7rvvvrXLSvv9zMzMrK24/wG2tgMAAADAP0Ub&#10;+21qtVqWlpayurqabdu25dprr83aVZNJr9tNp9NJu93O7Oxs3va2t+Wv/uqv8vjjj2cwGCRJVldW&#10;MjEx8d2dN6eIU2eW9G/ZqMGDwSDf/OY3s3///jSbzVx++eXj72k0GmsfjEbp93rj0dnDhw+nWq3m&#10;da97XbZt25aMRuPKDAAAAACnk1qtltnZ2ezbty/NZjPz8/PjIcHjCwtJkkazmVqtlk6nk8mpqezd&#10;uzeVSiX79+/PgQMH0u/10mq1UqlWMxoOMzqFroM8ZQNnpVIZ1+XhcJjhcJher5eJiYksLS5m0O9/&#10;txZXKqlWq2k0Gjl06FD6/X5arVbOPvvstNrt8XsO1i8yBQAAAIDTSbfbzdatW7O6uppOp5Nnn302&#10;y8vLmd68efw9rVZr7TT0uo0et7S0tDbFWalkuD7NeSpNcZ6ygTNJlpaWxh9Xq9V0Op20Wq1MTk6m&#10;Vq+nvjHBmbUtTEePHs0jjzyS0WiUVquVM84442XvZ9EQAAAAAKejTZs25cILL8zMzEwajUYOHjyY&#10;ubm5cbAcDgaprF8XuXFSut1uZ2JiYjx8mCSdTmdtC7rA+YNpr09fnnnmmWk2mxmNRjl69OjL/tij&#10;4TCrKytpTkzksccey6OPPpparZadO3fmqquuSpIsLi4mOfEr6AEAAACgBL1eL3v37s1FF12UhYWF&#10;PPjgg3n22WeTJCvLyy9bGlRvNDI3N5dqtZpms7m+gb2V0XCY9uTkKdfYTtnA2e/302g00u12kyTn&#10;nHNOGo1GHnzwwfR7vRw9ciT1RiOVSiWtdjurKyu58847MzMzk8XFxVx99dWprf/HTK1vXK+dQtud&#10;AAAAAOAfwurqahqNRrZv357du3en3++nWq3mU5/6VCqVStqTk0mSbqeTarWa4WCQQ4cOZXFxMeef&#10;f35mZ2dTqVbHy4Zq9XpyCkXOUzZwbvzBhsNhZmZm8oY3vCETExO5++67c/jw4ZyxdWv6vd54PPbP&#10;//zP86UvfSlPPfVUpqen87a3vS0TExMZDYfjic9a/ZRdGg8AAAAAJ0X/JXtpbrzxxszOzqbf7+e+&#10;++7Lo48+uvaF0Si9Xi+pVPLkk0/m85///HiJ98Y1kC99n1NpivOULX4TExNZWlrK1FQ7rVYrt9xy&#10;S1ZXV/Mff/3X8sD/92D27duXH/mRH8nc3Fz279+fe++9N3/zN4/lzW9+Uz74wQ/mDVdeufZGo1EG&#10;/X6Gw6FN6gAAAACcdjZt2pQkWVlZyQ033JCPfvSj+chHPpKnn34673jHO7Jnz568853vzOzsbD7z&#10;mc/kL/7iL9LtdvPrv/7rufnmm8cDhrVaLcPBINVabTxQeCo4ZQNnkjTWlwgdPXo0Z5xxRm6++eb8&#10;549/LIcOHs5tt92We++9N61WK88//3xWVlbylrf8D/nxH//xXHvttVldWVnboF6ppN/vrx1PH42S&#10;U+f+UwAAAAA46ZaXl9eWdtdqWV1dzY/92I/lyJEj+b3f+708/51n89BDD+XrX/96Go1Ger1eFhYW&#10;smvXrtx0003ZvGVLeutXSDaazfR7vZfd13kqOHVS69+huT5xWV0vwmeeeWZuueWWbNu2LTt27Mgz&#10;zzyTY8eOpdFo5Nxzz80v/uIv5n3ve1+aExPjkdnRcJhms5l6vX5KbXcCAAAAgH8IG8fJ6/X6uLe9&#10;853vzC233JKZmZmMRqMsLi7m6NGj6ff7ufjii/Oe97wnZ+3cmWQtbG5EzlPRP+4E5/fojf1+P/V6&#10;Pd1uN1u2bEmytu3pF37+X+WmG9+eL33pS/nWt76VTqeTK664Itddd12mp6fTarczHAzGC4WGw6G7&#10;NwEAAAA4bU1NTaXb7aZSqaTRaOTw4cOZnZ3Ne9/73rz1hutz11135dFHH83ExEQuvPDCXHHFFXnV&#10;q16V0XC4tgi82Uyv10uj2UxlY4BwNDplhgn/kcrfMN9veLS+HiWbzdb4c43GRBqN5LxdF+S977vg&#10;7/3Zaq2a9uTa8fZa3b2bAAAAAJzemi/ZTTM7O5tk7dT0zrPPzbt/5j1/7881mmuNbnJqOslLWlsl&#10;WWt8//hO6SPqAAAAAADfi8AJAAAAABRL4AQAAAAAiiVwAgAAAADFEjgBAAAAgGIJnAAAAABAsQRO&#10;AAAAAKBYAicAAAAAUCyBEwAAAAAolsAJAAAAABRL4AQAAAAAiiVwAgAAAADFEjgBAAAAgGIJnAAA&#10;AABAsQROAAAAAKBYAicAAAAAUCyBEwAAAAAolsAJAAAAABRL4AQAAAAAiiVwAgAAAADFEjgBAAAA&#10;gGIJnAAAAABAsQROAAAAAKBYAicAAAAAUCyBEwAAAAAolsAJAAAAABRL4AQAAAAAiiVwAgAAAADF&#10;EjgBAAAAgGIJnAAAAABAsQROAAAAAKBYAicAAAAAUCyBEwAAAAAolsAJAAAAABRL4AQAAAAAiiVw&#10;AgAAAADFEjgBAAAAgGIJnAAAAABAsQROAAAAAKBYAicAAAAAUCyBEwAAAAAolsAJAAAAABRL4AQA&#10;AAAAiiVwAgAAAADFEjgBAAAAgGIJnAAAAABAsQROAAAAAKBYAicAAAAAUCyBEwAAAAAolsAJAAAA&#10;ABRL4AQAAAAAiiVwAgAAAADFEjgBAAAAgGIJnAAAAABAsQROAAAAAKBYAicAAAAAUCyBEwAAAAAo&#10;lsAJAAAAABRL4AQAAAAAiiVwAgAAAADFEjgBAAAAgGIJnAAAAABAsQROAAAAAKBYAicAAAAAUCyB&#10;EwAAAAAolsAJAAAAABRL4AQAAAAAiiVwAgAAAADFEjgBAAAAgGIJnAAAAABAsQROAAAAAKBYAicA&#10;AAAAUCyBEwAAAAAolsAJAAAAABRL4AQAAAAAiiVwAgAAAADFEjgBAAAAgGIJnAAAAABAsQROAAAA&#10;AKBYAicAAAAAUCyBEwAAAAAolsAJAAAAABRL4AQAAAAAiiVwAgAAAADFEjgBAAAAgGIJnAAAAABA&#10;sQROAAAAAKBYAicAAAAAUCyBEwAAAAAolsAJAAAAABRL4AQAAAAAiiVwAgAAAADFEjgBAAAAgGIJ&#10;nAAAAABAsQROAAAAAKBYAicAAAAAUCyBEwAAAAAolsAJAAAAABRL4AQAAAAAiiVwAgAAAADFEjgB&#10;AAAAgGIJnAAAAABAsQROAAAAAKBYAicAAAAAUCyBEwAAAAAolsAJAAAAABRL4AQAAAAAiiVwAgAA&#10;AADFEjgBAAAAgGIJnAAAAABAsQROAAAAAKBYAicAAAAAUCyBEwAAAAAolsAJAAAAABRL4AQAAAAA&#10;iiVwAgAAAADFEjgBAAAAgGIJnAAAAABAsQROAAAAAKBYAicAAAAAUCyBEwAAAAAolsAJAAAAABRL&#10;4AQAAAAAiiVwAgAAAADFEjgBAAAAgGIJnAAAAABAsQROAAAAAKBYAicAAAAAUCyBEwAAAAAolsAJ&#10;AAAAABRL4AQAAAAAiiVwAgAAAADFEjgBAAAAgGIJnAAAAABAsQROAAAAAKBYAicAAAAAUCyBEwAA&#10;AAAolsAJAAAAABRL4AQAAAAAiiVwAgAAAADFEjgBAAAAgGIJnAAAAABAsQROAAAAAKBYAicAAAAA&#10;UCyBEwAAAAAolsAJAAAAABRL4AQAAAAAiiVwAgAAAADFEjgBAAAAgGIJnAAAAABAsQROAAAAAKBY&#10;AicAAAAAUCyBEwAAAAAolsAJAAAAABRL4AQAAAAAiiVwAgAAAADFEjgBAAAAgGIJnAAAAABAsQRO&#10;AAAAAKBYAicAAAAAUCyBEwAAAAAolsAJAAAAABRL4AQAAAAAiiVwAgAAAADFEjgBAAAAgGIJnAAA&#10;AABAsQROAAAAAKBYAicAAAAAUCyBEwAAAAAolsAJAAAAABRL4AQAAAAAiiVwAgAAAADFEjgBAAAA&#10;gGIJnAAAAABAsQROAAAAAKBYAicAAAAAUCyBEwAAAAAolsAJAAAAABRL4AQAAAAAiiVwAgAAAADF&#10;EjgBAAAAgGIJnAAAAABAsQROAAAAAKBYAicAAAAAUCyBEwAAAAAolsAJAAAAABRL4AQAAAAAiiVw&#10;AgAAAADFEjgBAAAAgGIJnAAAAABAsQROAAAAAKBYAicAAAAAUCyBEwAAAAAolsAJAAAAABRL4AQA&#10;AAAAiiVwAgAAAADFEjgBAAAAgGIJnAAAAABAsQROAAAAAKBYAicAAAAAUCyBEwAAAAAolsAJAAAA&#10;ABRL4AQAAAAAiiVwAgAAAADFEjgBAAAAgGIJnAAAAABAsQROAAAAAKBYAicAAAAAUCyBEwAAAAAo&#10;lsAJAAAAABRL4AQAAAAAiiVwAgAAAADFEjgBAAAAgGIJnAAAAABAsQROAAAAAKBYAicAAAAAUCyB&#10;EwAAAAAolsAJAAAAABRL4AQAAAAAiiVwAgAAAADFEjgBAAAAgGIJnAAAAABAsQROAAAAAKBYAicA&#10;AAAAUCyBEwAAAAAolsAJAAAAABRL4AQAAAAAiiVwAgAAAADFEjgBAAAAgGIJnAAAAABAsQROAAAA&#10;AKBYAicAAAAAUCyBEwAAAAAolsAJAAAAABRL4AQAAAAAiiVwAgAAAADFEjgBAAAAgGIJnAAAAABA&#10;sQROAAAAAKBYAicAAAAAUCyBEwAAAAAolsAJAAAAABRL4AQAAAAAiiVwAgAAAADFEjgBAAAAgGIJ&#10;nAAAAABAsQROAAAAAKBYAicAAAAAUCyBEwAAAAAolsAJAAAAABRL4AQAAAAAiiVwAgAAAADFEjgB&#10;AAAAgGIJnAAAAABAsQROAAAAAKBYAicAAAAAUCyBEwAAAAAolsAJAAAAABRL4AQAAAAAiiVwAgAA&#10;AADFEjgBAAAAgGIJnAAAAABAsQROAAAAAKBYAicAAAAAUCyBEwAAAAAolsAJAAAAABRL4AQAAAAA&#10;iiVwAgAAAADFEjgBAAAAgGIJnAAAAABAsQROAAAAAKBYAicAAAAAUCyBEwAAAAAolsAJAAAAABRL&#10;4AQAAAAAiiVwAgAAAADFEjgBAAAAgGIJnAAAAABAsQROAAAAAKBYAicAAAAAUCyBEwAAAAAolsAJ&#10;AAAAABRL4AQAAAAAiiVwAgAAAADFEjgBAAAAgGIJnAAAAABAsQROAAAAAKBYAicAAAAAUCyBEwAA&#10;AAAolsAJAAAAABRL4AQAAAAAiiVwAgAAAADFEjgBAAAAgGIJnAAAAABAsQROAAAAAKBYAicAAAAA&#10;UCyBEwAAAAAolsAJAAAAABRL4AQAAAAAiiVwAgAAAADFEjgBAAAAgGIJnAAAAABAsQROAAAAAKBY&#10;AicAAAAAUCyBEwAAAAAolsAJAAAAABRL4AQAAAAAiiVwAgAAAADFEjgBAAAAgGIJnAAAAABAsQRO&#10;AAAAAKBYAicAAAAAUCyBEwAAAAAolsAJAAAAABRL4AQAAAAAiiVwAgAAAADFEjgBAAAAgGIJnAAA&#10;AABAsQROAAAAAKBYAicAAAAAUCyBEwAAAAAolsAJAAAAABRL4AQAAAAAiiVwAgAAAADFEjgBAAAA&#10;gGIJnAAAAABAsQROAAAAAKBYAicAAAAAUCyBEwAAAAAolsAJAAAAABRL4AQAAAAAiiVwAgAAAADF&#10;EjgBAAAAgGIJnAAAAABAsQROAAAAAKBYAicAAAAAUCyBEwAAAAAolsAJAAAAABRL4AQAAAAAiiVw&#10;AgAAAADFEjgBAAAAgGIJnAAAAABAsQROAAAAAKBYAicAAAAAUCyBEwAAAAAolsAJAAAAABRL4AQA&#10;AAAAiiVwAgAAAADFEjgBAAAAgGIJnAAAAABAsQROAAAAAKBYAicAAAAAUCyBEwAAAAAolsAJAAAA&#10;ABRL4AQAAAAAiiVwAgAAAADFEjgBAAAAgGIJnAAAAABAsQROAAAAAKBYAicAAAAAUCyBEwAAAAAo&#10;lsAJAAAAABRL4AQAAAAAiiVwAgAAAADFEjgBAAAAgGIJnAAAAABAsQROAAAAAKBYAicAAAAAUCyB&#10;EwAAAAAolsAJAAAAABRL4AQAAAAAiiVwAgAAAADFEjgBAAAAgGIJnAAAAABAsQROAAAAAKBYAicA&#10;AAAAUCyBEwAAAAAolsAJAAAAABRL4AQAAAAAiiVwAgAAAADFEjgBAAAAgGIJnAAAAABAsQROAAAA&#10;AKBYAicAAAAAUCyBEwAAAAAolsAJAAAAABRL4AQAAAAAiiVwAgAAAADFEjgBAAAAgGIJnAAAAABA&#10;sQROAAAAAKBYAicAAAAAUCyBEwAAAAAolsAJAAAAABRL4AQAAAAAiiVwAgAAAADFEjgBAAAAgGIJ&#10;nAAAAABAsQROAAAAAKBYAicAAAAAUCyBEwAAAAAolsAJAAAAABRL4AQAAAAAiiVwAgAAAADFEjgB&#10;AAAAgGIJnAAAAABAsQROAAAAAKBYAicAAAAAUCyBEwAAAAAolsAJAAAAABRL4AQAAAAAiiVwAgAA&#10;AADFEjgBAAAAgGIJnAAAAABAsQROAAAAAKBYAicAAAAAUCyBEwAAAAAolsAJAAAAABRL4AQAAAAA&#10;iiVwAgAAAADFEjgBAAAAgGIJnAAAAABAsQROAAAAAKBYAicAAAAAUCyBEwAAAAAolsAJAAAAABRL&#10;4AQAAAAAiiVwAgAAAADFEjgBAAAAgGIJnAAAAABAsQROAAAAAKBYAicAAAAAUCyBEwAAAAAolsAJ&#10;AAAAABRL4AQAAAAAiiVwAgAAAADFEjgBAAAAgGIJnAAAAABAsQROAAAAAKBYAicAAAAAUCyBEwAA&#10;AAAolsAJAAAAABRL4AQAAAAAiiVwAgAAAADFEjgBAAAAgGIJnAAAAABAsQROAAAAAKBYAicAAAAA&#10;UCyBEwAAAAAolsAJAAAAABRL4AQAAAAAiiVwAgAAAADFEjgBAAAAgGIJnAAAAABAsQROAAAAAKBY&#10;AicAAAAAUCyBEwAAAAAolsAJAAAAABRL4AQAAAAAiiVwAgAAAADFEjgBAAAAgGIJnAAAAABAsQRO&#10;AAAAAKBYAicAAAAAUCyBEwAAAAAolsAJAAAAABRL4AQAAAAAiiVwAgAAAADFEjgBAAAAgGIJnAAA&#10;AABAsQROAAAAAKBYAicAAAAAUCyBEwAAAAAolsAJAAAAABRL4AQAAAAAiiVwAgAAAADFEjgBAAAA&#10;gGIJnAAAAABAsQROAAAAAKBYAicA8F/ZsQMSAAAAAEH/X7cj0BkCAABsCU4AAAAAYEtwAgAAAABb&#10;ghMAAAAA2BKcAAAAAMCW4AQAAAAAtgQnAAAAALAlOAEAAACALcEJAAAAAGwJTgAAAABgS3ACAAAA&#10;AFuCEwAAAADYEpwAAAAAwJbgBAAAAAC2BCcAAAAAsCU4AQAAAIAtwQkAAAAAbAlOAAAAAGBLcAIA&#10;AAAAW4ITAAAAANgSnAAAAADAluAEAAAAALYEJwAAAACwJTgBAAAAgC3BCQAAAABsCU4AAAAAYEtw&#10;AgAAAABbghMAAAAA2BKcAAAAAMCW4AQAAAAAtgQnAAAAALAlOAEAAACALcEJAAAAAGwJTgAAAABg&#10;S3ACAAAAAFuCEwAAAADYEpwAAAAAwJbgBAAAAAC2BCcAAAAAsCU4AQAAAIAtwQkAAAAAbAlOAAAA&#10;AGBLcAIAAAAAW4ITAAAAANgSnAAAAADAluAEAAAAALYEJwAAAACwJTgBAAAAgC3BCQAAAABsCU4A&#10;AAAAYEtwAgAAAABbghMAAAAA2BKcAAAAAMCW4AQAAAAAtgQnAAAAALAlOAEAAACALcEJAAAAAGwJ&#10;TgAAAABgS3ACAAAAAFuCEwAAAADYEpwAAAAAwJbgBAAAAAC2BCcAAAAAsCU4AQAAAIAtwQkAAAAA&#10;bAlOAAAAAGBLcAIAAAAAW4ITAAAAANgSnAAAAADAluAEAAAAALYEJwAAAACwJTgBAAAAgC3BCQAA&#10;AABsCU4AAAAAYEtwAgAAAABbghMAAAAA2BKcAAAAAMCW4AQAAAAAtgQnAAAAALAlOAEAAACALcEJ&#10;AAAAAGwJTgAAAABgS3ACAAAAAFuCEwAAAADYEpwAAAAAwJbgBAAAAAC2BCcAAAAAsCU4AQAAAIAt&#10;wQkAAAAAbAlOAAAAAGBLcAIAAAAAW4ITAAAAANgSnAAAAADAluAEAAAAALYEJwAAAACwJTgBAAAA&#10;gC3BCQAAAABsCU4AAAAAYEtwAgAAAABbghMAAAAA2BKcAAAAAMCW4AQAAAAAtgQnAAAAALAlOAEA&#10;AACALcEJAAAAAGwJTgAAAABgS3ACAAAAAFuCEwAAAADYEpwAAAAAwJbgBAAAAAC2BCcAAAAAsCU4&#10;AQAAAIAtwQkAAAAAbAlOAAAAAGBLcAIAAAAAW4ITAAAAANgSnAAAAADAluAEAAAAALYEJwAAAACw&#10;JTgBAAAAgC3BCQAAAABsCU4AAAAAYEtwAgAAAABbghMAAAAA2BKcAAAAAMCW4AQAAAAAtgQnAAAA&#10;ALAlOAEAAACALcEJAAAAAGwJTgAAAABgS3ACAAAAAFuCEwAAAADYEpwAAAAAwJbgBAAAAAC2BCcA&#10;AAAAsCU4AQAAAIAtwQkAAAAAbAlOAAAAAGBLcAIAAAAAW4ITAAAAANgSnAAAAADAluAEAAAAALYE&#10;JwAAAACwJTgBAAAAgC3BCQAAAABsCU4AAAAAYEtwAgAAAABbghMAAAAA2BKcAAAAAMCW4AQAAAAA&#10;tgQnAAAAALAlOAEAAACALcEJAAAAAGwJTgAAAABgS3ACAAAAAFuCEwAAAADYEpwAAAAAwJbgBAAA&#10;AAC2BCcAAAAAsCU4AQAAAIAtwQkAAAAAbAlOAAAAAGBLcAIAAAAAW4ITAAAAANgSnAAAAADAluAE&#10;AAAAALYEJwAAAACwJTgBAAAAgC3BCQAAAABsCU4AAAAAYEtwAgAAAABbghMAAAAA2BKcAAAAAMCW&#10;4AQAAAAAtgQnAAAAALAlOAEAAACALcEJAAAAAGwJTgAAAABgS3ACAAAAAFuCEwAAAADYEpwAAAAA&#10;wJbgBAAAAAC2BCcAAAAAsCU4AQAAAIAtwQkAAAAAbAlOAAAAAGBLcAIAAAAAW4ITAAAAANgSnAAA&#10;AADAluAEAAAAALYEJwAAAACwJTgBAAAAgC3BCQAAAABsCU4AAAAAYEtwAgAAAABbghMAAAAA2BKc&#10;AAAAAMCW4AQAAAAAtgQnAAAAALAlOAEAAACALcEJAAAAAGwJTgAAAABgS3ACAAAAAFuCEwAAAADY&#10;EpwAAAAAwJbgBAAAAAC2BCcAAAAAsCU4AQAAAIAtwQkAAAAAbAlOAAAAAGBLcAIAAAAAW4ITAAAA&#10;iUdUxgAAIABJREFUANgSnAAAAADAluAEAAAAALYEJwAAAACwJTgBAAAAgC3BCQAAAABsCU4AAAAA&#10;YEtwAgAAAABbghMAAAAA2BKcAAAAAMCW4AQAAAAAtgQnAAAAALAlOAEAAACALcEJAAAAAGwJTgAA&#10;AABgS3ACAAAAAFuCEwAAAADYEpwAAAAAwJbgBAAAAAC2BCcAAAAAsCU4AQAAAIAtwQkAAAAAbAlO&#10;AAAAAGBLcAIAAAAAW4ITAAAAANgSnAAAAADAluAEAAAAALYEJwAAAACwJTgBAAAAgC3BCQAAAABs&#10;CU4AAAAAYEtwAgAAAABbghMAAAAA2BKcAAAAAMCW4AQAAAAAtgQnAAAAALAlOAEAAACALcEJAAAA&#10;AGwJTgAAAABgS3ACAAAAAFuCEwAAAADYEpwAAAAAwJbgBAAAAAC2BCcAAAAAsCU4AQAAAIAtwQkA&#10;AAAAbAlOAAAAAGBLcAIAAAAAW4ITAAAAANgSnAAAAADAluAEAAAAALYEJwAAAACwJTgBAAAAgC3B&#10;CQAAAABsCU4AAAAAYEtwAgAAAABbghMAAAAA2BKcAAAAAMCW4AQAAAAAtgQnAAAAALAlOAEAAACA&#10;LcEJAAAAAGwJTgAAAABgS3ACAAAAAFuCEwAAAADYEpwAAAAAwJbgBAAAAAC2BCcAAAAAsCU4AQAA&#10;AIAtwQkAAAAAbAlOAAAAAGBLcAIAAAAAW4ITAAAAANgSnAAAAADAluAEAAAAALYEJwAAAACwJTgB&#10;AAAAgC3BCQAAAABsCU4AAAAAYEtwAgAAAABbghMAAAAA2BKcAAAAAMCW4AQAAAAAtgQnAAAAALAl&#10;OAEAAACALcEJAAAAAGwJTgAAAABgS3ACAAAAAFuCEwAAAADYEpwAAAAAwJbgBAAAAAC2BCcAAAAA&#10;sCU4AQAAAIAtwQkAAAAAbAlOAAAAAGBLcAIAAAAAW4ITAAAAANgSnAAAAADAluAEAAAAALYEJwAA&#10;AACwJTgBAAAAgC3BCQAAAABsCU4AAAAAYEtwAgAAAABbghMAAAAA2BKcAAAAAMCW4AQAAAAAtgQn&#10;AAAAALAlOAEAAACALcEJAAAAAGwJTgAAAABgS3ACAAAAAFuCEwAAAADYEpwAAAAAwJbgBAAAAAC2&#10;BCcAAAAAsCU4AQAAAIAtwQkAAAAAbAlOAAAAAGBLcAIAAAAAW4ITAAAAANgSnAAAAADAluAEAAAA&#10;ALYEJwAAAACwJTgBAAAAgC3BCQAAAABsCU4AAAAAYEtwAgAAAABbghMAAAAA2BKcAAAAAMCW4AQA&#10;AAAAtgQnAAAAALAlOAEAAACALcEJAAAAAGwJTgAAAABgS3ACAAAAAFuCEwAAAADYEpwAAAAAwJbg&#10;BAAAAAC2BCcAAAAAsCU4AQAAAIAtwQkAAAAAbAlOAAAAAGBLcAIAAAAAW4ITAAAAANgSnAAAAADA&#10;luAEAAAAALYEJwAAAACwJTgBAAAAgC3BCQAAAABsCU4AAAAAYEtwAgAAAABbghMAAAAA2BKcAAAA&#10;AMCW4AQAAAAAtgQnAAAAALAlOAEAAACALcEJAAAAAGwJTgAAAABgS3ACAAAAAFuCEwAAAADYEpwA&#10;AAAAwJbgBAAAAAC2BCcAAAAAsCU4AQAAAIAtwQkAAAAAbAlOAAAAAGBLcAIAAAAAW4ITAAAAANgS&#10;nAAAAADAluAEAAAAALYEJwAAAACwJTgBAAAAgC3BCQAAAABsCU4AAAAAYEtwAgAAAABbghMAAAAA&#10;2BKcAAAAAMCW4AQAAAAAtgQnAAAAALAlOAEAAACALcEJAAAAAGwJTgAAAABgS3ACAAAAAFuCEwAA&#10;AADYEpwAAAAAwJbgBAAAAAC2BCcAAAAAsCU4AQAAAIAtwQkAAAAAbAlOAAAAAGBLcAIAAAAAW4IT&#10;AAAAANgSnAAAAADAluAEAAAAALYEJwAAAACwJTgBAAAAgC3BCQAAAABsCU4AAAAAYEtwAgAAAABb&#10;ghMAAAAA2BKcAAAAAMCW4AQAAAAAtgQnAAAAALAlOAEAAACALcEJAAAAAGwJTgAAAABgS3ACAAAA&#10;AFuCEwAAAADYEpwAAAAAwJbgBAAAAAC2BCcAAAAAsCU4AQAAAIAtwQkAAAAAbAlOAAAAAGBLcAIA&#10;AAAAW4ITAAAAANgSnAAAAADAluAEAAAAALYEJwAAAACwJTgBAAAAgC3BCQAAAABsCU4AAAAAYEtw&#10;AgAAAABbghMAAAAA2BKcAAAAAMCW4AQAAAAAtgQnAAAAALAlOAEAAACALcEJAAAAAGwJTgAAAABg&#10;S3ACAAAAAFuCEwAAAADYEpwAAAAAwJbgBAAAAAC2BCcAAAAAsCU4AQAAAIAtwQkAAAAAbAlOAAAA&#10;AGBLcAIAAAAAW4ITAAAAANgSnAAAAADAluAEAAAAALYEJwAAAACwJTgBAAAAgC3BCQAAAABsCU4A&#10;AAAAYEtwAgAAAABbghMAAAAA2BKcAAAAAMCW4AQAAAAAtgQnAAAAALAlOAEAAACALcEJAAAAAGwJ&#10;TgAAAABgS3ACAAAAAFuCEwAAAADYEpwAAAAAwJbgBAAAAAC2BCcAAAAAsCU4AQAAAIAtwQkAAAAA&#10;bAlOAAAAAGBLcAIAAAAAW4ITAAAAANgSnAAAAADAluAEAAAAALYEJwAAAACwJTgBAAAAgC3BCQAA&#10;AABsCU4AAAAAYEtwAgAAAABbghMAAAAA2BKcAAAAAMCW4AQAAAAAtgQnAAAAALAlOAEAAACALcEJ&#10;AAAAAGwJTgAAAABgS3ACAAAAAFuCEwAAAADYEpwAAAAAwJbgBAAAAAC2BCcAAAAAsCU4AQAAAIAt&#10;wQkAAAAAbAlOAAAAAGBLcAIAAAAAW4ITAAAAANgSnAAAAADAluAEAAAAALYEJwAAAACwJTgBAAAA&#10;gC3BCQAAAABsCU4AAAAAYEtwAgAAAABbghMAAAAA2BKcAAAAAMCW4AQAAAAAtgQnAAAAALAlOAEA&#10;AACALcEJAAAAAGwJTgAAAABgS3ACAAAAAFuCEwAAAADYEpwAAAAAwJbgBAAAAAC2BCcAAAAAsCU4&#10;AQAAAIAtwQkAAAAAbAlOAAAAAGBLcAIAAAAAW4ITAAAAANgSnAAAAADAluAEAAAAALYEJwAAAACw&#10;JTgBAAAAgC3BCQAAAABsCU4AAAAAYEtwAgAAAABbghMAAAAA2BKcAAAAAMCW4AQAAAAAtgQnAAAA&#10;ALAlOAEAAACALcEJAAAAAGwJTgAAAABgS3ACAAAAAFuCEwAAAADYEpwAAAAAwJbgBAAAAAC2BCcA&#10;AAAAsCU4AQAAAIAtwQkAAAAAbAlOAAAAAGBLcAIAAAAAW4ITAAAAANgSnAAAAADAluAEAAAAALYE&#10;JwAAAACwJTgBAAAAgC3BCQAAAABsCU4AAAAAYEtwAgAAAABbghMAAAAA2BKcAAAAAMCW4AQAAAAA&#10;tgQnAAAAALAlOAEAAACALcEJAAAAAGwJTgAAAABgS3ACAAAAAFuCEwAAAADYEpwAAAAAwJbgBAAA&#10;AAC2BCcAAAAAsCU4AQAAAIAtwQkAAAAAbAlOAAAAAGBLcAIAAAAAW4ITAAAAANgSnAAAAADAluAE&#10;AAAAALYEJwAAAACwJTgBAAAAgC3BCQAAAABsCU4AAAAAYEtwAgAAAABbghMAAAAA2BKcAAAAAMCW&#10;4AQAAAAAtgQnAAAAALAlOAEAAACALcEJAAAAAGwJTgAAAABgS3ACAAAAAFuCEwAAAADYEpwAAAAA&#10;wJbgBAAAAAC2BCcAAAAAsCU4AQAAAIAtwQkAAAAAbAlOAAAAAGBLcAIAAAAAW4ITAAAAANgSnAAA&#10;AADAluAEAAAAALYEJwAAAACwJTgBAAAAgC3BCQAAAABsCU4AAAAAYEtwAgAAAABbghMAAAAA2BKc&#10;AAAAAMCW4AQAAAAAtgQnAAAAALAlOAEAAACALcEJAAAAAGwJTgAAAABgS3ACAAAAAFuCEwAAAADY&#10;EpwAAAAAwJbgBAAAAAC2BCcAAAAAsCU4AQAAAIAtwQkAAAAAbAlOAAAAAGBLcAIAAAAAW4ITAAAA&#10;ANgSnAAAAADAluAEAAAAALYEJwAAAACwJTgBAAAAgC3BCQAAAABsCU4AAAAAYEtwAgAAAABbghMA&#10;AAAA2BKcAAAAAMCW4AQAAAAAtgQnAAAAALAlOAEAAACALcEJAAAAAGwJTgAAAABgS3ACAAAAAFuC&#10;EwAAAADYEpwAAAAAwJbgBAAAAAC2BCcAAAAAsCU4AQAAAIAtwQkAAAAAbAlOAAAAAGBLcAIAAAAA&#10;W4ITAAAAANgSnAAAAADAluAEAAAAALYEJwAAAACwJTgBAAAAgC3BCQAAAABsCU4AAAAAYEtwAgAA&#10;AABbghMAAAAA2BKcAAAAAMCW4AQAAAAAtgQnAAAAALAlOAEAAACALcEJAAAAAGwJTgAAAABgS3AC&#10;AAAAAFuCEwAAAADYEpwAAAAAwJbgBAAAAAC2BCcAAAAAsCU4AQAAAIAtwQkAAAAAbAlOAAAAAGBL&#10;cAIAAAAAW4ITAAAAANgSnAAAAADAluAEAAAAALYEJwAAAACwJTgBAAAAgC3BCQAAAABsCU4AAAAA&#10;YEtwAgAAAABbghMAAAAA2BKcAAAAAMCW4AQAAAAAtgQnAAAAALAlOAEAAACALcEJAAAAAGwJTgAA&#10;AABgS3ACAAAAAFuCEwAAAADYEpwAAAAAwJbgBAAAAAC2BCcAAAAAsCU4AQAAAIAtwQkAAAAAbAlO&#10;AAAAAGBLcAIAAAAAW4ITAAAAANgSnAAAAADAluAEAAAAALYEJwAAAACwJTgBAAAAgC3BCQAAAABs&#10;CU4AAAAAYEtwAgAAAABbghMAAAAA2BKcAAAAAMCW4AQAAAAAtgQnAAAAALAlOAEAAACALcEJAAAA&#10;AGwJTgAAAABgS3ACAAAAAFuCEwAAAADYEpwAAAAAwJbgBAAAAAC2BCcAAAAAsCU4AQAAAIAtwQkA&#10;AAAAbAlOAAAAAGBLcAIAAAAAW4ITAAAAANgSnAAAAADAluAEAAAAALYEJwAAAACwJTgBAAAAgC3B&#10;CQAAAABsCU4AAAAAYEtwAgAAAABbghMAAAAA2BKcAAAAAMCW4AQAAAAAtgQnAAAAALAlOAEAAACA&#10;LcEJAAAAAGwJTgAAAABgS3ACAAAAAFuCEwAAAADYEpwAAAAAwJbgBAAAAAC2BCcAAAAAsCU4AQAA&#10;AIAtwQkAAAAAbAlOAAAAAGBLcAIAAAAAW4ITAAAAANgSnAAAAADAluAEAAAAALYEJwAAAACwJTgB&#10;AAAAgC3BCQAAAABsCU4AAAAAYEtwAgAAAABbghMAAAAA2BKcAAAAAMCW4AQAAAAAtgQnAAAAALAl&#10;OAEAAACALcEJAAAAAGwJTgAAAABgS3ACAAAAAFuCEwAAAADYEpwAAAAAwJbgBAAAAAC2BCcAAAAA&#10;sCU4AQAAAIAtwQkAAAAAbAlOAAAAAGBLcAIAAAAAW4ITAAAAANgSnAAAAADAluAEAAAAALYEJwAA&#10;AACwJTgBAAAAgC3BCQAAAABsCU4AAAAAYEtwAgAAAABbghMAAAAA2BKcAAAAAMCW4AQAAAAAtgQn&#10;AAAAALAlOAEAAACALcEJAAAAAGwJTgAAAABgS3ACAAAAAFuCEwAAAADYEpwAABB79x1mZX3n//95&#10;t1PnnJlhGGaGIgxdLEgEe4vdYEGxxLqwakRJXM0mJlHJppFkdf1eaooxbSPGmKhBQKP5xoaFIk2a&#10;SFE6DDC9nH6X3x9n5gS3Zb+/BRyX1+O6znXBnDP3uT/3/Pe63kVEREREPrUUcIqIiIiIiIiIiMin&#10;lgJOERERERERERER+dRSwCkiIiIiIiIiIiKfWgo4RURERERERERE5FNLAaeIiIiIiIiIiIh8aing&#10;FBERERERERERkU8tBZwiIiIiIiIiIiLyqaWAU0RERERERERERD61FHCKiIiIiIiIiIjIp5YCThER&#10;EREREREREfnUUsApIiIiIiIiIiIin1oKOEVERERERERERORTSwGniIiIiIiIiIiIfGop4BQRERER&#10;EREREZFPLQWcIiIiIiIiIiIi8qmlgFNEREREREREREQ+tXptwOl5HgD5fJ5CofDv3g+CAN/3yWQy&#10;ALS3t5PL5QBKn+/o6MD3/dL1giA4FLcuIiIiIiIiIiLSa7iuC0BnZ2fp39ls9mOZWy6XK73neR6u&#10;65ZytZ7fBfB9nyAIelXOZn/SN/CfsSwL3/fxPI9oNEo+nycUCgGwdetWXnjhBUzTZMuWLUyYMIFL&#10;LrkEy7IAMM1ibptMJgmCgFwuRzgcxvd9DMP4xM4kIiIiIiIiIiJyqPXkYYlEgmw2S0tLC/369SMI&#10;AjZu3MiyZctYv349sViM0aNHc+SRRzJ06FCCICCVShGPx4lGo7iuSxAEeJ5HKBSit8RsvTbg7Akl&#10;w+Fw6eEBPPLIIzzxxBO0trbS0tJCJBLhqaee4nvf+x733XcfF154IRUVFXR1dVFWVoZhGGQyme6H&#10;3kueuoiIiIiIiIiIyCHieV4plAyFQpSXl9PV1cXcuXN5+OGHaWhowLIsPM9j7969jBw5kttvv50v&#10;fvGLpYJC27ZLYadhGN05W++o4uy1Leo97eamaeJ5HuFwmMbGRh566CG2bt2K53nE43HS6TQDBw4k&#10;lUoxY8YMXn/99VJ7OxRb2SsqKigUCgo4RURERERERETksLN/V3M+nyccDjNr1iweffRRtm3bBkA6&#10;ncb3ferr6+ns7OQ3v/kNTU1NRCIRPM/D931su1gradv2x9rXP2m9NuBMJpOlvn/HcQB4/PHHARgw&#10;YAAnnngiTz75JE888QTRaJSuri4ymQyPPPII8+fPp6ysDCj+0QCFmyIiIiIiIiIiclgyTRPHcXBd&#10;F9d1mT9/Ps8//zzbtm2joqKCI488kkceeYRZs2YxduxYXNelra2NZ555Bijmaz0FiD16U8DZa1vU&#10;oTiHMwgCWltbefrpp3n66ac59thjefzxxykrK6O8vByAK664giVLlnDttdeyYcMGbr/9dh5//HE+&#10;+9nPYlkWrusq4BQRERERERERkcOSYRgUCgUcx2HDhg184QtfoKGhgREjRjBz5kwuuugioFjFee65&#10;57J+/Xq++c1vMnPmTPL5PF/84hdL1Zue52FZVndBYu8IOXttBScUH6rneVRVVbFgwQK2bNnC5MmT&#10;qa6upry8nHQ6XarQPHLUaK6afCUmBp3tHbz5xnw62zuwbRvbtunq6vqETyMiIiIiIiIiInLo+b6P&#10;4zhkMhmefGIWlmFiGSZnnHY6F110UWmbes+i7/r6ei6//HLKyspYvHgxHR0duK5LKpUqzeTsyeR6&#10;g14bcPbM2PQ8j3Xr1tHV1UVlZSVDhw7FCdkE+BhGQChkk+rqIJEs48Lzz8XExzZhxbIlNO5toJgk&#10;+5RXJAl6SaosIiIiIiIiIiJy0AXFlxEAfkDj3n1sXL+ezvZ2BvbvzwXnnUfguziOBfgY+HhuHsc2&#10;GT6snnwuQ2tLE7t2bse2TeLxKL5XAHxMo3csGIJeHHCaZvHWbNvG8zza29vxPI9+/frR0tqCH/iE&#10;QiEAHLOYHA85YjCnnHQygefT2d7Bzp07ixfr3sDuBwo4RURERERERETk8GJZFhgGO7dvp6mpCcMw&#10;OOrIMRx77LEYhkng+2QzGTAMQqEQpmWVCg+7urpKC7091/1YZtdb9NqAs2dmpu/7BEFALpcjHA4T&#10;i8XoU9kH0zAxDAPP80pLiJLJJLW1tQRBQFtbG+vXr8ctFPA8j4CgVw0/FRERERERERERORSs7jDy&#10;gw8+oLGxkXQ6Tb9+/UohpWGapeCy57PhcBjDMMhms8X3gqC4ELxnz00v2nfTe6LW/4Drunieh23b&#10;RCKR0rb0HkH3gw2Hihuc+vTty6hRo7Btm1QqxdatW/F9H8Mw8At+KQgVERERERERERE5XHiuixEE&#10;7Nq1i1gshm3bjBo1ivLycvKZDKFYtBRwuoUClmWRy+UwTZNQKEQ0GgXDKH0m8H0Ms/fUTfaeO/k3&#10;crlcKdisq6tj+PDhNDU1sXjx4o99rmc9vZvLEXgeRx99NFVVVbiuy+bNm0mlUkCx5d2g9yTLIiIi&#10;IiIiIiIih4Jl2zQ2NrJ69Wra2tqwLIuRI0cSiccJRaMA2I5DLpvFdhwM0+Stt94im81y/PHHU1FR&#10;gVso4HSPizR6UfUm9OKAc/8+/vLycsaNG0dZWRlvvvkm27ZvA4oP0/d9Nqxbx5IlS1i3bh2+7xON&#10;RkszAjo6OjAMA9uyNYNTREREREREREQOS7lcDtd1KSsrY9CgQViWxfr33+dP8+axeNEiAMKRCADb&#10;t23j9ddfp6ysjGOPPZZEIlEa/egWCr2qPR16cYu6ZVkUCgVyuRxlZWUcd9xx1NXVsWDBAt59911q&#10;amqIhiNs3ryZ73//+yxYsIBh9UOpr68vLSbKZrOkUqlSquy6LpbTa48sIiIiIiIiIiJyUHR1ddHS&#10;0kJ7ezt79+5lzpw5bProQ3bt2sGJp5xMXV0dAwYMIAgCVq5cycKFC6mrqytWekajFPJ5AAqFAnYv&#10;GwPZa9O+VCpFPB4HisHkaaedxtVXX80DDzzA/fffzzvvvEMkFOadd95h767deJ7H7t27S2lyEAQ0&#10;NTURBAGGYRAQEHJCn+SRREREREREREREDjnPdQFobW0lkUgQi8X48MMP2bBxA55X4NVXX2XlypWc&#10;f/75NDU1sXz5crq6urj++usZO3YsAOl0mvJQiGgshtvLQs5eG3DGYjEAPM8rDTC98MILeeCBB2hu&#10;buYvf/kLhVyezs5OIrZDoVAgY9nYtl3c6ERxA3vPFvbeVTgrIiIiIiIiIiJyaFiWVSwADAKCIMBx&#10;HMLhcOn/QRCwdetW/vjHP9La2ornefTv35/zzz+fyj59AIqLhrr1tirOXjuDs6etPBKJYFkWQRBw&#10;5JFHMn36dEaMGFEMNDMZhg4dyrBhw3CcYshZVVWFbdsYhoHneXieV7pmQPBJHUdEREREREREROST&#10;sV+42RNwxuNxXNelUCgwcOBARowYgWEYRKNRPvOZz3DNNdcw5qijSpfo2Zfje97Hduf0Br3rbv4N&#10;z/PwfR+nOxH2PI/777+f++6/F8/3MCmup//FYz/jwQcfpKWpmWQySWtraymZ3l8QBKiUU0RERERE&#10;REREDjeu62IYRnFHjWVRXV2N7/vE43Fuuukmbps2rfi5/aoz/e7iQScUwrQsCAJMy8K0LPK5HKFw&#10;+JM8UkmvreDM5XJYloXjOOS7h5iaponruuQLeTzPw3Vdcrkcu3btwnVdYrFYqbXdNE1s28ayrFKL&#10;u4iIiIiIiIiIyOEoCAJCoRCGYeD7PpFIhFAoRCaTKe618TwIgtJ+m565nU6ouNMm8H2y2Wzper0p&#10;b+vVFZw9DMMgn89jWVYxtOzOZQ2gs7OTlpYWfN8nFAph2zZBEGCaJo7j4DhO95IhMI3e8+BFRERE&#10;REREREQOlZ72c8uy8H2fcDhMJBLBcSyamprI5XJEuwsHASzbxi0USrM7XdfFNE0C38cwTc3g/O8I&#10;h8O0tbWRTqdxHIdQKIRlWeTzeXLZLAbFKs98LkdnOkUQBETjMcorK4qt6KaBZVlYlgWGAb4WDYmI&#10;iIiIiIiIyOHJMIxSvhYEAbZt4zgWec+lubmZXC4HFJd291Rv2o6DYZrF3w2HCYXDxTb3QuF/di8H&#10;eE3O/zDgNP/LVyxWRmdnilAogucFhEIRUqkMYJJOdQI++VwG8AGfrs52At8t/b+iPEEsFil91nPz&#10;WGZx8VBXZyfhcJh8Ps+2bdvAMin4HuV9KklnM2QLeZKVFaX5naZpfmzhkIiIiIiIiIiIyOEiHo/S&#10;t28fWlubyWRS1NRUE+puP9+1ezfZXI5cLkckGiWAUuAJ0JVK/fVChkG2+718LkfQ3dIe+H4p+Eyn&#10;UhgUu6891y29Z3bvyznQ7e0HtYIzm82WWsQ9zyOfz5dmZMbicQAymQzpVIpcNktZIoFhmqWH4XY/&#10;gFg8DkGAZdtYto3nupSVlQHFFvWdO3fieR7JZJJEIkEmX5zfmUwmSwEngNWLZgOIiIiIiIiIiIgc&#10;EEH367/gOA7hcBjHcYqjHUMW8XiUIAhoamqis7Oz9FnbtvF9n7a2NgASiUQp8Gxubi7lcqFwmEJ3&#10;jtezLDydSuH7PoVCAdu2icfjpe/0PA/f8z72XQfCQZ3BGY/HiUQibNu2jaOOOqq02by1tZXKynIW&#10;L1rEM888w4IFC8hms/Tv35+RI0cC8Oqrr9LS0sK4ceMYN24cU6dOZfiIEUCxpBbDIJvJMHv2bFKp&#10;FKZpcskll9DU1ERTUxOWZTFy5MhSoArFYaqG+tRFREREREREROQwUsjnqauro3///pimSVtbG/l8&#10;njPOOIMtv32K9vZ2nnnmGe677z7y+Xxpz000GmXTpk089thjLF26lK1bt9KnTx/Gjx+P4zhs37aN&#10;bdu20bdvXyZMmMDVV1/NCSeeWPreIUOGMHHiRDKZDGPHji0tMIpEIgf0fAc14Mzn83z2s59l7Nix&#10;jB49uvTzyspKNqxfxy9/+Uvmz5/P3r17GTJkCAsWLGDZsmVYlkU0GsU0TZYtW8aGDRvo6uri3nvv&#10;JR6PU5ZIAMXAcvHixYTDYTo6Ohg3bhzLly8vltNGIlRWVn6s5NX3fSwVcYqIiIiIiIiIyGHGDoep&#10;qqoCIJVK0d7ezrhx4/jFr/+VSDTKokWLSp8NggDHcWhpaeHpp5/mL3/5C/v27QNg3759vPzyy8Uq&#10;UNsmHA6zdu1atm7dSlNTE7FYjKOPOQaAM844g5NOOqm4NNwuxpD5XI5QyPlbBaf/Tw5q3Dd+/Hge&#10;fPBBfvWrX3H77bcTj8dJpVLk83leeeUV3nzzTXbt2kVdXR3jx4+nrq6OQqFAdXU1vu9zyimnUF1d&#10;TTqd5sUXX+Sjjz76a7jp++zevZuNGzdSKBSIxWIMHTqUzs7O0iaompqaj7Woi4iIiIiIiIjxPc/j&#10;AAAgAElEQVSIHK7q6uqIxWIEQUBDQwMjR46kvLycIAjYuHEj27ZtIxQKFbungWXLlvHUU0+xZ88e&#10;KisrueiiiygvL8e2bVzXJZfLMX78eIYOHcq+fft44403WLVqFYXuJeGFQoFwJFIKN6E40vJAO6gB&#10;Z6FQwHVd8vk8ZWVlxGIx4vE4H374IVu3bsW2bY444gjuvPNOHnzwQb797W9TVVXFjh07qKys5Kyz&#10;zuKSSy6hqqqK9vZ23n77bfI9Q0zzed566y3S6TRBEDB+/HiSySSbN2/GMAzKysqoq6sjGo3+9bCa&#10;wSkiIiIiIiIiIocZy7IgCOjfvz99+vTBtm02b95MIpFgwoQJEAR0dXby+muvlTaoA+zetYtsJkPf&#10;qirOOvNMxh9/PJ7rYpkm4VCIH//4xzz88MNMmzaNwYMH43key5cvZ+XKlaVN7VBcOtRz3Z75nQfS&#10;QW1RN7vXyPekvosWLWLevHl8+OGHvL92NW1tbfTp04f6+nqqqqoYPXo0ZWVlmKZJZ2cnnucxbNgw&#10;WltbSSQSrF27tvRgcrkcCxYsKJa4WhannHIKhmGwYcMGTNMkGo1SWVmJsV+oaSjgFBERERERERGR&#10;w4xpWRB4VFVVkUwmaW5uZvfu3RQKBU458SQWLlyI7/ssWLCAyZMnk0gkKBQKvPnmm3R0dGAYBscf&#10;fzyWZeHuF1SOHDmSvtXVVFRUAMXlRK+++io7duxg3LhxfPazn+XkU04hHA6X7iUIAoIg4EAuyjmo&#10;iV86ncY0TTKZDL/+9a/54Q9/yKxZs5g/fz6dnZ3EYjEMw+D999/H932OOOIIamtrCYIA13VZs2ZN&#10;qerTMAy2b9+OaVl0dXaybt06Nm3aRFtbG7W1tZx00kk0NDTQ0tJCLBbDNE1GdC8l8j0PgqD4EhER&#10;EREREREROYz0dEQPHTqUsrIystksO3fuLM3hHDRoEJZlsWrVKrZu3UpnZyehcJhMJkMoFKKsrIxk&#10;Mslbb71FJBKhvb2dsWPHljqnd+/eTRAEeJ7Hrl27mD9/Po899hgzZszgyVmzsLpb2qHYlW0c4C3g&#10;BzXgjMVipFIppk+fzre+9S0WLVrEeeedx+zZs7nrrruIx+Pkcjn+5V/+hc9//vOUl5dz++23l1rJ&#10;3377bZqamujo6CCbzTJ8+HAIAvbt28eMGTN4//336dOnD9/4xjc46aST+PWvf00oFKKjo4PrrruO&#10;aDSK73nF62l9uoiIiIiIiIiIHIZC4TBuPk95ZSVnnnkm0WgUx3H47ZNPcsrpp3PdNZ+nMlnOru07&#10;uOtLd9LW3AIBJGJxDD+go7WNbZu3sPq9lXS2tTOo/wCuuGwSRxxxBDdcfz0/+MEPSKVSOI7D3Xff&#10;zW9/+1tOPfVUNm3axD/+4z9y4w03EO7enB4Oh/E874Ce76C2qBcKBTo6Oli9ejWu61JbW8stt9zC&#10;ySefzPjjx5HJZHj22WdxXZdXXnmFpUuX0tnZSd++fdmzZw8dHR3s27ePZDJJV1dX8aKGwbx589iw&#10;YQPhcJixY8cyZswYLMti7dq1eJ5HPp/nM5/5DKFQqLR+PvD9A54Oi4iIiIiIiIiIfBr0FAAef/zx&#10;FAoFDMNgzZo1uLkcl156KW+88QZNTU1s376dF154gelf+hLRaBTTNDFNk66uLrq6uvA8j1AoREVF&#10;BfPnz2fevHnE43Fqa2uZPHky99xzD77vE4vF2LJlC9u2beO9996jva0Nx3GIRCJYlvXp2aIeiUTI&#10;ZrM0NTUVV8c7DieccAKWZRGNxZg6dSpdXV1UVFQQj8eZNWsW5eXleJ6H67pEo1G2bNlSSnXr6urY&#10;umULL774Im1tbSQSCc477zwGDx7Mzp072bNnDwDJZJIhQ4aAYZSqQX3fVxWniIiIiIiIiIgclkzH&#10;Ac9jzJgxpZmYe/fuZcOGDfQfNIjPfe5z2LZNNptl3rx5fPD++1RVVRUXFHV/tlAolDI+z/OYPXs2&#10;yWSSbDZLRUUFl19+OZZt44RCnH7GGViWRSwWY8+ePezdu7d4H93XO6BnO+BX3I/v+2QyGTzPKw4P&#10;7f5ZjwEDB3LhhReye/duEokEq1atorOzEyj248diMT766CPa29sJgoDjjjuOOXPm8NFHHxEKhRg+&#10;fDhnnnkmlm2zfPlystkslmVx1FFHUV5e/tcb6Qk6NYNTREREREREREQOM7lsFgDP8+hTXc3IkSMx&#10;DINsNsumTZsAmDhxIvX19ZimyaZNm5g7d25pNqfrumzevJkgCLAsC8uy2LdvH+vXrycSiTBgwADq&#10;6+sZNmwYAG2trTQ1NpLt/t6eLutId5t6oVA4oOc76GvFk8kkAwYMwDAMmpqaePTRR3nyySfZ/NFH&#10;BL7PzTffTD6fJ5VKkU6nWbp0KZZllZYTNTY2YpomlmVRU1PDCy+8QD6fZ+jQoUyePJn6+noC32fh&#10;woU4jkMQBJx++unYjgNQCla1QV1ERERERERERA5HHxvb2J2dGYaB53msem8l6fYO+var4brPX8ug&#10;AQNx8wX+/NLLDKjrj2WY4Afs2rGTkO3gWDaFXJ5169bR3t7Ojh07CIfDXHrppTihEPlcjtmzZ/P4&#10;449TKBQIgoD6+nr69etXyuk+VTM4TdOkrq6OUaNG0dXVRWNjI48++iixWIzLJ13KzTffTL9+/Thy&#10;5Ch27dpFS2MTu7bvIN3ZRcQJ0dHaRiQSoaqiklwuRy6XY8OGDQRBwMiRI7nyyisJhcPs2L69lBin&#10;02mOPepooLg9PQgCrJ429SDAVJe6iIiIiIiIiIj8b/I38i7bLkaAlmWRz2Y57rjjMA0bz/NYs2YN&#10;6WyGWFkZn7/uWhYsWMCuht189NFHJJNJTNvCci06U11UlleQzmZIpVJs3LiRjtY2KisrSaVSnHLK&#10;Kax7/30eeughPvjgA7Zs2UJZWRme5zFw4ED6VFWR6uoiXlZGJBI5oDM4rVNOnPCtdevWYZoWfvci&#10;Ht/3MSyLUCjEjTfeSHlFRelJGYZBEAT/7YU9pmly0kkn0dzcTENDA5dddhnvvvsuK5cvZ/myZRzR&#10;fyCRcIR1q9dg+gGZji6CgouXK4DrE4/GaG5sYvCQIbw4dx5d6RRf/8Y3uP+bM0gmkrS3t/P8c3/k&#10;/778Z7JdaT534UVMnTKVSCRKIZfDDwLcQgHLcTAMA+Nv/cVFREREREREREQ+JXqCQp9/n3MaRvGH&#10;BdfFsmwwLTw/oKKyD9u2bWPDxo00tbXQp28VY44+ingywWfPORvTsnh36RL+/Jf/S3llBaZtkSvk&#10;SeeyYBpgmezdtwc3l6OQyzLtttvI57J86YvTWbNqFZbtcM455xAEAedfcBH3fO3r9OlThWlaeJ5P&#10;YIBpmAT/0T3/m9MFvo9pmnR2dPDkE0+U2tv3zyYPagUnQEdHB/3792fmzJlMmjSJk08+mXA4zOM/&#10;+TENDQ288sorDBgwACiGoc3NzZSVlZWS5VwuRyKRoKGhgUKhwPkXnM8111xDoiwBFHv23333XVKp&#10;FF7BZdy4cSQSCTAMHMfBcIrXKXgu6XSa8kTFwT6yiIiIiIiIiIhIrxEKhSCAwPcJhcNUVVVx6qmn&#10;8tZbb9Ha0cqCBQuYPHky0ViM8ooKrrrqKtauXcsLL7xALBZj3759mKZJeXk5LS0t+L6PbZuEQiGy&#10;2QzJZJK3336bDz/8kD59+nDuuefygx/8gO3bt5Msr6Smpgb4ayXpgd6Sc9AHUxYKBTo7OwmFQpx4&#10;4olYlsWkSZPoV1dLJpNh9erVpcVCAZB3CxQKxVc8UUYuny8GlYZBKBJm2rRp1NTU0NHZARQ3OK1f&#10;v550Ok1NTQ0XXHABVvcmqP3Zlk0ykTzYxxUREREREREREelVcrkc+VyOTCYDgGXbjBkzhlgsRjgc&#10;5t1336W5uZnA9yEIqB86lGnTptGnTx86OjrIZrOlrm7TNPE8D8uy8DyPiooKPvjgA1avXk08Hqe8&#10;vJwrrriCcCRCfX09lZWVuK5LR0cHqVSKIAjwA/9v3PH/m4MecFZVVRGPx8lmszjdi3+GDRvGmDFj&#10;8AjY19RY2tbkeR6RSISC55IrFLeoB0FAW1sbsVgMgHHjxuH7fmko6RtvvMH27duJRCKMGjWKRCJB&#10;uqODTGdnqVQ18H3SmTT5Qv5gH1dERERERERERKRXCYfDhMJhYvE4AIV8nurqaoYPHw4UO7Dfeust&#10;DNMstYBPmDABy7Lo6upiwIABRCIRWltbKSsrw3EcUqlUaYnQunXr+PDDD0kmk9TX1zN69GjyuRxW&#10;9whM27ZJJpPE4/HiCMn/5ujL/66D2qLe3NyMZVlUVFQQjUZLszsdx+GYY45hxYoVZLNZNmzaiNdd&#10;nBoOh8nlckQiERobGykrKyOdy9LY3MTUqVMJRyL4vk95spxsNsvrr79OPp+nsrKS9vZ2fvazn1Fb&#10;W0vfvn0ZNmI45X0qqa2tJRaNUXAP7Ap6ERERERERERGR3q6xsZHmxib27t3Lvn37aGhoIBIKkc/n&#10;yWQyVFZW8vzzz3PTTTcR6u6MzmazXHDBBbzwwgul7mvDMLAsi0wmg2EY2LZNOp0mn8/T0tJCdXU1&#10;xx9/PLZtY9s2Rvfi73y+WHRoWRaFQoF0NkNlReUBO99BDTirqqpK1ZaGYRTLYfN5ysvLGTNmDJZl&#10;4fsura2tWIZZOmRPCNrc3ExZIsGAvgOo7V/HXXfd9bGEd8mSJWzcuJHy8nJyuRzvv/8+69evJ5fL&#10;4TgOVdV9SVSUc+GFF/KVe+7BsZ2DeVwREREREREREZFe55lnnuG1V15l165dNDc309bWRlVlJW1t&#10;bZh2seX8gw8+4N133+X0M84o/d6XvvQl8vk8c+bMwfO8UgbneR7xeBTDK+Z+PXmeZVmMGTOGUCiE&#10;aVkAuK6L53k4joNlWViWRTgSOaDnO+hLhkzzr13wkUiESPcBhg0fzsBBg9jT0EDzvkYqkuWEw2E6&#10;29qLpaqmSSabpU91X+69914umvi50sIgwzJJZ9Kl+QDl8WJp7K0338KoUaPo6Ojgpz/9KVu3b6Ot&#10;s4Ouri4AAgLtUBcRERERERERkcNKJpNh2bJlFAoFRowYwT333EP/2lpWr17NH577A/v27SORSLBo&#10;0SJGjx5Ndb9+JJJJEskkj//855x33nncf//9FAoFXNfF933y+TxRJ4TjOLS3t2NZFiNHjmTo0KGl&#10;/A8oVXMeTAc94PzP9O/fvzhvs1AgUVFOJpOls7OTvpV98DyP5uZmTjzlZK655homnHgChmPjex5m&#10;9wDTcDjMbbfdxoQJE5j/6mtcfPHFHHfsWKCYDP/xj39k954GfN/nyCOPBCjO7VTCKSIiIiIiIiIi&#10;h5Ha2lqCIKC8vJz+/fszdepUnFCIiy+7jAs+dwF/+MMfOOecczjttNOIl5UBkM1kiESjpLq6mDRp&#10;Ejt37uRf//VfcV2XIAiwbZtCoYDve2SzWaC4rb2ioqJUvXmofGIBZ01dLRUVFXieRygUIu26BAaE&#10;ohH27t2L6dicffbZTJo0ieraWqC4hMiwLGyreNu+73PWWWdx1KjR7Ny5E9txwLKwgdbWVtLpNL4B&#10;Y8aMoeAW1KIuIiIiIiIiIiKHnWOPPbbUWr5lyxacUAi3+/+O43DPPffQt7oaKC4gAnAch67OTsoS&#10;CQCmTZtGQ0MDs2bNIplM0tHRRsgstpznCwVCoRDxeJyqqqpDfr6DvkX9P/1iw6Syqg+GaZJKpQiF&#10;QlRWVpZWxl9yySWcc8451A4aWPyFIMAJhQBobWsFoKysDM/zWLJkCV/4whf44vTprHnvPXZs2cLm&#10;zZsJgoBQKMSgQYNwXfeTOqqIiIiIiIiIiMgn5ogjjiDRHVTu2bOHht27Wbp0KTNmzODv/u7vWLJk&#10;CflcDiguAjIMA8u2S6MnG/ftIxKNMmXKFM466yxy3Z81TRPHcTAMg0gkUtqUfqh9YgFnQEBFRQWO&#10;45DNZnEcB9/3aW1t5bjjjuNLX/oSp5xyCgCFbLbYXg7kC3kqKyrJ5XPYts2SJUuYOXMmhUKB2bNn&#10;88ILL7B69Wpc1yWZTDJs2DAq+/TBOsSlsSIiIiIiIiIiIr1BWVkZw4cPJx6PEwQB77zzDvv27ePn&#10;P/85zc3NfPvb32bVqlWlz9uOQy6bJdYdVlZWVpLq6uLIMWOYMWMG5eXlRKNRgiAodlx3LxiqqKj4&#10;2D6eQ+UTCzh93+eEE04o9v9XVFDwPYIg4Ktf/Spz5szhqLFjixvYXRcnGsEPAnzfJ+SE8HyPlStX&#10;cvHFF3P66aeTTqfp168fL774IldffTWPPvpoaXv79OnT8T0P27bxA/+TOq6IiIiIiIiIiMgnIggC&#10;br75ZkzTxLIsnnrqKcaPH8/SpUuxbZt9+/ZxzjnncMvNN7Nx40YC3ycciZSqOm3bJl5WRiGfZ9So&#10;UbzzzjtceeWVVFVVkU6nS99x7LHHYhxOAadXcBk0YCBBEGCaJkEQMGjIYK68+ioq+3X3/HsuWMVb&#10;NIzidqBcPsfKFe/x8589ztKlS6kfMgQ7HOLqq69m7LjjWLzkXbZu3Uo0HqNv376cdtppmJZF4PlY&#10;xid2XBERERERERERkQOuZ5/2f5V6WZbFySefzMCBA4lEIqxYsYL58+dTU1PNo48+yuDBgwmHwzz/&#10;/PN861vfYtWqVRTyeULhMJ0dHWAYBL5fCkgTySR/93dTqaqqwnFChEIhLMsqzt/83xZwBkFAvnsw&#10;6f5c1yUcDtPc1IRlmmTSaQzD4Otf/zrDRo4o/mUMcAO/1Jruex6mabJ29RruvusuXnv1VXzPIxaL&#10;8c///M9MufnvefHll/jNk7PwAh8sk2tvuJ7aujqgmDRrDqeIiIiIiIiIiPxvY/wnL4LiyzRMBg0a&#10;wEUXnIeJj4nPb2c9wdq1aznvvPO46667GDRoENFolMWLF/O1r32NN998EyguGwIwTJNMJoPneQCM&#10;HDmSGff/E4W8RyQSI5crkMsVwIdMd1Vnkf8fvA6sgxpwGoZRqrwESmGlZVk07tvHrFmzyOWKszQ/&#10;//nPc9ZZZ+H7xUNmMmniZWUEQUAmncZ2HDLpNF/9yldoamqis7OTcePG8eUvf5njjz+eDz74gD/9&#10;6U+89957tHV2MH78eC677DIy6TSdHR2kUyls+xNbGi8iIiIiIiIiInJwdAeZ/5lMOg2GwRVXXMG4&#10;cePo6Ohg3QdrmTHjPnbv2MnEiRP57ne/S//+/fE8jxUrVvDYY4+RTqUIgqC0Wb0skcCybQLfx7Zt&#10;jj32WK6//nr27NlDOp3mT3/6E50dHYS6F4UfKge9ZtQwjFKw6XleKeVdsmQJS5cuxXEcBgwYwLnn&#10;nksoFCKbzZLP5YjGYqXfj8ZiNDc18bOf/YyNGzfS0dHBMcccwy233MJNN93Ejh07ePTRR3nmmWdw&#10;HIeRI0fyD//wDxwxeDCRSIR4PF4cihr8F39pERERERERERGR/4VCoRBePs/QESOYPn0648aNI5fL&#10;0dDQwN13383u3buZePHF3HvvvYwePZp+/frx0ksv8ZOf/AQAJxRiT0NDKVtrb28v7tWpqmLKlCkM&#10;Hz4cwzB4+eWXee2117AOcZHhQQ84e+Zr9jAMg7a2Np577jmgWNV54YUXcsIJJ+C6LmWJRCnlLeTz&#10;mJbFiuXLueOOO3j44YcpFAqceeaZ/PKXv+Tqa65h4cKFzJgxgzfeeAPTNBk1ahS33XYbJ518crH1&#10;3TQxuzeoFwqFg31cERERERERERGRXsWy7VLR4cmnncYtt9zC0UcfTXNzM0uWLGHKlCksXrSISZdf&#10;zi9+8QtGjBhBTU0NTz/9NLfeeivz33ijOAbSMMjnclRUVhZ33hQKjBgxgiuuuIJwOExnZydz584l&#10;nUod0vMd1IDT656b2fMAbdvGNE1+/vOf89prr5FKpTj33HP52te+RjKZxLKs0uDSXTt38oMf/IBx&#10;xx3HJZdcwsKFCxk5ciSrV6/md08/TSwW40tf/CKTJ09m6dKlpNNpBgwYwPTp07niiisAiMZiBL5f&#10;2vi0f7u8iIiIiIiIiIjI4cD3PELRKH538d/kyZO58cYbGTduHPl8nm3btnHVVVcx7bbbGDhwIHPm&#10;zmXVqlXE43HWrVvHlVdeyYjhw5n5ve+xd+/e0jUNx8G2baZPn84111xDEAS8+OKLPPzww4f0fAd9&#10;yRBQmqvZ47XXXiOfzxOPx7nuuuuIRKNYto1pWViWxZ6GBr761a/y7LPPsm3bNgCOP/547rzzTmrr&#10;6sjncgwYOJBLL72U+vp6bNsmFovR1tbGzJkz+dGPfsT2bdsgCDBMk1A4DFAKWkVERERERERERA4X&#10;pmURuC6m45Dq6OA73/kO3/ve91i9ejWRSASA2tpaLrvsMuzupULRaJQZM2aQSCSIRqM4jsOjjz7K&#10;/fffz8YNG4od066LFQpRVl7OxIkTCYfDZDIZXn/99UN6vkPSEB8EAUEQlCoo165di+M4DBo0iHHj&#10;xpFJp4nGYrS3tbFy5Uq+8Y1v0NjYSHNzMwMGDOCqq67iqquu4sgxY8hmMqXrnnf++TQ1NbFgwQJW&#10;rlxJY2MjLS0t/OhHPwLgq1/9Kq7rEo3F2NPQUNqoLiIiIiIiIiIicjjJZrMUCgV+8Ytf8MQTTxCP&#10;RQiHw5xwwkkEpsH111/P2WefXfxwEBAKhzn/ggsYMWIEP/rRj3j55ZdJJpP8+c9/ZseOHdxzzz2c&#10;/9lzwPcxwyFGjx7N8OHDCYKA7du3H9KzHdSA0zRNstlsKQn2PA/XdYlEImQzKS666CJSqRR1/fsD&#10;8H/+z/9h7ty5NDc3k8/nGT16NNdddx1XX301/WpqgGJYGo1GCXwfwzS59rrruPa669i2dSuzZs3i&#10;N7/5DYVCgeeff57a2lpuuOEGPNcthptBAOpSFxERERERERGRw0g+lyNaVsbzTz7Jr371KwzDIJvN&#10;8oXbbuPWW2+jvE9lqQO6o72dZHk5AIHvM2TIEL75zW8yfvx4fvKTn7B37162bNnCfffdx6rLV/C1&#10;++4jn8lQVlbGRRddxKZNm0in0xTyeZxQCNd1sW2bQqGA4zgUCgVsJ3xAz3dQA07DMLD325pkGAat&#10;ra24rksikWDIkCHU9e/P+2vX8vTTT/POO+/Q2NhINBpl3LhxTJ06lcu752mmUyksy2Lv3r289957&#10;eJ5He3s7hmEwceJEBg8Zwo033kh7ezvz5s1j69atzJs3jxNOOIHRo0eTz+VwHAeN4RQRERERERER&#10;kcNJKBzm/dUr+elPf0oymaSpqYlpt93KlClTqK6tZefOHSxcuJBsNks2m6W2tpYjjjiCo48+Gttx&#10;qKisZPLkycTjcX7961+zZMkS9uzZw+zZs/E8j9un30Fl375UV1dTWVlJY0szzc3N1NbVlUZXmmZx&#10;UqZhGAQEGAewCvGQBJy+7xMEAZZlsWPHDlzXpbKyhgkTJtDW2spvf/tb5s2bR0NDA5FIhHPOOYd/&#10;+qd/ora2FoA9DQ2sWbOGt99+m1/96leEw2F83y8mvrZNe3s7F198MfX19XzlK1+hpaWFuXPnsnjx&#10;YubMmcM//uM/Eo3F8FwX66DvjRcREREREREREeldnn32WXbs2EE+n+e8887jzjvvpG9NDfsaGnju&#10;uef47ne/SygUorq6Gtd1Abj00ku59NJLqampIZFIcNmkSYwfP56ZM2fyl7/8hc2bN/PEE0+Qzee4&#10;8847Oe200/jxj39MIpFg165d1NTUlHb07B9w+r6PZVoH7GwHNeD0fR/TNPF9vzR/c9GiRdi2zemn&#10;n87TTz/N7373Ozo6OvA8jzvuuIPvzZwJwJvz5/Pggw8yd+5cstksyWSStrY2zjzzTPr160d9fT1V&#10;VVWkUiluuukmyhIJ2tvaWLFiBel0GsMwCIfDvPrqq0yfPp1oLIbrulh26GAeWUREREREREREpFfZ&#10;snkz8+fPp6uriyOOOIJCocDChQu5+JJLSCQSTJkyBcuyyOfzmKZJQ0MDmzdv5sc//jHPPvsshmHg&#10;OA5nn302N954Iw8++CAPPPAAD/3wAf7whz/wu9/9jmeffZYbbriBK6+8ku/M/B7Lli3juOOOK3V3&#10;91RyWpaFf4BnSB7UgLMnoTUMA9M0KRQK7N27F8uy2L59O4sXL6alpYVQKMTVV1/N17/+dTLpNLNn&#10;z+aBBx7A8zzS6TSu6zJw4ECmTZvGTTfdRJ+qqtJ3tLa0UJZIsHXLFubNm8e8efNYuHAhkUiEESNG&#10;cP3111NRUYFbKBDungUqIiIiIiIiIiJyuKipqWH69Ok88sgjbNq0iQ0bNpBOdfLR5s3ccssXqKis&#10;ZNq0adi2jdFdadnc1MTvf/97XnrpJRYvXlzaebN27VqmTp3KlKlT+fKXv0wul+NPL7/Ejh07mDNn&#10;DkceeSSRSISdO3fieV5pK3vPEnLLsg5oezocoi3qlmURBAGZTIaWlhaCIGDNmjWkUinKy8uZMGEC&#10;06ZNI5fL8dBDD/Haa6+xd+9egiDgmGOO4YorruDss89m8ODBWJZFIZ8vlrJaFqlUitdee43f/e53&#10;LF++nPb2diorKznnnHO46KKLuPTSSzFMEy+fLz1QERERERERERGRw0UsHueqa67Btm1+9rOfsWXL&#10;FtasWcPa99/n7bcXcMmkyzjzzDMZOmwY2UyGcDhMeXk5119/PRMnTuSZZ55hzpw5NDY2sn79eh5+&#10;+GE2bNjAV/7hbqZMmcLO3bvIZDK0trayePFikskku3btIp/PY3VXcPa0pgP4gY9pHLg5kgd9Buf+&#10;/87lcqTTaXyvQCbj09bWxvDhw7npppuorq7m+9//PvPmzaOxsZGqqio+85nPMGXKFM4//3wwDHzP&#10;K215WrNmDW+88QZvvvkmq1atwvM84vE4NTU1nHbaadxwww18tnu1fc8fRlvURURERERERETkf52/&#10;lXcFAZgG515wPmPHjuWhhx7ihRdeoCyeYOmK5axYtZIRI0ZwwQUXMGHCBE499VRM0zySuqIAACAA&#10;SURBVKSispLy8nLuueceTj31VB555BGWLFlCKpXi97//PR3NrfzksceYPn06K1asIJVKUVZWxo7d&#10;u2hpaSGfzxOJRoHiDE7P84DusZYHcFHO3ww4e9rM/6Of/ft3inqeaenGAw/LtomEHbZu+Qi/4GIb&#10;Jv2q+vKZscdx2smn8C//8i/M+eNsujJpIpEIl19+ObfccgvDhg8nk8lgGAaRSIQ5c+bw/PNz2bhx&#10;I3v27MH3fXJ5F9M0+czxE7jsssuYNGlSsdKz4GHbNpFoHN/38Twf+5DUrIqIiIiIiIiIiHzCekI6&#10;wyCfLxCNlTF0RAXf+/4PGXf8BJ597g9s2bKFdDrNunXr2Lp1K7///e8ZMWIEl156Kddedx2FQoFQ&#10;OFxaLvTMM8/wy1/+Es/z+NNLL9D/e7XcNm0ad9wxje985zuk011UVVXR1dWF53lYllOsOTRMQqGe&#10;xUL+AT3m/zju84H/Km81TZPA9yEIukNGD8MIwA8or0hy6623MmvWLJ555hlaW1uprq3hyiuv5J57&#10;7iEWj9PY2MiyZctoampiz549fPe73yWZrKC1tRXLshg5ciQTJ07kxBNP5KSTTmLUqFFks1lM08Q0&#10;zVIVac8cUBERERERERERkcNNKBQiCAJcz6Wyqg9T/n4qV159FU/O+g3vvfceK1asoLW1lcbGRpqb&#10;m1mxYgUbNmygurqakSNHcsIJJzBi5EjuuOMOIpEIP/3pjwkKAfPmzcUJhbjkkkt44oknaGlpobW1&#10;lf79+5da0nvyuSAIDkpGd9DrGQ3DwLAsCALy+Ty5XA7TNIlEItxxxx3ce++9vPLKK/Tt25epU6dy&#10;8xduxTAM7rjjDt5//322bN2KbduEw2F832fSpElMnHgJxx13HCNHjsQwjGI/f/ecz87OThKJxH98&#10;H4b600VERERERERE5PDiui6e5xEOhz+21dwwDL7whS98bDH3zh07ePfdd3nllVd47LHHAMhkMkSj&#10;Ufr168e5557L3//933Pbbbdy/9e/wQsvzOORRx5h0aJF3HrrrTz44IOEw+HS4vD98zjPK3ZbH8j5&#10;m3CIlgztrydoHDBgAAsXLmTDhg24rktdXR033ngj27Zt41e/+hXz588nGo1SUVFReohnnHEG//zP&#10;/0xl5V+3qOfz+dIGJuDfhZs9G5oUcIqIiIiIiIiIyOEoCIJSsNkjFAoRCoUAH891SafTOI7DwEGD&#10;GDhoEOPGjaOyspLFixezbds28vk8bW1tPPfcc2zZsoW77rqTr33ta/zxj88Rj8d59913GThwIMOG&#10;DePdZcv/XRbXk9EdDIcu4DQMLMsqVVp2dXWxfv162traGDRoENdeey3r16/nRz/9CZs2baKyspIt&#10;W7aQLC9n0qRJ3HDDDZxyyilks1kAcrkcvu8T7R5UCsUH5bouzr9ZP7//+wo5RURERERERETkcOI4&#10;DsF+4yN7KiuL1ZQBlm2TSCY/9jtDhw3j7rvvZvHixbzyyiu89NJL5HI5LMvijTfeoKWlia9/5atM&#10;mzaN5/44m1wux5tvvklVVRWWZREKhUoFiT35nGEYxX8f4Hzu0ASc3Tdu23YpfNyzZw99+vQhk8lw&#10;6qmnMmjQIH7yk5+wYMECBg8eTEtLC0cffTTXXncd119/PdXV1aRSqVKFZjgcLl3e932y2SyWZREO&#10;hz8WairQFBERERERERGRw1nPLMyenTU9+ZzrupjdIaTvecXZmIZR2qXTr6aGSy+7jJNOOomKigpm&#10;z55NS0sLFRUVNDY28t3vfpdvf/tbrHhvJe3t7bS1tdHV1UU0GiUSiZQKHX3f/9jcTT/wD2ib+iHZ&#10;utMTOO5fwek4Djt37mTIkCHU19fz+9//nvXr1zN48GBSqRSxWIyzzz6byy+/nJqaGoIgIJFIkM1m&#10;8X2ffD5fWi1vmiaxWKy7rPbjqfC/fYmIiIiIiIiIiBxOeoJNz/PI5XK4rlvqdPY9rxhuWlapsrJQ&#10;KGAYBoV8HoB+NTXcddddXHvttcTjcYIgYM+ePezcuZNZs2ZxzDHHkM/nSSQSBEFALpfDcZyPVXDu&#10;31l9oFvVD3rA6bouRndC29OO7nleaRmQ53m0trayYsUKPM8jk8lQXl7OiSeeyN133019fT2pVKr0&#10;QHoexP4PqUfPe/tvTxcRERERERERERFK3c+2bWN0j5MESlWcnusCYNs2+XweJxQi1z0usqKigttv&#10;v50TTjgBx3GIRCLYts1bb71FQ0MDQ4YMIZ1O09XVRVVVFdFoFM/zKBQKxVb47oD1YBQhHvSA07Is&#10;8rkcAHV1dQwfPhzbtolGo2QyGcaMGcPcuXNJp9OUlZWV0t7HH3+c2ro6giAgHo8DlMpZPc8rldZC&#10;MfUtFAq43X8EERERERERERER+dtMy8JzXfzu8DGfy2EYBuFIhK7OzmIYGQR0dnbSp08fnnrqKYYM&#10;GUJnZydQXFb0+uuvU1lZCUAsFqOtrY2xY8dSUVHxsa3tpe/8tG1RLw0PDQJMy6Jv377FnvugWO7a&#10;3t6O7/tYlkVbWxvxeJxzzjmHZHk5nR0dbNm6lb1792IYBoMGDWL48OFYloPv+6XAU+3nIiIiIiIi&#10;IiIi//+YpolhmqUKzp5W9Ww2y/LlywmCgJqaGmzbpiyRYPjw4ezevZNMZxe2bdPY1EwqlcJxHPL5&#10;PAbQv3//YoXofm3p+8/hPJAOasDpeR6WZX1sDX3fvn2B4qHKy8vZunUr0WgU0zTJ5XIkKysIhUL8&#10;/PHHmTNnDjt27qRv377kcjm6urq46667uPDCz1FVVUU4HMbzPDzPK83fzOfzpX+LiIiIiIiIiIjI&#10;fy2bzRa3nts2nuexZfNmlixZwsyZMwGIx+NkMhkGDx7M5MmTqa6upqWlhYjtYJpmMeRsbCQSiZDN&#10;ZnFCYaqrq7tnb/qlVvh/O27yQDkkW9Qt2y5uUgdqa2uLh/MDqqur2bp9G6FQCM/ziEajFAoF3nrr&#10;LbZv3178WSzGBx98QCqVory8nB/+8IcsWLCIz3/+85x33nlYlsX/x959h9lZ1/n/f979tDlnWmbS&#10;y6SQBFIIKYQWBAwgoYkgHZRlBZcigujuj6+iIu5+LZdtl/1S1EiXIKAUIaFDCEloKZCQnimZmUw7&#10;vdzt98eZczNBiqvMxNX347rONe3Mmfv+nPnrdb2LbdtBmDpYByWEEEIIIYQQQgghxN8b3/PQdb2c&#10;3wErV65k6dKlPP/88+i6Xg4y++dttrS0sHLlSqZPn04kEsEr2UGml0wmaWxsLHdqA8OGDSu//oCF&#10;QoqilFvVVQWFT64be1ADzg8KG0eNGtWf3r63Vd1xnHJvv2XhOA7vvPMOlmWRSqUYMXIk8+fPx7Zt&#10;NmzYQF9fH/fddx89PT3kcjmOPfZYYrEYtm3jeV6w5l4IIYQQQgghhBBCCPHRXNfFME2ymQzPPfcc&#10;S5cu5fHHH8d1XQ444ABmzpxJOBxmz5497Nq1i9bWVlpaWshms0RMi2KxiKrpQQu6oigUCoXymEpN&#10;w3PKszcrIyp93/9Ew034BALOj+ucL1/0e6vga2tr+5NbhUwmQyQSIZfLoShKeZOSpmJZFtOmTeOS&#10;Sy7hc2eeWS5tNQx0Xef444+nubmZxx9/nNbWVsLhMIsXL8YwDJLJJIlE4q+9JSGEEEIIIYQQQggh&#10;/iHo/cWCK1eu5Oc//zkvvPACsViMo446iltvvZXaujrwfdrb21m7di233norq1atIh6P45Vs8vkc&#10;plUuXITyPM9CNkc8HgcI9uYMXDL0SQecHzvZ84OW91S+p3zIo6JSmel6oKg6vq9QXVOHGY4QiYXJ&#10;FzLYdpGqqijRaJhSqYDv+3z/+9/noYce4qyzzkJVdUKhCJpmoCgaDz30ED/5yU845tijePfdTXz5&#10;y5dx223/j0Ih99Hhpv/hPxJCCCGEEEIIIYQQ4h+J7/vlJd6uyy3/9V98+ctfZu3atSxevJg777yT&#10;O++8k9q6OhzbplAoMHzECJacfDIPPvgg3/rWt3Bdl1KpFOzeyWazQYFjIpFg+IgRwHsd3pUAdDDG&#10;Sw7O6qJ+lRtUBmxLUhQFwzDIZrNks1kymQzJZJJUKoXjOFiWRSwWIxKN4vs+pVKpv6W9/Hk0GuWY&#10;Y47hlFNOwTRNuru7Wb58Ob29vbiuu09fvxBCCCGEEEIIIYQQ4sN1dHSwYsUK0uk0NTU1nHjiiRx9&#10;9NGEIxEAbNsmFA6Xn+z7GKbJpEmT0DSNSCSCYZQXDbmuSzqdxnXdIMwcKoMacEK5j39gwOn7PvF4&#10;HMMwiEajVFdXEwqFUFWVUCiEbdts2rQJKFeA+r4fzOqshJe6rrNgwQJmzZpFPB5n8+bNbN++nXw+&#10;j+u6g31LQgghhBBCCCGEEEL8Xdi2bRvbt28nEokwdepU5s6di2maOLYN7FtxmclkSPb10dLSQltb&#10;G6VSKRgtaVkWmUyGYrFIXV3dkN7DoAecnue919KuKPi+z5gxY8jn83R2dpLP51EUhXw+j+d5RPrT&#10;YddxgsOpqCwh8n2fiRMnctBBB+F5Hh0dHWzYsAHTNIOqUSGEEEIIIYQQQgghxEfbtm0b3d3dpNNp&#10;xo0bx0EHHYSiquiGge95qKoahJ2xqiosy8J1XcaNG0cikSCbzeI4TlDAqGka48aNG9J7GPQ08P0z&#10;PH3f5+CDD2bjurfIpFXC4TCO49DQ0MB5553HzIPnMH369MovA+VSWCDYkK6qKvF4nMbGRhzHQdM0&#10;2tvbMU1zsG9HCCGEEEIIIYQQQoi/G83NzcEG9JEjR2KFQtilEoZpoigKumFQKhYpFYuYlkUoFGLh&#10;woU0Nv47G99ax69+9UvyhSK+72PbNrquM2fOnCG9h0EPOHVdD6o4K+3mF154IX94+CF6e7pJmCa2&#10;bdPb28ukSZNYsmQJilouLPU9D/pndkI5HNV1Hdu2MQwNwzAwTRNN0+jp6RnsWxFCCCGEEEIIIYQQ&#10;4u9KsVhEURRisRihUKjcVV0pIlQU7FIJs7/D2vc8FFVlxsyZTJ06Bd92SKVS+CjU1dWRy+UwTZOL&#10;L754SO9hUFvUPc8LEmBFUVAUBcdxqK+vZ/bs2UQiEfr6+vA8j2g0ypo1a4JqzQ9SqQatBJ59fX2Y&#10;pklXVxdTpkwhlUoN5u0IIYQQQgghhBBCCPF3QVEUVFXFNE0ikUgwTxOAAUu8dV0PvlZUFbtUwrFt&#10;DNPkxRdfpK8vTX19Pb7v09fXx9FHH000Gh3Sexn0GZwDVUJOTdOYMmUKVVVVqKpKNptlzpw5HHDA&#10;AcF6eigfmqIolEolHMcB3gtN84U8xWIR13WDwaXR/s3rQgghhBBCCCGEEEKIjzdhwgTa29sBaGlp&#10;KS/w7q/czGWzQHmJeC6bxXNdDNNENwz6ens5/vjjufDC8+jt7WXv3r1UVVXR1NQ05FvUh3QjTyUZ&#10;RtOYMWMGhUKBQqHA8OHDue6665i/cCEoKoX+xUOGYaBq5STZdV0cx0HXVYrFIh0dHezYsQPHcaip&#10;qWHkyJH7bFoXQgghhBBCCCGEEEJ8tKamJhoaGrBtm+7ubtrb2xk+fDimZQWt6ioQ6a/KzGYy+L5P&#10;dU0NixYtIh6v4tnnniebzVJXV8fUqVP/ZCfPYBvUCs4PuplKBWd1dTW6rhONRrFtm3fffRe7UCCb&#10;yRAKh7FCIYCgclNVy8EmlLepb9++na1bt+I4DolEgpkzZwYb1oUQQgghhBBCCCGEEB8vFosRi8VQ&#10;VZW2tjY2bdoUzNzMpNNAucs6k06TTqWIxmLEqqqAcqd1Op1GVVV836dYLBKPx1E1bUjvYUhb1AOK&#10;wt69e/E8j3A4DMCGDRswQqFym7nnkezrA/r7/CkHo5X+fd/3WblyJel0mkKhwIwZMxg7diy2bX/k&#10;DE8hhBBCCCGEEEIIIcR7DjjgAKZNm4ZpmmzZsoWXX34ZKIebhmFQyOfB94lVVVEVj5NOpejp7iab&#10;yRCuquL5558P9uvYtk0ymRzyexj0Cs7K9vSBD3yfrq4uCoUCmUyGUqnE+vXr+f++8Q3Gjx/PsGHD&#10;OOCAA/ja177G6tWr6e3txfM8AF5//XVOP/10/uM//gOACy64gH/7t3/DMAzC4fCQ9/gLIYQQQggh&#10;hBBCCPG/VTKZ5Ne//jVz584lEonwq1/9ik8fdxw7d+5E13VC4TC2bfP0ihVcfNFFTJ8+naamJqZP&#10;n84N3/gGq1atIpPJ0Nvbi6qq7NmzB78/xxsqQzaDc2DruKKAaZr09iWpr69nyZIlXHDBBbz11lvk&#10;83nq6urIZrPcddddLF/xDIsWLeLII49E0zS+//3v0dHRQW1NPYlEggsvvJBRo0YBUCgUCPW3tv+J&#10;oW39F0IIIYQQQgghhBBiyPiU468P+siH/AygoXEEnmtz7bXXsmvXLt5++202b97Meeedxw033EAm&#10;k+Htt9/mpZdeYtu2bSiKQnV1NYrnM2bsWM4591xuv/127r33XnK5Ao5fbl3X1I+uq/wkI9BBDTh9&#10;3w+qOCvzOH3fx/V8Orq6icYT5Es2NfXDmDNvPqtfe51YLEYulwtKW7v2drDsgft56sknyGQyhMNh&#10;Ojo6OPXU07n00kuZMWMWoOK6LoZhDObtCCGEEEIIIYQQQgjxN8enHBiqH/KRD/kZlINOVTOYcsA0&#10;rrr6Gu666y5WrVpFa8serrryK8Tjcfp6elBVlapIVTBvM1fMYRgWU6dOZ/TosfiqhusrOLZHqegQ&#10;1s19rm+gT7q+c0i3qA/keR6apuF5Hmb/RqZQKBS0sc+bN4+GhgZWrVpFc3MzAOH+ktivfvU6Tjrp&#10;JI488kgAstkspmliGAae55U3tQshhBBCCCGEEEII8Q/E+5CPH/YzFSiVSnieRyQS4XOf+xxNTU3c&#10;eeedLH/yqWC0pGmajB07lsmTJ7Nz5066OveiomAYFoqi4SsaChq+7+N5Ht6ASHOww03YjwGn4zhB&#10;4mtZFq7rUlVVVT4EzyORSPDjH/+YQqHAunXreOmll3Bdl3PPPZfhI0YRi8WC14pGo3ieF1SMCiGE&#10;EEIIIYQQQgjxj+QvLfczTRPP83BdF03TmDNnDhMmTODcs8/h4YcfJhaLMWHcOObOncvo0aP55je/&#10;yQP3/5a9e/cSjUZRVRVFUdC09wLOobZfKzgrYaSqqnieRzweD37meR5V/SvnjzjiCObPn09VPI5j&#10;2+iGRalUIp1OE4lE0DQNVS23qQ9shxdCCCGEEEIIIYQQQnw4x3HQdR3P88jlcliWRU1NDfPmz2fe&#10;/PkA+I4DgOu6tLa2Yts2TU1NQQFipaO60pk91NncfuvljkQiOP2Hs3fvXlRVpbGxkerqalRVJZlM&#10;snv3blRVxQqFME2TYqGA67r4vo9pmlRVVaFpGo7jBOHm/kiJhRBCCCGEEEIIIYT430jXy/WPiqJg&#10;muY+i8Id28ax7aDCs7OzMwhENU1j5MiROI5DNpsFQNM0LMvCsqwhvYf9GnD6vo+maaTTaXTDIBQK&#10;EYvFMAyDrq4u2tvbifYnwaZpous6ViiEoijkcjn6+vqA8huhKEpwwEIIIYQQQgghhBBC/KNQ/opH&#10;Pp8vv4aikM/nKRaLwevqhoFuGGiGgW5ZtLe3k06ncV0X0zQJhUI4jkOxWMT3fVRVxTAMNE0bsnuH&#10;/diibllWcOOFQgEAwzAIh8PBQfT09ADltNj3fQzTpFQs4rg+kUiESCSC53nYto1pmsGyIiGEEEII&#10;IYQQQgghxMcLh8PBbpvKuEjP81BRgu5rXVVB0+js7KSvrw/DMBg1alSw8NtxnCDnG+pwEwa5gvOD&#10;+u0rQ0cTiURQruo4Dn29vUSjUSZPnkwmk6G7u7tcodlf5Wn0h5emZe0TZBaLRSzLQlEUCoUCpVIJ&#10;ANu2KRQKOI4THDRAJpMJfrfyvQrbtj/ZAxBCCCGEEEIIIYQQ4hPw/hzr/XzfD3KwCtd1g/Dx/SpF&#10;g7ZtB8FkJRtT1XJkqBsGjuOUv+/72LZNS0sL0WiUWCxGfX09+Xwe27ZxHIdwOBzs2BlK+61F3TCM&#10;YA6nbdtkMhkikQjxeJxwOIxt23R0dATzNd+v8nuhUAiAXC6HpmlB+Gn0t7wHb4iuk8vliMVieJ4X&#10;BJ2e59Hb20s6ncYwjCG6eyGEEEIIIYQQQggh/nyVjAsIlvlUgstsNott2+i6HjyvMhqyMtoRoFAo&#10;BC3o728nr4ShlSyuEqhaloURClEqFGhpaaFQKOB5Ho2NjWiaFiwCVxQFwzCCKtChtN9a1CORCLFY&#10;jN7eXlKpFNlsltGjRzNixAjC4TCZTIbt27dTKpX2qdj0XBdVLa+dr8zbdF2XSCQCvPdGVbarVyo6&#10;Q6EQlmXhui6e5xEOh4M3sKamBt/3/+RvCSGEEEIIIYQQQgjxt2DglvL3i0ZCoCiAB/0/VxQF33OD&#10;Sk3f9wmHw6AoOHYR13XL4aeqB69vmmaw0LtC6Q9MM5kMW7duDQLTCRMmYJom+Xye7u7uIDCtra0d&#10;8k3q+62Cc/z48dTV1RGJRHj77bfLczgVhaOOOoq6ujocx2HNmjVs3rwZ3TDw+8trVVVFVdWg/BUI&#10;KkChHGR6nkdnZyd79uyhWCyiKArZbBbHcdA0LUiwK1KpFMViUcJNIYQQQgghhBBCCPE3qxIcVvIx&#10;VVXLQaKiUCoWyedyQSe0Y9sUi0UcxyEUDlMsFtmwYQPvvP02pVIJqz9Dq/A8LwglNU0rv05/WFrK&#10;5+no6OCFF14gHo9TVVXFpz/9aVTDoK2tjebmZhRFoba2luHDh39sO/0nbb9VcCYSCaqrq1FVlVQq&#10;RUdHB/g+o0aNoqmpiR07dtDX18dbb73FwXPmoChKuXqz/4ArrebFYjFoU29ra+O5557jqaeeYuvW&#10;rbS3tzNr1iyuvPJKxo8fz0MPPcSqVatIp9OMGDGC+fPns2DBAmbPng0gFZxCCCGEEEIIIYQQ4m/a&#10;+ysjXddF0xRaW1tZtWoVa9as4d133yUcDnP88cezZMkSVq1axe9//3s2b96MoihMnTqVU089lRNP&#10;PDFoaa/M4KyEpqZplnffhEKY4TBbtmyhs7OTUqnEwbNmM2bMGAC6urrI5XL4vk99fT2xWGyfdvqh&#10;sN8CzlgsRkNDQ5DovvvuuxxzzDHU19dzyCGH8Mwzz5BOp3n11Vc577zzMEwzCDlLpfLQUlVVg1Q6&#10;l8uxbNkyfv7zn9Pb20sikcD3fVauXMn27dupqalh48aNVFdXk06nee2111i+fDnz5s3jqquuYtGi&#10;RWQyGWpra/fXkQghhBBCCCGEEEII8WcrlUqUSiVWvfIydy39NY888giO49DY2Iiqqqx9dRX/9/s3&#10;E41GaW5upr6+Htd12fDWm7yxdg0vvfQSX7nmWkaMGAEQdD4rioLSXyFa8fTTTwdLjBYuXEgoGgXX&#10;pb29nXw+j+/7jBw5kkQiMeSb1PdbwKnpOjU1NZRKJQzDYPfu3Xieh24YTJkyBUVRyOVybN68mUKh&#10;UA44VRWnVCIcDgcHGolEKBaL/Pa3v+X++++nu7ubqqoqwuEwvu9TLBbZs2cPyWQSz/NIJpOoqkoi&#10;kSCdTvPMM89QVVVFbW0tM2bM2F/HIYQQQgghhBBCCCHEx6oEkK7rYts2pWKe22+/nTfWrsHzPBoa&#10;GjBNk66uLhRFYeTIkXR1dVFbW0soFMK2beLxON3d3Tz66KOccMIJGIZBfX19ubjQ84KA0jBNHNsG&#10;z+Pll1/Gsiwsy2L2nIOB8j6b3mSSYrGI7/vU1tai6R8dN6qA95HP+J/bbzM4PddlxowZWJYFwNat&#10;W4OfHXvssYwYMQJVVdm9ezcrVqwAyrMDDNMEPOxSAUMvH0lbazP33Xs3u3ZuJxwyOf20U3j0D4+w&#10;+tVXOGTObBQ8SsU8Z3z2NJY9cD9rVq/iB//335nYNJ6QZfDcs0/z7DMryGXTgEc+l6F81OVHIZ9l&#10;4NH7vo/necHjwwa8CiGEEEIIIYQQQgjx53CdEuAFH33PIZNOMjCjsksFFMUHPFTFJxK2+OUvf8nL&#10;L7+MaphMnzGTb33nu7yyeg3/+d//j7POOZeWPe14isqY8RN44eWVPPX0M5x93vnYnk93dzc//elP&#10;Sfb1AF75tX2XUjEPigeKh6L6PPyHh8mX8pTcEsNHDWfBYQtAAzMc5tnnnyMUCROKhJk952By+dy+&#10;S4o+4PFJB5L7LeBUNY1Ro0aVNzr5Pi0tLcGiIF3Xy4NK+8tg16xZg10qoRsGXn9LumVZeJ6H6zhs&#10;3LiRPXv2oKoqBx54IP/8z//M+AkTSKfT5UGqoRAnnHACV199NYcccgjDhw/n1NNO44wzzqChoYFI&#10;JMIjjzxCJBoFIByJ0LV3L4V8no729vIg1kJhn+tXFCV4VL4WQgghhBBCCCGEEOIvUVn4o+k62UwG&#10;RVWJVVXhex6FfJ5CPo8VClEqFin1L9Xu7e3lzTffpFQqkclk+PznP8+FF12EaZqcedZZXH/99Rx1&#10;1FFBjpZMJhk1ejQnnXQSCxcuxDRNtmzZwqZNmygVi0C5sK+y2BvAcRzefPNNPM+jUCgwe/ZsDMMA&#10;3ydfyAczOEulEuPGjcOyLPSPqeKETzaU3G8BJ8CcOXOYPXs2uq6zY8cOXn75ZfB9XNflkksu4aij&#10;jsLzPO655x7uuusuXMdB1TRKxSKqpqGqKrZt88ILL9DR0YFlWXz2s59l+vTp5LJZfv3rX7Nt2zZ8&#10;32fRokUccMABhCMRNF2nkM9z3HHHUSgU6Ovro7Ozk6MXLWLsmDGMHDGCs846i/PPPx/Hccik01ih&#10;UFClOTDcHBhyCiGEEEIIIYQQQgjxlzBME7e/8jEcDgOQ7OtDUVVC4TCu63L+eeexYMECpkyZwqhR&#10;ozjppJN4/PHHURSFuro6jjvuOFLJJOFIhEw6zZixYznjjDPo7Oykra2N+++/n0w6zaKjj+boo49G&#10;13UKhQIvvvgiyWQSAN0wiMZiQeC5dOlS7r33XorFIosWLeJ73/seav9Coj/8wkNIfwAAIABJREFU&#10;4Q90dXURiURYsGAB06ZNw7btIe903m8Bp+956LrOzJkzcRwHTdNYt24druui6zojR47kpJNOQlVV&#10;stksTz31FK2trTi2HcwBqCwYcl03aHUPhUKgKGiaRmtrK6lUCt/3mTdvHmr/7/n929dfffVVfN8n&#10;Ho/T1tbG6tWrsW2bmpoa3njjDdauXcsPf/hDWltb8Qe0pAshhBBCCCGEEEIIMRgqhX1A0N28+tVX&#10;+drXvhYs5dY0jZ6eHjo7O6mtrcU0TWzb5o9//COmaQIQq6oC4JBDDiEcDuN5Hrt37yabzQLl7uho&#10;NIqiKOTzebT+okIAfB9N00glkyxfvhzHcVAUhcMPP5ya2lrc/t04GzduLHdYuy6zZs0CCK5lKO23&#10;JUOKquJ7XrDYR1VV1q9fTzKZpLauDisUYsGCBYwYMYKenh7eeOMNXn/9dcaOHQuKAr6P4zgU+0ty&#10;dV0PAshSsUgymWT79u1ks1l0XaepqQkgCEiXLVvGPffcQy6Xo6+vj3HjxjF9+nQsy0LTNLq6uti+&#10;fTv33HMPlmVx9tlnc+BBM1FVNRjmOtAHfU8IIYQQQgghhBBCiD+H6zhouh7Mr/Rcl6p4nO3btnHL&#10;LbfwyiuvEA6HaWpqYvz48aRSKbq7u1m/fj26rpNMJlm2bBmxWIzLLr+cfC6H53lMnjyZSCRCNptl&#10;x44d5PN5AGzbxrZtcrkcuq4Tj8fLy4scB9d1MS2LFStW8Morr6AoCuPHj+fQQw8Fym30nuexZcsW&#10;SqUSmqYxbdo0HMdB1/V/nC3qUA4Fp0yZQm1tLb29vTQ3N9Pc3ExtXR2+5zF69GhOOeUUmpub6evr&#10;43e/+x2nnX46UO7/tyyLUqlEqL99vBJ4+r5PT08PHR0dVFdXU11djWlZ5apRw2DdW2+xdOlSNmzY&#10;gKZpNDY2ctZZZzF37lxOWrKE7du24boujz76KDfffDMPP/wwdXV1TJt+UHDtqqoGgWZlyZAEnEII&#10;IYQQQgghhBDiL1HJlQzDwO9fag1w11138dxzz9HT08OPfvQjZsyYwYEHHojv+6xfv54//OEP/O53&#10;v6Ozs5Pm5mbuueceFi9ezPjx44HyHhzTNEmn0zQ3N5NOpwEoFArk83l83ycUCr03N7N/Xw7Avffe&#10;SyaToba2lpNOOonZs2cH19vW1kZLSwuKotDQ0MDUqVPfmyM6xAHnfp3B6fs+DQ0Nwfr6TCbDnj17&#10;cGwbRVGIVVVx5pln0tjYiO/7PPbYY2T7FxF5noeiqoTDYSKRCEAQcFqhEOl0mr1796LrelDOq6gq&#10;uWyWH/zgB+zcuRPDMBg2bBjf/va3+ad/+idOWrIEx7ZpmjiRyZMnc9VVV9HQ0EBfXx9Lly4NgsyB&#10;cwQ+6HtCCCGEEEIIIYQQQvxPqJoW7J9RFAVVVUn29fH73/8e27YZOXIk/3TppSw49FAsy6IqHuew&#10;ww/nhhtu4Morr2TcuHE4jsPOnTu57rrryGazqJpGPpcjEokQCoUoFAoUi0U81w06oitLgfL5PMX+&#10;FnVN07BLJdauXUtjYyOJRIITTzyRSDSK6zikUynWr19PT08PpmkyYcIExowZg+/7QQv8kJ7dkP/F&#10;ATRdxzRN5s6di6ZpJJNJ1q5di6qqwXzN8RMmsHjxYhobGwHo6ekByql2sVDAME3C4TC2bRMKhWhv&#10;bw9KaS3Loq+vj3g8DpRnb7744ousW7cuSKtPOOEElixZQl1dHfDexqpisYht21RVVRGPx+nu7mbF&#10;ihWYpommaUG5cLFYRFXVIU+mhRBCCCGEEEIIIcTfl0oeVtlY/sYbb5DJZFAUhWg0ijNgtmUwLxO4&#10;6KKLOProo3FdF9/3aW1tZfny5UB5YVEikUDXdXp7ezEMA8/z6OjooFAo4Hke1dXVhCORIO/KZrN0&#10;dXXheR6pVIpzzz2XCRMmAOViv6p4nI0bN+K6LqlUKqjsNAyDaDQ6JGc10H5dMlQsFIgnEpx55pnB&#10;UNPHHnuMdevWBZvOAb773e/y1a9+lbq6Ok455RRefuklDNPECoXIpNPMmjWLhoYGMpkMu3fvZu/e&#10;vZRKJWzbJhaLkUgkANi8eTPf+c532LNnD4lEglNPPZVvf/vbVNfUEAqHyaTT2LZNNpPBCoUIhcMc&#10;eeSR2LZNNBqltbU1mPlZqdo0DAMg+AcQQgghhBBCCCGEEOJ/ynWcIGdSNQ3LsnjnnXeCIr2FCxeW&#10;N5R7HoZpous6xUIB0zSpisf5P//n/3DhhRfiOA7bt2/nRz/6Edu3baNUKlFXV0c+nycUCpFKpWhu&#10;bmbv3r1omkZNTQ2TJ0/G9zyisRie67Jp0yZOO+00QqEQ3/rWt/ja9dcT6t/srus6Gzds4KGHHqK7&#10;u5sZM2Zw2mmnUVNTg6qqlEqlIc/J9lvAqahq0Do+btw4mpqayOVyJJNJNm3aRLFQKG9E73fqqady&#10;xBFH0NXVxf333887b78NlFPjcDhMLBYjFovR3t5OKpXCdd0ghVZVFXyfDRs2kM1m8X0f0zQ59NBD&#10;qYrHyfWXzpqmSTQWC95Mx7bZuHEj4XCYVCrF2LFjg380wzCCoBPe22olhBBCCCGEEEIIIcT/lNY/&#10;A9PtDwcdx2HixIlEIhE0TeOdd94JupihPwTtn51pl0rU1NQwd+5c6urqgkK9DRs2AFAqlTBNE0VR&#10;sG2bYrFIS0sLANFolNGjR6OoKoV8nnQ6zX/913/R09PDYYcdxqmnnrrPdWazWXbv3k1bWxuWZdHU&#10;1MSwYcOC5UWV7uehtF+XDBmmies4VFdXc9hhh7F8+XJKpRIvvPACZ59zDgDZTIZoLEY8HueSSy7h&#10;iSee4IknnmD06NFMmjSJqnicESNGYJomAF1dXfT29gZt7oqi4Loutm3zxhtv0NXVha7rTJw4kSOO&#10;OALXcYj0l84Wi0U2bNjA7t276ezsRFVV1q1bh6qqDBs2jIMOOui9eZ4DFgy5rist6kIIIYQQQggh&#10;hBDir+J5XpA5lUol5s2bR21tLdu2bWPnzp3cfffdpNNpEokEkyZNoqmpibr6enRdR1EUDjzwQIYP&#10;H87u3bvJ5XK88sorLFmyhGQySTQaDULIfD7P7t27AUgkEjQ2NpLLZrFtm7vvvps1a9bQ1dXFRRdd&#10;xIiRI4MN7/Qv2V6xYkW5IjQcZerUqdTU1OyTjQ31Iu79FnB6rouqaeXZmf2t4NXV1RSLRV588UUA&#10;ctls0Lev6TqHHHIIlmWxd+9ennjiCaZNm8bJp5zC+AkTqK6uJpfLAdDS0kJDQ0N565TvBwNU161b&#10;h23bGIbBhAkTGDlyZHA9He3tPPjggzz66KO89tpr2LZNJBIhk8kQDoc58cQTGTVqFJ7nBSvv1f4q&#10;VFkwJIQQQgghhBBCCCH+Wr7vB5WciqJQU1vLjBkz2LlzJ8lkkuuuu45isUh1dTVTp07lM5/5DGef&#10;fTb1w4YBBMt+3n33XQBWr16N53nk83l0Xcd1XVRVpaWlhb6+PkzTpKamBsMwiESjPPvMM9x33320&#10;tbWRSCQ48sgj8Vw3uCYUBc/zeO6558rjJlWdOXPmBAvAoVx5qg7o3B4K+28GZ38oWEl0p0yZwrRp&#10;0/B9n7179/LySy+RyWRAUcj3B5e6rrNkyRJqa2vZtWsXv/71r3nh+ecBmDx5cnnDk22zadMmbNvG&#10;siwURSGTyZDL5di6dSvRaBRd15kwYQKapqFpGsVCgdtuu43bbruN9evX4/s+Y8eOJRaLEYlEOPjg&#10;gznllFOCN0bTtH3W3kv1phBCCCGEEEIIIYT4a/iet0/GFO6fefm5z32OhQsXUlVVRSgUoqGhgWw2&#10;y8qVK1m2bBlLly6lfc8eAOKJBNOmTcPzPHRdZ8eOHSSTSVRVDTakK4rCunXrgs/Hjx+PaZq0tbZy&#10;yy230NzcjGEYnH766Wj9oSiUixUB1qxZE8zvnDBhAnPnzg2u2fM8fN8f8lGO+y3grLxhlYCzqqqK&#10;SZMmoes6kUiEBx54gPr6egDCkQie66IbBpdddhnDhg0LymEfeeQRHNtm8uTJxONxfN9n165dFItF&#10;dF0P1tPn83k6O9tRPB9N05g8eTLhSATbtlmxYgUPPPAAHR0daJrGkiVLuOyyyzjjjDOIRqOcfPLJ&#10;LFy4ECDYmD6wcrMyv0AIIYQQQgghhBBCiL+E53koqorfX1Snahp2qcQJJ57Ipz/9aUKhEJdffjnX&#10;Xnstxx9/PIlEgnXr1vGb3/yG1atXBwWCTU1NhEIhLMsik8nQ29tL2LQo5QuoPmgobN+ylbBpofrl&#10;58cTCe644w6WLfsdvu9z0EEHcfrpp5PLZjFMk1KxWC72832eeOIJTNMkmUwybdo06uvr6evrA8pb&#10;4Cv7a4bSoAacruviui6O42DbdlD1ONDA7VBf/epXmTlzJqVSiaeffpp77703SIcrMwIOPPBAXl29&#10;ls+d+XnGjpvAY4//kQlNk7AdL/hby5cvZ8+ePYRNAw2ffCbNS889QywUIpdNURuPcezRi8D3ePSR&#10;h7n+2q/S3NzMxIkT+f3vf88dd9zBBRdezPdu/ndeXb2Wy798BSj7VmmqqrrPPIH98eYJIYQQQggh&#10;hBBCiL8Piqrj+wqKqlOO7FQ03cRxPC7958tYv+Ftvnb9N7j0ny/jN3fezSO/f5T5CxbS2tbG9V//&#10;Ok8u/yPgcfQxiwiHLfL5LKamsurll2hrbaY2XsW4USPZ8s7bPP77R1Adh4baGpI9SQ6dv5DfLL2L&#10;RDzBVVd+hXvuvo8jDj+KSDgGvopphnFsj1/9cilPPP4kyb40hy08giuv/Bc8zyEUMikW8xiGhu+7&#10;gAd4+L6L69p4nhN8Dzx8Ptlxj4MacGqaFmwar8yshHIiTX84ODD0HDZsGIcffjiqqpJKpXjxxRf3&#10;KZ+F8vZ1gCuvvJJDDjkEx3EoFovcfvvtTJkyBU3TKBQKrF27ltraWlRVxbZtdu7cGbxONBqlqroa&#10;z7Z58skn6enpoVAosGTJEmbOmoWiqhiGgeu61NTUABJgCiGEEEIIIYQQQojB4/t+8KhQFCXoJq50&#10;QzuOg+M4TJ8+ncMPPxzbtuns7OTRRx8Fyl3S4XAY0zTJ5XK0trbS19dHV1cXoVCIdevWoWkalmUR&#10;Dod57LHH6OjooLe3l4svvpgzzjiDhsZGVE3Ddd2g+NBxHF577TUURSEUCrFw4UKmTp0azNu0LCu4&#10;j/df/2AvHRr0FnVFUYJNTlA+DAC7VCpfQH9g6ToOVVVVzJs3j5qammCD+e7du4NN55XfcRyH0aNH&#10;8+1vf5uDDz6YWCzG9u3b2bRpE6qqous6GzZsIBaLBa/f1taGruuEQqHgoHfs2MHmzZsxTZPRo0dz&#10;3HHHUSoWKRWLmKaJoijk8/mgelQIIYQQQgghhBBCiMHw/nATyrlaJSTM5/NBzlYsFjEMg0996lOM&#10;Hz+eSCTCm2++ydZtW9E0rbwAqD+I3L17N7FYDN/3iUQibN68GcuyyOfz7Nq1i02bNqFpGkceeSTX&#10;X389Y8eODdrkK8uF0qkUHR0drFmzJlhONG/ePHzfx3GcoDCw0sX9QfcwmAY14PQ8Lxgu6vs+rusG&#10;g0bfX5FZ/kJh6tSpzJkzh1KpRGdnJ8uXLw/e3ErQqOs6hUKBcePGcf3119PY2EhVVRV9fX1BYtza&#10;2opt27iui6IodHd3B/8QjuPgOw6vv/463d3d+L7P9OnTmThxIqZpBiGsqqr7bIESQgghhBBCCCGE&#10;EGIwVLKyD6riVBSFcDhcXsgNRKNRPM9j1qxZjBkzBtMw6N7bxbo330LxwbIsstkssViMzs5OTNMk&#10;HIuCptLW1lYOJFWFgl0uJhw5ciTf+ta3qKmpQVFVSqUSdqmEY9uomkZVPM7TTz9Ne3s7hUKBT33q&#10;UxxzzDFB7le59oEzON8f1lZ82Pf/Gvon/ooDVALFyhtTKadNpVL4Xrm1vLOzk46ODgqFQlBhOXz4&#10;cPL5PKFQiMcff5zzzz+f6poa4okEQDBrE2DevHl84xvf4LbbbuPtjeuDBDufz9PT0xMEnKlUCtd1&#10;UVU1SK3ffvtt8vk8pVKJWbNmUVVVBf3p9kCmaQ7mMQkhhBBCCCGEEEKIf3BBMeCHVDv6vk+xWCQW&#10;i+F5HplMhkQiwYwZM3j9tdfwfZdNmzaxZMkSVFUlm81SFYmSy+UolUrk83na2tooFApomhaMlJw6&#10;7SC+et11zD74YHLZLABWKESpWCyHkb5PoVBg2bJlRKNRHMehpqaGp556Cs1Q8TyPeDyOZVnU19cz&#10;fPhwNE3D87ygvX7gPQAofLIVnYMacEL5wr0Ba+63bt3K4YcfTjQSIpfLofevmx8+fDi7d+8GoK6u&#10;jrq6OpLJJBs2bODrX/86v/jFL3AcB9M0KRRtYrEYyWSSRCLBCSecwMknn8xtt/43P/vZz9i7dy/V&#10;1dW0trZiGAaKopBOp7FtG9u2icfjvPHGG7zyyit4nseIESM4/fTTg7X3Wn+pr67rQShbKBT+JPgU&#10;QgghhBBCCCGEEOKToA7ocq4UCw4MOxVFCfKyaDRKIpHAdV1OPeUUXn7+BbZt28Kql1eyZclmfMdl&#10;3OgxtLW1MWzYMFAUYrEYPT09xGIx2tramDJlCmefcw5Xf/V6UskkUO6axvdBUcoZXKFAJpPhxhtv&#10;ZMuWLUGu9qtf/YqHHnoI1y+3pFe6rVVVpVAoEI1Geeedd4JcbmAB5GC0qw9qwFkJNisXnkqlmDRp&#10;Ep7nkU6nmThxItXV1cyaNQvf9zEMg0wmw5YtW9i4cSMNDQ10dXWxYcMGnnzySU466SQUVSWqlysq&#10;E4kEnudhGAaqqrJ48WKi0Sg33njjPhWjuVwOwzCw7XIwmk6nyWQy7NixA8MwaGpqIhaLlSs1+6+1&#10;Mhi1QsJNIYQQQgghhBBCCDEUPqqKs6qqKghDi8UiY8eOpa6ujubdO9nb2UlrSwu6ppFKJqmurqZU&#10;KpHs/zxWVUV7eztjxo7lC1/8Iueffz5A0DVtDszDFIVQOMyDy5bx3HPPYVkWxWKRjo4OPvOZzxCN&#10;RmkYPgxN09i5cyfZbJadO3fS09NDW1sbsVjsT+4paMP/hM9rUANOVVWDXnwoh4ae5xGJRNDUcnv5&#10;5ZdfzuTJk3Fdl1A4jGPbbNu2jVtvvZWHH36YvXu7+PSnP83EiRPL8zp9H8d1guC00nYOMKGpCU3T&#10;uPzyy/nBD36Ahh8Ek9u3b6exsZG+vj5KpVLwEaCmpoZEIhGEm0IIIYQQQgghhBBC/K15f/BpGAbh&#10;cJj6+npc1yWVSpHJZMjn8+VOZschl8sRi8XQdZ3Ozk4sy+Lss8/m3HPPJRwOf+Tfy2WzHHrooUyZ&#10;MoXHHnuMAw88kGOOOYYzzjiDWbNm4Xg2pmmSTCbp7u7mpptu4plnnqGmpmYwj+FPDPoMTsdxgsO3&#10;LAvbtrEsi3Sqj/b2dqYfeCAAfrFIPpfDNE0OmDqV733veyxatIhMJsPChQuZ0NRUeVE0Td2nOrRU&#10;KgVvyNhx47joootoa2vjt/feE1RtOnaJQqEAlJcVtbS0BOFrY2Mj1dXVg3kUQgghhBBCCCGEEEL8&#10;xSozLQeGnIZhEIvFGD1yFBoKmWSK7s69pNNpABTAdRyqq6vZ29ONomtc9MUvcPElXyRWXa7a/Khy&#10;ynA4jOu63HLLLSxdupT6+nrOPe88UskkqqZh6uVrSSQSJBIJUqkUxWKRxsbGwTqGDzToMzgHDhId&#10;+HU0GqW5uZl8/xxOTdPKZbC+j9dfzXnSSScF6+iLhUIQaprWe+lyZYZnPp/HMsvPrR82jGuvvZbe&#10;rr2sWLECTdOoqqqiu7sb0zTJZrO8++676LqO7/s0NDQEG56EEEIIIYQQQgghhPhb82Ft64ZpMnz4&#10;cMLhMMlkkp07d5JOpzEMA9M00XWdVCpFKBTixBNP5LLLLmP4iBHkczksy0JVPzweVFSVqngcgCuv&#10;vLLcXU05+PRcF1VXyGazQZf0li1bCIVCwZ6boaJ+/FP+cpVkWe1fL+/7PqqqEgqFyGQytLe3s337&#10;dnK5XBBkPvvss9x00000794dtLbbpRJWKEQ4EglmAVS2qEO5MtQ0TVRNQ+0PUIcNG8bXv/51Dj/8&#10;cLLZLJlMJtj0lMvleOedd9A0jVAoRENDw5AfvBBCCCGEEEIIIYQQf66BAafneTiOg+d5ANRV1xCL&#10;RFEUhU2bNlHM5VG8cg7nui65XI7Fixdz1VVXMayxAR+fcCQC6sePa8xmMkB5tw7Alnff5eabby7/&#10;nWKRaDRKTU0NPT09pFIp4vE4tm0Pwgl8uEENOCuHCGCaZnBzF110UbDZ/D//8z9JVFdTyOe56847&#10;+drXvsZtt93G/Pnz+e53v0tnRweGaeIOCDQrr+04Dr7vB+EpEDzPME0OmD6de3/7W2655ZagTFbX&#10;dSZOnMiOHTsoFotYlsXs2bP32VQlhBBCCCGEEEIIIcTfmkrOVmlVr+RhU6dOJRwOo2ka69atY9as&#10;WQCk02ls2+bee+/llltuYcqUKYSsEAoKqXQKVfn4PKxSndne3s5Xrr6as88+m1/84hecf/75vPji&#10;i2T6A9Cf//zn5PN52tvbOeeccwbj9j/UoKd6A8PHipkzZ6JpGo2Njaxfv57du3YRCoc5/4ILOPfc&#10;c2loaMCyLG699VZ+8pOf0NvTg6br2KUSfv/cTN/30XUdRVHQdb28xp5yC3whnwfAcVwKhTynnXEm&#10;jutRU1tHrCrO2HHjiUQiwWr62tpaFFX9kxBVCCGEEEIIIYQQQoi/FZWKTShnYKqqgq+SqK3BV8BX&#10;FdBUJk6ZTDgWRdd1orEY8+fPR+sf1ej5Hp7vYVkWoILiffgfBGpqa9nT1sadd97JY489xpYtWxg9&#10;ejSXXnop8+bNIxaL0dnZydq1a4nH41iWxQknnDDIJ7GvQW9RN00zWOZT+XzBggVMmjQJ27bp7e3l&#10;hRdeAMCxbb70pS9x8cUXUyqV0HWdZcuW8eMf/5idO3ZgmCalUgnP84JAEwZWcyqgaITCURzHQzcs&#10;QuEo+ApXfuUaOrt7SGayvLjyFbr7kpRcj6rqGuoaGink80GbfP/Vf8BDCCGEEEIIIYQQQoj9Y2Ae&#10;Ztt2uVtagdr6Oqrrh5HLF8lk8zz3/Iu0d+zFtMJcfMk/Ea+tA1R0w0JVdFRFxzLLO24816VYzJWD&#10;zv6H59mAi+87dHV1cMt//ye/feA+2jvaqKuv4azPf46Lv3AhiUQN2Wyep59+Ftt2yeeLjB/fxJgx&#10;4yjHjh/2+GQNeot65VGZE1CpuDzuuOPIZrN0d3ezatUq2vfsQTcMHMfhi1/8Il/+8pcZNmwYpVKJ&#10;u+++mx/+8Ids3bIFKxQKEmrbtsnn8/tUc+b7qzffqxpVQVU4+lPH8i9XXBXMC+jt7aW+vj6o/gyF&#10;w+B/xNooIYQQQgghhBBCCCH2M9d1cRwHXdeDpdmaaVB0bKrrajFCFjubdzNxymSOWHTUx7aLq5qG&#10;FQoB5eJDKOd3tm2zbt06brrpJm6//XZSqRSzZ8/miiuu4Etf+hLhSISenh6i0ShPP/00W7duRVEU&#10;Fi9eTFVV1eAewvvvYbD/gKIo+wxBVRQFy7L4zGc+Q11dHb7vs2HDBu666y4AEtXVWJbFhRdeyOc/&#10;/3mgXAn6xz/+kSuuuCL4uvJGhsNhFEWhVCph2zbhcDl9rszU9H0f27aZMmUK55xzDocffjjpdJqa&#10;mhpc12Xu3LnBtQ0s8xVCCCGEEEIIIYQQ4m+F67ooirLP4u2KUDjMYYcdRqlUCraYT5w4kcsvv5zG&#10;4cM/8nWLhUJQ9GfbNq7joPQXLH7/+9/nwQcfJBwOY5omRx11FFdddVU5f/N9amtrueuuu3jzzTex&#10;bZv6+npOP/30v68t6h9G0zSmT5/OGWecgWEY7Nq1i0cffZQX+1vVC4UCY8eN49prr+Vf//VfMQyD&#10;fD5Pc3Mzv1m6FNu2URQF13WDQaemaQbPg/cCzoFv/Lhx47jmmmuoq6sjHA6Ty+Wora0Fygm1LBoS&#10;QgghhBBCCCGEEH+LKsu7TdNE13Ucx8F13aCLubGxkVKpRCqV4qCDDmLJkiXMX7AA72PCRisUCor+&#10;wpEImq7T19vLAw88wJo1awCoqqriO9/5DjfeeCO6rmNZFp7nsWXLFn7605+yZ88e6uvrOe200xg/&#10;fnxQWTpUlGuv+rL/wAMPoOnl9vDKPEvVMIlGozz55JOMHVfum68s5fE8788KAz3PCyo4fd8PDkvT&#10;NPBdUBQe+t3v+MUvfsHq1auJx+MsXryYSy65hJkzZxJPJCgWCliWxUsvvcSNN95YLndVdU4++WQu&#10;uugiDjnkEKD8JquqWn7tfpVlRJU3uvwzj107d3LFFVewevVqNE3joosu4uqrr2b4iBEfc0cSgAoh&#10;hBBCCCGEEEKI/SOXyxGJRIDyYm/TNOnq6uI//v1mfvnLXxIKhTjyyCP53ve+x8RJkyjk8+WxjB+j&#10;r7eXRCLBxo0buemmm1i3bh3hcJj6+nq++93vMn36dGJVVZSKRZLJJL29vdxwww08+1y5WHHq1Klc&#10;c801fPaznw3yv4/KDitDIj3+NG1T9vnKw3UcNF2ntaWFTx/zKbLZbJBRVjK/IWlRr3wc2Kruui6u&#10;43D6Zz/LpZdeyuzZs/E8j5deeonrr7+eXbt20d3VhRUKkUqlmDt3Lvfddx+6rlMsFrnzzjv5yle+&#10;wtKlS0kmkxj98ztzudw+f79Svek4Tvlz32fc+PH8y7/8C8OHDycUCvHII4/w+uuv40uLuhBCCCGE&#10;EEIIIYT4G1cZ3eh5Hs888wzPPPMM4XCYxsZGvvCFLzBx0iSSfX2EwmHcD2hpHyidShGLxbj//vu5&#10;5ppreP3112lvbyeZTHL33Xczf8ECYlVVFAsFTMti27ZtXHHFFaxYsYLa2lrGjh3L1Vdfzcknn0wm&#10;k0FVVbLZ7BCdRJl22IJ5N7799tuoqhZUXHqeh6JpmKbJBRdcQKK6mkosM6yOAAAgAElEQVR+WklH&#10;B4aVH+aDnuf7fv/iIQW7f1P6qFGjGDVqFBs2bKClpYVcLseqVasYNmwYkyZOJBqLoRsGkWh5vf3G&#10;t99BVVVaW1t588036ejoYNiwYYwePRrDMCiVSmiaFoSqlaVE5QrOciXp+PHjWbduHS0tLeTzeVKp&#10;FIsXL8a0rI+4o4+/ZyGEEEIIIYQQQgghPmm2baNpGpqm4bouuq7T3d3NHXfcwcYN61FVlWOPPZYL&#10;LrgA0zAIVyo9i0X0j2gZ7+7q4oYbbuCWW25h7969FAoFxowZw5e+9CU+dcwx5HO5ct5WLPLggw/y&#10;s5/9jDVr1lBXV4dumNxwww2cccYZAMH1WR+Zr73H50/Ttvclifj9neTpVIo7+0dXAvtkjoMacL7/&#10;OYqiBOWprmOX+/GVctA5ZcoU5syZw1tvvUWhUKCvr4/nn3+eYrHI3EMOQTcM0qkUhx12GAccMJVM&#10;JkNbWxu5XI7NmzezcuVKSqUSM2bMwDTNfdriVVWlWCyi6zooBPMJJkyYwLPPPsvu3bvJ5/OMGzeO&#10;adOmUSoWy+GoquJ7XvnOFeUDjlwIIYQQQgghhBBCiMFXKeCz7XKmpigK9913H/fccw+9Pd1MmjSJ&#10;m2++mVGjRpXzN0XB7a/0tG0bTdcBKOTz6IZBKpnkwQcf5KqrrmLbtm309fXhui7HHXcc3/zmNznz&#10;zDPxfR/DNPFclzvuuIMf//jH7Nixg5qaGsaMGcN3vvNdTjzxRHRdD4oLK4WHf47/FQHnR1FVhVwu&#10;h+u6RGMxDMNg1OjRTJk8mZUrV7Jjxw48z6Ozs5Ouri5GjRzJ8BEjUFSVpqaJTJ06FUVR2LNnD93d&#10;3XR2dvLuu++yZs0aDjjg/2fvzqOrrM+9/7/vcU+ZJxJIwjyIREFmVEBwRBxaba1ap/Zx+Fk7WFs7&#10;2Xrqs0qtVi1HWu1prdVWSoWioq1SFWUQBGQUUMJMiJKQhAx7vMfnj733DVh/5/QcLdSe67VWFiTs&#10;3Hvve/PXZ13f6zMUTdOIRqNBuBnOLUxVFFA1DU3XMQ2Drq4u1q1bRzweJ5VKMe2ssyjIVdkfvT8U&#10;30dRZAenEEIIIYQQQgghhDj+8kN8mqZh2zbd3d3MnTuXDRs2UFJcxNSpU5kyZQqFhYUouQHDRDxO&#10;OBJB03Vsy8LKZIhEo6xauZJZs2Yxb9483n//fTo6OhgwYAC33nort912Gw0NDUFreyIe50c/+hGz&#10;Z88OcrbevXvzi1/8gkmnn4GmacTjcTzPC47NH++A84Qldr7nEY3Fgr2YtmXx+muv8cYbb2CaJgMG&#10;DKCiooK33nqL3/72t6xZs4Z0KpWtrgcGDRrE3XffzSOPPMI555xDKBSivb2dN954g+uvv55ly5aR&#10;SCRI50qK4vF4tl3KcXBsG3yf0tJSZs6cSd++fYlGo2zbto01a9ZkX5/vH7OjwJP9nEIIIYQQQggh&#10;hBDiBDm6tMe2bdauXcvatWvJZDIUFBRw5ZVX0qe2FkVRgvwsHzS2HTqEruvous6TTzzBPffcw4oV&#10;K2hra8MwDC6//HLuv/9+brnlFur79sVxnOz6R1Xl8ccf55lnnkFVVSzLIhKJUFRUxM9//nM2btyI&#10;bdsUFBRgmmYQwubLf46Xf2iL+n/GyqQwTZPdu3czd+5cFi5cyIEDBwiHwxQXFzNs2DDC4TB1dXWc&#10;eeaZTJw4kYKCAgB0I4SV298JBKOvy5cvZ/bs2bz22mv069ePeDxOZWUlt99+O5/73Oeyrx+PRCJB&#10;JBJBzX3IC+bP57777mPv3r0MGzaMX/ziF4xoaDjyYn0/d0RdJjiFEEIIIYQQQgghxImRX8G4f/9+&#10;rrvuOnbt2kV5eTmzfvR/Oeecc1AUBTMUyu7d1PVs9uX7LFiwgF//+tds3boVz/OwLItJkybx9a9/&#10;ncmTJ+O6LsCxuzp9n66uLopLSvj9737HSy+9RHV1Nfv372fTpk2kUik6DndRX1/PVVddxbXXXkt9&#10;fT3JZBLP84Ic78N83C3q+ke8r/9j+XHaBx54gPnz5xOJRCgpKeGiiy7iiiuuYNz48Ti2nS0J0o96&#10;mb5PZ2cnJSUlACQSCWKxGAATJ05k0qRJPPLIIzz33HO8//77+L7PAw88QHV1NVOnTgUUIpEIjuOg&#10;uC6GaTJ58mT+/Oc/09zcTEtLC+vWrTsScOYTZ9+XFZxCCCGEEEIIIYQQ4oTIDxx6nsfGjRvZt28f&#10;nucxaNAghg8fTigcPubx+cG+N954g3vvvZempiZc12XQoEHcfPPNfO5znyMSjeK5Lp7nHVO8nU6l&#10;MAwjt7YSrrzySj5/zTUAuI7DqlWrmDt3Lpvf3sq6det47LHHSKVSXHfddQwZMuQ43ZEjTtgOTse2&#10;ePDBB1mwYAGu61JaWsqMGTO4/fbbOWn4cBzbDp5HgdwOTCU3dltIV1cXqqoGYWUmkyESiaDrOhMm&#10;TGDgwIG0tbWxZcsWDh06FKTH9XW1hMJhNF3HdRw8zyOUq7h/4403ADBNk+nTp2OYZnaaVcvdG/Xv&#10;2x8ghBBCCCGEEEIIIcTHyXVdDMMgnU4zZ84cdu3ahed5XH311VxwwfkApJJJOg8fpqi4GMe2efHF&#10;F7nvvvvYtWsXvu8zefJk7r77bmbMmAGApqrZrhpNw3EcbNtG1zR0w0BVFGzbxrYszFxGBqDpOhUV&#10;FZx11lm0th7i/fffZ8+ePezfv5/CwkJOP/30v/s9fVw7OE/YBOfzzz/Piy++SDKZxDRNrrrqKr7z&#10;3e/iuS6ObWdHYnPTmvkj6D09PfTq1YtkMklxcXF2T6brBjsEIDuqaxgGkydPZsCAAUyePJk//vGP&#10;LF68mM2bN7Nv724uv/xy+vbte0wyPWbMGKqrq2lvb2fr1q10dnYSCoVk96YQQgghhBBCCCGEOOHy&#10;+zQzmRQrV7xBUWGMnp4eTp80AT937DwSjRKJRunu6mL27Nk8++yzHDx4kOrqaq655hquueYaSktL&#10;8X2fUDicPf6da1zXDQPdMPA9L9uDk8ngeR7t7e1UV1fj+z6qqlJQWEg0FsP3PO68804A/vSnP9HU&#10;1MRLL73EgAEDmDJlChUVFcft3vxDA858bb3ruvi+H4SQbW1tzJs3j61btxKLxfjMZz7DNbkxV8uy&#10;CEci+J7Hu+++y0MPPcS+ffsIh8McOnSIgQMHUl1dzaBBgxg2bBh1dXXU1NQQiUYB8FwbV/FRTZPa&#10;2t7cdOMXGTSwPzfccAPvNTfxm9/8hi1btnDPPfdQV19PJp0mFA4zZswYysrK6OjoYPfu3bS0tFBY&#10;WEhhUdGRwFUIIYQQQgghhBBCiOMqO3yXHVj02bN7Jx1trWiawoABAzh1xMkouXZ13/NoaWnhxz/+&#10;MQsWLKCwsBDHcbjrrruYOXNmdtjP97MDfb4f7LB0bJtDhw7x7rvvsmXLliAbO3jwINFolEgkQiwW&#10;4/vf/z7RaDQ47axpGrfffjvt7e3MnTuX9957j0ceeYQzzjjjuN6hf2jAmU+W8w1L+cBz4cKFbN26&#10;lXQ6zdSpU7nyyispLi4mmUgQze3TTKVSdHR0cODAARobGzFNk46ODpqbm4nH4+i6TllZGYMHD2bU&#10;qFGMHTuWkSNHUltXB4DnuiQSCQzD4Lzzz+eGG27g+eef57333qOxsZHvfOc73HbbbUyYOBF8n4KC&#10;Ak4++WS2b9+OqqqsWbOGESNGBGOwQgghhBBCCCGEEEKcML6PZ1usWfUm4FFcXMaIk4ej6Sq+nS0O&#10;37FjBz/5yU9Yvnw5kO2u+T//5/8E4aaVyZDJZCgsKgKyw4mLFy9m7dq1rFy5kubmZhzHwfd9LMvC&#10;cRys3BH1+vp63nvvPUpLSykrL0fTdRQ1e1T8y1/+Mu+88w6bNm1CURSeeeYZbrnlluN2a/6hAWd+&#10;X6dpmsf8fOXKlSSTSYqKiti0aRMvv/wytbW1FBUVYVsWhmkSjcU4/YwzmDNnDvF4nGg0iuu6pNNp&#10;duzYwYYNG1i/fj179+5lw4YNzJ49G13XKSkpYciQIVx66aXMmDGDsrIyUskkP5o1i7vuuovf//73&#10;/PrXv+b1119nxYoVTJo0iX/7t39jyNChXHfddfz1r3+lp6eHp556ik996lOUlZUF47mKBJ1CCCGE&#10;EEIIIYQQ4gTwPI+uri4WLVoEQFdXF1/84hdRDYMDew9w9z0/ZMGCBVRXV1NeXs6XvvQlvvq1rwUl&#10;QpAdKJw/fz5PPvkkO3fuJBaLBa3klZWVjBo1itGjRzNw4EAqKyuJRqMYhhHs6Dx5xAgy6XTQbJ5I&#10;JMhkMvzlL39h165d1NXVcfjwYZYtW/avFXBaloVhGNi2HdzMH/zgB+C7rFu3jmQyyc9//nOWLl3K&#10;t771LaZMnUomncayLAoLC6mpqcH3fSKRCIqq4tg2p44cyeWf+QxWJkNjYyMrV65k+fLlbN68mdbW&#10;Vl577TX27NnDc889x9VXX81VV1/NgaYmauvquPGmmwiFQtx7773E43FWr17Nww8/zHe/+1169+5N&#10;ZWUlhw8fRtM0du/eTVWvXsF7EUIIIYQQQgghhBDiRFA1jc7OThKJBKqqUl1dTd++fdm7axezfvQT&#10;1q9fj2EYRCIRvve97zHzootobWmhvLycZDLJ888/z1NPPcXmzZsxDIPS0lJs22bcuHFMmzaN888/&#10;n/79+wcF5Ed31zi2TWdnJwChcBjf8+jq7GTL1ne4//772bhxI6Zp0tbWxumnn84DDzxwXO/NPzTg&#10;zJcAmaaJqqoYuT2WAwYMYM6cOXzjG99g6dKl2LbN1q1bufPOOxk/fjzXXXcdo8eMAQh2a+YFjU65&#10;YqERDQ2MaGjgwgsv5JVXXmHp0qWsXr2aZDLJ+vXr2b59OytXrmTOz3/OodZWKququOKKK4jH48yb&#10;N4/169ezZMkS+vTpwxe+8AWqq6tpbGzE93327duXPcIO+UUHQgghhBBCCCGEEEIcf75PU1MThw8f&#10;RlVVRo0aRTKZ5E9/+hMrVqxg34EmTjnlFG655RamTp0KEAzu/fCHP2T+/Pmk02l0Xcd1XRoaGrj0&#10;0ku55JJLgvzNymSymVsuw8tPauq6Tnl5OQC2ZbF06VKWL1/OwmeeIx6Pk0wmSSaTXHXVVfzgBz+g&#10;rKzsuN6af2jAmU6ng+Pp+X2cnuehKAqRSIRZs2axaNEiHn/8cfbu3UtLSwuLFi1i+fLlnHvuuYwc&#10;OZLp06dT1asXjm3jOA7hSCS4uUDw85qaGq6++mouu+wyVqxYwf3338+OHTswTZM//elPXHnllZx+&#10;xhl0d3VRVFzMrbfeSiaToaWlhWQyydNPP82gQYOorKzENE0OHTpEV1fXP/L2CCGEEEIIIYQQQgjx&#10;d3Fdlz179pBMJtF1ndLSUl599VVeeOEFOjs7GT16NFOnTuWyyy6joLCQnu5uVFVl8+bNwU5OXdeZ&#10;NGkS119/PVOmTKGwqIie7u7gOcxQCM91IZffpVIpCgoLQVE4+P77vPnmmyxfvpy1a9dy4MABQuEo&#10;7e3tjB49mi9/+cvMnDkTTdNoa2s7ri3q2qTxY/9t27ZtqKoWhI+e56FoGqZpcs0111BcUgJkJxjz&#10;ezX/niPbhmGgqmqwlNTzPHRdJ5lMEgqZRKJRRo4cyZlnnkkymWT37t2Ew2Hee+89du7cyfLly9mw&#10;YQPvv/ceiqJQUVGBruuoqho8v6qq6IaBoqqoudc8aPBgpp11Foqi0NjYSDqdZt26dTi2zYQJE4Bs&#10;8VFDQwPNzc2sXbuWTCbDoUOHqKmpobGxkba2NqZNm8bIkSNRc+Fs/h4IIYQQQgghhBBCCHF8HGk6&#10;f/Xll1m/fj2qqlJTU8PbmzezYeMGNM1g/IQJfP/736e4pISuzk6KiotZ/NJL3HLLLRw8eJCamhq+&#10;+MUv8tWvfpVx48YRjkQACIVC+J6H6zgAQdl2PgPctHEjf5g7l8cff5wFCxawdu1aWltbs9mconLH&#10;HXdw6623cuaZZ6KqKn6uzPvvfWcfTNuUDzwiXwDe093N7554Atu2g9eX9w+d4Mz7YMlQLBbD9xzw&#10;fRRVZdDgwdxzzz1ccsklLFy4kNdee41Dhw6RyWRYs2YNb7/9Nk8++ST9+vXj/vvvp6amBk3T0HNT&#10;nOQD19xXOpWirr6e733ve0yePJlvfOMbvPPOOzzxxBMkEglu//rXURSFwsJCPv/5z7Nq1Sr27NnD&#10;1q1bOXjwIIqiUFpaysGDB9ENg3QqFXzoQgghhBBCCCGEEEIcb2YohO/7eLnAb+3atSTiPYTDYXpV&#10;9ebWW2+lrLwcz3UpLinhV//xHzz44IOEw+FgavO8884jGosFJ6LNUOjIMXRVxfc8UBRSySSNjY38&#10;+Mc/Zt++fRw6dAjP84KOnQEDBnDyySdz8y23UltbS3V1Naqq4rpucIr7eDouAeeHyTeS+54X1M1P&#10;njKFyVOmAJCIx+no6GDLli0sWbKE119/nddff53zzjuP5uZmysrKGDp0KMOGDaOsrIzS0lIaGhoY&#10;OXIk0dzeAN0wOGvaNNauXcsPfvADHn30UR555BF+9rOfMWvWLK7+/OcZOHAgjz76KHfffTcvvfQS&#10;tm2TTqdRVZWOjg4gm2QLIYQQQgghhBBCCHGi2JbFgQMHsCwLz/PwfZ9kIs6w4Scx+2dzOGnEyQAs&#10;XLiQWbNm8d577+F5Hpdccglz5swhFA4H19I0jYMHD7Jr1y62bdtGT08P+/btY+vWrTQ2NtLV1UU4&#10;HMb3fUaNGsUFF1zAqFGjGDZsGHV1dYRCITKZDJHokUlNy7JQFOV/V8CZSiYJh8Moqhq0L3muGyTR&#10;sYICYgUF9OnTh+nTpxOPx3nnnXe46667KC4uprW1lc2bN7Nz50583yeVSlFaWkrfvn359Kc/zbhx&#10;4zjppJNQc9e/7bbbaG5u5qWXXiISiTBnzhwKCgo4//zzGTlqFIMHD2bLli3HlCLlW9+lQV0IIYQQ&#10;QgghhBBCnEj58m5N03BdN5iYnDp1KkOHDsUwTZ7+4x+ZPXs2u3fvprq6mnHjxjFr1iwMw8DJDfU1&#10;Nzfz5ptv8uKLL/LWW28BkEqlsCwLTdMoKCigX79+1NXV8ZWvfIXa2lp69eqVzcuOCi81TcO27eBY&#10;uqIoR05bH2cnLOA0cnsz8xRFCb7XAM91UTUtu1dT0ygzTSZOnMgvf/lLtm3bxiuvvMKyZcvo6ekh&#10;EolgGAaJRIItW7awZcsWZsyYwZlnnsnYsWMZfvLJRKNRfvrTn3L48GHWrl3LwYMHefTRR2loaGDA&#10;wIHMnDmTJUuW0NHRgaZpwb6BgO/LCk4hhBBCCCGEEEIIcWIoSjCUB9mAMRKJcP755xOKRtm5Ywe/&#10;+tWvOHjwIEVFRZx66ql873vfo7KqCoCenh5eeOEF5s6dy7p167Asi1gsRjqdRlEUSkpK6N+/Pw0N&#10;DZx22mmMHDmSAQMGEAqFgmAzP5zoui6e52EaH5Khwd/d3/NxOWEBZ75uHrIjtp7noWkaiqJkpyjz&#10;x8J9H9u2s4VFmsaQoUMZMnQoF110EQcOHGDp0qU8++yzrF27FsuyKC0txXVdnnnmGV544QUmTJjA&#10;t771LSZOmkQiHmfWrFlce+21dHZ20tjYyEMPPcRPfvITJkyYgOu6OI6D7/voun7sByFTnEIIIYQQ&#10;QgghhBDiBNJ1Hd/Plg55nkefPn1oaGgg2dPDQw89xL59+7Asi/Hjx/OVr3yFocOG4dg2Cxcu5LHH&#10;HmPHjh0AhMNhDMNA0zSqq6s55ZRTmD59OhMnTqR///5/00XjuW7wd03T0HKTmr5/JC/zPA/XdU/I&#10;JOcJCzgz6TSmaaKoKsYHSog0TQsWnJK7KZZl4fs+pmmSyWQIRyL07dePa/v25aKLLmLDhg08/fTT&#10;vPDCC0HTemlpKW+88QbXXHMNy5cvp6Z3b4YPH863v/1tvv3tb/Pee++xfPlytm7dSn19PWeffTbz&#10;5s0LFqLqwYd1fFNnIYQQQgghhBBCCCGO5uaG8jzPyx45dxyGDx9OOBxmyatLWbp0Kel0GoALLriA&#10;0884g1QySVdXF7Nnz6axsTFoN+/s7KSmpoZx48Zx8803U19fT21tbTDg53sejuPgOA66rmePx+f+&#10;zbYsLMvCdV2iscK/eZ0nIkP72xnS4ySU27+Z53te9hh47oPSdD37d9dFUVXMUChYhnp06U86naa0&#10;rIxp06fz3e9+l9mzZ9OnTx9CoRDd3d3ouk4mk+GHP/whrS0tgMIll1zC5MmT6d+/PwcOHOChhx5C&#10;0zR69eoVhKOapmU/vNzrEUIIIYQQQgghhBDiRMk3mCu5o+qu69K/f38yqTSPP/44yWSSVCrF5z73&#10;Oa6//npsy8K2be699172799PKBQKgsmxY8fyjW98g9mzZzN27Fhq6+pAUbAti3QqFQwkRiKR7GCi&#10;ouA6Dq7jYJgmsYICioqL0XX9mK/8VKht28f13pywCc4PZqtHh53BwlKFY5aXfvBxAOFILPh7fX1/&#10;6uv7c9lln2XN6tU8u3Ahv//979EUjT8/+wKrlq3k/PPP5Utf+hKPzPk5Dz74IE8++SRLl7zGl770&#10;JW688UZs2842QVkWRcXFoCh4vs/x738SQgghhBBCCCGEECLLNE0qKipIJpOUlZUBMHr0aG688UbW&#10;v7WRdE+C79z5LW699VbeazrA7NmzWbL0dVpbW/E8D8/3ufbaa7nyyis55ZRT0DSNdDqNYR5pVzfM&#10;MMbRT3rUMKamH3sC+z9jGMZ//aCP0Qmb4PxHGzt2LF/+8peZPn06PT092LZNT08P8+fP5w9/+AOh&#10;aJRPf/rT9OrVC8dxWLFiBU1NTcEOUF3XKSoqAvjQZalCCCGEEEIIIYQQQhwvqqoSDocpKCjAcRxs&#10;2w7WL7quS21tLTNnziQcifDss8/y9NNPs3//fhRFwfM8zjvvPK6//npGjRoFZCdCw+Hwf/Gsnwz/&#10;ksldJp0mmUxSU1vLnXfeSVlZWdAy5bou8+bNY+Xy5Qw96SRGjhxJKBTCdV1eeOEFVFXF8zx0Xaek&#10;pAQ4MbsDhBBCCCGEEEIIIYQIKAplZWUUFxejKAodHR0sXbqUTCZDOp3m3HPPpba2lrVr1vDEE0/g&#10;OA6GYaAoCnV1dXz1q19lwIABQDYs7ezsPMFv6OPzLxlwhsJhVFXFTqc5acQILrvsMjRNI5PJEIvF&#10;2Lt3L3PnzqX90CFmzJhBLBYjGo2ydu3aIOAMhULBuK8EnEIIIYQQQgghhBDiRKupqcFxHFRVxTRN&#10;Vq1aRWFhIaZpMn36dBKJBPPmzWPLli2UlpYSiUTwfZ9p06Zx2mmn4fs+6XQaRVEoKSn5l+md+ZcM&#10;OF3HIRKNYpgmvuPw2c9+Nggtk8kkxcXFrF69mtdee42JEydSU1NDKpXC9/3gGtFolMrKSoBjfi6E&#10;EEIIIYQQQgghxImQz7Bs26a6upr29nZ832fAgAHU19ezbds2lixZQlFREZ7nkclk8H2f888/H8/z&#10;sqVBhkEymcQwDCzLOtFv6WPxLxlwarpOJp0G30fRdUaNHk1xcTFdXV2MHDkS13VpbW3lZz/7Gc3N&#10;zdx0001omobnebiui6qqVFVVMXjwYCAbcP6rJNpCCCGEEEIIIYQQ4hPI9xk4cCBjx47Fsiw6Ozsp&#10;Li7GdV2uuuoqCgsLueOOOzh48CDl5eUMHz4c27aJRqOceeaZKIqCbduoqko0Gs0WDB3nMqB/lE9s&#10;wOl5HpZlYVkWjuMcE0C6jpOdusw1sNuZDK7rEovF8H2f/v3747ouu3fvprm5mbKyMkpKStA0DU3T&#10;UFWVvn37Bv9JNE2TKU4hhBBCCCGEEEIIceIoCpGCAgoLC/F9n3A4jOM4FBYW0r9/f15//XUsywrK&#10;gzRNIxwOYxgGmUwGRVHQdT0oHco/5v/PJ2nY7xMZcKbTaVzXxTRNTNNE1/Wg6dz3PDRdJxyJBI/X&#10;NI3CwkIMw6C7u5sBAwYEezW3bt1KZWUlkdzjFUXBcRzq6+tRFCX4oGUPpxBCCCGEEEIIIYQ4UTzX&#10;BaBfv37ouo6maUFJdiwWY//+/cTjcUzTZOjQocTjcRzHIRwOB23pbu4aruti2zapVArHcf7my/O8&#10;IGv7JPjkvNKj5NNnyB4ft207m1BbFq7rkkmnSSWTOJkMrmWhGgYFBQVYlkVHRwcNDQ1BcLlmzRp6&#10;9epFUVFRcH3P8xgxYsQx30vAKYQQQgghhBBCCCFOlPzp4oaGBnRdx3VdPM+juLiYoqIi3n33XRKJ&#10;BIZhMHbsWDo6OnBdl2g0iqbrwJEBPsMwMAyDSCSCruvBVz4v+yRNbwLoJ/oFfBzyx8rJnSLXP2R/&#10;QDQaxfd9EokE/fv3Dxap7tmzB9M0icViQDbBDoVCDB8+PPiP4zgOpmket/cjhBBCCCGEEEIIIcTR&#10;suGjz9ChQ4lEInR0dKCQPaoeCoVoamoKHjt06NDsvysKoVAIANu2g4lOx3E+dP9m/hg78Ima4vxk&#10;vMoPyO/d9H0/SJ4dx8Gx7ewUp+OA74Pr0tPZiWfbQPY/gqIoFBUVBTsHLMsiHo8HH6rjONTU1NC7&#10;d+9gbFemN4UQQgghhBBCCCHECaUo4Hn07t2bmpoaXNdFURRM08R1XeLxOJFIBMdxKCsr+5sSofzE&#10;pqIo2RPQmUxQuJ3/07btYODvkxJuwid0gtM0TTzPw/O8YHpTVVXSyRSpVIpkMpndn5lbmmqaJo7j&#10;4Lou5eWlFBQUkEqlgnHclpYWPM/Dtm0Mw+Cqq64iGo0Gi1kNw/hEpdZCCCGEEEIIIYQQ4l+M74Oq&#10;UlhSwmc+8xl27txJyDRIJpO0t7fjOA6apuG6LoZhUFhYSDKTpqenh3QqReuhQ3ieRyQSwbIsCgoK&#10;KC0tJZFIBSebVVXFcZxgMPCT4hMZcNq2HTSeA7S2trJlyxZWr3qT7du309PTQyqVQvF9iouLGTt2&#10;LC2HWtF1FV3XMU0Ty7IIhUJBMp0PTA3DoG/fvkD2Q80HnK7rov9PyjsAACAASURBVKqfyNslhBBC&#10;CCGEEEIIIT7pFAVQwHfp3bsWANfz6ezqxrbt7PBexsIwDTRNIxKJBCVCv/jFL9iwYQOH2tqCI+tV&#10;VVVUV1dz4YUXUVtbS3V19Scu2Mw7gYndkWWlViaDGQrh2Da6YZBOpY5pQT9aJp0mFA6TTqUAWLx4&#10;MU888QR79uwhHo+TSCRIp9PU1NQEy1RXv7WaZDKJoWr0qq6ks6sDXVdxXZtIJEQyGWfbtm2UlJTQ&#10;u3dvBg0ahO8r6LpJ9hS/iqJox+GeCCGEEEIIIYQQQghxtOyJ4vzpYh+fPnV9GTR0GJs2baIsnclO&#10;ZEaiHPIhlUgS7+6htncfdu/cha7rPPTQQyiKQjgcpru7G8dxgr6aV195hVgsxo033sill16Kruv4&#10;ngOKkt3VaZpk0ulsa7thBNkcgOv6wcAgELSwh0Kh4xqUntCRRMe2SSQSFJeUBOGm57qEIxE818V1&#10;3eDcf769Kf9vlmXx29/+ljlz5tDW1oaiKBQWFlJYWMiQIUMwDIPa2lq6u7t56623qK6uxgzl29Qz&#10;uK5LOBymuLiYrq4u3Nw1+/XrR2FhIYqiBJOdkC0fyi9ZFUIIIYQQQgghhBDieMpnZIqi0W9Af8rK&#10;KzHMMB3tnbS2thIOh4nFYpi2TWdnJ4WFhVRXVxOPx0ln0pSUl1FVVUVtbS2WZdHV1UV7ezsbN26k&#10;urqa7373u3R1dfGpT32KisrKY57z6IwsFA7j5fZ26kZ2GtSyrGwAmmtjz//e8XLCEjvPddFzy03h&#10;yOJS27aJHz5MaWkpAGZubBbA9zxsyyKVSvHAAw+wePFiDh48SFVVFXV1dZx99tlMmzaNoqKiINXu&#10;6upiwYIF/PGPfySTydDR0UFjYyO2bWOaJoWFhWzatIl0Oo2qqowYMYKSkpLsa/S8IG2W/ZtCCCGE&#10;EEIIIYQQ4kSyLAvDMCgrK2PIkCFs2LCBRE+czZs3U1RUFBRyr1u3jng8DkAikeBrX7+d6eeeQ01N&#10;DYaR3du5e/du9u3bx69+9Sssy2Lv3r389Kc/paWlhbu+/30Od3RQUFCA73mEIxFcx8F1HGzbxrZt&#10;CouKgGypt+/7ZDIZotEocPwLu09YwJkPDM1QCHwfVdPYs3t3dpfm6tWsXr2aoqIi6uvrGTVqFGPH&#10;jmXw4MEYpskLL7zAk08+iW3bVFVVcc0113D99ddTW1uLdtSUpee6qJrGiBEjWLx4MW1trWzfvp3i&#10;4iI0TcNxHEpKSli1ahWe51FSUkJDQ0OwWDVfYgQc0zolhBBCCCGEEEIIIcTxpKoqiUQC3/cJhUKM&#10;GTOGRYsWYaUzbNiwgQF9+wXF28uWLaOnp4fW1lb69OnDDTfcQG2/vpCbxFQ1jSFDh5KIx5k5cyYP&#10;P/wwixcvZteuXTz11FOccsopTJs2DcM02bxpE42Njbzxxhs0Njaiqip1dXWce+65DD+5gSFDhgRT&#10;m/kum+PtxE1w5m6m6zjs37+f2bNn8+yzz7J//wH69aunpKSEVCrFvn37mDdvHrZtU1dXx7hx41iy&#10;ZAmJRILRo0fz2GOP0btPH7o6O48JNwHUXDgZi8V48cUXueSSi4h3drFs2TJCoTC6rhMKhXj33XfR&#10;NI0JEyYwderU4Dr5EDbfQvVJXLIqhBBCCCGEEEIIIT75bNumKDc1mU6nufjii1m0aBEv/eVF1q9f&#10;z+ABA4nFYliWxfbt2wmHwwwePJh58+ZRVVUVdN6omoZtWXieR6ygANu2ufcnP+Gmm27itttu4803&#10;3+Sb3/wmF198MQsXLqSzs5OSkhIKCgpwXRfHcVi/fj0LFiwgFI5y+eWXc/PNNzNs2LCgxPu/Ogmt&#10;AB/nIfYTFnCm02misRjJZJK//vWvPP/881iWxTnnTGfKlClMmzaNdDrN/v37WblyJcuWLWP79u2k&#10;02l0Xae6uprp06dTUlLCSy++SN++fSkuKaHt0CFisRiO4wSjsl1dXdT37Uu/fv14d8tWPM/D931K&#10;S0vZvn07iqKgAFOmTMEMhXAdBxQt+DBk/6YQQgghhBBCCCGEOJGOHrzTtGxudfbZZ7P4xZdAUXj3&#10;3Xepqqpiz549hEIhbNvm5JNPpu/Agfiug68e+X3DNMH3sTIZ2tvbWbNmDeeedx4XXnghe/bsob29&#10;nV/+8peYpkl9fT2nnHIKkydP5tRTTyUajbJixQoeeeQRdu3cwyt/fZnBAwdR27sPBYWFeK6bTTD/&#10;0zfz8d6bE5baRWMxXMehubmZdevWZVuZDIOZM2dyww03EI1Gs8GjqnLeeeexePFi/vjHP7J27VoM&#10;w2Dw4MHMnDmT9vZ27r77blRVZcyYMdx7771EolF870hLe1l5OZ7rMnr0aDa+tQ7DMDBNk4qKCnbt&#10;yrZJGbrBWWedBWTDV003g8Yn2b8phBBCCCGEEEIIIU4kXdexbTv4u+u6TJo0iUgkghYOsX//fhoa&#10;Gti5cycFBTEOHz5MbW0t+D6KrqMo4DpONuvSNBobG5k7dy4vv/wy6XSaAQMGcPbZZ7NgwQIsyyIa&#10;jVJXV8eNN97IeeedR6/qaqxMBtM0qa6uJp1O86v/eIzm5mY2bdpER0cHBYWFx71gCPI98x/R0U3n&#10;mUwmuNkffEy+Kt51XfB9NF2nu7ubV155BYA+ffpwwQUXEIvFUDWNRCJBMpGgV3U11153HXfccUew&#10;sLS+vp6BAweyadMmmpubaWtrY/fu3cFzK6p6TMgJ2UWsiqKgKArJZBKAnp4eMpkMkydPpri4GIBY&#10;QQHhcDhIxmX/phBCCCGEEEIIIYQ4kRRFwfM8DMPIDudpGiUlJZxxxhmk02lc1yUej1NUVEQqlQKg&#10;tLSUVDwOnoeVyaBpGpZlYVsWdXV1rFu3jp07d3L48GH27dtHaWkpkydPJhKJ0NnZycMPP8y1110X&#10;FHKbucnQsrIyzjvvPMrLywmHw7z88sskEgkANF3HsW1sywLfD0rDOSr4TKfTH+u9+cgBZ/5sPWR3&#10;VoZCoeA4dzqdJp1Ok8lkstXxuap4TdOwbRvXcUgkEriui2EY9OrVi4qKiuw1XZeCwkKisRjdXV14&#10;rsu06dOZNGkSmqbxqU99Cl3XaW9vB6C7u5sxY8Zkj6fbdjadPmryMplMkkqlcF0Xy7IYNmwYmUwG&#10;x3GIRCIMGzaMgoKCj3o7hBBCCCGEEEIIIYT42Pm+H2Ru+dPGkUiEk046iVAoxOHDh2ltbaWyspJE&#10;IkFxcTFLly4lUlgIqpot+lYUwpEIhmkSiUbp168fpaWlxONxtmzZQlWvXvTv358DBw5wxhlnUF9f&#10;D+Sa0nP5n2GaoCj06dOH8vJyotFo0Mre3dUFgG4YGKaJbdvZU9umCUB3VxeZdJpwOPyx3puPHHD6&#10;vv+ho6ee5xEOhwmHw4RCITRNI5VK0dPTA2RvhmVZxONx0uk0tm1TUVFBSWkpmqYFE5ZA0GQO8M1v&#10;fpO6ujpOPvlkUqkULS0tuK6LbdtEo9Ggmp7c9GXn4cO4jsO+fft45ZVXUBSF8vJyzjrrLHp6eojF&#10;YhQVFTFhwgQpERJCCCGEEEIIIYQQ/5Rc1w2yq3xWFgqFGD9+PL169SIUChEKhZgxYwbl5eWEQiF2&#10;7drFofffx8lk6OnuxnNdXMchlUziOg69e/ems7MTXdeDzG7cuHFMmzaNr33ta5SVlwfP7zgOTm5g&#10;0fc8IpEIVRUV6KqK77pY6TT6UcOGie5uyE2cAqAoFBUXEwqHSSWO5H4fh4+0g9NxnCA5zh9BhyOL&#10;TvM/z2QyJBIJ2tvbaWlpobu7m+KiAlRVpa2tjaqqKhKJRDDVqek6BYWFANiWdSS0BCZOnMjLr7xC&#10;T3c3kUiEcePGBUHq/PnzOeecczht9Ggc2yaVSlFSWkq8p4fbb7+dt9/eSr/aPtx8881se+ddmpqa&#10;iEajXHXVVZx55plBKCqEEEIIIYQQQgghxD8by7KCE9J5EydO5LLLLuPB+39Ke3s7e/bs4aabbuKR&#10;Rx7Btm2uuOIK/vTMQkorK+jp7sYwDHRd5+2332bx4sVEIhHC4TATJkygp7ub4SefzO9+9zvC4TCZ&#10;dJpkMklpWRkAnuuiqiqe56EoColEgnQ6TWVlJT09PWzbto3u7m5s26ampiYYNOzdpw+oKnbuaHok&#10;Gv3naVH/4OTm0cFmXktLC+vXr+fNN99kzZo17Ny5E03TSMS76dWrF6ZpsnPnTmKxGPv376exsZFB&#10;gwZlr6VpGKbJ0RswI9Eobq6QyPd9Ro4cyahRo1i3bh0HDhxg9uzZXHLJJYwZM4bKykp27tjBU089&#10;xbp16zjppKGcPfUsRowYweO/fYJYLIau60ybNo1MJkPoYx6PFUIIIYQQQgghhBDi45APNY8ONwFM&#10;0+Sss85i7u9+T1dXF6tWreKm/+8WWltb+fWvf83OnTuZM2cOl3z6U9TX12PbNsuXL+fVV19lw4YN&#10;FBcXM2LECCZOnEgst74xVlCAbVmEwmHM3PFyANu20XUdVVVpbm5m3759pNNpenp6eOihh4J+Hsdx&#10;KC0tpaysjIaGBqZNm8bpp59OcS4oTSWThGPRj+/efJRfVlU1CDl93w/CTdu2SSQSvPPOOzz//PM8&#10;88wzNDU1EYvFiEQiHDx4ENPQaGtrQ9M0otEoFRUV2LZNZ2cnhmniuS6ObaPnxli9/KLU4uLs8fdI&#10;BICS0lI++9nPkkgkePvtt3nppZfYuHEjvXr1oqOjg56eHhKJBKWlpdTU1HD99dezefMmOjs7URSF&#10;8ePHM2TIkI9yG4QQQgghhBBCCCGE+IfLh5tHn6pWFIX6+nqGDx/O0qVL6e7uZseOHVxyySUcOHCA&#10;devW8dhjj/Hs84uoqqrCMAzeeustfN+noqKCmpoaLr30UmIFBWTS6WDtpKqq2YlNTQtOXCuKgpZ7&#10;3t27d6OqKmUlpfi+T09XN8lkklAohKqq7N29h/1797Fpw0Ze+evLnHvuuVxxxRWMHj36n2uCM390&#10;3HVd4MiC03g8zqFDh7jnnnvYs2cPLS0tlJeX079/f+rr6xk0aBDdXYdpb29n586duK6L4zjs3r2b&#10;9evXM3jwYDzPI5VK0dXVRSKRwPd9FEWhpaWFcDhMV9dhTDOMZaWJRKJUV1exc2cE287Q3t5OT08X&#10;6bRFaWkxiqIwefJkfvKTH1NWXML9P/0pqqrS3t7OlClTsh+aGcK2rGDpqRBCCCGEEEIIIYQQ/4zS&#10;uaIeXdfxfZ/SqkrGTZzAa8uWEimI8fzzz/Ob3z7OAwMe4If/9x5efvllWlpa2LNnDxUVFfi+H3TZ&#10;DBkyhIqKCuY//XTQo9PZ2Ul1dTWqqlJeXk4qlaKsrAzDMCgqKkLTNN5++232799PZ2cndX1q6du/&#10;H+WlZVRUVVJSVMz+/ft57+D77NuzlwPvNTNv3jz27NvLF66/gQsuvgiF/345kKd8+G98pIATPBR8&#10;FLzgewDbSnPH17/Gtq1vk0qlqO5VyS233ML48eM56aSTME2TVCrFu+++y5tvvsm6devYvn07qqry&#10;u9/9jiVLlgTN67ZtY1kWmUwGy7JyhUQZVFXB98F1HUBBUbLFRq7roOsG4BMKGRw+3EE4HOGCC84j&#10;HA7TfPB9SsorcHyoqunNGVOmkrYdomboA+Fm7j0dfQxf0RBCCCGEEEIIIYQQ4nhzXTcYACzIHSW3&#10;bTtX4uNx4UUzeeSXj9LW1kYkFqUr3kNFVSXnnH8eK1e/SUdTJ57nEY/HMU0T13XxPI8VK1awYsUK&#10;IJuteZ6HpmmYpkkoFELXdUzTxDRNwuEwhmFg57pvNFOjrl8d40aP4dTTRjGy4RQGDR1CUayAdDrN&#10;zj27Wfba68xf+Ce2bNrMO43v8Pu5v+OU00bRp6422OmpKAqpVIpI7sT2ESo+avCnj4qnqCi+e8yj&#10;lDu+cqs/f/58NN3AcRxUVc3+aZjEYjEWL15Mfd++2QvlbqLneblpTQ/f81BUFXw/CCAff/xxHnjg&#10;AVpaWrjooov4zne+w+gxY4InHTtmDK2trTiOkx1t1bQgyAyHwxQVFdHd3R00QymKcsxXOp1E09Rg&#10;YlTTNHRdx/M8LMvCtm0URUHXdTRNC1qmwuEIU6dOY8aMGVRWVtLd3c0FM2aQSacJ5Ran/s0eTgk4&#10;hRBCCCGEEEIIIcQ/gfyqyHxmls/oPNcmHo+zYcMG6uvr2bhxI88++ywrVqygvb2d4uJiIpFIECQm&#10;EgkURQn2a3qeh+/7aJqGYRhBPph/vny4ahgGhmHgui6WZREKhXAch1QqRSaTIRqN4nke/fv3Z/Wa&#10;NQD0dHezfv167rvvPl599VXKy8v5whe+wLe+/V0KCgqC95DJZAiFQn/znvPH8Q8cOMD06dNJJHpQ&#10;PR9F8YPX9xEnOI9Ip9OYpsnGjRt5+OGHCYVCfPrTn+bBBx+kpnfvYx5bWVlJRUUFkUiEyspKamtr&#10;qampobq6mt69e1NRURGc9dc0LQgw81+ZTArTNIMz/wCu4xCPx4MPSFVVdF3Htm3279/Pgw8+yM6d&#10;O1m5ciV//vOfg3//2te+xle/+lXSqVSw1/MY0qwuhBBCCCGEEEIIIf5J5MPNo/twVE3jvvvuY/Hi&#10;xTQ1NRHODfCVlZVx8sknc8cdd9C/f38KCwuDrA2yweUHpyZ93w8mOfPTlfnyINu2yWQyJBIJEokE&#10;Bw8eJB6Ps23bNvbu3Yuqquzbt4/CwkIgG24qisKUqVMpKyvj/vvvZ8mSJSxcuJBTR57G5ZdfHoSb&#10;hmHwP/XRAk7fz05vAplMhnAkwoYNG+jq6qKoqIi+fftSXFwcLCR1bBtN0/jVr35Fn9rav72clz0W&#10;rhzdxH7UTc1PaJqmie/7pFMpXNfFMAzMUIjikhKKS0qCX/Vyk5uVlZU8/PDDuK7Liy8u5umnn2bb&#10;tm1YlsVvfvMbotEon/3sZz884BRCCCGEEEIIIYQQ4p9APtzMZDLBQGAikeCp3z/JX/7yF9rb21EU&#10;hZEjRzJp0iRmzJjBiIaGoCTIy01e5ic1cxfNXjOdzp6GPmqgMJ1KBT+LRI9tPXcdh9NOOy34/fwp&#10;71QySVdXFwChUAgzN5U5ePBghg0bxjPPPEMoFGLPnj3BdKamacF7+5/4SAFnOp0mHInge16Q9ra1&#10;taHrOqlUiv79+2ePu+dS4Xwjep/aWjLpdPBBcFTy7Ps+5MZi80fSVVUNrpHlHXM9yN5E27aDJatN&#10;TU3s3r2btra2YIen53mUlJRx++2384tf/IKNGzeSTCZ59dVXGTt2LEOHDj2SWsvkphBCCCGEEEII&#10;IYT4J+K6Lq7rYts2oVAI3/d5//33Wbx4MTt27KCiooLJkyfzuc99jtLSUjZu3Mhf//pXKisriUaj&#10;VFZWUldXR1VVVTBImA8h82sbM+k0mUwGVVUpyE1iQjbQzE+NKoqSHT5Mp1EUhVA4jKKqpFMpItEo&#10;kWiUdCoV/G7+5HRFRQW6rhMOh0kmk3i5Ycd8WdKRtZj/PR/LEXXXdYM0tqSkhIKCguA8v+d5WJkM&#10;mUyGgoKCYDrzb3ZdwgdCzCN8z8PLLT7Nv3HTNFFUlUQ8TnNzM42NjWzdupV9+/axfPlyEolEMN4a&#10;CoVIpVLYtk1BQUHwuqqrqzlw4AAvvfQSM2bMYOSoUUd2bvq+hJxCCCGEEEIIIYQQ4vjw/+uHaKqG&#10;pmqYhgk+tLUeYsWy5axZs4aKigqi0ShvvPEGa9aswbZtPM8Lyr713GSmrutUV1fT0NDA0KFDOeWU&#10;U6irq2PAgAGEIxFC4XCQ2+VPZeMf2XcZDDKqKrphBCeyj36M73nBUKTvebiuSzqV4uDBgxiGQTwe&#10;p7Cw8H8UZn6YjxRwhiOR4Ag5QLynh9LSUiA7jbl27Vq+fscd4PtBAGplMkA2oDwmQMzdAC/3po8e&#10;k1VUFU1VOTr+7Ghv580332TZsmVs2rSJ5uZmOjs7SaVSxGIxPM8L0t94PI7v+4RCIeLxOKlUiuHD&#10;h/POO+9gGAZ9+vThiSeeIJ1Oc9NNN32UWyKEEEIIIYQQQgghxMfOtiyMXCmQnSvZXrFiBb/5zW9w&#10;XZdQKERnZyeu6xIOh7FtGzfXUp4v79F1Hdd12bt3L01NTbz22mtEo1Gqqqo49dRTmTJlCpMmTaKy&#10;qgrIDjWqmgaK8jcnqV3XRc81queDyvwx9vwJa8uyCIXDxAoKONzRQVNTE8XFxSiKQklJCZqmBcfU&#10;86e589//d3ykgNPKZDBzY6yObVNQWMjo0aODY97bt29nzerVjBs/HtuyAILHoih4uQYmLX9M3fez&#10;uzodB9d1jznzn717Pps3b2bBggWsWrWKLVu2oKoqsVgsuJmVlZUMGDAgSKNramooKCigoCBbT9/e&#10;3k5TUxM7duygvLycTCZDT08PiUSCWbNm8dxzz3Hddddx2WWXoen6Mf95/KOS6KMXuua/z7e3a5oW&#10;BKy2bX+kJalCCCGEEEIIIYQQ4l9DPrxzXTco+sm3lRu6gZPLt1RNOzI9CTi2jWGaWJkMHR0drFmz&#10;hn//939n5cqVDBw4kHQ6TUFBATU1NYTDYWpqahg2bBi9evVCURR6enpwHIfDhw/z7rvv0tXVRTqd&#10;Zv/+/ViWRVdXFzt27GDRokXU1tYyceJELrzwQs4488xji7lzJ57j8TiFRUVANuvzPQ/HcbByp6kj&#10;0ShWJkMoHMbN5XyHDh1i2bJlOI5Dnz59GD9+PJ2dncGwpOd5R9ZZ/jcpd3zlVn/+/PloupHdl5mr&#10;gVcNk1gsxuLFi6nv2xdQgyT1yHl4j0w6TSgcPias/Ovixdxyyy14nkdFRQV33nknn73iCgBSyWRw&#10;Dv/DSn2SiQQA0VgMgEQ8zpo1a1i4cCFLliwhnU5jWy69e/dm2LBhjB49mjPOOIOGhgY0TaOjo4Py&#10;iorgevlgtaWlhebmZtZveIu9e/fS2tpKeXk5gwcPxjAMtm7dysaNG9m7dy+u6wJwxhln8Nvf/jYI&#10;K1UtG1S6uePyQND0nud5XrA7NC+VSv1NI5UQQgghhBBCCCGE+N/FzhVwq6oaDMUlk0l83ycWjYHn&#10;wYcd284Fi5++5BLefPNNfN/HdV0GDRrExRdfTH3/elpaWmhrawv2Z1ZWVjJ69GhOO+00SkpLcR0n&#10;KO9WVZVUKkU6nQagvb2dVatWsWjRIjZu3Bjs5oxGo1x88cVMnz6dSZMmZVvXo1Fcx0FRFCzLCvI9&#10;3/NI5fZuRiKRIMx1HIcXX3yRu+66KzhlPXv2bC6+5FPH3Jd8xvbBYcH8dQ4cOMD06dNJJHpQPR9F&#10;OTKI+JF3cB4d7uUnLidNmsQ555zDiy++SFNTE4888gjl5eVMP/vsbLtTPB7U1fd0d6PrerAnMxaL&#10;gaLQ1dnJ+vXref7553n11VdpamrCNE3q6+uZfOZUpk+fztSpU4lEo0G4qqhqEG7mG9QhO0l6ww03&#10;sGfPHjRdye7vVBQymQy+71NSUkJtbS1VVVV0dnaSyWTo6upi0aJFPPfcc1x22WXHHKdXVfWYgPPo&#10;D8P3/eBDyAeb4Q/ZNyqEEEIIIYQQQggh/ncxDCMIGdPpNIZhEM0d6/asI0e9fcfBcRyMXKaUTiZ5&#10;7rnnWL58OVVVVZimSSgUorS0lOXLl7PlP7YE4amROzaeyWQoLCyksrKSRx99lJGjRhE5ajoyHA4H&#10;A4ZFRUUMHjyYa665hnXr1vGHP/yBpUuXsnfvXn76058yd+5crr76as4++2wmT56M4ziEwmHCkQi2&#10;ZeE4DpFoNLie57rouo6iqixZsoTHH3+c1tZWMpkMt956K2effXbwOvInufM53v9kL6c2afzYf9u2&#10;bRuqqgXTh57noWgapmlyzTXXUFxSAmSfJN+SlH1SPxiZBVBUFddxCEciVFZUBIlvW1sbq1evZkD/&#10;/gwaPDibFOeuEwqHMQyDTCaTvQmKwoGmJp588sn/x955x0lV33v/PeecOdNntu+ywLLALl2aC4LS&#10;LIAIYrAnikosSfTGJCYafUxijOUxxZqIBa8FG4oPKk2RJsqCtKUtAktbloXtZXo7M/P8MXMOi8lN&#10;cu+VSJLf+/XKi12Y3Tnnd4qZz/l8Px/mz5/PypUriUQiuFwuCgoK+M///E+uufpaysvLURTFEBr1&#10;7dbi8fRoeTwOQCwWY9OmTbzwwgv07NkTTYsbI+v6nH8oFKI9kwNgNpuNE0xVVY4ePYrdbmdA//5o&#10;iaRRWy/L8ikV9rq6LMuy8fPRaNQQUwUCgUAgEAgEAoFAIBAIBP/eaJoGYMQb6ia5aDRKKpFAzsQk&#10;JrqMqof8frZs2cLzzz9PU1MTsizj8/lIJBL4fD52796NYlYwm82naGVms5lEIoHX66WiooKBAwca&#10;5d9kGtAlk4lIOJwuFcp8XVBQwIQJExgxYgSbNm0ytrGyspLKykpjcrl7jx7pfcn8zkRm36RMn04k&#10;HGb5smW8/vrrbNiwAYDBgwfz4IMP4nK5MJnSP9d1Elr/uquWpk+S+3w+5s+fTzwew/SVbvD/lYMz&#10;lUxikiRDeYa0a9HpcjFm7Fh+//vfc9tttxEKhfB6vdx2223ccccd3HrrrbjcbrrKfvpY+MEDB7jv&#10;vvv45JNPyMrKwuFw4PF4mDZtGjfffDMlJSWYzX/uiNQdm6rFAqlUZqRcRjGbGTp0KEOGDGHIkCGM&#10;PHs4ubm5uN1ugsEg9fX1HDhwgL1791JXV8eJEyewWq1EIhHcbjdbt27FZDJRVlbGsOEjjfeL6Zmi&#10;mf3WTxpZlonFYiiKYpwA/5NwVIFAIBAIBAKBQCAQCAQCwb8WqVTKEDdtNpsxDWxRLSdflEigdCnn&#10;/vTTT3niiSfYsWMHdrudWCyGzWajpaUFq9XK+eefT2FxIeXl5fTr1w+32008Hqe+vp4vvviCLVu2&#10;MHToUCRZJhIOYzKZsFitRiGQXVGIRiJomobD6TQ247zzzmPhwoU89dRTbNu2DVVVOX78OD//+c+Z&#10;Nm0av//97/F4PLjcbsyqSjgUSpsCFQUtHmfu3LksXryYMoJUxAAAIABJREFUyspK7HY7U6dOZc6c&#10;OXTv3j2tmZkkw60pSelozJOxmP89/leqm6ZpmDMORV1ZtWWsqWZVZcCAATz11FM89NBD7Ny5E0VR&#10;eOyxx8jPz+eyyy7DarWm1WhJMuy4eXl5nHXWWWzcuBFFUZg4cSK33XYbY8aOJaFpaXdmNIYkScZ7&#10;6s5To5TIZEor3MEgVquV8n79eO655ygrK8OT7f6z/Whva2Pfvn3U1NSwYsUKdu3aRSAQMPJIo9Eo&#10;L774Iv/n/l/idrtxOByGYJlMJgkGg/h8Pqqqqrj00kux2+2n5AXoyrlAIBAIBAKBQCAQCAQCgeDf&#10;F90gFwgE8Hg8bN68GVVVGVUxKv2CuJbRkdL9L/X19ezeuYv6umNke7KIxWIkEwkiiTAzZ1zKt771&#10;LfIK8hk8dDButxtZUQwnJcD06dM5fvw4ZWVlAKf04UQjEUNbs1itWACf10s0GiUrKwtzJiryqaef&#10;Zsf27fzxj39k1apVBAIBxo4di6Zp2DN5nIlEAlVVkRUFb2cny5cv5/nnn6ejo4OCggImTZrE7Nmz&#10;mXbJJUTC4Ux50qlC5ledm/8d/pclQ3+bUCiE3W7H6/WyYMEClixZwubNm406eE3TGDx4MCNHjqSs&#10;rIwJEyZQUlLyP9qZrwPdhRmJRKiuruZXv/oVNTU1+P1+LOrJ0ffs7GwaGhrIzc0lFosRjUa5+eab&#10;efT//l9IpYhGo8QzzfLBQACH88+FVYFAIBAIBAKBQCAQCAQCwb8Sf93kZpj3MtO/v/nNb5g/f74x&#10;DWwymZAxkZJMJGJxvAE/dosVu8tJeZ++PPzww5T174fL6QLJBClIJDRkWYXTkJDYVQPs+rXf76el&#10;pYUjhw+yevVqjh8/zhdffIHf7zf6aQYNGsR1113HjBkzyM7JQYvHTynyTv0X73nqbiSNNTueKRkK&#10;B/yGRvm1lQz9NXRraTQaxePxcNtttzFlyhR++MMfsn79eqONfOvWrezfv59zzz2X4uJi8vPzv9HW&#10;8UQigdVqpaKigrlz57J582a+/PJLVny8HL/fj8/nIxKJ4PF4iEQiOBwObDYbAwcOzIiZznR2QYau&#10;9l6BQCAQCAQCgUAgEAgEAsG/J3Kmy8aciTzs168fbW1t5OXl4fP5cLvdHD9xguzsbPLz8+lTXsbo&#10;0aOZMGECgwcPzpgQSbeqA5hOln6fDjRN+7MJZd1lqSgKzzzzDFVVVcbrrFYrnZ2d9OvXj7lz59K7&#10;d28j91NRFDCZSGSmpVWLhSRf9XH+daTUXxaQT7vA6ewi7sViMXr37s1ll13GsWPHqKurQ1VVBg0a&#10;xMyZM7niiiu+UfcmpE+0RCJBOBxGURRKS0spLS0lHA7z3Tk30t7ezokTJ2hoaCAQCPDSSy/R1taG&#10;3+9n9OjRRlis3hZl2HQt35xgKxAIBAKBQCAQCAQCgUAgOAPIxCpCekR8xIgRmb9OTzr/+te/JpFI&#10;kJubS1FREcXFxWRlZaVHyzOiZiwaxWQyGSLp6aRrRKSc2W6TyYTVasXtdvPGG28wd+5c1qxZw/Hj&#10;xzl69CjDhw/npptuMsTNaCRiTDlDWpBNphJf63aeVoFTt63G43FisRgWSzowddmyZTQ2NiLLMtOn&#10;T+fyyy9n3LhxZGWlswRSqZTx2n80eiGQzWYjmUwSiUSwWq3YbDZKevWiqKiIwYMHEwgEMJlMfPLJ&#10;J0ZbejKZzDTOp9uv9LBWgUAgEAgEAoFAIBAIBAKBIBqJpDUvkwlVVbFYLJjN6dhIj8fDFVdcYYxd&#10;m81mZEUhlUzi9/mw2+3GaLZRZp1KEQ6HsdlPz/Rw10zMriPhZrMZl8uFLJv4+b33MnDgQBYsWEBj&#10;YyN79+7lgw8+YPbs2SiShMVqNVygkC4t18XSr4v/fi3Rf5P29nbMZrNRVQ+wZs0aVFXlsssu4/77&#10;72fGjBlkZWURiUQIBALfmLgJaTVaP1iSJGG1Wg2hU8esqkbZUDQapbm5mVgsxuHDh0++xmyGVCp9&#10;0ESDukAgEAgEAoFAIBAIBALBvz0Wq5VAIACASZI4dOgQTqcTWZbp3bu3EXlotdkwmUzEYzEikQiu&#10;TIGQktHYDEym06qjJZNJQydLJpNG3CSkNbRIOEwsGmXmZZcxd+5cLrnkEjo7O9mzZ89JEZa0xpZM&#10;JIjHYv/jpvS/xmlX3tSMXVaSJEKhEIcOHaKgoACPx8OYMWMoLCwkHo8b9laLxWIU/XwTmEwmNE0j&#10;FosBYLfbkSQJi8VCKplA0zRUiwVZUZCB4cOHc+jQIUwmE8uXL8fn89HR0UF5eTmTp0whGokgyzJm&#10;1frX31ggEAgEAoFAIBAIBAKBQPAvT1VVFQcOHMBkMrFt2zYkSaKtrY2CggLCodBJLU2WjXH2REar&#10;slqt6bbxLgKhdBo1NL34CNKaWdeRdTjZyh7w+7FYLFx//fVUV1dTXV3NkSNHyM/PN7Q+VVVP21j9&#10;aRU4NU3D6XQSjUZJJBLY7XZaWlqIxWLk5uYyYcIEnE4nkUgEVVWNxqhvGl3QTCaThqpsMpnAlHZ0&#10;QjrvQLVY+MPjj6OqKpWVlSxdupT33nsPu92Opmls3ryZgoKC/3HFvUAgEAgEAoFAIBAIBAKB4F+H&#10;YCDArFmzcDgcKIpCJBKhsLCQ73//+9x1111GYbecSkHGwSlJErIsY7PbSWia4aiEk8U9pwtd00ok&#10;EobAqetlALKc/neLxYJZVenXrx+FhYU0NTXR3NxMUVERZlVFSSaJxWKYOT2C7GkvGYK0i1NfEF3w&#10;i0QiHDlyhP79+2O1WolGo8TjcVRVJRqNGmU/emmPbreNxWKoqmqUAJnNZtrb28nJyQFOXXAd3RGq&#10;uzJ1wVKWZSNjU8/eBAgGgxw6dIiqqiqWLl2K0+mkoKCAc8eeQ1lZGQMHDkS1WEhoGpIkcc8993Dw&#10;4EE2btxIdXU1n376KSaTia1btzJ16lTULlbhcDhsqO36e0aj0W90LP9fkUQiQSwWw2azGedMNBPC&#10;q3Z5WqCfa6lU6lSLt0AgEAgEAoFAIBAIBP+E6BqDrrM4nU4jt7Hrv1ksFuLxOGaz+Z9Kl+gq7p2J&#10;hjLdEAcQj8UwqyrJRAKv10t2Tg4ff/wxiUSC4uJiRowYwZAhQxg8eDCjRo1KTzObTKSSSbxeL+3t&#10;7Wzbto2NGzfS1taGpmlMnjyZIUOGUFZWZvTA6HTVv1RVJRQKYc/0w4TD4XSmpywTj8eRZdmYnu6q&#10;iXU9F7r+fFfnZlfNTYtH02PzqkooGKSjo4MjR45gMpnIz883tBlTxkx4usTY0ypwms1m4vG4sUjJ&#10;ZBKPx4PX62Xbtm3s3LmTCRMmEA6Hyc3NxWKx0NraSl5eXjog1WYzFjuWmdG3Wq2niIQA2dnZxnt2&#10;XWSfz4fb7UaWZeOg6Aetvb0dj8eD1WolGAzicDg4ceIEq1ev5tNPP+XTTz81hFO9JGnB22+SnZ3N&#10;mDFjuPHGGxk3fjxa5qSoGDWKYcOGAfDwww/zyiuv8OSTTzJt2jSSiQSSLBk3FF3I1fftTL2JdL1p&#10;/CXOxBtJNBo1hEp9ffVzQnflRiIR41jojtxIJCIEToFAIBAIBAKBQCAQ/NPTVWvQ9Qb987v+uVfT&#10;NEMIM5vNZ6wu0RVdozjTBc6uJjddj5BkmeycHPw+HwsXLsTtdjN16lR+9rOfYbfbkRWFWDRKNBpF&#10;URSqqqp48803+eyzz2hvbzcck6FQiFWrVqGqKuPGjePKK69k7NixFBUVYZLSulPX/9ntdnw+Hy6X&#10;C1tmlNzv9+PKtJk3NDTQrVs3JEkyDINdTWH6aDmcLBjSMzl1V6liNhuirsViYdGiRca+Z2dnpwXS&#10;zHHSXZ8mk4lkKvW1OjlPe8mQ7prUKSgoIDc3F1mWWbJkCStXriQ3N5dkMklnZyd5eXlomobNZkPT&#10;NAKBAIFAAEVRDDGy6/x/KBQyRMN4PH5K2Knb7TYcoPoFoCgKJ06cICcnxxA+k8kkjY2NPP744zzy&#10;yCN89NFHBAIBcnJySCQSxONxpMyJomkaq1at4r777uPNN97AZDLhcrvxeb2YM1kCc+bMwWazsW/f&#10;PpYsWYIky8YJYLVakTPf607WUCh0ug/Dvw0Wi8W4yGRZJhgMAhCPx4GTxVGqqp5yU/ymMl8FAoFA&#10;IBAIBAKBQCD4OtH1EV0P0f9O10oAYzza4XAQDofp6Oj4Jjb17+ZvGbDONELBIAlNS7tmIxFCGW1i&#10;9erVfPbZZ/Ts2ZNrrrnGKA6C9DGyWK28+OKL3HHHHSxYsIATJ04Ypdd2u52cnBxsNhtms5n169dz&#10;99138/TTT+P3+4lEIiiKkv49FsspbeddhWCnM922nkqlyMo4QKPRqGEGg7QQGYvFDHOYLMtIkmTo&#10;LbrYmUgk0pmhFgtaPM66detYtGgRhw8fRpZlPB7PyczNjOh6ujjtgZf6Quo2WYvFwqWXXsqSJUs4&#10;cOAA9957L+FwmKuuuspQk/XXKopiLLyOqqqYzWYjG1N34OmiaDKZZN26dfTq1Ys+ffoYDlKHw0Ek&#10;EsFkMlFYWAhAIBDA6XSybds2HnzwQXbt2oWiKGRlZVFcXExFRQVXX301sViMtrY2Vq1cwWeffUYs&#10;FmP//v3cfvvt7Nixg1/84hd4srJIaBper5fS3r256qqrWLp0KfPmzWPq1KnIimo8EdHFNN2R2rWh&#10;/UziTHwS8rcIBoPGhacoCm1tbQAcOXIETdPo0aMH/fv3T2dX2GxEIpF0ToRwbwoEAoFAIBAIBAKB&#10;4J8cXRuBtCGsubmZtrY2AoEAsixTXFxMXl6eMaqsv17/mTOVfzZ9QhcCMZmwyDLxWIz6Y8f48MMP&#10;icfjXHjhhQwaPJjWlhbcbrehYXx3zhx27NhhTDcXFBQwdOhQzjvvPEpKSlAUhXfeeYedO3fS0NDA&#10;iRMneO2119iyZQs/v/f/MGXKlJOu0UzZtz5iDhjT0tXV1TQ0NDB58mRSqdSfHX/d4dvVDJZMJo2S&#10;8K6iqc1up72tjRUrVjBv3jw6OjooKChgxowZJx2aGXFTXxMAKfX1HtPTKnDqo9j613rW4ezZs9mx&#10;Ywf19fUkEgl+8YtfsH37du677z5DbNLttJqmGWPluri5dOlSevToweDBgw1hSn+fzZs38/jjj9O/&#10;f3+uv/56hg0bdkp+gP611+vFZrOxe/du/vjHP7Jx40aSySQOh4Nvf/vb3HzzzZSWlhp5FACTJo6n&#10;pqaGp59+mlWrVpGfn8+6detIpVI88MADuNxucnJySCWTXHvttbz66qsA7Nq1izFjzyMYDFJfX0//&#10;/v0B6OjoIDc31xBpBf97HA4HgUCAhoYGKisrefXVV2loaKCtrY2zzz6bnj17cv755zNp0iSKiorE&#10;2gsEAoFAIBAIBAKB4F8GPSKwo6ODZcuW8dFHH7F3715aW1txu93079+f0aNHc8EFFzB8+HDMZjOR&#10;SITOzk6Kioq+4a3/+zjTxc6EpmG12YiEw9TX11NaWopZVTlx4gS7d+8mJyeHK6+8ElIp8vLzAWht&#10;aeHdd99lx44d7Nmzh5ycHC644AJmzJjBiBEjyC8oMH7/2RUV7Ni+neXLl7N48WIOHz7M0aNHee21&#10;11BVlUmTJhmv7TrVbDKZUBSFmpoaXnzxRRoaGrDb7YwZM8YQuxVFMbSrgwcPMnr0aPIz26j/fFfR&#10;MxKJ0NLcyKuvvsonn3zCjh07KCgo4Oyzz+bOO++ELiPtXcXN04Hpp3fenlq4cCGyYkbLlOZomoZk&#10;VnE4HKxYsYKSXr2AkxmSunvy76GrBVq3yUJ6Edrb27n//vtZv349sixz4sQJXC4Xdrud8vJyXC4X&#10;qqoSCARoaWmhs7PTGEl/8803GTNmjPEekiTh9Xr58MMPmTt3LocPH6agoIDHHnuMiy66iGAwSG5u&#10;LrFM+5SiKDz11FO88sorNDU14Xa7eeyxx5g2bZqRjxmNRqmrq6O1tRWv18s5oytQFAWX201bayvP&#10;Pvss8+fPJxQK0aNHD95++236lpUZ+ztyxAgaGho499xzuXjadB566CEaGhqYNm0at99+OxdffDFw&#10;apjrmUTXY/eX+HvPgX8kf/rTn3j11Vdpb283sl379+9PTk4OsViMbdu2cfDgQbp3787VV1/Nd7/7&#10;XcrLy08RsgUCgUAgEAgEAoFAIPhnJBwO86tf/Yr33nuPxsZGCgoKGDduHFarlba2Nmpra6mvr8ds&#10;NpObm8tPf/pTZs2ahcvlOiOj2/T8RzgpbHYVOM9EsTMY8PHpp58yd+5c1qxZQ3l5OT/84Q+prKxk&#10;+fLluN1u9u3bh2I2EwwEaG5u5s4776S6uprW1lbuuecebrvtNgoKCvB6vXR0dNDc3Ex7ezu9e/em&#10;X79+xuSzJMssX7aMBx54gCO1deTm5nLfffcxffp0Q5jUC4dSqRTvvvsujz76KAcOHGDIkCHceOON&#10;3HzzzVitVuN3Qto8OHPmTILBIH369KFbt24UFhZiNpsJh8O0tLRw+PBhjh07hs2qkpWVhc1m41vf&#10;+hZXXXUVI88+GzIt8Ck9dzOjIemj+5JsJgUk+fP8zFOPapKEpiErCsfr65l8wfkEg0FDozQiKU/b&#10;Ec3g9/uNbAf9xIzFYlitVoqLi5k7dy7vvPMOixcvxmazUV9fjyzLbNmy5ZTRYd3RGQgE6NGjB/n5&#10;+QSDQUwmk2GltVqtXH755WzdupXOzk6ampp46623mD59urHDuri5fft2Vq9eTWNjI6qqcuuttzJj&#10;xgzDCRqNRtm+fTvf//73CQQC5OfnY7dZmDx5Mtdeey2lvXszbdo0duzYwbp162hvb2fRokX86Ec/&#10;QlVVNE0jKysLr9dLY2MjibhGYX4Budk5VH6+nqSWoLSkF926dcOTnfUXVu5rJkX6DPmv/vwLr/ln&#10;FDiHDx9OLBajubmZkpISfvCDH3DVVVeRk5PDnj17WLt2LW+//TZVVVWsWLGCIUOG0LNnT+HkFAgE&#10;AoFAIBAIBALBPz3z58/n/fffp62tjfPOO49JkyYxa9Ys+vXrRzgc5qWXXjKMXoqiUFpaSlZWFtFo&#10;9IwVOE0mE6YUJE0gYSIlpb9PmUCW5JM6Bvy5zvENsG/fPt5++202btxIVlYWdrudQCDA0aNHkWWZ&#10;nj17opjNaPE4DqeTRc8/z6pVq+jRoweXXHIJU6dOpbCoiNojR1i0aBGrVq3i6NGjhnvyhRdeYPjw&#10;4Ya4O3LkSK655hrmPvcCsViM+fPnM378eLKysggEAmRnZxtxfosXL6a9vZ1u3bpx3nnncccddxAO&#10;h411jsViaJqG0+mkb9++1NfXc+zYMTo7O6mpqSEUChGPx7FardhsNkpKSlDNMoWFhfz0pz9l4sSJ&#10;Jw18me3T9Tj9kKTFza//XDvtAqfH4zG+1uf+VVU1xDObzcYNN9zAjBkz2L17N5WVlezZs4f29nb8&#10;fr8xom6z2SgsLGTbtm3YbRYSWgyLqqCYzXg7O/BkZSFLoNqt/PSuH/P+ovewWVU2fbGBcCiA3eEg&#10;GglhsViIhINs3bKJqm1bsKgKo0dXcPVVV6CqCpAkEg7z4Ycf8sgjj3DixAkcDgeNDcdpbW2ltraW&#10;zz77jFtuuYXLr7iC2bNns2HDBhKJBO+//z6XXHIJg4cMASAnJ4ejR49y4MABigvyeeHZP/Gze+6m&#10;niRHDh3gpz/5Ec899xyebLexRlpGlQbQEmlVW5ZkUqQFXsl0qqioJTQSiQSqqmLCRCweM0qYEnHt&#10;pCsxkUjfDExSWkHXNOLJBKpZJRgMsn37dmLhCFoqib/TS2NLs1F+FIvFCIfDJJNJLBYLdrsdVVXx&#10;eDyUl5ejqip5eXl0794d1WIxlHUtU/qkqqqh1JNKpWMCrFa0eBwls32xzM00ve/SyQugy9OYZDJJ&#10;IpHAbDaTSCRIpVLGhaM/kThndAVnjxyOz9tBR3srLqcdq8WMokgMG3YWAwf0I6HFqDt6BL+vk7fe&#10;fJ2zRw5nwMCBwMnWMF281QumzsQbvUAgEAgEAoFAIBAI/r1IaDFDM0glk5gkCS0eNwpmFv2/hUim&#10;FKpZZsrkC7nrrrtQzGaikQg2mwWPx0V7eysWi5kRI4YxZMggIImqKqRSCcPFp38W1z9rG3ylKEZv&#10;1VYUxRC0tEwXiv59NBLBopuKMq/XBa5kIkEkEjFcij6fj8bGRlpbW/H5fEZxtYyJBClkTKg2K7lZ&#10;2biyPGS7PcQSGm6Hk7PPPhvFomKWZEzmzBp1XbtkupRalmUkk0QimTD0FiNbUklrFLoSoRv1/pom&#10;0FVH2L17N7/5zW/YvHmzEQnw4IMP0trayv79+zGbzXTv3h0AxWzmQE0NS5YsweVyEY1Guf766xky&#10;ZAibN23iJz/5CXV1dYYmpm/jT37yE66//nq+/4MfAOmy5RtuuIF169axf/9+jhw+yP97713u+fnP&#10;sVrMQBJZglDQz57qXYSCfixqNvfc/VMgiSKbSGjp46yqCqqq4HLaicciRCMhxpwzilgsRjAYJBwO&#10;I0kSeXl59OrVi4KCAq686hq6d+9OQWaMXtM0EomUsW6SfKqO9dXvvy6+sbnoVJeLQl+c888/n7Fj&#10;xxKJRDh27JiRFaBbacPhMLNmzTLCTnVxzJNpfdJzPnXrbEdHB5qmcejQIQYOHGhcYF6vl3Xr1qFp&#10;Gna7nRkzZuDxeAxhbuPGjTz33HM0NTUxJCNW9urVi7179/Lll1+SSqVYunQpVquV8ePHM2zYMHbs&#10;2IHf72fnzp0MHjKEVCpFv379qKqqwmG1sX//fi6cdD4/+dGPefbZZ9m9ezd1mHj66ad5/MkniWtx&#10;zKqKoihomYtMktOHJ5lKIpkkTCYTWkIjGo0iSRI2qw1FVozvzYoZ1XzyxiNJEpFwGFVWkMxmJCDo&#10;8xmi64kTJ6iqqsLn89Ha2kpnZyetra1GlIBJkens7CSRSODxeLDZbMbNRW/tisfjFBcXU1hYiNVq&#10;pXfv3px99tmMHTsWt9uNYjaTTCQIB4NIkoSqqlisVjo7OsjKziaSuTjUTHRBwO/H6fIYbVx627yi&#10;KEZjF2BkOHTd13S+ajpaIR6PG9tqxCKEw1htNmbOnMmCBQvYt28fvXr1Sv+uZBIyzWD6uQSIsXWB&#10;QCAQCAQCgUAgEJwxyIpCQtPw+XzY7XYsViuK2YwVDKed1+ulR48eXHHFFcYYtCNT4Ky3qXs8HgoK&#10;Cowx5o6ODnJycjCZTIaQpn+Gh7RoKUkSUhfxE9JCoCTL+H0+bDYbitlsaDUJLa1f2B0O43coioIk&#10;yzQ1NrJ161Z27txJe3s769evN7SHqqoqcnJySCaTmCWZSCRixMpZrVZkWTY+86uqit1uJysri+7d&#10;u5OXl0dJSQlF3YsZNXo0Lk+6K8WiWpAl+aSBjBSyJKe1mIyWoiU0wpEwsiyTiGuoGY1GRxc79bXR&#10;O14CgQAej4dIJMLy5cs5cOCAIWTecsstjBw5kgcffBCXy0UoFKJv374kEwkkWWbbtm34fD6SySTD&#10;hw9n0qRJbN++naeeeorm5mZDcB4xYgQej4eamhoOHz7Mu+++S9++fZk8ZQrZOTn4fT4uvfRS9u/f&#10;TygUYtOmTXg7Ow3ToaqqVFZW4vV601qNopCTk2PoJDrhUAib3U4kEjGKsZ944gmjI0fXShwOB3l5&#10;eXg8HoKhCC6XCzjp1vx7TGJfd5/6NyZwSpL0Z+48k8mE1WrFarWiqiqSJJFMJg3nZzQaBdIXZFNT&#10;E7169SIcDhsLmUgkiMViWDLN5JFIBFmWSSaT6de5005JvYBGkiQ8Hg+XXHIJLpfL+PkhQ4Ywfvx4&#10;vF4vr7zyCr379CGVTPLuu+/y2muv8cUXX7By5UpaWloYPnw4kydPZu/evQSDQTZu3Mi3v/1tAIYO&#10;Hcqbb76JWZbZtWsXjpxsLp01i87OTn77+9/R0NjI+++/z2WXXcaEC8431kKWZCLR9AXscroAE8nM&#10;hWSWFcx2xdjfUCh0yonUdY2i0Sgnjh/nWO1Rdu7cya5du6itraWzs5NYLGaUKvn9fuOY6I5FRVGI&#10;anHcbndaWM00xOtPJsLhMH6/n/z8/PS+ORzIsswnn3xiOEgrKiq48MILOfvss+nduze5ublgSu9L&#10;VnY2AFabjWQikX6iY7HgdLnSTtUuYqa+r7rgrSiKIa7qNzRFUUgmk+zbu5fGxkbjht31SZPVZoNU&#10;ir59+9KzZ0++/PJLmpqaaGpqok+fPkRjGi6Xy9j/vzWiLxAIBAKBQCAQCAQCwT8S3ZjldrvTQlzG&#10;AKZpGvv27cPr9aIoCj179qRvWZkxBp1KJqk9epTCwkJUVWXv3v0MGzaMI0eOUFhYaAiKenO2LlTp&#10;opYeDZhKJolGo8ZrzWYzkizjcruJRaMZ05KLcCiEJEmZadq0Q7O2tpbt27ezceNGdu/eTVtbmxFF&#10;2LNnTzRN4/Dhw7jdbqLRaPq9M2Yv/TN6IBAwDE/6NjQ3N1NXV8fhw4ex2+3p9Ugl0RIJCgsL6du3&#10;L+Xl5fTt25fevXvTq1cv8vLy0sY5WTZcpYokY7ZmZLIu5jHdgAUYWkUwGMSREW6dTiepVIoVK1bw&#10;5JNPktA0srOzmTNnDrNmzUIxmzl69KghLg4YMIBkMommaXzxxRf4/X5UVWXixInU19fz29/+lqqq&#10;Kvx+P9OnT+eWW25h2LBh5ObmUlNTw4wZM5gwYQKjRo3SNxCn08n06dOZN28efr+fbdu2UVdXx1lD&#10;h5LKOGZzcnKwWCzGuumu2lg0SiKRwGa3EwwGsdntNDc3E41GicfjdO/eHUVRUBTFWHeTyZQ2k5lM&#10;eDwWY610cfyb4BsTOHX1veuOx+NxIyS0a429fuD1Of94PM7hw4c599xzsdlshpLszAh9R2tr8fl8&#10;mM1mLBYL3bt3N8TNRMbR6fV6cblc9O3bl/z8/PQoeEaZt9nt3HPPPYwdO9Z4muH3+7nm2mspLCzk&#10;V7/6Ffv372fXrl3Mnz+fUaNGkZWVhc/n48iRI7TBWU//AAAgAElEQVS3t5OTk0NpaSmSJBGORamv&#10;r0eLRFCsVq6++mp2Ve/m3XffxWQy8cwzz9C3Xzl5eXnGCWa1WNMuSjjFWZhIJIhFo6QAm9WatjFH&#10;IihmM7IkceL4cXbu2sXWLVs4cOAAVVu2Eo/Hjac0+pMGfd2bm5txOBzGyLc7s07hcJgkJ09ck8lk&#10;rKfdbsdutzNt2jRqa2tpbGyks7OT2tpawuEwJSUlRKNRPvvsM9atW0dxcTEVFRVMmjSJsWPH0qdP&#10;HyDdEuZwOLDZ7VhkOf0EQ5JIJlN/pvZ33eZwOGw4SPWbWzKZpLGxkeeee44tW7YgSRLDhg2jT58+&#10;pzxxAggGg0D6JqRp6TF+q82G1ZYeje9aRCUQCAQCgUAgEAgEAsGZQiwWw6Yohn4Ri8Ww2e1Ybbb0&#10;OLAkGX0mfp8v/Tnf4yEajdK7d28aGhqoqKjAZrPxxRdf8MQTTzBr1iwuuOCCU6YkdQef3qkS8PtR&#10;FAVVVU9x/AGQSuHz+XB7PKgWi+EYTSYS1B45wooVK/jyyy/Zvn07dXV1hmPRbrfjypicdAF10KBB&#10;FBYWsnbtWiKRCCSShvlNdw/qJidJkojFYjidTgoKCgiFQnR2dmIymXA4HISjEY4cOcKRw4dZtWoV&#10;DrudgsJCSnv1oqCwkHNGj2bQ4MEMHDgQEyBbLKSSSQIZ8TKeid0zm82nTHcmEglDs/L5fLjdbnbv&#10;3s3bb7+Npmk47HamTp3K1VdfbbhZdSNWKpWipKQEk8lEMBjk2LFjxONxsrKyGDRoEJs3bzZa1EtK&#10;Srjmmmu44MIL0++rafTr35833niDIUOGYHc4Ton769atG/3798fr9dLW1sa+ffsYMGBAOnZPkigr&#10;KyMej+P1eunWrRs7d+xg2PDhp4i1eqt7XV1d5tCmMJvNaRNiF50mmZm4lSSJZCppFJLrYvQ3wTem&#10;4Ohj57orz5QR8XQxUxet9L9XVRWz2UxWVhbtbS089thjxONxLr74YroVFwOwb+9ePvjgA9544w18&#10;Ph95eXk89NBD5OXnk9Jr6RWFDz74ALfbTSgU4sYbbyQUChl2bd0mbLVamTRpEnaHg2QigdVqJeD3&#10;M+n883n99de57rrrOHr0KK+//jqqqpKTk0NbWxuaplFXV0duXh6lpaV4PB6ampqorTuadpFaLVic&#10;Dh5++GG6devGs88/x+ZtW41W9YsmT6a8vByAWDSGLEkoyskLSZZkUlqC/fv3U1VVxaFDh1i+fDmh&#10;UIhoNGq4G/X16tGjBw6Hw2i0SiQSdHR00NLSgs/no62tDUiPnIdCIVKpFCNHjqSiooKrrr2GkpIS&#10;MJnYvWsXGzZsYOfOnezYsYN9+/bx1ltvce6553Lfffcxbtw4IxvTrKoE/H7Wrl3Lxx9/THV1NZ9/&#10;/jkfffQRZrMZj8eDxWLh5ZdfpqysjGgkAmCIu/F4zMjw+GpLmqZp1NbWcvz4cbZu3cqaNWuoqakh&#10;Go2mc0e1GIMGDeLaa69l1qxZFBQWpn8uk/cZCYf57W9/y/r16w336iuvvMIbb7zBwEFDmDBhAiNG&#10;jMhsR9y4mM/EZjaBQCAQCAQCgUAgEPx7YbPbT8m0PHDgABs3bmTfvn3pguNEgvb2drZu3cojjzzC&#10;r371KyA90djR0cG5557LyJEjefPNN5k3bx4ffvghH374oVGu3K9fPyoqKhg6dCh9+vShX79+qKqK&#10;LSOgYjJBxtGYSqXNSaZMb0U0EkGSJBoaGvjOd77DsWPH8Hg8eL1eo7Rmzpw5jB8/niFDhhif1wFC&#10;wSCVlZW8+eabvPbaa3g8HtxuN+eeM4ZRo0Zx0UUXUda/PwBf7t7NsmXL2LBhA4cPH6ajo4NAIEBW&#10;VhYejwe73U5OTg5ZWVlYrVbD1RkKhWhpaeHL3dVs+Hw9ixe9nx6ht9vRtPRE58SJE5kyZQo9epXQ&#10;rbiYbt26nbL++j5rmoaiKLS2trJw4UI+/PBDNm7ciMVi4a677uK2227DZrcTyEzM1tTUGI7X0aNH&#10;IysKtbW1BAIBYrEYffr0oaamhhdeeAGr1Yrb7WbZsmV4srLQ4vH0/mUmYUtLS9Nj/6kUqsVCPBYD&#10;TUOSJK688kpWrVqFqqqsWLGCK6+8EpMkEYtGcbndPProozz00EM0NzczZ84cpk+fzo033miMuUci&#10;EZYtW8bjjz+Oz+dj2LBhfy5owylip94VowvsXadv/5FayjcmcIZCoZN25i6jyLodWrf96sJVLBbD&#10;ZDJx8cUXs2TxB+zZs4c//OEPrF27lsGDB5NIJNi8eTNbt24lFotRVlbG6NGjmTp1KpBW1fWsTt3B&#10;l0qlsNvt6ScFen19KgWpFGZVxdxlvFm1WIycyB49ejBy5Ej27t2Lw+Fg3bp1RjW9LsYmEwmys7ON&#10;EepYNIZsVoybgcVh54LJF/Hh0iU0NjYaTzQ+//xznnnmGfLy843sSFKQiEQ5duwYGzduZO3ateza&#10;tQuv12usoRaLEwmFKS8vZ8iQIYwcOZKysjKKe3Q31rLriaU/mamrq2PDhg289tprhs26srKSTZs2&#10;8fa773DjjTfy7W9/m7OGDuWsoUNpamxk7dq1fPLJJ2zcuJE1a9aQSCRoampi5syZOF0uIuEwqVSK&#10;S2fO5NKZMzlWV8eqVav4+OOP2bp1KzU1NWRnZ3P33Xdz1VVXMWvWLONCbWttJTs7m3A4TGtLWoBt&#10;bGzkyJEjHDp0iKamJmpqajh+/LjR7GW1mFHktMP04osvZuLEiYwfP57cvDwgbbeWJIljdXW8++67&#10;LFq0yMiSiEajrFy5klAohNuzml27dvGd73yHCRMmYDabiUaj6dgDy0nLtUAgEAgEAoFAIBAIBN8U&#10;+ufTFR9/zIIFC9ixYwcHDhzA7XbjcDjwZBybixcvprS0lMsuuwyPx0N2RhOxWixcc/XVlPbqxXPP&#10;PUdlZSX5eXlEwmGqtm2jats2QySsqKggPz+f8vL01GnPnj0pLCzE6XQaMXepVAqH00lrSwsffvgh&#10;b731Fq2trdjtdlpaWrjssssYPXo0kyZNom/fviiKkp40jcWMsefVq1czb948du7cSWFhIWPHjuXG&#10;G29k9NkVeHJyAKjZu5ePP/6YdevWsXfvXlpaWtKj1hYLRUVFXHXVVQwbNoyePXtit9sxy8opU6y6&#10;e7GlpQWv18vy5cs5ePAgdXV1WFSVUCDIh+9/wAcffED3kp4MHTqUiRMnUlFRQffu3U8ReRVFobmp&#10;iR//6Efs3LmTVCqF0+GgR48ezJgxIz3WT9qspbs8Dx48SPfu3dNu0C6lybKczhndsGEDXq+XeDzO&#10;lVdeic1mo72tjZzcXMPhmtA0QxiOxWKGTqVvl81mM6Zw9ThCwNDdLr74Yqqqqli4cCFHjx5lwYIF&#10;7N69m6FDhwJpp+muXbvYu3cvffv2Zfz48SQ0zfidwClOX5PJZJRKd+1K0cf6/5Fuzm9M4PzqCLqe&#10;d6iLcbowqF+4qVQKq9XKnXfeyeFDBzCZTHR2drJy5UoqKysJhUK0tbXRt29fEokEV2Qazj1ZWSQ0&#10;zVC9dUFQFyKDwSCSLBOLRlEtFmRFMUJWtUx2gKwohIJB7A4H8ViMWCzGlClTWLRoEcFgkJ07d5Kf&#10;n280jTmdznTjuNVqCLka6ZMv1tZGVm4uCU3jrLPOYsyYMbz66quUlJSQSqVYtmwZI0eO5D/+4z+w&#10;WCzsrNrOjqrtbN68mc8++4yGhgacTidut5tEIkFbWxulpaUMGDCAPn360LdvX9rb26mqquLzzz+n&#10;/sTxTINVwgiRLSkpobS0lPz8fAYNGsSPf/xjbrjhBj7++GM+/fRT9u7dS2trKx0dHfzhD39gxYoV&#10;hrJfWFTEFVdcwaWXXspbb73FAw88wEcffcSXX35Je3s7N954Iy63G6vVCplx727dujHnu99l9uzZ&#10;rF27lhUrVrBy5Uo2bdpETU0Na9euZcSIEfh8Pqqrq2loaCAQCODz+YziKElKN5zrBUhdbdJ5eXmM&#10;HTs23WA/eLAhlsZjMVKZJxoBv58HHniAL774gs7OTlwulyGEa5qG3+/HHwixcOFCjh07hqIoTJw4&#10;0QgMFgKnQCAQCAQCgUAgEAi+afSynyNHjvDkk0/yySer6Nu3N8XFxRQXFxMMBolGo4RCIY4fP85T&#10;Tz1FdXU1Tz75ZFp0yjgPHQ4HF150ERdedBGbN21i4cKF7Nq1y9ACYrEYJ06c4P3338dsNhuajS4Y&#10;OhwOCgoK6N69O7m5uVRUVLB06VK2bNlimL+mTp3K7NmzqaioMEa1k5leD12YC4dCvPjii7z++utU&#10;V1eTm5vLr3/9ay6//PK0SS0Fvo4OKisreffdd1mzZg2dnZ3k5eXRp08fysrKmDx5MhdeeCFOp5Om&#10;pib27dtHTU0NB/bX0N7eTktLC+FwGKvVisfjweVyoaoqpaWlDB06lN27d3PkyBFCoRDBYJD2zg7a&#10;mltYtmwZS5YsoaCggBEjRpwSuxcKhXjrrbdYuXIl/fr1o7OzE7/fzznnnEOfPn0wSRLxWAyH00lb&#10;Wxvt7e10796dQCBAOBxOd5BkRGJVVQmFQuzZs8cody4pKUG1WMixWIyS5mBGmwj4/dhsNiOOL5kp&#10;TYb0JKrb7SYSiRg9M4qinFLSfe+992I2m1m0aBGRSIT169fz+eefU1xcTENDA2azmd69ezNu3Diu&#10;v/5645jr76Fb5/RJaf1PfQJbjxzsKoT+IzgjQga/WigD6RF2PacT0tZWTdPIycnh4Ycf5vXXX2fp&#10;0qU0NDQYc/9FRUX07duX6667jpkzZ+LI5BGomRwF/YA6HA6i0Shmsxmv15t+v8zFpY+jpzIXr6wo&#10;pDKj8vFYDLOqEolEjNxKi8WCpmk0NzcD0K1bN6yZFrOA34/VaqWzszM9ki9lskVNGI7PK664gldf&#10;fZVwOEwkEiE3N5dXXvpPBvbrT1ZWFg888ABfVu+huLiYjo4OVFVNO0STSQYPHkxRUREHDhzAYrGw&#10;e/duPv7445NlSxYLSdIxAG63m/b2dlwuF5WVlVgsFtxuNx6Ph8GDB/Ob3/yGm266iRtuuIHVq1fz&#10;wgsvsG3HdhRFobq6ml/+8pccO3aM733ve1gsFhwOB7fccgvvvPMOJ06coL29nWeffRan08mVV16J&#10;0+VKN3ZlnhBB+uSePGUKFRUVjB07lh/+8If4/X62bNnC9u3bjZuJw+HA6/WSl5dHNBolGo1SUFBg&#10;CJ4DBgxgcCYno7y8nLKyMoqKirDZbASDQeM4mVWVttZWNn7yCcuXL2fdunVGdkdubi5z5sxh8uTJ&#10;+Hw+ampq+NOzz2GxWKiurmbVqlVMnDiRcDh8ek/+r4lkMmmI2Hop1N96UtI1XxUwbkhf/fqr/LV/&#10;EwgEAoFAIBAIBILTRdfPMPqI9F/63NNVWPmq26zrn3+NM/Vzj6KkJ0Off/55qqqq6NWrJ7m5udx9&#10;99306dMHm83G0qVLjbHzloyr0ufzcd111zFw4EBKevUimUgQi0SwWq2MPuccRp9zDkdrazl27Bg7&#10;duxg+/bt1NTUUFdXZ6y7rtPoreYdHR3s27cPq9XKypUrjSJkk8nESy+9xLhx43A6nek4wkwcoJT5&#10;Wj+O8+bN44UXXiAcDlNYWMiQIUOYPXu2IZK1NTfz2muv8fbbbxuOzdzcXEaNGsU111zDlClTcDgc&#10;tLS0cM899/Dll1/S2tpKIBDAZrGiaRqBQAC73Y7f76eoqMgwT61ZswZJkigtLcXlcuFyudLFQ6qZ&#10;PXv2EE8mDEPU0qVL2bBhA2VlZdx99910dHTw8ssvk5OTQ3NzMzabDU3TmDFjBiZJMoqUAdxud1oI&#10;7HIuSrKM0+mkqKiIvXv30tDQYBQApVIpunfvDqRH97MyuooerejMOEB1XasrwWAwve82GxaLJW0S&#10;y8QZAAT8frJzcrj99tspLy9n8eLFrFu3DpfLxeHDhykvL0eSJKZMmcLdd9+N3W4/ZRy9KyZJyoid&#10;0l/+93/w9XNGCJx/DV281BdGURT69O3L/fffz6233sqePXvwer1YrVaSySROp5Pjx4/zzjvvEAqF&#10;KCgooH///pSXlxvtXdnZ2YaLs7m5mYSmpdvI3W7jwJlMJhT95pcJ6U0kEpBK4XA4CIVCqKpqKNTh&#10;cJisrCxGjBiBy+VCi8cN96bRNtbl5qur37rFu66uzig82r1jJy+//DJ33HEHsVjMuFiHDRtGSUkJ&#10;Y8aMwWw2M3fuXFavXk1hYSGhUIhYLEZubq4RqFtQUIDZkn4SoIuSDocDp9NJOByms7MTTdNYsWIF&#10;9fX1zJ49mylTpnDJJZdw8cUXs3jZUhYtWsTixYsBmDt3Llu2bOHhhx+md+/exGIxFixYwO23326M&#10;j997770A3DRnDp6sLOKxmJF14XS50rkPLhdXXHkl7e3tvPPOOxw6dIhwOGwE9cqyTFlZGeFwGFmW&#10;KSwspKysjOHDhzNgwADKysqwWq2nFBF5vV6ampqQJIna2lq2bt1KVVUVNTU1xtOa9vZ2cnNzGT16&#10;NNdddx2XXnppWgSPxagYNQqL1c5dd91luHIbGhr+LG/jTCOWWV841QL+99xIpC428q7/R0F/2tYV&#10;3QX81ScyAoFAIBAIBAKBQHC60TIjsl0/h+jGDn26739KVyGz63TpV9/vTCGRSNDQ0MDx48eNEqD7&#10;7ruPCRMmkJ0Z5e7Zsyf9+vVj3rx5bNy4kWQyyYYNG1izZg09evRg2LBhjBo1ikGDBlFQUIDJZDKM&#10;RQMGDGDIkCHcdNNNxONx1q5dS11dHbt27eLQoUM0NjZSUFCAw+GgoaGBzs5OzGYzwWCQWCxmCJTT&#10;Z8w4uc2Z5veA3592LWbW9ZGHH+aDDz7A5/NhsVi46KKLePTRR2lvb6egsJAtmzfz8ryX2Lx5MzU1&#10;NdhsNs477zzDrGS1Wjlw4ACffvopixcvZufOnVitVqPh2+l0GiXJBQUFtLe3GxF7iUSCnj170tTU&#10;xKFDh4hmou1yc3PJysnmwQcf5Gj9Maqrq2lra2P//v20tbXhy+RUvv322zQ1NXHBBRdQWVlJMpmk&#10;tLSU/pmcULPZbDge9TH6cDiMoihEIhFisRjZ2dlMnjyZzz//HKfTSUdHh2Gaa2pqOnnQTSZSyaTh&#10;QpUy4+i6cJmMRtNrLMs0NTVhNpuJx+PpKIFMGXckHKa2tpZt27YZ08DZ2dn84Ac/4K677qK+vp7c&#10;3FwSiQR9+vShtLSUaDRquET/GTijBc5UKmWIMPrNS5ZltHgMgOLu3bFarezZs4fKyko++eSTdFu5&#10;ptHZ2Zlu6LbZsNvt3H///UyZMgVPVhYVFRW8+uqr2O12du3ahawoxo0rGokYbVxaJqRVVpT0U4aM&#10;7VeSZaqrq7HZbPj9fkKhEDk5ORQVFTFu3Lh02CsYAmI0GiU3Ly8dvJsROJOpFFJG4Ozduze1tbWo&#10;qsrIYcPZ8sUmKisrmTnjUqZOnkJjcxPnnXcehYWFHD9+nM8//5zKykoCgQA9e5Vw/PhxCgsLMZvN&#10;uN1uLr/8csaMGQOkBWGv10symcTv9xtPWYLBIMePH6e6upqDBw+yf/9+HnnkEdasWcMtt9zC2HHj&#10;uOyyyygpKaGgoIAlS5bQ0tLC6tWrSSaT/OxnP+PsigosViuvvPIKP/jBD4ymrmeeeQaPx8P06dNR&#10;LZZ0wU+Xp2r617fedhvnnHMOzzzzDOvXrzdciFkuJ8OGDObgwYN0dHQgpZIc2LeXjtYWtm3eRFZW&#10;lvE7otEofr/fsNHXHqs3jl88HieWGVO3WCyMHDmSqVOnMmvWLIZnioS6Mm7cOGw2G5Ik0d7ebgTj&#10;nsl0/Y+uJEnGE6GvOqL/K/SnSF1d1MlkkkgkYkQD6MKnvq5n4lNMgUAgEAgEAoFA8K+LPtEZz8TI&#10;6RNr/1WUmG7c+Orf6fy16bWumY1nIvrnv46ODux2O4lEgrPOOgtzplRXL9WZOnUqvXv35v333+e9&#10;997jxIkTOG12ag8d5sjBQyxbvIRkMoksy5SWllJeXm64EJPJZLotPdNbEYlEiMaihqHG7XaTn59P&#10;MpkkEAjQ3t5OXl4e3/rWt7j++usZNXo0kXA4LTRarYYOok/TyrLMe++9x5IlS9i3bx+apnHvvffy&#10;ve99j/yCAgB27tjB448/zsb1afGwf//+jB8/nmuuuYYx550HiQTbtm3j5ZdfZufOnezfv5/s7GzD&#10;IFVWVobL5cJqtWKxWMjJySGZTOJyuVAUBafTyZIlS1i3bh3Hjh3Dak+XMoejETqOHOEXv/gFU6ZM&#10;4aLzL6C8vJyamhq2bNmCLMt0tLaxcX0lUgrGn3seW77YRDgcpk+vUnKzsiGVOsX1aLFYyM3Npba2&#10;FpPJREdHBz179kQxmxk5ciT5+fm0tLQYI/YFBQW0trYCJ+MdTSbTKVGPhkPUlO4jkRUFLR5n+/bt&#10;SJJEZ2cnI0eOBNKF3Nu2beO5556jpqYGq9VKIjO97HA4UFWV6dOnM3HiRAYOHEj3Hj2AtDYg/43J&#10;0DMJ00/vvD21cOFCZMVsCHqapiGZVRwOBytWrKCkVy9AMi583VV5OkmlUsbFBpwyrq63qH/00Ufp&#10;DM2MOKOqKsXFxYwYMcJowWpqaqKxsZH169eTm5vL4MGDueWWW3jhhRc4cOAAyWSShx56iGuuvdYY&#10;bUa/EWZU8kQikb7AM2Ldzp07mTVrFrIsG03w5557Lr/73e8o7d3byH6cO3cuv//97wH49ne+w0OP&#10;PIzVYkVLaCTiWrpgyWTi17/+Ne+89TYdHR38/Oc/5z/nvYQsy7S3t7Phi420ezt5cd481qxezf6a&#10;gxQW5HHR5MkUFRbSt6wMLR6n9uhRThw/nn46k0qhyHJ6NF5WjMDa3Nxc4vE40WgUj8dDKpXC6/Ua&#10;jV1tbW2EQiFyc3PJycnhzp/82Gjc6mhvZ8WKFTzxxBMcPXoURVEYN24cCxYsMP7DcejQIf7jP/6D&#10;mpoaQqEQU6dO5Z577mHw4MGYJAmf14vb4zGs6clEwhDlTJLEFxs38qc//YltmzfR2dmJ2+0mmUwa&#10;RVORSMQ4rnqzuaZppzzNy87Lx2azkZWVRVFREWVlZYwYMYKKigoKCgtJJZPE43EjkgDSN4aWlhZ+&#10;ctfPWLVqFclkkttuu41HH30Us9lMKBQ65UZypqE/ZdSvA10o/ltPMb96HevrLGfE/K6OTUg/KZRl&#10;+R8aEiwQCAQCgUAgEAgEgGFA0cfTIa0bRKNR3G73f/lzfysHUP9Mr0+y6Z/z/9Jk25lBkmAgwOOP&#10;P87TTz+NpmnMnDmT3/3ud3Tr1s0Y3QeMhnOAzo4OtnyxiUOHDrF7925qa2sNR6LP5yMYDBoj2l/t&#10;wLBYLHT6faiqapRB+/1+7HY7M2bM4KabbmL8hAlGFuMpI82ZQmdIZzYePnyYX/7yl6xZs4ZoNMq0&#10;adN48MEHKSkpIR6P43S5uP6661i/fj3hcJiy3n249dZb01F4Hg9Bn49ly5Yxf/58tm7davST6CVC&#10;uoBqtVoJRtL9KrFoFJ/fj8vpNMaqpUzruz8Q4IorrqBvnz643G5SySRer5d9e76kurqa+vp6ioqK&#10;uOT/s/feUVJW+db/p3Lorq7OiU50093kDE0QMCAooAgyOJcgioIRTKOjd3RmZDA7Dsi9CmaMIyKg&#10;IEmQnINEgaZzoHOunM7vj6rn2O31OvO77/ve61q39lq96KaqnnrCqfPUd5/93XvSJBYvXozL5eKG&#10;G26QxPB1113HmjVraGtr47HHHmPhwoXoTUZpkSgCAVRqNY//7nd8+umn6HQ67rvvPn7/5JOSg6qs&#10;qODpp59m48aNpKSkUFdXh9Vq5eOPP2bo0KHo9Hr8Ib5OGfvK9v2hsatWq9m7dy8LFy6U6eeLFi3i&#10;s88+49ixY5SUlDBlyhQGDhwou5Crq6upqanB5/Nx7NgxevToQW1tLWq1mt///vcsXLjwZxPU/yP+&#10;a/yg8skM/MwWui4vBKQKuLqqiuuvvQa73S45SmW8/2qZis5Ei0K8ApSWlrJ82Wvs2bOHjo4OdDod&#10;ERERJCQkyAG9efNm4uPj6du3L7NmzSI+Pp6HH36Ys2fPsnv3blJTU0lKSuLkyZPExsbyzTffcNtv&#10;fyt9NiEUbx8KDVIGTkd7O5bQxKlMpGazmUGDBvHMM8+Q1b27JEf1BgM//PADHo8Ho8lEvwH9uxBO&#10;er1eEnsWiwWn04nFYsHhcDBixAi+/fZbvF4v69ato7islO3bt1NXV8eoUSO4+eabmThxIrm5uUSE&#10;1KIANTU1zJgxg4qKClRqNbFxcaiA/B65tLW1ER0dLRWcLpeLtrY2dDodCQkJlJSUkJCQgNfrpays&#10;DJvNxiuvvEJycjIFBQVYLBZmzpyJ3+9n+fLllJWVcfLkSZmY5XQ4yM3LY+nSpTzxxBNcunSJnTt3&#10;EhUVxQsvvIAlKoooqzW4ymA0Sn9OW0eHlEz36tWLlStX8pc//4lPPvmEuro6oqOjpQFwa2srVquV&#10;q666isTERBISEoIp6kajlJ77BMTGxpKamhqU2v+EiFdChwJ+P+fPn+f48eMUFRXR0NDAqVOnUKlU&#10;9OnThzvuuEOS+b9mclOBNP3l5z1tfw6dnxMIBLqsfiphXJ0f93g8/88XNsIII4wwwggjjDDCCCOM&#10;MH4OWq1W8gOd22aVENr/THH5c8nPnf9WxFI/VXX+dwek/P+BWq1mzpw5bNiwgbq6Onbs2CE9OPPy&#10;8hg3bhzpGRn4fT5am5uJjIxEp9MxZswYrr/+egKBAE1NTVLk5HQ6cTqd1NbW4nK5sNvtdHR00NLS&#10;wp49e6ipqcEabcVsNtPc3ExHRwc9e/bkN7/5DTfffDM9e/XC5/VKUYxao8EW4msMRqMk8vx+P8uW&#10;LePbb78lJiaGxMREFixYQFpaGgajEYPRSHVVFXv37sXr9ZKXl8e9CxYy+/bbAWhpbOTo0aN88MEH&#10;bP92BxnpabS0tGAymWT9qigS0ajJ6pEjr8iD1GkAACAASURBVK3CuZSVldHY2IgATGYzY8aO5amn&#10;nqJ3796SLGtra6O6vIKvv/6aHTt2cPDgQT799FM0Gg35+fmYzWZaWlrIycnBbrdLUtloNAYDfRRR&#10;UIg81+l05OfnExUVRUNDA2fPnsXtcslxnJ6Rwf3334/JZGL79u24XC4SExPxh0RhgFRSatVqfF6v&#10;3L6Snt7e1saGDRvkGM7Ly2Pt2rXs2rWLxsZGrr/+ev7whz9gt9t55513qKqqwmw2EwgEcDgc3HTT&#10;TZw/f55AIEB0dDQvvPACx48f529/+xtx8fH/TSP7/wy/WoKzM5T2WIC3336bzZs3U1RUQo8e2Qwf&#10;Phy/309FRQXV1dV4vV6io6M5efIk7e3tzJo1i779+vHII4+wZMkSampq2LNnD4MGDSIuLg6Xy8WF&#10;CxfYuWMHY8aM6aLsA3CFZL8qtRpLVBT1dXX07t2bV155heXLlzNkyBAeeeQRcnr0AKCjo0OSoIWF&#10;hajVapKSkoIfFrUGQaglWBNsoVYRJJPcbncwfd3n59prr2Xz5s3ERFnZvOkbiivLaetoJzWtG488&#10;9ijTp09HFeKzm1qa5YpFckoKDy5exGuvvcb58+fJSEtn/p13sviBB4MrLZ0IK2+I4Dx37hx79+5l&#10;3bp11NbWEhkZSV5eHo2NjRQXF/PUU0+xatUq+vTti9vlYvacOeh0Ol544QWqq6t5+umneeaZZ4Kp&#10;6cCQIUN4+OGHeeGFF7hw4QJbt27lqquuCvpdhgxxAenPqZCb3pDXqNvt5vnnn6df3z6sXr2as2fP&#10;4vW4gz6mIoDTYWf9ui/RaDRERUWRnJxMZmYmPXr0oFtaOt0yMmlra8PpdFJRUSH9KFUqFR0dHQA4&#10;HA6OHj3Ktm3bpGGyw+FApzdisVhk+pziaflrJ/U6759CQv6zKkvFwFjZhtvtxuPxYLFY6OjokKrZ&#10;iIgIqZ7trKYOI4wwwggjjDDCCCOMMML4fw232y09DJWgGCEE7e3tUr35j0KBOiu9OpOXHo9H5mso&#10;+GdFI/8T8IcIM4vFQkpKClqtlurqanbt2sWBAwcwGo28+uqrDBs2jOnTp5Ofn091dXUwH0RvwO10&#10;YbPZcLlcBEK+jpWVlVRVVVFfX09NTQ3l5eW0tLRIf1O9Xk9zczN2u51AICB9NmfNmkV0TIwULini&#10;MLfLJWt9Zyi/pKG+nmPHjvHVV1/hdDrp3bs3ixYt4pprr5XPA3jnnXew2+3ExMTwyCOPMH36rdTX&#10;1JCYkiIt8Y4ePUqf3r1oaWmRnap6vZ6FCxcyduxY8vPzsURb8QcCBBCYjEEVYnNLMy+99BJff/01&#10;TqcTq9XK9Bm30rtPHwAcrmDIcHR0NNHWaJISEhk8cBCvvPIK586d49tt2/n+xEm8bg9atYaRBSOo&#10;r6/H7XShEuC0O4JjK9QNDCGCXaWid+/epKWl0dTURGFhIT6fD4PRSMDvx+12UzBiBDExMXg8Htxu&#10;N0OHDqVv375dWsQddrtUGGt1uuDnIsTFHD58mN27d0tvUZ/Px969e/H7/fTq1YuHH36YYcOHc/zY&#10;MS5fvkx5eTkxMTEyhKmhoYFbbrmFpqYmvv/+ewwGA3v27GHJkiUsf/31/9fD+v8KfrUEp+KpIScW&#10;EVRQvr3qLVRqwahRI5gyZQper5dvvvmG4uJi6aNgNBqlOW5mZiYiEGDylCns2bOH9evXU15ezsCB&#10;AxkxYgRr167F6XTy6aefMmTIECnHDgQCtLe3c+HCBUwmE7GxsWRmZpKYlATArbfeysCBA+nWrVsX&#10;FaUyCdo6OigrKyMqKorevXuTmpqKGvD5/RAQ8hh9QsgJ1ePxoNZqyMnJCbZGu10UFl3GrwoqPmf/&#10;yyxGjx6NGhWC4PmIjYkNyqvVagJ+P9NvmUZ76DwVFhaybds25s+fT3xEBKjA43CiN5vQGY3EGw1c&#10;nXgtY64ex8Ahg/nkw4/Yd/AAHR0d6E1Gubrxxhtv8K//+q/Sh+GGG26grKyMjz/+mIMHD7Jr1y6u&#10;u+466Vc6efJkNm7ciNPp5MqVK7z//vvk5ubSr18/+eFTlJyeUOqXLrRyodXpwOdlzh13EggIubLg&#10;cgXNbdva2tHpdAQCArvdQWlpGZcvF/HttztCilsNepNR+q9qQipcIQQul4vW1lapRuwIGRxHhohX&#10;fyB4Tc6ePcu2bdu44YYbiI6OlqtQv0Z4Q/6mSrt+W1sbEFSx/jP7rJwbxQekvLycmpoaqqqqKCsr&#10;w+12M2DAAK677jpSU1OlIXKY4AwjjDDCCCOMMMIII4ww/rtgMBhwOBxs2LCBgwcPkpSURFJSEgkJ&#10;CQwePJjMzMz/8rabmppISEjoohD9NQerKoq9LVu2cOHCBRnYGxMTQ2trK+3t7URHR3PgwAF27tyJ&#10;EAKLxUJMTAxq/48ksMvlkpkiSs2r2J8pbdBKV6NKrSI6Oprm5mby8vJYvHgxM2fORK3R4HG7ibRY&#10;pCJRCWlWWtONRiMqtZrKykqef/55IiMjcbvd9OnThxkzZuB0ODCZzTL9/euvv8ZqtXL//fczZcoU&#10;QJCYmkJFSSnLVrzOmTNnUOu0OBwO0Kix2+2MuXoc/zLzNm66+WZcHjdalRqtXo8OsDnssk084PNT&#10;VlZGZXkF0bExPPnE75k2fTqtba3EWKMxGU0yMFrlDxAfyln5+9//Tn19PW1tbdTX1xMVFYXZbKZX&#10;r1643W68Xq8UBP3U4k35OzMzk9TUVAoLC6mqqsLtdhMRClxSBEp5+fksX76cqqoqUlNTsUZHEwhZ&#10;BXg8HkpKSnA4HPTv0xeMJgxaHQiou3KF9Wu/pKGhAYPBQO/evWXYckpKCqNHj2biDTcAEBcXR48e&#10;PQiEWvEVZavX5WbdF2tZsGABeXl5bPrqay4VXWbTpk1hgvMfI/CLj2q1aiAgW5kB9u/djUGnQaPX&#10;MW/ePEaPHs3s2bOpr6/HaDQyc+ZM5s+fT2JiolxhSEpKQqVW4/V4uPnmm9m8cRNJ8QnY2zuYOuUm&#10;Tp/8HpvNxnff7uCjD1az6OGH+eHsWTZs2MA333xDU1OTHKijx45h2rRp9OzZk4zMTHr26gVAXW0t&#10;ScnJwI8rQd988w02m42srCxumzmTbimpAOg0WtAEV11UgNFsprq6Gj8CU2QEkdYo0jLSibBEYrPZ&#10;cPu8wXR4i4UbJk4kOTFJyrujoqJwOp3otFoIqVw1Gg3Tpt7Cu2+9TUxMDI0NzVypqSMuNgHUKlBr&#10;UdwN/AE/mpCq9Oap0xgyeBgbvv6KDevWc+7cOUnW7tixg/z8fBY/9BBej4coq5UFCxZQV1fHli1b&#10;WLVqFSkpKfTu3Rt8PrQ6HY8/8QR/+MMfaGtv5/tTp/jwo49YvHgxOTk5XVYZ9AaDJHgV+HwBtGi4&#10;/c67ycvtyUsvvcSJEyfQaQ0YDUhCz+Px4HQ40ev16HR6nG4XBoMGj8eD3W4HgjdCxadTmWx0Oh0a&#10;jYaIiAhUKhVRUVH06dMHvcHE4cOHaW9vZ+XKlQwbNozo6Oh/8sYW6HL9O6/+KUbYP2dWrTxf8RFV&#10;JjbF91UXWpXR6XTyeigqTbVajUYNKpUABDVXqnj66adpaWlh4sSJ3HDDDdKjVavTyRuMyxn0IfGH&#10;zKOPHz/O6dOnWb16NU1NTUDwpulwOFCpVFRWlHHL1JuCxygEep0GEfB1af/vfDPrDI/bHVyoCN34&#10;WltbcblceEOSekVVC8FVWYvFgsfjkS0Ger0eg8GAXq/HarWCSiMXPzp7iHq93i6BZJ09SD0ej1ws&#10;CSOMMMIII4wwwggjjP/t6NyR1Vn1qBAyfp8HjVYrv+MrGQY+r5crV64QHx/P5cuXiYiIoKWlBY1G&#10;Q2RkpEzTVvwPdTqdDLwxGAz4/X7Z1ackQncWuyj/r9QUXo9HtjsD+H0eNm38iiNHjuAIqQITExPp&#10;6OggJiaGuXPnMnDgQAYPHozJbJZ1kMftRm8wyARvVCpqrgTDe19//XVSUlJ48803SUhMxON2Ss/B&#10;gN/b1UvyJ/hpS7vSpqxWq3+2huysHlWpNLLmU57/T4caqVQUFxXxySefhP5UMWrUKIxGI+Xl5bS2&#10;tsq2c8Uzs6WlBZvNhr01qHj1eDx4vV4sFov01NRoNHIM6HQ6mYvi8/nwiwC19Y1MnXYL99xzD1df&#10;fbUcM6g0gBqd3ogt5OPZ2UAxIAQdLS28+eabnD9/nvz8fDIzM7n33nuDSeAhMvTy5cv8+7//O9XV&#10;1cyZM4fZs2ejNxgQflBp1Gz4ehPbtu9AbzQT8Lipa2ii34D+PLRoMX379yM/Nw9/AIymCBDKONcQ&#10;aY6QNXBpSQnFl4tITkoiNi6OsWPGYDIY0ahCgbt+Pxq1Gp3ZDAICbg8RVisPPxzMJ/H5fDLPxGg0&#10;0q1bN44cOYLVasVms1FaWorWYMDn8aPVd+0OTkpOZcZvbuPosRNUV1ez/dudzJgxIyhWEypAjcvl&#10;IjIykl69ewNQX1fH0aNH2bRpE8ePHMXpdAZT4Y0mrrvuOm6//XaycnLY+NXXbN28BfwBrFYrkyZN&#10;4r333kOnC2btzJ49W/JI3bOzefnll1Gr1cTGxnLmzBnWfr6GjV99TX19PZu+3siHH3+E1RzJv73x&#10;73R0dHDyxAkGDxkix7zdbpfh2gLxX3Tg/L+PX62CE4KDS6/Rgj9AS3MzBw8eRKvVMmH89cyYMYN3&#10;332XtrY2hBAMGTKEJ598koSEBGlgGxkZKeW8Or0erVZLYmIiJSUlNDU10aNHD+bNm8fTTz+NRqNh&#10;+/bttLW1cfjwYc6fPy9Jqbq6OjQaDV988QX79+9n5syZ3HnnnSQnJ6PV6UhKTpbBOZEWC/v27uW9&#10;994jOjqaESNGcM0118hjkisHIfIKoKGhAY0mSMzFxMSgNeiJiY/D4XahC6221NbWkpOTg0qlQqfX&#10;yxuCOSJCblOZwH1eL+np6dTU1OD1+2hsbMSltHmrfwyJ8vv9uFwuIiIicLlcdEtP45577sFqtfL6&#10;669TdPkS6enpVFVVsWfPHq6//np6hFrxzWYzs2fP5v3336etrY3t27czYODA4OqLVkteXh4PPPAA&#10;999/Py0tLezcuZPhw4eTnJxMREQEXq9XqmWVfQneTH1oDaag26wQDBtWwFNP/YFVq1bx7bffolKp&#10;cDiCgUnZ2T2Ii4vDaDTicrloaGqkqqZKknMulyvouRm6YSpqzYSEBNLS0sjKyiI/P5/+/fvTvXt3&#10;yiuquO+++7h48SINDQ14PB5cLhc+n0+qPP8zKC0TP5fM11nt2DkUSZKUnW4g8GNokPI6xTMkEAig&#10;Uqm6ksFeLy6Xi6qqKv76179y/PhxSktLaW5u5tChQ9xxxx2MHDlShmQpCwYet5vdu3ezc+dOtm/f&#10;TnNzM+3t7cTExOB0OnE4HBgMBiIjg0R7ZWUlGRkZRFosqDUafF4vasWzRqORhLXDbsdsNtPQ0EBV&#10;VRVVVVVUV1dTXV1NXV0dNpsNr9dLTU0NjY2NOJ1OORbMZnPQ4sFiITY2Vn4ZSkpKIjExkfj4eHJ6&#10;5NGzZ0969erV1Y+kU5I8BG+0CnHe+XyFEUYYYYQRRhhhhBHG/3YEO+KC9WRERISsxZTv5UoNbTAa&#10;KSku5tixY1RUVMgwkosXL+JyuWhpacHv9xMZGUlhYSEWiwWVSoXJZCImJga9Xk9kZCRxcXFYrVay&#10;s7MxGAwkJSWRl5cX7FwMhfy6XC6MJhMulyv43gYDOr2egN+PraMDg8FAcXExVVVVAMHaFqiuriYQ&#10;CNDQ0MA777wTJId69WL+/PmMGDlSBt3W19XJbsxtW7fy1ltvce7cOUngvvLKK9xzzz0kJydL38R/&#10;JJBQSEGlrv3PbML8fv+PwTBSeKH6D89XlJM/zUf4Kew2G+3t7Vy5cgW73c7IkSN5/fXX6datGydP&#10;nuTChQvU1NRQUlJCRUUF9fX1tLe3I4TAYDKiVquloCQQCKDVaunevTvdunXDaDRis9mor68Ptl67&#10;3RiNRjw+LwsWLODGyZMYNWqUPH7FvxSCtZjFYpH1rpK4rnApO3bsICkpibq6Ol588UX6DxggyWeA&#10;devWUVJSQnx8PDNmzCAhISHIdWi0XL58mfVfbQgmmLe0YLVaSU9PZ9GiRYy9ehyJiYkyMLsz8ayQ&#10;egppXV9fLxWRySEFcMDvR6/TYbfZJCGswOl0EqHXk5OTQ2Njo+QF2tvb6du3LxEREVI9bDAYgh2V&#10;yvX2BfdBtpRrtQwcOJC5c+fy1VdfsWzZMvLy8hg8eDAGgwGv14vRaMRh78AcEUFxUREffPABmzdv&#10;5sqVK6gCwW001NUTHx/PmjVrOPP9KbKzs/nhhx+CNbzJyPz58+nRo4e8PpGRkWRlZaEK+XTq9XrZ&#10;nev3+ejbty/5PXIpvHgJr8tNeXk527du4/bbb6e6upqVb63i9ddfZ9WqVbLu1xmC1zxAUOxkNv7Y&#10;1fw/iV81wanWaDBFRIBKxZEjR/jyy6D3os/nY/Xq1Vy+fFmquUaMGIHH45HkJnT1JqyqrGTTpk3S&#10;c3Hs2LFkZWUxeNgwJkyYwBNPPMGhQ4c4efIkQggGDBjAHXfcwW2zZuHo6KCjo4OX//oq27dv5403&#10;3uDixYv85S9/ITsnR+7r1i1bWLFiBRcvXqSxsZG1a9dy7bXXyhuEL6Tk04RUfBqtlh/On+fEiROo&#10;VCoiIyMZP348JpOJPn36UF5ejkajob6+nm7durF+/XrmzZsXTBBXqzFHREivC2na6/ORmJhIRUUF&#10;ZrNZKhWVc6EQZcpEpA8Z/SpKR6fTyfTp05kzZw6vvPwiL7/8Mlarlf379zN//nw2bdpEXHw8Wq2W&#10;fv36MXnyZPbu3csLL7xAXV0dS5YsAcBms3H11Vdz8OBBFi9ezPbt21m0aBGHDh3iiSeeICMjQ070&#10;nSd2jVYLAoTfh0qrxS8CDBg0kHc/XE1tdTV/+9vf+Oyzz6ipq8XudFBbX4fT6cRut6NSqUjulkx2&#10;djY9evQgKyuL7t27k5CQQFxcXNAmIESmyslWq8XpcNDU1MSrr77KiRMnsFqt5OTkEBERgdFoJBD4&#10;ZbUx8LMkmqIy7fyYckNTUt6UYKzO6s7Ofi+didPOE7UrtJrqdDr54osvWLJkifSfXb16NStXrmTr&#10;1q0cPnyY2NhY5s6dy6LFi/F6vTz5+9+zYcMGXC4XbreblJQU5s2bx29/+1vy8vLQ6nQUFxXx9ttv&#10;s3btWs6fP8/Zs2elLwlCUFhYSHt7OyUlJRw7dowNGzbg9/ulqbLdbpep7Mq5UAjLxMRE0tLSyMjI&#10;QKPRyDEIwRuIQixHRERIy4DGxkaampqwREVjNBpxOp0MHDiQGTNmMGXKFBITE2X6oVqtloSxsjr9&#10;0+sQRhhhhBFGGGGEEUYY/5uhfN9WBAYejwej0UhFRQUH9u/lgw8+oKKigtbWVtTqYH5EXFwcFouF&#10;tLQ02WmVmJhIc3MzM2bMkASN0+nEZrPJrIMLFy7Q0tJCe3s7arUao9GIXq/H5/NJEsZkMmEymRg5&#10;ciT9+/dn6NCh5OfnB0VLIYKorKyMiooKPB4P06dP5+WXX8ZkMmG32zl58iSbN2/mwIEDHDlyhPXr&#10;1xMZGcnkyZNZsmQJVquVTz7+mD//+c/U19eTmZlJZmYm8+fP57nnnuO9995j27ZtPP/880ycODFY&#10;l/2DTj6ly+6fUV4q9dyPQp8fsyI6P0fpVvwlRERGEhUVRUFBgaz5XnzxRebNm8eQIUPo169fl+Tr&#10;gN+Pz+cLemzW1NLR0UFraysXL17kyJEj1NXV0dTSzIVLF4mKisLlcsnr4XS7mD13Dvfcfx/Jyd0I&#10;iKDdmxBCkrC+UGegYvWn0+lkaHRFRQVLly5lw/oviY2NJScnh08//RSj0YgvVKt5PR6ef/55li9f&#10;TmRkJD169GDEyJGS4yguLmbBggWUlJTgdDqJiopi1qxZPPvss7KFXiE2lcApxTsUFPVv8PH4+HhJ&#10;IntCCmF/SKymqIvdoY5Do8FIRLQVt8PBqrffIiEpkaampqB4zGwiJ7cHGp2W8ROu589LnsUvAhw7&#10;cZzislJycvJA9WOnZiAQwBsSoj3yyCOMHTuWcePGMXXqVIYPH86DDz7INddcEww5jojg6JEjrFq1&#10;iu3bt5OUlMSiRYuYOuUm+vTpg8/jZePGjSxfvpzDhw9z+vRpdDod/fv355W/vsqAwYNoa2tj8ODB&#10;FBcXU19fzyuvvMLfli2T1nYAhM6TVqtFZVIxaNAgTp06RVRUFKdPn8ZoNlFTV0tSUhIHDx5k9+7d&#10;DC8oICYmBp1Wh8vtkgT2rwW/aoIToLW5GYvFQnV1NTqdDqfTycaNG6mormLIkCHo9Xo6OjrYuXMn&#10;119/vWSiXU6nHBwABw8eZPPmzVLR17dvX6KiohAh38L6+noSEhLw+Xw0NTVRW1tLSUkJCIHZYsFs&#10;sfDkk08ycOBAoqOj6du3L92zswFobGjgq6++YsuWLezbtw+z2Uzv3r25fsIEWpqbiYmNBegygSnm&#10;u4WFhZLUycjIIDExUd5slMkhPj6eqqoq3n//ffr168fQoUODCe4REURaLJSVlpKVlQUECcKy0lLq&#10;6uowGoOrMykpKRgMhuCqmKK0czhkOrhCGms0mqCcnCCxNmvWLPbv38/Zs2cxmUw0NDSwa9cuJkyY&#10;QJTVSsDj4cYbb+Ty5cu43W727t1LeXk5WVlZWCwWea5vv/12SktLKS0tZffu3eTn57NgwYIu+6R8&#10;0DQaDSqCE4FOq0VvMtHS2IjBbCa5WzeefPJJNm/ejNcbbN2/dOkS0dHRZGRk0NDQQHV1NbW1tRw5&#10;coSoqCisViuqkOy9X79+WK1WrFYrJpMJtVpNW1sbRUVFFBcXU1JajtPpJCkpiVmzZpGRkQEgb/a/&#10;BKfTiclkktfX7XYTCAQwmUx4PB45sSnXRCE2fT6f3Lai3Ozcdt2Z/FMmDuU8Ka0En376KSqVCovF&#10;wq233sqkSZPIzs5m5cqVrF27Fo/Hw1tvvUW/fv345ptv2LRpE/X19fh8PmbNmsVjjz1GRkYGr776&#10;KlOmTKFfv37k9OiBy+XiypUrxMXF4fF4qK2pkTfBixcvUlhYSFlZGUIIaePQ3t6O3W4nKSmJ3Nxc&#10;unfvTn5+Prm5uSQlJaHX62ltbaW1tZWqqiquXLmCI0Qwt7e3y/HQo0cPpk6dSmZmJmVlZfKxdeu/&#10;ori4mNbWVs6ePUtFRQWXL1/m3nvvJTMzE61WK8d2ZxPxMMIII4wwwggjjDDCCCOIQCAga0Gl9tDr&#10;9Zw+fZoNGzaw+oP3aG5uJjo6GpPJxDXXXEP//v3Jzs4mJSVF1m4vvfQSdXV1pKamUltbS0JCAiaT&#10;CYvFQkFBAcnJybIzS61Wc+XKFWpqajhz5gxnzpyhpqZGvn9HSFS0b98+Dh8+zOrVq0lPT2f06NEM&#10;GzaM/v3709zcLGs7nU6HwWBAHVL07dmzh7/85S9cvHiRv/71rzINfNeuXSxfvpyCggJee+013G43&#10;sbGxsuNw5MiRVFRUyGNRwnmsVmuXcJefgyKm6EzwKEQbBAlQpZZTuvOUOtbjcaEJeS8qr1dUjz6f&#10;7xcVnAA5OTlMmjSJffv2cflyMWvWrKG5uZmYmBh69eol68j29nYZHltdXY3P7eHcuXPYQ63kLpcL&#10;p9OJ0WgkOjoah8MRJDadTurr68nOzmbu3Lkkp6TgcblRadRdamMln0ERkyiinI6ODrRarfRMjYqK&#10;IiYmhgcffJCoqKhgloROhwgEOHHiBJs3byY5ORmv1xtsXQ+NU6/Hw9atW6mvr8fpdBIdHU1WVhYL&#10;Fy5ErQ76byp8gnKOlbo6SBb/eK0MBgM5OTmS4KuqquLChQv0699fHk9TYyMWiyWYF+JwIoTg8OHD&#10;7Ny5E5VKJQlSnU4neQWzxUJmZiYXLlzAbrdTXFxMTk6eJDWVa6yMC6PRyNChQxk9ejTff/89+/fv&#10;x263U1JSwi233EJcXAzDCwpITExk+PDhaLVarr76anJygt20Wq2gsrKS5uZmAoGA3LYiFFKp1URH&#10;RzNy5EjWr1+PWq3m0KFDrP7gA+bdcQciEJBWcgovVV9Vxf79+4MEvE5LTFwsa9eu5cSJE9hdTuLi&#10;4igvL2fiDTfg8/mkLQSA0+OEX0lEx6+W4LTbbERERhIdF4fw+SQRolKpSEpKkqs2xcXF7N27l9On&#10;T7NixQomT57MxIkTibJaAWhva+PUqVO8+eabnDt3joTYOG677TZmzpyJRq/n/JkzvPjii5SXl0tJ&#10;s16v58qVK6xYsQK1Ws3IkSODad3Z3Zk8ebI0OD5+7BiHDx/m8OHDHDp0iKamJrKyskhISOCxxx7D&#10;5XQSExsrj6XzoIZgSNCpU6ekQnDgwIHBFYzQypc+1Fbv9/tJSEigvr6e8ePHc/XVV5Obm4vb7ebw&#10;4cMMHz6cJ554gvj4eCxRUezevRu1Wk1DQwNXjekd9C6kqy+k8p7KB+6nRJDf76dbWhoLFizggQce&#10;wOVyER0dzdq1axkwYABRVis6vZ7JkyezdetWamtruXLlCtu3b+euu+6SE5tarWbMmDH85je/4ZVX&#10;XqGhoYEPP/yQgoIC+WH96aqVz+NFZzQGPSMDAWLi4xGh1u6Y+HiWLl3K8uXLOXXqFGlpaURHR2M2&#10;mxk5ciQdjg4aGxupqqqipqaG5uZmqdhUbAeUY1UmGmXlUKBm0qRJFBQUcOuttwLIFol/BLPZ3MWQ&#10;WrkhKSSlcrPqrML8qaJQWRlVJmPFh0VRJXYmopVtrFu3jvPnz+P3+0lNTWXu3LlEREYyZOhQnn32&#10;WdnG4fV6efzxxykpKSEyMpL09HQWL17M9OnTaWpq4rXXXuOtt97C5XIxYOBALhcW0traSkZGBoFA&#10;gNWrV/Ppp59y6dIl6ZuprL4ajUa6d+/OgAED6N27NwUFBcTFxWE2m2lra6O8vJxz586xfv16Tp8+&#10;jc/nk7YMQgjsdnvIRzXo0dPR0UFF+toogwAAIABJREFURQXXXHMNuXl55OblAUEF9KzZc2ltbeW+&#10;++7j5MmT1NTU8NVXX1FeXs6//du/ERsb20W5rYzzcChSGGGEEUYYYYQRRhhhdEVzczOxsbG43W7c&#10;bjcffvgha9aswRJpJiYmhsGDB/PRRx9hjvjRwxCCtmv79u2jpKSEkpISEhMTqaurQ6vV4vV6MZlM&#10;REZGyi7FhIQEYmNjufrqq8nLy+Pmm28mNjYWr9dLdXU133//PefPn+fcuXOcPXtWqj9LS0vZu3ev&#10;DE3xer1S8VlbW0tFRQVxcXG88847vPfee6hUKh544AFWrFjBRx99xN///ncKCwt59dVX6d27t/Tt&#10;7NOnDytWrCAlNRW/z8eMGTP49ttvOX36NGfOnOHLL7/k3nvvxe/z/SLJqRB9ioJRUS12rkcUtaDi&#10;zakQcXp915ql8+v/kSJOCeUZP3481dXVHD58mP3793PgwAE8Ho98D6WWVEhWr9eLXqOVXXRer5eo&#10;qCh69uwp8z0qKiro6OhAo9FQUFDA3Llzyc7NxevxEACMobpKIWI7i3WEEDKoSK1Wc/ToUVatWkVz&#10;czNqlWDOnDlcffXV0j4tEDo3e/bs4cqVK5jNZoYMGcL48eOD1mcREVwuLGTfvn0ySEmr1XLXXXeR&#10;np6O2+2WwiXlnCnqTaVm9nrc6EKdq6qQ52RaWhoXLlygvb2dY8eO0a9/f5wOB2fOnOG1116jo6OD&#10;hIQE4mNiqa2t5cKFCxQVFeFyucjPz5cKWCUrAmDIkCH88MMPeDweDhw4wHXjJ8hrqXAASg2vEJ+L&#10;Fy9mxYoVVFZWcuHCBV544QU+//xzbr5pMqNGjSI3N5c5c+bIc1paVER1dTW7dn7HSy+9hMFgIDMt&#10;HbvdTm1tLRq9jldffZWlcbH07NWL38ycya5du1i3bh319fW89tprZGVlMXbsWPQGA26XC2d7O1u3&#10;buXtt9+mpLiI9vZ2Ro4exdSpUzlz5gwqlYq4uDhMJhNlZWVAkEdROl0V9fWvBb9aglO5+C2NjezZ&#10;s4fTp09jt9ulIW5ZWRler5ebbroJh8PBpUuXWLt2LUVFRaxdu5asrCyio6Opqanh7NmzHD9+nLy8&#10;PEYOL+Cuu+5Co9dz7vRpPvvsM44fP05ERAQ2m01KsnU6HVqtlr/85S9kZGQwYMAA3D4v3bt3p6mp&#10;icbGRtxuNxUVFZSXl5OamkpycjK5ubnMnTuXMWPGyBuA0WiUHp10IhKrqqo4deoUADExMYwePVqG&#10;pWi1WtlmW1BQQGNjYzAtTK2mrq6OgwcPotfrSUlJYfv27UyaNIkxY8ZQXFTExo0bpa/jjTfeKMm3&#10;zqtAikJUkWQrNyOFkDObzYiAj6uuuophw4Zx8OBBnE4nlZWVwQk8dDzW6GgmTJjAmTNnqKysZNu2&#10;bUydOhWvz4fFYpGD/bbbbmPPnj2cOnWKS5cu8fHHHzN8+PAuxFPnkBgIKif9fj8msxmVVovP48Hd&#10;0cENkybR0tYGH35IZWUlRSUlZGdnc9u4cfQf0FeuDv7www9UVlZSXV1NVVWVDNBRiFelXV9ZrRp9&#10;1VhuueUWRowYgU6nw2azyZbrfwadW8uVm8OmTZtobGykvb1d+lrGx8eTk5PD4MGD6dWrlzQKVlb/&#10;fqrk9Pv9cuL0eDxytVUJBlJk+PPmzSM3Lw9fiCRN7daNJUuWcNttt6HVarly5QpWqxWj0cgDDzzA&#10;7NmzcblcvPvuu3zyySd4vV5KS0s5eeIE+/bt4+jRozQ0NEhTapPJJH06AXJzcxk0aBD9+vVj2rRp&#10;RERGIkJJbD/88AM7d+5k7969FBcXd/lMKStLsbGxcuUnKiqK+vp6eRNubm6mubkZt8slrQR8Ph+o&#10;NMTExPDyyy+zZcsWXnvtNS5cuIDP52Pr1q3MmjUr6BETaknv3CIfRhhhhBFGGGGEEUYYYfwIpc4J&#10;BAJs3ryZrVu3Butcl5k//OEPTJ06NUhgCdGl5dnn83H8+HGpBBVCEBcXJ+shRVnncDhoaWmhtbUV&#10;i8XCmTNniIiIIC0tjcGDB3PVVVfRr18/ZsyYwa233kpzczM7d+7k1KlTnDt3joqKCily2rVrF6mp&#10;qVJ1eP78eb7++msmTZrElStX0Ol0vP322zgcDh577DEWLFiA2+3m9ddfJyIigpqaGhoaGsjPz+fO&#10;O+8kJTUYAuxyucjKymL27Nmy/X3t2rVcd911Mn/il6AQiEq7uhCChoYGmpqa2L9/P7W1tdTW1uJw&#10;OGTHZFpaGtOm3UpUVJQMtVXqIKVW/SWYQvVglNXKvHnz6N69O1qtln379kkSVSFUlTwHpeuuW7du&#10;ZGdnk5ycTGpqKv3798dsNrN161a++OILahvqCQQCDBgwgHnz5jF16lQ8Hjd2u52Y2HggWJ8qQbgK&#10;nM6g2jEyMhK1Wk1ERASff/45JSUlJCQkMGzoYO644w5AsaUTOBwOWltb2bdvX/D/NRqmTZuGyWzG&#10;FhLVdHR0yOwGs9lMnz59uOWWW/B4PJLfUOzflLHcuX5XqVQghLQb0Gi1TJkyhfLycux2O9u3b2f0&#10;6NHk9+xJW1sbxcXFXL58WR5HU1MTKpWK7OxsBg8ejN/v5+jRo5gQBFQg1CpAMHrsGNZ8uRadx82h&#10;Q4ekslmv18v6vjP/YrFYmDFjBj179uTxxx/nyJEjxMXF8f3331NZUcZHH31EQkICKSkpmM1mampq&#10;qCqvwOv1UldTS1paGl6vl46ODtRqtRQXHTx4kE8++YSbbrqJ4QUFLFy4ELfbzZEjR2hqauL3v/89&#10;eXl5ZGdn43K5pO2DTF/v24dZs2YF1b92GzqjgaioKJqbmzly5AjrvvyS8ePHBzt6/X462tvRarWY&#10;zL+cWfLfhV8twWmOiOD0qVN8vX4D77//vvQcNBgM1NXVEWmNYvv27fzpT3/CYDDw5ptvotPpKCoq&#10;orKykuPHj+NyuWS7d25uLuPGjePuO+djsVhY8qc/yVWO5ORkqa5rDEmSNRoNTqdTDpzvvvsOvcnI&#10;yZMn5Tabm5uJiooiOzubbt26cdNNN7FgwYIgqadS0dHejiUqCo1Wiz8kgxZCoCK46tXY2ChZ8ISE&#10;hKCfQkitp0xsLpeL/v37M2fOHF599VUuXLhAbW0tERERJCUlYbPZ6N69e1CuHRPDO++8w8GDBzEY&#10;DHTv3p2JEyd28SC02WxSzt/Z+FeZCBQizeFwYDYZMBgMTJ06laKiIkpLSxk2bBhRUVHSpwLgqquu&#10;Ys2aNdTV1VFUVMT58+eZPGWK3I7JZCI5OZlHH32URYsWIYRg7dq1vPDCCxgMBrnaooTGaLRaWlta&#10;iA4RaXabDb/fL1W5Xo+HO+64g549e7J06VKZCLds2TLuvW8hEyZMYOSoUUxxueQN0ePxcPnyZdra&#10;2mhtbZUekUajkfT0dDIzM+mRm4/T6ZRt+gaDQapb/xmCTAhBfX09hw8fZuvWrRw7dozW1lZJ1P40&#10;UCk5OZn09HSefvppUlJSSEpKks9RVsB+6r2pKBKdTifHjx+nrq4OgL59+zJt2jSaGhv56KOP6Ojo&#10;YMGCBaSnp0uS2WKxkJKSwuTJk7n99ttpa2vjj3/8I9u2bUOr1TJ9+nQef/xxLBYLTz31FBUVFSQn&#10;J2M0GmlubiYpKYnhw4czcuRIJkyYQFpaGlarVUr8Txw/zsGDB+UKUWtrq1w9VEysTSYTKSkpmEwm&#10;+vbtS+/evenduzclJSW89tprnD17lszMTPr378/w4cMxGI24nE40Wi1GkwmfL3j8GRkZ3HLLLTQ3&#10;N7N69WoaGhrYsmULkyZNIjo6uotKF7omRYYRRhhhhBFGGGGEEcb/ZohQqE9UVBQQrHs2btxITU0N&#10;2dnZ3DFvLgsWLJB2b0qYrT+kVNTp9cycOZOLFy8GFZ8WCwkJCbz88sv4/X5aW1s5fvw4NTU11NbW&#10;Ul9fT0dHh2yXrq+v5/vvv+eTTz4hLy+PSZMmcd1115GVlcXc229n1qxZdHR0cPnyZXbv3s2hQ4fI&#10;ycnhwoULOJ1OrFYrtbW1bNsWDEJ58sknMRgMrF+/ni+//JKWlhb++Mc/smjRIgDeffddnE4nWVlZ&#10;tLe3M3ToUDra21myZAl5eXksWLiQgoICcnNzOXv2LLW1tWzZsoWHHn74F8+jwiEo5KbNZpPZIXv2&#10;7MHtdkvl4U/r73fffZ+RI0dy0003MWrUKBISEqTA6R/Vn4qytKO9nSirlYkTJzLlpps4euQINpuN&#10;srIymYcQEREhidRBgwZJwYySDVFRUcHnn3/Ol19+SW1tLXq9nlGjRjF37lxuvPFG1BoNHrdb2u4p&#10;HaCK6EbhFyJCY6VzBsLmzZvJyMjAZDLx1FNPSeFV54Dmo0ePcvr0aSDYdj9w4EAAIi0WmhobSUhI&#10;kEStz+dj+vTpUjSjZFIoLerQVdgSzLMItsEH1Zwe2YW6evVqXC4Xhw4d4uuvv+a+bt2w2+2kpKTg&#10;dDqJjIzE4XDILI/c3FyefPJJ3n33Xfbs2SN5E0WgNGjQIFmHVlVVUVhYSFRUVJewYoW4VngelUpF&#10;Tk4Oa9eu5fPPP+f9998PkplXqvB4PNTV1XHixAmMRmMwDd3tkQHIDocjGBLl9Ukux2gy4fX7WLVq&#10;FYcPH6ZPnz7867/+K48++igrV65k9+7dlJaWUlVVxaFDh6QKVwiB2+2mYOgw5s2bx7Tp01m8aBH1&#10;9fX4/X7sdjsajYby8nKeeeYZtmzZwhNPPBG0JoyK6iLi+5/G/yjBqQQEKZLpQCCAz+vFZDZz8MAB&#10;li5dyqkTJzEajURGRtK/f3+mTZvG888/T5utgy+//JKcnBxmzpzJ6NGjWbFiBadPn+bChQu4Q54C&#10;8fHxpKam8txzzxEfH8/mjZvYsGEDpaWleL1erFarTHhrbGyUxrR2u12aAKemppKVlcWVuuDKi8Vi&#10;Qa/XM3HiRKxWKxMmTGD48OGkhzwbFVhCNwzl2DQgB6JGo2Hv3r1UV1cTFxfH6NGj0Wg0mMxmPG43&#10;FouFpqYmYmNj0Wg0pKSk8Nxzz9HY2EhlZSWlpaXSSLZ79+6oVCpOnzrFRx99hBCC2NhY5s+fT04o&#10;BKlzknhn/DR9WoHZbMbndaPX67nuuuv461//SnJyMsXFxZw5c4aJEyfKiTUhIYFx48axd+9eIiIi&#10;2LlzJ5OnTMFut8sW9EAgQH5+Pg8++CBLly4Fgr6o119/fZe0OAiSv0pbPSCVgQjxY4iUSsWIkSN5&#10;+eWXee6559i6dSuxsbEsX76cS5cucffddzN02DCZ8hXw+6W/KdClvUIGHal+9CCFH9uaO0+SykSq&#10;KCzb29vlF4Njx46xcuVKjh49SmNjoyRWlZCnzknofr+fqqoqKisrWbBgAaNHj+aRRx6RCWydr4fJ&#10;ZOqSyO4KqRq/+eYb2YIwc+ZMzGYz5eXlwUS6/v259dZbsVqt3H333XzxxRf4fD4WLFjArFmzqKmp&#10;YdmyZaxfvx4hBOnp6bz44osyNW727NnYbDaKi4vp378/Y8aMoaCggH79+nUZ1yIkr3/llVfYsmUL&#10;JSUl0kvGYDDItERF6ZmSkkJubq68QSqpefX19dTW1mIymTAajSxZsoS0kJ9u59ViRYmamppKUlIS&#10;48aN4+9//zsqlYrCwkLZAqDRaLDb7TKoKExuhhFGGGGEEUYYYYQRRhAajSYY0EuQpGtpaaG2tpbo&#10;6Gjq6uoYP3485oiIIDGkVkufPpVKFezM0uuJiYnhmWee4cCBA7hcLhobG9FqtYwdNw6E4Oabb5b1&#10;UklJCWVlZZw8eZLi4mIuXrxIbW0tzc3NnDhxguLiYlavXs3NN9/M008/jUarJTo6msGDBzNw4EAe&#10;eughDh06xPHjxzl16hQnTpwgISGBGTNmEBsXR2xcHMuWLeO7776jurqab7/9Fq1Wy7PPPsudd96J&#10;Vqtl5cqVWK1Wxo0bh9VqpbKykmPHjvHhhx8yYsQIsrOzmTVrFk888QQOh4MTJ05QW1NDfHy8PH4F&#10;SmiPPhTUq9PpaGxs5M033+Srr76ipqbmR9Ip1MrrcDhkV6XX68XhcLB582Z27drFNddcw8KFCxk+&#10;fLgUCP0jgY0IBGRdpgvV+sOHD5f1ctc6V/Wz7faXCwv54x//yLFjx6QictSoUSxevJhhw4cHhSah&#10;ztDg6/Vd6iqFbANkYI9C3p0+fVqS6HfeeackLjVaLd5QSJFGq+W9996T/MuAAQPI79kTCIqa4uLj&#10;+W7NGs6fP49Op2PQoEGMGTMGh8Mh37czuamMUQVBhWdAdqnq9HpEIEB6ejqPPvoof/zjH3E4HPz9&#10;73/nxhtvZNr06YwaNSoYxhTKrIiMjCQnJ4eMzEz8IYWtYsNgtVpxuVyYQyTymDFj+Pzzz1Gr1ezf&#10;v5+CggIgqEJV+I3OyfKK8Emr1TJnzhyuuuoqioqK2L9vDydOnKCurg6bzSaPSWnLr6qoxO12Ex8f&#10;T3NLK9HR0fh8PlJSUuiw23A3eKmoqOD06dNs3ryZxx9/nIceeojJkyfz4osvUlRUhM1mA5D5McOG&#10;DeO2224jv2dP3nv3XQ4cPkRtbS09e/bkjjvuYO3atdhsNs6ePYtKpeJPTz/D7bffzg033ABajeQ5&#10;FJUq0CUD5r8Njy2+X2SkJIju6akiPSVRZHZLFt2S4kV6WqromZ8rystKhBB+IYQQgUBACCGE3x/8&#10;+/8EXq9bCOEXdnuHEMIvfD6PEMIvzp45JWbcOk1kpHcTlkizmDTherF98zfCbbcJ4fcJEfCLytIS&#10;8S+/nSm0GpVIiI8VI0cMFw/cf69wOe1CCL9w2DuEraMttN/Bnzmz/0VEWSJEQky0yM5IF/fefZfY&#10;s3OHKC8uEiLgFx0tzeKuebeL1MQE0SMrUyTHx4leuT1EamKCePrJ34sDe3aL/fv2iC2bN4l333lL&#10;FF2+JNrbWoL77nULr8fV5f1+7scROlYh/OL9994R3VKTRfesDHH9+Gs7nWe/cDps4rmlS0R6Wqro&#10;npUhli97TQT8Xvl4a0uT2PXdDvHc0iVi8aIHRLfUZNGrZ55I65YiRo0sEP+2Yrloa22W1+2/Dr8Q&#10;AZ8Qwi+OHD4oMjPSRGJCnBjQv6+oqiwXAb9XHlN7W4vI7ZEtumdliKTEeHH+/Fnh83lEIOATbrdT&#10;eELnx+t1i/3794qxY68S2dlZ4ne/e1TU1dXIx366zx6PR/h8Pvm32+2Wv7tcLvl7VVWVeOONN8Sw&#10;oYPF0CGDRFxstOiR01288PxScfbMKdHUWC+aGuuFx+0UQviF3+cRDnuHHDP/6Fx5vV4hRPAzEAgE&#10;uuzToUOHxPjx14q0tFSRkpIkrr56rFi27DVx+fIl8Z+NBZ/PI/bs2SWeffZPYsCAfgIQubk54qGH&#10;Fon6+lrhcjlEW2h8+UPXXvmMCOEXixc/KFJTk0VyUoJ47NGHhS907oqLCkVGejcxcsRwseu7HfL6&#10;2W3tQgR8wu1yiKeefELk5/UQRoNO9OqZJ9749xWiob5WCOEXbpdDCOHvcq6E8IuO9tYuvxcXFYpV&#10;K98QY8eMFinJiSIhPlbk5/UQ8++cJ/bt3S0qK8p+PN6AT7icduHvtP9Oh02+lxB+8c2mr0VyUoLo&#10;kdNdTLj+OlFaUtTl9b5OY8PhcAghhKiurhaPP/64iI+PF+np6eKhhx4SNptNzk/Kv06n8xevbRhh&#10;hBFGGGGEEUYYYfxvgs/nEx6PR/j9flnfPPzww8JkMomcnByxeNED8vt855rA43YKEfCJivJSIYRf&#10;1FypEiMKholuqcmiR053sfmbjT9+bw/4/kONbLe1d6lrr1RXig3rvxQP3H+vGDliuIi2WkRatxQx&#10;etQI8c7bq0TNlSr5/g57R5d6onMtEfB7hdNhE3Zbu1jx+jLRt08voQKR3T1TvPD8UuFxO4P1TKg2&#10;Cvi9Ytd3O8T4664RkREmcbnwolDq7Kf/8JSwRkWK9LRU8egjDwkh/JJbCPi9Px5TaFvl5aXi3nsX&#10;ivz8XJGamixycrqL559fKk6dOikCoecote6P9a5f/PDDD2LZsmXi2muvFZmZmSI1NVWMHz9eHDly&#10;pEut+fMIbsPv83Q5J533Swi/cDntwud1i4DfK89jeXmpePDB+8WwYUNEXl4PYbVaxKBBA8Tnn38m&#10;3J2utRB+4fG4ZE0f3PdgLebxeIJ70YkXUn5vbm4WTz/9tEhMTBSjR48W27Zt67LPnfmDivJS0atn&#10;noiPixE983OFx+3sMmYqyktFz/xckZ2dLdLS0sSRI0e6jOFAICD35T9DwO+V58jv8wTr4tD262qv&#10;iJdefF4MGzpY5PbIFjHRUaJnfq64fe5sse7LL8TmzZuELfR8n88jXC6HeOutlSIrK0MkJyeK3/3u&#10;UeH1uoUrNBbr62vFxInXi8zMdJGdnS1WrFgh98Nms/2H6xoIBITT6ezCcQgh5Hi7dPEHsfLNfxfr&#10;vvxCfPrJR2Lfru/E4vvvE6nx8SIzJUV0S0gQA/N7im6xceKO234rvHa78DqD+/Ldzm/FzN/cKvr2&#10;6SXi42JETHSUmHHrNNH5s6PwWUL4hdfjEo899ogYO/YqERUVKeLiYsT8+XeIwtBnQwi/aGluFFs3&#10;bRTXjLlK5GRmiOT4ODFrxgxRUVIsRJAqFE6nU16bfzyOgy8LCCF8nX5XfrrCL+eWqspy0Ss3W2Sk&#10;Jon0lET5b3pKotCMKhj25x9++AG1uivrqgoZz86dOxdrdDTwo+RX/JMtu78EtTr4ermqADQ0NPDZ&#10;Z5+xZs0aAPr06cPdd93FzdOmodHpcDudeFwu4hITSU9PJxAIUFtbS1FREd26dePWW2+VDLrP65Ur&#10;GbaODpYuXYrP56N7Zha/+93vuOeee+jVty/WqCgISZ737dtHYWGhXGlSkqkLCwvZsWMHH3/6CevW&#10;raOoqIgJEyaQGUouV6vVsl37FyEEAb8fe6iduqioiMjISH7zm98wceJEVGo1/pCHx+7du2UozujR&#10;o+nZs2fQKFitpr6uji+++IKPPvqIPXv2SJVaW1sby5YtY+rUqViiogj4/ajU/8R+/ec7LFeALBYL&#10;+/fvp7W1lba2NnJzc+nfv79sqTYYDLIdQK1WM3bcOHJzc6VRstfrlV6SGRkZGI1GDhw4wNmzZ8nO&#10;ziY3N7eT0u7HsdXZpFlp21Zk8VqtVnp9xMTEMGzYMCIjI7hy5Qrl5eW0tLRw6dIlamtriY+Pp0/f&#10;vsHVhNA2jEajXI3z+3yof+FcKabAnce/4reyatUqtm7dgtvtZujQoSxcuJDbbruNpKQk2ZIAyDAj&#10;xWw4MzOTwYMHYzabOX36FF6vl6KiItLT0+nbt28wFTBkV6AEJWk0Gi5fvswbb7xBS0sLEWYzd999&#10;N7379AHg3LlzbNy4kdTUVGbNmkV0dDSe0Hv6fD7WrFnD6tWraWxsJDMzk+nTp7N48WLZ/u/xeIKt&#10;5GZzUA0ZmhMUE2ibzUZ9fT3PPvss33zz/7H35vFRlXf7/3v2JZNJZrJN9pUkEEJAQEBAEFQ2saCi&#10;8AgqdaU/AX1pta3VurRuVbDS2gpFtCiKIKAWREDZIyABhLAmAbIQsieTyezL/f1j5hyC9enTp7X1&#10;93o9c/nyZUxmvc997nM+1319rmsjTU1NCCG44YYbeOaZZ5gzZw59Cgvl15P8QCVTZwmSr6bL6Qzv&#10;pAnB119/TV1dHQ0NDcTGxmI2m7HZbJd2HJVKUCjRaDTU1NTw/vvv8+mnn9Ld3Y3f7+fxxx+nb9++&#10;cnu6pLLtvYsURRRRRBFFFFFEEUUU/9ch2WZJ98tSt9nhw4dpaGjA4egGwjZqySkpeD0eQsEgWp0O&#10;FAri4uLotttZsmQJO3bsIBgMYrFY+NnPfoYp0hEn2VgpFApCwSDeSJ2uUCjkGiM2Npbi4mKuvPJK&#10;xo4dS3t7OzU1Nbjdbvbs2cOZM2fIyMggIyMDVeQzishnVqnV+LzecFeoRoNao0Gj1TJgwADq6+uB&#10;sH3YkSNHiI2NpbS0FK1OR2tLCwaDAZ1Ox8aNG2lvb+e2227DoNfLuQjr16/HZDJRX1/PTdOny91n&#10;CrhU90e69TZu3Mhrr70GgM1mY86cOSxYsID09HTZB1Ma895deklJyQwfPhyj0UhLSwtVVVVy+Oqg&#10;QYPkFvDvQsAf7uJTqlSX1VgQth+42NhIrNkcztmIKHU1Wi1fbNvGK6+8wpYtWzh37hwAkydP5rbb&#10;bgsHNZvNl3VhSu3XUj2vVodr594qzt61scvlYvv27bzwwgsYjUbmzZvH9OnTw3V8KNyWro74jYaC&#10;Qfbv38+aNWvQaDSkpaVxz733XsarbNq4kXXr1hEIBBk6dCj33nuvbK8nve//lJcRDPjl8VdE5r3E&#10;AcSYTIwcNYrExES+/PJLDAaD7MP58ccfY7FYKCwsJCEhIfxawSAVFRXs2rULjUZD//79GTdunKwQ&#10;jYmJ4dy5cxw4cAC93kBnZyc333yzfJ5JgdLfDh4SkU7PUCgUthCIMRIKBvH7/TzxxBN88sknlJeX&#10;s3vnLo4dO4bf56OtrS2sXo18rvHjxzN23DWodFpQQHZWFldddRUZGRlcuHCBs2fP4otY/alUKlRq&#10;NQou+aE6nU7ef/999u/fj1arZdKkSfz4xz9m0KBBBAMBvB4PsWYzBX36kJWZyaFDhzh79ixNFy/i&#10;D/gZMeIqtDqtHPj0v83CEPRmgcJQfOsR0rnv6O5m5Tvv4Pf7/+Y9fjCCMxQKXvYaSqWSc+fOsXjx&#10;Yux2Ozabjccee4zpP5qGUq3G2d0d9vHT6wn5/aRlpDN27Fg6OzuxWq0888wzJCYmyu2sHo8Hn9eL&#10;CIWor69n6dKlxMfHs2D+fObMmYMpLg6CQVCpcPf0sGP7dlasWIHD4UCtVjNgwADcbjc+n4/29vaw&#10;eWuEmOrfvz+33347BqMRR3c3Ab8fIhLrvweJMNq1axdvvfUWLpeLzMxMHnvsMZKSk/FF2uqDwSCf&#10;f/45J0+eRKVSMXLkSEaOHCkw01qHAAAgAElEQVQvXnq9nuTkZLnN2eVyIYTgpptu4uGHH6anpweV&#10;UhkheP+V4xSeRCIipe/s7KS8vFz21ZgwYUK49T1CQB05coRvvvkGs9lMnz59whL5CCTDZOlYZ2Zm&#10;8sILLxATE0NdXR1Wq5X+/ftjt9vR6fTyZJUuAh6PByGE7L0hLQqSN6uUQF42sIxRo0bJfqqSAfbW&#10;rVsZd8014dRvgyHsixoMhtPgIhd3acH+Lnx7viuVSgKBAOfPn+ell15Crw97ib744otMmjQJnU4n&#10;tyBI/iaSvD8QCMgtIQaDgfz8fHQ6nWzUffr06fBF1mCQPVml76xUKlm1ahWbN29GCEHZgAHMnz9f&#10;bmPYtnUru3fvpqSkhNtvv10eJ61Ox6effMIzzzyDTqfD5XJx5513Mm/evMj5DV2dncSazbhdLkLB&#10;ICIUwuPx4HI6ZdL/gw8+4Kc//alsAxEIBBg2bBgrVqwIE9cGg3zDAuEbAKVKBZGLmN/vDy/kkePq&#10;crnQ6/VyeuPp06ex2+2cP3+ebdu2ceTIERyRgKb29nbOnj1He3s7CxcuZNu2bZw5c4Y+ffpw3333&#10;ceONN8pjJt1M9DbYjiKKKKKIIooooogiiijCkMQlkogiIyMDu90esUM7y8GDBzlw4ABFRUX4/X45&#10;XHfP7t2s/MtfWLBgAUeOHMHtdpOamspTTz1FcXGxXB8qFIowiSKF5kRspOBS8Ivb7cbv82EwGEhO&#10;TmbatGkcOnSIuro6FAoF9fX1VFRUcLGxkUGDBqGPJGa7XS4UhEk7daTWAEAI1BoNuTk5BAIBDh06&#10;hBCCU6dOkZubS2FhITqtFlVELPPFF1/Q0dFBQUGBXLtarVb27duH3W6nqakJm83G0MjffD4fKrUa&#10;j9uNWqPh4sWLvPLKK3R2duLz+bjtttt46KGHMBqNOJ3Oy3w3JXGMRGp1ddnR6/Xk5uaSlJTErl27&#10;cDgctLe3c8stt8g2aN+FUCh4GfcQ8PvDIo8IUSbVd6FgEI1Wi1Kl4lBFBbfeeivHKitJTEykqKiI&#10;8ePH88ILL3DVVVdhNBrl1mtJnCQRVZdCbxWyrVz4c1wuJPniiy945ZVX5CyUZcuWYTCEiT69Xid7&#10;lkrk6eeff86+ffvQ6/WMGjWKSRMnXqq7hWDRokU0NDTgdnt48MEHGTZsGEIIucVbnkt/F2HxS2+i&#10;ORQKhYnBQCCceVJWxrZt22hoaEClUsn2BzNnzaJ///5A2FtUp9Nx4sQJdu7cSSAQYMCAAYwcOVIO&#10;04WwMGznzp20trbhcrnIz8+XxWpwKXekd30vCaCkjQaVKkzGqlUqVq1aRXd3N3a7nbaWVgBMMTEk&#10;JCSQn59PQ109KpUqnJlhs5GVmUkw4pNrjosjMzMTvV7PxYsXaWlp4Y477sBitRLqRfR6PB5iTCYy&#10;MzM5X1fLDVNv4KePPUYfKWRLCEQgiFqjxRfxstVrw5sFDocDn9/P8BFXYYnYK/aeH/9oHf59EZw/&#10;qAeniBjoSsRqa2srx44dw2KxkJGRwfDhw1HrdCAEMWYzLocDrVYb/p0C4uLjWbBgAa2trRQXF9PW&#10;1kZySgqhYPAyn8D6+noMBgNZWVnceOONqDQanN3dxEQes2LFCt5//33q6uoIhUJce+21zJo1iyef&#10;fJL6+noGDRpER0cHrR1hovPEiROUl5czZswYIMz8/wNfFgCn08nHH39MR0cHKpWKIUOGyD4T0q6C&#10;UqnE5XLJRKIUWgTg9XjQ6fUMHDQItVpNTEwMK1eupKenh4qKChwOBwmJid/bMZIUhxqtlrFjx/L6&#10;669jt9s5ffo0586do6ioSN5lKS4uJhAI4Ha7qampkZ8vhLjMe0FEEtxGjx7N7t27cTqd/P73vycn&#10;J4fS0lJAIRPt0kkuGQsD8oVCoVBctvAHAgEUhLDZbDzyyCOUlpayatUqzpw5g8vlYuHChYwdO5ap&#10;U6fSv39/tJJC8h886aRdSGnxUqvVsh+qUgnDhw9n4MCBBINBfD7fZd/ZH1Ey6nQ6NBqNTHSGQiHi&#10;4+O55ZZb2LRpE6dPn6a6uprt27czbdo0WY0offeLFy+yfft2+fWvueYaEpOSEKEQbpeLyspKVCoV&#10;ffv2lT1yDEYjXx84wMqVKzl//jxxESPqmTNnkpySEj4mkc8B4QVCp9fj83rluV1dVcVrr73G5s2b&#10;8Xg8KJVKrFYrd955Jz/+8Y/lC583Mm8lha1arZYXTqVKhTYyVwIRojMmJgaEQKFUMm3aNOrr69mx&#10;Y4fs09PQ0EB5eTk+ny9sEq034nK55O9fUlLClClTuPnmm+XPLyI3T9Ji2nsuRRFFFFFEEUUUUUQR&#10;xf91SF2UkkjE4/FgMBiYOXMmGo2Gt1csl9PAb7zxRjnpW6/X4/F46Onpwe12k5mZidVq5ZprruH6&#10;66/HFBsrB7kolErZwxOQ/Q99Pt9l/pQSFEolfp+P119/nY0bN/KHP/yBM2fO4Pf7OX36NHV1ddx+&#10;++2MHDUKg9EYzmgAiITH9BY39Cks5Oabb6ampobPPvuMqqoq3nzzTTIzMxlQVgaEyZe+ffuyfft2&#10;tmzZwl1z56JUKom3WJg6dSovvPACer2e7du3c8MNN5CZmXkZSQVw6NAhKioq8Pl89O/fnyeffFL2&#10;24yNjZW74yQCS4IQgvj4eDo6OrBarUyaNInCwkKOHj3K2bNnOXnypJxH8F3oXdcEI+KO3jWXz+vF&#10;4/EQDAZpampi48aNrF69GrPZjEKpJD4+Xk5It1qtcq0kfS9pXkiZKdJ49Q7EBS77W0NDA8uXL2f/&#10;/v1YrVbGjBkjBw8lJiYCIfnzdnd3ExcfT1dXl+wHW1paKv8eIairq+PQoUOo1WosFgsjRoyQa2OJ&#10;0JLEQH+vW0+pUoU9UyPKSYm7kMZNCtLq6OgIi+QiRPXChQtJjxyDUOiSj6cUzCyEwOfzyZkbEqd1&#10;xRVXcO211/Lqq4sxm8288847TJ48GbiU5yHVyxLZ2VvtqNVqsXd1EAwGKS8vp6WlRRYt2Ww2EhIS&#10;qK+tIy8vj3vvvZfPN33Gpk2bOHjwIK+99hq+gJ9rrh0vZ5FYrFauuOIKLBYLJ0+epLKykvSMDLxe&#10;LwajEb/Ph9PpRG8wUFo2gCeeeIL8/HysFutlBKMq8n9er5dYs5lZs2bx8ccfc+DAAdTaMNmfmZ2F&#10;yWS6jHD8PsSR/xv8oASnZNBqNBrlsBSz2SynTp8/fx4RCMoTQafTYYyNxetyoYsx4nG7saWmYktN&#10;RYRCJKek4IukhfVuZ969ezeBQCAsbY/s8MSYzZw5eZKtW7eyZs0aampqMJvNXHnlldx9992yYWxW&#10;VhZDhw7l448/liXQbrcbi8WCRqORFaO9U7//O/T09LBz507Ky8tRKBRy8rWE3guEz+eTFxSNRoPP&#10;6wUIT9RI2E7/0lKSk5M5fPgwx48fp76+np6eHuLi42m8cIHU1NR/mLz7LohQKNwWH5mQ2dnZDB06&#10;lC1bttDa2squXbsojpCz0thIFz3pOb13V6SLYWJiIqFQiMcee4yLFy9y4cIF9u3bx6uvvsqvf/1r&#10;kpJSIobAyDtHWq0Wn89HV1cXcXFx8t8hvFAolcpIWnh44bRYrdx2220UFBSwevVqdu7cycmTJ2lo&#10;aODgwYOMHz+ecePGUVRUhE6vl02T/x6kRav355LMtJOSEsjNzUWj0chkpNPpDJtPa7VykjmEE9C9&#10;Xq+cXieEICUlhfHjx3Po0CHMZjM7d+5kypQpl8n/fT4fn3/+OdXV1Wg0GuLi4hg+fLg8/pLxtsVi&#10;4eqrr5Zbv70eD6+++iqVlZXk5+djNpt59NFHKejTRzab9vv9aHU6ehwOTLGx2Lu6iIuPx+N2s2HD&#10;BlatWsXBgwcJBAIkJCSQk5PD9ddfj81m449//CMHDx6kvb1dVmhKytri4mLGjx/PiBEjSElJIRQK&#10;YYyJuZR8p9PJN0HJKSk89+tf8/GGDXz88cccP36c1tZW6uvr8fv9WCwWAk4nTqeThIQEbDYbd911&#10;FzNnzpTHvLeiV8J/ckGNIooooogiiiiiiCKK/7/jkiIPOWQXoKCggNtvv53cnCxWrlzJkSNHsFgs&#10;KBQKuSW2q6uLwsJC2SbsqaeeYszYsTQ3NWGKjf2b9mUR6eKSiNQvv/ySzz77jOrqatluTKVSodPp&#10;yMrKYvDgwSQnJ3P77bfz2WefcezYMWJjY1m3bh1erxeXyyUTNgrCKkUpIEdqWw8GgxQWFTF//nyq&#10;qqq4cOECR44cYenSpTzyyCPk5uURYzJxww03sHr1ag4fPsyJ48fp168fEA7rkTrDzp07x7Zt25g9&#10;ezZanY5gIIDBYCAYCLB9+3bi4uJob2+nf//+aDQaWfXZO2BFsgOQhDtqtRqv1ysTZVLbcmpqKp2d&#10;nVRWVnLdddf9w8ez95hL9Vx9fT1//etfWbduHTU1Nej1eoQQPPDAA9xyyy1yHe92u+Va1WAw4HA4&#10;iI2Nvaz1WyJsge8Ukhw4cIDPPvuM7du3k5GRgcVi4eGHH8ZutxMTE4PT6cTndZOUnIwqItKCMFkm&#10;CYGkOSBxHV988QVdXV0oFApGjR5FamrqZSSspAb9R+zIlBGCMBgMou6l5FSp1QQDAZqamqipqUGn&#10;0zFp0iQef/xx4uPjcTgc6PV6We0sCfSkoCiHwyGPg0SAAkybNo0tW7bhcDioqKhg8+bNjB8/Xh63&#10;3i3cElnc2xJPUuBKx6G9vV0+PiNHjuSzLjttbW3k5uayYMECAoEABw4cCIcdP9tOw8VGpk6dislk&#10;IjEpiZKSEoYPH86BAwcoLy9nwsSJGCIWCBqtVm7B1+v0DB4yFJ/Xg6PHgdkUSyAQwNnTgwgEqaur&#10;Iz01jR7Rzf79+3E6nWRnZGLvccghw5JdgWRz8J8mOH+wkCEhgrIZqxBBEQoFhNPpEGs+/ECMvGq4&#10;yMpMF0mJVpGXlSnys7NEfnaWsMSahAgFhQiFQ0okA12vxyX/LJnSSqEob/7pDdG3uFD0L+krGi/U&#10;CxEKiEMVX4vZt88SebnZIic7U2RnZYgH7r9XnDxRKYQIivK9u8WQwYNEQX6u+Gjth+J3ry0SOdmZ&#10;Ij3NJrKzMsSMW24SvQ18ZaPaUECIUECEgv6weXJvg1+XW7y38l1hjbeIrIxMMXniJLHjy+1CBENC&#10;BEPC7/UJERLC43KLnm6HmDrlBlFY0EeU9O0nvvxiq2zoLJkD9w42cvZ0i9/8+lmRl5st7rv3btHj&#10;sPcKNPrnEQqF5GPt9/uF3+8XBw4cEFdccYXIz88XgwcPlueEx+MRzz77rEhJSRFptlTxxyWvi5DP&#10;K0QoKCqPHBZ3zb5dDOxfIgaV9hd/+v0S4eq2CxEKis7WFrH0jT+I0r7FwqTXibKSfuKB+++Vx623&#10;efSmjZ+K4qI+4q4754g1H34gTp86IYcESYaz0rgH/F7h87ovmViHAuLD1e+L+++7R/TrWyTS02wi&#10;KzNdZGdliAGlJeL668aLP/z+dbHvq73hsQsF/tawuZfJtjT2x44eEYmJVpGdnSmGXDlYHD9ZKUIi&#10;KJzuHhESQeELeEUg5Bdur0sEQn4REkH536AICIczPHeCQb/485+XitTUFJGVlSHuj4yBx+OSQ4Ze&#10;fPF5UVhYIJKSEkR6eqqY/+BPhNvRLeztbWLvzh1i+JDBIj0lWWz/cptwu3pk8+yBAwcIqzVeDBw4&#10;QDz99FOip6dbDn0KhC6ZfPcOMTpbUyWeevIJUVJUKNKSk0RhXq7IzcwQqUmJIsOWIgrzckVmqk1k&#10;paWK4oJ8+Twd0K+vGNi/RKSnJIuykn4iLytTJMSZRZ/cHDF10kTR0nzxuxyD/9v55/P5hNPpFHa7&#10;XXR0dAi73S56enrkeffteRpFFFFEEUUUUUQRRRRRfD+QQlAcDoew2+2is7PzH3qOFNAqRLiOdDkd&#10;YuoNk0Vhn3yRnJQgcjJSRV5WuijIyRRDBw0QffvkiT45maI4L08U5uSI/MxMOUQlLTFRpCUmitz0&#10;dJGdmipSLBbRNz9f/OLRR8XZU6eECAZFyOMRIhAOAOpdP3rcTuHs6RZPPfmEGFhWKnJzskR+Xo74&#10;bNNfhRSysv3LbSI/O0sMG3yFOLjvq3C4sd8nHnrw/xOZqTaRYUsRpX2LxUu/+bUQAb8QwYAQfp8Q&#10;fp+4Y/YckZeTK5KSUsSf//xnIUQ4ZMXp8vxNYEpAhEt/T8AvPF5pfMJ1ZU31GTFi+JWib3GhSE+z&#10;ib17dgmptpVCgnoHKgX8XrlW9Xnd4njlUfH7Jb8TN03/kehf0lfk5WaLlOREkZKcKAYNHCDuu/du&#10;8cH774nedW0g4BNer1t4PC65Nuz9+ufP1Yh1H60RN//oRjF8yGDxxeeb5b9LXIPX4xILFzwocnOy&#10;RGZGmkhLTRHvrnxHdHW2C7/PI7rtnWLZ0j+Jfn2LRHFRH3HrjJvlMFmf1y1+v+R3IiszXaTaksXj&#10;jz16Ga8yauQIkZuTJa4cOlhUVlaKjo6Oy+ZU73rwX0FLS4v4xS9+IZKTk8Vvf/tb4Xa7w68dEkKE&#10;gsLr7JGDezw9DrF1y2YxYviVIinRKm6cOkXmnXoHNPn9XvHlF1vFjVOniKREq8hITxVvr1h+2byU&#10;g3R7cUa9OaaO9lYhRFDce8+PhS0lSeRkZwpLvFksW/on8cnH60VKglWMGDpEnDlxXIhQUHS1tYo7&#10;/muW6FOQJ7Iy00Xf4kIx4fprReWxb4QQQVFddVoMvmKgKOlXLBa9+lv5PJHnV+R9Xa4e+XNcCq4O&#10;yudOfFysSE5KEEX5eSIxPk5cdeVQsfIvbwshwpyQ3++XQ4F/iJChH1TB2VuFFwqFMBqNjB8/nvz8&#10;fD755BNOnTpFR2sbzc3NNDY2UlhYSPXp0xQUFaHRaGSZtOTvqNFqUWs0eD0e3G43q1evZu3atVRX&#10;V/P888+TmpYGQrB06VL++te/yv4KDz/8MPfdfz8et5u21la2bNlCT08P586dY8KECbz11lvyjpPJ&#10;ZArLzSM7QwajUZY1S23klzHUEZa/ra2NDRs2YLFYaGtrY+zYsYwYMUL2JpR2HTQaDQ6Hg46ODtnn&#10;QVak9TLR7e25YYyJ4dprr+XTTz/l8OHDOBwObKmp//LxEb3YdikoJiMjg4EDB7JlyxY5iKmjowOz&#10;2UxGRgYzZszg4oVGioqKUKjUIKC1uYWWpmZOnTiJzWbjtUWLSU5MYvqMGcRbE7htxq34vT7efPNN&#10;amtrcfu8LFywgIULF5KXn4/X48HpdPLb3/4WgA0bNrBhwwby8/OZNGkS48ePp6CggJSUFAKBQDgg&#10;R63m2/s4M269lbFjx7Jnzx6+/PJL9u/fT11dndwq/vOf/5z09HSKi4vp27cvhYWF9OnTh7y8PJKT&#10;k2UPVkA2J05KSmLSxIns2LmTuro6Vq9ezYIFC7BarPQ4ezAajeFdHq0On993yXQ38k+MMTx3PB6P&#10;HDrV2tpKbm6ufI4EAgHee+891q9fT2trK6FQiCFDhnDDDTegNxhQK1UsW7aM+vp6FAoFpaWl6A0G&#10;Kg4e5Oc//zkXLlwgPj6elJQUfvWrX8nj4XD2YIoxIQCP14NBp6e5uZmLFy/y1JNPUlVVRVtzC3q9&#10;nmAwiMfjIRQKodfrcTqdCCEwm81kZ2czcuRIkpKSiIuLIyMjg8zMTIQQVFZW8tprr3Hw4EEUCgWH&#10;Dh1iwoTJ/9CcUygUsp+JZLosnfPf3gUSkXaFKKKIIooooogiiiiiiOL7g1arlRWC/8g9t9R+LkGh&#10;ULBz505OnTpFZ2cn/fr14767f8zYsWNRqVQcOXKE9rZwjXPy2CkqKytpbGyks7MThVIld3K6XC6U&#10;CiUmgxGvy80n6zdQf76WOXPmcN0NU0CEUGs0eNxu+b2lTr2f/exn1NfX85e//IWSkhKefvpp8vLy&#10;KCwqIi8vD7fbTVNTEy+++CKrVq0iEAgwYcIEdu/eTXt7Ox0dHWzYsIG0tDRuu+02NHo99o4ORo0a&#10;xc6du9Frdezd+xV33323rNp0e3yy2tHtdmM0GREKUKnUKFTQ3d1FrMlET08Pa9as4fTp0zgcDm67&#10;7TYGDx4cHjulEkWv+ijg99PS0kJHRwenTp2ivLycgwcPUlNTg8PhQKfTERsbi8fjITs7m+HDh3Pd&#10;ddcxcuRILFZreGwUCvR6/d+0zTu6u+no6KCqqoodO3aw8ZNPaW1tDQcVecPWAWPGjKHD3kVScjLd&#10;djtPP/00H374IYmJiXR1dfHSSy8xZswYWYH4yerVvPzyy3R3d6NUKjl//jznzp0jNTUVnV5PXl4e&#10;gwYNorS0lJEjR8ph0WqNhubmZtnD0mazYeplC9i7HuzdRv/PwOFwsHfvXvLy8hg9ejR6vZ7Ozk7i&#10;zXGIoB8linD7vwi/r8lglLmr7u7uy8K0AFmlO3r0aL7++muOHz+O2+1m48aNTJkyBSEEScnJ8mPF&#10;txWOkZ/j4+NldanEmyUkJGC325kzZw4avY62zg7+tGwpDz30EGlpabzz3ru8+ac/8frrr9PY2Ehs&#10;bCyLFy/ml7/8JfkFBcyaNYtf/epXfP7552RkZDB06FCSk5PDfFbk3G66eJHY2FgSk5Lk4OC62lqa&#10;mprIzMykpKQEnU5HcnIygwcPZty4cQwaNEhWyEoZJFIX9n8aPxjBKU1Et9uNWq3G5XIRFxeHxWrF&#10;YrVSWFhIQ0MDy/70JkePHpXl3vn5+VQcOMDR45WcOnWKlpYWXC4XRqMxHDIUMVBVKBRs3rwZh8NB&#10;QUEBN998MwB2u52f/vSntLW1UVtby29+8xvGjBlDt92OOS6OF154gXfffRe/309mZiYxJhMajUY+&#10;oZxOJ2fOnOHIkSNcOWxY+Hc9Pf+tD2coFCIQCLBq1SrWfrSWrMwsrrjiinBAT0Ti3pusVKpUeL1e&#10;Ojs7EUJgMBiwWq3yY4LBIOpIYpt0YqtUKjIzM1Gr1TQ1NckBNj6vF63O8J2f6x/BZd4eESl4amoq&#10;Y8eOZdu2bTidTvx+PyaTCbVazX/9139xxx13UHe+FktcLCIYQKFSYU1MoNPeRbItBaEAj8/Liy+/&#10;xOQbpuDz+TAnWJn5X7NoaLzA5s2bqW+8QHl5uezNqTcYcLvdPPHEE8yePRuz2Sz7iaxYsYL169dT&#10;VlbGwIEDmT59OvHx8WF/kYhUXKFQoNPpcLvDsvjpN93EddddR2VlJXv37mXLli0cOHCA1NRUmpub&#10;OX/+PPv27cNqtWI2m0lKSmLAgAHk5eVhs9nIy8sjLi6OuLg4YmNj+dGPfsTWbdvQa3V8tnETSQmJ&#10;zJ49W/aEDAQDKJSgRIFGFW5H0Ol02O124uLiCAYC7Nq5k82ffUZrSws5OTmMHzcOn9dLS0sLW7du&#10;5fnnn8ftdpNgtWK32ykbMICysjJ8Xi+LX13EwYMHMRgMxMTEkJCYSEN9PWvXrqWyspIUm438/Hye&#10;e+45+Xj6fD5iY0xyq71Oo8XZ08P+fft47bXXOHX8BKFQCINOj0Efbs8gJNBptBj1BtlPJhAIUF1d&#10;zYkTJ1CpVLInSb9+/dBoNDLRabFYEEJQUVHxdwnO7yIwpTn+91oPom3oUUQRRRRRRBFFFFFE8f2g&#10;N5H5v/Wxl9qtpZ81Gg3V1dU4HA7MZjMajYaDBw+ye/duWlpaOHXqFGqVkra2NmINZvn9pft7t9uN&#10;y+WSvQulVuGGhgaamprw+/20d3Uy7abpaA162UKud3q4Qa3m4Ycf5uzZs9TV1dHc3MxvfvMbFi1a&#10;RFZ2NpmZmdTV1VFZWcnixYu57777mDhlCtu2bWP16tUolUqqq6t55ZVXcLvdzJw5kzirlYK8PDQq&#10;BU6Ph/I9u9lX/hUlJSXEms34vG7i4uIQQIzJIPsZerwe9Dp9OLG8p4cPP/yQTz/9FLPZTGZmJhMm&#10;TECpVNLV2SmHDrW2ttLc3ExdXR0VFRVUV1fLHplS+3RSUhKxsbGYTCZmzJhBWVkZQ4YMkVPtATkf&#10;IRgM4o1Y+wHU1dWxbetWduzYwZkzZ+jq6kIpwoFL3d3d2Gw2brrpJpxOJ0nJyRz95hveeOMNDh8+&#10;LGdwzJgxg4kTJ5KQkIDH7UZvMLBs2TK5TVmr1aLVasN2cxESeNLkyWRmZpKdnY1er5eDbzo7OuS6&#10;cMqUKXILtTSnes/Jf1XoYjabOX/+PKmpqSRHiEeDwRAml5UalAplmLOJzL+YmBhcLhfBYJCOjg7Z&#10;XlH6TFJ9rdZouPPOO9mwYQOnT59mw4YNlJWVMW/ePPm95TyQiE2BQhEmUyULt1MnTsh2bS6XKxzu&#10;o9eji7TNBwIBPvroI9LS0li4cCE+r5f7H3iA9PR0Hn/8cVJSUpgzZw45ubl4PR7Gjx/Pa6+9xpdf&#10;fkl9fT19+/YlOzsbk8lEd3c3KpUKj8cjn7/9+vXj2muvRaFQUFxczIkTJwgGg8yYMYNrr72WQYMG&#10;YU1IiPBOajn0B5DP2f90FsYPRnBKX9JgMMjkJsDFxkbOnDnD8uXL+eabb/C63MTExMg+hc8//zxb&#10;t27lQtNF7Ha77G+oVCrlIJLExERaWlrw+XwkJiYyZcoUcvPyCAWDxMXHExcfz+LFiwkGg1itVnlX&#10;qj6y2KnVamJjY7n99ttxdHeTkZEh+4QCVFZW8t5771FWVoZOr8ftdssEp+jlrUHEkyIYDOJ2u+lf&#10;0p9gMMi8efMoKSlBhEJhL0bJezMYRKlSEQgE8EYS1SUjW8mLQq1WQ0TZplAqwwnuCgUXLlzA5XKR&#10;kpIip7X39uL4Z/E3OwrAsGHDyM3N5ejRo2zYsIFJkybJJCJAemYGWo0aR1cXsfHx1EYYf61Wi8Ph&#10;wGQy0dHRwf79+7n6mmvwOJ1Yk5L45S9/SUpKCq//4ffY7XZ27tzJzJkzefHFFynu25fRo0dz9913&#10;8+abb6LVaklNTcXtdnPhwgU6Ozs5fPgwS5cupaysjHHjxjFs2DBycnIwm80olUrZ68Pv86FWqxk+&#10;YgTDR4zgrrvu4uzZsyrfChkAACAASURBVGzYsIGqqirOnj2Ly+XC6/XKu0zHjx9Hr9fT09MjE3CS&#10;4bHdbkev02GMiaG6qoolS5bQp6CAkaNGhY+vwRDevYuMY0tzM4lJSWgjx2f//v2sX78eR5cdhULB&#10;mFGjMRgM/PWvf+WtZX+msbmJ7s4uTHFmuto7GDBoIHfNuYOUFBvrVn/I73//ezQ6LRaLhVtvvZWO&#10;9nbeeust3n33XSwWC1arlYULFzJ06FCcTqfsjwFh/w/J5PjFF1/kvffeI+jzExsb9tsI+sMXLMl/&#10;NBAIYLfb5UgzaUGXvEQ9Hg9er5eKigoCgQAWi4XW1laCwSBFRUX/o5fMd6kz4ZI3yXctjpJXSRRR&#10;RBFFFFFEEUUUUUTxr+PbISH/3d++C9L9eu86sn///pSUlHDw4EG0Wi2tkVre4/Gg0+lISkyQawnp&#10;eZLAQfLykwQ+gEzoBYNBKioqOHLsKDXnzvLEr54CwO1yyR6DHrcbh8NB6YABPPfcc8yfPx+TycTG&#10;jRspKipi3rx53HLLLbzzzjv4fD6WLFlCQUEB06ZN45FHHmHfvn00NDSQnJxMa2srzz33HBs3bmTu&#10;3LkMGDCAsWOvZteuPbidDpYvW8bsO2dz9eixxMXF4na66HE5SEhIwuN3o1Zq0Ou08mc8fPgwzz77&#10;LE6nE61WSyAQ4OWXX+aZZ54hJiaGYDB4WQK71FWq0+nk+sxkMpGbm8uwYcMYO3Ys/fv3JyEhQc7i&#10;6E30iohnZWdnJ6dPn6a8vJw9e/Zw4sQJehwOuWZWqVRoVWrsdjuhUIhbbrmFWbNmoVAoqDx2jOee&#10;e45Dhw7h8XhIS0tj2rRpPP3MMwB0dnRgsVrZ/NlntLW10dnZKZOCdXV1nDp1iisGD+ZCQwOpqan0&#10;Ly2VRV/Scdu1axcajUbu2JTQO4n+2/Ptn4XP58MSyVLp7OwkJycHjUYTyViJA5UKVeTtjLGxZGRk&#10;EBMTg91ux+Fw4Ha7CQaDMvciKZg9bjcpEWL4gw8+wOPxYLfbsSYkhAlMjUYOPOrdqSgdq4b6ejZs&#10;2EBzc7Ps26pUKsnKyqLH4eDRRx9l5cqVOJ1OqqurZWLS6/Fww9Sp9OvXj/T09Ms8SwcOGsTMmTPZ&#10;tGkT9fX11NfXEx8fj9FolD+fVqslPj4en8/H+++/z4oVK5gyZQoqlYr09HT8fj+rV69m69atXH/9&#10;9dx8880UFhai1RmIi4ujq6uL+Ph4TCaT7C/bu3P7340fjOCU1HVSojTA119/zRfbtrF161bOnDmD&#10;RqPB6wqb3o4YMYLZs2czb948HA4HKq1Gfq60GEqs94ULF1CpVEyYMIHBgwczbdo0IDx5pUTw1NRU&#10;WRXpcbvRarWkp6fz6KOPYjabqaioID8/n9jYWIqLi9FoNLjd4V2YUCjExo0byc/P5/bbbycxKQkI&#10;E5S9viCAnHj14IMPMnLkSPbu3cuECRNkA2SDwSATm9LFw+VyyYSO1+slLS1Nfj1JAi2ECLfkq9V0&#10;dXayY8cOuru7GTZsmGyIrPkeJMGS0lZacJVKJfn5+Vx//fU0NDSwZcsWxo0bJytcJTNl4fcRGyGt&#10;V65cSSAQwOVyMXHiRBobG6mrq2P58uWkp6eTX1gIgF6v54477sAUZ+bxxx8nGAxy9OhRjh49SnHf&#10;vmgjpr/r1q0jMzOT6667jkAgwM5Ie3hzczMmk4mvvvqKvXv3EhsbS25uLkOGDGH48OFMmTIFZeT4&#10;a4SQk9PMZjOlpaUMHTqUxsZGqqqqOH36NGfOnOHMmTOcO3eOCxcuyK3SMTEx6HQ6PB4PTU1N4bZ4&#10;g4GO9nYMWh0qpZKigj6YTKbwuAgIhYKoVGp6HA5eX/waHr8Pa1w8SqWSr776ikOHDmGJi0cRElSf&#10;qeKl51+gvLycixcaSctIJzkxidr6OrIzs3j80Z9SWNCHte9/wOuvvy6T+wMGDOCRRx5h5ar3WLly&#10;JS6XC4PBwD333MOYMWMAiImJuXTjEDm+Go2Go998wztvrQiThQLcTlf4MaEwWa/X6VGr1eHj6PWQ&#10;kZlJamoqqampaDQaGhsbcTgcuFwuOjs7qaurw2KxhHf/lEqMRiNJSUkMvfJK+DubbN91MyVJ9+WN&#10;Ay4PfIqSm1FEEUUUUUQRRRRRRPHvQe97cuB/DHSR2lIlQQjAyJEjycvLo7GxEZfLRVu3ndjYWDmw&#10;xWAwhMOFki4FyTidTlm52NXVJYe5KhQKfJG6X6VR4/X5cHR28Kc//Ykx465h8ODBcsp6IBBAbzCg&#10;NxjwejyMvvpq5syZw7Jly7BYLCxdupSEhATuvPNOGhsbeeedd9BoNPzhD3/gwoULzH/oIR5//HGe&#10;e+45ampqsFqtAGzevJmamhquG38tTRcvYO/sQKtTs/6jtVy8WM/2bV8AIaqqasjJz+GZZ57DoNMi&#10;QuByOQgGBFqNhsTERHQ6XVi9GArJNabdbsfpdMrjLgXqSJxFfn4+ubm5DBw4kH79+pGRkYHZbA4T&#10;SRELPKlCkvgSZ08PBw4cYOOmTVRVVXHu3Dl6enrw+/14vV70Oh1msxmbzcakSZNItFhZvnw51dXV&#10;jBgxIkw0q9WcPn2ao0eP0tDQQH5+Pj/5yU/kblmEwGK1Ul1VxYoVK/B4PBQUFJCXl0dlZSXNzc1s&#10;27aNWbNmkZ6RIfMnKrWagN+PwWikvq6Ojz76iJ6eHmbPno01IUHmISSiTxoXhULxvagDS0tL2bdv&#10;Hzt37iQhIYHs7GziLRY8Tke4C1OnRQEEfT5ZsGU0Gunp6aG7u5vUtLS/qWP1BgNul4sHHngAg8FA&#10;dnY2Q4YMAZC7ISEskANkVStAW2sra9as4f3338fj8ZCQkIDJZEKn05GTk4PRaGTUqFG8++67zJgx&#10;g3vuuYdQKCSrdb2RsGx1JKw6GAhgjInB5XQyd+5ccnJy2L9/P8ePH6etrY3u7m5CoRA2m42uri46&#10;OjrQ6XQIIaipqWHdunU88sgjfPHFF3z++efY7XYCgQBvvfUW27ZtY+LEidx8y62UlZXJ30utVl+m&#10;Bv1P4QclOLu7u8O7CwoFp06dYsmSJezds4cLFy7Qp08fPB4P11xzDT/72c/CngLvvINSqSQpKYnr&#10;Jk7g+uuvv8Swd3Vht4cVcBaLBYvFglarJTExUd69keTqCHFJORlZMCT2PCkpCZ/PJy9wN918MxaL&#10;hX79+tHY2EhzczMpKSk4nU6WLFmC3W7nzjvvJCsrS/5evZPLFUolGo0Ga0IC48ePZ+jQoZjNZoTU&#10;iqtUQmRSq9RqQsGgrHjz+/309PRw//33M3DgQMrKyigtLcVqteLxeGhubqa2tpZPPvmETz75BKfT&#10;yfDhw7FarWFCKBT6l1LUw0MlZIWelHCmVquZNGkSq1evllPwZs+efdnOhUKjhpBg5dtv880336BQ&#10;KMjOzubBBx/E7XazcOFCNmzYgN1uDys0S0rCSdmJicyaNQubzcbzzz/PuHHj5AXT5XTSp08furq6&#10;CAaDFBcXc8PUqdx3330cPnyYrVu3sm1bOK3M6XTicrmoqqqirq6OjRs3smbNGvLz8xk2bBhlZWUk&#10;JSWhVCplstjr8ZCWnk5aejqjRo2S0867u7s5dOgQjY2NVFdX09jYSEdHBw6Hg0CEJA35A6gVShIT&#10;E0lOTiYxMREEuByOMCGvUpGYkkJXewcVFRUcP34ck8kUvphodShRYDAYsCWncObMGdRn1XR32Sko&#10;KKCpqQm7EFwxcBALFiygrHQAixcvZtmyZbS0tGA2m5k4cRKPPvooap2Ol156CbfbTUpKCpMmTeKe&#10;e+6RE978fr/sC+NyOvF6vaxdu5YVK1ZgNBrxuj0IhJxmqFYr5Z2+UEQVHKfREPQHqK2txeFwMGTI&#10;EBYvXizbAHR1dbFp0yZqamqorKyktrY23GbR1RXelTN8t52DNN96rxG9/wuXlJzSY/+Tcvcooogi&#10;iiiiiCKKKKL4v4Z/5X5bCBFWJ2pUtLW10dXVhc/noyA/n6KiIsrKyhg9ejRpqTYsFgsN9Rf56KOP&#10;OHLkCLW1tXR3dxMMBjGZTAQCAbkelV5bSq5OSbXR3d3Nk08+yYwZM5g+fTqpaWmXCX7UkVr7xz/+&#10;MU1NTWzcuJHm5mbefvtt7r/vfhYsWEBLSwvl5eUcPnyYnp4evF4vd955JwsWLGD58uV8/fXXZGZm&#10;UlpaSmdnJ++tWklcXBwxJgOxsbHodE4OHzrEhYYGztfWkp6ezsWLFzh+9BsK+xZjMBrRqNRo1Qo0&#10;Wj3Z2dmMHz+e3bt3ywKwxMRELBYLOp2OmJgYrFYrSUlJ2Gw2srKyGDp0KBaLJdyqrNNdSjVXKMKk&#10;bsQiwON209bWRlVVFRUVFVRUVLBnzx70BgM9PT0Eg0H0ej0mk4mioiJGDB/OsGHDuPLKK4mLi+PA&#10;V/toa2sDYMCAASjUagiFuOmmmzhx4gR79uxh5syZ3HXXXSiUSnoiNW9jYyP3338/tbW1xMfHs2jR&#10;IhQKBQ888ABKpZLNmzezbNky7rv/fpQqlUxyBgIB1BoNmzZtYv/+/cTHx8tCNYnclH6W6tPvo5PP&#10;ZrMxatQoNmzYwIoVK2hqamLSpEnkZGWTZkvG7/XR2t4mi6Cqq6upqqqSE+Lb2tro14vEkwRuUmu+&#10;KTaWOXPmyH6WADEmU1jkplRelr7u83ppampi5cqVfPrpp5w/fx6LxYLT6UShUDBw4EDy8/NRKBQ8&#10;99xzeDweAoEAaWlp6A0GXJGcjBiTCY/bTXt7Oyk2Gz6vl0CE5CwsLCQjI4Mbb7yRlpYW2tvbZe/M&#10;UChEdnY2ACdPnmTbtm2Ul5dz/PhxFAoFixYtorq6mj/+8Y8cO3aM1tZWqqqq6Orq4uy5Wl588UVs&#10;Npt8fIDvpav4fwPFIwt+ItasWYNKrZGZ8UAggFKjJSYmhs8//5ys7GxAKR+o76OP3ut1h8NWFAo6&#10;OzuZO3cu5eXlZGdlcdttt/H444+H+/ZVatQ6HR++/z6LFi0iISGBRYsWUVTSDwhPApVKdZmPpRQA&#10;dPDgQbq6ukhLS6Nfv34y0dmb+JP8My82NvLb3/6WtWvXhgkvjQaFQkFVVRVKlYqG+nomTZpEKBSi&#10;q6sLrVaLXq+nq6uLQCDAww8/zCOPPIJarUYVaTOX/EXDQSm6y94PkKXYLqcz7IOo1+Pzenn33Xd5&#10;7rnn8Pv9YSl8W7NMMGo0GtnbwGg00t7eTmJiIkajkXHjxvHqokW4XS6USmVkF+CfP06SelNSZUrv&#10;39MTDs/55ptvGDt2LEajkXnz5vHLX/5S3nFbv24tL730Ei0tLTidTq655hoWLVpEZoQIBhg0cCBN&#10;TU2YTCZsNhu33HILP/nJTwBk/wlJpi7tbNTV1TF69GgsFgtLlizh6jFjZI+PYGT++nw+eSeqtraW&#10;r776il27drF79270er38GCkwRxuR61utVuLi4rDZbGRkZJCRkUF6ejrp6en0798ff2RXST6OMTGg&#10;UITfX6Ojoa6O+fPnU1dXR2JiIn379qWzs5Mvv/xSnk+SpF66OCuVSow6vby7IflaSguC0Wjkyiuv&#10;ZOLEifj9ftasWcOhQ4fk4KlBQwazfPlyDDFG3nnnHRYtWoQxNryjtGzZMoqKi2WP2vB556W1tZWl&#10;S5ey5sMPIRiSF0aFCI+7wWDA5/bIxLbBYEATUW/6fD6CoRD6GCPdPQ55TgSDQWJjY0lISGDu3Lnc&#10;c++9BCOPnzx5MjU1NRgMBpa/vYJRo8bILe7fxrd3iKW50Pu/3/WcKNkZRRRRRBFFFFFEEUUUPzwk&#10;D8Le+GjthzzzzDN0d3eTnZ3Nzh3bwxZsSiW/W7SIDevXUV9fTygYtsRSqVRyvSNlWgQCAWJiYlAq&#10;lbhcLrk7E8AX8KPSamSRRjAYlO275s2bR1JyMi6n81I4MHDk8GFeeukltm/fTpwplscee4w777yT&#10;+vp6nnjiCQ4cOEAoFMLtdlNcXMy0adPo27cv77zzjpwXERdjxOfxoDPo8Xq9aDQaYmJiaGxuIj4+&#10;HoPBQENDA0q1iuTkZBQKBefPn2f+/Pn4AuFA1vPnzzNs2DCefvpp8gsKaG1pISk5WSb+JPISwjVo&#10;TU0NVVVVdHR0UFtbS319PZ2dnfT09NDe3k57e7scVCspHD2ecG139dVXM/rqq2Xlp06nQ6FQEBMT&#10;E661IrZ4IhRif/lX3HvvvTidTr45fIRYa7iNW6rj7F1dcphQW2srmzZt4o033qCxsVGurb85elT+&#10;Hm1tbcyYMYO2tjZaWlooKirioYceYuLEiZhiYwkGAjz55JOsX7+elpYWKioqsNlsEZGaUlax9iY7&#10;v8tO75+drwsWLGDr1q0ANDc3Y423EAr48Hm8qDRq2X/T6/WSkZ3FuXPnUKlUPPnkk9z/wAOyN6hK&#10;pZLr/LA3pe4yywSpRna5XHJrvFKlorOjgzfeeINXX30VlUqFwRAmzbu7u+Wfd+zYQazZTCgYpH//&#10;/rS2tpKYmIjH4+Haa6/lpZdewpqQgIjYJEoKTp/PJ6s7jx09SmNjI3FxcfTp04e4uLiwGlqtlrkq&#10;yQMU4PSpU8ybN4/29naef/55Jk2aFG471+uxd3WxbNky3n77bTxev3x+WK1WOWTofzpGUtUf4m+Z&#10;q8ufFZL5swsNDVw37ho5+Fgik+EHVHBKOw2SzFgIgV6vp6Ojg8GDBxMMBiNpTtBjt7N//37sdju3&#10;3HILBQUFMkmpVqtRRnYo9AYD9XV1rFmzhmXLluGI+Eh4vV7mzp3LzJkz6d+/f/j9CasrVSoVW7ds&#10;YeXKlWzZsgW9Xh9elBobiY+PR6lSYe/qIiMzk2effZaf/OQnYWNcnQ6n04lOp8MbIVnV6nCAjDEm&#10;hq6uLgYMGIDJZGLIkCH85tcvkJaWJpObPq9XPjGlhUWaUHV1dXR1dZGamkppaSkHK8LGykIISkpK&#10;5BZ2k8lEQkICI0eOZPjw4QwoK8MfmUgq2bfznz9GkvxbUvxJ7LvUjl5UVER8fDyhUIi33nqLuLg4&#10;rr76alavXs26j9bQ1tZGTEwM06dPZ+7cuTK56fV40On1/OpXv2LFihXs3r2bzs5Oli9fzpo1a5gx&#10;YwYjRoygX79+4QtUZCJ73G45uV1Ksw9KqWmRCa2IELs6vR5TbCxWq5WBAwfywAMPsGXLFs6fP8+x&#10;Y8c4c+aMHFAlSfP9fj/19fUcOnRI/v4SMSl5jJpMJmJiYtDr9fK8FUKAP0hnZ6dsNCwl20FYdSh5&#10;xvT2jYFLi7J08kvktU6nIz8/nyuvvBK73c6HH37IyZMnaWlpIT4+nkGDBlFSUsITTz3J3r17Wbvu&#10;I8rLy2lpaWHGuGvkRPiA3y97ahw8eJD169ezc+dOLl68iMvpJCEhAbVOizfgRxv5Pr6AH4fLGW5z&#10;UGvQ6/UUFhZSVlZG3759ycjIICBCfHPsKCdOnODUqVOcOHGCrq4uFAoFzzzzDAcOHCAjI4PTp09T&#10;U1OD0+kkLy8vomwV+CI7VdLNir6XJB++m8z8ewbSvRe1KKKIIooooogiiiiiiOLfg1AohEqlukww&#10;Iv1eUqR9O2SorKxMbi+vra1l5q230q9fPxoaGti2bRsadTgXQKnSMvCKQRQVFZGRkcHIkSNxOp34&#10;fD72798v1x0OZw9CAYFQmJwyGo0EEfgiWQsATU1NvPnmm6xdu5bJkyczdepUhg0bJou6Bg4axC9+&#10;8QtSUlLY8NE6Xn75ZXbs2MHdd9/NH//4Rz799FNeeeUVhBAcP36c6upq+vbtS0lJCbfeeiu1tbXs&#10;37tHzjSQhD4Oh0Nuv7fb7WEvQgVylkNSUhKrVq0iKJTyWO7fv59Zs2ZhNptlQY4kinG5XHJ3otvt&#10;xuPxyF2VklpQsrGTiGGJYExLSyM3N5fi4mJKS0sZM3bs3z+4vWzxpER2n89HXV0dJRGC0x/JYFCp&#10;VBz95hu2bNnCxo0bOXbsGHFxcbhcLsrKypg/fz6A3OWZnJLC7373OxYvXszmzZs5d+4cv/jFL9i0&#10;aRPz589n7969rF+/nrq6OjnUV28wRIhU63e2On8fVmXS6z7//PPMnTuXffv2cfDgQRrq6lGIIAGf&#10;n3irhfLy8rAK0mikX79+XLx4EY/HQ2trKxCu7yXRUigUQhmp8QEMRiOhYJCqqiqeffZZ9u7dC8DR&#10;o0cxx8XhjVjIJSYmhjmOYFAmHiXR2/z58+XXE0LQ09Mjk/k+n49t27Zx77338tRTT5Gbm4s5Lk72&#10;+tTqdByqqJA7N5VKZdhWUAgWLlzIzTffjM1mC3NVvQhJr8dDTk4OkydP5o033mDDhg2MGjWKuPh4&#10;XE4ncfHxDB06lNdffx17dw+jRo3C4XBgtVrlLJr/My3qvUNJdDodhYWFVFZWolQoOHHiBGPGjCHk&#10;86HRaNmzZw8HDhygvr6eq666KnLChQ+u1FquNxg4+PXXrFu3jo8++oja2lqsViuxsbGEQiE++OAD&#10;vvrqK0aPHs2PfvQjrrjiCuydnezevZsVK1bw1VdfYTQaL1sclEol7l7qtxEjRjBz5kz5xEtNTQUg&#10;JycnTMap1RgjzPfmzZsJhUJ0dIRbkpubm8nNy6M7YtwqKQ4hfGIqVSpZqlxfXy+fIH369KHhQh3V&#10;1dVYrVamT5/O1VdfLQcjSRcUKaQpGAxekuL/m70JNRoNU6dOZdWqVeh0OtauXcvSpUtxOBx0tLeS&#10;nJzMhAkTmDt3rpw47/f50On1uJxOpk2fLsvtP//8c2pra4mNjeXll18mNTWVrKwsCgoK5B0mvV4v&#10;L/CSDYGkliViRH0ZvrVbMGnyZEQohMvlwm63c/HiRaqqqjh16hQXLlzgyJEjeDwe3G63rLCU1KAq&#10;lQp3xKBauuD09obUqtT4vT7ZBzas2g0T3pLBrkRmSs+VTKP9fj8Gg4H4+Hji4uJkFXUoFGL9+vV4&#10;vV7sdjsulwur1cpVV13FjBkzGDNmDL/+9a/ZvXs31Wdr8Hg8WK1WHnnkEdljtqa6mr3l5Rw8eJDD&#10;hw9TVVUlf6Z+/fphNptlQtbRZZd39xKSEvG6PXR22+lydNPS0sLu3buxWCxk5mQzcfIkZs6cyb0P&#10;PEBHaytLlixh/fr1VFVVkZaWxo4dO/D7/XR3d6PX60lJSWHs2LEU9+0LQiFfiNW9lNffxw5cFFFE&#10;EUUUUUQRRRRRRPHvg1RzabWX5z1IQo3ev5cECKmpqcycOZMlS5bQ3t7OmTNn2LVrFy6Xi4yMDBzd&#10;dpRKJbNnz2bBggUk2WzUnTvHZ599xhdffMGhQ4dkYYRSqUSn08m1u8/nw+PxoDXosdlsJCcno9Fo&#10;aG9vp6mpiYsXL7J69Wq2b9/OwIEDufrqqxkzZgwZmZkUFhZy6623snvHTv5fe2ceZVV1pv3fPcOd&#10;b03UraIKiqGKEgqoAgEFEWQyitIgQRcOuExWNG10kXzdMYmxTSfdy7iidkddHTvT8jN2+NR2jEkU&#10;bIQAwcaBUZBZKIaimGoe7nzO+f44d++6VTgig5r9W6u8JXfa59xzzq397Pd9noMHD7J27Vo6OzuZ&#10;PHkytbW1PPnkk9x///0cOHCAQ4cOsWXLFg4fPkxhYSGmaTJ27FhSqSTxeLxHhEwlpb1XIBDAxpFB&#10;QcLeDMCbTcJOp9N0dnaSTCZpbm6WHbPQEz6TO5cUOoDoWBSFTwMHDqSyspKysjJGjRpFSUkJgwcP&#10;pry83C1Q8nhk4dBHIaz0otEo0WiUgwcPcvDgQaKlJRw+fJide3azefNmdu3aJatHPR4PxcXFdHR0&#10;cM0113DLLbcwZcoUABmSnE6lGHvhhTJTRYQUrV+/nn/6p3+io6ODlpYWiouLmTlzJoVFRTi2LatE&#10;zxbJbOFZOBzmwgsvlAFTmVQa3ePQ1tLKpi2baWhooLW1laqqKoYNG8ayZcsIBAIy5VxoM47jyDlu&#10;Z0eHLOoJhcM0NjZy4MABYtmO22XLlrFgwQJZoFVWViaDo1taWmhpaaFfv37MmDGDr3zlK/j8flks&#10;FgqF5DFVUlIi9YzFixezePFiafP3zjvv8Oc//5kVK1Zw9OhRUqkU/fv3p729XQYJ7dixg0ceeYRU&#10;KoXP58MwTamleH0+JkyYQHd3N7t3u5/99BkzCIZCtLa0yOKwoqIiQqEQBdnP60z5o35azpvACT3G&#10;wyK1vKWlhWhxsWu66vXS1dnJofoDrFy5kuPHj1NSUkJNTY28qHZ2dAAQycsDYMWKFTz33HO0tbUx&#10;depUBg4ciM/nk4ndGzdupL6+nhdeeEF6d+7cuZOTJ08SjUYpLi7mBz/4AStXruSVV14hHo/LUuKu&#10;zk769evH9OnT2bRpkyx/b2lpIRqNsnXrViKRCM3Nzbzzzju88MILFBUVyRWn559/nkmXXEJeXh7J&#10;ZBJA+oBaliVLj8UFLi8vT65+NLecZNeuXbS3t2MYBtUXXCADcjRNkyKvY9s9PqNAJp3GMM9eYpXj&#10;OHzjG99A0zRWr17Nvn37sG2b4uJiqqurmDFjBtdccw21tbXyOUa2clG0B1wyeTKDhwxhxsyZLF26&#10;lE2bNpFMJGhqauLYsWO88847PPPMMxiGIas2fT5fTzUg7pepYZquoPsBVXxCVBTl8YFAgGAwSPmA&#10;AYyfMEH6sMZiMdra2jh27BhHjhyhoaFB+q4eP35cfoEK0VOUyQNguabQPp8P0zQJBoMEAgFaW1vZ&#10;t28fyVSSRCIBuMKwz+dDN3R000DDQyKdovH4MY6eOC49K8RrdXR3Yfp9XDphPBdddBGBQID/fv45&#10;vv/Du6UHia7rDB06lCuuuIIjR47w7rvv8vLLL1NfX0/9gQNyIaGgoIDS0lKi0Sj//M//TFlZmbw4&#10;Hm1s5OjRo3R1dbFt2zZOHHX3Q3NzM+2tbbS1tdHR3cX+/fv5j//4D9atW8ftt9/O9Fmz+Na3vsWc&#10;OXO455572LJlC4FscnwoFGLatGlceumlXHfddfIzyU1Sy92XfSs5FQqFQqFQKBQKxecH0b2Y2yYM&#10;vf++Fwi7s1A4CbqpjgAAIABJREFUzKJFi/D7/Tz77LMkurvIy8vDsiyam5sZO6aOe++9l4snTsYb&#10;DPD68uW8+OKLLF26lEQiQTAYxBvwUxgKEYlEyMvLo7S0lKqqKiorK4lGo3J+GA6H6erqYv369bz8&#10;8su88cYbtLW1cfDgQY4ePcqaNWt46KGHGDFiBHPmzGHy5MnMnTuXl19+mSNHjvD222+zbds2otEo&#10;5eXlTJw4kdLSUtcjtKGBzmzGgtfr5UAmJdPeRRGLbTs4jtt6G4snpEBpe5DzMddnsx/JZFJWZQqx&#10;SnQWitRswzBkEJHwzBRhrxdccAHDhg2jrKyMSCQiuw/7Fjo5to1j2x8rbgKyCKekpITRo0fz7rvv&#10;cv/995Ox3fly2u6ZA4suxXA4TEFBAffffz8TJ05kYEUFAG3ZBHXTNOXxMmnSJB599FH+/Oc/85vf&#10;/Ibt23fQ1NRELBYjPz+f+fPnc+edd5LJJsYHAgF047OHJ38YIkxHEIlEiEQi2d5pm/L+ZbyzYb3M&#10;4Bg+fDgXXnghjuMQi8XYvXt3ryKdWCzmWtnh6lTpVMoNgU6nefXVVzly5IgUv++9915WrVrFjTfe&#10;iGmavPnmmwwbNox9+/ah6zr9+/eXYch5Wc0rnU7jOA7xeJxIJMK4ceOYO3cuzz33HKtXryaVSvGj&#10;H/2Ip556inA4LMOdRNHerFmzGDFiBDt27GDPnj2sX7+B999/n+rqar73/e/L7UgkErLrdNKkSeTn&#10;59PY2MiSJUvwer3U1tZSWFQk5/1iHi+2/Uz4o54O503gFNVbhmEQi8U4cuQIyWQSr9fL4MGDcWyb&#10;TZs28ctfPMayZctwHIeZM2cSiUQwshdPccAAvL93r2zRtW2b66+/nquvvpryAQOIx2Lcd999vPba&#10;a+zZs4doNMrRo0dpbW1F0zQKCgoYP348d955JzU1NTKwR3xI+/ftY9u2bSxfvpytW9223IKCAnlC&#10;t7e389hjj/HrX/+acDgs2+Krq6t57733iMViLF26lMWLFzO0stJNo86q/OCuzBRk/RdM0+TQoUO0&#10;trYCUFFRwcCBA11fxOzqFLgHts/nw6NpJOJxNE3rtVpmZ/0TzyZer5dx48bh9XplAE9tbS3RaJR/&#10;+IfvUFdXR0lJCYBM9BY+lLkMHDiQG264gfHjx7NlyxY2bdwoT7hkMonf75dffocPHyYcDvdaiRIX&#10;y0xOOwTklKxnb7Wc+2zLIpM9dkTreCQvj0heHhUVFVx00UXyebZl0djYKAXOZNakN7ciU9d1IpEI&#10;QZ8fR/MQ9Pnxh4KcOHGC93fvYc++99m0fgNbt7/HsSONxJIJsNyVOb/fTyqVAttBNw10j4bjgVgi&#10;jtPdTSgSJhQIcvhIg7tP0il8pld6ugjvDtu2qa+v56abbqK9vV0aTweCQQoLC2Vr+/z585k1axYd&#10;XZ1Ewq4XRyqdorKqisFDhmAYBnPnzQPHoa2tjYaGBo4cOkx9fT3r1q3jjTfewLZtNmzYAEB5eTkX&#10;1NRInxuRdFhdXc2tt97K1KlT3ZL70tKez8k05Ocjql0VCoVCoVAoFArF55sPEjJzg0Bzu7SEhyZA&#10;WXk53/zmN7n88st5Y81q/vCHP7B7926SySTXXnstU2ZMB0fn8KFDPP7446xevZru7m6GDRvGyJEj&#10;mTRpEtXV1dTU1OR4M+aMwbLc4JnsvG7mrFmMHj1aFjht375dBqKIwOM33niD5uZmLp10Cf5sBV13&#10;dzeJRIKDBw/S0NDAzp07e0TKbLCNKNAwdQPbY+PYHhwsbAvQHAzDi2loNDe3UtCvgMGDhzLsgipG&#10;jhjFyNE1jBg+kmhxMel0WgbbCmFTvLYQOEV6vBA4g8Fgr/CkTDotu//E80RhT25YLIAvx8/zwzBM&#10;M/t4R1qdNTQ0EEvE3bwIx22rFx6OEyZMYObMmYwfP57CbMq8yM8oyKm+FB6PhmEwaPBgbr/9dmpr&#10;a3nxxRdZvXo17e3tzJw5kxtuuIHhI0ZgZTLSN/Jsk9udKbQKUzfAscEwiMfjskuzf//+MkhHtKPn&#10;JrsLsTSTLcJKJBJE8vLYs2cPr7/+Oo7j7tdRo0axZcsW1q5dy7Jly2Smheju9Pl8dHR08Pbbb9PW&#10;1saGDRuYPn06U6ZMIZztUm5rayMcDrNw4ULC4TDFxcWsXLkS27ZZtWoVlmURjUalsD558mQeeugh&#10;QuEwx7NBWw8++CC6rvP4449z/fXXU1JSIjNphI+oPytiNjU1sWrVKnw+H7fddhu1tbUEAgEsy5Ie&#10;sEJ4PV/5GOe1RV20AO/cuZO9e/dSXFxMQUEBgwYNkmXOx48fJxqNEgqFmDRpEobPR6K7G0fzuClk&#10;2ZN75cqVMpn6sssuY/bs2ZQPGAC4ngd333038+fPZ9WqVbz66qvs2LGDSCTC8OHDueqqq7jmmmsY&#10;MnQo4AouJSUldHd38+gjj7B8+XKam5s5fvw4XV3uapPw1ejXrx+pVEpWXR4+fJju7hgXXTSBH//4&#10;xzz55JM8//zzxGIxXnnlFW699VYp2HmzXw6madJ08iT9+vVD03UqKiro7u6moKCAaDRKY2OjTMGO&#10;xWKQrdwUQUm5F3fHtmWJ9NluUe/u7iYUCjF69Gj+/d//nWnTplFbW0tNTQ2lpdFeKyGihUCcLMKj&#10;JR6Pu59RIEB1dTVVVVVc8ZWvEI/HOXr0KNu3b2fz5s3s3r2blpYW+YVZUVEht098yYqWBfhgP45E&#10;3L0o61nfVq1PS3sm21YhREth6KxpmlyF+tB90dXlnviaRjKVwsy+R0FhIVOnT2PSlEtZuHAhrW1t&#10;NBw+zNZt29i0cSP79++nubnZXQ1LJLE9oGk6eHS8uk46kSSWTLjCtq5heDTQNbrjMdo62hk8eDBH&#10;jhwhGA6RSCRYsWIFkYJ8DMMgGAwSDoeprKpi2rRpTJ8+neHDh7ueOZk0oXAE8aeI7QG/6UVknMmK&#10;z8JCCgoLGZ2twp331fm88+Zb3HfffWzbto1UKsWuXbuoqqrC6/dTV1eH3++XrRKzZs2iuLQUJ2vH&#10;4Ng2hmni0HNsiC9jy7JOaXVRKBQKhUKhUCgUny9isZhM8M4VdZI5OROiGMQ0Tdka7fP7GVFTQyQY&#10;4KWXXnLnWQMHMnLkSLAs0HTeffdd3nrrLeLxOBMmTOCHP/whAwcOpKqqSnZXZtJpEtlAX+F9KXSB&#10;zo4ONyg1GKSktJSioiLGjRvH3r17efvtt1m9ejUbN26kq6tL5iu8//77hELufEq0D4vMBVEUJYRG&#10;EX4kMhrcECQb23Lw+n2E88NEi0vJL4jw1fnXUlRcyMCBgyjpHyUSysP0Gei6iYZDAGQlq9iHfVvS&#10;xbw0t3NTbLthmvInF1EBqhsGvWa8nyCzIJO1avMHAowaNYrKykqS8QSaoVNdXU3FkMGMGzeO0aNH&#10;U1ZWht/vl1WsYmyQ1SjE+2Xn5iKPJJO1dbts2jSqqqqYPHkye/bs4cYbb2TIkCGAK4iKkJ6zSW5g&#10;rdjXUrD3eMDuCeVNpVJ0dXXh9/upra0lkUjQv39/EokEhmG4YT7ZbdQ0TXbdArz22mucOHFC5ls8&#10;/PDDfOtb36KhoUH6s4pCuf79+xOJRAiFQrIjdOfOnbz00ksMGzaMhQsXEgqFSGfFbcM0ufLKKxkx&#10;YgRDhw5l3bp10vrO7/czbdo0FixYwJAhQ2SIUGn//lx++eU8/fTT7Ny5k0wmw6pVq7jla1/rtX/E&#10;Of3Nb36Tp59+mm3btvG///u/3HbbbZheLzU1NVRVVbHl3W0cP36c/fv3U1tbe94KmM5bino83k0g&#10;EKClpYW77rqLP/3pT5SUlPDdf/xHvvGNb5BOp/EHAjQeciv2UqkUoVCIQCiElU6j+7zyhNm4cSP/&#10;8i//wltvvUV5eTm//OUvuTTr+ZCbmC78ClJZrwphwCvEQvHY3/z61zzyyCMkEgnpQzBo0CBuvPFG&#10;pk2bRnV1NZZl4fP7iWdDaqIlJVJAs23bvcA6Dvv27eOnP/0pry9fSSaTYdGiRXz7299myNChpLPt&#10;zqFw2C0bdxwZmCSqM5OJBDctuoFNmzbh9/v50Y9+xDXXXCNLjIWRs7zw5Yh2bvrV2W35dRxHVln2&#10;fLZxHMeSY4zFYnJFApAXCHHygyuWii+Nzmy7fu6FWviVCiNdETokPC10XUc3DPcz/BBhN/c9ThF/&#10;s56Q4kukV3L3JxSKHXnr4Omb+eXYcsVP13oLqx6Q94lxNjU10dDQIL1c2trcFvHu7m5pRm0aBl7d&#10;oLpqGGiu3cOwYcMIhEOUlZXJL21Pnz8yHMchY1t4dAMbsLHJZMOpNDQ58lgiRtAfRAPSGfdL0rIs&#10;DtYf4OZFizh57Ditra3MmzeP7373uzzzzDOsXbuWEydOYJomd9xxB4sXLwZdJ5n9Q8EM+MmkLDne&#10;1atXEw6HXX+a7HYpFAqFQqFQKBSKzy+WZTF06FDC4bD0l8yt7BTJ56LFGifbwZe1DdM0D7949FEe&#10;fvhh2traGDWyhpmXz2LO1fN4csnvee2118hkMgwaNIglS5ZQWVXlvq5luXM1oUXkVFWK+bwoqhFh&#10;xIJUMukKrlkh1MpkZB7C3l27aWtrk/Ou5uZm2V0ai8XweDwEAgGZAxEKhVzLs4GDiETy3UCYnGmM&#10;bbtzw5xhkspWBuq6juYBrDQeTi3M+cj5Z1aME3qMp48mk+lT/dn3/tx07A8jk06TSqUIBnsS53HA&#10;Sqfc/WzovV83Z0zd3a7G0/c9hA5jZTIksoE6udWZ4v72tja8Xq8UssV4zqbtHvQkqffCARyLTCLJ&#10;q8uWcs8999DU1MTEiRN5/HdPUFJSIo85O5stI9qzpV7mOBw7dowHH3yQZ555hkAgwGWXXca//du/&#10;UZLtbgQ3kV7XdcKRSK/fwT1ud+zYwbp163j11VdZuXIlgwYNorm5GU3T+Nd//Vduuukm8vPzpZ6U&#10;SiZdu4KsnuTLajW5HqyiwvSdt9/m5ptv5uTJk0ydOpUf//jHTLjoInm/GF9rayuFhYVEIhHq6+sZ&#10;MmSIfK1f/ud/8th//op4PM5FF13Eww8/THl5udQOP2qO/6VJUReCxv59+3jzzTcJBYNEi4uZNGkS&#10;juPQ0NDA2rVr2fD2O6xZs4bu7m7pPzFo6BD+/u//ngkTJtCvXz/++te/snPnTkKhEOPGjaO6uhro&#10;WRnQc9LKRdp6X3I/+DFjxsgVmUGDBrF48WJmzpxJcXGxFNMM08S2LAKBAIFgkFh3N8FQCCdbjQau&#10;UFU1bBgLFixg18497N+/nxdffJHy8nJuueUWoiUlUggFpGicezES25ZMJqmsrHST2bMHezwWIxAM&#10;ul6m2YMvmV090A3jYy9eZwKPx4Pf7yeRSOD3+2VVJ/QkhwuhUxhPCzHUsiy52iEuBpZlSeuBWHe3&#10;+1yPR4qXeDzEYjEieXkynMmr6yQTCbnq8mGIFSM7Wy2YuxpGzj4ETvny6PnnU1e93C8vDcvOvqYn&#10;KyhmT1cP7r9pes7r0LPSqXt6Qos0TSMUCuHz+aioqJCromK84uLgOA62ZaHrBonubvyhEHggHU9g&#10;Btz9K7xpAVkp6/f73eNFN0jZGXTNQEPD8PrxAKlMCq/hxSFblk6OOIuHTCbDe++9Rzwex/ZAYWEh&#10;q/66hlV/XUMqnsAfCuJkLKbNnMHXvvY1MHTS8QSGz4uuG+7xafpkONTdd99NY2OjvPDltrcoFAqF&#10;QqFQKBSKzxepVIqamhpuv/12rr32WlnJKe7zer0kk0nXdzArInqwpdio6TrpVIrrb7qR/fsP8Npr&#10;S9lff4AD//d3LHnqvwmHw7RlhS5d11m7dq0UOMX8zBAWZdkCFfHastAoiygiEvZuQjiMZytQvT4f&#10;Xq+XsRPGu5M6D9ipNI7mQdcNV2FxABycjAW6hgcPlm2hOWCjuSKPR+wbt1XcME103dOrYNI0dHdu&#10;hfsfXTfF/2UH2xNgKwpgIMfLMPvjwa1uJDsfzL2/VzVn9v7cSlCzT6XnB5H7Gm7xkAYe0L1eHMf+&#10;QHET3PlwXn6+KzJnK0hla7zfLwWzUDiMlclkhW63iE7cLwKFRPp3bibK2SRXgBNajq7p7j4N+Bk9&#10;ejQDBlWQSCQ4dKSBvXv3UlRU5IYN+3zo9OgEQhhPZW+feOIJlixZQkFBAeXl5cydO5eS0lK5jclk&#10;Um53Kud327LQdB3TNKmrq2PshRdy3XXXsW7dOu677z5SqRT5+flcfPHF0u7QsaxeupbY98K+wTBN&#10;WeznDwRIJhKUl5czZ84cnnrqKdavX8+aNWsYM2YMR44cYd26dbz44ovs2LEDgLa2Nvr168fEiROZ&#10;NWsWNTU11NXVMW3aNP7r9/+PpqYmNm/eTGtrK9FotMcT9hxy/ozvHI1UIsmm9ZtobW7D0DTqRtUR&#10;LYry21/9lmeffZYDBw6QyWSy7c02yWScdNpi547d/ODuexg+fDgDBgxg69at7K8/yOjRo6mtG0tJ&#10;qZtuforS7wF/IPQBgwGfv+fEGTmqlqJ+Ufbt28fPHniIuXPnyvQvw+w5+HMFq2DIFR09mobX5+7W&#10;UNgVmObOm8/Wbdul98cTT/6OvIJ8rrvuOvx+v+tNiUemdds44IH6+npeW/4/dHXHsWwoH1BBzcjR&#10;gJY92cPZA7VnO3O341zS11QWNLx9qkfNPp+HrmuEQuYp/wZgev2nVJ+Ki2kkzz3pc7f102y3pmto&#10;+sdc3MV3SN9//oDzU/yT0WeF7KNOZU+fB+Qu1Hk8YJp6r/sMo0/Vpwd0QwcH/KGe1S/zQ/ZDoM9x&#10;7wG82qkCuN/o2ee6rrtfoB4N3ese0wFfkPnzF5BIpFi+fDlrVq2mq6OdYDCI4fVjOx4W3XwLX712&#10;AZGCrAeLR3eNoR33cxUXOcdxaG9vl6u+hmF8oICsUCgUCoVCoVAoPh8kk0k6OztlcCq4xRRC0PR6&#10;3awAIKdNtWcu09HRQSgUoqS0jDsXf4d4KikrNj2aQePR44TCeUyZMkV2UIrarr5hM33n+33v92hu&#10;d5qvz9wvEAznPKj39mmmL0fY7HmMx9Dlv4t5mN7nuV5vb3kld+6Y1U/RAI+cNubMH/sUbva1Uztl&#10;vJ6PeMwnuf8T4NG0Xvuhb0Vo3zGLxxha1oM15/1zP6vcz0k8P/d+oQP0+pzOEb2qDR2Nrs5OygcO&#10;YvyEi3nrzXdIZCx+9+TvuejiSZimF3A7aoPBMKDh87nB0emMzS8ee5RXXl2GZUMqbTHvmq8y+6o5&#10;2HbPNubqGF5fTyGe0JrEMQxQUlrG/K9ei88f5Nvf/ja64aW2bizptIVpmqQz6Q/URVz9g+zrGfh9&#10;7vlgev30Ky5hzNhxvPDCC1iWxbNPP8WObVtJpVKsX7+e9vZ2IpEIyWQSJ5Mm1tnBX1f9heXLljJ8&#10;+HBuvvlmrrx6DmPHjuXAgQPE43HWrFlDbW2tXPA4l5w3gVOYlW7YsIFgVuTr7Ozk3nvvZePGjaTT&#10;abxet01eJFkFg0Eajx2jraOdEydO0NLSQlFREalUisrKSmbNmsXll1/+mcdmmiZz5szhV7/6FRdf&#10;fLFU1j/IUPmT8v3vf5/6+nq6u7tpbm7mvvvu4+DBgyxatIjS0lLZLh+JRPD7/Rw9epQ//elPvPDC&#10;CyQSCSoqKrjtttt6eUzmGjgr/kY5RYE9/ad+GhYuXMhll13Gnj172Lp1K1u2bKGuro6LL76YiooK&#10;N1zK466q2uJbMfsHgWibSKVSXHbZZb3CsxQKhUKhUCgUCsXnF9M0ZYCpSHQW8+TgJ6i2E2nQlmVR&#10;VT2Mnz/8KF/7+lbWr1/PunXrmDhxImPHjqW2tpbi4mKgx2rrrOI5zdvTfPkvDF+4AZ85urq7CIZD&#10;aJrG+PHjGTl6FAcOHGDjxo089thj3HrrrRQUFEgfWIDOzk5OnjzJY489xurVq9m7dy+FhYXMnj2b&#10;BQsWEA6HZffr6TJ58mTS6TR/93d/J/1hLcs6Lb0qEAgwevRo5n/1Wpb/zzKOHz9OZ2cnmUyGpqYm&#10;ioqKqKiowDRNUqkU7e3txGIxDMNg+/bt/OIXv2DtujfRDS/5+fmcPHlShhGfj3yN8ydwZkty9x84&#10;gNfvp6mlhff376epqckNTQkGufLKK5k9eza1tbVUVlYSjkQ4fOgQzz7/HJs3b2br1q10dnbKdOjZ&#10;s2dTV1f3mcYlWpLnzJnD5s2bGThwIMBn9hz1er3cddddRCIR/vjHPwLw+9//nhUrVnDHHXcwZswY&#10;olE3mOell15i7dq1rF+/nqamJgYMGMAVV1zB1KlT3SSr7L5TfoWK84WmaZSXl1OctZWwbRvTNHu1&#10;PUg7h6wIL8KEUqmUtCV44IEHKMqm7SkUCoVCoVAoFIrPN6lUSnZZAjI4WMxTc3MW+hKPx2Ugqci6&#10;CIVCXHLJJYwcOZLvfOc7shoUXIszYWkW+ACbOYXibCKyYLxeL9OmTaO+vp7f/va3bN26lSVLlrBr&#10;1y6mTp3K/PnzSSQS1NfXs3LlStasWcPBgwdpbGxk0KBB3HDDDSxcuJDKykrAPa4/i8CZn5/P2LFj&#10;mTt3rtSETifPQmhfdXV13HLLLRw/1sj27dtpaWmhoKCAy2bMZPbs2VxxxRVUDRuGY9u89957bNiw&#10;ga1bt7JixQq279pNc1s7xdFSbNvG5/Nx8uRJAGm1dy6L8s6bwBmOREglk1RXV7Nz504sy6K+vh7T&#10;NBkxYgR33XUXl156aTbgqIdoNMpdd93FsWPHaGxsJB6PEwwGKSkpoays7DOPS3zIlZWV3H777QDS&#10;UPWzMnToUH7yk58waNAgHnzwQRnodMcdd1BdXU1eXp70mjh27BjJZJJhw4Zx1VVX8fWvf51EIkEw&#10;GCSZTMrAHpmYrlCcQ5JZ4+K+qzKi3VwkoouVVtu2P1AEFeJmJpMhk8moY1mhUCgUCoVCofgco+s6&#10;Xq8XK+vrZ5qmFGs+rmJLtLELwdK2bZqbm/H7/eTn5wM9RRFCrInkhNEoFOcaO5uiXlJSwrXXXsuJ&#10;EydYunQphw8fpq2tjS1btvDEE0+QTCZJp9N0dHTQ3NwMwIgRI5g3bx6LFi1i6NChWJZFd3e3rGI+&#10;XSzL4rbbbmP48OFyYUGEL3+cmJhbuCfER6/Xy9ixY1myZAl79+6lo6ODvLw8CgoKiEaj+Px+2lpb&#10;KSgspLaujurqaiZPnszw4cP5wx/+wObNmzly5AjgXgPKy8uBHs/cc8l5S1Hv7uwiEAiwa9cufvaz&#10;n7Fq1SoArr76ah588EHX0y/74Yh0JhHgY3izprfZtCrHcfD7/Z95TALxIYiEctM0c8JzTo/29nZ5&#10;0Rbvcfz4cbZs2cJf/vIXNm3axMmTJ2lsbGT+/PlceOGF1NXVMW7cOEKhkFzJEgebbdvEYrGPXCFT&#10;KM4WQsS0bVsagIMruBuGIYVNK2tsLe7vK2IK0284PyXsCoVCoVAoFAqF4pOTW2DzgenTH4PjOKRS&#10;KSzL6jWHj8fjaJomQ4rE7wrF+UJoMI7jkEwmpZDf3t7Opk2bePfdd9m2bRuvv/46hmEwePBgLrnk&#10;EsaPH8+kSZMYMGCAfK3TOVc+DDGHFueKz+eTOtHH0VfLE3N6j8eDYfTW06xMBsdxZOhUW2urG2id&#10;DQcOhcMcP3aMn//85zzxu/+S1dg/+clPGDFixCeyVfzSpKiHImEsy2Lk6FF85x/+D63tbTQ2NjL3&#10;mnkU9ju1ZVVcBMWqj0i/FqXqQnDRNO0zHTjigp1Op3vS1s4A+fn5pNNpurq6CIfDZDIZysrKKCsr&#10;Y+LEiXJlKpVKybJ9cD1OHMehq8sVhMW2eTwedcFXnDcMw5AXKsdx6OzsJBAIyHMHyF4key4xVja9&#10;XpTPi4tR7nGsQoYUCoVCoVAoFIrPL0LcFH/Lp9NpNynd45F+gB+Fx+PpNceOxWJyXi+Eltz5sLC4&#10;Ui3qinNNIOAGBgmRzrZtHMchPz+fGTNmMGXKFOLxOKZpysDc3OTwVCol7QUNw5Ch0p+1MM/j8ciq&#10;zU8b1CuS6x3HkdqZ+L2jo6uXSKobbqV2MumOOxzJl/P7ZDIJaG4g2NRpLF32P0yfPp158+ZRU1MD&#10;QCKROGN62iflvCbUCN+N8ePH88ADD/DHP/6RSy+9VF4sc9Vex3EIBALSkFVcSHMvoGfiYBEX0lyz&#10;5M7Ozs9cGi/U/7y8PHRdxzRNWdVZVFQkt1lWrWYPNGHcHI1GSSQShEIheTDnKvYKxbkkmUzKC7iu&#10;6wSDQXnBN01TtpaIi6dYOBCrXo7jkMlk5OuJ1nZ1LCsUCoVCoVAoFJ9vhC+mYRhSJPkk8/BkMtnL&#10;xgp6BxNpmiZFTtE5KgRPheJ8IIrschHaTl/7NXAL74RGIzQboFeieCwW+0SBXB9GIpEgHA7LqtB4&#10;PP6p2t7F/FzMvUXxYO5rxGIxfD5fLwFUnOO5VdzhcJhJkyaxaNEirr76asaMGSPvzxV7zxXnrUVd&#10;oVAoFAqFQqFQKBQKhUKhUHxxya0i/TSi5pluUVcqpUKhUCgUCoVCoVAoFAqFQqH4wnLeWtQ/i9Pe&#10;uS1yVSgUCoVCoVAoFAqFQqFQKL6cnIk0jHPdkt6X8+rBqVAoFAqFQqFQKBQKhUKhUCi+mJxvYVOg&#10;WtQVCoVCoVAoFAqFQqFQKBQKxRnj0yS8nwnOawWnfRrPUYqsQqFQKBQKhUKhUCgUCoVCceY4kxrd&#10;uRY34VPphbb749Bzm/v7p7nN7jYNG+1T3vbs8k/5vp9lrOf6uaf7fudjO9VYz85Yz8d2qrF+eY4f&#10;NdazM1Z1rH95xqqO9S/PWNWx/uUZqzrWvzxjVcf6l2es6lj/8oxVHetfnrGele100U7jp4dTX9vz&#10;MWMVje0a7u+5P73H/ckwbAccPNi2jW3b6LqOaZpomgc7nSIc8JPs7sIXDOLxALaF5nHAzoCm5bzZ&#10;p7v1nMZzem/YuXjO+XquGqsa69/KdqqxqrF+kcb6t7KdaqxqrF+ksf6tbKcaqxrrF2msfyvbqcaq&#10;xvpFGusvZXpEAAAB+ElEQVTfynaqsZ7ec89EmHfv1/RIddP5yLF8+Pu6jxF6pJ1O4WTS5IWCaJqG&#10;bdtompH1/3RVWkOYgfY1BRWC5/e+9z38fj9erxfLsrAsC03TPjcmogqFQqFQKBQKhUKhUCgUCoXi&#10;y4NlWfh8PqlPCo4ePUogEDjl8YamaYgfIVrato3jODiOw8qVK9F1HYBUKpVVSTV0XT8vPfUKhUKh&#10;UCgUCoVCoVAoFAqF4suL0B/T6TSapuH3+2ltbaWsrIz29vZTHm98kEgpxE3HcUin0ziOQ26lp8fj&#10;kfcrFAqFQqFQKBQKhUKhUCgUCsWZwuv10tbWRmFhIclkEq/XSzgcJpVKEYvFiETyez3eyBUzc9vO&#10;+wqYHo9HVnKK6k0lcCoUCoVCoVAoFAqFQqFQKBSKM4lhGGiaRjAYJB6Pk0gkpP9mYWEhmYzd+/G5&#10;4UICUaUJyNZ1x3GwbbtX9aYSOBUKhUKhUCgUCoVCoVAoFArFmSSTyeDz+YjH42QyGalB6rqO3+8/&#10;5fGyRV3c5lZxejweDMNNJRK+nLmPVSgUCoVCoVAoFAqFQqFQKBSKM0k6nSYQCBCLxfD5fASDQVKp&#10;FOBmBHk8eq/HGxMmTEDXdVKpFIZhkMlkME2TTCYDnJqurlAoFAqFQqFQKBQKhUKhUCgU5w9N2m16&#10;PB7+PxK1nym16L0hAAAAAElFTkSuQmCCUEsDBAoAAAAAAAAAIQCuPkpv6ycAAOsnAAAUAAAAZHJz&#10;L21lZGlhL2ltYWdlMi5wbmeJUE5HDQoaCgAAAA1JSERSAAAAxQAAAQAIAgAAAIwIJRQAAAAGYktH&#10;RAD/AP8A/6C9p5MAAAAJcEhZcwAADsQAAA7EAZUrDhsAACAASURBVHic7Z15eBPX1f+PZmRJthEW&#10;EsaLMHYMZg+bIRAMhpQG0gCh2Zq20JJm4Rca3qZOSFICgZQXQtKkkLYhUELylreYlr4JEEJoAwkh&#10;BgPBNpsNhE22MfImS5asfaSZ+f0xRsjyaLSNZkb2fB4eHmtmpHtkvtx77rnnnishSRJERFgC4dsA&#10;kR6FqCcRNhH1JMImop5E2ETUkwibiHoSYRNRTyJsIupJhE1EPYmwiagnETYR9STCJlK+DRAJxGMx&#10;ex0O6mdULkcVCjQllV+TwkfUE894LOb2CxcsF2ssFaet353w6q8R5sBn0Gx1n8lT+xXfp75nsmbi&#10;JEQm48PSsJCI+QW8YKvVNX35n+bduxxHywEAUQHIlYgiFQAARQOfxnHSg5EOEyW19Oefy33yKc3E&#10;SRzbHA6injgFMxnr/7W7cftfXVUXEBVIlOmSpIg7G8LeQbRYk6cUDl37Zub9s+NhZ9SIeuIIY2VF&#10;7ZbNxo93RC2jAEgPhjcY+j704N1/3twnN48NG1lA1FPcaT1WdvWN1+1HypAMJZLal90PJ11OvNE0&#10;rHRn3s8XsvvJ0SHqKY4YKysuvVziOFqOZqsliuT4NeTV6TOXl4x9Z2P8mggTUU9xwVZfd3nNKtOO&#10;UjSHhaEtHLw6vXrxwkl/28lBWwyIemKfS2+tb1ixKh6jGzOESa9awLOkRD2xieFE+blHfgRuK6LW&#10;hngUxwmXHdzWgGgTogJA5RJ5qiRJRhM4CIVXp9euXjn69+sifSNbiHpiBwLDzr34gmHzVmluZlAd&#10;4DhhayeMbgCQjSpImzkrdUhBSl6eJEkm69sXALCODq/F4rhZZ//+svmzUsIMUUwGvTr9qAOfD5w7&#10;j42vFTGinljAWFlxZt4s8GJIWn+a27dlJBtVkLFocXrxTPW4ceEsodhqdW0nT976aJv9SBmikdN/&#10;OF1z3vrm4kZ9clZ2hN+DBUQ9xQrlLdF2S1SICMlQan/76qAnftbnrvzomrDV6ur+9rF+7fowVUXY&#10;O5RTZ0zZ83l0zcWCqKfowUzG048/Yj9SJs0P9JaosFDqD4qH/G4lWyFsj8V8ad3a5nc3MQ2pt/Hq&#10;9GMPfcl99FzUU5QYKysqJ93TPbDkC1sPff2NeCyxtR4rO1s8I2QYgvRgaF/VfTVXWTeAGTH/KRpu&#10;fPRh5aR7pLmZXcSE416dXj546MSK0/d+9kWc1msHTC8ubtQj8mTS5WR4TJIkwy5ea9i3Jx42MLUr&#10;9k+Rcv7lF5vf3RQwxhEmPaDy4dt35fz4EQ5s8FjMZRNGkx6MoZfipYsS+6cIIDDs5IK5rdu7iIn0&#10;YF6dPmPpK7MaO7gREwAkpammHj+NNxgAx4M9Q3VRxsoKbkyiEPUULpjJ+O2E0bbyr/1jlYRJj/ZV&#10;Ta6+MObNtzlOc0vOyp5Qftxb38zwDJKhrN2ymTOTQNRTmNhqdd8O7o+3G+9M13Hcq9Nn/WblfTVX&#10;VaPv5sWq9KlFORvWESZ9sAeQ1L7Gj3fgDjtnJon+U2jMNdXf3T3Gf5ZO2DvAbZ1w+LQQkiS/zssC&#10;oMvqBAAAr04/cu+nnA3EYv8UAsOJ8gAxeXV65dQZs1rcQhATANz9990Mox6arW7mcJYn9k9MNB8+&#10;dH72nDtiwnFvfXP+ls0Fz/2ab9O6cHLBXHvlqWApVl6dfg5X/8pi/xSUTjHlaykxkS6nt755Qvlx&#10;oYkJAIa+/gbeaGJ4gLNZnqgneu6ICQAACEtbUtbA4kZ9+tQifg2jRTNxUsrMItKD0d5FVGAS9cQj&#10;rcfK/MXk1emVxfdPP1HBy4p9mNy1/Hd4g4H2liRFbT51ghszRP8pEGphzl9MWSteGfPm2/xaFQ6H&#10;+0mQNPqlYs5cKLF/6oK5pppamKNeenX6/C2bE0JMAJD1m5WErT3YXWdTIwc2iHq6g7Op0T80QEVu&#10;BOh9ByNr/gIq+ZMWhz5o2JNFerWe/APHHov5+PjhaE46oCgV+x5f9i1nYUBW0EychGQog63oOW41&#10;cGBD79VT3a5S/6TbE7NmSNAkSZKMCjJNrDg9YHoxj+ZFx4BfPEO4aFZXEI3c+v1lDgzopXqqfPpJ&#10;/w21px6Zj9VdkSiSKTFNrr4gkNh3pGhm/oBosdLckMpct25xYEBvrNdTdu/EKV986Xt5/uUXLXsP&#10;SPO1lJiKdDeiTvTmHc2ECbTXJWiSu+EmBwb0uv7p+KwZQ9e+KVNrqJc3PvqQSo4jPViiiwkAkrOy&#10;ZaMKurtQkiSZo+Y8Bwb0Lj1VPv2kckKhL0u/9VjZ9WeWUD0T3mBIdDFRpM2cReNCoahXJ87vWOXS&#10;W+vbP/unr2iErb7ubPEMaW6mz2fqAWICAPXUaeCmc6E4obfoqW5XqW7FqnsrLlEvCQyrmDsbzUkH&#10;AEpMfOXEsY5y6NDuFRMpPJYgN9ijV+jJcKK8ZuGiEdu3+XqgqiVPeZtvSpJkVGigx4gJAJT5QXtZ&#10;X5nX+NHz9WSrrztTNE3z0IODn36WunJt6wemHaVIWn8qaJmgoYFgyNQaNFvNsE8hrvRwPREYdvqH&#10;MwCg8H/+l7pirKzQLX1emq+lllMSMWgZEsXw0SRBoycco09oYZEerqfvHn/Yc/3myL2fUgECj8VM&#10;Lfd6dfoh27cl1nJK+KSMGEliLl6a7sl6qlmzqmP/QfXihT7dfPfIAiRD6a1v1q5e6Rv+eh6pQwr4&#10;muL12Ph4w749+rXrAWDcn96nrlx5b6P9SBmiAs1Ti3msuMUB8gEZtNfR+O8Q7Jn9k61Wd+nhRwFg&#10;1IHPk9JUAGCsrKgreQnRyPsUPzjxo7/xbF+cUaSn04YMULk83k33wP6JwLBT0yYhKlAtWEiVaSMw&#10;7OyCB5AMpbR/5uT/28u3gXEnqV8/2uuSyAsoRkoP1NPpnz5Kuu2EGcZu/BN15czSJaTDBABFZbVC&#10;PvyELVCFgvY61VXHlZ6mpyvvbbTsPQAAvjldw749xo93AMDk6gu+ZeCejVzD29fsUXqinCQ0W506&#10;cQo1p8NMRp8j1ZOC4MxIU1ICL+E4tbgUb3qOP+6LLeGNpnFbP6QunnnmSQDI2/RHvurd8gKaHKgn&#10;ksDlg4dy0HTP0VPlLxdSsaX8LZupjXJ1u0otew9onlo87Lcv8m0d3+C4gpMzg3qInq68t7Fj/0GJ&#10;TCEbVUDtSHE2NV5ZuEhROKbHRwfCgcQ9svQBHDTUE/wnym2iluTGV3xBXTz33LMAcO+hI7yaxhtI&#10;wEzObVVoB3LRLgdtxBUCw848MF2am0lY2tKff45KFmjYt8e4/+DEitO9ZEIXEsIMKXl5HDSU8Hqq&#10;WvIU9QNhdI/9w7sA4LGYzz/86Ijt23pYIkqMyDXhHa8QG4mtp7pdpZ2ZTPXNw0p3Uvvpzr2wLPOp&#10;xT14uTc6UgZyMd4lsP9kq6+7snARtTUleUohtZ+u9ViZ+cAn97fxk60hHAgzIOouV5Iz6BeJ2SWB&#10;9XT2yUVothoA8AbDqD2dbvjZ4hnFjVxs5EgkcBxRQTgnEMVOoo53V97b6DhaLlEkE/YOnxtes2bV&#10;2ENfCrlKEzeQXk+Xlx5MeR9H4dyE1JO5ppoKEAAA0WIdsfJ1ALDV1+EOh9DOj+cF3NVluCfd9j53&#10;j+Wm6YQc787+9FFqNYow6fM2/ZHqkK6+8/aE97fwbZogwCwW/5eE0d1n2Ahumk68/qlmzSqv/hpV&#10;CAXkyoJfLwOA5sOHqF5KBAC89sD9wcqhXCzeQcL1T+aaav3a9dRI561vHrn3U0Qmwx12NDVVdJt8&#10;BIx3wLgpj10SrH+qmjebKkZIejBF4RgqKcXZ0iLMsrt84Wn3q3qI4wDA2TpBIvVPNWtWEZZm6jge&#10;vMEwpvQT6nrPqDvAIi6Dwbd+R7jsmqcWc9Z0wvRP1EhHiYl0Ofs+9GCP3IrJCp4OP3/cbU2bdA9n&#10;TSeMns4/uciXYYg3mkasf4tfe4SMx9wOaOdWFsIMqjEcBQsgUfR0besHrqoL1FmUpMupXryw9yTv&#10;RoH9+8sS+Z1oeNrw4Zw1nQB6stXXURUHqJd4o2nEmrX8miRw3A0NvgOMpLmZXCbtJICeqn/zPLVO&#10;BwCEvUPz1GLRAWcGu1knQVAAIFz2/o//jMumha6nhn17OvYf9J3ERbRYh69aza9JAgd32D3Xb1L9&#10;E9FiVRdN47J1QesJd9i//9WjvtMvCEtb5vISsXNiJmCxpd/YcVy2Lmg91ax5HVD5nVNWje67xWld&#10;KO6cq4HjiIrr4Jxw9WSuqW5+d5Pv/GevTj+sdGdv2C0eI75zNQiXXbPwOY5bF66eqv9r6Z0trTiO&#10;5qT7n2ggEgxHXR0VHCdarOk/vJ/j1gWqp7pdpY6j5VTACQC89c3Dt3zMr0mJgv36NZArqZ/7jac/&#10;LiF+CPE8Rdxh/yq1j+/cMNKDoX1V99Vc5duuxKDs3omY/qYEQQFFZ93g4swWf4TYP11ctxZRgc8N&#10;xxsMBW9v5NekRIHAMPf3VRIEJWzt6U/w4B4ITk+2Wl3Thj9Q674AQHow2aiCXlXNIhbcxjbCDICi&#10;hNE94L5Z3BsguHyVmpde8EXDAQBvMAzbu5VHexILW22t72fNPdylFfgQVv/UeqzMsveALxoOOI5m&#10;q3tqVed40HH5EqLqzOfhoBpdd4TVP11c+ox/2SvC0pz/7jYe7Uk4bN9fBrmSdJiynvg5LwYIqH+q&#10;21WKXbzmixEAjhNmyPsZP7+XBMVyvEwiUxBm6F/ETwK0gPR0ZeEi31IdABC2du3qldzsau0ZUJM7&#10;AFAUjunDSfWw7ghFT1fe2+gfIwAAwugenDhn1QsBh/4WYQbSashcxF3CeACC0JPHYq4reckXIwAA&#10;wt6hXrxQ3AIVEeZLlwCAMEMG58ssPgThj19+ewOi6VK6n2ix5i97gS97EpSO6vOICtD+g3hMhua/&#10;f3I2NTZt+IMvjwBuxzDFamCRYjp8iDBD5tNLeLSBfz1dXv/fSIbS/wppNdz12hq+7BE6pIH2MoFh&#10;9iNlAJA97yFuDeoCz3qy1eoMm7ciqX39LxJm0M6dy5dJQobESoPdcuhvAYBsVAG/O3949p++X7c2&#10;oHMi7B2Zy0t4ie0KH4l7EcjctLfaz58DgOxnuE6gC4DP/slcU238eEdg59RiHfgEp1syEgb3HwEA&#10;gD5Dtf30dx4A7YIfc2lRd/jU07V33w70nERPPBikAbDlgMwIdt+wu1RZOIb3zRq86clcU23aURrQ&#10;OZFWw6CSl/kySdA4VwIASOjLOGEmo1OnH7h0Gacm0cGbnrp3TgBAmCHnYTGboBt4DeAfAgCgw2jv&#10;my9eBBDEr44fPdlqdTSdk8upXrxQPNGABpev4+lLe7+t/JjmoQeF8KvjR0/dp3UAgDeachb+khd7&#10;BI3ncyC+7fwZoXePDJ/8K2fJUu5MCg4P+xFs9XXleXf56lv48Or0c4S3OYJ/rJI7P6ecAzSw+A6B&#10;YQfl8nnC+NXx0D/deP/PAat1AEBY2rJWvMK9MULH/X6XlwjNArmxsiJneQlH9oSCaz1hJqP/rl8f&#10;hNGtfeQxjo0ROmQHYP/V5YokrftThrKjuYt/xZFJoeBaT9e3bQ08mg06d9qLYadAXG90u0QTzOw4&#10;fUo41dU41ROBYQ0rVvnnOXVet7VrX13HpSUJAKED76YuV+iCmR6LOX0unwvAAXCqp9q/76DpnAAI&#10;o5vfVXEh4nwq8Iokq/tTxtOnBZViz6medCtfQtIyA6/iuDQ3Uzg9tiDwfH0nRuADoSmDiSgUgkqx&#10;505Pt744QLRY/TPEKQhL88DfimssXXH9kOaihGZypxwyJO7GRAJ3etKte8N/b50PfvOdhYj7Q/rr&#10;SLeuHUBoKfYc6clcU+08VXVnb50PHEdz0sXB7g5kB2BBEnaRQdyaEg0c6Um39YPuCywAQNjas38t&#10;7jvwgyZGcBsJzS9QaHCx3oKZjN9o+ndfYAEAr04/ufqC2D91QujAPjjoXaU7WDKdcOCif6r/127a&#10;MAHgOKKRi2K6g/N5xttCFxNwo6e6N35HEyYAIFz2Ab8SdwDfxvM1EP8Jejd4ZqagiLueWo+V0YYJ&#10;AIBosWY9xHO+s4BwMyac0AUzBUjc9aTb9I5/fbAANIWF8TYgMXB/COQ1pgdEPQGAs6mxS30wP0iX&#10;M+3heYKK7fIHFjRG4APh6EDpGInv/rubu/9J74kDkA5T5mM/jWvrQoE0ANEIQDPiAwBIUgKTnOjp&#10;AEIHpIPuFg5INkhoYsXcE994wVeDBlCFi7vf8ur0RXW1AWWKWo+V+X4muh2qTIEoFGhyMqpQSFNT&#10;AUHkKlXUmz+dTY3W69cldObFAonjKYMG+X01DKyB+YNsIi2B5I0AgJmM5osX4/J1Bg4McydWHPsn&#10;w4lyvMFAG3YCHJeNKuhe8+p08YykqNqS5mb2nTkrdfgIdeEkdWFhmJn5lpqaytlzomuRmWGlO/2+&#10;nQz6WMBGkwrHAoqvIKmzjq+pqipOXydv0x+H/fbFcJ6Mo54adu2kjYkDAGFrz1j8dPfrSQD0+gsJ&#10;jlsO/9t84JMGoxsAFIVjBi5dNuixx0N2XdG3GBzCpA+8JOkLqTeYYpVRICmA1HL/YQ5RKOL0dRCF&#10;IsyH4+WPeyzm7oUufBBGd/9prJ4mjaISRTKS1l+ar5Xmaz2tTbrlS46o+tWsWYU77Gw2FDVIPij2&#10;s/Zp0hLoc1UgPpM/8dJT8zdHmB+Ia3VsSZIMUWul+dqmP6//KrVP8+FD8WsrApLmQ9IbLHyOYj/l&#10;MAmQeOmp/i9/ChZ2Ij1YyswibiqoIGqtNDfz/Ow5l95az0FzoVGsATS2WW3qDUiaz5I17BMXPTmb&#10;Gu1HymjDTgBAWg0DFnC4MxpFpfnahhWrrrwnjP/TKTtAUhDNG9GfgtIdbEunQIiLnm59ti9Y2AkA&#10;CDOo75kczefiOP2fMJDma+tKXjJWVkTwscyfHPxdhJnZFhmgkR9HI9sGKf8Ia0mY7a8TkZlxmd81&#10;bv+rRMnkKqrHRX6oLY7TpOMBkB6MMOkJMyAqkCjTaZ+hkOZmnnlg+v1tXcJaiAoY3kJ6MNrgWTBj&#10;fJ/JBH4+cONKKEj5Toks3MOiWP86gMqRpHCjEOzHM221uvL8wcFmraQHUxSMmPZ1t2R7AAD4UiIJ&#10;9kaG3ei4w+5saWk7ebLhwy2Oo+UME2bq0Ngwz/m89cWBi/PmB0vb6h6MDRf//eNhQrfNPFKaDx86&#10;P3tOsK8zseI0K/sf2R/v9IyDHenoUN8/m90W0ZTUPnfl5/184fRvjo868LlXpw/WS6M56Tf/Elnf&#10;wDKdNeYiJBEyMynY11Pj9q0Mgx1hdKsL47gPeODceZOrL3jrm2nvSpJkzlNVHksIBydeEDrAlkfz&#10;xl6rJ1utrsuZPnSo45yjohp995Dt22iC1LfpuMaYGRI/um/RDBPhxS2DwbKemr78D5M3iuPSfC0H&#10;Za8GPfY4wyTL2dISbwNowHbSbNHscbCtpx0fMw12Lnu/H3ERi0tKU0nztcG8KNKDcWBD1yY7wP2L&#10;KN8bXbCKJ9jUk7OpkX6TnQ+3VT11GostMkC6nNw0FBbO/xfiAdlfgsbNkURKYWVTTy3ffMP8AGEG&#10;5VD6CrXs4mxqxBtN9LEWALkmsPpUfPF8Dfg/g95Ffwp9WkG+DFL+EWTTQcI448Cunpo/+SdDqjiF&#10;auRIFlsMxo2tH3QvgecjZRCXG20x+mIEFIqvIOUfd9zt1EM0oxvCcv5JXGFNT7jDHixV/PYTuGxU&#10;AQcJ463HyvRr13cvgeeDy7MryWD7fWV/ASXpS4XzXYXUysAn6cpgCBbW9GSsqmJ+gHDZ02bOYn4m&#10;dhr27TlbPCNYiJywd2ie4vDsSrxG4tkQeBF9tnOAo0XSF/q0drlCVwZDsLCmp9avDjEMMQAAbmva&#10;+AlsNUdjwLGyU4/Mv/TwowzrLUSLNWM+h4XLnF3TKCQFkHIOUrYFxJMwk/Ha1g/8HkuH1Bt+91Pi&#10;aSLLsLYe3Lx9C9KnH8MDhBmUQ+nL+4cDmq0+s4xmxyPhdHraDB37D1LPMGW74jgA5PyYq1QZ9/v+&#10;W+po13Rt9XV9cvNQheLK0ueRpKTBTz/beQPJh5Rz4BgHAIBkcGQwG7CjJ1t9Hd5oCpm5HIsjLFEk&#10;Gz+hP/1NIlOEkzTtrW8ee+jLqA2IDNJwpzSvtASS35J0TTVpPVZW/Ysn8l5f2+fpZwEgCeD6M0u8&#10;VuudtH90LCi+AtcPQdL7+qf2s2fCeSxGRzhYNno4eHV67eqVmWwvRQfF8TgAADIDkj8OyIAzVlZc&#10;ernEcbQ84B1Uhhbuco783crOS0mzgPx7Ai3eAVv+k+Grw8G2slCQHkxROIaVtqLAq9NnLi8Z/XuO&#10;SgiTWCkQ34JiP6Qe9ReTuab65IK5lZPucd+4Ks3XIiogPB7/N1J5pDVrVt25JFuUQIt3wFb/ZNi8&#10;lXnEITGXcspUVtqKCNLlxBtN+Vs2FzzHVSEX0gDExYBaTbZa3eXfrzbtKA3h4QFI87X6tesJj2fM&#10;m2/H31b2YUFPtlpd6Ifc1tQhnK5DUUpK/UHx6C/f57TElCRNonjT9wozGWtWrzJs3opkKLsriXYP&#10;tDRf27ThD6THM/YdYSS8RwILeqJOrmWGMENKXl7sbYUAxwmXnWixAoB68cK8JUvTpxbFvdFAuvjd&#10;xydPwNtuBuuT8CCLjNJ8bfO7m3Cnc8L7W9g3MJ6woCdT+XFm54kiZWBOjA0RlrY7L/DOY5n981IU&#10;hWNU981SF03LKJ4hhMPgLrz2Kt52s/t5EJ2gcsIZdNFamq81bN7qXPm60Cr4MsOCngy7dyKK0Kso&#10;8vSY/ErS5cx6vjO5EUlOBgBUkSxVKmUajWJARnJWVnJGhqCq/7QeK2va8Aem4KrRnTV/AfOHoPJ4&#10;FtLwbyjsHeXMxKonzGQMWvSiK8mx6QlvNHE2QYsdj8V8tniGNDfoUglh0meteKXnHYEUa7yAOrk2&#10;HATVecSbyl8uRDKUwRJmSA+GqLUJOoNjJtb+qb2qMsR2M+jMLIixoQTiynsbO/YfZOiz8QbDxIrT&#10;XJrEGbH2Tx3nzkhSQuQ8kR4sOYaVu8TCWFlRV/ISk9tk0udsWNfzRjqKmMe7z0qZd7MAAIl7ZNkD&#10;Y2woIcBMxspJ9zC4TaQHkw0ec2dFpccR03jnbGokzICoQxXY82IyDf+zdw44NXcOmq0O5jYBAN5g&#10;mPLtKS5N4piY+idbbW1Yz+HupH4hxsQewJllS93fVzFkqHp1+iHbt4VZiDJBiUlPHZcvhXbGAQBA&#10;qkykRfIouPHRh4bNW4OGLgEIe0faw/PuZDj1UGLrn76/DPLQQiHM0LPHu9ZjZdefWRIilc9tLfyf&#10;v3NoFD/E5D9Zz1RJZOzEVRMXW62OOXQJAN765vFl33JTko9fYuqf7EfKQk7uKMJ8LOHATMaTEwZL&#10;czMZfHAqlW/AdFbrzwqV6PWEmYws2pFwoDIZgWHHJ0+QpDBN6EiXM2VmUQKtFMVI9HpyNDayaEfC&#10;4TYaj8+Yilvbmbcc4o2mibv+xaFdPBO9/2Srr2fRjsRCmpt55uF5hMPGnNJO7YBIrISTGIm+f3I3&#10;N4UZLABeSprEFRQlPRhTz8T9DghhEL2enDfrAeUoO0eIMB6709vcJh/Rj3euW7dAGtasDVEBZgzL&#10;efcAgI6+rpyH9mo8IT1Yd3vCOh0Fx/FG05RLB8JsiPB4aL+4BwB3u8P8kJB4MZqv42uILaLXk6fN&#10;IEHDLSPsNrSGfghgjrk9antYR/vgvExzO5KUJJF2fs3Wb49W/2QOQxCcwlvfPLHidPjRpqQ0VbAv&#10;zmLIKvv+2RnmdgAIKP5MfTtExk5AJ3o9Yfpb4UaV5EpPeP2ToCJ+iEzm/1u21erOz57DHLeE24t0&#10;kaajcPDFA75OvFqJ+p3YrfAWgwEkaBIWXv8kWDCT8eS949CcdGa3iTDp059/rscv0jEQvZ6CnVre&#10;HUmSzFaZwOmIuMNeXnyvBE1i7o9Jl1MxrijhdjixS5R6IrBI5v8oil3kqUQzG5yYO8fb1swcHQAc&#10;Jx2myZ9+xpVRAiVKPXlt1kjf4mxKyHj6yQVzXdWVIUtxeOubJx27IIRNf/wSpZ6imMc69EELzAuW&#10;iicX2coOMpROpPDq9CP3fsrprnahEq2eIhrvABAVWK9eja4tvjizbKlpR2no6IBOn7fpj9yVKRM2&#10;8TqfMxC50nTiOEdtscGZZUtDFo2B2xO6MM/+7g1EqSc0wkgGokg1lm6Nri3uufDaq2GJyd6RPKG4&#10;l0/oAohWT5Huq0dRwgy2+rromuOSmjWrmOsOUJAup7R/5tR/H+bGqkQhWj1FXj4BUUFbeWCRP6FR&#10;s2aVfu360It0OE46TEVlJzmIOCcWUerJt6QVwVtS1E27d0XXHDeELyZvffO952rF6EB3otQTIpMh&#10;GnlEhxVLFMkd+w8KNkv4wmuvhiWm28u9XB6ykEBEP7+TF4wmicgOv0ZUUP+v3VG3GD/OLFsajs8E&#10;AF6dfuyhL3tq9YHYiV5PsqysSA9TR9Iyb77131G3GCcqn34ynNkc3I5b9raUy4iIXk8pw0eSbntk&#10;70FRb33zrS/CTTTjgFOPzG/fsyNMMQ0r3SnGLZmJXk+pg4f4iliGjzQ389qrgoj+4Q77sfumWcsO&#10;h4yAw+2spryfBx6YIRJA9HrqO2Ikwxm9QUFR7OK1Gx99GHW7rICZjEfvHua6fCHk2hwAeHX6/C2b&#10;e3NWU/hEr6e04cOje6M0X3v9mSU8TvTMNdXfaPqTHiycAzwoMXFXDj/BicEfV2tkowoidckp0Gx1&#10;1a9+GXXTsdB8+NB3d4+R5maGk6xMDXOimMInpvXg9Ed/Qtii2UFAxaK6HFTCCde2fnB+9hxpvjac&#10;zFJKTOIwFxEx6WnAD2cTxig39FAHlXDpSJ1ZtlS39PmwNjzdns2JYooUCUmSsbz/S4mEuboIM9z0&#10;AZjJeGruHPf3VeFM5ajllFEHPh84d15crHSldAAAB39JREFUreqRxJr/lLNhXXRDHgXlm1947dUY&#10;zWDAcKL828H9sZu14YtpQvlxUUzREWv/5GxqLMvWhjmIBIMw6RXjisZ//L+s15a88t7GupKXwuxB&#10;qSOpJldfEDN3oybW/ik5KztzeUmXk3qiMEKtdd+4Wp4/uGbNKo8liqAWDZjJeHLB3M5S4GGIibB3&#10;ICl9ihv1ophiIdb+CQBwh/2r1D6xeFE+CJOeMIN29cqBjz8Ry7/rrS8OXJw3H81Wh9jk5Ndun+IH&#10;J//fXjGfKUZY0BMAtB4rO1s8I8ZRzwdhaSOMbtmogoxFi/sXTVcOGRJ+CSUCw84sXWL8eEf4+vbq&#10;9OnPPyem7bICO3oCgGtbPwh/Nh4WOE7Y2n3xiOQphSkjRyep1WhK53nfmNGoGDhw+Isv+zqV5sOH&#10;zs+eg2jk4ayiUE1465vFIBOLsKYnALjx0YfXn1nCysDXHdKDkZgLAMCLUSIbVrrTt0CLmYznX3zB&#10;tKM0/NYp73tixWkxmYlF2NETgWFUJ2E4UX5u7jQACGtyHkVD9g6ixZq5vGTkqtW+miTUJA7JUIaz&#10;Hkfh1elTZhZN/vQzMWeXXdjZf4fIZOdffpHAsPSpRT/Q2zKWvuLV6Ql7BysfDgCA44RJ79XpNY8t&#10;LKqrHfvORkpMDfv2fKXV3Pz9S9J8bbhiwnGvTp+zYd30b46LYmId1sY7ynfxDR+2+rqr77xt2LwV&#10;UYFEmR5l/fHbLhSSodT+9tW7Fv/K55g3Hz50ZcXLrqoLEQ2vhL0D3Nax+7/tJdXAuYdN/6niyUWm&#10;HaVZK14ZtWo1dRonZjI2/uc/tz7aZj9SBgCIRi6Rp0qSZEEVgOMkgZOODspDkuZm9n/8Z1kP/dj/&#10;n79h3x7dut+7qi6gOZHIFMe99c3qxQsnfPDXXnVSKMewqSePxXxE1Y8q+pv/7ra7frHYN/PCTEZT&#10;VZWpqsJy8oTzUo3n+k3aT5Dma+V5g1XTpqeNn9Bv7Dj/cLmzqfHm7n/eXPcaYXRHpqTbXtfIvZ+K&#10;2brxhk09AYDhRPmZomnS3ExvfTOikWuXvz7oiZ91X0XBHXbc5cIsFq/dDgDS1FRZWhqqUHTvOWz1&#10;dW3l5U27d3XsP4ioAEmLcPJ4u1sau/FPorfEASzrCXxRg3wt4DhhaSbMoCgck/7YT8KMTBIY1nH1&#10;ivX6tfbT3xn378UuXkNUIEkJN9Ltj1enl+Zm3v333aK3xBns6wkALr21vmHFKl9sk/RgPpcIAFJm&#10;Fily82TpA9CUFCQ5mXA6cYfDYzJ52gz2ylN4o4l6DMlQIorU6EJZVIRdzNPlnrjoCXwL+3ThctKD&#10;AY6TuAe8t4tISWUA0FmgMrZYKOUqZa14ZcSrKwRVLbiXEC89AUDDvj2XHn40Ut85aqg+KXN5ydAX&#10;l/eqI1MERRz1BAC2Wl3F/Aewi9fYXNfrCunB8AYDAGhXrxz6QonodPNLfPVE0bkeEv4ybTjcDnUm&#10;Tykc9F8lgx57XEw1EQJc6AkAPBbzlY3v6teuB4Dw05K6Q7qcpMNEmEGar816dmn2vIfE9DdBwZGe&#10;KHCHvWHfPiqYBOGHyzEXuK3UXuS+Dz3Y/0dz06dNF2UkTDjVk49ww+W5mfLBQ5UTCtPGFyqHDlWN&#10;HCkulQgcfvQUAO6wYxYL7nKFDJeLCBxB6Emkx8BV/XGR3oGoJxE2EfUkwiainkTYRNSTCJuIehJh&#10;E6bzqD0W86kfz0vq148za4QA2jdNnq2VD8hIGzVac889AUkvHovZePq05WKNu7XF3ajHOyx82ckL&#10;nvb2KfsOMCQCMemJxHHH0XI0Wx0Hw4RLZ2IW7qZWeHx7/TwW86V1a5vf3QQAiAoAlYNUJkEjPnck&#10;ocEbTSRjhUumeCZmMh7S9O9dvzA/qDxjqsZ6wZ8/uvabpwFAIk+lFqR7Jx6A2cY2hqSgEPFx3BFh&#10;xfrEh/B43Gaz22CwXr1qOPRv045SJEMp7Z/pbWsmWqzqxQvTZ/9IOXSoPD1drlIhSb3uvxvzIpi4&#10;3hICW33d2ScXeW41JA3MGf+3neIxQMyEGO/Ki++Vpg/g0iB+kSCoPCdHlj4gbXxh9gMPUB077rCf&#10;nP/gvZ8f9N+kajlbhRla3Q0NkR6KlNB4Da1FZSejHO8wk/EbTX80Jz0+tgkVHCdxD9FiBYCcDetG&#10;/m6l/01q6w4AIBlKCZoUj0oyQgZvMNzH6D8xze8ouNlNICCSQALJSH5fAGhYsQpVJPuOm77y3kb/&#10;fWAi3RHjmUxIczPrSl4iMAwACAzrLO0qEhxRT4ygKAB0XL3i+7u3DXCRIuopNNbr13x/izAj6ikE&#10;iApwhxMAcIcTEfcbh0LUU2hwp8P3twgzIeZ3HgDQ6TmxRHBQ6y0BF30bAHsnnlAPMOlJptbMaux1&#10;YsIxDAjCbTRar171bRWkIMzQt3hK1hM/Vw4dKtdoAEHQ3rcpmXlHv7jeEoK6XaWeDkvBc7++tvWD&#10;pL5p4hHCzIh6EmET0R8XYRNRTyJsIupJhE1EPYmwiagnETYR9STCJqKeRNhE1JMIm4h6EmETUU8i&#10;bCLqSYRNRD2JsMn/B1wYJeB2Fj0NAAAAAElFTkSuQmCCUEsBAi0AFAAGAAgAAAAhALGCZ7YKAQAA&#10;EwIAABMAAAAAAAAAAAAAAAAAAAAAAFtDb250ZW50X1R5cGVzXS54bWxQSwECLQAUAAYACAAAACEA&#10;OP0h/9YAAACUAQAACwAAAAAAAAAAAAAAAAA7AQAAX3JlbHMvLnJlbHNQSwECLQAUAAYACAAAACEA&#10;eJnHvG0CAABDBwAADgAAAAAAAAAAAAAAAAA6AgAAZHJzL2Uyb0RvYy54bWxQSwECLQAUAAYACAAA&#10;ACEALmzwAMUAAAClAQAAGQAAAAAAAAAAAAAAAADTBAAAZHJzL19yZWxzL2Uyb0RvYy54bWwucmVs&#10;c1BLAQItABQABgAIAAAAIQAEo5yt4gAAAAwBAAAPAAAAAAAAAAAAAAAAAM8FAABkcnMvZG93bnJl&#10;di54bWxQSwECLQAKAAAAAAAAACEA95Mgu5BDAwCQQwMAFAAAAAAAAAAAAAAAAADeBgAAZHJzL21l&#10;ZGlhL2ltYWdlMS5wbmdQSwECLQAKAAAAAAAAACEArj5Kb+snAADrJwAAFAAAAAAAAAAAAAAAAACg&#10;SgMAZHJzL21lZGlhL2ltYWdlMi5wbmdQSwUGAAAAAAcABwC+AQAAvXI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3596;height:86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a17wgAAANoAAAAPAAAAZHJzL2Rvd25yZXYueG1sRI9Pi8Iw&#10;FMTvgt8hPGFvmrosrnSNIsqiCB78s3t+NM+2bPLSNlGrn94ICx6HmfkNM5m11ogLNb50rGA4SEAQ&#10;Z06XnCs4Hr77YxA+IGs0jknBjTzMpt3OBFPtrryjyz7kIkLYp6igCKFKpfRZQRb9wFXE0Tu5xmKI&#10;ssmlbvAa4dbI9yQZSYslx4UCK1oUlP3tz1bBTtO2/smC+ViZ33ppx/Vpc0el3nrt/AtEoDa8wv/t&#10;tVbwCc8r8QbI6QMAAP//AwBQSwECLQAUAAYACAAAACEA2+H2y+4AAACFAQAAEwAAAAAAAAAAAAAA&#10;AAAAAAAAW0NvbnRlbnRfVHlwZXNdLnhtbFBLAQItABQABgAIAAAAIQBa9CxbvwAAABUBAAALAAAA&#10;AAAAAAAAAAAAAB8BAABfcmVscy8ucmVsc1BLAQItABQABgAIAAAAIQBp0a17wgAAANoAAAAPAAAA&#10;AAAAAAAAAAAAAAcCAABkcnMvZG93bnJldi54bWxQSwUGAAAAAAMAAwC3AAAA9gIAAAAA&#10;">
                  <v:imagedata r:id="rId10" o:title=""/>
                </v:shape>
                <v:shape id="Image 3" o:spid="_x0000_s1028" type="#_x0000_t75" style="position:absolute;left:25466;top:14630;width:12984;height:16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B6vAAAANoAAAAPAAAAZHJzL2Rvd25yZXYueG1sRE/NisIw&#10;EL4L+w5hFvam6XpYpBqlVBa7x1UfYGjGNNhM2ibV+vbmIHj8+P43u8m14kZDsJ4VfC8yEMS115aN&#10;gvPpd74CESKyxtYzKXhQgN32Y7bBXPs7/9PtGI1IIRxyVNDE2OVShrohh2HhO+LEXfzgMCY4GKkH&#10;vKdw18pllv1Ih5ZTQ4MdlQ3V1+PoFOB4qCz2rjK9+SsK3pePMbNKfX1OxRpEpCm+xS93pRWkrelK&#10;ugFy+wQAAP//AwBQSwECLQAUAAYACAAAACEA2+H2y+4AAACFAQAAEwAAAAAAAAAAAAAAAAAAAAAA&#10;W0NvbnRlbnRfVHlwZXNdLnhtbFBLAQItABQABgAIAAAAIQBa9CxbvwAAABUBAAALAAAAAAAAAAAA&#10;AAAAAB8BAABfcmVscy8ucmVsc1BLAQItABQABgAIAAAAIQCDh+B6vAAAANoAAAAPAAAAAAAAAAAA&#10;AAAAAAcCAABkcnMvZG93bnJldi54bWxQSwUGAAAAAAMAAwC3AAAA8AIAAAAA&#10;">
                  <v:imagedata r:id="rId11" o:title=""/>
                </v:shape>
                <w10:wrap anchorx="page"/>
              </v:group>
            </w:pict>
          </mc:Fallback>
        </mc:AlternateContent>
      </w:r>
      <w:r w:rsidRPr="00010696">
        <w:rPr>
          <w:b/>
          <w:bCs/>
          <w:color w:val="000000"/>
          <w:sz w:val="40"/>
          <w:szCs w:val="40"/>
          <w:lang w:val="vi" w:eastAsia="ja-JP"/>
        </w:rPr>
        <w:t>HỌC</w:t>
      </w:r>
      <w:r w:rsidRPr="00010696">
        <w:rPr>
          <w:b/>
          <w:bCs/>
          <w:color w:val="000000"/>
          <w:spacing w:val="-7"/>
          <w:sz w:val="40"/>
          <w:szCs w:val="40"/>
          <w:lang w:val="vi" w:eastAsia="ja-JP"/>
        </w:rPr>
        <w:t xml:space="preserve"> </w:t>
      </w:r>
      <w:r w:rsidRPr="00010696">
        <w:rPr>
          <w:b/>
          <w:bCs/>
          <w:color w:val="000000"/>
          <w:sz w:val="40"/>
          <w:szCs w:val="40"/>
          <w:lang w:val="vi" w:eastAsia="ja-JP"/>
        </w:rPr>
        <w:t>VIỆN</w:t>
      </w:r>
      <w:r w:rsidRPr="00010696">
        <w:rPr>
          <w:b/>
          <w:bCs/>
          <w:color w:val="000000"/>
          <w:spacing w:val="-4"/>
          <w:sz w:val="40"/>
          <w:szCs w:val="40"/>
          <w:lang w:val="vi" w:eastAsia="ja-JP"/>
        </w:rPr>
        <w:t xml:space="preserve"> </w:t>
      </w:r>
      <w:r w:rsidRPr="00010696">
        <w:rPr>
          <w:b/>
          <w:bCs/>
          <w:color w:val="000000"/>
          <w:sz w:val="40"/>
          <w:szCs w:val="40"/>
          <w:lang w:val="vi" w:eastAsia="ja-JP"/>
        </w:rPr>
        <w:t>CÔNG</w:t>
      </w:r>
      <w:r w:rsidRPr="00010696">
        <w:rPr>
          <w:b/>
          <w:bCs/>
          <w:color w:val="000000"/>
          <w:spacing w:val="-3"/>
          <w:sz w:val="40"/>
          <w:szCs w:val="40"/>
          <w:lang w:val="vi" w:eastAsia="ja-JP"/>
        </w:rPr>
        <w:t xml:space="preserve"> </w:t>
      </w:r>
      <w:r w:rsidRPr="00010696">
        <w:rPr>
          <w:b/>
          <w:bCs/>
          <w:color w:val="000000"/>
          <w:sz w:val="40"/>
          <w:szCs w:val="40"/>
          <w:lang w:val="vi" w:eastAsia="ja-JP"/>
        </w:rPr>
        <w:t>NGHỆ</w:t>
      </w:r>
      <w:r w:rsidRPr="00010696">
        <w:rPr>
          <w:b/>
          <w:bCs/>
          <w:color w:val="000000"/>
          <w:spacing w:val="-3"/>
          <w:sz w:val="40"/>
          <w:szCs w:val="40"/>
          <w:lang w:val="vi" w:eastAsia="ja-JP"/>
        </w:rPr>
        <w:t xml:space="preserve"> </w:t>
      </w:r>
      <w:r w:rsidRPr="00010696">
        <w:rPr>
          <w:b/>
          <w:bCs/>
          <w:color w:val="000000"/>
          <w:sz w:val="40"/>
          <w:szCs w:val="40"/>
          <w:lang w:val="vi" w:eastAsia="ja-JP"/>
        </w:rPr>
        <w:t>BƯU</w:t>
      </w:r>
      <w:r w:rsidRPr="00010696">
        <w:rPr>
          <w:b/>
          <w:bCs/>
          <w:color w:val="000000"/>
          <w:spacing w:val="-5"/>
          <w:sz w:val="40"/>
          <w:szCs w:val="40"/>
          <w:lang w:val="vi" w:eastAsia="ja-JP"/>
        </w:rPr>
        <w:t xml:space="preserve"> </w:t>
      </w:r>
      <w:r w:rsidRPr="00010696">
        <w:rPr>
          <w:b/>
          <w:bCs/>
          <w:color w:val="000000"/>
          <w:sz w:val="40"/>
          <w:szCs w:val="40"/>
          <w:lang w:val="vi" w:eastAsia="ja-JP"/>
        </w:rPr>
        <w:t>CHÍNH</w:t>
      </w:r>
      <w:r w:rsidRPr="00010696">
        <w:rPr>
          <w:b/>
          <w:bCs/>
          <w:color w:val="000000"/>
          <w:spacing w:val="-3"/>
          <w:sz w:val="40"/>
          <w:szCs w:val="40"/>
          <w:lang w:val="vi" w:eastAsia="ja-JP"/>
        </w:rPr>
        <w:t xml:space="preserve"> </w:t>
      </w:r>
      <w:r w:rsidRPr="00010696">
        <w:rPr>
          <w:b/>
          <w:bCs/>
          <w:color w:val="000000"/>
          <w:sz w:val="40"/>
          <w:szCs w:val="40"/>
          <w:lang w:val="vi" w:eastAsia="ja-JP"/>
        </w:rPr>
        <w:t>VIỄN</w:t>
      </w:r>
      <w:r w:rsidRPr="00010696">
        <w:rPr>
          <w:b/>
          <w:bCs/>
          <w:color w:val="000000"/>
          <w:spacing w:val="-4"/>
          <w:sz w:val="40"/>
          <w:szCs w:val="40"/>
          <w:lang w:val="vi" w:eastAsia="ja-JP"/>
        </w:rPr>
        <w:t xml:space="preserve"> </w:t>
      </w:r>
      <w:r w:rsidRPr="00010696">
        <w:rPr>
          <w:b/>
          <w:bCs/>
          <w:color w:val="000000"/>
          <w:spacing w:val="-2"/>
          <w:sz w:val="40"/>
          <w:szCs w:val="40"/>
          <w:lang w:val="vi" w:eastAsia="ja-JP"/>
        </w:rPr>
        <w:t>THÔNG</w:t>
      </w:r>
    </w:p>
    <w:p w14:paraId="4BC3C403" w14:textId="77777777" w:rsidR="00010696" w:rsidRPr="00010696" w:rsidRDefault="00010696" w:rsidP="00010696">
      <w:pPr>
        <w:spacing w:before="268"/>
        <w:ind w:left="-1" w:right="2"/>
        <w:jc w:val="center"/>
        <w:rPr>
          <w:b/>
          <w:sz w:val="26"/>
          <w:szCs w:val="24"/>
          <w:lang w:val="vi" w:eastAsia="ja-JP"/>
        </w:rPr>
      </w:pPr>
      <w:r w:rsidRPr="00010696">
        <w:rPr>
          <w:b/>
          <w:sz w:val="26"/>
          <w:szCs w:val="24"/>
          <w:lang w:val="vi" w:eastAsia="ja-JP"/>
        </w:rPr>
        <w:t>KHOA</w:t>
      </w:r>
      <w:r w:rsidRPr="00010696">
        <w:rPr>
          <w:b/>
          <w:spacing w:val="-9"/>
          <w:sz w:val="26"/>
          <w:szCs w:val="24"/>
          <w:lang w:val="vi" w:eastAsia="ja-JP"/>
        </w:rPr>
        <w:t xml:space="preserve"> </w:t>
      </w:r>
      <w:r w:rsidRPr="00010696">
        <w:rPr>
          <w:b/>
          <w:sz w:val="26"/>
          <w:szCs w:val="24"/>
          <w:lang w:val="vi" w:eastAsia="ja-JP"/>
        </w:rPr>
        <w:t>ĐA</w:t>
      </w:r>
      <w:r w:rsidRPr="00010696">
        <w:rPr>
          <w:b/>
          <w:spacing w:val="-8"/>
          <w:sz w:val="26"/>
          <w:szCs w:val="24"/>
          <w:lang w:val="vi" w:eastAsia="ja-JP"/>
        </w:rPr>
        <w:t xml:space="preserve"> </w:t>
      </w:r>
      <w:r w:rsidRPr="00010696">
        <w:rPr>
          <w:b/>
          <w:sz w:val="26"/>
          <w:szCs w:val="24"/>
          <w:lang w:val="vi" w:eastAsia="ja-JP"/>
        </w:rPr>
        <w:t>PHƯƠNG</w:t>
      </w:r>
      <w:r w:rsidRPr="00010696">
        <w:rPr>
          <w:b/>
          <w:spacing w:val="-8"/>
          <w:sz w:val="26"/>
          <w:szCs w:val="24"/>
          <w:lang w:val="vi" w:eastAsia="ja-JP"/>
        </w:rPr>
        <w:t xml:space="preserve"> </w:t>
      </w:r>
      <w:r w:rsidRPr="00010696">
        <w:rPr>
          <w:b/>
          <w:spacing w:val="-4"/>
          <w:sz w:val="26"/>
          <w:szCs w:val="24"/>
          <w:lang w:val="vi" w:eastAsia="ja-JP"/>
        </w:rPr>
        <w:t>TIỆN</w:t>
      </w:r>
    </w:p>
    <w:p w14:paraId="304396E2" w14:textId="77777777" w:rsidR="00010696" w:rsidRPr="00010696" w:rsidRDefault="00010696" w:rsidP="00010696">
      <w:pPr>
        <w:widowControl w:val="0"/>
        <w:autoSpaceDE w:val="0"/>
        <w:autoSpaceDN w:val="0"/>
        <w:rPr>
          <w:b/>
          <w:sz w:val="26"/>
          <w:lang w:val="vi"/>
        </w:rPr>
      </w:pPr>
    </w:p>
    <w:p w14:paraId="2C00363E" w14:textId="77777777" w:rsidR="00010696" w:rsidRPr="00010696" w:rsidRDefault="00010696" w:rsidP="00010696">
      <w:pPr>
        <w:widowControl w:val="0"/>
        <w:autoSpaceDE w:val="0"/>
        <w:autoSpaceDN w:val="0"/>
        <w:rPr>
          <w:b/>
          <w:sz w:val="26"/>
          <w:lang w:val="vi"/>
        </w:rPr>
      </w:pPr>
    </w:p>
    <w:p w14:paraId="1F2DAFB5" w14:textId="77777777" w:rsidR="00010696" w:rsidRPr="00010696" w:rsidRDefault="00010696" w:rsidP="00010696">
      <w:pPr>
        <w:widowControl w:val="0"/>
        <w:autoSpaceDE w:val="0"/>
        <w:autoSpaceDN w:val="0"/>
        <w:rPr>
          <w:b/>
          <w:sz w:val="26"/>
          <w:lang w:val="vi"/>
        </w:rPr>
      </w:pPr>
    </w:p>
    <w:p w14:paraId="36BA7BA9" w14:textId="77777777" w:rsidR="00010696" w:rsidRPr="00010696" w:rsidRDefault="00010696" w:rsidP="00010696">
      <w:pPr>
        <w:widowControl w:val="0"/>
        <w:autoSpaceDE w:val="0"/>
        <w:autoSpaceDN w:val="0"/>
        <w:rPr>
          <w:b/>
          <w:sz w:val="26"/>
          <w:lang w:val="vi"/>
        </w:rPr>
      </w:pPr>
    </w:p>
    <w:p w14:paraId="2B26D21F" w14:textId="77777777" w:rsidR="00010696" w:rsidRPr="00010696" w:rsidRDefault="00010696" w:rsidP="00010696">
      <w:pPr>
        <w:widowControl w:val="0"/>
        <w:autoSpaceDE w:val="0"/>
        <w:autoSpaceDN w:val="0"/>
        <w:rPr>
          <w:b/>
          <w:sz w:val="26"/>
          <w:lang w:val="vi"/>
        </w:rPr>
      </w:pPr>
    </w:p>
    <w:p w14:paraId="0B57ACEE" w14:textId="77777777" w:rsidR="00010696" w:rsidRPr="00010696" w:rsidRDefault="00010696" w:rsidP="00010696">
      <w:pPr>
        <w:widowControl w:val="0"/>
        <w:autoSpaceDE w:val="0"/>
        <w:autoSpaceDN w:val="0"/>
        <w:rPr>
          <w:b/>
          <w:sz w:val="26"/>
          <w:lang w:val="vi"/>
        </w:rPr>
      </w:pPr>
    </w:p>
    <w:p w14:paraId="3D91ECBF" w14:textId="77777777" w:rsidR="00010696" w:rsidRPr="00010696" w:rsidRDefault="00010696" w:rsidP="00010696">
      <w:pPr>
        <w:widowControl w:val="0"/>
        <w:autoSpaceDE w:val="0"/>
        <w:autoSpaceDN w:val="0"/>
        <w:rPr>
          <w:b/>
          <w:sz w:val="26"/>
          <w:lang w:val="vi"/>
        </w:rPr>
      </w:pPr>
    </w:p>
    <w:p w14:paraId="22341D67" w14:textId="77777777" w:rsidR="00010696" w:rsidRPr="00010696" w:rsidRDefault="00010696" w:rsidP="00010696">
      <w:pPr>
        <w:widowControl w:val="0"/>
        <w:autoSpaceDE w:val="0"/>
        <w:autoSpaceDN w:val="0"/>
        <w:rPr>
          <w:b/>
          <w:sz w:val="26"/>
          <w:lang w:val="vi"/>
        </w:rPr>
      </w:pPr>
    </w:p>
    <w:p w14:paraId="4458ACDE" w14:textId="77777777" w:rsidR="00010696" w:rsidRPr="00010696" w:rsidRDefault="00010696" w:rsidP="00010696">
      <w:pPr>
        <w:widowControl w:val="0"/>
        <w:autoSpaceDE w:val="0"/>
        <w:autoSpaceDN w:val="0"/>
        <w:rPr>
          <w:b/>
          <w:sz w:val="26"/>
          <w:lang w:val="vi"/>
        </w:rPr>
      </w:pPr>
    </w:p>
    <w:p w14:paraId="18ECA02F" w14:textId="77777777" w:rsidR="00010696" w:rsidRPr="00010696" w:rsidRDefault="00010696" w:rsidP="00010696">
      <w:pPr>
        <w:widowControl w:val="0"/>
        <w:autoSpaceDE w:val="0"/>
        <w:autoSpaceDN w:val="0"/>
        <w:rPr>
          <w:b/>
          <w:sz w:val="26"/>
          <w:lang w:val="vi"/>
        </w:rPr>
      </w:pPr>
    </w:p>
    <w:p w14:paraId="48C9F541" w14:textId="77777777" w:rsidR="00010696" w:rsidRPr="00010696" w:rsidRDefault="00010696" w:rsidP="00010696">
      <w:pPr>
        <w:widowControl w:val="0"/>
        <w:autoSpaceDE w:val="0"/>
        <w:autoSpaceDN w:val="0"/>
        <w:rPr>
          <w:b/>
          <w:sz w:val="26"/>
          <w:lang w:val="vi"/>
        </w:rPr>
      </w:pPr>
    </w:p>
    <w:p w14:paraId="06D291B6" w14:textId="77777777" w:rsidR="00010696" w:rsidRPr="00010696" w:rsidRDefault="00010696" w:rsidP="00010696">
      <w:pPr>
        <w:widowControl w:val="0"/>
        <w:autoSpaceDE w:val="0"/>
        <w:autoSpaceDN w:val="0"/>
        <w:rPr>
          <w:b/>
          <w:sz w:val="26"/>
          <w:lang w:val="vi"/>
        </w:rPr>
      </w:pPr>
    </w:p>
    <w:p w14:paraId="572CB773" w14:textId="77777777" w:rsidR="00010696" w:rsidRPr="00010696" w:rsidRDefault="00010696" w:rsidP="00010696">
      <w:pPr>
        <w:widowControl w:val="0"/>
        <w:autoSpaceDE w:val="0"/>
        <w:autoSpaceDN w:val="0"/>
        <w:rPr>
          <w:b/>
          <w:sz w:val="26"/>
          <w:lang w:val="vi"/>
        </w:rPr>
      </w:pPr>
    </w:p>
    <w:p w14:paraId="6986A9CA" w14:textId="77777777" w:rsidR="00010696" w:rsidRPr="00010696" w:rsidRDefault="00010696" w:rsidP="00010696">
      <w:pPr>
        <w:widowControl w:val="0"/>
        <w:autoSpaceDE w:val="0"/>
        <w:autoSpaceDN w:val="0"/>
        <w:rPr>
          <w:b/>
          <w:sz w:val="26"/>
          <w:lang w:val="vi"/>
        </w:rPr>
      </w:pPr>
    </w:p>
    <w:p w14:paraId="6E2CA39D" w14:textId="77777777" w:rsidR="00010696" w:rsidRPr="00010696" w:rsidRDefault="00010696" w:rsidP="00010696">
      <w:pPr>
        <w:widowControl w:val="0"/>
        <w:autoSpaceDE w:val="0"/>
        <w:autoSpaceDN w:val="0"/>
        <w:spacing w:before="68"/>
        <w:rPr>
          <w:b/>
          <w:sz w:val="26"/>
          <w:lang w:val="vi"/>
        </w:rPr>
      </w:pPr>
    </w:p>
    <w:p w14:paraId="418DBA31" w14:textId="77777777" w:rsidR="00010696" w:rsidRPr="00010696" w:rsidRDefault="00010696" w:rsidP="00010696">
      <w:pPr>
        <w:jc w:val="center"/>
        <w:rPr>
          <w:sz w:val="56"/>
          <w:szCs w:val="56"/>
          <w:lang w:val="vi" w:eastAsia="ja-JP"/>
        </w:rPr>
      </w:pPr>
      <w:r w:rsidRPr="00010696">
        <w:rPr>
          <w:sz w:val="56"/>
          <w:szCs w:val="56"/>
          <w:lang w:val="vi" w:eastAsia="ja-JP"/>
        </w:rPr>
        <w:t>BÁO</w:t>
      </w:r>
      <w:r w:rsidRPr="00010696">
        <w:rPr>
          <w:spacing w:val="-2"/>
          <w:sz w:val="56"/>
          <w:szCs w:val="56"/>
          <w:lang w:val="vi" w:eastAsia="ja-JP"/>
        </w:rPr>
        <w:t xml:space="preserve"> </w:t>
      </w:r>
      <w:r w:rsidRPr="00010696">
        <w:rPr>
          <w:spacing w:val="-5"/>
          <w:sz w:val="56"/>
          <w:szCs w:val="56"/>
          <w:lang w:val="vi" w:eastAsia="ja-JP"/>
        </w:rPr>
        <w:t>CÁO</w:t>
      </w:r>
    </w:p>
    <w:p w14:paraId="752CC2E3" w14:textId="77777777" w:rsidR="00010696" w:rsidRPr="00010696" w:rsidRDefault="00010696" w:rsidP="00010696">
      <w:pPr>
        <w:spacing w:before="192"/>
        <w:ind w:left="-1" w:right="1"/>
        <w:jc w:val="center"/>
        <w:rPr>
          <w:b/>
          <w:sz w:val="36"/>
          <w:szCs w:val="24"/>
          <w:lang w:val="vi" w:eastAsia="ja-JP"/>
        </w:rPr>
      </w:pPr>
      <w:r w:rsidRPr="00010696">
        <w:rPr>
          <w:b/>
          <w:sz w:val="36"/>
          <w:szCs w:val="24"/>
          <w:lang w:val="vi" w:eastAsia="ja-JP"/>
        </w:rPr>
        <w:t>Môn Học:</w:t>
      </w:r>
      <w:r w:rsidRPr="00010696">
        <w:rPr>
          <w:b/>
          <w:spacing w:val="-2"/>
          <w:sz w:val="36"/>
          <w:szCs w:val="24"/>
          <w:lang w:val="vi" w:eastAsia="ja-JP"/>
        </w:rPr>
        <w:t xml:space="preserve"> </w:t>
      </w:r>
      <w:r w:rsidRPr="00010696">
        <w:rPr>
          <w:b/>
          <w:sz w:val="36"/>
          <w:szCs w:val="24"/>
          <w:lang w:val="vi" w:eastAsia="ja-JP"/>
        </w:rPr>
        <w:t>Phát</w:t>
      </w:r>
      <w:r w:rsidRPr="00010696">
        <w:rPr>
          <w:b/>
          <w:spacing w:val="-2"/>
          <w:sz w:val="36"/>
          <w:szCs w:val="24"/>
          <w:lang w:val="vi" w:eastAsia="ja-JP"/>
        </w:rPr>
        <w:t xml:space="preserve"> </w:t>
      </w:r>
      <w:r w:rsidRPr="00010696">
        <w:rPr>
          <w:b/>
          <w:sz w:val="36"/>
          <w:szCs w:val="24"/>
          <w:lang w:val="vi" w:eastAsia="ja-JP"/>
        </w:rPr>
        <w:t>triển</w:t>
      </w:r>
      <w:r w:rsidRPr="00010696">
        <w:rPr>
          <w:b/>
          <w:spacing w:val="-1"/>
          <w:sz w:val="36"/>
          <w:szCs w:val="24"/>
          <w:lang w:val="vi" w:eastAsia="ja-JP"/>
        </w:rPr>
        <w:t xml:space="preserve"> </w:t>
      </w:r>
      <w:r w:rsidRPr="00010696">
        <w:rPr>
          <w:b/>
          <w:sz w:val="36"/>
          <w:szCs w:val="24"/>
          <w:lang w:val="vi" w:eastAsia="ja-JP"/>
        </w:rPr>
        <w:t>ứng dụng</w:t>
      </w:r>
      <w:r w:rsidRPr="00010696">
        <w:rPr>
          <w:b/>
          <w:spacing w:val="-3"/>
          <w:sz w:val="36"/>
          <w:szCs w:val="24"/>
          <w:lang w:val="vi" w:eastAsia="ja-JP"/>
        </w:rPr>
        <w:t xml:space="preserve"> </w:t>
      </w:r>
      <w:r w:rsidRPr="00010696">
        <w:rPr>
          <w:b/>
          <w:spacing w:val="-5"/>
          <w:sz w:val="36"/>
          <w:szCs w:val="24"/>
          <w:lang w:val="vi" w:eastAsia="ja-JP"/>
        </w:rPr>
        <w:t>Iot</w:t>
      </w:r>
    </w:p>
    <w:p w14:paraId="513D7D8B" w14:textId="77777777" w:rsidR="00010696" w:rsidRPr="00010696" w:rsidRDefault="00010696" w:rsidP="00010696">
      <w:pPr>
        <w:spacing w:before="197"/>
        <w:ind w:right="3"/>
        <w:jc w:val="center"/>
        <w:rPr>
          <w:b/>
          <w:sz w:val="30"/>
          <w:szCs w:val="24"/>
          <w:lang w:val="vi" w:eastAsia="ja-JP"/>
        </w:rPr>
      </w:pPr>
      <w:r w:rsidRPr="00010696">
        <w:rPr>
          <w:b/>
          <w:sz w:val="30"/>
          <w:szCs w:val="24"/>
          <w:lang w:val="vi" w:eastAsia="ja-JP"/>
        </w:rPr>
        <w:t>Đề</w:t>
      </w:r>
      <w:r w:rsidRPr="00010696">
        <w:rPr>
          <w:b/>
          <w:spacing w:val="-4"/>
          <w:sz w:val="30"/>
          <w:szCs w:val="24"/>
          <w:lang w:val="vi" w:eastAsia="ja-JP"/>
        </w:rPr>
        <w:t xml:space="preserve"> </w:t>
      </w:r>
      <w:r w:rsidRPr="00010696">
        <w:rPr>
          <w:b/>
          <w:sz w:val="30"/>
          <w:szCs w:val="24"/>
          <w:lang w:val="vi" w:eastAsia="ja-JP"/>
        </w:rPr>
        <w:t>Tài</w:t>
      </w:r>
      <w:r w:rsidRPr="00010696">
        <w:rPr>
          <w:b/>
          <w:spacing w:val="-2"/>
          <w:sz w:val="30"/>
          <w:szCs w:val="24"/>
          <w:lang w:val="vi" w:eastAsia="ja-JP"/>
        </w:rPr>
        <w:t xml:space="preserve"> </w:t>
      </w:r>
      <w:r w:rsidRPr="00010696">
        <w:rPr>
          <w:b/>
          <w:sz w:val="30"/>
          <w:szCs w:val="24"/>
          <w:lang w:val="vi" w:eastAsia="ja-JP"/>
        </w:rPr>
        <w:t>:</w:t>
      </w:r>
      <w:r w:rsidRPr="00010696">
        <w:rPr>
          <w:b/>
          <w:spacing w:val="1"/>
          <w:sz w:val="30"/>
          <w:szCs w:val="24"/>
          <w:lang w:val="vi" w:eastAsia="ja-JP"/>
        </w:rPr>
        <w:t xml:space="preserve"> </w:t>
      </w:r>
      <w:r w:rsidRPr="00010696">
        <w:rPr>
          <w:b/>
          <w:sz w:val="30"/>
          <w:szCs w:val="24"/>
          <w:lang w:val="vi" w:eastAsia="ja-JP"/>
        </w:rPr>
        <w:t>Xây</w:t>
      </w:r>
      <w:r w:rsidRPr="00010696">
        <w:rPr>
          <w:b/>
          <w:spacing w:val="-2"/>
          <w:sz w:val="30"/>
          <w:szCs w:val="24"/>
          <w:lang w:val="vi" w:eastAsia="ja-JP"/>
        </w:rPr>
        <w:t xml:space="preserve"> </w:t>
      </w:r>
      <w:r w:rsidRPr="00010696">
        <w:rPr>
          <w:b/>
          <w:sz w:val="30"/>
          <w:szCs w:val="24"/>
          <w:lang w:val="vi" w:eastAsia="ja-JP"/>
        </w:rPr>
        <w:t>dựng</w:t>
      </w:r>
      <w:r w:rsidRPr="00010696">
        <w:rPr>
          <w:b/>
          <w:spacing w:val="-4"/>
          <w:sz w:val="30"/>
          <w:szCs w:val="24"/>
          <w:lang w:val="vi" w:eastAsia="ja-JP"/>
        </w:rPr>
        <w:t xml:space="preserve"> </w:t>
      </w:r>
      <w:r w:rsidRPr="00010696">
        <w:rPr>
          <w:b/>
          <w:sz w:val="30"/>
          <w:szCs w:val="24"/>
          <w:lang w:val="vi" w:eastAsia="ja-JP"/>
        </w:rPr>
        <w:t>hệ</w:t>
      </w:r>
      <w:r w:rsidRPr="00010696">
        <w:rPr>
          <w:b/>
          <w:spacing w:val="-4"/>
          <w:sz w:val="30"/>
          <w:szCs w:val="24"/>
          <w:lang w:val="vi" w:eastAsia="ja-JP"/>
        </w:rPr>
        <w:t xml:space="preserve"> </w:t>
      </w:r>
      <w:r w:rsidRPr="00010696">
        <w:rPr>
          <w:b/>
          <w:sz w:val="30"/>
          <w:szCs w:val="24"/>
          <w:lang w:val="vi" w:eastAsia="ja-JP"/>
        </w:rPr>
        <w:t>thống</w:t>
      </w:r>
      <w:r w:rsidRPr="00010696">
        <w:rPr>
          <w:b/>
          <w:spacing w:val="-1"/>
          <w:sz w:val="30"/>
          <w:szCs w:val="24"/>
          <w:lang w:val="vi" w:eastAsia="ja-JP"/>
        </w:rPr>
        <w:t xml:space="preserve"> </w:t>
      </w:r>
      <w:r w:rsidRPr="00010696">
        <w:rPr>
          <w:b/>
          <w:sz w:val="30"/>
          <w:szCs w:val="24"/>
          <w:lang w:val="vi" w:eastAsia="ja-JP"/>
        </w:rPr>
        <w:t>Iot</w:t>
      </w:r>
      <w:r w:rsidRPr="00010696">
        <w:rPr>
          <w:b/>
          <w:spacing w:val="-2"/>
          <w:sz w:val="30"/>
          <w:szCs w:val="24"/>
          <w:lang w:val="vi" w:eastAsia="ja-JP"/>
        </w:rPr>
        <w:t xml:space="preserve"> </w:t>
      </w:r>
      <w:r w:rsidRPr="00010696">
        <w:rPr>
          <w:b/>
          <w:sz w:val="30"/>
          <w:szCs w:val="24"/>
          <w:lang w:val="vi" w:eastAsia="ja-JP"/>
        </w:rPr>
        <w:t>cho phòng</w:t>
      </w:r>
      <w:r w:rsidRPr="00010696">
        <w:rPr>
          <w:b/>
          <w:spacing w:val="1"/>
          <w:sz w:val="30"/>
          <w:szCs w:val="24"/>
          <w:lang w:val="vi" w:eastAsia="ja-JP"/>
        </w:rPr>
        <w:t xml:space="preserve"> </w:t>
      </w:r>
      <w:r w:rsidRPr="00010696">
        <w:rPr>
          <w:b/>
          <w:sz w:val="30"/>
          <w:szCs w:val="24"/>
          <w:lang w:val="vi" w:eastAsia="ja-JP"/>
        </w:rPr>
        <w:t>thông</w:t>
      </w:r>
      <w:r w:rsidRPr="00010696">
        <w:rPr>
          <w:b/>
          <w:spacing w:val="-1"/>
          <w:sz w:val="30"/>
          <w:szCs w:val="24"/>
          <w:lang w:val="vi" w:eastAsia="ja-JP"/>
        </w:rPr>
        <w:t xml:space="preserve"> </w:t>
      </w:r>
      <w:r w:rsidRPr="00010696">
        <w:rPr>
          <w:b/>
          <w:spacing w:val="-4"/>
          <w:sz w:val="30"/>
          <w:szCs w:val="24"/>
          <w:lang w:val="vi" w:eastAsia="ja-JP"/>
        </w:rPr>
        <w:t>minh</w:t>
      </w:r>
    </w:p>
    <w:p w14:paraId="3F0619BC" w14:textId="77777777" w:rsidR="00010696" w:rsidRPr="00010696" w:rsidRDefault="00010696" w:rsidP="00010696">
      <w:pPr>
        <w:widowControl w:val="0"/>
        <w:autoSpaceDE w:val="0"/>
        <w:autoSpaceDN w:val="0"/>
        <w:rPr>
          <w:b/>
          <w:sz w:val="20"/>
          <w:lang w:val="vi"/>
        </w:rPr>
      </w:pPr>
    </w:p>
    <w:p w14:paraId="68160BC6" w14:textId="77777777" w:rsidR="00010696" w:rsidRPr="00010696" w:rsidRDefault="00010696" w:rsidP="00010696">
      <w:pPr>
        <w:widowControl w:val="0"/>
        <w:autoSpaceDE w:val="0"/>
        <w:autoSpaceDN w:val="0"/>
        <w:spacing w:before="223"/>
        <w:rPr>
          <w:b/>
          <w:sz w:val="20"/>
          <w:lang w:val="vi"/>
        </w:rPr>
      </w:pPr>
    </w:p>
    <w:tbl>
      <w:tblPr>
        <w:tblW w:w="0" w:type="auto"/>
        <w:tblInd w:w="1625" w:type="dxa"/>
        <w:tblLayout w:type="fixed"/>
        <w:tblCellMar>
          <w:left w:w="0" w:type="dxa"/>
          <w:right w:w="0" w:type="dxa"/>
        </w:tblCellMar>
        <w:tblLook w:val="01E0" w:firstRow="1" w:lastRow="1" w:firstColumn="1" w:lastColumn="1" w:noHBand="0" w:noVBand="0"/>
      </w:tblPr>
      <w:tblGrid>
        <w:gridCol w:w="2669"/>
        <w:gridCol w:w="4616"/>
      </w:tblGrid>
      <w:tr w:rsidR="00010696" w:rsidRPr="00010696" w14:paraId="018BE1B9" w14:textId="77777777" w:rsidTr="00010696">
        <w:trPr>
          <w:trHeight w:val="315"/>
        </w:trPr>
        <w:tc>
          <w:tcPr>
            <w:tcW w:w="2669" w:type="dxa"/>
          </w:tcPr>
          <w:p w14:paraId="30CE99E6" w14:textId="77777777" w:rsidR="00010696" w:rsidRPr="00010696" w:rsidRDefault="00010696" w:rsidP="00010696">
            <w:pPr>
              <w:widowControl w:val="0"/>
              <w:autoSpaceDE w:val="0"/>
              <w:autoSpaceDN w:val="0"/>
              <w:spacing w:line="287" w:lineRule="exact"/>
              <w:ind w:left="50"/>
              <w:rPr>
                <w:b/>
                <w:sz w:val="26"/>
                <w:szCs w:val="22"/>
                <w:lang w:val="vi"/>
              </w:rPr>
            </w:pPr>
            <w:r w:rsidRPr="00010696">
              <w:rPr>
                <w:b/>
                <w:sz w:val="26"/>
                <w:szCs w:val="22"/>
                <w:lang w:val="vi"/>
              </w:rPr>
              <w:t>Giảng</w:t>
            </w:r>
            <w:r w:rsidRPr="00010696">
              <w:rPr>
                <w:b/>
                <w:spacing w:val="-12"/>
                <w:sz w:val="26"/>
                <w:szCs w:val="22"/>
                <w:lang w:val="vi"/>
              </w:rPr>
              <w:t xml:space="preserve"> </w:t>
            </w:r>
            <w:r w:rsidRPr="00010696">
              <w:rPr>
                <w:b/>
                <w:spacing w:val="-4"/>
                <w:sz w:val="26"/>
                <w:szCs w:val="22"/>
                <w:lang w:val="vi"/>
              </w:rPr>
              <w:t>viên</w:t>
            </w:r>
          </w:p>
        </w:tc>
        <w:tc>
          <w:tcPr>
            <w:tcW w:w="4616" w:type="dxa"/>
          </w:tcPr>
          <w:p w14:paraId="00F2E6C6" w14:textId="77777777" w:rsidR="00010696" w:rsidRPr="00010696" w:rsidRDefault="00010696" w:rsidP="00010696">
            <w:pPr>
              <w:widowControl w:val="0"/>
              <w:autoSpaceDE w:val="0"/>
              <w:autoSpaceDN w:val="0"/>
              <w:spacing w:line="287" w:lineRule="exact"/>
              <w:ind w:left="499"/>
              <w:rPr>
                <w:b/>
                <w:sz w:val="26"/>
                <w:szCs w:val="22"/>
                <w:lang w:val="vi"/>
              </w:rPr>
            </w:pPr>
            <w:r w:rsidRPr="00010696">
              <w:rPr>
                <w:b/>
                <w:sz w:val="26"/>
                <w:szCs w:val="22"/>
                <w:lang w:val="vi"/>
              </w:rPr>
              <w:t>:</w:t>
            </w:r>
            <w:r w:rsidRPr="00010696">
              <w:rPr>
                <w:b/>
                <w:spacing w:val="-6"/>
                <w:sz w:val="26"/>
                <w:szCs w:val="22"/>
                <w:lang w:val="vi"/>
              </w:rPr>
              <w:t xml:space="preserve"> </w:t>
            </w:r>
            <w:r w:rsidRPr="00010696">
              <w:rPr>
                <w:b/>
                <w:sz w:val="26"/>
                <w:szCs w:val="22"/>
                <w:lang w:val="vi"/>
              </w:rPr>
              <w:t>Nguyễn</w:t>
            </w:r>
            <w:r w:rsidRPr="00010696">
              <w:rPr>
                <w:b/>
                <w:spacing w:val="-6"/>
                <w:sz w:val="26"/>
                <w:szCs w:val="22"/>
                <w:lang w:val="vi"/>
              </w:rPr>
              <w:t xml:space="preserve"> </w:t>
            </w:r>
            <w:r w:rsidRPr="00010696">
              <w:rPr>
                <w:b/>
                <w:sz w:val="26"/>
                <w:szCs w:val="22"/>
                <w:lang w:val="vi"/>
              </w:rPr>
              <w:t>Quốc</w:t>
            </w:r>
            <w:r w:rsidRPr="00010696">
              <w:rPr>
                <w:b/>
                <w:spacing w:val="-4"/>
                <w:sz w:val="26"/>
                <w:szCs w:val="22"/>
                <w:lang w:val="vi"/>
              </w:rPr>
              <w:t xml:space="preserve"> </w:t>
            </w:r>
            <w:r w:rsidRPr="00010696">
              <w:rPr>
                <w:b/>
                <w:spacing w:val="-5"/>
                <w:sz w:val="26"/>
                <w:szCs w:val="22"/>
                <w:lang w:val="vi"/>
              </w:rPr>
              <w:t>Uy</w:t>
            </w:r>
          </w:p>
        </w:tc>
      </w:tr>
      <w:tr w:rsidR="00010696" w:rsidRPr="00010696" w14:paraId="3B52642F" w14:textId="77777777" w:rsidTr="00010696">
        <w:trPr>
          <w:trHeight w:val="343"/>
        </w:trPr>
        <w:tc>
          <w:tcPr>
            <w:tcW w:w="2669" w:type="dxa"/>
          </w:tcPr>
          <w:p w14:paraId="6E5F14A0" w14:textId="77777777" w:rsidR="00010696" w:rsidRPr="00010696" w:rsidRDefault="00010696" w:rsidP="00010696">
            <w:pPr>
              <w:widowControl w:val="0"/>
              <w:autoSpaceDE w:val="0"/>
              <w:autoSpaceDN w:val="0"/>
              <w:spacing w:before="16"/>
              <w:ind w:left="50"/>
              <w:rPr>
                <w:b/>
                <w:sz w:val="26"/>
                <w:szCs w:val="22"/>
                <w:lang w:val="vi"/>
              </w:rPr>
            </w:pPr>
            <w:r w:rsidRPr="00010696">
              <w:rPr>
                <w:b/>
                <w:sz w:val="26"/>
                <w:szCs w:val="22"/>
                <w:lang w:val="vi"/>
              </w:rPr>
              <w:t>Họ</w:t>
            </w:r>
            <w:r w:rsidRPr="00010696">
              <w:rPr>
                <w:b/>
                <w:spacing w:val="-7"/>
                <w:sz w:val="26"/>
                <w:szCs w:val="22"/>
                <w:lang w:val="vi"/>
              </w:rPr>
              <w:t xml:space="preserve"> </w:t>
            </w:r>
            <w:r w:rsidRPr="00010696">
              <w:rPr>
                <w:b/>
                <w:sz w:val="26"/>
                <w:szCs w:val="22"/>
                <w:lang w:val="vi"/>
              </w:rPr>
              <w:t>và</w:t>
            </w:r>
            <w:r w:rsidRPr="00010696">
              <w:rPr>
                <w:b/>
                <w:spacing w:val="-6"/>
                <w:sz w:val="26"/>
                <w:szCs w:val="22"/>
                <w:lang w:val="vi"/>
              </w:rPr>
              <w:t xml:space="preserve"> </w:t>
            </w:r>
            <w:r w:rsidRPr="00010696">
              <w:rPr>
                <w:b/>
                <w:sz w:val="26"/>
                <w:szCs w:val="22"/>
                <w:lang w:val="vi"/>
              </w:rPr>
              <w:t>tên</w:t>
            </w:r>
            <w:r w:rsidRPr="00010696">
              <w:rPr>
                <w:b/>
                <w:spacing w:val="-3"/>
                <w:sz w:val="26"/>
                <w:szCs w:val="22"/>
                <w:lang w:val="vi"/>
              </w:rPr>
              <w:t xml:space="preserve"> </w:t>
            </w:r>
            <w:r w:rsidRPr="00010696">
              <w:rPr>
                <w:b/>
                <w:sz w:val="26"/>
                <w:szCs w:val="22"/>
                <w:lang w:val="vi"/>
              </w:rPr>
              <w:t>sinh</w:t>
            </w:r>
            <w:r w:rsidRPr="00010696">
              <w:rPr>
                <w:b/>
                <w:spacing w:val="-7"/>
                <w:sz w:val="26"/>
                <w:szCs w:val="22"/>
                <w:lang w:val="vi"/>
              </w:rPr>
              <w:t xml:space="preserve"> </w:t>
            </w:r>
            <w:r w:rsidRPr="00010696">
              <w:rPr>
                <w:b/>
                <w:spacing w:val="-4"/>
                <w:sz w:val="26"/>
                <w:szCs w:val="22"/>
                <w:lang w:val="vi"/>
              </w:rPr>
              <w:t>viên</w:t>
            </w:r>
          </w:p>
        </w:tc>
        <w:tc>
          <w:tcPr>
            <w:tcW w:w="4616" w:type="dxa"/>
          </w:tcPr>
          <w:p w14:paraId="50A74016" w14:textId="77777777" w:rsidR="00010696" w:rsidRPr="00010696" w:rsidRDefault="00010696" w:rsidP="00010696">
            <w:pPr>
              <w:widowControl w:val="0"/>
              <w:autoSpaceDE w:val="0"/>
              <w:autoSpaceDN w:val="0"/>
              <w:spacing w:before="16"/>
              <w:ind w:left="499"/>
              <w:rPr>
                <w:b/>
                <w:sz w:val="26"/>
                <w:szCs w:val="22"/>
              </w:rPr>
            </w:pPr>
            <w:r w:rsidRPr="00010696">
              <w:rPr>
                <w:b/>
                <w:sz w:val="26"/>
                <w:szCs w:val="22"/>
                <w:lang w:val="vi"/>
              </w:rPr>
              <w:t>:</w:t>
            </w:r>
            <w:r w:rsidRPr="00010696">
              <w:rPr>
                <w:b/>
                <w:spacing w:val="-6"/>
                <w:sz w:val="26"/>
                <w:szCs w:val="22"/>
                <w:lang w:val="vi"/>
              </w:rPr>
              <w:t xml:space="preserve"> </w:t>
            </w:r>
            <w:r w:rsidRPr="00010696">
              <w:rPr>
                <w:b/>
                <w:sz w:val="26"/>
                <w:szCs w:val="22"/>
              </w:rPr>
              <w:t>Điêu Chính Hiếu</w:t>
            </w:r>
            <w:r w:rsidRPr="00010696">
              <w:rPr>
                <w:b/>
                <w:spacing w:val="-2"/>
                <w:sz w:val="26"/>
                <w:szCs w:val="22"/>
                <w:lang w:val="vi"/>
              </w:rPr>
              <w:t xml:space="preserve"> </w:t>
            </w:r>
            <w:r w:rsidRPr="00010696">
              <w:rPr>
                <w:b/>
                <w:sz w:val="26"/>
                <w:szCs w:val="22"/>
                <w:lang w:val="vi"/>
              </w:rPr>
              <w:t>–</w:t>
            </w:r>
            <w:r w:rsidRPr="00010696">
              <w:rPr>
                <w:b/>
                <w:spacing w:val="-6"/>
                <w:sz w:val="26"/>
                <w:szCs w:val="22"/>
                <w:lang w:val="vi"/>
              </w:rPr>
              <w:t xml:space="preserve"> </w:t>
            </w:r>
            <w:r w:rsidRPr="00010696">
              <w:rPr>
                <w:b/>
                <w:spacing w:val="-2"/>
                <w:sz w:val="26"/>
                <w:szCs w:val="22"/>
                <w:lang w:val="vi"/>
              </w:rPr>
              <w:t>B22DCPT</w:t>
            </w:r>
            <w:r w:rsidRPr="00010696">
              <w:rPr>
                <w:b/>
                <w:spacing w:val="-2"/>
                <w:sz w:val="26"/>
                <w:szCs w:val="22"/>
              </w:rPr>
              <w:t>087</w:t>
            </w:r>
          </w:p>
        </w:tc>
      </w:tr>
      <w:tr w:rsidR="00010696" w:rsidRPr="00010696" w14:paraId="0057BC4E" w14:textId="77777777" w:rsidTr="00010696">
        <w:trPr>
          <w:trHeight w:val="315"/>
        </w:trPr>
        <w:tc>
          <w:tcPr>
            <w:tcW w:w="2669" w:type="dxa"/>
          </w:tcPr>
          <w:p w14:paraId="62DA30E5" w14:textId="77777777" w:rsidR="00010696" w:rsidRPr="00010696" w:rsidRDefault="00010696" w:rsidP="00010696">
            <w:pPr>
              <w:widowControl w:val="0"/>
              <w:autoSpaceDE w:val="0"/>
              <w:autoSpaceDN w:val="0"/>
              <w:spacing w:before="16" w:line="279" w:lineRule="exact"/>
              <w:ind w:left="50"/>
              <w:rPr>
                <w:b/>
                <w:sz w:val="26"/>
                <w:szCs w:val="22"/>
                <w:lang w:val="vi"/>
              </w:rPr>
            </w:pPr>
            <w:r w:rsidRPr="00010696">
              <w:rPr>
                <w:b/>
                <w:sz w:val="26"/>
                <w:szCs w:val="22"/>
                <w:lang w:val="vi"/>
              </w:rPr>
              <w:t>Nhóm</w:t>
            </w:r>
            <w:r w:rsidRPr="00010696">
              <w:rPr>
                <w:b/>
                <w:spacing w:val="-8"/>
                <w:sz w:val="26"/>
                <w:szCs w:val="22"/>
                <w:lang w:val="vi"/>
              </w:rPr>
              <w:t xml:space="preserve"> </w:t>
            </w:r>
            <w:r w:rsidRPr="00010696">
              <w:rPr>
                <w:b/>
                <w:spacing w:val="-5"/>
                <w:sz w:val="26"/>
                <w:szCs w:val="22"/>
                <w:lang w:val="vi"/>
              </w:rPr>
              <w:t>lớp</w:t>
            </w:r>
          </w:p>
        </w:tc>
        <w:tc>
          <w:tcPr>
            <w:tcW w:w="4616" w:type="dxa"/>
          </w:tcPr>
          <w:p w14:paraId="6792A884" w14:textId="77777777" w:rsidR="00010696" w:rsidRPr="00010696" w:rsidRDefault="00010696" w:rsidP="00010696">
            <w:pPr>
              <w:widowControl w:val="0"/>
              <w:autoSpaceDE w:val="0"/>
              <w:autoSpaceDN w:val="0"/>
              <w:spacing w:before="16" w:line="279" w:lineRule="exact"/>
              <w:ind w:left="499"/>
              <w:rPr>
                <w:b/>
                <w:sz w:val="26"/>
                <w:szCs w:val="22"/>
                <w:lang w:val="vi"/>
              </w:rPr>
            </w:pPr>
            <w:r w:rsidRPr="00010696">
              <w:rPr>
                <w:b/>
                <w:sz w:val="26"/>
                <w:szCs w:val="22"/>
                <w:lang w:val="vi"/>
              </w:rPr>
              <w:t>:</w:t>
            </w:r>
            <w:r w:rsidRPr="00010696">
              <w:rPr>
                <w:b/>
                <w:spacing w:val="-2"/>
                <w:sz w:val="26"/>
                <w:szCs w:val="22"/>
                <w:lang w:val="vi"/>
              </w:rPr>
              <w:t xml:space="preserve"> </w:t>
            </w:r>
            <w:r w:rsidRPr="00010696">
              <w:rPr>
                <w:b/>
                <w:spacing w:val="-7"/>
                <w:sz w:val="26"/>
                <w:szCs w:val="22"/>
                <w:lang w:val="vi"/>
              </w:rPr>
              <w:t>02</w:t>
            </w:r>
          </w:p>
        </w:tc>
      </w:tr>
    </w:tbl>
    <w:p w14:paraId="40DFA27A" w14:textId="77777777" w:rsidR="00010696" w:rsidRPr="00010696" w:rsidRDefault="00010696" w:rsidP="00010696">
      <w:pPr>
        <w:widowControl w:val="0"/>
        <w:autoSpaceDE w:val="0"/>
        <w:autoSpaceDN w:val="0"/>
        <w:rPr>
          <w:b/>
          <w:lang w:val="vi"/>
        </w:rPr>
      </w:pPr>
    </w:p>
    <w:p w14:paraId="5E68E741" w14:textId="77777777" w:rsidR="00010696" w:rsidRPr="00010696" w:rsidRDefault="00010696" w:rsidP="00010696">
      <w:pPr>
        <w:widowControl w:val="0"/>
        <w:autoSpaceDE w:val="0"/>
        <w:autoSpaceDN w:val="0"/>
        <w:rPr>
          <w:b/>
          <w:lang w:val="vi"/>
        </w:rPr>
      </w:pPr>
    </w:p>
    <w:p w14:paraId="797C9508" w14:textId="77777777" w:rsidR="00010696" w:rsidRPr="00010696" w:rsidRDefault="00010696" w:rsidP="00010696">
      <w:pPr>
        <w:widowControl w:val="0"/>
        <w:autoSpaceDE w:val="0"/>
        <w:autoSpaceDN w:val="0"/>
        <w:rPr>
          <w:b/>
          <w:lang w:val="vi"/>
        </w:rPr>
      </w:pPr>
    </w:p>
    <w:p w14:paraId="3B6E4DBE" w14:textId="77777777" w:rsidR="00010696" w:rsidRPr="00010696" w:rsidRDefault="00010696" w:rsidP="00010696">
      <w:pPr>
        <w:widowControl w:val="0"/>
        <w:autoSpaceDE w:val="0"/>
        <w:autoSpaceDN w:val="0"/>
        <w:rPr>
          <w:b/>
          <w:lang w:val="vi"/>
        </w:rPr>
      </w:pPr>
    </w:p>
    <w:p w14:paraId="11A932FD" w14:textId="77777777" w:rsidR="00010696" w:rsidRPr="00010696" w:rsidRDefault="00010696" w:rsidP="00010696">
      <w:pPr>
        <w:widowControl w:val="0"/>
        <w:autoSpaceDE w:val="0"/>
        <w:autoSpaceDN w:val="0"/>
        <w:rPr>
          <w:b/>
          <w:lang w:val="vi"/>
        </w:rPr>
      </w:pPr>
    </w:p>
    <w:p w14:paraId="2315D9E5" w14:textId="77777777" w:rsidR="00010696" w:rsidRPr="00010696" w:rsidRDefault="00010696" w:rsidP="00010696">
      <w:pPr>
        <w:widowControl w:val="0"/>
        <w:autoSpaceDE w:val="0"/>
        <w:autoSpaceDN w:val="0"/>
        <w:rPr>
          <w:b/>
          <w:lang w:val="vi"/>
        </w:rPr>
      </w:pPr>
    </w:p>
    <w:p w14:paraId="1854F2B2" w14:textId="77777777" w:rsidR="00010696" w:rsidRPr="00010696" w:rsidRDefault="00010696" w:rsidP="00010696">
      <w:pPr>
        <w:widowControl w:val="0"/>
        <w:autoSpaceDE w:val="0"/>
        <w:autoSpaceDN w:val="0"/>
        <w:spacing w:before="302"/>
        <w:rPr>
          <w:b/>
          <w:lang w:val="vi"/>
        </w:rPr>
      </w:pPr>
    </w:p>
    <w:p w14:paraId="0DEF5B9A" w14:textId="77777777" w:rsidR="00010696" w:rsidRPr="00010696" w:rsidRDefault="00010696" w:rsidP="00010696">
      <w:pPr>
        <w:jc w:val="center"/>
        <w:rPr>
          <w:b/>
          <w:i/>
          <w:szCs w:val="24"/>
          <w:lang w:eastAsia="ja-JP"/>
        </w:rPr>
      </w:pPr>
      <w:r w:rsidRPr="00010696">
        <w:rPr>
          <w:b/>
          <w:i/>
          <w:szCs w:val="24"/>
          <w:lang w:eastAsia="ja-JP"/>
        </w:rPr>
        <w:t>Hà</w:t>
      </w:r>
      <w:r w:rsidRPr="00010696">
        <w:rPr>
          <w:b/>
          <w:i/>
          <w:spacing w:val="-3"/>
          <w:szCs w:val="24"/>
          <w:lang w:eastAsia="ja-JP"/>
        </w:rPr>
        <w:t xml:space="preserve"> </w:t>
      </w:r>
      <w:r w:rsidRPr="00010696">
        <w:rPr>
          <w:b/>
          <w:i/>
          <w:szCs w:val="24"/>
          <w:lang w:eastAsia="ja-JP"/>
        </w:rPr>
        <w:t>Nội</w:t>
      </w:r>
      <w:r w:rsidRPr="00010696">
        <w:rPr>
          <w:b/>
          <w:i/>
          <w:spacing w:val="-1"/>
          <w:szCs w:val="24"/>
          <w:lang w:eastAsia="ja-JP"/>
        </w:rPr>
        <w:t xml:space="preserve"> </w:t>
      </w:r>
      <w:r w:rsidRPr="00010696">
        <w:rPr>
          <w:b/>
          <w:i/>
          <w:szCs w:val="24"/>
          <w:lang w:eastAsia="ja-JP"/>
        </w:rPr>
        <w:t>–</w:t>
      </w:r>
      <w:r w:rsidRPr="00010696">
        <w:rPr>
          <w:b/>
          <w:i/>
          <w:spacing w:val="-3"/>
          <w:szCs w:val="24"/>
          <w:lang w:eastAsia="ja-JP"/>
        </w:rPr>
        <w:t xml:space="preserve"> </w:t>
      </w:r>
      <w:r w:rsidRPr="00010696">
        <w:rPr>
          <w:b/>
          <w:i/>
          <w:spacing w:val="-4"/>
          <w:szCs w:val="24"/>
          <w:lang w:eastAsia="ja-JP"/>
        </w:rPr>
        <w:t>2026</w:t>
      </w:r>
    </w:p>
    <w:p w14:paraId="59E6CD8C" w14:textId="2233CAD6" w:rsidR="00010696" w:rsidRPr="00132167" w:rsidRDefault="00010696" w:rsidP="00132167">
      <w:pPr>
        <w:spacing w:after="200"/>
        <w:rPr>
          <w:sz w:val="24"/>
          <w:szCs w:val="24"/>
          <w:lang w:eastAsia="ja-JP"/>
        </w:rPr>
      </w:pPr>
      <w:r w:rsidRPr="00010696">
        <w:rPr>
          <w:b/>
          <w:bCs/>
          <w:color w:val="000000"/>
          <w:sz w:val="36"/>
          <w:szCs w:val="36"/>
          <w:lang w:eastAsia="ja-JP"/>
        </w:rPr>
        <w:lastRenderedPageBreak/>
        <w:t>MỤC LỤC</w:t>
      </w:r>
    </w:p>
    <w:p w14:paraId="7BE3E77F" w14:textId="4A6C32CA" w:rsidR="00010696" w:rsidRPr="00010696" w:rsidRDefault="00010696" w:rsidP="00010696">
      <w:pPr>
        <w:spacing w:after="200"/>
        <w:rPr>
          <w:sz w:val="24"/>
          <w:szCs w:val="24"/>
          <w:lang w:eastAsia="ja-JP"/>
        </w:rPr>
      </w:pPr>
    </w:p>
    <w:p w14:paraId="321BC2AA" w14:textId="77777777" w:rsidR="00132167" w:rsidRDefault="00010696" w:rsidP="00010696">
      <w:pPr>
        <w:pStyle w:val="Heading1"/>
      </w:pPr>
      <w:r w:rsidRPr="00010696">
        <w:t xml:space="preserve"> </w:t>
      </w:r>
    </w:p>
    <w:p w14:paraId="0B656C8D" w14:textId="77777777" w:rsidR="00132167" w:rsidRDefault="00132167">
      <w:pPr>
        <w:spacing w:after="160" w:line="259" w:lineRule="auto"/>
        <w:rPr>
          <w:rFonts w:eastAsiaTheme="majorEastAsia" w:cstheme="majorBidi"/>
          <w:b/>
          <w:caps/>
          <w:color w:val="000000" w:themeColor="text1"/>
          <w:kern w:val="2"/>
          <w:sz w:val="40"/>
          <w:szCs w:val="40"/>
          <w14:ligatures w14:val="standardContextual"/>
        </w:rPr>
      </w:pPr>
      <w:r>
        <w:br w:type="page"/>
      </w:r>
    </w:p>
    <w:p w14:paraId="1790608B" w14:textId="68832D15" w:rsidR="00010696" w:rsidRPr="00010696" w:rsidRDefault="00010696" w:rsidP="00010696">
      <w:pPr>
        <w:pStyle w:val="Heading1"/>
      </w:pPr>
      <w:r w:rsidRPr="00010696">
        <w:lastRenderedPageBreak/>
        <w:t>CHƯƠNG 1: TỔNG QUAN</w:t>
      </w:r>
    </w:p>
    <w:p w14:paraId="18D4819A" w14:textId="77777777" w:rsidR="00010696" w:rsidRPr="00010696" w:rsidRDefault="00010696" w:rsidP="00010696">
      <w:pPr>
        <w:pStyle w:val="Heading2"/>
      </w:pPr>
      <w:r w:rsidRPr="00010696">
        <w:t>1.1 Giới thiệu đề tài</w:t>
      </w:r>
    </w:p>
    <w:p w14:paraId="2B7CA0E7" w14:textId="7AA0FF0A" w:rsidR="00010696" w:rsidRPr="00010696" w:rsidRDefault="00010696" w:rsidP="00010696">
      <w:pPr>
        <w:pStyle w:val="Heading3"/>
      </w:pPr>
      <w:r>
        <w:t xml:space="preserve">1.1.1. </w:t>
      </w:r>
      <w:r w:rsidRPr="00010696">
        <w:t>Bối cảnh chung và sự phát triển của IoT</w:t>
      </w:r>
    </w:p>
    <w:p w14:paraId="09BBF0D0" w14:textId="6857D007" w:rsidR="00010696" w:rsidRPr="00010696" w:rsidRDefault="00010696" w:rsidP="00010696">
      <w:pPr>
        <w:spacing w:after="120" w:line="360" w:lineRule="auto"/>
        <w:ind w:firstLine="720"/>
        <w:rPr>
          <w:lang w:eastAsia="ja-JP"/>
        </w:rPr>
      </w:pPr>
      <w:r w:rsidRPr="00010696">
        <w:rPr>
          <w:lang w:eastAsia="ja-JP"/>
        </w:rPr>
        <w:t>Trong kỷ nguyên công nghiệp 4.0, Internet of Things (IoT — Vạn vật kết nối) đã chuyển mình từ một khái niệm lý thuyết thành một xu hướng công nghệ mang tính cốt lõi. Sự phát triển mạnh mẽ của cơ sở hạ tầng mạng và các thiết bị phần cứng nhỏ gọn đã cho phép hàng tỷ thiết bị trên toàn cầu kết nối, thu thập và trao đổi dữ liệu. Từ các hệ thống nhà thông minh, nông nghiệp công nghệ cao cho đến tự động hóa công nghiệp, IoT đang từng bước tối ưu hóa chất lượng cuộc sống và nâng cao hiệu suất vận hành.</w:t>
      </w:r>
    </w:p>
    <w:p w14:paraId="73367486" w14:textId="2856AA74" w:rsidR="00010696" w:rsidRPr="00010696" w:rsidRDefault="00010696" w:rsidP="00010696">
      <w:pPr>
        <w:spacing w:after="120" w:line="360" w:lineRule="auto"/>
        <w:ind w:firstLine="720"/>
        <w:rPr>
          <w:lang w:eastAsia="ja-JP"/>
        </w:rPr>
      </w:pPr>
      <w:r w:rsidRPr="00010696">
        <w:rPr>
          <w:lang w:eastAsia="ja-JP"/>
        </w:rPr>
        <w:t xml:space="preserve">Đặc biệt trong lĩnh vực nông nghiệp, ứng dụng IoT (còn gọi là </w:t>
      </w:r>
      <w:r w:rsidRPr="00010696">
        <w:rPr>
          <w:i/>
          <w:iCs/>
          <w:lang w:eastAsia="ja-JP"/>
        </w:rPr>
        <w:t>Smart Farming</w:t>
      </w:r>
      <w:r w:rsidRPr="00010696">
        <w:rPr>
          <w:lang w:eastAsia="ja-JP"/>
        </w:rPr>
        <w:t xml:space="preserve"> hay </w:t>
      </w:r>
      <w:r w:rsidRPr="00010696">
        <w:rPr>
          <w:i/>
          <w:iCs/>
          <w:lang w:eastAsia="ja-JP"/>
        </w:rPr>
        <w:t>Precision Agriculture</w:t>
      </w:r>
      <w:r w:rsidRPr="00010696">
        <w:rPr>
          <w:lang w:eastAsia="ja-JP"/>
        </w:rPr>
        <w:t>) mang lại lợi ích to lớn: giảm lãng phí tài nguyên, tối ưu điều kiện môi trường canh tác, và cho phép người nông dân giám sát — điều khiển từ xa mà không cần hiện diện tại chỗ.</w:t>
      </w:r>
    </w:p>
    <w:p w14:paraId="13E38F9C" w14:textId="37C3D181" w:rsidR="00010696" w:rsidRPr="00010696" w:rsidRDefault="00010696" w:rsidP="00010696">
      <w:pPr>
        <w:pStyle w:val="Heading3"/>
        <w:rPr>
          <w:lang w:eastAsia="ja-JP"/>
        </w:rPr>
      </w:pPr>
      <w:r>
        <w:rPr>
          <w:lang w:eastAsia="ja-JP"/>
        </w:rPr>
        <w:t xml:space="preserve">1.1.2. </w:t>
      </w:r>
      <w:r w:rsidRPr="00010696">
        <w:rPr>
          <w:lang w:eastAsia="ja-JP"/>
        </w:rPr>
        <w:t>Giới thiệu về hệ thống xây dựng</w:t>
      </w:r>
    </w:p>
    <w:p w14:paraId="4075B631" w14:textId="77777777" w:rsidR="00132167" w:rsidRDefault="00010696" w:rsidP="00010696">
      <w:pPr>
        <w:spacing w:after="120" w:line="360" w:lineRule="auto"/>
        <w:ind w:firstLine="720"/>
        <w:rPr>
          <w:lang w:eastAsia="ja-JP"/>
        </w:rPr>
      </w:pPr>
      <w:r w:rsidRPr="00010696">
        <w:rPr>
          <w:lang w:eastAsia="ja-JP"/>
        </w:rPr>
        <w:t xml:space="preserve">Nhận thức được tầm quan trọng đó, đề tài này tập trung vào việc nghiên cứu và phát triển một </w:t>
      </w:r>
      <w:r w:rsidRPr="00010696">
        <w:rPr>
          <w:b/>
          <w:bCs/>
          <w:lang w:eastAsia="ja-JP"/>
        </w:rPr>
        <w:t>"Hệ thống IoT Giám sát và Điều khiển Nông trại Thông minh"</w:t>
      </w:r>
      <w:r w:rsidRPr="00010696">
        <w:rPr>
          <w:lang w:eastAsia="ja-JP"/>
        </w:rPr>
        <w:t xml:space="preserve"> — </w:t>
      </w:r>
      <w:r w:rsidRPr="00010696">
        <w:rPr>
          <w:i/>
          <w:iCs/>
          <w:lang w:eastAsia="ja-JP"/>
        </w:rPr>
        <w:t>Humble Dieu Smart Farm</w:t>
      </w:r>
      <w:r w:rsidRPr="00010696">
        <w:rPr>
          <w:lang w:eastAsia="ja-JP"/>
        </w:rPr>
        <w:t xml:space="preserve">. </w:t>
      </w:r>
    </w:p>
    <w:p w14:paraId="24ED85BE" w14:textId="4A83E1AE" w:rsidR="00010696" w:rsidRPr="00010696" w:rsidRDefault="00010696" w:rsidP="00010696">
      <w:pPr>
        <w:spacing w:after="120" w:line="360" w:lineRule="auto"/>
        <w:ind w:firstLine="720"/>
        <w:rPr>
          <w:lang w:eastAsia="ja-JP"/>
        </w:rPr>
      </w:pPr>
      <w:r w:rsidRPr="00010696">
        <w:rPr>
          <w:lang w:eastAsia="ja-JP"/>
        </w:rPr>
        <w:t xml:space="preserve">Hệ thống sử dụng vi điều khiển </w:t>
      </w:r>
      <w:r w:rsidRPr="00010696">
        <w:rPr>
          <w:b/>
          <w:bCs/>
          <w:lang w:eastAsia="ja-JP"/>
        </w:rPr>
        <w:t>ESP8266 (NodeMCU)</w:t>
      </w:r>
      <w:r w:rsidRPr="00010696">
        <w:rPr>
          <w:lang w:eastAsia="ja-JP"/>
        </w:rPr>
        <w:t xml:space="preserve"> kết hợp với các cảm biến để liên tục đo lường và thu thập ba thông số môi trường cốt lõi: </w:t>
      </w:r>
      <w:r w:rsidRPr="00010696">
        <w:rPr>
          <w:b/>
          <w:bCs/>
          <w:lang w:eastAsia="ja-JP"/>
        </w:rPr>
        <w:t>Nhiệt độ, Độ ẩm</w:t>
      </w:r>
      <w:r w:rsidRPr="00010696">
        <w:rPr>
          <w:lang w:eastAsia="ja-JP"/>
        </w:rPr>
        <w:t xml:space="preserve"> và </w:t>
      </w:r>
      <w:r w:rsidRPr="00010696">
        <w:rPr>
          <w:b/>
          <w:bCs/>
          <w:lang w:eastAsia="ja-JP"/>
        </w:rPr>
        <w:t>Cường độ ánh sáng</w:t>
      </w:r>
      <w:r w:rsidRPr="00010696">
        <w:rPr>
          <w:lang w:eastAsia="ja-JP"/>
        </w:rPr>
        <w:t>.</w:t>
      </w:r>
    </w:p>
    <w:p w14:paraId="4930DDE3" w14:textId="77777777" w:rsidR="00132167" w:rsidRDefault="00010696" w:rsidP="00132167">
      <w:pPr>
        <w:spacing w:after="120" w:line="360" w:lineRule="auto"/>
        <w:ind w:firstLine="720"/>
        <w:rPr>
          <w:lang w:eastAsia="ja-JP"/>
        </w:rPr>
      </w:pPr>
      <w:r w:rsidRPr="00010696">
        <w:rPr>
          <w:lang w:eastAsia="ja-JP"/>
        </w:rPr>
        <w:t xml:space="preserve">Điểm nổi bật của hệ thống là việc ứng dụng giao thức truyền bản tin nhẹ </w:t>
      </w:r>
      <w:r w:rsidRPr="00010696">
        <w:rPr>
          <w:b/>
          <w:bCs/>
          <w:lang w:eastAsia="ja-JP"/>
        </w:rPr>
        <w:t>MQTT</w:t>
      </w:r>
      <w:r w:rsidRPr="00010696">
        <w:rPr>
          <w:lang w:eastAsia="ja-JP"/>
        </w:rPr>
        <w:t xml:space="preserve"> để đảm bảo khả năng truyền tải dữ liệu realtime với độ trễ thấp. Toàn bộ dữ liệu được gửi về hệ thống máy chủ backend vận hành trên nền tảng </w:t>
      </w:r>
      <w:r w:rsidRPr="00010696">
        <w:rPr>
          <w:b/>
          <w:bCs/>
          <w:lang w:eastAsia="ja-JP"/>
        </w:rPr>
        <w:t>NestJS (TypeScript)</w:t>
      </w:r>
      <w:r w:rsidRPr="00010696">
        <w:rPr>
          <w:lang w:eastAsia="ja-JP"/>
        </w:rPr>
        <w:t xml:space="preserve">, sau đó được xử lý và lưu trữ vào cơ sở dữ liệu quan hệ </w:t>
      </w:r>
      <w:r w:rsidRPr="00010696">
        <w:rPr>
          <w:b/>
          <w:bCs/>
          <w:lang w:eastAsia="ja-JP"/>
        </w:rPr>
        <w:t>PostgreSQL</w:t>
      </w:r>
      <w:r w:rsidRPr="00010696">
        <w:rPr>
          <w:lang w:eastAsia="ja-JP"/>
        </w:rPr>
        <w:t xml:space="preserve">. </w:t>
      </w:r>
    </w:p>
    <w:p w14:paraId="6D16695D" w14:textId="71E06934" w:rsidR="00010696" w:rsidRPr="00132167" w:rsidRDefault="00010696" w:rsidP="00132167">
      <w:pPr>
        <w:spacing w:after="120" w:line="360" w:lineRule="auto"/>
        <w:ind w:firstLine="720"/>
        <w:rPr>
          <w:lang w:eastAsia="ja-JP"/>
        </w:rPr>
      </w:pPr>
      <w:r w:rsidRPr="00010696">
        <w:rPr>
          <w:lang w:eastAsia="ja-JP"/>
        </w:rPr>
        <w:lastRenderedPageBreak/>
        <w:t xml:space="preserve">Người dùng có thể theo dõi trực quan các biến động môi trường và trực tiếp ra lệnh điều khiển các thiết bị ngoại vi (đèn LED) thông qua </w:t>
      </w:r>
      <w:r w:rsidRPr="00010696">
        <w:rPr>
          <w:b/>
          <w:bCs/>
          <w:lang w:eastAsia="ja-JP"/>
        </w:rPr>
        <w:t>giao diện web React</w:t>
      </w:r>
      <w:r w:rsidRPr="00010696">
        <w:rPr>
          <w:lang w:eastAsia="ja-JP"/>
        </w:rPr>
        <w:t xml:space="preserve"> cập nhật thời gian thực qua </w:t>
      </w:r>
      <w:r w:rsidRPr="00010696">
        <w:rPr>
          <w:b/>
          <w:bCs/>
          <w:lang w:eastAsia="ja-JP"/>
        </w:rPr>
        <w:t>Socket.IO</w:t>
      </w:r>
      <w:r w:rsidR="00132167">
        <w:rPr>
          <w:lang w:eastAsia="ja-JP"/>
        </w:rPr>
        <w:t>.</w:t>
      </w:r>
    </w:p>
    <w:p w14:paraId="0A9FCEB7" w14:textId="71606799" w:rsidR="00010696" w:rsidRPr="00010696" w:rsidRDefault="00010696" w:rsidP="00010696">
      <w:pPr>
        <w:pStyle w:val="Heading2"/>
      </w:pPr>
      <w:r>
        <w:t xml:space="preserve">1.2. </w:t>
      </w:r>
      <w:r w:rsidRPr="00010696">
        <w:t>Lý do chọn đề tài</w:t>
      </w:r>
    </w:p>
    <w:p w14:paraId="752C444C" w14:textId="796D3EAA" w:rsidR="00010696" w:rsidRPr="00010696" w:rsidRDefault="00010696" w:rsidP="00010696">
      <w:pPr>
        <w:spacing w:after="120" w:line="360" w:lineRule="auto"/>
        <w:ind w:firstLine="720"/>
        <w:rPr>
          <w:lang w:eastAsia="ja-JP"/>
        </w:rPr>
      </w:pPr>
      <w:r w:rsidRPr="00010696">
        <w:rPr>
          <w:lang w:eastAsia="ja-JP"/>
        </w:rPr>
        <w:t>Việc thực hiện đề tài này xuất phát từ các lý do chính sau:</w:t>
      </w:r>
    </w:p>
    <w:p w14:paraId="3E4515A4" w14:textId="77777777" w:rsidR="00010696" w:rsidRPr="00010696" w:rsidRDefault="00010696" w:rsidP="00010696">
      <w:pPr>
        <w:spacing w:after="120" w:line="360" w:lineRule="auto"/>
        <w:ind w:left="20" w:firstLine="720"/>
        <w:rPr>
          <w:lang w:eastAsia="ja-JP"/>
        </w:rPr>
      </w:pPr>
      <w:r w:rsidRPr="00010696">
        <w:rPr>
          <w:lang w:eastAsia="ja-JP"/>
        </w:rPr>
        <w:t xml:space="preserve">1. </w:t>
      </w:r>
      <w:r w:rsidRPr="00010696">
        <w:rPr>
          <w:b/>
          <w:bCs/>
          <w:lang w:eastAsia="ja-JP"/>
        </w:rPr>
        <w:t>Tính ứng dụng thực tế cao:</w:t>
      </w:r>
      <w:r w:rsidRPr="00010696">
        <w:rPr>
          <w:lang w:eastAsia="ja-JP"/>
        </w:rPr>
        <w:t xml:space="preserve"> Nhu cầu giám sát môi trường sống và điều khiển thiết bị từ xa đang ngày càng trở nên thiết thực. Mô hình của hệ thống có thể mở rộng để áp dụng vào quản lý vi khí hậu trong nhà màng, cảnh báo cháy nổ, hoặc tự động hóa thiết bị điện trong nông trại.</w:t>
      </w:r>
    </w:p>
    <w:p w14:paraId="7B5BFC22" w14:textId="77777777" w:rsidR="00010696" w:rsidRPr="00010696" w:rsidRDefault="00010696" w:rsidP="00010696">
      <w:pPr>
        <w:spacing w:after="120" w:line="360" w:lineRule="auto"/>
        <w:ind w:left="20" w:firstLine="720"/>
        <w:rPr>
          <w:lang w:eastAsia="ja-JP"/>
        </w:rPr>
      </w:pPr>
      <w:r w:rsidRPr="00010696">
        <w:rPr>
          <w:lang w:eastAsia="ja-JP"/>
        </w:rPr>
        <w:t xml:space="preserve">2. </w:t>
      </w:r>
      <w:r w:rsidRPr="00010696">
        <w:rPr>
          <w:b/>
          <w:bCs/>
          <w:lang w:eastAsia="ja-JP"/>
        </w:rPr>
        <w:t>Bắt kịp xu hướng công nghệ:</w:t>
      </w:r>
      <w:r w:rsidRPr="00010696">
        <w:rPr>
          <w:lang w:eastAsia="ja-JP"/>
        </w:rPr>
        <w:t xml:space="preserve"> Đề tài áp dụng các công nghệ đang được ưa chuộng trong ngành: kiến trúc module NestJS, MQTT Broker, WebSocket realtime và React SPA.</w:t>
      </w:r>
    </w:p>
    <w:p w14:paraId="7668AECC" w14:textId="0640F34C" w:rsidR="00010696" w:rsidRPr="00010696" w:rsidRDefault="00010696" w:rsidP="00010696">
      <w:pPr>
        <w:spacing w:after="120" w:line="360" w:lineRule="auto"/>
        <w:ind w:left="20" w:firstLine="720"/>
        <w:rPr>
          <w:lang w:eastAsia="ja-JP"/>
        </w:rPr>
      </w:pPr>
      <w:r w:rsidRPr="00010696">
        <w:rPr>
          <w:lang w:eastAsia="ja-JP"/>
        </w:rPr>
        <w:t xml:space="preserve">3. </w:t>
      </w:r>
      <w:r w:rsidRPr="00010696">
        <w:rPr>
          <w:b/>
          <w:bCs/>
          <w:lang w:eastAsia="ja-JP"/>
        </w:rPr>
        <w:t>Phát triển kỹ năng toàn diện:</w:t>
      </w:r>
      <w:r w:rsidRPr="00010696">
        <w:rPr>
          <w:lang w:eastAsia="ja-JP"/>
        </w:rPr>
        <w:t xml:space="preserve"> Quá trình xây dựng đòi hỏi sự kết hợp giữa lập trình phần cứng (Arduino C++), phát triển backend (NestJS/TypeScript), thiết kế CSDL (PostgreSQL) và xây dựng giao diện (React/Tailwind CSS).</w:t>
      </w:r>
    </w:p>
    <w:p w14:paraId="2906BD60" w14:textId="12A0B6DE" w:rsidR="00010696" w:rsidRPr="00010696" w:rsidRDefault="00010696" w:rsidP="00010696">
      <w:pPr>
        <w:pStyle w:val="Heading2"/>
      </w:pPr>
      <w:r w:rsidRPr="00010696">
        <w:t>1.3. Mục tiêu đề tài</w:t>
      </w:r>
    </w:p>
    <w:p w14:paraId="2D955F86" w14:textId="3D8FFEBC" w:rsidR="00010696" w:rsidRPr="00010696" w:rsidRDefault="00010696" w:rsidP="00010696">
      <w:pPr>
        <w:pStyle w:val="Heading3"/>
        <w:rPr>
          <w:sz w:val="28"/>
          <w:lang w:eastAsia="ja-JP"/>
        </w:rPr>
      </w:pPr>
      <w:r>
        <w:rPr>
          <w:lang w:eastAsia="ja-JP"/>
        </w:rPr>
        <w:t xml:space="preserve">1.3.1. </w:t>
      </w:r>
      <w:r w:rsidRPr="00010696">
        <w:rPr>
          <w:lang w:eastAsia="ja-JP"/>
        </w:rPr>
        <w:t>Mục tiêu tổng quát</w:t>
      </w:r>
    </w:p>
    <w:p w14:paraId="47079B58" w14:textId="6033971F" w:rsidR="00010696" w:rsidRPr="00010696" w:rsidRDefault="00010696" w:rsidP="00010696">
      <w:pPr>
        <w:spacing w:after="120" w:line="360" w:lineRule="auto"/>
        <w:ind w:firstLine="720"/>
        <w:rPr>
          <w:lang w:eastAsia="ja-JP"/>
        </w:rPr>
      </w:pPr>
      <w:r w:rsidRPr="00010696">
        <w:rPr>
          <w:lang w:eastAsia="ja-JP"/>
        </w:rPr>
        <w:t>Mục tiêu cốt lõi là nghiên cứu, thiết kế và xây dựng thành công một hệ thống IoT hoàn chỉnh từ tầng thiết bị vật lý (phần cứng) đến tầng ứng dụng (phần mềm). Hệ thống phải đảm bảo thu thập dữ liệu môi trường chính xác, truyền tải theo thời gian thực ổn định, và cho phép người dùng giám sát — điều khiển thiết bị từ xa qua nền tảng mạng Internet.</w:t>
      </w:r>
    </w:p>
    <w:p w14:paraId="56CF40D9" w14:textId="2096D21F" w:rsidR="00010696" w:rsidRPr="00010696" w:rsidRDefault="00010696" w:rsidP="00010696">
      <w:pPr>
        <w:pStyle w:val="Heading3"/>
        <w:rPr>
          <w:rStyle w:val="Heading3Char"/>
          <w:b/>
        </w:rPr>
      </w:pPr>
      <w:r w:rsidRPr="00010696">
        <w:lastRenderedPageBreak/>
        <w:t xml:space="preserve">1.3.2. Các </w:t>
      </w:r>
      <w:r w:rsidRPr="00010696">
        <w:rPr>
          <w:rStyle w:val="Heading3Char"/>
          <w:b/>
        </w:rPr>
        <w:t>mục tiêu cụ thể</w:t>
      </w:r>
    </w:p>
    <w:p w14:paraId="67F79B99" w14:textId="340517E4" w:rsidR="00010696" w:rsidRPr="00010696" w:rsidRDefault="00010696" w:rsidP="00010696">
      <w:pPr>
        <w:pStyle w:val="Heading5"/>
      </w:pPr>
      <w:r w:rsidRPr="00010696">
        <w:t>1. Về mặt Phần cứng</w:t>
      </w:r>
    </w:p>
    <w:p w14:paraId="21192376" w14:textId="77777777" w:rsidR="00010696" w:rsidRPr="00010696" w:rsidRDefault="00010696" w:rsidP="00E36082">
      <w:pPr>
        <w:numPr>
          <w:ilvl w:val="0"/>
          <w:numId w:val="2"/>
        </w:numPr>
        <w:spacing w:after="120" w:line="360" w:lineRule="auto"/>
        <w:rPr>
          <w:lang w:eastAsia="ja-JP"/>
        </w:rPr>
      </w:pPr>
      <w:r w:rsidRPr="00010696">
        <w:rPr>
          <w:lang w:eastAsia="ja-JP"/>
        </w:rPr>
        <w:t xml:space="preserve">Thiết kế sơ đồ nguyên lý, lắp ráp và lập trình thành công vi điều khiển </w:t>
      </w:r>
      <w:r w:rsidRPr="00010696">
        <w:rPr>
          <w:b/>
          <w:bCs/>
          <w:lang w:eastAsia="ja-JP"/>
        </w:rPr>
        <w:t>ESP8266 (NodeMCU)</w:t>
      </w:r>
      <w:r w:rsidRPr="00010696">
        <w:rPr>
          <w:lang w:eastAsia="ja-JP"/>
        </w:rPr>
        <w:t>.</w:t>
      </w:r>
    </w:p>
    <w:p w14:paraId="5C722867" w14:textId="77777777" w:rsidR="00010696" w:rsidRPr="00010696" w:rsidRDefault="00010696" w:rsidP="00E36082">
      <w:pPr>
        <w:numPr>
          <w:ilvl w:val="0"/>
          <w:numId w:val="2"/>
        </w:numPr>
        <w:spacing w:after="120" w:line="360" w:lineRule="auto"/>
        <w:rPr>
          <w:lang w:eastAsia="ja-JP"/>
        </w:rPr>
      </w:pPr>
      <w:r w:rsidRPr="00010696">
        <w:rPr>
          <w:lang w:eastAsia="ja-JP"/>
        </w:rPr>
        <w:t xml:space="preserve">Tích hợp cảm biến </w:t>
      </w:r>
      <w:r w:rsidRPr="00010696">
        <w:rPr>
          <w:b/>
          <w:bCs/>
          <w:lang w:eastAsia="ja-JP"/>
        </w:rPr>
        <w:t>DHT11</w:t>
      </w:r>
      <w:r w:rsidRPr="00010696">
        <w:rPr>
          <w:lang w:eastAsia="ja-JP"/>
        </w:rPr>
        <w:t xml:space="preserve"> (nhiệt độ + độ ẩm) và </w:t>
      </w:r>
      <w:r w:rsidRPr="00010696">
        <w:rPr>
          <w:b/>
          <w:bCs/>
          <w:lang w:eastAsia="ja-JP"/>
        </w:rPr>
        <w:t>LDR</w:t>
      </w:r>
      <w:r w:rsidRPr="00010696">
        <w:rPr>
          <w:lang w:eastAsia="ja-JP"/>
        </w:rPr>
        <w:t xml:space="preserve"> (cường độ ánh sáng) để đọc liên tục mỗi 2 giây.</w:t>
      </w:r>
    </w:p>
    <w:p w14:paraId="2284DCA6" w14:textId="77777777" w:rsidR="00010696" w:rsidRPr="00010696" w:rsidRDefault="00010696" w:rsidP="00E36082">
      <w:pPr>
        <w:numPr>
          <w:ilvl w:val="0"/>
          <w:numId w:val="2"/>
        </w:numPr>
        <w:spacing w:after="120" w:line="360" w:lineRule="auto"/>
        <w:rPr>
          <w:lang w:eastAsia="ja-JP"/>
        </w:rPr>
      </w:pPr>
      <w:r w:rsidRPr="00010696">
        <w:rPr>
          <w:lang w:eastAsia="ja-JP"/>
        </w:rPr>
        <w:t xml:space="preserve">Xây dựng mạch điều khiển </w:t>
      </w:r>
      <w:r w:rsidRPr="00010696">
        <w:rPr>
          <w:b/>
          <w:bCs/>
          <w:lang w:eastAsia="ja-JP"/>
        </w:rPr>
        <w:t>3 đèn LED</w:t>
      </w:r>
      <w:r w:rsidRPr="00010696">
        <w:rPr>
          <w:lang w:eastAsia="ja-JP"/>
        </w:rPr>
        <w:t xml:space="preserve"> (LED_TEMP_01, LED_HUM_01, LED_LDR_01) đóng vai trò thiết bị actuator.</w:t>
      </w:r>
    </w:p>
    <w:p w14:paraId="62A77313" w14:textId="5CD8108A" w:rsidR="00010696" w:rsidRPr="00010696" w:rsidRDefault="00010696" w:rsidP="00010696">
      <w:pPr>
        <w:pStyle w:val="Heading5"/>
        <w:rPr>
          <w:color w:val="auto"/>
          <w:lang w:eastAsia="ja-JP"/>
        </w:rPr>
      </w:pPr>
      <w:r>
        <w:rPr>
          <w:lang w:eastAsia="ja-JP"/>
        </w:rPr>
        <w:t xml:space="preserve">2. </w:t>
      </w:r>
      <w:r w:rsidRPr="00010696">
        <w:rPr>
          <w:lang w:eastAsia="ja-JP"/>
        </w:rPr>
        <w:t>Về mặt Kết nối</w:t>
      </w:r>
    </w:p>
    <w:p w14:paraId="4CF680B6" w14:textId="77777777" w:rsidR="00010696" w:rsidRPr="00010696" w:rsidRDefault="00010696" w:rsidP="00E36082">
      <w:pPr>
        <w:numPr>
          <w:ilvl w:val="0"/>
          <w:numId w:val="26"/>
        </w:numPr>
        <w:spacing w:after="120" w:line="360" w:lineRule="auto"/>
        <w:ind w:left="270" w:hanging="270"/>
        <w:rPr>
          <w:lang w:eastAsia="ja-JP"/>
        </w:rPr>
      </w:pPr>
      <w:r w:rsidRPr="00010696">
        <w:rPr>
          <w:lang w:eastAsia="ja-JP"/>
        </w:rPr>
        <w:t>Cấu hình ESP8266 kết nối mạng WiFi ổn định.</w:t>
      </w:r>
    </w:p>
    <w:p w14:paraId="27B493AB" w14:textId="77777777" w:rsidR="00010696" w:rsidRPr="00010696" w:rsidRDefault="00010696" w:rsidP="00E36082">
      <w:pPr>
        <w:numPr>
          <w:ilvl w:val="0"/>
          <w:numId w:val="26"/>
        </w:numPr>
        <w:spacing w:after="120" w:line="360" w:lineRule="auto"/>
        <w:ind w:left="270" w:hanging="270"/>
        <w:rPr>
          <w:lang w:eastAsia="ja-JP"/>
        </w:rPr>
      </w:pPr>
      <w:r w:rsidRPr="00010696">
        <w:rPr>
          <w:lang w:eastAsia="ja-JP"/>
        </w:rPr>
        <w:t xml:space="preserve">Thiết lập giao thức </w:t>
      </w:r>
      <w:r w:rsidRPr="00010696">
        <w:rPr>
          <w:b/>
          <w:bCs/>
          <w:lang w:eastAsia="ja-JP"/>
        </w:rPr>
        <w:t>MQTT (QoS 1)</w:t>
      </w:r>
      <w:r w:rsidRPr="00010696">
        <w:rPr>
          <w:lang w:eastAsia="ja-JP"/>
        </w:rPr>
        <w:t xml:space="preserve"> để đảm bảo Publish dữ liệu cảm biến và Subscribe lệnh điều khiển giữa thiết bị và Broker với độ trễ thấp nhất.</w:t>
      </w:r>
    </w:p>
    <w:p w14:paraId="586D2F2B" w14:textId="637DA820" w:rsidR="00010696" w:rsidRPr="00010696" w:rsidRDefault="00010696" w:rsidP="00E36082">
      <w:pPr>
        <w:numPr>
          <w:ilvl w:val="0"/>
          <w:numId w:val="26"/>
        </w:numPr>
        <w:spacing w:after="120" w:line="360" w:lineRule="auto"/>
        <w:ind w:left="270" w:hanging="270"/>
        <w:rPr>
          <w:lang w:eastAsia="ja-JP"/>
        </w:rPr>
      </w:pPr>
      <w:r w:rsidRPr="00010696">
        <w:rPr>
          <w:lang w:eastAsia="ja-JP"/>
        </w:rPr>
        <w:t xml:space="preserve">Xây dựng cơ chế </w:t>
      </w:r>
      <w:r w:rsidRPr="00010696">
        <w:rPr>
          <w:b/>
          <w:bCs/>
          <w:lang w:eastAsia="ja-JP"/>
        </w:rPr>
        <w:t>tự kết nối lại</w:t>
      </w:r>
      <w:r w:rsidRPr="00010696">
        <w:rPr>
          <w:lang w:eastAsia="ja-JP"/>
        </w:rPr>
        <w:t xml:space="preserve"> (auto-reconnect) và khôi phục trạng thái GPIO từ CSDL. </w:t>
      </w:r>
    </w:p>
    <w:p w14:paraId="6FB76221" w14:textId="77777777" w:rsidR="00010696" w:rsidRPr="00010696" w:rsidRDefault="00010696" w:rsidP="00CA1DB8">
      <w:pPr>
        <w:pStyle w:val="Heading5"/>
        <w:rPr>
          <w:bCs/>
          <w:color w:val="000000"/>
          <w:lang w:eastAsia="ja-JP"/>
        </w:rPr>
      </w:pPr>
      <w:r w:rsidRPr="00010696">
        <w:rPr>
          <w:bCs/>
          <w:color w:val="000000"/>
          <w:lang w:eastAsia="ja-JP"/>
        </w:rPr>
        <w:t>3. Về mặt Phần mềm Máy chủ (Backend) &amp; Cơ sở dữ liệu</w:t>
      </w:r>
    </w:p>
    <w:p w14:paraId="693C8033" w14:textId="77777777" w:rsidR="00010696" w:rsidRPr="00010696" w:rsidRDefault="00010696" w:rsidP="00E36082">
      <w:pPr>
        <w:numPr>
          <w:ilvl w:val="0"/>
          <w:numId w:val="26"/>
        </w:numPr>
        <w:spacing w:after="120" w:line="360" w:lineRule="auto"/>
        <w:ind w:left="270" w:hanging="270"/>
        <w:rPr>
          <w:lang w:eastAsia="ja-JP"/>
        </w:rPr>
      </w:pPr>
      <w:r w:rsidRPr="00010696">
        <w:rPr>
          <w:lang w:eastAsia="ja-JP"/>
        </w:rPr>
        <w:t xml:space="preserve">Xây dựng backend với </w:t>
      </w:r>
      <w:r w:rsidRPr="00010696">
        <w:rPr>
          <w:b/>
          <w:bCs/>
          <w:lang w:eastAsia="ja-JP"/>
        </w:rPr>
        <w:t>NestJS (TypeScript)</w:t>
      </w:r>
      <w:r w:rsidRPr="00010696">
        <w:rPr>
          <w:lang w:eastAsia="ja-JP"/>
        </w:rPr>
        <w:t xml:space="preserve"> theo kiến trúc module, Dependency Injection.</w:t>
      </w:r>
    </w:p>
    <w:p w14:paraId="510F1A3D" w14:textId="77777777" w:rsidR="00010696" w:rsidRPr="00010696" w:rsidRDefault="00010696" w:rsidP="00E36082">
      <w:pPr>
        <w:numPr>
          <w:ilvl w:val="0"/>
          <w:numId w:val="26"/>
        </w:numPr>
        <w:spacing w:after="120" w:line="360" w:lineRule="auto"/>
        <w:ind w:left="270" w:hanging="270"/>
        <w:rPr>
          <w:lang w:eastAsia="ja-JP"/>
        </w:rPr>
      </w:pPr>
      <w:r w:rsidRPr="00010696">
        <w:rPr>
          <w:lang w:eastAsia="ja-JP"/>
        </w:rPr>
        <w:t xml:space="preserve">Thiết kế CSDL </w:t>
      </w:r>
      <w:r w:rsidRPr="00010696">
        <w:rPr>
          <w:b/>
          <w:bCs/>
          <w:lang w:eastAsia="ja-JP"/>
        </w:rPr>
        <w:t>PostgreSQL</w:t>
      </w:r>
      <w:r w:rsidRPr="00010696">
        <w:rPr>
          <w:lang w:eastAsia="ja-JP"/>
        </w:rPr>
        <w:t xml:space="preserve"> tối ưu lưu trữ: thông tin cảm biến, lịch sử đo đạc và nhật ký điều khiển.</w:t>
      </w:r>
    </w:p>
    <w:p w14:paraId="4B6E7DB6" w14:textId="77777777" w:rsidR="00010696" w:rsidRPr="00010696" w:rsidRDefault="00010696" w:rsidP="00E36082">
      <w:pPr>
        <w:numPr>
          <w:ilvl w:val="0"/>
          <w:numId w:val="26"/>
        </w:numPr>
        <w:spacing w:after="120" w:line="360" w:lineRule="auto"/>
        <w:ind w:left="270" w:hanging="270"/>
        <w:rPr>
          <w:lang w:eastAsia="ja-JP"/>
        </w:rPr>
      </w:pPr>
      <w:r w:rsidRPr="00010696">
        <w:rPr>
          <w:lang w:eastAsia="ja-JP"/>
        </w:rPr>
        <w:t xml:space="preserve">Phát triển </w:t>
      </w:r>
      <w:r w:rsidRPr="00010696">
        <w:rPr>
          <w:b/>
          <w:bCs/>
          <w:lang w:eastAsia="ja-JP"/>
        </w:rPr>
        <w:t>RESTful API</w:t>
      </w:r>
      <w:r w:rsidRPr="00010696">
        <w:rPr>
          <w:lang w:eastAsia="ja-JP"/>
        </w:rPr>
        <w:t xml:space="preserve"> đầy đủ với Swagger documentation tại </w:t>
      </w:r>
      <w:r w:rsidRPr="00010696">
        <w:rPr>
          <w:rFonts w:ascii="Courier New" w:eastAsia="Courier New" w:hAnsi="Courier New" w:cs="Courier New"/>
          <w:shd w:val="clear" w:color="auto" w:fill="F1F5F9"/>
          <w:lang w:eastAsia="ja-JP"/>
        </w:rPr>
        <w:t>/api/docs</w:t>
      </w:r>
      <w:r w:rsidRPr="00010696">
        <w:rPr>
          <w:lang w:eastAsia="ja-JP"/>
        </w:rPr>
        <w:t>.</w:t>
      </w:r>
    </w:p>
    <w:p w14:paraId="68D98A01" w14:textId="77777777" w:rsidR="00010696" w:rsidRPr="00010696" w:rsidRDefault="00010696" w:rsidP="00E36082">
      <w:pPr>
        <w:numPr>
          <w:ilvl w:val="0"/>
          <w:numId w:val="26"/>
        </w:numPr>
        <w:spacing w:after="120" w:line="360" w:lineRule="auto"/>
        <w:ind w:left="270" w:hanging="270"/>
        <w:rPr>
          <w:lang w:eastAsia="ja-JP"/>
        </w:rPr>
      </w:pPr>
      <w:r w:rsidRPr="00010696">
        <w:rPr>
          <w:lang w:eastAsia="ja-JP"/>
        </w:rPr>
        <w:t xml:space="preserve">Tích hợp </w:t>
      </w:r>
      <w:r w:rsidRPr="00010696">
        <w:rPr>
          <w:b/>
          <w:bCs/>
          <w:lang w:eastAsia="ja-JP"/>
        </w:rPr>
        <w:t>WebSocket / Socket.IO</w:t>
      </w:r>
      <w:r w:rsidRPr="00010696">
        <w:rPr>
          <w:lang w:eastAsia="ja-JP"/>
        </w:rPr>
        <w:t xml:space="preserve"> để đẩy dữ liệu realtime tới client.</w:t>
      </w:r>
    </w:p>
    <w:p w14:paraId="4262C0B5" w14:textId="28BB9406" w:rsidR="00010696" w:rsidRPr="00010696" w:rsidRDefault="00010696" w:rsidP="00E36082">
      <w:pPr>
        <w:numPr>
          <w:ilvl w:val="0"/>
          <w:numId w:val="26"/>
        </w:numPr>
        <w:spacing w:after="120" w:line="360" w:lineRule="auto"/>
        <w:ind w:left="270" w:hanging="270"/>
        <w:rPr>
          <w:lang w:eastAsia="ja-JP"/>
        </w:rPr>
      </w:pPr>
      <w:r w:rsidRPr="00010696">
        <w:rPr>
          <w:lang w:eastAsia="ja-JP"/>
        </w:rPr>
        <w:t xml:space="preserve">Xây dựng </w:t>
      </w:r>
      <w:r w:rsidRPr="00010696">
        <w:rPr>
          <w:b/>
          <w:bCs/>
          <w:lang w:eastAsia="ja-JP"/>
        </w:rPr>
        <w:t>hệ thống logging</w:t>
      </w:r>
      <w:r w:rsidRPr="00010696">
        <w:rPr>
          <w:lang w:eastAsia="ja-JP"/>
        </w:rPr>
        <w:t xml:space="preserve"> với Winston (ghi </w:t>
      </w:r>
      <w:r w:rsidRPr="00010696">
        <w:rPr>
          <w:rFonts w:ascii="Courier New" w:eastAsia="Courier New" w:hAnsi="Courier New" w:cs="Courier New"/>
          <w:shd w:val="clear" w:color="auto" w:fill="F1F5F9"/>
          <w:lang w:eastAsia="ja-JP"/>
        </w:rPr>
        <w:t>app.log</w:t>
      </w:r>
      <w:r w:rsidRPr="00010696">
        <w:rPr>
          <w:lang w:eastAsia="ja-JP"/>
        </w:rPr>
        <w:t xml:space="preserve"> và </w:t>
      </w:r>
      <w:r w:rsidRPr="00010696">
        <w:rPr>
          <w:rFonts w:ascii="Courier New" w:eastAsia="Courier New" w:hAnsi="Courier New" w:cs="Courier New"/>
          <w:shd w:val="clear" w:color="auto" w:fill="F1F5F9"/>
          <w:lang w:eastAsia="ja-JP"/>
        </w:rPr>
        <w:t>error.log</w:t>
      </w:r>
      <w:r w:rsidRPr="00010696">
        <w:rPr>
          <w:lang w:eastAsia="ja-JP"/>
        </w:rPr>
        <w:t>).</w:t>
      </w:r>
    </w:p>
    <w:p w14:paraId="6187B34C" w14:textId="77777777" w:rsidR="00010696" w:rsidRPr="00010696" w:rsidRDefault="00010696" w:rsidP="00010696">
      <w:pPr>
        <w:pStyle w:val="Heading5"/>
        <w:rPr>
          <w:lang w:eastAsia="ja-JP"/>
        </w:rPr>
      </w:pPr>
      <w:r w:rsidRPr="00010696">
        <w:rPr>
          <w:lang w:eastAsia="ja-JP"/>
        </w:rPr>
        <w:t>4. Về mặt Giao diện Người dùng (Web App)</w:t>
      </w:r>
    </w:p>
    <w:p w14:paraId="2DF658C1" w14:textId="77777777" w:rsidR="00010696" w:rsidRPr="00010696" w:rsidRDefault="00010696" w:rsidP="00E36082">
      <w:pPr>
        <w:numPr>
          <w:ilvl w:val="0"/>
          <w:numId w:val="27"/>
        </w:numPr>
        <w:spacing w:after="120" w:line="360" w:lineRule="auto"/>
        <w:rPr>
          <w:lang w:eastAsia="ja-JP"/>
        </w:rPr>
      </w:pPr>
      <w:r w:rsidRPr="00010696">
        <w:rPr>
          <w:lang w:eastAsia="ja-JP"/>
        </w:rPr>
        <w:t xml:space="preserve">Xây dựng giao diện </w:t>
      </w:r>
      <w:r w:rsidRPr="00010696">
        <w:rPr>
          <w:b/>
          <w:bCs/>
          <w:lang w:eastAsia="ja-JP"/>
        </w:rPr>
        <w:t>Dashboard</w:t>
      </w:r>
      <w:r w:rsidRPr="00010696">
        <w:rPr>
          <w:lang w:eastAsia="ja-JP"/>
        </w:rPr>
        <w:t xml:space="preserve"> trực quan, hiển thị ba thẻ số liệu thời gian thực và biểu đồ AreaChart sliding window.</w:t>
      </w:r>
    </w:p>
    <w:p w14:paraId="5EB7BE66" w14:textId="77777777" w:rsidR="00010696" w:rsidRPr="00010696" w:rsidRDefault="00010696" w:rsidP="00E36082">
      <w:pPr>
        <w:numPr>
          <w:ilvl w:val="0"/>
          <w:numId w:val="27"/>
        </w:numPr>
        <w:spacing w:after="120" w:line="360" w:lineRule="auto"/>
        <w:rPr>
          <w:lang w:eastAsia="ja-JP"/>
        </w:rPr>
      </w:pPr>
      <w:r w:rsidRPr="00010696">
        <w:rPr>
          <w:lang w:eastAsia="ja-JP"/>
        </w:rPr>
        <w:lastRenderedPageBreak/>
        <w:t xml:space="preserve">Tích hợp </w:t>
      </w:r>
      <w:r w:rsidRPr="00010696">
        <w:rPr>
          <w:b/>
          <w:bCs/>
          <w:lang w:eastAsia="ja-JP"/>
        </w:rPr>
        <w:t>bảng điều khiển thiết bị</w:t>
      </w:r>
      <w:r w:rsidRPr="00010696">
        <w:rPr>
          <w:lang w:eastAsia="ja-JP"/>
        </w:rPr>
        <w:t xml:space="preserve"> với toggle ON/OFF, xác nhận trạng thái qua MQTT ACK.</w:t>
      </w:r>
    </w:p>
    <w:p w14:paraId="4A104A89" w14:textId="77777777" w:rsidR="00010696" w:rsidRPr="00010696" w:rsidRDefault="00010696" w:rsidP="00E36082">
      <w:pPr>
        <w:numPr>
          <w:ilvl w:val="0"/>
          <w:numId w:val="27"/>
        </w:numPr>
        <w:spacing w:after="120" w:line="360" w:lineRule="auto"/>
        <w:rPr>
          <w:lang w:eastAsia="ja-JP"/>
        </w:rPr>
      </w:pPr>
      <w:r w:rsidRPr="00010696">
        <w:rPr>
          <w:lang w:eastAsia="ja-JP"/>
        </w:rPr>
        <w:t xml:space="preserve">Cung cấp trang </w:t>
      </w:r>
      <w:r w:rsidRPr="00010696">
        <w:rPr>
          <w:b/>
          <w:bCs/>
          <w:lang w:eastAsia="ja-JP"/>
        </w:rPr>
        <w:t>lịch sử dữ liệu cảm biến</w:t>
      </w:r>
      <w:r w:rsidRPr="00010696">
        <w:rPr>
          <w:lang w:eastAsia="ja-JP"/>
        </w:rPr>
        <w:t xml:space="preserve"> và </w:t>
      </w:r>
      <w:r w:rsidRPr="00010696">
        <w:rPr>
          <w:b/>
          <w:bCs/>
          <w:lang w:eastAsia="ja-JP"/>
        </w:rPr>
        <w:t>nhật ký hoạt động</w:t>
      </w:r>
      <w:r w:rsidRPr="00010696">
        <w:rPr>
          <w:lang w:eastAsia="ja-JP"/>
        </w:rPr>
        <w:t xml:space="preserve"> với bộ lọc và phân trang.</w:t>
      </w:r>
    </w:p>
    <w:p w14:paraId="3F395113" w14:textId="50ED6B60" w:rsidR="00010696" w:rsidRPr="00010696" w:rsidRDefault="00010696" w:rsidP="00E36082">
      <w:pPr>
        <w:numPr>
          <w:ilvl w:val="0"/>
          <w:numId w:val="27"/>
        </w:numPr>
        <w:spacing w:after="120" w:line="360" w:lineRule="auto"/>
        <w:rPr>
          <w:lang w:eastAsia="ja-JP"/>
        </w:rPr>
      </w:pPr>
      <w:r w:rsidRPr="00010696">
        <w:rPr>
          <w:lang w:eastAsia="ja-JP"/>
        </w:rPr>
        <w:t xml:space="preserve">Mọi cập nhật thực hiện qua </w:t>
      </w:r>
      <w:r w:rsidRPr="00010696">
        <w:rPr>
          <w:b/>
          <w:bCs/>
          <w:lang w:eastAsia="ja-JP"/>
        </w:rPr>
        <w:t>Socket.IO</w:t>
      </w:r>
      <w:r w:rsidRPr="00010696">
        <w:rPr>
          <w:lang w:eastAsia="ja-JP"/>
        </w:rPr>
        <w:t xml:space="preserve"> không cần tải lại trang.</w:t>
      </w:r>
    </w:p>
    <w:p w14:paraId="14E829C9" w14:textId="008BDE5D" w:rsidR="00010696" w:rsidRPr="00010696" w:rsidRDefault="003C2856" w:rsidP="003C2856">
      <w:pPr>
        <w:pStyle w:val="Heading2"/>
      </w:pPr>
      <w:r>
        <w:t>1.4.</w:t>
      </w:r>
      <w:r w:rsidR="00010696" w:rsidRPr="00010696">
        <w:t xml:space="preserve"> Phạm vi hệ thống</w:t>
      </w:r>
    </w:p>
    <w:p w14:paraId="3D222C67" w14:textId="032801F1" w:rsidR="00010696" w:rsidRPr="00010696" w:rsidRDefault="00010696" w:rsidP="00CA1DB8">
      <w:pPr>
        <w:spacing w:after="120" w:line="360" w:lineRule="auto"/>
        <w:rPr>
          <w:lang w:eastAsia="ja-JP"/>
        </w:rPr>
      </w:pPr>
      <w:r w:rsidRPr="00010696">
        <w:rPr>
          <w:lang w:eastAsia="ja-JP"/>
        </w:rPr>
        <w:t>Hệ thống được thiết kế và xây dựng dưới dạng mô hình thử nghiệm (prototype), nhằm chứng minh tính khả thi của việc kết hợp các công nghệ IoT hiện đại. Phạm v</w:t>
      </w:r>
      <w:r w:rsidR="003C2856">
        <w:rPr>
          <w:lang w:eastAsia="ja-JP"/>
        </w:rPr>
        <w:t>i cụ thể được giới hạn như sau:</w:t>
      </w:r>
    </w:p>
    <w:p w14:paraId="36723AED" w14:textId="1EC16486" w:rsidR="003C2856" w:rsidRPr="003C2856" w:rsidRDefault="003C2856" w:rsidP="00CA1DB8">
      <w:pPr>
        <w:pStyle w:val="Heading3"/>
      </w:pPr>
      <w:r>
        <w:t xml:space="preserve">1.4.1. </w:t>
      </w:r>
      <w:r w:rsidR="00010696" w:rsidRPr="003C2856">
        <w:t>Phạm vi phần cứng</w:t>
      </w:r>
    </w:p>
    <w:p w14:paraId="358C6643" w14:textId="77777777" w:rsidR="00010696" w:rsidRPr="00010696" w:rsidRDefault="00010696" w:rsidP="00E36082">
      <w:pPr>
        <w:numPr>
          <w:ilvl w:val="0"/>
          <w:numId w:val="3"/>
        </w:numPr>
        <w:spacing w:after="120" w:line="360" w:lineRule="auto"/>
        <w:rPr>
          <w:lang w:eastAsia="ja-JP"/>
        </w:rPr>
      </w:pPr>
      <w:r w:rsidRPr="00010696">
        <w:rPr>
          <w:b/>
          <w:bCs/>
          <w:lang w:eastAsia="ja-JP"/>
        </w:rPr>
        <w:t>Vi điều khiển:</w:t>
      </w:r>
      <w:r w:rsidRPr="00010696">
        <w:rPr>
          <w:lang w:eastAsia="ja-JP"/>
        </w:rPr>
        <w:t xml:space="preserve"> Hệ thống sử dụng </w:t>
      </w:r>
      <w:r w:rsidRPr="00010696">
        <w:rPr>
          <w:b/>
          <w:bCs/>
          <w:lang w:eastAsia="ja-JP"/>
        </w:rPr>
        <w:t>ESP8266 (NodeMCU)</w:t>
      </w:r>
      <w:r w:rsidRPr="00010696">
        <w:rPr>
          <w:lang w:eastAsia="ja-JP"/>
        </w:rPr>
        <w:t xml:space="preserve"> làm node mạng trung tâm do có sẵn WiFi tích hợp, phù hợp cho truyền tải dữ liệu IoT.</w:t>
      </w:r>
    </w:p>
    <w:p w14:paraId="663BE55D" w14:textId="77777777" w:rsidR="00010696" w:rsidRPr="00010696" w:rsidRDefault="00010696" w:rsidP="00E36082">
      <w:pPr>
        <w:numPr>
          <w:ilvl w:val="0"/>
          <w:numId w:val="3"/>
        </w:numPr>
        <w:spacing w:after="120" w:line="360" w:lineRule="auto"/>
        <w:rPr>
          <w:lang w:eastAsia="ja-JP"/>
        </w:rPr>
      </w:pPr>
      <w:r w:rsidRPr="00010696">
        <w:rPr>
          <w:b/>
          <w:bCs/>
          <w:lang w:eastAsia="ja-JP"/>
        </w:rPr>
        <w:t>Cảm biến:</w:t>
      </w:r>
      <w:r w:rsidRPr="00010696">
        <w:rPr>
          <w:lang w:eastAsia="ja-JP"/>
        </w:rPr>
        <w:t xml:space="preserve"> Thu thập ba thông số môi trường cơ bản — Nhiệt độ, Độ ẩm và Cường độ ánh sáng.</w:t>
      </w:r>
    </w:p>
    <w:p w14:paraId="49FAEDB0" w14:textId="72B54B8A" w:rsidR="00010696" w:rsidRPr="00010696" w:rsidRDefault="00010696" w:rsidP="00E36082">
      <w:pPr>
        <w:numPr>
          <w:ilvl w:val="0"/>
          <w:numId w:val="3"/>
        </w:numPr>
        <w:spacing w:after="120" w:line="360" w:lineRule="auto"/>
        <w:rPr>
          <w:lang w:eastAsia="ja-JP"/>
        </w:rPr>
      </w:pPr>
      <w:r w:rsidRPr="00010696">
        <w:rPr>
          <w:b/>
          <w:bCs/>
          <w:lang w:eastAsia="ja-JP"/>
        </w:rPr>
        <w:t>Thiết bị actuator:</w:t>
      </w:r>
      <w:r w:rsidRPr="00010696">
        <w:rPr>
          <w:lang w:eastAsia="ja-JP"/>
        </w:rPr>
        <w:t xml:space="preserve"> Sử dụng 3 đèn LED tượng trưng cho các thiết bị nông trại (quạt thông gió, máy bơm, đèn chiếu sáng).</w:t>
      </w:r>
    </w:p>
    <w:p w14:paraId="4A93D90C" w14:textId="0300B95A" w:rsidR="003C2856" w:rsidRPr="003C2856" w:rsidRDefault="003C2856" w:rsidP="00CA1DB8">
      <w:pPr>
        <w:pStyle w:val="Heading3"/>
      </w:pPr>
      <w:r>
        <w:t xml:space="preserve">1.4.2. </w:t>
      </w:r>
      <w:r w:rsidR="00010696" w:rsidRPr="00010696">
        <w:t>Phạm vi phần mềm và Mạng</w:t>
      </w:r>
    </w:p>
    <w:p w14:paraId="7505AC27" w14:textId="77777777" w:rsidR="00010696" w:rsidRPr="00010696" w:rsidRDefault="00010696" w:rsidP="00E36082">
      <w:pPr>
        <w:numPr>
          <w:ilvl w:val="0"/>
          <w:numId w:val="4"/>
        </w:numPr>
        <w:spacing w:after="120" w:line="360" w:lineRule="auto"/>
        <w:rPr>
          <w:lang w:eastAsia="ja-JP"/>
        </w:rPr>
      </w:pPr>
      <w:r w:rsidRPr="00010696">
        <w:rPr>
          <w:b/>
          <w:bCs/>
          <w:lang w:eastAsia="ja-JP"/>
        </w:rPr>
        <w:t>Backend &amp; Cơ sở dữ liệu:</w:t>
      </w:r>
      <w:r w:rsidRPr="00010696">
        <w:rPr>
          <w:lang w:eastAsia="ja-JP"/>
        </w:rPr>
        <w:t xml:space="preserve"> NestJS (TypeScript) + PostgreSQL, lưu trữ các bảng cốt lõi: thông tin cảm biến, lịch sử đo đạc và nhật ký điều khiển.</w:t>
      </w:r>
    </w:p>
    <w:p w14:paraId="1F7CB467" w14:textId="3C0D61CB" w:rsidR="00010696" w:rsidRPr="00010696" w:rsidRDefault="00010696" w:rsidP="00E36082">
      <w:pPr>
        <w:numPr>
          <w:ilvl w:val="0"/>
          <w:numId w:val="4"/>
        </w:numPr>
        <w:spacing w:after="120" w:line="360" w:lineRule="auto"/>
        <w:rPr>
          <w:lang w:eastAsia="ja-JP"/>
        </w:rPr>
      </w:pPr>
      <w:r w:rsidRPr="00010696">
        <w:rPr>
          <w:b/>
          <w:bCs/>
          <w:lang w:eastAsia="ja-JP"/>
        </w:rPr>
        <w:t>Giao thức:</w:t>
      </w:r>
      <w:r w:rsidRPr="00010696">
        <w:rPr>
          <w:lang w:eastAsia="ja-JP"/>
        </w:rPr>
        <w:t xml:space="preserve"> MQTT cho truyền nhận dữ liệu realtime giữa ESP8266 và Backend; HTTP REST + WebSocket/Socket.IO cho giao tiếp giữa Backend và Web App.</w:t>
      </w:r>
    </w:p>
    <w:p w14:paraId="0E219B47" w14:textId="02534E9B" w:rsidR="00010696" w:rsidRPr="00010696" w:rsidRDefault="003C2856" w:rsidP="003C2856">
      <w:pPr>
        <w:pStyle w:val="Heading3"/>
      </w:pPr>
      <w:r>
        <w:t xml:space="preserve">1.4.3. </w:t>
      </w:r>
      <w:r w:rsidR="00010696" w:rsidRPr="00010696">
        <w:t>Phạm vi chức năng</w:t>
      </w:r>
    </w:p>
    <w:p w14:paraId="3A4EADB0" w14:textId="77777777" w:rsidR="00010696" w:rsidRPr="00010696" w:rsidRDefault="00010696" w:rsidP="00E36082">
      <w:pPr>
        <w:numPr>
          <w:ilvl w:val="0"/>
          <w:numId w:val="5"/>
        </w:numPr>
        <w:spacing w:after="120" w:line="360" w:lineRule="auto"/>
        <w:rPr>
          <w:lang w:eastAsia="ja-JP"/>
        </w:rPr>
      </w:pPr>
      <w:r w:rsidRPr="00010696">
        <w:rPr>
          <w:lang w:eastAsia="ja-JP"/>
        </w:rPr>
        <w:t>Giám sát thông số Nhiệt độ, Độ ẩm, Ánh sáng và cập nhật lên giao diện liên tục.</w:t>
      </w:r>
    </w:p>
    <w:p w14:paraId="776A09EF" w14:textId="77777777" w:rsidR="00010696" w:rsidRPr="00010696" w:rsidRDefault="00010696" w:rsidP="00E36082">
      <w:pPr>
        <w:numPr>
          <w:ilvl w:val="0"/>
          <w:numId w:val="5"/>
        </w:numPr>
        <w:spacing w:after="120" w:line="360" w:lineRule="auto"/>
        <w:rPr>
          <w:lang w:eastAsia="ja-JP"/>
        </w:rPr>
      </w:pPr>
      <w:r w:rsidRPr="00010696">
        <w:rPr>
          <w:lang w:eastAsia="ja-JP"/>
        </w:rPr>
        <w:lastRenderedPageBreak/>
        <w:t>Điều khiển bật/tắt thiết bị từ xa với xác nhận trạng thái hai chiều.</w:t>
      </w:r>
    </w:p>
    <w:p w14:paraId="4E01659D" w14:textId="77777777" w:rsidR="003C2856" w:rsidRDefault="00010696" w:rsidP="00E36082">
      <w:pPr>
        <w:numPr>
          <w:ilvl w:val="0"/>
          <w:numId w:val="5"/>
        </w:numPr>
        <w:spacing w:after="120" w:line="360" w:lineRule="auto"/>
        <w:rPr>
          <w:lang w:eastAsia="ja-JP"/>
        </w:rPr>
      </w:pPr>
      <w:r w:rsidRPr="00010696">
        <w:rPr>
          <w:lang w:eastAsia="ja-JP"/>
        </w:rPr>
        <w:t>Tra cứu lịch sử dữ liệu cảm biến và nhật ký lệnh điều khiển.</w:t>
      </w:r>
    </w:p>
    <w:p w14:paraId="53BA584E" w14:textId="237CA1D5" w:rsidR="003C2856" w:rsidRDefault="00010696" w:rsidP="00E36082">
      <w:pPr>
        <w:pStyle w:val="ListParagraph"/>
        <w:numPr>
          <w:ilvl w:val="2"/>
          <w:numId w:val="6"/>
        </w:numPr>
        <w:spacing w:after="120" w:line="360" w:lineRule="auto"/>
        <w:rPr>
          <w:lang w:eastAsia="ja-JP"/>
        </w:rPr>
      </w:pPr>
      <w:r w:rsidRPr="003C2856">
        <w:rPr>
          <w:rStyle w:val="Heading3Char"/>
          <w:lang w:eastAsia="ja-JP"/>
        </w:rPr>
        <w:t>Ngoài phạm vi</w:t>
      </w:r>
      <w:r w:rsidRPr="003C2856">
        <w:rPr>
          <w:b/>
          <w:bCs/>
          <w:lang w:eastAsia="ja-JP"/>
        </w:rPr>
        <w:t>:</w:t>
      </w:r>
      <w:r w:rsidRPr="00010696">
        <w:rPr>
          <w:lang w:eastAsia="ja-JP"/>
        </w:rPr>
        <w:t xml:space="preserve"> </w:t>
      </w:r>
    </w:p>
    <w:p w14:paraId="7ACFCF3B" w14:textId="50FB4CB3" w:rsidR="00010696" w:rsidRPr="00010696" w:rsidRDefault="00010696" w:rsidP="00E36082">
      <w:pPr>
        <w:numPr>
          <w:ilvl w:val="0"/>
          <w:numId w:val="5"/>
        </w:numPr>
        <w:spacing w:after="120" w:line="360" w:lineRule="auto"/>
        <w:rPr>
          <w:lang w:eastAsia="ja-JP"/>
        </w:rPr>
      </w:pPr>
      <w:r w:rsidRPr="00010696">
        <w:rPr>
          <w:lang w:eastAsia="ja-JP"/>
        </w:rPr>
        <w:t>Xác thực người dùng / phân quyền, hỗ trợ đa nông trại, ứng dụng di động native.</w:t>
      </w:r>
    </w:p>
    <w:p w14:paraId="114E0C36" w14:textId="7C63C633" w:rsidR="00010696" w:rsidRPr="00010696" w:rsidRDefault="003C2856" w:rsidP="003C2856">
      <w:pPr>
        <w:pStyle w:val="Heading2"/>
      </w:pPr>
      <w:r>
        <w:t>1.5.</w:t>
      </w:r>
      <w:r w:rsidR="00010696" w:rsidRPr="00010696">
        <w:t xml:space="preserve"> Công nghệ sử dụng</w:t>
      </w:r>
    </w:p>
    <w:p w14:paraId="3458ED8F" w14:textId="023167FF" w:rsidR="00010696" w:rsidRPr="00010696" w:rsidRDefault="00010696" w:rsidP="00CA1DB8">
      <w:pPr>
        <w:spacing w:after="120" w:line="360" w:lineRule="auto"/>
        <w:rPr>
          <w:lang w:eastAsia="ja-JP"/>
        </w:rPr>
      </w:pPr>
      <w:r w:rsidRPr="00010696">
        <w:rPr>
          <w:lang w:eastAsia="ja-JP"/>
        </w:rPr>
        <w:t>Hệ thống được phát triển dựa trên sự kết hợp của nhiều công nghệ hiện đại, bao phủ từ phần cứng vi mạch đến phần mềm m</w:t>
      </w:r>
      <w:r w:rsidR="003C2856">
        <w:rPr>
          <w:lang w:eastAsia="ja-JP"/>
        </w:rPr>
        <w:t>áy chủ và giao diện người dùng.</w:t>
      </w:r>
    </w:p>
    <w:p w14:paraId="529E5D31" w14:textId="77777777" w:rsidR="00010696" w:rsidRPr="00010696" w:rsidRDefault="00010696" w:rsidP="005533CC">
      <w:pPr>
        <w:pStyle w:val="Heading3"/>
        <w:rPr>
          <w:lang w:eastAsia="ja-JP"/>
        </w:rPr>
      </w:pPr>
      <w:r w:rsidRPr="00010696">
        <w:rPr>
          <w:lang w:eastAsia="ja-JP"/>
        </w:rPr>
        <w:t>1. Nền tảng Phần cứng</w:t>
      </w:r>
    </w:p>
    <w:p w14:paraId="2069FD44" w14:textId="624C6253" w:rsidR="00010696" w:rsidRDefault="00CA1DB8" w:rsidP="00CA1DB8">
      <w:pPr>
        <w:spacing w:after="120" w:line="360" w:lineRule="auto"/>
        <w:rPr>
          <w:lang w:eastAsia="ja-JP"/>
        </w:rPr>
      </w:pPr>
      <w:r>
        <w:rPr>
          <w:b/>
          <w:bCs/>
          <w:lang w:eastAsia="ja-JP"/>
        </w:rPr>
        <w:t xml:space="preserve">- </w:t>
      </w:r>
      <w:r w:rsidR="00010696" w:rsidRPr="00010696">
        <w:rPr>
          <w:b/>
          <w:bCs/>
          <w:lang w:eastAsia="ja-JP"/>
        </w:rPr>
        <w:t>ESP8266 (NodeMCU):</w:t>
      </w:r>
      <w:r w:rsidR="00010696" w:rsidRPr="00010696">
        <w:rPr>
          <w:lang w:eastAsia="ja-JP"/>
        </w:rPr>
        <w:t xml:space="preserve"> Vi điều khiển chi phí thấp, tích hợp sẵn WiFi 802.11 b/g/n, phổ biến trong hệ sinh thái Arduino IoT.</w:t>
      </w:r>
    </w:p>
    <w:p w14:paraId="4102B7D9" w14:textId="77777777" w:rsidR="003C2856" w:rsidRDefault="003C2856" w:rsidP="003C2856">
      <w:pPr>
        <w:spacing w:after="120" w:line="360" w:lineRule="auto"/>
        <w:ind w:left="240"/>
        <w:jc w:val="center"/>
        <w:rPr>
          <w:lang w:eastAsia="ja-JP"/>
        </w:rPr>
      </w:pPr>
      <w:r>
        <w:rPr>
          <w:noProof/>
          <w:lang w:eastAsia="ja-JP"/>
        </w:rPr>
        <mc:AlternateContent>
          <mc:Choice Requires="wps">
            <w:drawing>
              <wp:inline distT="0" distB="0" distL="0" distR="0" wp14:anchorId="1643191E" wp14:editId="6DAB795D">
                <wp:extent cx="304800" cy="304800"/>
                <wp:effectExtent l="0" t="0" r="0" b="0"/>
                <wp:docPr id="9" name="Rectangle 9" descr="Sơ đồ chân ESP8266 NodeMCU | ARDUINO K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C9C2E" id="Rectangle 9" o:spid="_x0000_s1026" alt="Sơ đồ chân ESP8266 NodeMCU | ARDUINO K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0kA7wIAAO0FAAAOAAAAZHJzL2Uyb0RvYy54bWysVEtu2zAQ3RfoHQjuFUmO/JEQOXAsuwia&#10;H+LkALREWUQlUiVpy+nnEEVP0F6jyxa9R2/SIWU7drIp2mpBkDPUm5k3j3Nyuq5KtKJSMcFj7B95&#10;GFGeiozxRYzv76bOACOlCc9IKTiN8QNV+HT48sVJU0e0IwpRZlQiAOEqauoYF1rXkeuqtKAVUUei&#10;phycuZAV0XCUCzeTpAH0qnQ7ntdzGyGzWoqUKgXWpHXiocXPc5rq6zxXVKMyxpCbtqu069ys7vCE&#10;RAtJ6oKlmzTIX2RREcYh6A4qIZqgpWTPoCqWSqFEro9SUbkiz1lKbQ1Qje89qWZWkJraWoAcVe9o&#10;Uv8PNr1a3UjEshiHGHFSQYtugTTCFyVFYMqoSoGu2c8v6MenX98+o7T4/pWjyexm0On10JXI6OX4&#10;Hn1Ao9vk/vzqGr0+vzOkNrWKAHtW30hDi6ovRPpGIS7GBWDTkaohCggGgm5NUoqmoCSD6nwD4R5g&#10;mIMCNDRvLiFojMlSC0v5OpeViQFkorXt7MOus3StUQrGYy8YeND/FFybvYlAou3PtVT6FRUVMpsY&#10;S8jOgpPVhdLt1e0VE4uLKStLsJOo5AcGwGwtEBp+NT6ThNXC+9ALJ4PJIHCCTm/iBF6SOKPpOHB6&#10;U7/fTY6T8TjxP5q4fhAVLMsoN2G2uvSDP+v75oW0itopU4mSZQbOpKTkYj4uJVoReBdT+1nKwfN4&#10;zT1Mw/IFtTwpye8E3lkndKa9Qd8JpkHXCfvewPH88CzseUEYJNPDki4Yp/9eEmpAst1O13ZpL+kn&#10;tXn2e14biSqmYfKUrIoxSAM+c4lERoETntm9Jqxs93tUmPQfqYB2bxtt9Wok2qp/LrIHkKsUICdQ&#10;HsxI2BRCvsOogXkTY/V2SSTFqDznIPnQDwIzoOwh6PY7cJD7nvm+h/AUoGKsMWq3Y90OtWUt2aKA&#10;SL4lhosRPJOcWQmbJ9RmtXlcMFNsJZv5Z4bW/tneepzSw9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LVdJAO8CAADtBQAADgAA&#10;AAAAAAAAAAAAAAAuAgAAZHJzL2Uyb0RvYy54bWxQSwECLQAUAAYACAAAACEATKDpLNgAAAADAQAA&#10;DwAAAAAAAAAAAAAAAABJBQAAZHJzL2Rvd25yZXYueG1sUEsFBgAAAAAEAAQA8wAAAE4GAAAAAA==&#10;" filled="f" stroked="f">
                <o:lock v:ext="edit" aspectratio="t"/>
                <w10:anchorlock/>
              </v:rect>
            </w:pict>
          </mc:Fallback>
        </mc:AlternateContent>
      </w:r>
      <w:r>
        <w:rPr>
          <w:noProof/>
          <w:lang w:eastAsia="ja-JP"/>
          <w14:ligatures w14:val="standardContextual"/>
        </w:rPr>
        <w:drawing>
          <wp:inline distT="0" distB="0" distL="0" distR="0" wp14:anchorId="1D9D27FE" wp14:editId="243A0B98">
            <wp:extent cx="1985470"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odemcu[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90111" cy="3551582"/>
                    </a:xfrm>
                    <a:prstGeom prst="rect">
                      <a:avLst/>
                    </a:prstGeom>
                  </pic:spPr>
                </pic:pic>
              </a:graphicData>
            </a:graphic>
          </wp:inline>
        </w:drawing>
      </w:r>
    </w:p>
    <w:p w14:paraId="7CAA37E6" w14:textId="23A68FC2" w:rsidR="00010696" w:rsidRPr="00010696" w:rsidRDefault="00010696" w:rsidP="003C2856">
      <w:pPr>
        <w:pStyle w:val="hnhnh"/>
        <w:rPr>
          <w:lang w:eastAsia="ja-JP"/>
        </w:rPr>
      </w:pPr>
      <w:r w:rsidRPr="00010696">
        <w:rPr>
          <w:lang w:eastAsia="ja-JP"/>
        </w:rPr>
        <w:t>Hình 1.1: Vi điều khiển ESP8266 NodeMCU</w:t>
      </w:r>
    </w:p>
    <w:p w14:paraId="292F5C81" w14:textId="77777777" w:rsidR="00010696" w:rsidRPr="00010696" w:rsidRDefault="00010696" w:rsidP="00E36082">
      <w:pPr>
        <w:numPr>
          <w:ilvl w:val="0"/>
          <w:numId w:val="7"/>
        </w:numPr>
        <w:spacing w:after="120" w:line="360" w:lineRule="auto"/>
        <w:rPr>
          <w:lang w:eastAsia="ja-JP"/>
        </w:rPr>
      </w:pPr>
      <w:r w:rsidRPr="00010696">
        <w:rPr>
          <w:b/>
          <w:bCs/>
          <w:lang w:eastAsia="ja-JP"/>
        </w:rPr>
        <w:t>Cảm biến DHT11:</w:t>
      </w:r>
      <w:r w:rsidRPr="00010696">
        <w:rPr>
          <w:lang w:eastAsia="ja-JP"/>
        </w:rPr>
        <w:t xml:space="preserve"> Cảm biến số đo nhiệt độ (0–50°C, ±2°C) và độ ẩm (20–90% RH, ±5%), giao tiếp single-wire.</w:t>
      </w:r>
    </w:p>
    <w:p w14:paraId="6810F979" w14:textId="6997B2A2" w:rsidR="003C2856" w:rsidRDefault="00010696" w:rsidP="00E36082">
      <w:pPr>
        <w:numPr>
          <w:ilvl w:val="0"/>
          <w:numId w:val="7"/>
        </w:numPr>
        <w:spacing w:after="120" w:line="360" w:lineRule="auto"/>
        <w:rPr>
          <w:lang w:eastAsia="ja-JP"/>
        </w:rPr>
      </w:pPr>
      <w:r w:rsidRPr="00010696">
        <w:rPr>
          <w:b/>
          <w:bCs/>
          <w:lang w:eastAsia="ja-JP"/>
        </w:rPr>
        <w:lastRenderedPageBreak/>
        <w:t>LDR (Light Dependent Resistor):</w:t>
      </w:r>
      <w:r w:rsidRPr="00010696">
        <w:rPr>
          <w:lang w:eastAsia="ja-JP"/>
        </w:rPr>
        <w:t xml:space="preserve"> Cảm biến quang trở đọc cường độ ánh sáng (0–1023 Lux) qua cổng Analog A0.</w:t>
      </w:r>
    </w:p>
    <w:p w14:paraId="7BACD9AC" w14:textId="2E6EE15A" w:rsidR="005533CC" w:rsidRDefault="005533CC" w:rsidP="005533CC">
      <w:pPr>
        <w:spacing w:after="120" w:line="360" w:lineRule="auto"/>
        <w:ind w:left="240"/>
        <w:rPr>
          <w:b/>
          <w:bCs/>
          <w:lang w:eastAsia="ja-JP"/>
        </w:rPr>
      </w:pPr>
    </w:p>
    <w:p w14:paraId="6EC815C8" w14:textId="33CF7129" w:rsidR="005533CC" w:rsidRDefault="005533CC" w:rsidP="005533CC">
      <w:pPr>
        <w:spacing w:after="120" w:line="360" w:lineRule="auto"/>
        <w:ind w:left="240"/>
        <w:jc w:val="center"/>
        <w:rPr>
          <w:lang w:eastAsia="ja-JP"/>
        </w:rPr>
      </w:pPr>
      <w:r>
        <w:rPr>
          <w:noProof/>
          <w:lang w:eastAsia="ja-JP"/>
          <w14:ligatures w14:val="standardContextual"/>
        </w:rPr>
        <w:drawing>
          <wp:inline distT="0" distB="0" distL="0" distR="0" wp14:anchorId="38350B5C" wp14:editId="67087E07">
            <wp:extent cx="2857500" cy="160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HT11.jpg"/>
                    <pic:cNvPicPr/>
                  </pic:nvPicPr>
                  <pic:blipFill>
                    <a:blip r:embed="rId13">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p>
    <w:p w14:paraId="56AF8F60" w14:textId="4BD7C542" w:rsidR="003C2856" w:rsidRDefault="00010696" w:rsidP="005533CC">
      <w:pPr>
        <w:pStyle w:val="hnhnh"/>
        <w:rPr>
          <w:lang w:eastAsia="ja-JP"/>
        </w:rPr>
      </w:pPr>
      <w:r w:rsidRPr="00010696">
        <w:rPr>
          <w:lang w:eastAsia="ja-JP"/>
        </w:rPr>
        <w:t>Hình 1.2: Module cảm biến DHT11</w:t>
      </w:r>
    </w:p>
    <w:p w14:paraId="26DE9385" w14:textId="579AC736" w:rsidR="005533CC" w:rsidRDefault="005533CC" w:rsidP="005533CC">
      <w:pPr>
        <w:spacing w:after="120" w:line="360" w:lineRule="auto"/>
        <w:ind w:firstLine="720"/>
        <w:jc w:val="center"/>
        <w:rPr>
          <w:lang w:eastAsia="ja-JP"/>
        </w:rPr>
      </w:pPr>
      <w:r>
        <w:rPr>
          <w:noProof/>
          <w:lang w:eastAsia="ja-JP"/>
          <w14:ligatures w14:val="standardContextual"/>
        </w:rPr>
        <w:drawing>
          <wp:inline distT="0" distB="0" distL="0" distR="0" wp14:anchorId="67D948AB" wp14:editId="6BF6D49B">
            <wp:extent cx="2381250" cy="2381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DR.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81250" cy="2381250"/>
                    </a:xfrm>
                    <a:prstGeom prst="rect">
                      <a:avLst/>
                    </a:prstGeom>
                  </pic:spPr>
                </pic:pic>
              </a:graphicData>
            </a:graphic>
          </wp:inline>
        </w:drawing>
      </w:r>
    </w:p>
    <w:p w14:paraId="167BD0E6" w14:textId="7FA39A85" w:rsidR="00010696" w:rsidRPr="00010696" w:rsidRDefault="003C2856" w:rsidP="005533CC">
      <w:pPr>
        <w:pStyle w:val="hnhnh"/>
        <w:rPr>
          <w:lang w:eastAsia="ja-JP"/>
        </w:rPr>
      </w:pPr>
      <w:r>
        <w:rPr>
          <w:lang w:eastAsia="ja-JP"/>
        </w:rPr>
        <w:t>Hình 1.3</w:t>
      </w:r>
      <w:r w:rsidRPr="00010696">
        <w:rPr>
          <w:lang w:eastAsia="ja-JP"/>
        </w:rPr>
        <w:t xml:space="preserve">: Module cảm biến </w:t>
      </w:r>
      <w:r w:rsidR="00010696" w:rsidRPr="00010696">
        <w:rPr>
          <w:lang w:eastAsia="ja-JP"/>
        </w:rPr>
        <w:t>LDR</w:t>
      </w:r>
    </w:p>
    <w:p w14:paraId="13806054" w14:textId="33AD8BDA" w:rsidR="00010696" w:rsidRPr="00010696" w:rsidRDefault="00010696" w:rsidP="00E36082">
      <w:pPr>
        <w:pStyle w:val="ListParagraph"/>
        <w:numPr>
          <w:ilvl w:val="0"/>
          <w:numId w:val="5"/>
        </w:numPr>
        <w:spacing w:after="120" w:line="360" w:lineRule="auto"/>
        <w:rPr>
          <w:lang w:eastAsia="ja-JP"/>
        </w:rPr>
      </w:pPr>
      <w:r w:rsidRPr="005533CC">
        <w:rPr>
          <w:b/>
          <w:bCs/>
          <w:lang w:eastAsia="ja-JP"/>
        </w:rPr>
        <w:t>Đèn LED:</w:t>
      </w:r>
      <w:r w:rsidRPr="00010696">
        <w:rPr>
          <w:lang w:eastAsia="ja-JP"/>
        </w:rPr>
        <w:t xml:space="preserve"> Thiết bị actuator mô phỏng — 3 LED kết nối GPIO D5 (GPIO 14), D6 (GPIO 12), D7 (GPIO 13).</w:t>
      </w:r>
    </w:p>
    <w:p w14:paraId="3EFC1FCD" w14:textId="77777777" w:rsidR="00010696" w:rsidRPr="00010696" w:rsidRDefault="00010696" w:rsidP="005533CC">
      <w:pPr>
        <w:pStyle w:val="Heading3"/>
        <w:rPr>
          <w:lang w:eastAsia="ja-JP"/>
        </w:rPr>
      </w:pPr>
      <w:r w:rsidRPr="00010696">
        <w:rPr>
          <w:lang w:eastAsia="ja-JP"/>
        </w:rPr>
        <w:t>2. Giao thức</w:t>
      </w:r>
    </w:p>
    <w:p w14:paraId="695CD888" w14:textId="77777777" w:rsidR="00010696" w:rsidRPr="00010696" w:rsidRDefault="00010696" w:rsidP="00E36082">
      <w:pPr>
        <w:numPr>
          <w:ilvl w:val="0"/>
          <w:numId w:val="8"/>
        </w:numPr>
        <w:spacing w:after="120" w:line="360" w:lineRule="auto"/>
        <w:rPr>
          <w:lang w:eastAsia="ja-JP"/>
        </w:rPr>
      </w:pPr>
      <w:r w:rsidRPr="00010696">
        <w:rPr>
          <w:b/>
          <w:bCs/>
          <w:lang w:eastAsia="ja-JP"/>
        </w:rPr>
        <w:t>MQTT:</w:t>
      </w:r>
      <w:r w:rsidRPr="00010696">
        <w:rPr>
          <w:lang w:eastAsia="ja-JP"/>
        </w:rPr>
        <w:t xml:space="preserve"> Giao thức truyền bản tin theo mô hình Publish/Subscribe, được thiết kế đặc biệt cho thiết bị IoT băng thông thấp. Hệ thống sử dụng </w:t>
      </w:r>
      <w:r w:rsidRPr="00010696">
        <w:rPr>
          <w:b/>
          <w:bCs/>
          <w:lang w:eastAsia="ja-JP"/>
        </w:rPr>
        <w:t>Mosquitto Broker</w:t>
      </w:r>
      <w:r w:rsidRPr="00010696">
        <w:rPr>
          <w:lang w:eastAsia="ja-JP"/>
        </w:rPr>
        <w:t xml:space="preserve"> với QoS 1, đảm bảo mỗi tin nhắn được giao ít nhất một lần.</w:t>
      </w:r>
    </w:p>
    <w:p w14:paraId="29EBCA2D" w14:textId="73912CFE" w:rsidR="00010696" w:rsidRPr="00010696" w:rsidRDefault="00010696" w:rsidP="005533CC">
      <w:pPr>
        <w:spacing w:after="120" w:line="360" w:lineRule="auto"/>
        <w:ind w:firstLine="795"/>
        <w:rPr>
          <w:lang w:eastAsia="ja-JP"/>
        </w:rPr>
      </w:pPr>
    </w:p>
    <w:p w14:paraId="42BBE726" w14:textId="77777777" w:rsidR="005533CC" w:rsidRDefault="005533CC" w:rsidP="005533CC">
      <w:pPr>
        <w:pStyle w:val="ListParagraph"/>
        <w:spacing w:after="120" w:line="360" w:lineRule="auto"/>
        <w:ind w:left="1440" w:firstLine="540"/>
        <w:jc w:val="both"/>
        <w:rPr>
          <w:lang w:eastAsia="ja-JP"/>
        </w:rPr>
      </w:pPr>
      <w:r>
        <w:rPr>
          <w:noProof/>
          <w:lang w:eastAsia="ja-JP"/>
          <w14:ligatures w14:val="standardContextual"/>
        </w:rPr>
        <w:lastRenderedPageBreak/>
        <w:drawing>
          <wp:inline distT="0" distB="0" distL="0" distR="0" wp14:anchorId="77BFD474" wp14:editId="62BE12E8">
            <wp:extent cx="3476625" cy="16819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qtt-communication-structure-1600-77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76625" cy="1681940"/>
                    </a:xfrm>
                    <a:prstGeom prst="rect">
                      <a:avLst/>
                    </a:prstGeom>
                  </pic:spPr>
                </pic:pic>
              </a:graphicData>
            </a:graphic>
          </wp:inline>
        </w:drawing>
      </w:r>
    </w:p>
    <w:p w14:paraId="55B7E1FC" w14:textId="34913C1D" w:rsidR="00010696" w:rsidRPr="00010696" w:rsidRDefault="00010696" w:rsidP="005533CC">
      <w:pPr>
        <w:pStyle w:val="hnhnh"/>
        <w:rPr>
          <w:lang w:eastAsia="ja-JP"/>
        </w:rPr>
      </w:pPr>
      <w:r w:rsidRPr="00010696">
        <w:rPr>
          <w:lang w:eastAsia="ja-JP"/>
        </w:rPr>
        <w:t>Hình 1.4: Mô hình giao thức MQTT Pub/Sub</w:t>
      </w:r>
    </w:p>
    <w:p w14:paraId="0A655EE3" w14:textId="435D0930" w:rsidR="00010696" w:rsidRPr="00010696" w:rsidRDefault="00010696" w:rsidP="005533CC">
      <w:pPr>
        <w:spacing w:after="120" w:line="360" w:lineRule="auto"/>
        <w:ind w:firstLine="795"/>
        <w:rPr>
          <w:lang w:eastAsia="ja-JP"/>
        </w:rPr>
      </w:pPr>
    </w:p>
    <w:p w14:paraId="6DF5D1E0" w14:textId="77777777" w:rsidR="00010696" w:rsidRPr="00010696" w:rsidRDefault="00010696" w:rsidP="00E36082">
      <w:pPr>
        <w:numPr>
          <w:ilvl w:val="0"/>
          <w:numId w:val="8"/>
        </w:numPr>
        <w:spacing w:after="120" w:line="360" w:lineRule="auto"/>
        <w:rPr>
          <w:lang w:eastAsia="ja-JP"/>
        </w:rPr>
      </w:pPr>
      <w:r w:rsidRPr="00010696">
        <w:rPr>
          <w:b/>
          <w:bCs/>
          <w:lang w:eastAsia="ja-JP"/>
        </w:rPr>
        <w:t>RESTful API:</w:t>
      </w:r>
      <w:r w:rsidRPr="00010696">
        <w:rPr>
          <w:lang w:eastAsia="ja-JP"/>
        </w:rPr>
        <w:t xml:space="preserve"> Giao thức tiêu chuẩn HTTP cho giao tiếp Client–Server. Backend cung cấp các endpoint truy xuất lịch sử và gửi lệnh điều khiển. Tài liệu tự động sinh tại </w:t>
      </w:r>
      <w:r w:rsidRPr="00010696">
        <w:rPr>
          <w:rFonts w:ascii="Courier New" w:eastAsia="Courier New" w:hAnsi="Courier New" w:cs="Courier New"/>
          <w:shd w:val="clear" w:color="auto" w:fill="F1F5F9"/>
          <w:lang w:eastAsia="ja-JP"/>
        </w:rPr>
        <w:t>/api/docs</w:t>
      </w:r>
      <w:r w:rsidRPr="00010696">
        <w:rPr>
          <w:lang w:eastAsia="ja-JP"/>
        </w:rPr>
        <w:t xml:space="preserve"> (Swagger/OpenAPI 3).</w:t>
      </w:r>
    </w:p>
    <w:p w14:paraId="0A816D0C" w14:textId="04E25D59" w:rsidR="00010696" w:rsidRPr="00010696" w:rsidRDefault="005533CC" w:rsidP="005533CC">
      <w:pPr>
        <w:spacing w:after="120" w:line="360" w:lineRule="auto"/>
        <w:ind w:firstLine="720"/>
        <w:jc w:val="center"/>
        <w:rPr>
          <w:lang w:eastAsia="ja-JP"/>
        </w:rPr>
      </w:pPr>
      <w:r>
        <w:rPr>
          <w:noProof/>
          <w:lang w:eastAsia="ja-JP"/>
        </w:rPr>
        <w:drawing>
          <wp:inline distT="0" distB="0" distL="0" distR="0" wp14:anchorId="0C726DAE" wp14:editId="32576A02">
            <wp:extent cx="4048125" cy="1133475"/>
            <wp:effectExtent l="0" t="0" r="9525" b="9525"/>
            <wp:docPr id="19" name="Picture 19" descr="RESTful API Documentation: Swagger | by Suneet Bansal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RESTful API Documentation: Swagger | by Suneet Bansal | Mediu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8125" cy="1133475"/>
                    </a:xfrm>
                    <a:prstGeom prst="rect">
                      <a:avLst/>
                    </a:prstGeom>
                    <a:noFill/>
                    <a:ln>
                      <a:noFill/>
                    </a:ln>
                  </pic:spPr>
                </pic:pic>
              </a:graphicData>
            </a:graphic>
          </wp:inline>
        </w:drawing>
      </w:r>
    </w:p>
    <w:p w14:paraId="38064889" w14:textId="747485C5" w:rsidR="00010696" w:rsidRPr="00010696" w:rsidRDefault="00010696" w:rsidP="005533CC">
      <w:pPr>
        <w:pStyle w:val="hnhnh"/>
        <w:rPr>
          <w:lang w:eastAsia="ja-JP"/>
        </w:rPr>
      </w:pPr>
      <w:r w:rsidRPr="00010696">
        <w:rPr>
          <w:lang w:eastAsia="ja-JP"/>
        </w:rPr>
        <w:t>Hình 1.5: Swagger UI tài liệu REST API</w:t>
      </w:r>
    </w:p>
    <w:p w14:paraId="64196EEF" w14:textId="77777777" w:rsidR="00010696" w:rsidRPr="00132167" w:rsidRDefault="00010696" w:rsidP="00E36082">
      <w:pPr>
        <w:numPr>
          <w:ilvl w:val="0"/>
          <w:numId w:val="8"/>
        </w:numPr>
        <w:spacing w:after="120" w:line="360" w:lineRule="auto"/>
        <w:rPr>
          <w:b/>
          <w:bCs/>
          <w:lang w:eastAsia="ja-JP"/>
        </w:rPr>
      </w:pPr>
      <w:r w:rsidRPr="00010696">
        <w:rPr>
          <w:b/>
          <w:bCs/>
          <w:lang w:eastAsia="ja-JP"/>
        </w:rPr>
        <w:t>Socket.IO (WebSocket):</w:t>
      </w:r>
      <w:r w:rsidRPr="00132167">
        <w:rPr>
          <w:b/>
          <w:bCs/>
          <w:lang w:eastAsia="ja-JP"/>
        </w:rPr>
        <w:t xml:space="preserve"> Công nghệ giao tiếp hai chiều liên tục, cho phép Backend chủ động đẩy (push) dữ liệu realtime xuống giao diện người dùng mà không cần polling.</w:t>
      </w:r>
    </w:p>
    <w:p w14:paraId="3EC1A562" w14:textId="7187A40E" w:rsidR="00010696" w:rsidRDefault="005533CC" w:rsidP="005533CC">
      <w:pPr>
        <w:spacing w:after="120" w:line="360" w:lineRule="auto"/>
        <w:ind w:firstLine="720"/>
        <w:jc w:val="center"/>
        <w:rPr>
          <w:lang w:eastAsia="ja-JP"/>
        </w:rPr>
      </w:pPr>
      <w:r>
        <w:rPr>
          <w:noProof/>
          <w:lang w:eastAsia="ja-JP"/>
        </w:rPr>
        <w:drawing>
          <wp:inline distT="0" distB="0" distL="0" distR="0" wp14:anchorId="5EBBE436" wp14:editId="0DE6FD14">
            <wp:extent cx="3895041" cy="1828800"/>
            <wp:effectExtent l="0" t="0" r="0" b="0"/>
            <wp:docPr id="20" name="Picture 20" descr="SocketIO là gì? Top 10 lý do nên chọn Socket.IO | 200Lab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ocketIO là gì? Top 10 lý do nên chọn Socket.IO | 200Lab Blo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4434" cy="1856686"/>
                    </a:xfrm>
                    <a:prstGeom prst="rect">
                      <a:avLst/>
                    </a:prstGeom>
                    <a:noFill/>
                    <a:ln>
                      <a:noFill/>
                    </a:ln>
                  </pic:spPr>
                </pic:pic>
              </a:graphicData>
            </a:graphic>
          </wp:inline>
        </w:drawing>
      </w:r>
    </w:p>
    <w:p w14:paraId="43FC5511" w14:textId="67CFE734" w:rsidR="005533CC" w:rsidRPr="00010696" w:rsidRDefault="005533CC" w:rsidP="005533CC">
      <w:pPr>
        <w:pStyle w:val="hnhnh"/>
        <w:rPr>
          <w:lang w:eastAsia="ja-JP"/>
        </w:rPr>
      </w:pPr>
      <w:r>
        <w:rPr>
          <w:lang w:eastAsia="ja-JP"/>
        </w:rPr>
        <w:t>Hình 1.6</w:t>
      </w:r>
      <w:r w:rsidRPr="00010696">
        <w:rPr>
          <w:lang w:eastAsia="ja-JP"/>
        </w:rPr>
        <w:t xml:space="preserve">: </w:t>
      </w:r>
      <w:r>
        <w:rPr>
          <w:lang w:eastAsia="ja-JP"/>
        </w:rPr>
        <w:t>Socket.IO</w:t>
      </w:r>
    </w:p>
    <w:p w14:paraId="25F28349" w14:textId="77777777" w:rsidR="00010696" w:rsidRPr="00010696" w:rsidRDefault="00010696" w:rsidP="005533CC">
      <w:pPr>
        <w:pStyle w:val="Heading3"/>
        <w:rPr>
          <w:lang w:eastAsia="ja-JP"/>
        </w:rPr>
      </w:pPr>
      <w:r w:rsidRPr="00010696">
        <w:rPr>
          <w:lang w:eastAsia="ja-JP"/>
        </w:rPr>
        <w:lastRenderedPageBreak/>
        <w:t>3. Nền tảng Backend và Cơ sở dữ liệu</w:t>
      </w:r>
    </w:p>
    <w:p w14:paraId="63A34376" w14:textId="77777777" w:rsidR="00010696" w:rsidRPr="00010696" w:rsidRDefault="00010696" w:rsidP="00E36082">
      <w:pPr>
        <w:numPr>
          <w:ilvl w:val="0"/>
          <w:numId w:val="9"/>
        </w:numPr>
        <w:spacing w:after="120" w:line="360" w:lineRule="auto"/>
        <w:rPr>
          <w:lang w:eastAsia="ja-JP"/>
        </w:rPr>
      </w:pPr>
      <w:r w:rsidRPr="00010696">
        <w:rPr>
          <w:b/>
          <w:bCs/>
          <w:lang w:eastAsia="ja-JP"/>
        </w:rPr>
        <w:t>NestJS v10:</w:t>
      </w:r>
      <w:r w:rsidRPr="00010696">
        <w:rPr>
          <w:lang w:eastAsia="ja-JP"/>
        </w:rPr>
        <w:t xml:space="preserve"> Framework TypeScript cho Node.js, áp dụng kiến trúc module + Dependency Injection, tương tự Spring Boot. Hỗ trợ decorator-based, dễ mở rộng và bảo trì.</w:t>
      </w:r>
    </w:p>
    <w:p w14:paraId="095FEBB3" w14:textId="477636C1" w:rsidR="00010696" w:rsidRPr="00010696" w:rsidRDefault="005533CC" w:rsidP="005533CC">
      <w:pPr>
        <w:spacing w:after="120" w:line="360" w:lineRule="auto"/>
        <w:ind w:firstLine="720"/>
        <w:jc w:val="center"/>
        <w:rPr>
          <w:lang w:eastAsia="ja-JP"/>
        </w:rPr>
      </w:pPr>
      <w:r w:rsidRPr="005533CC">
        <w:rPr>
          <w:noProof/>
          <w:lang w:eastAsia="ja-JP"/>
        </w:rPr>
        <w:drawing>
          <wp:inline distT="0" distB="0" distL="0" distR="0" wp14:anchorId="7A09EE1F" wp14:editId="6A011B03">
            <wp:extent cx="2676899" cy="5772956"/>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76899" cy="5772956"/>
                    </a:xfrm>
                    <a:prstGeom prst="rect">
                      <a:avLst/>
                    </a:prstGeom>
                  </pic:spPr>
                </pic:pic>
              </a:graphicData>
            </a:graphic>
          </wp:inline>
        </w:drawing>
      </w:r>
    </w:p>
    <w:p w14:paraId="3FE1DFBC" w14:textId="77777777" w:rsidR="00010696" w:rsidRPr="00010696" w:rsidRDefault="00010696" w:rsidP="005533CC">
      <w:pPr>
        <w:pStyle w:val="hnhnh"/>
        <w:rPr>
          <w:lang w:eastAsia="ja-JP"/>
        </w:rPr>
      </w:pPr>
      <w:r w:rsidRPr="00010696">
        <w:rPr>
          <w:lang w:eastAsia="ja-JP"/>
        </w:rPr>
        <w:t>Hình 1.6: Kiến trúc module NestJS</w:t>
      </w:r>
    </w:p>
    <w:p w14:paraId="5751017E"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59B32294" w14:textId="77832714" w:rsidR="00010696" w:rsidRDefault="00010696" w:rsidP="00E36082">
      <w:pPr>
        <w:numPr>
          <w:ilvl w:val="0"/>
          <w:numId w:val="10"/>
        </w:numPr>
        <w:spacing w:after="120" w:line="360" w:lineRule="auto"/>
        <w:rPr>
          <w:lang w:eastAsia="ja-JP"/>
        </w:rPr>
      </w:pPr>
      <w:r w:rsidRPr="00010696">
        <w:rPr>
          <w:b/>
          <w:bCs/>
          <w:lang w:eastAsia="ja-JP"/>
        </w:rPr>
        <w:lastRenderedPageBreak/>
        <w:t>TypeORM:</w:t>
      </w:r>
      <w:r w:rsidRPr="00010696">
        <w:rPr>
          <w:lang w:eastAsia="ja-JP"/>
        </w:rPr>
        <w:t xml:space="preserve"> ORM cho TypeScript/Node.js, tự động đồng bộ schema từ entity (auto-sync). Hỗ trợ query builder và migration.</w:t>
      </w:r>
    </w:p>
    <w:p w14:paraId="7D7F1962" w14:textId="2DB751A1" w:rsidR="000C04F1" w:rsidRDefault="000C04F1" w:rsidP="000C04F1">
      <w:pPr>
        <w:spacing w:after="120" w:line="360" w:lineRule="auto"/>
        <w:ind w:left="240"/>
        <w:jc w:val="center"/>
        <w:rPr>
          <w:lang w:eastAsia="ja-JP"/>
        </w:rPr>
      </w:pPr>
      <w:r>
        <w:rPr>
          <w:noProof/>
          <w:lang w:eastAsia="ja-JP"/>
        </w:rPr>
        <w:drawing>
          <wp:inline distT="0" distB="0" distL="0" distR="0" wp14:anchorId="40FEB1D8" wp14:editId="24997201">
            <wp:extent cx="3444322" cy="1746347"/>
            <wp:effectExtent l="0" t="0" r="3810" b="6350"/>
            <wp:docPr id="27" name="Picture 27" descr="SVG (vector) Logo · Issue #7482 · typeorm/type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VG (vector) Logo · Issue #7482 · typeorm/typeor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63778" cy="1756212"/>
                    </a:xfrm>
                    <a:prstGeom prst="rect">
                      <a:avLst/>
                    </a:prstGeom>
                    <a:noFill/>
                    <a:ln>
                      <a:noFill/>
                    </a:ln>
                  </pic:spPr>
                </pic:pic>
              </a:graphicData>
            </a:graphic>
          </wp:inline>
        </w:drawing>
      </w:r>
    </w:p>
    <w:p w14:paraId="6CC348FB" w14:textId="1D4A6699" w:rsidR="000C04F1" w:rsidRPr="00010696" w:rsidRDefault="000C04F1" w:rsidP="000C04F1">
      <w:pPr>
        <w:pStyle w:val="hnhnh"/>
        <w:rPr>
          <w:lang w:eastAsia="ja-JP"/>
        </w:rPr>
      </w:pPr>
      <w:r>
        <w:rPr>
          <w:lang w:eastAsia="ja-JP"/>
        </w:rPr>
        <w:t>Hình 1.8</w:t>
      </w:r>
      <w:r w:rsidRPr="00010696">
        <w:rPr>
          <w:lang w:eastAsia="ja-JP"/>
        </w:rPr>
        <w:t>:</w:t>
      </w:r>
      <w:r>
        <w:rPr>
          <w:lang w:eastAsia="ja-JP"/>
        </w:rPr>
        <w:t>TypeORM</w:t>
      </w:r>
    </w:p>
    <w:p w14:paraId="05DB05EF" w14:textId="77777777" w:rsidR="005533CC" w:rsidRDefault="00010696" w:rsidP="00E36082">
      <w:pPr>
        <w:numPr>
          <w:ilvl w:val="0"/>
          <w:numId w:val="10"/>
        </w:numPr>
        <w:spacing w:after="120" w:line="360" w:lineRule="auto"/>
        <w:rPr>
          <w:lang w:eastAsia="ja-JP"/>
        </w:rPr>
      </w:pPr>
      <w:r w:rsidRPr="00010696">
        <w:rPr>
          <w:b/>
          <w:bCs/>
          <w:lang w:eastAsia="ja-JP"/>
        </w:rPr>
        <w:t>PostgreSQL:</w:t>
      </w:r>
      <w:r w:rsidRPr="00010696">
        <w:rPr>
          <w:lang w:eastAsia="ja-JP"/>
        </w:rPr>
        <w:t xml:space="preserve"> Hệ quản trị cơ sở dữ liệu quan hệ mạnh mẽ, lưu trữ toàn bộ dữ liệu hệ thống.</w:t>
      </w:r>
    </w:p>
    <w:p w14:paraId="48425F82" w14:textId="4348320D" w:rsidR="00010696" w:rsidRPr="00010696" w:rsidRDefault="005533CC" w:rsidP="005533CC">
      <w:pPr>
        <w:spacing w:after="120" w:line="360" w:lineRule="auto"/>
        <w:ind w:left="960" w:hanging="690"/>
        <w:jc w:val="center"/>
        <w:rPr>
          <w:lang w:eastAsia="ja-JP"/>
        </w:rPr>
      </w:pPr>
      <w:r>
        <w:rPr>
          <w:noProof/>
          <w:lang w:eastAsia="ja-JP"/>
        </w:rPr>
        <w:drawing>
          <wp:inline distT="0" distB="0" distL="0" distR="0" wp14:anchorId="042A1262" wp14:editId="5D0FF64B">
            <wp:extent cx="2847975" cy="1601986"/>
            <wp:effectExtent l="0" t="0" r="0" b="0"/>
            <wp:docPr id="22" name="Picture 22" descr="PostgreSQL Có Tốt Hơn MySQL K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ostgreSQL Có Tốt Hơn MySQL Khô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61403" cy="1609539"/>
                    </a:xfrm>
                    <a:prstGeom prst="rect">
                      <a:avLst/>
                    </a:prstGeom>
                    <a:noFill/>
                    <a:ln>
                      <a:noFill/>
                    </a:ln>
                  </pic:spPr>
                </pic:pic>
              </a:graphicData>
            </a:graphic>
          </wp:inline>
        </w:drawing>
      </w:r>
    </w:p>
    <w:p w14:paraId="784EFE80" w14:textId="5C0191EE" w:rsidR="005533CC" w:rsidRPr="005533CC" w:rsidRDefault="005533CC" w:rsidP="005533CC">
      <w:pPr>
        <w:pStyle w:val="hnhnh"/>
        <w:rPr>
          <w:lang w:eastAsia="ja-JP"/>
        </w:rPr>
      </w:pPr>
      <w:r w:rsidRPr="00010696">
        <w:rPr>
          <w:lang w:eastAsia="ja-JP"/>
        </w:rPr>
        <w:t>Hình 1.7: PostgreSQL</w:t>
      </w:r>
    </w:p>
    <w:p w14:paraId="2313CCE9" w14:textId="5BCC644F" w:rsidR="00010696" w:rsidRDefault="00010696" w:rsidP="00E36082">
      <w:pPr>
        <w:numPr>
          <w:ilvl w:val="0"/>
          <w:numId w:val="11"/>
        </w:numPr>
        <w:spacing w:after="120" w:line="360" w:lineRule="auto"/>
        <w:rPr>
          <w:lang w:eastAsia="ja-JP"/>
        </w:rPr>
      </w:pPr>
      <w:r w:rsidRPr="00010696">
        <w:rPr>
          <w:b/>
          <w:bCs/>
          <w:lang w:eastAsia="ja-JP"/>
        </w:rPr>
        <w:t>Winston:</w:t>
      </w:r>
      <w:r w:rsidRPr="00010696">
        <w:rPr>
          <w:lang w:eastAsia="ja-JP"/>
        </w:rPr>
        <w:t xml:space="preserve"> Logger cấu trúc, ghi log ra file </w:t>
      </w:r>
      <w:r w:rsidRPr="00010696">
        <w:rPr>
          <w:rFonts w:ascii="Courier New" w:eastAsia="Courier New" w:hAnsi="Courier New" w:cs="Courier New"/>
          <w:shd w:val="clear" w:color="auto" w:fill="F1F5F9"/>
          <w:lang w:eastAsia="ja-JP"/>
        </w:rPr>
        <w:t>app.log</w:t>
      </w:r>
      <w:r w:rsidRPr="00010696">
        <w:rPr>
          <w:lang w:eastAsia="ja-JP"/>
        </w:rPr>
        <w:t xml:space="preserve"> và </w:t>
      </w:r>
      <w:r w:rsidRPr="00010696">
        <w:rPr>
          <w:rFonts w:ascii="Courier New" w:eastAsia="Courier New" w:hAnsi="Courier New" w:cs="Courier New"/>
          <w:shd w:val="clear" w:color="auto" w:fill="F1F5F9"/>
          <w:lang w:eastAsia="ja-JP"/>
        </w:rPr>
        <w:t>error.log</w:t>
      </w:r>
      <w:r w:rsidRPr="00010696">
        <w:rPr>
          <w:lang w:eastAsia="ja-JP"/>
        </w:rPr>
        <w:t>.</w:t>
      </w:r>
    </w:p>
    <w:p w14:paraId="4B3105BD" w14:textId="32B5F1BD" w:rsidR="000C04F1" w:rsidRDefault="000C04F1" w:rsidP="000C04F1">
      <w:pPr>
        <w:spacing w:after="120" w:line="360" w:lineRule="auto"/>
        <w:ind w:left="240"/>
        <w:rPr>
          <w:b/>
          <w:bCs/>
          <w:lang w:eastAsia="ja-JP"/>
        </w:rPr>
      </w:pPr>
    </w:p>
    <w:p w14:paraId="09079D7B" w14:textId="0431258B" w:rsidR="000C04F1" w:rsidRDefault="000C04F1" w:rsidP="000C04F1">
      <w:pPr>
        <w:spacing w:after="120" w:line="360" w:lineRule="auto"/>
        <w:ind w:left="240"/>
        <w:rPr>
          <w:b/>
          <w:bCs/>
          <w:lang w:eastAsia="ja-JP"/>
        </w:rPr>
      </w:pPr>
    </w:p>
    <w:p w14:paraId="6C79FF43" w14:textId="1F42AF45" w:rsidR="000C04F1" w:rsidRDefault="000C04F1" w:rsidP="000C04F1">
      <w:pPr>
        <w:spacing w:after="120" w:line="360" w:lineRule="auto"/>
        <w:ind w:left="240"/>
        <w:rPr>
          <w:b/>
          <w:bCs/>
          <w:lang w:eastAsia="ja-JP"/>
        </w:rPr>
      </w:pPr>
    </w:p>
    <w:p w14:paraId="5C4A9C58" w14:textId="355CB13D" w:rsidR="000C04F1" w:rsidRDefault="000C04F1" w:rsidP="000C04F1">
      <w:pPr>
        <w:spacing w:after="120" w:line="360" w:lineRule="auto"/>
        <w:ind w:left="240"/>
        <w:rPr>
          <w:b/>
          <w:bCs/>
          <w:lang w:eastAsia="ja-JP"/>
        </w:rPr>
      </w:pPr>
    </w:p>
    <w:p w14:paraId="40083FC3" w14:textId="1782E413" w:rsidR="000C04F1" w:rsidRDefault="000C04F1" w:rsidP="000C04F1">
      <w:pPr>
        <w:spacing w:after="120" w:line="360" w:lineRule="auto"/>
        <w:ind w:left="240"/>
        <w:rPr>
          <w:b/>
          <w:bCs/>
          <w:lang w:eastAsia="ja-JP"/>
        </w:rPr>
      </w:pPr>
    </w:p>
    <w:p w14:paraId="13746447" w14:textId="7337B42F" w:rsidR="000C04F1" w:rsidRDefault="000C04F1" w:rsidP="000C04F1">
      <w:pPr>
        <w:spacing w:after="120" w:line="360" w:lineRule="auto"/>
        <w:ind w:left="240"/>
        <w:rPr>
          <w:b/>
          <w:bCs/>
          <w:lang w:eastAsia="ja-JP"/>
        </w:rPr>
      </w:pPr>
    </w:p>
    <w:p w14:paraId="18E74D6A" w14:textId="37D31602" w:rsidR="000C04F1" w:rsidRPr="00010696" w:rsidRDefault="000C04F1" w:rsidP="000C04F1">
      <w:pPr>
        <w:spacing w:after="120" w:line="360" w:lineRule="auto"/>
        <w:rPr>
          <w:lang w:eastAsia="ja-JP"/>
        </w:rPr>
      </w:pPr>
    </w:p>
    <w:p w14:paraId="49A8D432" w14:textId="77777777" w:rsidR="00010696" w:rsidRPr="00010696" w:rsidRDefault="00010696" w:rsidP="005533CC">
      <w:pPr>
        <w:pStyle w:val="Heading3"/>
        <w:rPr>
          <w:lang w:eastAsia="ja-JP"/>
        </w:rPr>
      </w:pPr>
      <w:r w:rsidRPr="00010696">
        <w:rPr>
          <w:lang w:eastAsia="ja-JP"/>
        </w:rPr>
        <w:t>4. Nền tảng Web App (Frontend)</w:t>
      </w:r>
    </w:p>
    <w:p w14:paraId="6CE15BED" w14:textId="77777777" w:rsidR="00010696" w:rsidRPr="00010696" w:rsidRDefault="00010696" w:rsidP="00E36082">
      <w:pPr>
        <w:numPr>
          <w:ilvl w:val="0"/>
          <w:numId w:val="12"/>
        </w:numPr>
        <w:spacing w:after="120" w:line="360" w:lineRule="auto"/>
        <w:rPr>
          <w:lang w:eastAsia="ja-JP"/>
        </w:rPr>
      </w:pPr>
      <w:r w:rsidRPr="00010696">
        <w:rPr>
          <w:b/>
          <w:bCs/>
          <w:lang w:eastAsia="ja-JP"/>
        </w:rPr>
        <w:t>React 18 + Vite:</w:t>
      </w:r>
      <w:r w:rsidRPr="00010696">
        <w:rPr>
          <w:lang w:eastAsia="ja-JP"/>
        </w:rPr>
        <w:t xml:space="preserve"> Single Page Application với Hot Module Replacement, hiệu suất phát triển cao.</w:t>
      </w:r>
    </w:p>
    <w:p w14:paraId="1C90842B" w14:textId="77777777" w:rsidR="00010696" w:rsidRPr="00010696" w:rsidRDefault="00010696" w:rsidP="00E36082">
      <w:pPr>
        <w:numPr>
          <w:ilvl w:val="0"/>
          <w:numId w:val="12"/>
        </w:numPr>
        <w:spacing w:after="120" w:line="360" w:lineRule="auto"/>
        <w:rPr>
          <w:lang w:eastAsia="ja-JP"/>
        </w:rPr>
      </w:pPr>
      <w:r w:rsidRPr="00010696">
        <w:rPr>
          <w:b/>
          <w:bCs/>
          <w:lang w:eastAsia="ja-JP"/>
        </w:rPr>
        <w:t>Tailwind CSS v3:</w:t>
      </w:r>
      <w:r w:rsidRPr="00010696">
        <w:rPr>
          <w:lang w:eastAsia="ja-JP"/>
        </w:rPr>
        <w:t xml:space="preserve"> Utility-first CSS framework, xây dựng UI đáp ứng nhanh chóng.</w:t>
      </w:r>
    </w:p>
    <w:p w14:paraId="6F2B1CD7" w14:textId="77777777" w:rsidR="00010696" w:rsidRPr="00010696" w:rsidRDefault="00010696" w:rsidP="00E36082">
      <w:pPr>
        <w:numPr>
          <w:ilvl w:val="0"/>
          <w:numId w:val="12"/>
        </w:numPr>
        <w:spacing w:after="120" w:line="360" w:lineRule="auto"/>
        <w:rPr>
          <w:lang w:eastAsia="ja-JP"/>
        </w:rPr>
      </w:pPr>
      <w:r w:rsidRPr="00010696">
        <w:rPr>
          <w:b/>
          <w:bCs/>
          <w:lang w:eastAsia="ja-JP"/>
        </w:rPr>
        <w:t>Recharts:</w:t>
      </w:r>
      <w:r w:rsidRPr="00010696">
        <w:rPr>
          <w:lang w:eastAsia="ja-JP"/>
        </w:rPr>
        <w:t xml:space="preserve"> Thư viện biểu đồ SVG cho React — AreaChart với gradient màu sắc cho từng loại cảm biến.</w:t>
      </w:r>
    </w:p>
    <w:p w14:paraId="63FE5F49" w14:textId="77777777" w:rsidR="00010696" w:rsidRPr="00010696" w:rsidRDefault="00010696" w:rsidP="00E36082">
      <w:pPr>
        <w:numPr>
          <w:ilvl w:val="0"/>
          <w:numId w:val="12"/>
        </w:numPr>
        <w:spacing w:after="120" w:line="360" w:lineRule="auto"/>
        <w:rPr>
          <w:lang w:eastAsia="ja-JP"/>
        </w:rPr>
      </w:pPr>
      <w:r w:rsidRPr="00010696">
        <w:rPr>
          <w:b/>
          <w:bCs/>
          <w:lang w:eastAsia="ja-JP"/>
        </w:rPr>
        <w:t>Socket.IO Client:</w:t>
      </w:r>
      <w:r w:rsidRPr="00010696">
        <w:rPr>
          <w:lang w:eastAsia="ja-JP"/>
        </w:rPr>
        <w:t xml:space="preserve"> Hai kết nối song song tới namespace </w:t>
      </w:r>
      <w:r w:rsidRPr="00010696">
        <w:rPr>
          <w:rFonts w:ascii="Courier New" w:eastAsia="Courier New" w:hAnsi="Courier New" w:cs="Courier New"/>
          <w:shd w:val="clear" w:color="auto" w:fill="F1F5F9"/>
          <w:lang w:eastAsia="ja-JP"/>
        </w:rPr>
        <w:t>/sensors</w:t>
      </w:r>
      <w:r w:rsidRPr="00010696">
        <w:rPr>
          <w:lang w:eastAsia="ja-JP"/>
        </w:rPr>
        <w:t xml:space="preserve"> và </w:t>
      </w:r>
      <w:r w:rsidRPr="00010696">
        <w:rPr>
          <w:rFonts w:ascii="Courier New" w:eastAsia="Courier New" w:hAnsi="Courier New" w:cs="Courier New"/>
          <w:shd w:val="clear" w:color="auto" w:fill="F1F5F9"/>
          <w:lang w:eastAsia="ja-JP"/>
        </w:rPr>
        <w:t>/devices</w:t>
      </w:r>
      <w:r w:rsidRPr="00010696">
        <w:rPr>
          <w:lang w:eastAsia="ja-JP"/>
        </w:rPr>
        <w:t>.</w:t>
      </w:r>
    </w:p>
    <w:p w14:paraId="309A650A" w14:textId="77777777" w:rsidR="00010696" w:rsidRPr="00010696" w:rsidRDefault="00010696" w:rsidP="00E36082">
      <w:pPr>
        <w:numPr>
          <w:ilvl w:val="0"/>
          <w:numId w:val="13"/>
        </w:numPr>
        <w:spacing w:after="120" w:line="360" w:lineRule="auto"/>
        <w:rPr>
          <w:lang w:eastAsia="ja-JP"/>
        </w:rPr>
      </w:pPr>
      <w:r w:rsidRPr="00010696">
        <w:rPr>
          <w:b/>
          <w:bCs/>
          <w:lang w:eastAsia="ja-JP"/>
        </w:rPr>
        <w:t>Axios:</w:t>
      </w:r>
      <w:r w:rsidRPr="00010696">
        <w:rPr>
          <w:lang w:eastAsia="ja-JP"/>
        </w:rPr>
        <w:t xml:space="preserve"> HTTP client với interceptor xử lý lỗi tự động.</w:t>
      </w:r>
    </w:p>
    <w:p w14:paraId="2E22EB3A" w14:textId="515C2377" w:rsidR="00010696" w:rsidRPr="00010696" w:rsidRDefault="005533CC" w:rsidP="005533CC">
      <w:pPr>
        <w:spacing w:after="120" w:line="360" w:lineRule="auto"/>
        <w:ind w:firstLine="720"/>
        <w:jc w:val="center"/>
        <w:rPr>
          <w:lang w:eastAsia="ja-JP"/>
        </w:rPr>
      </w:pPr>
      <w:r>
        <w:rPr>
          <w:noProof/>
          <w:lang w:eastAsia="ja-JP"/>
          <w14:ligatures w14:val="standardContextual"/>
        </w:rPr>
        <w:drawing>
          <wp:inline distT="0" distB="0" distL="0" distR="0" wp14:anchorId="3EB73CBE" wp14:editId="4FAA4DB7">
            <wp:extent cx="4029075" cy="225628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s.jpg"/>
                    <pic:cNvPicPr/>
                  </pic:nvPicPr>
                  <pic:blipFill>
                    <a:blip r:embed="rId21">
                      <a:extLst>
                        <a:ext uri="{28A0092B-C50C-407E-A947-70E740481C1C}">
                          <a14:useLocalDpi xmlns:a14="http://schemas.microsoft.com/office/drawing/2010/main" val="0"/>
                        </a:ext>
                      </a:extLst>
                    </a:blip>
                    <a:stretch>
                      <a:fillRect/>
                    </a:stretch>
                  </pic:blipFill>
                  <pic:spPr>
                    <a:xfrm>
                      <a:off x="0" y="0"/>
                      <a:ext cx="4042326" cy="2263702"/>
                    </a:xfrm>
                    <a:prstGeom prst="rect">
                      <a:avLst/>
                    </a:prstGeom>
                  </pic:spPr>
                </pic:pic>
              </a:graphicData>
            </a:graphic>
          </wp:inline>
        </w:drawing>
      </w:r>
    </w:p>
    <w:p w14:paraId="0CA6EB90" w14:textId="77777777" w:rsidR="00010696" w:rsidRPr="00010696" w:rsidRDefault="00010696" w:rsidP="005533CC">
      <w:pPr>
        <w:pStyle w:val="hnhnh"/>
        <w:rPr>
          <w:lang w:eastAsia="ja-JP"/>
        </w:rPr>
      </w:pPr>
      <w:r w:rsidRPr="00010696">
        <w:rPr>
          <w:lang w:eastAsia="ja-JP"/>
        </w:rPr>
        <w:t>Hình 1.8: Dashboard giao diện web React</w:t>
      </w:r>
    </w:p>
    <w:p w14:paraId="58DA1355" w14:textId="7DE484B3" w:rsidR="000C04F1" w:rsidRDefault="000C04F1" w:rsidP="000C04F1">
      <w:pPr>
        <w:spacing w:after="120" w:line="360" w:lineRule="auto"/>
        <w:ind w:firstLine="720"/>
        <w:rPr>
          <w:lang w:eastAsia="ja-JP"/>
        </w:rPr>
      </w:pPr>
      <w:r>
        <w:rPr>
          <w:lang w:eastAsia="ja-JP"/>
        </w:rPr>
        <w:t xml:space="preserve"> </w:t>
      </w:r>
    </w:p>
    <w:p w14:paraId="6D7FD2F1" w14:textId="77777777" w:rsidR="000C04F1" w:rsidRDefault="000C04F1">
      <w:pPr>
        <w:spacing w:after="160" w:line="259" w:lineRule="auto"/>
        <w:rPr>
          <w:rFonts w:eastAsiaTheme="majorEastAsia" w:cstheme="majorBidi"/>
          <w:b/>
          <w:caps/>
          <w:color w:val="000000" w:themeColor="text1"/>
          <w:kern w:val="2"/>
          <w:sz w:val="40"/>
          <w:szCs w:val="40"/>
          <w:lang w:eastAsia="ja-JP"/>
          <w14:ligatures w14:val="standardContextual"/>
        </w:rPr>
      </w:pPr>
      <w:r>
        <w:rPr>
          <w:lang w:eastAsia="ja-JP"/>
        </w:rPr>
        <w:br w:type="page"/>
      </w:r>
    </w:p>
    <w:p w14:paraId="382B66E9" w14:textId="022200A8" w:rsidR="00010696" w:rsidRPr="005533CC" w:rsidRDefault="00010696" w:rsidP="005533CC">
      <w:pPr>
        <w:pStyle w:val="Heading1"/>
        <w:rPr>
          <w:color w:val="auto"/>
          <w:lang w:eastAsia="ja-JP"/>
        </w:rPr>
      </w:pPr>
      <w:r w:rsidRPr="00010696">
        <w:rPr>
          <w:lang w:eastAsia="ja-JP"/>
        </w:rPr>
        <w:lastRenderedPageBreak/>
        <w:t>CHƯƠNG 2: THIẾT KẾ HỆ THỐNG</w:t>
      </w:r>
    </w:p>
    <w:p w14:paraId="7417C7B1" w14:textId="349158D5" w:rsidR="00010696" w:rsidRPr="00010696" w:rsidRDefault="005533CC" w:rsidP="005533CC">
      <w:pPr>
        <w:pStyle w:val="Heading2"/>
      </w:pPr>
      <w:r>
        <w:t xml:space="preserve">2.1. </w:t>
      </w:r>
      <w:r w:rsidR="00010696" w:rsidRPr="00010696">
        <w:t>Kiến trúc tổng thể</w:t>
      </w:r>
    </w:p>
    <w:p w14:paraId="35432E11" w14:textId="4ACF80C3" w:rsidR="000C04F1" w:rsidRPr="00010696" w:rsidRDefault="00010696" w:rsidP="000C04F1">
      <w:pPr>
        <w:spacing w:after="120" w:line="360" w:lineRule="auto"/>
        <w:ind w:firstLine="720"/>
        <w:rPr>
          <w:lang w:eastAsia="ja-JP"/>
        </w:rPr>
      </w:pPr>
      <w:r w:rsidRPr="00010696">
        <w:rPr>
          <w:lang w:eastAsia="ja-JP"/>
        </w:rPr>
        <w:t xml:space="preserve">Hệ thống IoT được thiết kế theo </w:t>
      </w:r>
      <w:r w:rsidRPr="00010696">
        <w:rPr>
          <w:b/>
          <w:bCs/>
          <w:lang w:eastAsia="ja-JP"/>
        </w:rPr>
        <w:t>mô hình kiến trúc phân lớp ba tầng</w:t>
      </w:r>
      <w:r w:rsidRPr="00010696">
        <w:rPr>
          <w:lang w:eastAsia="ja-JP"/>
        </w:rPr>
        <w:t xml:space="preserve"> chuẩn IoT, đảm bảo tính module hóa cao, dễ bảo trì, nâng cấp và mở rộng. Kiến trúc hệ thố</w:t>
      </w:r>
      <w:r w:rsidR="005533CC">
        <w:rPr>
          <w:lang w:eastAsia="ja-JP"/>
        </w:rPr>
        <w:t>ng được chia thành 4 lớp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66"/>
        <w:gridCol w:w="2793"/>
        <w:gridCol w:w="3936"/>
      </w:tblGrid>
      <w:tr w:rsidR="00010696" w:rsidRPr="00010696" w14:paraId="5C9F6726" w14:textId="77777777" w:rsidTr="00010696">
        <w:trPr>
          <w:tblHeader/>
        </w:trPr>
        <w:tc>
          <w:tcPr>
            <w:tcW w:w="2656" w:type="dxa"/>
          </w:tcPr>
          <w:p w14:paraId="2861DA91" w14:textId="77777777" w:rsidR="00010696" w:rsidRPr="00010696" w:rsidRDefault="00010696" w:rsidP="005533CC">
            <w:pPr>
              <w:spacing w:after="120" w:line="360" w:lineRule="auto"/>
              <w:rPr>
                <w:lang w:eastAsia="ja-JP"/>
              </w:rPr>
            </w:pPr>
            <w:r w:rsidRPr="00010696">
              <w:rPr>
                <w:b/>
                <w:bCs/>
                <w:lang w:eastAsia="ja-JP"/>
              </w:rPr>
              <w:t>Lớp</w:t>
            </w:r>
          </w:p>
        </w:tc>
        <w:tc>
          <w:tcPr>
            <w:tcW w:w="2783" w:type="dxa"/>
          </w:tcPr>
          <w:p w14:paraId="4D0AB894" w14:textId="77777777" w:rsidR="00010696" w:rsidRPr="00010696" w:rsidRDefault="00010696" w:rsidP="005533CC">
            <w:pPr>
              <w:spacing w:after="120" w:line="360" w:lineRule="auto"/>
              <w:rPr>
                <w:lang w:eastAsia="ja-JP"/>
              </w:rPr>
            </w:pPr>
            <w:r w:rsidRPr="00010696">
              <w:rPr>
                <w:b/>
                <w:bCs/>
                <w:lang w:eastAsia="ja-JP"/>
              </w:rPr>
              <w:t>Thành phần</w:t>
            </w:r>
          </w:p>
        </w:tc>
        <w:tc>
          <w:tcPr>
            <w:tcW w:w="3921" w:type="dxa"/>
          </w:tcPr>
          <w:p w14:paraId="2F57F6AF" w14:textId="77777777" w:rsidR="00010696" w:rsidRPr="00010696" w:rsidRDefault="00010696" w:rsidP="005533CC">
            <w:pPr>
              <w:spacing w:after="120" w:line="360" w:lineRule="auto"/>
              <w:rPr>
                <w:lang w:eastAsia="ja-JP"/>
              </w:rPr>
            </w:pPr>
            <w:r w:rsidRPr="00010696">
              <w:rPr>
                <w:b/>
                <w:bCs/>
                <w:lang w:eastAsia="ja-JP"/>
              </w:rPr>
              <w:t>Vai trò</w:t>
            </w:r>
          </w:p>
        </w:tc>
      </w:tr>
      <w:tr w:rsidR="00010696" w:rsidRPr="00010696" w14:paraId="2B4E4AC3" w14:textId="77777777" w:rsidTr="00010696">
        <w:tc>
          <w:tcPr>
            <w:tcW w:w="2656" w:type="dxa"/>
          </w:tcPr>
          <w:p w14:paraId="6A44F2E5" w14:textId="77777777" w:rsidR="00010696" w:rsidRPr="00010696" w:rsidRDefault="00010696" w:rsidP="005533CC">
            <w:pPr>
              <w:spacing w:after="120" w:line="360" w:lineRule="auto"/>
              <w:rPr>
                <w:lang w:eastAsia="ja-JP"/>
              </w:rPr>
            </w:pPr>
            <w:r w:rsidRPr="00010696">
              <w:rPr>
                <w:b/>
                <w:bCs/>
                <w:lang w:eastAsia="ja-JP"/>
              </w:rPr>
              <w:t>Edge (Phần cứng)</w:t>
            </w:r>
          </w:p>
        </w:tc>
        <w:tc>
          <w:tcPr>
            <w:tcW w:w="2783" w:type="dxa"/>
          </w:tcPr>
          <w:p w14:paraId="72273014" w14:textId="77777777" w:rsidR="00010696" w:rsidRPr="00010696" w:rsidRDefault="00010696" w:rsidP="005533CC">
            <w:pPr>
              <w:spacing w:after="120" w:line="360" w:lineRule="auto"/>
              <w:rPr>
                <w:lang w:eastAsia="ja-JP"/>
              </w:rPr>
            </w:pPr>
            <w:r w:rsidRPr="00010696">
              <w:rPr>
                <w:lang w:eastAsia="ja-JP"/>
              </w:rPr>
              <w:t>ESP8266 + DHT11 + LDR + 3 LED</w:t>
            </w:r>
          </w:p>
        </w:tc>
        <w:tc>
          <w:tcPr>
            <w:tcW w:w="3921" w:type="dxa"/>
          </w:tcPr>
          <w:p w14:paraId="646C56E4" w14:textId="77777777" w:rsidR="00010696" w:rsidRPr="00010696" w:rsidRDefault="00010696" w:rsidP="005533CC">
            <w:pPr>
              <w:spacing w:after="120" w:line="360" w:lineRule="auto"/>
              <w:rPr>
                <w:lang w:eastAsia="ja-JP"/>
              </w:rPr>
            </w:pPr>
            <w:r w:rsidRPr="00010696">
              <w:rPr>
                <w:lang w:eastAsia="ja-JP"/>
              </w:rPr>
              <w:t>Đọc cảm biến, điều khiển thiết bị, giao tiếp MQTT</w:t>
            </w:r>
          </w:p>
        </w:tc>
      </w:tr>
      <w:tr w:rsidR="00010696" w:rsidRPr="00010696" w14:paraId="76C94506" w14:textId="77777777" w:rsidTr="00010696">
        <w:tc>
          <w:tcPr>
            <w:tcW w:w="2656" w:type="dxa"/>
          </w:tcPr>
          <w:p w14:paraId="7596DDD3" w14:textId="77777777" w:rsidR="00010696" w:rsidRPr="00010696" w:rsidRDefault="00010696" w:rsidP="005533CC">
            <w:pPr>
              <w:spacing w:after="120" w:line="360" w:lineRule="auto"/>
              <w:rPr>
                <w:lang w:eastAsia="ja-JP"/>
              </w:rPr>
            </w:pPr>
            <w:r w:rsidRPr="00010696">
              <w:rPr>
                <w:b/>
                <w:bCs/>
                <w:lang w:eastAsia="ja-JP"/>
              </w:rPr>
              <w:t>Broker</w:t>
            </w:r>
          </w:p>
        </w:tc>
        <w:tc>
          <w:tcPr>
            <w:tcW w:w="2783" w:type="dxa"/>
          </w:tcPr>
          <w:p w14:paraId="37C8D054" w14:textId="77777777" w:rsidR="00010696" w:rsidRPr="00010696" w:rsidRDefault="00010696" w:rsidP="005533CC">
            <w:pPr>
              <w:spacing w:after="120" w:line="360" w:lineRule="auto"/>
              <w:rPr>
                <w:lang w:eastAsia="ja-JP"/>
              </w:rPr>
            </w:pPr>
            <w:r w:rsidRPr="00010696">
              <w:rPr>
                <w:lang w:eastAsia="ja-JP"/>
              </w:rPr>
              <w:t>Mosquitto MQTT Broker</w:t>
            </w:r>
          </w:p>
        </w:tc>
        <w:tc>
          <w:tcPr>
            <w:tcW w:w="3921" w:type="dxa"/>
          </w:tcPr>
          <w:p w14:paraId="2DECF6EA" w14:textId="77777777" w:rsidR="00010696" w:rsidRPr="00010696" w:rsidRDefault="00010696" w:rsidP="005533CC">
            <w:pPr>
              <w:spacing w:after="120" w:line="360" w:lineRule="auto"/>
              <w:rPr>
                <w:lang w:eastAsia="ja-JP"/>
              </w:rPr>
            </w:pPr>
            <w:r w:rsidRPr="00010696">
              <w:rPr>
                <w:lang w:eastAsia="ja-JP"/>
              </w:rPr>
              <w:t>Môi giới tin nhắn — định tuyến dữ liệu và lệnh</w:t>
            </w:r>
          </w:p>
        </w:tc>
      </w:tr>
      <w:tr w:rsidR="00010696" w:rsidRPr="00010696" w14:paraId="12D398EF" w14:textId="77777777" w:rsidTr="00010696">
        <w:tc>
          <w:tcPr>
            <w:tcW w:w="2656" w:type="dxa"/>
          </w:tcPr>
          <w:p w14:paraId="2269E51A" w14:textId="77777777" w:rsidR="00010696" w:rsidRPr="00010696" w:rsidRDefault="00010696" w:rsidP="005533CC">
            <w:pPr>
              <w:spacing w:after="120" w:line="360" w:lineRule="auto"/>
              <w:rPr>
                <w:lang w:eastAsia="ja-JP"/>
              </w:rPr>
            </w:pPr>
            <w:r w:rsidRPr="00010696">
              <w:rPr>
                <w:b/>
                <w:bCs/>
                <w:lang w:eastAsia="ja-JP"/>
              </w:rPr>
              <w:t>Platform (Backend)</w:t>
            </w:r>
          </w:p>
        </w:tc>
        <w:tc>
          <w:tcPr>
            <w:tcW w:w="2783" w:type="dxa"/>
          </w:tcPr>
          <w:p w14:paraId="5386DBE7" w14:textId="77777777" w:rsidR="00010696" w:rsidRPr="00010696" w:rsidRDefault="00010696" w:rsidP="005533CC">
            <w:pPr>
              <w:spacing w:after="120" w:line="360" w:lineRule="auto"/>
              <w:rPr>
                <w:lang w:eastAsia="ja-JP"/>
              </w:rPr>
            </w:pPr>
            <w:r w:rsidRPr="00010696">
              <w:rPr>
                <w:lang w:eastAsia="ja-JP"/>
              </w:rPr>
              <w:t>NestJS + PostgreSQL</w:t>
            </w:r>
          </w:p>
        </w:tc>
        <w:tc>
          <w:tcPr>
            <w:tcW w:w="3921" w:type="dxa"/>
          </w:tcPr>
          <w:p w14:paraId="77AF155D" w14:textId="77777777" w:rsidR="00010696" w:rsidRPr="00010696" w:rsidRDefault="00010696" w:rsidP="005533CC">
            <w:pPr>
              <w:spacing w:after="120" w:line="360" w:lineRule="auto"/>
              <w:rPr>
                <w:lang w:eastAsia="ja-JP"/>
              </w:rPr>
            </w:pPr>
            <w:r w:rsidRPr="00010696">
              <w:rPr>
                <w:lang w:eastAsia="ja-JP"/>
              </w:rPr>
              <w:t>Lưu trữ, REST API, WebSocket realtime</w:t>
            </w:r>
          </w:p>
        </w:tc>
      </w:tr>
      <w:tr w:rsidR="00010696" w:rsidRPr="00010696" w14:paraId="3668F591" w14:textId="77777777" w:rsidTr="00010696">
        <w:tc>
          <w:tcPr>
            <w:tcW w:w="2656" w:type="dxa"/>
          </w:tcPr>
          <w:p w14:paraId="5A9EBDF2" w14:textId="77777777" w:rsidR="00010696" w:rsidRPr="00010696" w:rsidRDefault="00010696" w:rsidP="000C04F1">
            <w:pPr>
              <w:spacing w:after="120" w:line="360" w:lineRule="auto"/>
              <w:rPr>
                <w:lang w:eastAsia="ja-JP"/>
              </w:rPr>
            </w:pPr>
            <w:r w:rsidRPr="00010696">
              <w:rPr>
                <w:b/>
                <w:bCs/>
                <w:lang w:eastAsia="ja-JP"/>
              </w:rPr>
              <w:t>Application (Frontend)</w:t>
            </w:r>
          </w:p>
        </w:tc>
        <w:tc>
          <w:tcPr>
            <w:tcW w:w="2783" w:type="dxa"/>
          </w:tcPr>
          <w:p w14:paraId="16E9E4CD" w14:textId="77777777" w:rsidR="00010696" w:rsidRPr="00010696" w:rsidRDefault="00010696" w:rsidP="000C04F1">
            <w:pPr>
              <w:spacing w:after="120" w:line="360" w:lineRule="auto"/>
              <w:rPr>
                <w:lang w:eastAsia="ja-JP"/>
              </w:rPr>
            </w:pPr>
            <w:r w:rsidRPr="00010696">
              <w:rPr>
                <w:lang w:eastAsia="ja-JP"/>
              </w:rPr>
              <w:t>React 18 + Vite + Tailwind</w:t>
            </w:r>
          </w:p>
        </w:tc>
        <w:tc>
          <w:tcPr>
            <w:tcW w:w="3921" w:type="dxa"/>
          </w:tcPr>
          <w:p w14:paraId="25FB57ED" w14:textId="77777777" w:rsidR="00010696" w:rsidRPr="00010696" w:rsidRDefault="00010696" w:rsidP="000C04F1">
            <w:pPr>
              <w:spacing w:after="120" w:line="360" w:lineRule="auto"/>
              <w:rPr>
                <w:lang w:eastAsia="ja-JP"/>
              </w:rPr>
            </w:pPr>
            <w:r w:rsidRPr="00010696">
              <w:rPr>
                <w:lang w:eastAsia="ja-JP"/>
              </w:rPr>
              <w:t>Dashboard, điều khiển, bảng dữ liệu lịch sử</w:t>
            </w:r>
          </w:p>
        </w:tc>
      </w:tr>
    </w:tbl>
    <w:p w14:paraId="73A186AD"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16B8943C" w14:textId="77777777" w:rsidR="00010696" w:rsidRPr="00010696" w:rsidRDefault="00010696" w:rsidP="000C04F1">
      <w:pPr>
        <w:spacing w:after="120" w:line="360" w:lineRule="auto"/>
        <w:rPr>
          <w:lang w:eastAsia="ja-JP"/>
        </w:rPr>
      </w:pPr>
      <w:r w:rsidRPr="00010696">
        <w:rPr>
          <w:b/>
          <w:bCs/>
          <w:lang w:eastAsia="ja-JP"/>
        </w:rPr>
        <w:t>Giao thức giao tiếp:</w:t>
      </w:r>
    </w:p>
    <w:p w14:paraId="421B7F2A" w14:textId="77777777" w:rsidR="00010696" w:rsidRPr="00010696" w:rsidRDefault="00010696" w:rsidP="00E36082">
      <w:pPr>
        <w:numPr>
          <w:ilvl w:val="0"/>
          <w:numId w:val="14"/>
        </w:numPr>
        <w:spacing w:after="120" w:line="360" w:lineRule="auto"/>
        <w:rPr>
          <w:lang w:eastAsia="ja-JP"/>
        </w:rPr>
      </w:pPr>
      <w:r w:rsidRPr="00010696">
        <w:rPr>
          <w:rFonts w:ascii="Courier New" w:eastAsia="Courier New" w:hAnsi="Courier New" w:cs="Courier New"/>
          <w:shd w:val="clear" w:color="auto" w:fill="F1F5F9"/>
          <w:lang w:eastAsia="ja-JP"/>
        </w:rPr>
        <w:t>MQTT</w:t>
      </w:r>
      <w:r w:rsidRPr="00010696">
        <w:rPr>
          <w:lang w:eastAsia="ja-JP"/>
        </w:rPr>
        <w:t xml:space="preserve"> (cổng 2411): ESP8266 ↔ Mosquitto Broker ↔ Backend</w:t>
      </w:r>
    </w:p>
    <w:p w14:paraId="33EA3F08" w14:textId="77777777" w:rsidR="00010696" w:rsidRPr="00010696" w:rsidRDefault="00010696" w:rsidP="00E36082">
      <w:pPr>
        <w:numPr>
          <w:ilvl w:val="0"/>
          <w:numId w:val="14"/>
        </w:numPr>
        <w:spacing w:after="120" w:line="360" w:lineRule="auto"/>
        <w:rPr>
          <w:lang w:eastAsia="ja-JP"/>
        </w:rPr>
      </w:pPr>
      <w:r w:rsidRPr="00010696">
        <w:rPr>
          <w:rFonts w:ascii="Courier New" w:eastAsia="Courier New" w:hAnsi="Courier New" w:cs="Courier New"/>
          <w:shd w:val="clear" w:color="auto" w:fill="F1F5F9"/>
          <w:lang w:eastAsia="ja-JP"/>
        </w:rPr>
        <w:t>HTTP/REST</w:t>
      </w:r>
      <w:r w:rsidRPr="00010696">
        <w:rPr>
          <w:lang w:eastAsia="ja-JP"/>
        </w:rPr>
        <w:t xml:space="preserve"> (cổng 3000, tiền tố </w:t>
      </w:r>
      <w:r w:rsidRPr="00010696">
        <w:rPr>
          <w:rFonts w:ascii="Courier New" w:eastAsia="Courier New" w:hAnsi="Courier New" w:cs="Courier New"/>
          <w:shd w:val="clear" w:color="auto" w:fill="F1F5F9"/>
          <w:lang w:eastAsia="ja-JP"/>
        </w:rPr>
        <w:t>/api/v1</w:t>
      </w:r>
      <w:r w:rsidRPr="00010696">
        <w:rPr>
          <w:lang w:eastAsia="ja-JP"/>
        </w:rPr>
        <w:t>): Frontend ↔ Backend</w:t>
      </w:r>
    </w:p>
    <w:p w14:paraId="3C80E867" w14:textId="36ED444A" w:rsidR="00010696" w:rsidRDefault="00010696" w:rsidP="00E36082">
      <w:pPr>
        <w:numPr>
          <w:ilvl w:val="0"/>
          <w:numId w:val="14"/>
        </w:numPr>
        <w:spacing w:after="120" w:line="360" w:lineRule="auto"/>
        <w:rPr>
          <w:lang w:eastAsia="ja-JP"/>
        </w:rPr>
      </w:pPr>
      <w:r w:rsidRPr="00010696">
        <w:rPr>
          <w:rFonts w:ascii="Courier New" w:eastAsia="Courier New" w:hAnsi="Courier New" w:cs="Courier New"/>
          <w:shd w:val="clear" w:color="auto" w:fill="F1F5F9"/>
          <w:lang w:eastAsia="ja-JP"/>
        </w:rPr>
        <w:t>WebSocket / Socket.IO</w:t>
      </w:r>
      <w:r w:rsidRPr="00010696">
        <w:rPr>
          <w:lang w:eastAsia="ja-JP"/>
        </w:rPr>
        <w:t xml:space="preserve"> (cổng 3000): Backend → Frontend (realtime push)</w:t>
      </w:r>
    </w:p>
    <w:p w14:paraId="476198A9" w14:textId="062A53B4" w:rsidR="000C04F1" w:rsidRDefault="000C04F1" w:rsidP="000C04F1">
      <w:pPr>
        <w:spacing w:after="120" w:line="360" w:lineRule="auto"/>
        <w:rPr>
          <w:lang w:eastAsia="ja-JP"/>
        </w:rPr>
      </w:pPr>
    </w:p>
    <w:p w14:paraId="20D9DEBC" w14:textId="61428A91" w:rsidR="000C04F1" w:rsidRDefault="000C04F1" w:rsidP="000C04F1">
      <w:pPr>
        <w:spacing w:after="120" w:line="360" w:lineRule="auto"/>
        <w:rPr>
          <w:lang w:eastAsia="ja-JP"/>
        </w:rPr>
      </w:pPr>
    </w:p>
    <w:p w14:paraId="4DACA539" w14:textId="7EF484ED" w:rsidR="00010696" w:rsidRDefault="00010696" w:rsidP="000C04F1">
      <w:pPr>
        <w:pStyle w:val="Heading2"/>
      </w:pPr>
      <w:r w:rsidRPr="00010696">
        <w:lastRenderedPageBreak/>
        <w:t>2.2 Phân tích Use Case</w:t>
      </w:r>
    </w:p>
    <w:p w14:paraId="65A7693E" w14:textId="627D4C5C" w:rsidR="000C04F1" w:rsidRPr="000C04F1" w:rsidRDefault="000C04F1" w:rsidP="000C04F1">
      <w:pPr>
        <w:spacing w:after="120" w:line="360" w:lineRule="auto"/>
        <w:jc w:val="center"/>
        <w:rPr>
          <w:lang w:eastAsia="ja-JP"/>
        </w:rPr>
      </w:pPr>
      <w:r>
        <w:rPr>
          <w:noProof/>
          <w:sz w:val="20"/>
          <w:lang w:eastAsia="ja-JP"/>
        </w:rPr>
        <w:drawing>
          <wp:inline distT="0" distB="0" distL="0" distR="0" wp14:anchorId="7BE74148" wp14:editId="71C05B84">
            <wp:extent cx="4181844" cy="2520791"/>
            <wp:effectExtent l="0" t="0" r="0" b="0"/>
            <wp:docPr id="26"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4181844" cy="2520791"/>
                    </a:xfrm>
                    <a:prstGeom prst="rect">
                      <a:avLst/>
                    </a:prstGeom>
                  </pic:spPr>
                </pic:pic>
              </a:graphicData>
            </a:graphic>
          </wp:inline>
        </w:drawing>
      </w:r>
    </w:p>
    <w:p w14:paraId="734B5684" w14:textId="77777777" w:rsidR="00010696" w:rsidRPr="00010696" w:rsidRDefault="00010696" w:rsidP="000C04F1">
      <w:pPr>
        <w:pStyle w:val="hnhnh"/>
        <w:rPr>
          <w:lang w:eastAsia="ja-JP"/>
        </w:rPr>
      </w:pPr>
      <w:r w:rsidRPr="00010696">
        <w:rPr>
          <w:lang w:eastAsia="ja-JP"/>
        </w:rPr>
        <w:t>Hình 2.2: Biểu đồ Use Case hệ thống</w:t>
      </w:r>
    </w:p>
    <w:p w14:paraId="2C430BDA" w14:textId="77777777" w:rsidR="00010696" w:rsidRPr="00010696" w:rsidRDefault="00010696" w:rsidP="000C04F1">
      <w:pPr>
        <w:pStyle w:val="Heading3"/>
        <w:rPr>
          <w:lang w:eastAsia="ja-JP"/>
        </w:rPr>
      </w:pPr>
      <w:r w:rsidRPr="00010696">
        <w:rPr>
          <w:lang w:eastAsia="ja-JP"/>
        </w:rPr>
        <w:t>1. Xác định Tác nhân (Actor)</w:t>
      </w:r>
    </w:p>
    <w:p w14:paraId="232A7474" w14:textId="77777777" w:rsidR="00010696" w:rsidRPr="00010696" w:rsidRDefault="00010696" w:rsidP="00E36082">
      <w:pPr>
        <w:numPr>
          <w:ilvl w:val="0"/>
          <w:numId w:val="1"/>
        </w:numPr>
        <w:spacing w:after="120" w:line="360" w:lineRule="auto"/>
        <w:ind w:firstLine="720"/>
        <w:rPr>
          <w:lang w:eastAsia="ja-JP"/>
        </w:rPr>
      </w:pPr>
      <w:r w:rsidRPr="00010696">
        <w:rPr>
          <w:b/>
          <w:bCs/>
          <w:lang w:eastAsia="ja-JP"/>
        </w:rPr>
        <w:t>Người dùng (User):</w:t>
      </w:r>
      <w:r w:rsidRPr="00010696">
        <w:rPr>
          <w:lang w:eastAsia="ja-JP"/>
        </w:rPr>
        <w:t xml:space="preserve"> Là người trực tiếp vận hành hệ thống thông qua giao diện web. Tác nhân này có quyền theo dõi dữ liệu môi trường theo thời gian thực và ra lệnh điều khiển các thiết bị ngoại vi từ xa.</w:t>
      </w:r>
    </w:p>
    <w:p w14:paraId="2EC239D8" w14:textId="77777777" w:rsidR="00010696" w:rsidRPr="00010696" w:rsidRDefault="00010696" w:rsidP="00E36082">
      <w:pPr>
        <w:numPr>
          <w:ilvl w:val="0"/>
          <w:numId w:val="1"/>
        </w:numPr>
        <w:spacing w:after="120" w:line="360" w:lineRule="auto"/>
        <w:ind w:firstLine="720"/>
        <w:rPr>
          <w:lang w:eastAsia="ja-JP"/>
        </w:rPr>
      </w:pPr>
      <w:r w:rsidRPr="00010696">
        <w:rPr>
          <w:b/>
          <w:bCs/>
          <w:lang w:eastAsia="ja-JP"/>
        </w:rPr>
        <w:t>ESP8266 (Node IoT):</w:t>
      </w:r>
      <w:r w:rsidRPr="00010696">
        <w:rPr>
          <w:lang w:eastAsia="ja-JP"/>
        </w:rPr>
        <w:t xml:space="preserve"> Thiết bị phần cứng đóng vai trò tác nhân ngoại vi — liên tục đọc cảm biến, phản hồi lệnh điều khiển và gửi ACK.</w:t>
      </w:r>
    </w:p>
    <w:p w14:paraId="4E92AD9A" w14:textId="4CFCE530" w:rsidR="00010696" w:rsidRDefault="00010696" w:rsidP="00E36082">
      <w:pPr>
        <w:numPr>
          <w:ilvl w:val="0"/>
          <w:numId w:val="1"/>
        </w:numPr>
        <w:spacing w:after="120" w:line="360" w:lineRule="auto"/>
        <w:ind w:firstLine="720"/>
        <w:rPr>
          <w:lang w:eastAsia="ja-JP"/>
        </w:rPr>
      </w:pPr>
      <w:r w:rsidRPr="00010696">
        <w:rPr>
          <w:b/>
          <w:bCs/>
          <w:lang w:eastAsia="ja-JP"/>
        </w:rPr>
        <w:t>MQTT Broker (Mosquitto):</w:t>
      </w:r>
      <w:r w:rsidRPr="00010696">
        <w:rPr>
          <w:lang w:eastAsia="ja-JP"/>
        </w:rPr>
        <w:t xml:space="preserve"> Trung gian định tuyến tin nhắn giữa ESP8266 và Backend.</w:t>
      </w:r>
    </w:p>
    <w:p w14:paraId="1CF1487E" w14:textId="6F76CC62" w:rsidR="000C04F1" w:rsidRDefault="000C04F1" w:rsidP="000C04F1">
      <w:pPr>
        <w:spacing w:after="120" w:line="360" w:lineRule="auto"/>
        <w:rPr>
          <w:lang w:eastAsia="ja-JP"/>
        </w:rPr>
      </w:pPr>
    </w:p>
    <w:p w14:paraId="3B8BB7CC" w14:textId="7A16F209" w:rsidR="000C04F1" w:rsidRDefault="000C04F1" w:rsidP="000C04F1">
      <w:pPr>
        <w:spacing w:after="120" w:line="360" w:lineRule="auto"/>
        <w:rPr>
          <w:lang w:eastAsia="ja-JP"/>
        </w:rPr>
      </w:pPr>
    </w:p>
    <w:p w14:paraId="5D5036CF" w14:textId="695380A2" w:rsidR="000C04F1" w:rsidRDefault="000C04F1" w:rsidP="000C04F1">
      <w:pPr>
        <w:spacing w:after="120" w:line="360" w:lineRule="auto"/>
        <w:rPr>
          <w:lang w:eastAsia="ja-JP"/>
        </w:rPr>
      </w:pPr>
    </w:p>
    <w:p w14:paraId="437AB419" w14:textId="555BF67A" w:rsidR="000C04F1" w:rsidRDefault="000C04F1" w:rsidP="000C04F1">
      <w:pPr>
        <w:spacing w:after="120" w:line="360" w:lineRule="auto"/>
        <w:rPr>
          <w:lang w:eastAsia="ja-JP"/>
        </w:rPr>
      </w:pPr>
    </w:p>
    <w:p w14:paraId="440B8687" w14:textId="0934CB94" w:rsidR="000C04F1" w:rsidRDefault="000C04F1" w:rsidP="000C04F1">
      <w:pPr>
        <w:spacing w:after="120" w:line="360" w:lineRule="auto"/>
        <w:rPr>
          <w:lang w:eastAsia="ja-JP"/>
        </w:rPr>
      </w:pPr>
    </w:p>
    <w:p w14:paraId="49729AC5" w14:textId="77777777" w:rsidR="000C04F1" w:rsidRPr="00010696" w:rsidRDefault="000C04F1" w:rsidP="000C04F1">
      <w:pPr>
        <w:spacing w:after="120" w:line="360" w:lineRule="auto"/>
        <w:rPr>
          <w:lang w:eastAsia="ja-JP"/>
        </w:rPr>
      </w:pPr>
    </w:p>
    <w:p w14:paraId="6C1ABC4B" w14:textId="77777777" w:rsidR="00010696" w:rsidRPr="00010696" w:rsidRDefault="00010696" w:rsidP="000C04F1">
      <w:pPr>
        <w:pStyle w:val="Heading3"/>
        <w:rPr>
          <w:lang w:eastAsia="ja-JP"/>
        </w:rPr>
      </w:pPr>
      <w:r w:rsidRPr="00010696">
        <w:rPr>
          <w:lang w:eastAsia="ja-JP"/>
        </w:rPr>
        <w:lastRenderedPageBreak/>
        <w:t>2. Các trường hợp sử dụng chính (Use Cases)</w:t>
      </w:r>
    </w:p>
    <w:p w14:paraId="58B670CC" w14:textId="77777777" w:rsidR="00010696" w:rsidRPr="00010696" w:rsidRDefault="00010696" w:rsidP="00010696">
      <w:pPr>
        <w:spacing w:after="120" w:line="360" w:lineRule="auto"/>
        <w:ind w:firstLine="720"/>
        <w:rPr>
          <w:lang w:eastAsia="ja-JP"/>
        </w:rPr>
      </w:pPr>
      <w:r w:rsidRPr="00010696">
        <w:rPr>
          <w:lang w:eastAsia="ja-JP"/>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050"/>
        <w:gridCol w:w="1830"/>
        <w:gridCol w:w="4515"/>
      </w:tblGrid>
      <w:tr w:rsidR="00010696" w:rsidRPr="00010696" w14:paraId="306BA297" w14:textId="77777777" w:rsidTr="00010696">
        <w:trPr>
          <w:tblHeader/>
        </w:trPr>
        <w:tc>
          <w:tcPr>
            <w:tcW w:w="3039" w:type="dxa"/>
          </w:tcPr>
          <w:p w14:paraId="6A121D25" w14:textId="77777777" w:rsidR="00010696" w:rsidRPr="00010696" w:rsidRDefault="00010696" w:rsidP="000C04F1">
            <w:pPr>
              <w:spacing w:after="120" w:line="360" w:lineRule="auto"/>
              <w:rPr>
                <w:lang w:eastAsia="ja-JP"/>
              </w:rPr>
            </w:pPr>
            <w:r w:rsidRPr="00010696">
              <w:rPr>
                <w:b/>
                <w:bCs/>
                <w:lang w:eastAsia="ja-JP"/>
              </w:rPr>
              <w:t>Use Case</w:t>
            </w:r>
          </w:p>
        </w:tc>
        <w:tc>
          <w:tcPr>
            <w:tcW w:w="1823" w:type="dxa"/>
          </w:tcPr>
          <w:p w14:paraId="53F508E1" w14:textId="77777777" w:rsidR="00010696" w:rsidRPr="00010696" w:rsidRDefault="00010696" w:rsidP="000C04F1">
            <w:pPr>
              <w:spacing w:after="120" w:line="360" w:lineRule="auto"/>
              <w:rPr>
                <w:lang w:eastAsia="ja-JP"/>
              </w:rPr>
            </w:pPr>
            <w:r w:rsidRPr="00010696">
              <w:rPr>
                <w:b/>
                <w:bCs/>
                <w:lang w:eastAsia="ja-JP"/>
              </w:rPr>
              <w:t>Tác nhân</w:t>
            </w:r>
          </w:p>
        </w:tc>
        <w:tc>
          <w:tcPr>
            <w:tcW w:w="4498" w:type="dxa"/>
          </w:tcPr>
          <w:p w14:paraId="7A6283EA" w14:textId="77777777" w:rsidR="00010696" w:rsidRPr="00010696" w:rsidRDefault="00010696" w:rsidP="000C04F1">
            <w:pPr>
              <w:spacing w:after="120" w:line="360" w:lineRule="auto"/>
              <w:rPr>
                <w:lang w:eastAsia="ja-JP"/>
              </w:rPr>
            </w:pPr>
            <w:r w:rsidRPr="00010696">
              <w:rPr>
                <w:b/>
                <w:bCs/>
                <w:lang w:eastAsia="ja-JP"/>
              </w:rPr>
              <w:t>Mô tả</w:t>
            </w:r>
          </w:p>
        </w:tc>
      </w:tr>
      <w:tr w:rsidR="00010696" w:rsidRPr="00010696" w14:paraId="3987441C" w14:textId="77777777" w:rsidTr="00010696">
        <w:tc>
          <w:tcPr>
            <w:tcW w:w="3039" w:type="dxa"/>
          </w:tcPr>
          <w:p w14:paraId="2C495AFD" w14:textId="77777777" w:rsidR="00010696" w:rsidRPr="00010696" w:rsidRDefault="00010696" w:rsidP="000C04F1">
            <w:pPr>
              <w:spacing w:after="120" w:line="360" w:lineRule="auto"/>
              <w:rPr>
                <w:lang w:eastAsia="ja-JP"/>
              </w:rPr>
            </w:pPr>
            <w:r w:rsidRPr="00010696">
              <w:rPr>
                <w:b/>
                <w:bCs/>
                <w:lang w:eastAsia="ja-JP"/>
              </w:rPr>
              <w:t>Xem thông số cảm biến realtime</w:t>
            </w:r>
          </w:p>
        </w:tc>
        <w:tc>
          <w:tcPr>
            <w:tcW w:w="1823" w:type="dxa"/>
          </w:tcPr>
          <w:p w14:paraId="1534777A" w14:textId="77777777" w:rsidR="00010696" w:rsidRPr="00010696" w:rsidRDefault="00010696" w:rsidP="000C04F1">
            <w:pPr>
              <w:spacing w:after="120" w:line="360" w:lineRule="auto"/>
              <w:rPr>
                <w:lang w:eastAsia="ja-JP"/>
              </w:rPr>
            </w:pPr>
            <w:r w:rsidRPr="00010696">
              <w:rPr>
                <w:lang w:eastAsia="ja-JP"/>
              </w:rPr>
              <w:t>Người dùng</w:t>
            </w:r>
          </w:p>
        </w:tc>
        <w:tc>
          <w:tcPr>
            <w:tcW w:w="4498" w:type="dxa"/>
          </w:tcPr>
          <w:p w14:paraId="18D83573" w14:textId="77777777" w:rsidR="00010696" w:rsidRPr="00010696" w:rsidRDefault="00010696" w:rsidP="000C04F1">
            <w:pPr>
              <w:spacing w:after="120" w:line="360" w:lineRule="auto"/>
              <w:rPr>
                <w:lang w:eastAsia="ja-JP"/>
              </w:rPr>
            </w:pPr>
            <w:r w:rsidRPr="00010696">
              <w:rPr>
                <w:lang w:eastAsia="ja-JP"/>
              </w:rPr>
              <w:t>Theo dõi Nhiệt độ, Độ ẩm, Ánh sáng cập nhật liên tục trên Dashboard</w:t>
            </w:r>
          </w:p>
        </w:tc>
      </w:tr>
      <w:tr w:rsidR="00010696" w:rsidRPr="00010696" w14:paraId="193BCB8D" w14:textId="77777777" w:rsidTr="00010696">
        <w:tc>
          <w:tcPr>
            <w:tcW w:w="3039" w:type="dxa"/>
          </w:tcPr>
          <w:p w14:paraId="154CBD04" w14:textId="77777777" w:rsidR="00010696" w:rsidRPr="00010696" w:rsidRDefault="00010696" w:rsidP="000C04F1">
            <w:pPr>
              <w:spacing w:after="120" w:line="360" w:lineRule="auto"/>
              <w:rPr>
                <w:lang w:eastAsia="ja-JP"/>
              </w:rPr>
            </w:pPr>
            <w:r w:rsidRPr="00010696">
              <w:rPr>
                <w:b/>
                <w:bCs/>
                <w:lang w:eastAsia="ja-JP"/>
              </w:rPr>
              <w:t>Xem biểu đồ lịch sử</w:t>
            </w:r>
          </w:p>
        </w:tc>
        <w:tc>
          <w:tcPr>
            <w:tcW w:w="1823" w:type="dxa"/>
          </w:tcPr>
          <w:p w14:paraId="3BFC09EF" w14:textId="77777777" w:rsidR="00010696" w:rsidRPr="00010696" w:rsidRDefault="00010696" w:rsidP="000C04F1">
            <w:pPr>
              <w:spacing w:after="120" w:line="360" w:lineRule="auto"/>
              <w:rPr>
                <w:lang w:eastAsia="ja-JP"/>
              </w:rPr>
            </w:pPr>
            <w:r w:rsidRPr="00010696">
              <w:rPr>
                <w:lang w:eastAsia="ja-JP"/>
              </w:rPr>
              <w:t>Người dùng</w:t>
            </w:r>
          </w:p>
        </w:tc>
        <w:tc>
          <w:tcPr>
            <w:tcW w:w="4498" w:type="dxa"/>
          </w:tcPr>
          <w:p w14:paraId="4F15FA9A" w14:textId="77777777" w:rsidR="00010696" w:rsidRPr="00010696" w:rsidRDefault="00010696" w:rsidP="000C04F1">
            <w:pPr>
              <w:spacing w:after="120" w:line="360" w:lineRule="auto"/>
              <w:rPr>
                <w:lang w:eastAsia="ja-JP"/>
              </w:rPr>
            </w:pPr>
            <w:r w:rsidRPr="00010696">
              <w:rPr>
                <w:lang w:eastAsia="ja-JP"/>
              </w:rPr>
              <w:t>Quan sát xu hướng dữ liệu qua AreaChart sliding window 20 điểm</w:t>
            </w:r>
          </w:p>
        </w:tc>
      </w:tr>
      <w:tr w:rsidR="00010696" w:rsidRPr="00010696" w14:paraId="0A89D5BB" w14:textId="77777777" w:rsidTr="00010696">
        <w:tc>
          <w:tcPr>
            <w:tcW w:w="3039" w:type="dxa"/>
          </w:tcPr>
          <w:p w14:paraId="25FC9F64" w14:textId="77777777" w:rsidR="00010696" w:rsidRPr="00010696" w:rsidRDefault="00010696" w:rsidP="000C04F1">
            <w:pPr>
              <w:spacing w:after="120" w:line="360" w:lineRule="auto"/>
              <w:rPr>
                <w:lang w:eastAsia="ja-JP"/>
              </w:rPr>
            </w:pPr>
            <w:r w:rsidRPr="00010696">
              <w:rPr>
                <w:b/>
                <w:bCs/>
                <w:lang w:eastAsia="ja-JP"/>
              </w:rPr>
              <w:t>Bật/Tắt thiết bị</w:t>
            </w:r>
          </w:p>
        </w:tc>
        <w:tc>
          <w:tcPr>
            <w:tcW w:w="1823" w:type="dxa"/>
          </w:tcPr>
          <w:p w14:paraId="677B7786" w14:textId="77777777" w:rsidR="00010696" w:rsidRPr="00010696" w:rsidRDefault="00010696" w:rsidP="000C04F1">
            <w:pPr>
              <w:spacing w:after="120" w:line="360" w:lineRule="auto"/>
              <w:rPr>
                <w:lang w:eastAsia="ja-JP"/>
              </w:rPr>
            </w:pPr>
            <w:r w:rsidRPr="00010696">
              <w:rPr>
                <w:lang w:eastAsia="ja-JP"/>
              </w:rPr>
              <w:t>Người dùng</w:t>
            </w:r>
          </w:p>
        </w:tc>
        <w:tc>
          <w:tcPr>
            <w:tcW w:w="4498" w:type="dxa"/>
          </w:tcPr>
          <w:p w14:paraId="06A5325D" w14:textId="77777777" w:rsidR="00010696" w:rsidRPr="00010696" w:rsidRDefault="00010696" w:rsidP="000C04F1">
            <w:pPr>
              <w:spacing w:after="120" w:line="360" w:lineRule="auto"/>
              <w:rPr>
                <w:lang w:eastAsia="ja-JP"/>
              </w:rPr>
            </w:pPr>
            <w:r w:rsidRPr="00010696">
              <w:rPr>
                <w:lang w:eastAsia="ja-JP"/>
              </w:rPr>
              <w:t>Gửi lệnh điều khiển LED từ giao diện web, chờ xác nhận ACK</w:t>
            </w:r>
          </w:p>
        </w:tc>
      </w:tr>
      <w:tr w:rsidR="00010696" w:rsidRPr="00010696" w14:paraId="2B49E82C" w14:textId="77777777" w:rsidTr="00010696">
        <w:tc>
          <w:tcPr>
            <w:tcW w:w="3039" w:type="dxa"/>
          </w:tcPr>
          <w:p w14:paraId="64D92665" w14:textId="77777777" w:rsidR="00010696" w:rsidRPr="00010696" w:rsidRDefault="00010696" w:rsidP="000C04F1">
            <w:pPr>
              <w:spacing w:after="120" w:line="360" w:lineRule="auto"/>
              <w:rPr>
                <w:lang w:eastAsia="ja-JP"/>
              </w:rPr>
            </w:pPr>
            <w:r w:rsidRPr="00010696">
              <w:rPr>
                <w:b/>
                <w:bCs/>
                <w:lang w:eastAsia="ja-JP"/>
              </w:rPr>
              <w:t>Xem lịch sử dữ liệu cảm biến</w:t>
            </w:r>
          </w:p>
        </w:tc>
        <w:tc>
          <w:tcPr>
            <w:tcW w:w="1823" w:type="dxa"/>
          </w:tcPr>
          <w:p w14:paraId="79A2EB1F" w14:textId="77777777" w:rsidR="00010696" w:rsidRPr="00010696" w:rsidRDefault="00010696" w:rsidP="000C04F1">
            <w:pPr>
              <w:spacing w:after="120" w:line="360" w:lineRule="auto"/>
              <w:rPr>
                <w:lang w:eastAsia="ja-JP"/>
              </w:rPr>
            </w:pPr>
            <w:r w:rsidRPr="00010696">
              <w:rPr>
                <w:lang w:eastAsia="ja-JP"/>
              </w:rPr>
              <w:t>Người dùng</w:t>
            </w:r>
          </w:p>
        </w:tc>
        <w:tc>
          <w:tcPr>
            <w:tcW w:w="4498" w:type="dxa"/>
          </w:tcPr>
          <w:p w14:paraId="7A22FCD1" w14:textId="77777777" w:rsidR="00010696" w:rsidRPr="00010696" w:rsidRDefault="00010696" w:rsidP="000C04F1">
            <w:pPr>
              <w:spacing w:after="120" w:line="360" w:lineRule="auto"/>
              <w:rPr>
                <w:lang w:eastAsia="ja-JP"/>
              </w:rPr>
            </w:pPr>
            <w:r w:rsidRPr="00010696">
              <w:rPr>
                <w:lang w:eastAsia="ja-JP"/>
              </w:rPr>
              <w:t>Tra cứu bảng dữ liệu lịch sử với bộ lọc và phân trang</w:t>
            </w:r>
          </w:p>
        </w:tc>
      </w:tr>
      <w:tr w:rsidR="00010696" w:rsidRPr="00010696" w14:paraId="181EFA5D" w14:textId="77777777" w:rsidTr="00010696">
        <w:tc>
          <w:tcPr>
            <w:tcW w:w="3039" w:type="dxa"/>
          </w:tcPr>
          <w:p w14:paraId="4D5C9868" w14:textId="77777777" w:rsidR="00010696" w:rsidRPr="00010696" w:rsidRDefault="00010696" w:rsidP="000C04F1">
            <w:pPr>
              <w:spacing w:after="120" w:line="360" w:lineRule="auto"/>
              <w:rPr>
                <w:lang w:eastAsia="ja-JP"/>
              </w:rPr>
            </w:pPr>
            <w:r w:rsidRPr="00010696">
              <w:rPr>
                <w:b/>
                <w:bCs/>
                <w:lang w:eastAsia="ja-JP"/>
              </w:rPr>
              <w:t>Xem nhật ký điều khiển</w:t>
            </w:r>
          </w:p>
        </w:tc>
        <w:tc>
          <w:tcPr>
            <w:tcW w:w="1823" w:type="dxa"/>
          </w:tcPr>
          <w:p w14:paraId="744F9F00" w14:textId="77777777" w:rsidR="00010696" w:rsidRPr="00010696" w:rsidRDefault="00010696" w:rsidP="000C04F1">
            <w:pPr>
              <w:spacing w:after="120" w:line="360" w:lineRule="auto"/>
              <w:rPr>
                <w:lang w:eastAsia="ja-JP"/>
              </w:rPr>
            </w:pPr>
            <w:r w:rsidRPr="00010696">
              <w:rPr>
                <w:lang w:eastAsia="ja-JP"/>
              </w:rPr>
              <w:t>Người dùng</w:t>
            </w:r>
          </w:p>
        </w:tc>
        <w:tc>
          <w:tcPr>
            <w:tcW w:w="4498" w:type="dxa"/>
          </w:tcPr>
          <w:p w14:paraId="2D93BF4F" w14:textId="77777777" w:rsidR="00010696" w:rsidRPr="00010696" w:rsidRDefault="00010696" w:rsidP="000C04F1">
            <w:pPr>
              <w:spacing w:after="120" w:line="360" w:lineRule="auto"/>
              <w:rPr>
                <w:lang w:eastAsia="ja-JP"/>
              </w:rPr>
            </w:pPr>
            <w:r w:rsidRPr="00010696">
              <w:rPr>
                <w:lang w:eastAsia="ja-JP"/>
              </w:rPr>
              <w:t>Kiểm tra lại các lần thao tác với trạng thái PROCESSING / SUCCESS / FAILURE</w:t>
            </w:r>
          </w:p>
        </w:tc>
      </w:tr>
      <w:tr w:rsidR="00010696" w:rsidRPr="00010696" w14:paraId="45B7FC40" w14:textId="77777777" w:rsidTr="00010696">
        <w:tc>
          <w:tcPr>
            <w:tcW w:w="3039" w:type="dxa"/>
          </w:tcPr>
          <w:p w14:paraId="77779241" w14:textId="77777777" w:rsidR="00010696" w:rsidRPr="00010696" w:rsidRDefault="00010696" w:rsidP="000C04F1">
            <w:pPr>
              <w:spacing w:after="120" w:line="360" w:lineRule="auto"/>
              <w:rPr>
                <w:lang w:eastAsia="ja-JP"/>
              </w:rPr>
            </w:pPr>
            <w:r w:rsidRPr="00010696">
              <w:rPr>
                <w:b/>
                <w:bCs/>
                <w:lang w:eastAsia="ja-JP"/>
              </w:rPr>
              <w:t>Gửi dữ liệu cảm biến</w:t>
            </w:r>
          </w:p>
        </w:tc>
        <w:tc>
          <w:tcPr>
            <w:tcW w:w="1823" w:type="dxa"/>
          </w:tcPr>
          <w:p w14:paraId="4132CAF6" w14:textId="77777777" w:rsidR="00010696" w:rsidRPr="00010696" w:rsidRDefault="00010696" w:rsidP="000C04F1">
            <w:pPr>
              <w:spacing w:after="120" w:line="360" w:lineRule="auto"/>
              <w:rPr>
                <w:lang w:eastAsia="ja-JP"/>
              </w:rPr>
            </w:pPr>
            <w:r w:rsidRPr="00010696">
              <w:rPr>
                <w:lang w:eastAsia="ja-JP"/>
              </w:rPr>
              <w:t>ESP8266</w:t>
            </w:r>
          </w:p>
        </w:tc>
        <w:tc>
          <w:tcPr>
            <w:tcW w:w="4498" w:type="dxa"/>
          </w:tcPr>
          <w:p w14:paraId="54A1293D" w14:textId="77777777" w:rsidR="00010696" w:rsidRPr="00010696" w:rsidRDefault="00010696" w:rsidP="000C04F1">
            <w:pPr>
              <w:spacing w:after="120" w:line="360" w:lineRule="auto"/>
              <w:rPr>
                <w:lang w:eastAsia="ja-JP"/>
              </w:rPr>
            </w:pPr>
            <w:r w:rsidRPr="00010696">
              <w:rPr>
                <w:lang w:eastAsia="ja-JP"/>
              </w:rPr>
              <w:t xml:space="preserve">Publish lên topic </w:t>
            </w:r>
            <w:r w:rsidRPr="00010696">
              <w:rPr>
                <w:rFonts w:ascii="Courier New" w:eastAsia="Courier New" w:hAnsi="Courier New" w:cs="Courier New"/>
                <w:shd w:val="clear" w:color="auto" w:fill="F1F5F9"/>
                <w:lang w:eastAsia="ja-JP"/>
              </w:rPr>
              <w:t>sensor/data</w:t>
            </w:r>
            <w:r w:rsidRPr="00010696">
              <w:rPr>
                <w:lang w:eastAsia="ja-JP"/>
              </w:rPr>
              <w:t xml:space="preserve"> mỗi 2 giây</w:t>
            </w:r>
          </w:p>
        </w:tc>
      </w:tr>
      <w:tr w:rsidR="00010696" w:rsidRPr="00010696" w14:paraId="2185250D" w14:textId="77777777" w:rsidTr="00010696">
        <w:tc>
          <w:tcPr>
            <w:tcW w:w="3039" w:type="dxa"/>
          </w:tcPr>
          <w:p w14:paraId="3E54FD17" w14:textId="77777777" w:rsidR="00010696" w:rsidRPr="00010696" w:rsidRDefault="00010696" w:rsidP="000C04F1">
            <w:pPr>
              <w:spacing w:after="120" w:line="360" w:lineRule="auto"/>
              <w:rPr>
                <w:lang w:eastAsia="ja-JP"/>
              </w:rPr>
            </w:pPr>
            <w:r w:rsidRPr="00010696">
              <w:rPr>
                <w:b/>
                <w:bCs/>
                <w:lang w:eastAsia="ja-JP"/>
              </w:rPr>
              <w:t>Nhận và thực thi lệnh</w:t>
            </w:r>
          </w:p>
        </w:tc>
        <w:tc>
          <w:tcPr>
            <w:tcW w:w="1823" w:type="dxa"/>
          </w:tcPr>
          <w:p w14:paraId="5D7E2D07" w14:textId="77777777" w:rsidR="00010696" w:rsidRPr="00010696" w:rsidRDefault="00010696" w:rsidP="000C04F1">
            <w:pPr>
              <w:spacing w:after="120" w:line="360" w:lineRule="auto"/>
              <w:rPr>
                <w:lang w:eastAsia="ja-JP"/>
              </w:rPr>
            </w:pPr>
            <w:r w:rsidRPr="00010696">
              <w:rPr>
                <w:lang w:eastAsia="ja-JP"/>
              </w:rPr>
              <w:t>ESP8266</w:t>
            </w:r>
          </w:p>
        </w:tc>
        <w:tc>
          <w:tcPr>
            <w:tcW w:w="4498" w:type="dxa"/>
          </w:tcPr>
          <w:p w14:paraId="4C923EEF" w14:textId="77777777" w:rsidR="00010696" w:rsidRPr="00010696" w:rsidRDefault="00010696" w:rsidP="000C04F1">
            <w:pPr>
              <w:spacing w:after="120" w:line="360" w:lineRule="auto"/>
              <w:rPr>
                <w:lang w:eastAsia="ja-JP"/>
              </w:rPr>
            </w:pPr>
            <w:r w:rsidRPr="00010696">
              <w:rPr>
                <w:lang w:eastAsia="ja-JP"/>
              </w:rPr>
              <w:t xml:space="preserve">Subscribe </w:t>
            </w:r>
            <w:r w:rsidRPr="00010696">
              <w:rPr>
                <w:rFonts w:ascii="Courier New" w:eastAsia="Courier New" w:hAnsi="Courier New" w:cs="Courier New"/>
                <w:shd w:val="clear" w:color="auto" w:fill="F1F5F9"/>
                <w:lang w:eastAsia="ja-JP"/>
              </w:rPr>
              <w:t>system/control</w:t>
            </w:r>
            <w:r w:rsidRPr="00010696">
              <w:rPr>
                <w:lang w:eastAsia="ja-JP"/>
              </w:rPr>
              <w:t xml:space="preserve">, bật/tắt LED, gửi ACK lên </w:t>
            </w:r>
            <w:r w:rsidRPr="00010696">
              <w:rPr>
                <w:rFonts w:ascii="Courier New" w:eastAsia="Courier New" w:hAnsi="Courier New" w:cs="Courier New"/>
                <w:shd w:val="clear" w:color="auto" w:fill="F1F5F9"/>
                <w:lang w:eastAsia="ja-JP"/>
              </w:rPr>
              <w:t>system/state</w:t>
            </w:r>
          </w:p>
        </w:tc>
      </w:tr>
      <w:tr w:rsidR="00010696" w:rsidRPr="00010696" w14:paraId="6B83094A" w14:textId="77777777" w:rsidTr="00010696">
        <w:tc>
          <w:tcPr>
            <w:tcW w:w="3039" w:type="dxa"/>
          </w:tcPr>
          <w:p w14:paraId="0BEB2F7B" w14:textId="77777777" w:rsidR="00010696" w:rsidRPr="00010696" w:rsidRDefault="00010696" w:rsidP="000C04F1">
            <w:pPr>
              <w:spacing w:after="120" w:line="360" w:lineRule="auto"/>
              <w:rPr>
                <w:lang w:eastAsia="ja-JP"/>
              </w:rPr>
            </w:pPr>
            <w:r w:rsidRPr="00010696">
              <w:rPr>
                <w:b/>
                <w:bCs/>
                <w:lang w:eastAsia="ja-JP"/>
              </w:rPr>
              <w:lastRenderedPageBreak/>
              <w:t>Kết nối lại và khôi phục</w:t>
            </w:r>
          </w:p>
        </w:tc>
        <w:tc>
          <w:tcPr>
            <w:tcW w:w="1823" w:type="dxa"/>
          </w:tcPr>
          <w:p w14:paraId="5889274C" w14:textId="77777777" w:rsidR="00010696" w:rsidRPr="00010696" w:rsidRDefault="00010696" w:rsidP="000C04F1">
            <w:pPr>
              <w:spacing w:after="120" w:line="360" w:lineRule="auto"/>
              <w:rPr>
                <w:lang w:eastAsia="ja-JP"/>
              </w:rPr>
            </w:pPr>
            <w:r w:rsidRPr="00010696">
              <w:rPr>
                <w:lang w:eastAsia="ja-JP"/>
              </w:rPr>
              <w:t>ESP8266</w:t>
            </w:r>
          </w:p>
        </w:tc>
        <w:tc>
          <w:tcPr>
            <w:tcW w:w="4498" w:type="dxa"/>
          </w:tcPr>
          <w:p w14:paraId="20B56F7E" w14:textId="77777777" w:rsidR="00010696" w:rsidRPr="00010696" w:rsidRDefault="00010696" w:rsidP="000C04F1">
            <w:pPr>
              <w:spacing w:after="120" w:line="360" w:lineRule="auto"/>
              <w:rPr>
                <w:lang w:eastAsia="ja-JP"/>
              </w:rPr>
            </w:pPr>
            <w:r w:rsidRPr="00010696">
              <w:rPr>
                <w:lang w:eastAsia="ja-JP"/>
              </w:rPr>
              <w:t xml:space="preserve">Sau mất điện, publish </w:t>
            </w:r>
            <w:r w:rsidRPr="00010696">
              <w:rPr>
                <w:rFonts w:ascii="Courier New" w:eastAsia="Courier New" w:hAnsi="Courier New" w:cs="Courier New"/>
                <w:shd w:val="clear" w:color="auto" w:fill="F1F5F9"/>
                <w:lang w:eastAsia="ja-JP"/>
              </w:rPr>
              <w:t>device/init/request</w:t>
            </w:r>
            <w:r w:rsidRPr="00010696">
              <w:rPr>
                <w:lang w:eastAsia="ja-JP"/>
              </w:rPr>
              <w:t xml:space="preserve"> để nhận lại trạng thái từ CSDL</w:t>
            </w:r>
          </w:p>
        </w:tc>
      </w:tr>
    </w:tbl>
    <w:p w14:paraId="5066CE24" w14:textId="77C8ACEA" w:rsidR="00010696" w:rsidRPr="00010696" w:rsidRDefault="00010696" w:rsidP="000C04F1">
      <w:pPr>
        <w:spacing w:after="120" w:line="360" w:lineRule="auto"/>
        <w:rPr>
          <w:lang w:eastAsia="ja-JP"/>
        </w:rPr>
      </w:pPr>
    </w:p>
    <w:p w14:paraId="0FE7C53C" w14:textId="77777777" w:rsidR="000C04F1" w:rsidRDefault="00010696" w:rsidP="000C04F1">
      <w:pPr>
        <w:pStyle w:val="Heading2"/>
      </w:pPr>
      <w:r w:rsidRPr="00010696">
        <w:t>2.3 Biểu đồ tuần tự</w:t>
      </w:r>
    </w:p>
    <w:p w14:paraId="5F118A32" w14:textId="459332A1" w:rsidR="00010696" w:rsidRPr="000C04F1" w:rsidRDefault="00010696" w:rsidP="000C04F1">
      <w:pPr>
        <w:pStyle w:val="Heading3"/>
      </w:pPr>
      <w:r w:rsidRPr="000C04F1">
        <w:t>Sơ đồ 1: Lấy dữ liệu cảm biến hiển thị lên Web App</w:t>
      </w:r>
      <w:r w:rsidR="000C04F1" w:rsidRPr="00010696">
        <w:rPr>
          <w:noProof/>
          <w:lang w:eastAsia="ja-JP"/>
        </w:rPr>
        <w:drawing>
          <wp:inline distT="0" distB="0" distL="0" distR="0" wp14:anchorId="61CF40B4" wp14:editId="66F21F97">
            <wp:extent cx="5943600" cy="3190875"/>
            <wp:effectExtent l="0" t="0" r="0" b="0"/>
            <wp:docPr id="2"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3190875"/>
                    </a:xfrm>
                    <a:prstGeom prst="rect">
                      <a:avLst/>
                    </a:prstGeom>
                  </pic:spPr>
                </pic:pic>
              </a:graphicData>
            </a:graphic>
          </wp:inline>
        </w:drawing>
      </w:r>
    </w:p>
    <w:p w14:paraId="70B171AB" w14:textId="73368142" w:rsidR="00010696" w:rsidRDefault="00010696" w:rsidP="000C04F1">
      <w:pPr>
        <w:pStyle w:val="hnhnh"/>
        <w:rPr>
          <w:lang w:eastAsia="ja-JP"/>
        </w:rPr>
      </w:pPr>
      <w:r w:rsidRPr="00010696">
        <w:rPr>
          <w:lang w:eastAsia="ja-JP"/>
        </w:rPr>
        <w:t>Hình 2.3: Sơ đồ tuần tự thu thập và hiển thị dữ</w:t>
      </w:r>
      <w:r w:rsidR="000C04F1">
        <w:rPr>
          <w:lang w:eastAsia="ja-JP"/>
        </w:rPr>
        <w:t xml:space="preserve"> liệu cảm biến</w:t>
      </w:r>
    </w:p>
    <w:p w14:paraId="4D3161AA" w14:textId="463DD21D" w:rsidR="00A62C88" w:rsidRDefault="00A62C88" w:rsidP="00A62C88">
      <w:pPr>
        <w:spacing w:after="120"/>
      </w:pPr>
      <w:r>
        <w:rPr>
          <w:b/>
          <w:bCs/>
        </w:rPr>
        <w:t>Mô tả các bước:</w:t>
      </w:r>
    </w:p>
    <w:p w14:paraId="0C417B2E" w14:textId="04FF3217" w:rsidR="00A62C88" w:rsidRPr="00A62C88" w:rsidRDefault="00A62C88" w:rsidP="00A62C88">
      <w:pPr>
        <w:spacing w:after="120"/>
        <w:ind w:left="14"/>
      </w:pPr>
      <w:r w:rsidRPr="00A62C88">
        <w:t xml:space="preserve">1. ESP8266 đọc DHT11 mỗi 2000ms → lấy </w:t>
      </w:r>
      <w:r w:rsidRPr="00A62C88">
        <w:rPr>
          <w:rFonts w:eastAsia="Courier New"/>
          <w:shd w:val="clear" w:color="auto" w:fill="F1F5F9"/>
        </w:rPr>
        <w:t>temp=28.5°C</w:t>
      </w:r>
      <w:r w:rsidRPr="00A62C88">
        <w:t xml:space="preserve">, </w:t>
      </w:r>
      <w:r w:rsidRPr="00A62C88">
        <w:rPr>
          <w:rFonts w:eastAsia="Courier New"/>
          <w:shd w:val="clear" w:color="auto" w:fill="F1F5F9"/>
        </w:rPr>
        <w:t>hum=65.0%</w:t>
      </w:r>
      <w:r w:rsidRPr="00A62C88">
        <w:t xml:space="preserve">; đọc LDR → </w:t>
      </w:r>
      <w:r w:rsidRPr="00A62C88">
        <w:rPr>
          <w:rFonts w:eastAsia="Courier New"/>
          <w:shd w:val="clear" w:color="auto" w:fill="F1F5F9"/>
        </w:rPr>
        <w:t>light=512 Lux</w:t>
      </w:r>
      <w:r w:rsidRPr="00A62C88">
        <w:t>.</w:t>
      </w:r>
    </w:p>
    <w:p w14:paraId="471F5DAA" w14:textId="77777777" w:rsidR="00A62C88" w:rsidRPr="00A62C88" w:rsidRDefault="00A62C88" w:rsidP="00A62C88">
      <w:pPr>
        <w:spacing w:after="120"/>
        <w:ind w:left="14"/>
      </w:pPr>
      <w:r w:rsidRPr="00A62C88">
        <w:t xml:space="preserve">2. Publish 3 message riêng biệt lên topic </w:t>
      </w:r>
      <w:r w:rsidRPr="00A62C88">
        <w:rPr>
          <w:rFonts w:eastAsia="Courier New"/>
          <w:shd w:val="clear" w:color="auto" w:fill="F1F5F9"/>
        </w:rPr>
        <w:t>sensor/data</w:t>
      </w:r>
      <w:r w:rsidRPr="00A62C88">
        <w:t xml:space="preserve"> với payload </w:t>
      </w:r>
      <w:r w:rsidRPr="00A62C88">
        <w:rPr>
          <w:rFonts w:eastAsia="Courier New"/>
          <w:shd w:val="clear" w:color="auto" w:fill="F1F5F9"/>
        </w:rPr>
        <w:t>{ sensorCode, value }</w:t>
      </w:r>
      <w:r w:rsidRPr="00A62C88">
        <w:t xml:space="preserve"> (QoS 1).</w:t>
      </w:r>
    </w:p>
    <w:p w14:paraId="19592750" w14:textId="77777777" w:rsidR="00A62C88" w:rsidRPr="00A62C88" w:rsidRDefault="00A62C88" w:rsidP="00A62C88">
      <w:pPr>
        <w:spacing w:after="120"/>
        <w:ind w:left="14"/>
      </w:pPr>
      <w:r w:rsidRPr="00A62C88">
        <w:t xml:space="preserve">3. Mosquitto Broker định tuyến từng message đến </w:t>
      </w:r>
      <w:r w:rsidRPr="00A62C88">
        <w:rPr>
          <w:rFonts w:eastAsia="Courier New"/>
          <w:shd w:val="clear" w:color="auto" w:fill="F1F5F9"/>
        </w:rPr>
        <w:t>SensorsService</w:t>
      </w:r>
      <w:r w:rsidRPr="00A62C88">
        <w:t xml:space="preserve"> (đã subscribe từ </w:t>
      </w:r>
      <w:r w:rsidRPr="00A62C88">
        <w:rPr>
          <w:rFonts w:eastAsia="Courier New"/>
          <w:shd w:val="clear" w:color="auto" w:fill="F1F5F9"/>
        </w:rPr>
        <w:t>onModuleInit</w:t>
      </w:r>
      <w:r w:rsidRPr="00A62C88">
        <w:t>).</w:t>
      </w:r>
    </w:p>
    <w:p w14:paraId="0C45F8C4" w14:textId="77777777" w:rsidR="00A62C88" w:rsidRPr="00A62C88" w:rsidRDefault="00A62C88" w:rsidP="00A62C88">
      <w:pPr>
        <w:spacing w:after="120"/>
        <w:ind w:left="14"/>
      </w:pPr>
      <w:r w:rsidRPr="00A62C88">
        <w:lastRenderedPageBreak/>
        <w:t xml:space="preserve">4. </w:t>
      </w:r>
      <w:r w:rsidRPr="00A62C88">
        <w:rPr>
          <w:rFonts w:eastAsia="Courier New"/>
          <w:shd w:val="clear" w:color="auto" w:fill="F1F5F9"/>
        </w:rPr>
        <w:t>SensorsService</w:t>
      </w:r>
      <w:r w:rsidRPr="00A62C88">
        <w:t xml:space="preserve"> parse JSON, tìm sensor trong DB theo </w:t>
      </w:r>
      <w:r w:rsidRPr="00A62C88">
        <w:rPr>
          <w:rFonts w:eastAsia="Courier New"/>
          <w:shd w:val="clear" w:color="auto" w:fill="F1F5F9"/>
        </w:rPr>
        <w:t>sensorCode</w:t>
      </w:r>
      <w:r w:rsidRPr="00A62C88">
        <w:t xml:space="preserve"> và </w:t>
      </w:r>
      <w:r w:rsidRPr="00A62C88">
        <w:rPr>
          <w:rFonts w:eastAsia="Courier New"/>
          <w:shd w:val="clear" w:color="auto" w:fill="F1F5F9"/>
        </w:rPr>
        <w:t>isActive=true</w:t>
      </w:r>
      <w:r w:rsidRPr="00A62C88">
        <w:t>.</w:t>
      </w:r>
    </w:p>
    <w:p w14:paraId="73651C5D" w14:textId="77777777" w:rsidR="00A62C88" w:rsidRPr="00A62C88" w:rsidRDefault="00A62C88" w:rsidP="00A62C88">
      <w:pPr>
        <w:spacing w:after="120"/>
        <w:ind w:left="14"/>
      </w:pPr>
      <w:r w:rsidRPr="00A62C88">
        <w:t xml:space="preserve">5. Cập nhật </w:t>
      </w:r>
      <w:r w:rsidRPr="00A62C88">
        <w:rPr>
          <w:rFonts w:eastAsia="Courier New"/>
          <w:shd w:val="clear" w:color="auto" w:fill="F1F5F9"/>
        </w:rPr>
        <w:t>lastSeen = NOW()</w:t>
      </w:r>
      <w:r w:rsidRPr="00A62C88">
        <w:t xml:space="preserve"> cho sensor, sau đó </w:t>
      </w:r>
      <w:r w:rsidRPr="00A62C88">
        <w:rPr>
          <w:rFonts w:eastAsia="Courier New"/>
          <w:shd w:val="clear" w:color="auto" w:fill="F1F5F9"/>
        </w:rPr>
        <w:t>INSERT</w:t>
      </w:r>
      <w:r w:rsidRPr="00A62C88">
        <w:t xml:space="preserve"> bản ghi mới vào </w:t>
      </w:r>
      <w:r w:rsidRPr="00A62C88">
        <w:rPr>
          <w:rFonts w:eastAsia="Courier New"/>
          <w:shd w:val="clear" w:color="auto" w:fill="F1F5F9"/>
        </w:rPr>
        <w:t>sensor_data</w:t>
      </w:r>
      <w:r w:rsidRPr="00A62C88">
        <w:t xml:space="preserve"> với </w:t>
      </w:r>
      <w:r w:rsidRPr="00A62C88">
        <w:rPr>
          <w:rFonts w:eastAsia="Courier New"/>
          <w:shd w:val="clear" w:color="auto" w:fill="F1F5F9"/>
        </w:rPr>
        <w:t>status="Normal"</w:t>
      </w:r>
      <w:r w:rsidRPr="00A62C88">
        <w:t>.</w:t>
      </w:r>
    </w:p>
    <w:p w14:paraId="08FE1F96" w14:textId="77777777" w:rsidR="00A62C88" w:rsidRPr="00A62C88" w:rsidRDefault="00A62C88" w:rsidP="00A62C88">
      <w:pPr>
        <w:spacing w:after="120"/>
        <w:ind w:left="14"/>
      </w:pPr>
      <w:r w:rsidRPr="00A62C88">
        <w:t xml:space="preserve">6. Gọi </w:t>
      </w:r>
      <w:r w:rsidRPr="00A62C88">
        <w:rPr>
          <w:rFonts w:eastAsia="Courier New"/>
          <w:shd w:val="clear" w:color="auto" w:fill="F1F5F9"/>
        </w:rPr>
        <w:t>SensorsGateway.emitSensorData()</w:t>
      </w:r>
      <w:r w:rsidRPr="00A62C88">
        <w:t xml:space="preserve"> → Socket.IO phát event </w:t>
      </w:r>
      <w:r w:rsidRPr="00A62C88">
        <w:rPr>
          <w:rFonts w:eastAsia="Courier New"/>
          <w:shd w:val="clear" w:color="auto" w:fill="F1F5F9"/>
        </w:rPr>
        <w:t>sensor_data</w:t>
      </w:r>
      <w:r w:rsidRPr="00A62C88">
        <w:t xml:space="preserve"> đến tất cả client trên namespace </w:t>
      </w:r>
      <w:r w:rsidRPr="00A62C88">
        <w:rPr>
          <w:rFonts w:eastAsia="Courier New"/>
          <w:shd w:val="clear" w:color="auto" w:fill="F1F5F9"/>
        </w:rPr>
        <w:t>/sensors</w:t>
      </w:r>
      <w:r w:rsidRPr="00A62C88">
        <w:t>.</w:t>
      </w:r>
    </w:p>
    <w:p w14:paraId="180E8474" w14:textId="77777777" w:rsidR="00A62C88" w:rsidRPr="00A62C88" w:rsidRDefault="00A62C88" w:rsidP="00A62C88">
      <w:pPr>
        <w:spacing w:after="120"/>
        <w:ind w:left="14"/>
      </w:pPr>
      <w:r w:rsidRPr="00A62C88">
        <w:t xml:space="preserve">7. React Dashboard nhận event: cập nhật thẻ Hero theo </w:t>
      </w:r>
      <w:r w:rsidRPr="00A62C88">
        <w:rPr>
          <w:rFonts w:eastAsia="Courier New"/>
          <w:shd w:val="clear" w:color="auto" w:fill="F1F5F9"/>
        </w:rPr>
        <w:t>type</w:t>
      </w:r>
      <w:r w:rsidRPr="00A62C88">
        <w:t>, đẩy điểm mới vào chart (xóa điểm cũ nếu vượt 20), thêm hàng lên đầu bảng Sensors.</w:t>
      </w:r>
    </w:p>
    <w:p w14:paraId="7D9A8697" w14:textId="16F39D15" w:rsidR="00010696" w:rsidRPr="000C04F1" w:rsidRDefault="00010696" w:rsidP="000C04F1">
      <w:pPr>
        <w:pStyle w:val="Heading3"/>
        <w:rPr>
          <w:color w:val="auto"/>
          <w:lang w:eastAsia="ja-JP"/>
        </w:rPr>
      </w:pPr>
      <w:r w:rsidRPr="00010696">
        <w:rPr>
          <w:lang w:eastAsia="ja-JP"/>
        </w:rPr>
        <w:t>Sơ đồ 2: Bật/Tắt thiết bị</w:t>
      </w:r>
      <w:r w:rsidR="000C04F1" w:rsidRPr="00010696">
        <w:rPr>
          <w:noProof/>
          <w:lang w:eastAsia="ja-JP"/>
        </w:rPr>
        <w:drawing>
          <wp:inline distT="0" distB="0" distL="0" distR="0" wp14:anchorId="7D6A0F9F" wp14:editId="20B4489A">
            <wp:extent cx="5942965" cy="3848669"/>
            <wp:effectExtent l="0" t="0" r="0" b="0"/>
            <wp:docPr id="3"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83989" cy="3875236"/>
                    </a:xfrm>
                    <a:prstGeom prst="rect">
                      <a:avLst/>
                    </a:prstGeom>
                  </pic:spPr>
                </pic:pic>
              </a:graphicData>
            </a:graphic>
          </wp:inline>
        </w:drawing>
      </w:r>
    </w:p>
    <w:p w14:paraId="6B9C6A4A" w14:textId="3537063B" w:rsidR="00010696" w:rsidRDefault="00010696" w:rsidP="000C04F1">
      <w:pPr>
        <w:pStyle w:val="hnhnh"/>
        <w:rPr>
          <w:lang w:eastAsia="ja-JP"/>
        </w:rPr>
      </w:pPr>
      <w:r w:rsidRPr="00010696">
        <w:rPr>
          <w:lang w:eastAsia="ja-JP"/>
        </w:rPr>
        <w:t>Hình 2.4: Sơ đồ tuần tự điều khiển thiết bị</w:t>
      </w:r>
    </w:p>
    <w:p w14:paraId="76C335BA" w14:textId="77777777" w:rsidR="00A62C88" w:rsidRDefault="00A62C88" w:rsidP="00A62C88">
      <w:pPr>
        <w:spacing w:after="120"/>
      </w:pPr>
      <w:r>
        <w:rPr>
          <w:b/>
          <w:bCs/>
        </w:rPr>
        <w:t>Mô tả các bước:</w:t>
      </w:r>
    </w:p>
    <w:p w14:paraId="39F121F9" w14:textId="77777777" w:rsidR="00A62C88" w:rsidRDefault="00A62C88" w:rsidP="00A62C88">
      <w:pPr>
        <w:spacing w:after="200"/>
      </w:pPr>
      <w:r>
        <w:t xml:space="preserve"> </w:t>
      </w:r>
    </w:p>
    <w:p w14:paraId="72B11B9B" w14:textId="77777777" w:rsidR="00A62C88" w:rsidRDefault="00A62C88" w:rsidP="00A62C88">
      <w:pPr>
        <w:spacing w:after="120"/>
        <w:ind w:left="14"/>
      </w:pPr>
      <w:r>
        <w:t>1. Người dùng bật toggle LED_TEMP_01 trên Dashboard → React đặt toggle vào trạng thái loading (disabled).</w:t>
      </w:r>
    </w:p>
    <w:p w14:paraId="0F7CF476" w14:textId="77777777" w:rsidR="00A62C88" w:rsidRDefault="00A62C88" w:rsidP="00A62C88">
      <w:pPr>
        <w:spacing w:after="120"/>
        <w:ind w:left="14"/>
      </w:pPr>
      <w:r>
        <w:t xml:space="preserve">2. Gọi </w:t>
      </w:r>
      <w:r>
        <w:rPr>
          <w:rFonts w:ascii="Courier New" w:eastAsia="Courier New" w:hAnsi="Courier New" w:cs="Courier New"/>
          <w:shd w:val="clear" w:color="auto" w:fill="F1F5F9"/>
        </w:rPr>
        <w:t>PATCH /api/v1/devices/1/control { action:"ON" }</w:t>
      </w:r>
      <w:r>
        <w:t>.</w:t>
      </w:r>
    </w:p>
    <w:p w14:paraId="47BAFCC1" w14:textId="77777777" w:rsidR="00A62C88" w:rsidRDefault="00A62C88" w:rsidP="00A62C88">
      <w:pPr>
        <w:spacing w:after="120"/>
        <w:ind w:left="14"/>
      </w:pPr>
      <w:r>
        <w:t xml:space="preserve">3. </w:t>
      </w:r>
      <w:r>
        <w:rPr>
          <w:rFonts w:ascii="Courier New" w:eastAsia="Courier New" w:hAnsi="Courier New" w:cs="Courier New"/>
          <w:shd w:val="clear" w:color="auto" w:fill="F1F5F9"/>
        </w:rPr>
        <w:t>DevicesService.control()</w:t>
      </w:r>
      <w:r>
        <w:t xml:space="preserve"> tạo bản ghi </w:t>
      </w:r>
      <w:r>
        <w:rPr>
          <w:rFonts w:ascii="Courier New" w:eastAsia="Courier New" w:hAnsi="Courier New" w:cs="Courier New"/>
          <w:shd w:val="clear" w:color="auto" w:fill="F1F5F9"/>
        </w:rPr>
        <w:t>action_logs</w:t>
      </w:r>
      <w:r>
        <w:t xml:space="preserve"> với </w:t>
      </w:r>
      <w:r>
        <w:rPr>
          <w:rFonts w:ascii="Courier New" w:eastAsia="Courier New" w:hAnsi="Courier New" w:cs="Courier New"/>
          <w:shd w:val="clear" w:color="auto" w:fill="F1F5F9"/>
        </w:rPr>
        <w:t>executionStatus="PROCESSING"</w:t>
      </w:r>
      <w:r>
        <w:t xml:space="preserve"> → nhận lại </w:t>
      </w:r>
      <w:r>
        <w:rPr>
          <w:rFonts w:ascii="Courier New" w:eastAsia="Courier New" w:hAnsi="Courier New" w:cs="Courier New"/>
          <w:shd w:val="clear" w:color="auto" w:fill="F1F5F9"/>
        </w:rPr>
        <w:t>logId=42</w:t>
      </w:r>
      <w:r>
        <w:t>.</w:t>
      </w:r>
    </w:p>
    <w:p w14:paraId="6B7F4031" w14:textId="77777777" w:rsidR="00A62C88" w:rsidRDefault="00A62C88" w:rsidP="00A62C88">
      <w:pPr>
        <w:spacing w:after="120"/>
        <w:ind w:left="14"/>
      </w:pPr>
      <w:r>
        <w:lastRenderedPageBreak/>
        <w:t xml:space="preserve">4. Publish lên </w:t>
      </w:r>
      <w:r>
        <w:rPr>
          <w:rFonts w:ascii="Courier New" w:eastAsia="Courier New" w:hAnsi="Courier New" w:cs="Courier New"/>
          <w:shd w:val="clear" w:color="auto" w:fill="F1F5F9"/>
        </w:rPr>
        <w:t>system/control</w:t>
      </w:r>
      <w:r>
        <w:t xml:space="preserve">: </w:t>
      </w:r>
      <w:r>
        <w:rPr>
          <w:rFonts w:ascii="Courier New" w:eastAsia="Courier New" w:hAnsi="Courier New" w:cs="Courier New"/>
          <w:shd w:val="clear" w:color="auto" w:fill="F1F5F9"/>
        </w:rPr>
        <w:t>{ target:"LED_TEMP_01", cmd:"ON", logId:42 }</w:t>
      </w:r>
      <w:r>
        <w:t xml:space="preserve"> (QoS 1).</w:t>
      </w:r>
    </w:p>
    <w:p w14:paraId="0BCE8DF7" w14:textId="77777777" w:rsidR="00A62C88" w:rsidRDefault="00A62C88" w:rsidP="00A62C88">
      <w:pPr>
        <w:spacing w:after="120"/>
        <w:ind w:left="14"/>
      </w:pPr>
      <w:r>
        <w:t xml:space="preserve">5. API trả về </w:t>
      </w:r>
      <w:r>
        <w:rPr>
          <w:rFonts w:ascii="Courier New" w:eastAsia="Courier New" w:hAnsi="Courier New" w:cs="Courier New"/>
          <w:shd w:val="clear" w:color="auto" w:fill="F1F5F9"/>
        </w:rPr>
        <w:t>200 { message:"Command sent", logId:42 }</w:t>
      </w:r>
      <w:r>
        <w:t xml:space="preserve"> ngay lập tức — không chờ ACK từ phần cứng.</w:t>
      </w:r>
    </w:p>
    <w:p w14:paraId="0E290171" w14:textId="77777777" w:rsidR="00A62C88" w:rsidRDefault="00A62C88" w:rsidP="00A62C88">
      <w:pPr>
        <w:spacing w:after="120"/>
        <w:ind w:left="14"/>
      </w:pPr>
      <w:r>
        <w:t xml:space="preserve">6. ESP8266 nhận message từ Broker → parse → </w:t>
      </w:r>
      <w:r>
        <w:rPr>
          <w:rFonts w:ascii="Courier New" w:eastAsia="Courier New" w:hAnsi="Courier New" w:cs="Courier New"/>
          <w:shd w:val="clear" w:color="auto" w:fill="F1F5F9"/>
        </w:rPr>
        <w:t>setLed("LED_TEMP_01", true)</w:t>
      </w:r>
      <w:r>
        <w:t xml:space="preserve"> → </w:t>
      </w:r>
      <w:r>
        <w:rPr>
          <w:rFonts w:ascii="Courier New" w:eastAsia="Courier New" w:hAnsi="Courier New" w:cs="Courier New"/>
          <w:shd w:val="clear" w:color="auto" w:fill="F1F5F9"/>
        </w:rPr>
        <w:t>digitalWrite(14, HIGH)</w:t>
      </w:r>
      <w:r>
        <w:t>.</w:t>
      </w:r>
    </w:p>
    <w:p w14:paraId="5629152E" w14:textId="77777777" w:rsidR="00A62C88" w:rsidRDefault="00A62C88" w:rsidP="00A62C88">
      <w:pPr>
        <w:spacing w:after="120"/>
        <w:ind w:left="14"/>
      </w:pPr>
      <w:r>
        <w:t xml:space="preserve">7. ESP8266 publish ACK lên </w:t>
      </w:r>
      <w:r>
        <w:rPr>
          <w:rFonts w:ascii="Courier New" w:eastAsia="Courier New" w:hAnsi="Courier New" w:cs="Courier New"/>
          <w:shd w:val="clear" w:color="auto" w:fill="F1F5F9"/>
        </w:rPr>
        <w:t>system/state</w:t>
      </w:r>
      <w:r>
        <w:t xml:space="preserve">: </w:t>
      </w:r>
      <w:r>
        <w:rPr>
          <w:rFonts w:ascii="Courier New" w:eastAsia="Courier New" w:hAnsi="Courier New" w:cs="Courier New"/>
          <w:shd w:val="clear" w:color="auto" w:fill="F1F5F9"/>
        </w:rPr>
        <w:t>{ source:"LED_TEMP_01", type:"RESPONSE", status:"ON_SUCCESS", logId:42 }</w:t>
      </w:r>
      <w:r>
        <w:t>.</w:t>
      </w:r>
    </w:p>
    <w:p w14:paraId="011E6A58" w14:textId="77777777" w:rsidR="00A62C88" w:rsidRDefault="00A62C88" w:rsidP="00A62C88">
      <w:pPr>
        <w:spacing w:after="120"/>
        <w:ind w:left="14"/>
      </w:pPr>
      <w:r>
        <w:t xml:space="preserve">8. </w:t>
      </w:r>
      <w:r>
        <w:rPr>
          <w:rFonts w:ascii="Courier New" w:eastAsia="Courier New" w:hAnsi="Courier New" w:cs="Courier New"/>
          <w:shd w:val="clear" w:color="auto" w:fill="F1F5F9"/>
        </w:rPr>
        <w:t>DevicesService</w:t>
      </w:r>
      <w:r>
        <w:t xml:space="preserve"> nhận ACK: </w:t>
      </w:r>
      <w:r>
        <w:rPr>
          <w:rFonts w:ascii="Courier New" w:eastAsia="Courier New" w:hAnsi="Courier New" w:cs="Courier New"/>
          <w:shd w:val="clear" w:color="auto" w:fill="F1F5F9"/>
        </w:rPr>
        <w:t>isSuccess = status.endsWith("_SUCCESS") → true</w:t>
      </w:r>
      <w:r>
        <w:t xml:space="preserve"> → UPDATE </w:t>
      </w:r>
      <w:r>
        <w:rPr>
          <w:rFonts w:ascii="Courier New" w:eastAsia="Courier New" w:hAnsi="Courier New" w:cs="Courier New"/>
          <w:shd w:val="clear" w:color="auto" w:fill="F1F5F9"/>
        </w:rPr>
        <w:t>action_logs</w:t>
      </w:r>
      <w:r>
        <w:t xml:space="preserve"> thành </w:t>
      </w:r>
      <w:r>
        <w:rPr>
          <w:rFonts w:ascii="Courier New" w:eastAsia="Courier New" w:hAnsi="Courier New" w:cs="Courier New"/>
          <w:shd w:val="clear" w:color="auto" w:fill="F1F5F9"/>
        </w:rPr>
        <w:t>SUCCESS</w:t>
      </w:r>
      <w:r>
        <w:t xml:space="preserve">, UPDATE </w:t>
      </w:r>
      <w:r>
        <w:rPr>
          <w:rFonts w:ascii="Courier New" w:eastAsia="Courier New" w:hAnsi="Courier New" w:cs="Courier New"/>
          <w:shd w:val="clear" w:color="auto" w:fill="F1F5F9"/>
        </w:rPr>
        <w:t>devices.currentStatus = "ON"</w:t>
      </w:r>
      <w:r>
        <w:t>.</w:t>
      </w:r>
    </w:p>
    <w:p w14:paraId="06E26346" w14:textId="77777777" w:rsidR="00A62C88" w:rsidRDefault="00A62C88" w:rsidP="00A62C88">
      <w:pPr>
        <w:spacing w:after="120"/>
        <w:ind w:left="14"/>
      </w:pPr>
      <w:r>
        <w:t xml:space="preserve">9. </w:t>
      </w:r>
      <w:r>
        <w:rPr>
          <w:rFonts w:ascii="Courier New" w:eastAsia="Courier New" w:hAnsi="Courier New" w:cs="Courier New"/>
          <w:shd w:val="clear" w:color="auto" w:fill="F1F5F9"/>
        </w:rPr>
        <w:t>DevicesGateway.emitDeviceStatus()</w:t>
      </w:r>
      <w:r>
        <w:t xml:space="preserve"> → Socket.IO phát </w:t>
      </w:r>
      <w:r>
        <w:rPr>
          <w:rFonts w:ascii="Courier New" w:eastAsia="Courier New" w:hAnsi="Courier New" w:cs="Courier New"/>
          <w:shd w:val="clear" w:color="auto" w:fill="F1F5F9"/>
        </w:rPr>
        <w:t>device_status</w:t>
      </w:r>
      <w:r>
        <w:t xml:space="preserve"> đến tất cả client trên namespace </w:t>
      </w:r>
      <w:r>
        <w:rPr>
          <w:rFonts w:ascii="Courier New" w:eastAsia="Courier New" w:hAnsi="Courier New" w:cs="Courier New"/>
          <w:shd w:val="clear" w:color="auto" w:fill="F1F5F9"/>
        </w:rPr>
        <w:t>/devices</w:t>
      </w:r>
      <w:r>
        <w:t>.</w:t>
      </w:r>
    </w:p>
    <w:p w14:paraId="36073BD7" w14:textId="77777777" w:rsidR="00A62C88" w:rsidRDefault="00A62C88" w:rsidP="00A62C88">
      <w:pPr>
        <w:spacing w:after="120"/>
        <w:ind w:left="14"/>
      </w:pPr>
      <w:r>
        <w:t xml:space="preserve">10. React nhận event: </w:t>
      </w:r>
      <w:r>
        <w:rPr>
          <w:rFonts w:ascii="Courier New" w:eastAsia="Courier New" w:hAnsi="Courier New" w:cs="Courier New"/>
          <w:shd w:val="clear" w:color="auto" w:fill="F1F5F9"/>
        </w:rPr>
        <w:t>executionStatus="SUCCESS"</w:t>
      </w:r>
      <w:r>
        <w:t xml:space="preserve"> → toggle chuyển sang ON, thoát loading; thêm hàng mới lên đầu bảng Activities. Nếu </w:t>
      </w:r>
      <w:r>
        <w:rPr>
          <w:rFonts w:ascii="Courier New" w:eastAsia="Courier New" w:hAnsi="Courier New" w:cs="Courier New"/>
          <w:shd w:val="clear" w:color="auto" w:fill="F1F5F9"/>
        </w:rPr>
        <w:t>FAILURE</w:t>
      </w:r>
      <w:r>
        <w:t xml:space="preserve"> → revert toggle + hiện Toast lỗi 4 giây.</w:t>
      </w:r>
    </w:p>
    <w:p w14:paraId="0F410CE2" w14:textId="57D446E0" w:rsidR="00010696" w:rsidRPr="00010696" w:rsidRDefault="00010696" w:rsidP="00A62C88">
      <w:pPr>
        <w:pStyle w:val="Heading3"/>
        <w:rPr>
          <w:lang w:eastAsia="ja-JP"/>
        </w:rPr>
      </w:pPr>
      <w:r w:rsidRPr="00010696">
        <w:rPr>
          <w:lang w:eastAsia="ja-JP"/>
        </w:rPr>
        <w:lastRenderedPageBreak/>
        <w:t>Sơ đồ 3: Kết nối lại và khôi phục trạng thái ESP8266</w:t>
      </w:r>
    </w:p>
    <w:p w14:paraId="4D9803FB" w14:textId="77777777" w:rsidR="00010696" w:rsidRPr="00010696" w:rsidRDefault="00010696" w:rsidP="000C04F1">
      <w:pPr>
        <w:spacing w:after="120" w:line="360" w:lineRule="auto"/>
        <w:jc w:val="center"/>
        <w:rPr>
          <w:lang w:eastAsia="ja-JP"/>
        </w:rPr>
      </w:pPr>
      <w:r w:rsidRPr="00010696">
        <w:rPr>
          <w:noProof/>
          <w:lang w:eastAsia="ja-JP"/>
        </w:rPr>
        <w:drawing>
          <wp:inline distT="0" distB="0" distL="0" distR="0" wp14:anchorId="67D3A406" wp14:editId="5EBED09E">
            <wp:extent cx="5854582" cy="4844956"/>
            <wp:effectExtent l="0" t="0" r="0" b="0"/>
            <wp:docPr id="4"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36614" cy="4912842"/>
                    </a:xfrm>
                    <a:prstGeom prst="rect">
                      <a:avLst/>
                    </a:prstGeom>
                  </pic:spPr>
                </pic:pic>
              </a:graphicData>
            </a:graphic>
          </wp:inline>
        </w:drawing>
      </w:r>
    </w:p>
    <w:p w14:paraId="5E2E0762" w14:textId="51D380EE" w:rsidR="00010696" w:rsidRPr="00010696" w:rsidRDefault="00010696" w:rsidP="000C04F1">
      <w:pPr>
        <w:pStyle w:val="hnhnh"/>
        <w:rPr>
          <w:lang w:eastAsia="ja-JP"/>
        </w:rPr>
      </w:pPr>
      <w:r w:rsidRPr="00010696">
        <w:rPr>
          <w:lang w:eastAsia="ja-JP"/>
        </w:rPr>
        <w:t>Hình 2.5: Sơ đồ tuần tự kết nối lại sau mất nguồn</w:t>
      </w:r>
    </w:p>
    <w:p w14:paraId="625B5F33" w14:textId="77777777" w:rsidR="00A62C88" w:rsidRDefault="00A62C88" w:rsidP="00A62C88">
      <w:pPr>
        <w:spacing w:after="200"/>
      </w:pPr>
    </w:p>
    <w:p w14:paraId="66600735" w14:textId="77777777" w:rsidR="00A62C88" w:rsidRDefault="00A62C88" w:rsidP="00A62C88">
      <w:pPr>
        <w:spacing w:after="120"/>
      </w:pPr>
      <w:r>
        <w:rPr>
          <w:b/>
          <w:bCs/>
        </w:rPr>
        <w:t>Mô tả các bước:</w:t>
      </w:r>
    </w:p>
    <w:p w14:paraId="0D017ABC" w14:textId="77777777" w:rsidR="00A62C88" w:rsidRDefault="00A62C88" w:rsidP="00A62C88">
      <w:pPr>
        <w:spacing w:after="200"/>
      </w:pPr>
      <w:r>
        <w:t xml:space="preserve"> </w:t>
      </w:r>
    </w:p>
    <w:p w14:paraId="0CCE4927" w14:textId="77777777" w:rsidR="00A62C88" w:rsidRDefault="00A62C88" w:rsidP="00A62C88">
      <w:pPr>
        <w:spacing w:after="100"/>
        <w:ind w:left="20"/>
      </w:pPr>
      <w:r>
        <w:t xml:space="preserve">1. ESP8266 khởi động lại (mất điện / reset) → gọi </w:t>
      </w:r>
      <w:r>
        <w:rPr>
          <w:rFonts w:ascii="Courier New" w:eastAsia="Courier New" w:hAnsi="Courier New" w:cs="Courier New"/>
          <w:shd w:val="clear" w:color="auto" w:fill="F1F5F9"/>
        </w:rPr>
        <w:t>WiFi.begin(SSID, PASS)</w:t>
      </w:r>
      <w:r>
        <w:t xml:space="preserve">, chờ </w:t>
      </w:r>
      <w:r>
        <w:rPr>
          <w:rFonts w:ascii="Courier New" w:eastAsia="Courier New" w:hAnsi="Courier New" w:cs="Courier New"/>
          <w:shd w:val="clear" w:color="auto" w:fill="F1F5F9"/>
        </w:rPr>
        <w:t>WL_CONNECTED</w:t>
      </w:r>
      <w:r>
        <w:t>.</w:t>
      </w:r>
    </w:p>
    <w:p w14:paraId="60D92240" w14:textId="77777777" w:rsidR="00A62C88" w:rsidRDefault="00A62C88" w:rsidP="00A62C88">
      <w:pPr>
        <w:spacing w:after="100"/>
        <w:ind w:left="20"/>
      </w:pPr>
      <w:r>
        <w:t xml:space="preserve">2. Gọi </w:t>
      </w:r>
      <w:r>
        <w:rPr>
          <w:rFonts w:ascii="Courier New" w:eastAsia="Courier New" w:hAnsi="Courier New" w:cs="Courier New"/>
          <w:shd w:val="clear" w:color="auto" w:fill="F1F5F9"/>
        </w:rPr>
        <w:t>mqtt.connect()</w:t>
      </w:r>
      <w:r>
        <w:t xml:space="preserve"> — lặp lại mỗi 2 giây cho đến khi nhận </w:t>
      </w:r>
      <w:r>
        <w:rPr>
          <w:rFonts w:ascii="Courier New" w:eastAsia="Courier New" w:hAnsi="Courier New" w:cs="Courier New"/>
          <w:shd w:val="clear" w:color="auto" w:fill="F1F5F9"/>
        </w:rPr>
        <w:t>CONNACK</w:t>
      </w:r>
      <w:r>
        <w:t xml:space="preserve"> từ Broker.</w:t>
      </w:r>
    </w:p>
    <w:p w14:paraId="0503DD3A" w14:textId="77777777" w:rsidR="00A62C88" w:rsidRDefault="00A62C88" w:rsidP="00A62C88">
      <w:pPr>
        <w:spacing w:after="100"/>
        <w:ind w:left="20"/>
      </w:pPr>
      <w:r>
        <w:t xml:space="preserve">3. Sau khi kết nối thành công: subscribe </w:t>
      </w:r>
      <w:r>
        <w:rPr>
          <w:rFonts w:ascii="Courier New" w:eastAsia="Courier New" w:hAnsi="Courier New" w:cs="Courier New"/>
          <w:shd w:val="clear" w:color="auto" w:fill="F1F5F9"/>
        </w:rPr>
        <w:t>system/control</w:t>
      </w:r>
      <w:r>
        <w:t xml:space="preserve"> và </w:t>
      </w:r>
      <w:r>
        <w:rPr>
          <w:rFonts w:ascii="Courier New" w:eastAsia="Courier New" w:hAnsi="Courier New" w:cs="Courier New"/>
          <w:shd w:val="clear" w:color="auto" w:fill="F1F5F9"/>
        </w:rPr>
        <w:t>device/init/response</w:t>
      </w:r>
      <w:r>
        <w:t>.</w:t>
      </w:r>
    </w:p>
    <w:p w14:paraId="004AA3BC" w14:textId="77777777" w:rsidR="00A62C88" w:rsidRDefault="00A62C88" w:rsidP="00A62C88">
      <w:pPr>
        <w:spacing w:after="100"/>
        <w:ind w:left="20"/>
      </w:pPr>
      <w:r>
        <w:lastRenderedPageBreak/>
        <w:t xml:space="preserve">4. Publish </w:t>
      </w:r>
      <w:r>
        <w:rPr>
          <w:rFonts w:ascii="Courier New" w:eastAsia="Courier New" w:hAnsi="Courier New" w:cs="Courier New"/>
          <w:shd w:val="clear" w:color="auto" w:fill="F1F5F9"/>
        </w:rPr>
        <w:t>device/init/request</w:t>
      </w:r>
      <w:r>
        <w:t xml:space="preserve">: </w:t>
      </w:r>
      <w:r>
        <w:rPr>
          <w:rFonts w:ascii="Courier New" w:eastAsia="Courier New" w:hAnsi="Courier New" w:cs="Courier New"/>
          <w:shd w:val="clear" w:color="auto" w:fill="F1F5F9"/>
        </w:rPr>
        <w:t>{ devices:["LED_TEMP_01","LED_HUM_01","LED_LDR_01"] }</w:t>
      </w:r>
      <w:r>
        <w:t>.</w:t>
      </w:r>
    </w:p>
    <w:p w14:paraId="4A781679" w14:textId="77777777" w:rsidR="00A62C88" w:rsidRDefault="00A62C88" w:rsidP="00A62C88">
      <w:pPr>
        <w:spacing w:after="100"/>
        <w:ind w:left="20"/>
      </w:pPr>
      <w:r>
        <w:t xml:space="preserve">5. </w:t>
      </w:r>
      <w:r>
        <w:rPr>
          <w:rFonts w:ascii="Courier New" w:eastAsia="Courier New" w:hAnsi="Courier New" w:cs="Courier New"/>
          <w:shd w:val="clear" w:color="auto" w:fill="F1F5F9"/>
        </w:rPr>
        <w:t>DevicesService</w:t>
      </w:r>
      <w:r>
        <w:t xml:space="preserve"> nhận request → query DB: </w:t>
      </w:r>
      <w:r>
        <w:rPr>
          <w:rFonts w:ascii="Courier New" w:eastAsia="Courier New" w:hAnsi="Courier New" w:cs="Courier New"/>
          <w:shd w:val="clear" w:color="auto" w:fill="F1F5F9"/>
        </w:rPr>
        <w:t>SELECT deviceCode, currentStatus FROM devices WHERE isActive=true</w:t>
      </w:r>
      <w:r>
        <w:t>.</w:t>
      </w:r>
    </w:p>
    <w:p w14:paraId="7C02FC1E" w14:textId="77777777" w:rsidR="00A62C88" w:rsidRDefault="00A62C88" w:rsidP="00A62C88">
      <w:pPr>
        <w:spacing w:after="100"/>
        <w:ind w:left="20"/>
      </w:pPr>
      <w:r>
        <w:t xml:space="preserve">6. Build </w:t>
      </w:r>
      <w:r>
        <w:rPr>
          <w:rFonts w:ascii="Courier New" w:eastAsia="Courier New" w:hAnsi="Courier New" w:cs="Courier New"/>
          <w:shd w:val="clear" w:color="auto" w:fill="F1F5F9"/>
        </w:rPr>
        <w:t>stateMap</w:t>
      </w:r>
      <w:r>
        <w:t xml:space="preserve"> và publish lên </w:t>
      </w:r>
      <w:r>
        <w:rPr>
          <w:rFonts w:ascii="Courier New" w:eastAsia="Courier New" w:hAnsi="Courier New" w:cs="Courier New"/>
          <w:shd w:val="clear" w:color="auto" w:fill="F1F5F9"/>
        </w:rPr>
        <w:t>device/init/response</w:t>
      </w:r>
      <w:r>
        <w:t xml:space="preserve">: </w:t>
      </w:r>
      <w:r>
        <w:rPr>
          <w:rFonts w:ascii="Courier New" w:eastAsia="Courier New" w:hAnsi="Courier New" w:cs="Courier New"/>
          <w:shd w:val="clear" w:color="auto" w:fill="F1F5F9"/>
        </w:rPr>
        <w:t>{ "LED_TEMP_01":"ON", "LED_HUM_01":"OFF", "LED_LDR_01":"ON" }</w:t>
      </w:r>
      <w:r>
        <w:t>.</w:t>
      </w:r>
    </w:p>
    <w:p w14:paraId="198F0329" w14:textId="77777777" w:rsidR="00A62C88" w:rsidRDefault="00A62C88" w:rsidP="00A62C88">
      <w:pPr>
        <w:spacing w:after="100"/>
        <w:ind w:left="20"/>
      </w:pPr>
      <w:r>
        <w:t xml:space="preserve">7. ESP8266 nhận response → duyệt từng entry trong </w:t>
      </w:r>
      <w:r>
        <w:rPr>
          <w:rFonts w:ascii="Courier New" w:eastAsia="Courier New" w:hAnsi="Courier New" w:cs="Courier New"/>
          <w:shd w:val="clear" w:color="auto" w:fill="F1F5F9"/>
        </w:rPr>
        <w:t>stateMap</w:t>
      </w:r>
      <w:r>
        <w:t xml:space="preserve"> → gọi </w:t>
      </w:r>
      <w:r>
        <w:rPr>
          <w:rFonts w:ascii="Courier New" w:eastAsia="Courier New" w:hAnsi="Courier New" w:cs="Courier New"/>
          <w:shd w:val="clear" w:color="auto" w:fill="F1F5F9"/>
        </w:rPr>
        <w:t>setLed(deviceCode, status=="ON")</w:t>
      </w:r>
      <w:r>
        <w:t xml:space="preserve"> → </w:t>
      </w:r>
      <w:r>
        <w:rPr>
          <w:rFonts w:ascii="Courier New" w:eastAsia="Courier New" w:hAnsi="Courier New" w:cs="Courier New"/>
          <w:shd w:val="clear" w:color="auto" w:fill="F1F5F9"/>
        </w:rPr>
        <w:t>digitalWrite()</w:t>
      </w:r>
      <w:r>
        <w:t xml:space="preserve"> tương ứng.</w:t>
      </w:r>
    </w:p>
    <w:p w14:paraId="587D4AEF" w14:textId="602E95A9" w:rsidR="00A62C88" w:rsidRDefault="00A62C88" w:rsidP="00CB2DBC">
      <w:pPr>
        <w:spacing w:after="100"/>
        <w:ind w:left="20"/>
      </w:pPr>
      <w:r>
        <w:t>8. GPIO được khôi phục hoàn toàn từ CSDL, không phụ thuộc bộ nhớ cục bộ của vi điều khiển.</w:t>
      </w:r>
    </w:p>
    <w:p w14:paraId="26DE2C1F" w14:textId="33C0C633" w:rsidR="00010696" w:rsidRDefault="00010696" w:rsidP="000C04F1">
      <w:pPr>
        <w:pStyle w:val="Heading3"/>
        <w:rPr>
          <w:lang w:eastAsia="ja-JP"/>
        </w:rPr>
      </w:pPr>
      <w:r w:rsidRPr="00010696">
        <w:rPr>
          <w:lang w:eastAsia="ja-JP"/>
        </w:rPr>
        <w:t>Sơ đồ 4: Hiển thị Lịch sử Dữ liệu Cảm biến</w:t>
      </w:r>
    </w:p>
    <w:p w14:paraId="058068EC" w14:textId="651B66EF" w:rsidR="00A62C88" w:rsidRPr="00A62C88" w:rsidRDefault="00A62C88" w:rsidP="00A62C88">
      <w:pPr>
        <w:rPr>
          <w:lang w:eastAsia="ja-JP"/>
        </w:rPr>
      </w:pPr>
      <w:r>
        <w:rPr>
          <w:noProof/>
          <w:lang w:eastAsia="ja-JP"/>
        </w:rPr>
        <w:drawing>
          <wp:inline distT="0" distB="0" distL="0" distR="0" wp14:anchorId="6748C3C0" wp14:editId="594E2BEE">
            <wp:extent cx="6576906" cy="3234055"/>
            <wp:effectExtent l="0" t="0" r="0" b="4445"/>
            <wp:docPr id="36"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593885" cy="3242404"/>
                    </a:xfrm>
                    <a:prstGeom prst="rect">
                      <a:avLst/>
                    </a:prstGeom>
                  </pic:spPr>
                </pic:pic>
              </a:graphicData>
            </a:graphic>
          </wp:inline>
        </w:drawing>
      </w:r>
    </w:p>
    <w:p w14:paraId="344F5BDB" w14:textId="77777777" w:rsidR="00010696" w:rsidRPr="00010696" w:rsidRDefault="00010696" w:rsidP="00A62C88">
      <w:pPr>
        <w:pStyle w:val="hnhnh"/>
        <w:rPr>
          <w:lang w:eastAsia="ja-JP"/>
        </w:rPr>
      </w:pPr>
      <w:r w:rsidRPr="00010696">
        <w:rPr>
          <w:lang w:eastAsia="ja-JP"/>
        </w:rPr>
        <w:t>Hình 2.6: Sơ đồ tuần tự tra cứu lịch sử dữ liệu cảm biến</w:t>
      </w:r>
    </w:p>
    <w:p w14:paraId="310A7D55" w14:textId="77777777" w:rsidR="00A62C88" w:rsidRDefault="00A62C88" w:rsidP="00A62C88">
      <w:pPr>
        <w:spacing w:after="120"/>
      </w:pPr>
      <w:r>
        <w:rPr>
          <w:b/>
          <w:bCs/>
        </w:rPr>
        <w:t>Mô tả các bước:</w:t>
      </w:r>
    </w:p>
    <w:p w14:paraId="6383BC0B"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6EF76FA0" w14:textId="77777777" w:rsidR="00A62C88" w:rsidRDefault="00A62C88" w:rsidP="00A62C88">
      <w:pPr>
        <w:spacing w:after="200"/>
      </w:pPr>
    </w:p>
    <w:p w14:paraId="258249F5" w14:textId="77777777" w:rsidR="00A62C88" w:rsidRDefault="00A62C88" w:rsidP="00A62C88">
      <w:pPr>
        <w:spacing w:after="100"/>
        <w:ind w:left="20"/>
      </w:pPr>
      <w:r>
        <w:t xml:space="preserve">1. Người dùng mở trang Sensors → React gọi </w:t>
      </w:r>
      <w:r>
        <w:rPr>
          <w:rFonts w:ascii="Courier New" w:eastAsia="Courier New" w:hAnsi="Courier New" w:cs="Courier New"/>
          <w:shd w:val="clear" w:color="auto" w:fill="F1F5F9"/>
        </w:rPr>
        <w:t>GET /api/v1/sensor-data?limit=20&amp;offset=0</w:t>
      </w:r>
      <w:r>
        <w:t>.</w:t>
      </w:r>
    </w:p>
    <w:p w14:paraId="125C0729" w14:textId="77777777" w:rsidR="00A62C88" w:rsidRDefault="00A62C88" w:rsidP="00A62C88">
      <w:pPr>
        <w:spacing w:after="100"/>
        <w:ind w:left="20"/>
      </w:pPr>
      <w:r>
        <w:lastRenderedPageBreak/>
        <w:t xml:space="preserve">2. </w:t>
      </w:r>
      <w:r>
        <w:rPr>
          <w:rFonts w:ascii="Courier New" w:eastAsia="Courier New" w:hAnsi="Courier New" w:cs="Courier New"/>
          <w:shd w:val="clear" w:color="auto" w:fill="F1F5F9"/>
        </w:rPr>
        <w:t>SensorDataService.query()</w:t>
      </w:r>
      <w:r>
        <w:t xml:space="preserve"> dùng QueryBuilder: </w:t>
      </w:r>
      <w:r>
        <w:rPr>
          <w:rFonts w:ascii="Courier New" w:eastAsia="Courier New" w:hAnsi="Courier New" w:cs="Courier New"/>
          <w:shd w:val="clear" w:color="auto" w:fill="F1F5F9"/>
        </w:rPr>
        <w:t>LEFT JOIN sensors</w:t>
      </w:r>
      <w:r>
        <w:t xml:space="preserve">, </w:t>
      </w:r>
      <w:r>
        <w:rPr>
          <w:rFonts w:ascii="Courier New" w:eastAsia="Courier New" w:hAnsi="Courier New" w:cs="Courier New"/>
          <w:shd w:val="clear" w:color="auto" w:fill="F1F5F9"/>
        </w:rPr>
        <w:t>ORDER BY recordedAt DESC</w:t>
      </w:r>
      <w:r>
        <w:t xml:space="preserve">, </w:t>
      </w:r>
      <w:r>
        <w:rPr>
          <w:rFonts w:ascii="Courier New" w:eastAsia="Courier New" w:hAnsi="Courier New" w:cs="Courier New"/>
          <w:shd w:val="clear" w:color="auto" w:fill="F1F5F9"/>
        </w:rPr>
        <w:t>TAKE 20</w:t>
      </w:r>
      <w:r>
        <w:t>.</w:t>
      </w:r>
    </w:p>
    <w:p w14:paraId="6F8B6A7C" w14:textId="60E38E07" w:rsidR="00A62C88" w:rsidRDefault="00A62C88" w:rsidP="00A62C88">
      <w:pPr>
        <w:spacing w:after="100"/>
        <w:ind w:left="20"/>
      </w:pPr>
      <w:r>
        <w:t xml:space="preserve">3. DB trả về 20 bản ghi mới nhất kèm </w:t>
      </w:r>
      <w:r>
        <w:rPr>
          <w:rFonts w:ascii="Courier New" w:eastAsia="Courier New" w:hAnsi="Courier New" w:cs="Courier New"/>
          <w:shd w:val="clear" w:color="auto" w:fill="F1F5F9"/>
        </w:rPr>
        <w:t>total=150</w:t>
      </w:r>
      <w:r>
        <w:t xml:space="preserve"> → render bảng phân trang </w:t>
      </w:r>
    </w:p>
    <w:p w14:paraId="528118E6" w14:textId="77777777" w:rsidR="00A62C88" w:rsidRDefault="00A62C88" w:rsidP="00A62C88">
      <w:pPr>
        <w:spacing w:after="100"/>
        <w:ind w:left="20"/>
      </w:pPr>
      <w:r>
        <w:t>4. Người dùng chọn bộ lọc loại cảm biến và ngày, nhấn "Áp dụng".</w:t>
      </w:r>
    </w:p>
    <w:p w14:paraId="3DA50127" w14:textId="77777777" w:rsidR="00A62C88" w:rsidRDefault="00A62C88" w:rsidP="00A62C88">
      <w:pPr>
        <w:spacing w:after="100"/>
        <w:ind w:left="20"/>
      </w:pPr>
      <w:r>
        <w:t xml:space="preserve">5. Gọi lại API với </w:t>
      </w:r>
      <w:r>
        <w:rPr>
          <w:rFonts w:ascii="Courier New" w:eastAsia="Courier New" w:hAnsi="Courier New" w:cs="Courier New"/>
          <w:shd w:val="clear" w:color="auto" w:fill="F1F5F9"/>
        </w:rPr>
        <w:t>sensorId</w:t>
      </w:r>
      <w:r>
        <w:t xml:space="preserve"> và </w:t>
      </w:r>
      <w:r>
        <w:rPr>
          <w:rFonts w:ascii="Courier New" w:eastAsia="Courier New" w:hAnsi="Courier New" w:cs="Courier New"/>
          <w:shd w:val="clear" w:color="auto" w:fill="F1F5F9"/>
        </w:rPr>
        <w:t>date</w:t>
      </w:r>
      <w:r>
        <w:t xml:space="preserve"> — backend lọc bằng </w:t>
      </w:r>
      <w:r>
        <w:rPr>
          <w:rFonts w:ascii="Courier New" w:eastAsia="Courier New" w:hAnsi="Courier New" w:cs="Courier New"/>
          <w:shd w:val="clear" w:color="auto" w:fill="F1F5F9"/>
        </w:rPr>
        <w:t>TO_CHAR(recordedAt, 'YYYY-MM-DD HH24:MI:SS') LIKE '%2026-04-13%'</w:t>
      </w:r>
      <w:r>
        <w:t>.</w:t>
      </w:r>
    </w:p>
    <w:p w14:paraId="7E2A0796" w14:textId="77777777" w:rsidR="00A62C88" w:rsidRDefault="00A62C88" w:rsidP="00A62C88">
      <w:pPr>
        <w:spacing w:after="100"/>
        <w:ind w:left="20"/>
      </w:pPr>
      <w:r>
        <w:t xml:space="preserve">6. Kết quả lọc được render lại với pagination mới theo </w:t>
      </w:r>
      <w:r>
        <w:rPr>
          <w:rFonts w:ascii="Courier New" w:eastAsia="Courier New" w:hAnsi="Courier New" w:cs="Courier New"/>
          <w:shd w:val="clear" w:color="auto" w:fill="F1F5F9"/>
        </w:rPr>
        <w:t>total</w:t>
      </w:r>
      <w:r>
        <w:t xml:space="preserve"> trả về.</w:t>
      </w:r>
    </w:p>
    <w:p w14:paraId="2D71FE34" w14:textId="77777777" w:rsidR="00A62C88" w:rsidRDefault="00A62C88" w:rsidP="00A62C88">
      <w:pPr>
        <w:spacing w:after="100"/>
        <w:ind w:left="20"/>
      </w:pPr>
      <w:r>
        <w:t xml:space="preserve">7. Trong suốt quá trình, WebSocket </w:t>
      </w:r>
      <w:r>
        <w:rPr>
          <w:rFonts w:ascii="Courier New" w:eastAsia="Courier New" w:hAnsi="Courier New" w:cs="Courier New"/>
          <w:shd w:val="clear" w:color="auto" w:fill="F1F5F9"/>
        </w:rPr>
        <w:t>sensor_data</w:t>
      </w:r>
      <w:r>
        <w:t xml:space="preserve"> vẫn hoạt động: mỗi bản ghi mới được </w:t>
      </w:r>
      <w:r>
        <w:rPr>
          <w:rFonts w:ascii="Courier New" w:eastAsia="Courier New" w:hAnsi="Courier New" w:cs="Courier New"/>
          <w:shd w:val="clear" w:color="auto" w:fill="F1F5F9"/>
        </w:rPr>
        <w:t>unshift</w:t>
      </w:r>
      <w:r>
        <w:t xml:space="preserve"> lên đầu bảng mà không cần gọi lại API.</w:t>
      </w:r>
    </w:p>
    <w:p w14:paraId="201A2648"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263B54B3" w14:textId="0F46FB19" w:rsidR="00010696" w:rsidRDefault="00010696" w:rsidP="000C04F1">
      <w:pPr>
        <w:pStyle w:val="Heading3"/>
        <w:rPr>
          <w:lang w:eastAsia="ja-JP"/>
        </w:rPr>
      </w:pPr>
      <w:r w:rsidRPr="00010696">
        <w:rPr>
          <w:lang w:eastAsia="ja-JP"/>
        </w:rPr>
        <w:t>Sơ đồ 5: Hiển thị Nhật ký Hoạt động</w:t>
      </w:r>
    </w:p>
    <w:p w14:paraId="311BB9D6" w14:textId="5758613C" w:rsidR="00A62C88" w:rsidRPr="00A62C88" w:rsidRDefault="00A62C88" w:rsidP="00A62C88">
      <w:pPr>
        <w:rPr>
          <w:lang w:eastAsia="ja-JP"/>
        </w:rPr>
      </w:pPr>
      <w:r>
        <w:rPr>
          <w:noProof/>
          <w:lang w:eastAsia="ja-JP"/>
        </w:rPr>
        <w:drawing>
          <wp:inline distT="0" distB="0" distL="0" distR="0" wp14:anchorId="74972B7C" wp14:editId="666C3B71">
            <wp:extent cx="5943600" cy="2695575"/>
            <wp:effectExtent l="0" t="0" r="0" b="0"/>
            <wp:docPr id="37"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2695575"/>
                    </a:xfrm>
                    <a:prstGeom prst="rect">
                      <a:avLst/>
                    </a:prstGeom>
                  </pic:spPr>
                </pic:pic>
              </a:graphicData>
            </a:graphic>
          </wp:inline>
        </w:drawing>
      </w:r>
    </w:p>
    <w:p w14:paraId="4D2D27E0" w14:textId="77777777" w:rsidR="00010696" w:rsidRPr="00010696" w:rsidRDefault="00010696" w:rsidP="00A62C88">
      <w:pPr>
        <w:pStyle w:val="hnhnh"/>
        <w:rPr>
          <w:lang w:eastAsia="ja-JP"/>
        </w:rPr>
      </w:pPr>
      <w:r w:rsidRPr="00010696">
        <w:rPr>
          <w:lang w:eastAsia="ja-JP"/>
        </w:rPr>
        <w:t>Hình 2.7: Sơ đồ tuần tự tra cứu nhật ký điều khiển</w:t>
      </w:r>
    </w:p>
    <w:p w14:paraId="78DF2F38" w14:textId="77777777" w:rsidR="00A62C88" w:rsidRDefault="00A62C88" w:rsidP="00A62C88">
      <w:pPr>
        <w:spacing w:after="120"/>
      </w:pPr>
      <w:r>
        <w:rPr>
          <w:b/>
          <w:bCs/>
        </w:rPr>
        <w:t>Mô tả các bước:</w:t>
      </w:r>
    </w:p>
    <w:p w14:paraId="585F95D7"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55704960" w14:textId="77777777" w:rsidR="00A62C88" w:rsidRDefault="00A62C88" w:rsidP="00A62C88">
      <w:pPr>
        <w:spacing w:after="100"/>
        <w:ind w:left="20"/>
      </w:pPr>
      <w:r>
        <w:t xml:space="preserve">1. Người dùng mở trang Activities → React gọi </w:t>
      </w:r>
      <w:r>
        <w:rPr>
          <w:rFonts w:ascii="Courier New" w:eastAsia="Courier New" w:hAnsi="Courier New" w:cs="Courier New"/>
          <w:shd w:val="clear" w:color="auto" w:fill="F1F5F9"/>
        </w:rPr>
        <w:t>GET /api/v1/action-logs?limit=20&amp;offset=0</w:t>
      </w:r>
      <w:r>
        <w:t>.</w:t>
      </w:r>
    </w:p>
    <w:p w14:paraId="4FBBDD83" w14:textId="77777777" w:rsidR="00A62C88" w:rsidRDefault="00A62C88" w:rsidP="00A62C88">
      <w:pPr>
        <w:spacing w:after="100"/>
        <w:ind w:left="20"/>
      </w:pPr>
      <w:r>
        <w:t xml:space="preserve">2. </w:t>
      </w:r>
      <w:r>
        <w:rPr>
          <w:rFonts w:ascii="Courier New" w:eastAsia="Courier New" w:hAnsi="Courier New" w:cs="Courier New"/>
          <w:shd w:val="clear" w:color="auto" w:fill="F1F5F9"/>
        </w:rPr>
        <w:t>ActionLogsService.query()</w:t>
      </w:r>
      <w:r>
        <w:t xml:space="preserve"> dùng QueryBuilder: </w:t>
      </w:r>
      <w:r>
        <w:rPr>
          <w:rFonts w:ascii="Courier New" w:eastAsia="Courier New" w:hAnsi="Courier New" w:cs="Courier New"/>
          <w:shd w:val="clear" w:color="auto" w:fill="F1F5F9"/>
        </w:rPr>
        <w:t>LEFT JOIN devices</w:t>
      </w:r>
      <w:r>
        <w:t xml:space="preserve">, </w:t>
      </w:r>
      <w:r>
        <w:rPr>
          <w:rFonts w:ascii="Courier New" w:eastAsia="Courier New" w:hAnsi="Courier New" w:cs="Courier New"/>
          <w:shd w:val="clear" w:color="auto" w:fill="F1F5F9"/>
        </w:rPr>
        <w:t>ORDER BY createdAt DESC</w:t>
      </w:r>
      <w:r>
        <w:t xml:space="preserve">, </w:t>
      </w:r>
      <w:r>
        <w:rPr>
          <w:rFonts w:ascii="Courier New" w:eastAsia="Courier New" w:hAnsi="Courier New" w:cs="Courier New"/>
          <w:shd w:val="clear" w:color="auto" w:fill="F1F5F9"/>
        </w:rPr>
        <w:t>TAKE 20</w:t>
      </w:r>
      <w:r>
        <w:t>.</w:t>
      </w:r>
    </w:p>
    <w:p w14:paraId="752DCB2B" w14:textId="77777777" w:rsidR="00A62C88" w:rsidRDefault="00A62C88" w:rsidP="00A62C88">
      <w:pPr>
        <w:spacing w:after="100"/>
        <w:ind w:left="20"/>
      </w:pPr>
      <w:r>
        <w:t xml:space="preserve">3. DB trả về 20 bản ghi mới nhất (kèm thông tin thiết bị) và </w:t>
      </w:r>
      <w:r>
        <w:rPr>
          <w:rFonts w:ascii="Courier New" w:eastAsia="Courier New" w:hAnsi="Courier New" w:cs="Courier New"/>
          <w:shd w:val="clear" w:color="auto" w:fill="F1F5F9"/>
        </w:rPr>
        <w:t>meta.total</w:t>
      </w:r>
      <w:r>
        <w:t xml:space="preserve"> → render bảng phân trang.</w:t>
      </w:r>
    </w:p>
    <w:p w14:paraId="78D835FE" w14:textId="77777777" w:rsidR="00A62C88" w:rsidRDefault="00A62C88" w:rsidP="00A62C88">
      <w:pPr>
        <w:spacing w:after="100"/>
        <w:ind w:left="20"/>
      </w:pPr>
      <w:r>
        <w:lastRenderedPageBreak/>
        <w:t xml:space="preserve">4. Người dùng chọn bộ lọc đa tiêu chí: </w:t>
      </w:r>
      <w:r>
        <w:rPr>
          <w:rFonts w:ascii="Courier New" w:eastAsia="Courier New" w:hAnsi="Courier New" w:cs="Courier New"/>
          <w:shd w:val="clear" w:color="auto" w:fill="F1F5F9"/>
        </w:rPr>
        <w:t>action</w:t>
      </w:r>
      <w:r>
        <w:t xml:space="preserve">, </w:t>
      </w:r>
      <w:r>
        <w:rPr>
          <w:rFonts w:ascii="Courier New" w:eastAsia="Courier New" w:hAnsi="Courier New" w:cs="Courier New"/>
          <w:shd w:val="clear" w:color="auto" w:fill="F1F5F9"/>
        </w:rPr>
        <w:t>executionStatus</w:t>
      </w:r>
      <w:r>
        <w:t xml:space="preserve">, </w:t>
      </w:r>
      <w:r>
        <w:rPr>
          <w:rFonts w:ascii="Courier New" w:eastAsia="Courier New" w:hAnsi="Courier New" w:cs="Courier New"/>
          <w:shd w:val="clear" w:color="auto" w:fill="F1F5F9"/>
        </w:rPr>
        <w:t>deviceId</w:t>
      </w:r>
      <w:r>
        <w:t xml:space="preserve">, </w:t>
      </w:r>
      <w:r>
        <w:rPr>
          <w:rFonts w:ascii="Courier New" w:eastAsia="Courier New" w:hAnsi="Courier New" w:cs="Courier New"/>
          <w:shd w:val="clear" w:color="auto" w:fill="F1F5F9"/>
        </w:rPr>
        <w:t>date</w:t>
      </w:r>
      <w:r>
        <w:t xml:space="preserve"> — nhấn "Áp dụng".</w:t>
      </w:r>
    </w:p>
    <w:p w14:paraId="199C3767" w14:textId="77777777" w:rsidR="00A62C88" w:rsidRDefault="00A62C88" w:rsidP="00A62C88">
      <w:pPr>
        <w:spacing w:after="100"/>
        <w:ind w:left="20"/>
      </w:pPr>
      <w:r>
        <w:t xml:space="preserve">5. API được gọi lại với các tham số lọc; backend áp dụng từng </w:t>
      </w:r>
      <w:r>
        <w:rPr>
          <w:rFonts w:ascii="Courier New" w:eastAsia="Courier New" w:hAnsi="Courier New" w:cs="Courier New"/>
          <w:shd w:val="clear" w:color="auto" w:fill="F1F5F9"/>
        </w:rPr>
        <w:t>andWhere()</w:t>
      </w:r>
      <w:r>
        <w:t xml:space="preserve"> có điều kiện vào QueryBuilder.</w:t>
      </w:r>
    </w:p>
    <w:p w14:paraId="19063413" w14:textId="77777777" w:rsidR="00A62C88" w:rsidRDefault="00A62C88" w:rsidP="00A62C88">
      <w:pPr>
        <w:spacing w:after="100"/>
        <w:ind w:left="20"/>
      </w:pPr>
      <w:r>
        <w:t xml:space="preserve">6. Kết quả lọc được render lại với </w:t>
      </w:r>
      <w:r>
        <w:rPr>
          <w:rFonts w:ascii="Courier New" w:eastAsia="Courier New" w:hAnsi="Courier New" w:cs="Courier New"/>
          <w:shd w:val="clear" w:color="auto" w:fill="F1F5F9"/>
        </w:rPr>
        <w:t>meta.total</w:t>
      </w:r>
      <w:r>
        <w:t xml:space="preserve"> mới.</w:t>
      </w:r>
    </w:p>
    <w:p w14:paraId="1E088596" w14:textId="77777777" w:rsidR="00A62C88" w:rsidRDefault="00A62C88" w:rsidP="00A62C88">
      <w:pPr>
        <w:spacing w:after="100"/>
        <w:ind w:left="20"/>
      </w:pPr>
      <w:r>
        <w:t xml:space="preserve">7. WebSocket </w:t>
      </w:r>
      <w:r>
        <w:rPr>
          <w:rFonts w:ascii="Courier New" w:eastAsia="Courier New" w:hAnsi="Courier New" w:cs="Courier New"/>
          <w:shd w:val="clear" w:color="auto" w:fill="F1F5F9"/>
        </w:rPr>
        <w:t>device_status</w:t>
      </w:r>
      <w:r>
        <w:t xml:space="preserve"> (từ </w:t>
      </w:r>
      <w:r>
        <w:rPr>
          <w:rFonts w:ascii="Courier New" w:eastAsia="Courier New" w:hAnsi="Courier New" w:cs="Courier New"/>
          <w:shd w:val="clear" w:color="auto" w:fill="F1F5F9"/>
        </w:rPr>
        <w:t>DevicesGateway</w:t>
      </w:r>
      <w:r>
        <w:t xml:space="preserve">) tự động thêm hàng mới lên đầu bảng khi có lệnh điều khiển mới — hàng hiển thị badge </w:t>
      </w:r>
      <w:r>
        <w:rPr>
          <w:rFonts w:ascii="Courier New" w:eastAsia="Courier New" w:hAnsi="Courier New" w:cs="Courier New"/>
          <w:shd w:val="clear" w:color="auto" w:fill="F1F5F9"/>
        </w:rPr>
        <w:t>PROCESSING</w:t>
      </w:r>
      <w:r>
        <w:t xml:space="preserve"> cho đến khi nhận ACK từ ESP8266 cập nhật thành </w:t>
      </w:r>
      <w:r>
        <w:rPr>
          <w:rFonts w:ascii="Courier New" w:eastAsia="Courier New" w:hAnsi="Courier New" w:cs="Courier New"/>
          <w:shd w:val="clear" w:color="auto" w:fill="F1F5F9"/>
        </w:rPr>
        <w:t>SUCCESS</w:t>
      </w:r>
      <w:r>
        <w:t xml:space="preserve"> hoặc </w:t>
      </w:r>
      <w:r>
        <w:rPr>
          <w:rFonts w:ascii="Courier New" w:eastAsia="Courier New" w:hAnsi="Courier New" w:cs="Courier New"/>
          <w:shd w:val="clear" w:color="auto" w:fill="F1F5F9"/>
        </w:rPr>
        <w:t>FAILURE</w:t>
      </w:r>
      <w:r>
        <w:t>.</w:t>
      </w:r>
    </w:p>
    <w:p w14:paraId="64D6514C" w14:textId="6986DFAE" w:rsidR="00010696" w:rsidRPr="00010696" w:rsidRDefault="000C04F1" w:rsidP="000C04F1">
      <w:pPr>
        <w:spacing w:after="120" w:line="360" w:lineRule="auto"/>
        <w:ind w:firstLine="720"/>
        <w:rPr>
          <w:lang w:eastAsia="ja-JP"/>
        </w:rPr>
      </w:pPr>
      <w:r>
        <w:rPr>
          <w:lang w:eastAsia="ja-JP"/>
        </w:rPr>
        <w:t xml:space="preserve"> </w:t>
      </w:r>
    </w:p>
    <w:p w14:paraId="0CF9B8C3" w14:textId="77777777" w:rsidR="00010696" w:rsidRPr="00010696" w:rsidRDefault="00010696" w:rsidP="000C04F1">
      <w:pPr>
        <w:pStyle w:val="Heading1"/>
        <w:rPr>
          <w:lang w:eastAsia="ja-JP"/>
        </w:rPr>
      </w:pPr>
      <w:r w:rsidRPr="00010696">
        <w:rPr>
          <w:lang w:eastAsia="ja-JP"/>
        </w:rPr>
        <w:t>CHƯƠNG 3: XÂY DỰNG HỆ THỐNG</w:t>
      </w:r>
    </w:p>
    <w:p w14:paraId="6331D6BF" w14:textId="77777777" w:rsidR="00010696" w:rsidRPr="00010696" w:rsidRDefault="00010696" w:rsidP="000C04F1">
      <w:pPr>
        <w:pStyle w:val="Heading2"/>
      </w:pPr>
      <w:r w:rsidRPr="00010696">
        <w:t>3.1 Thiết kế Cơ sở dữ liệu</w:t>
      </w:r>
    </w:p>
    <w:p w14:paraId="0A084949" w14:textId="77777777" w:rsidR="00010696" w:rsidRPr="00010696" w:rsidRDefault="00010696" w:rsidP="000C04F1">
      <w:pPr>
        <w:pStyle w:val="Heading3"/>
        <w:rPr>
          <w:lang w:eastAsia="ja-JP"/>
        </w:rPr>
      </w:pPr>
      <w:r w:rsidRPr="00010696">
        <w:rPr>
          <w:lang w:eastAsia="ja-JP"/>
        </w:rPr>
        <w:t>1. Mục đích thiết kế</w:t>
      </w:r>
    </w:p>
    <w:p w14:paraId="6D9D6B0F" w14:textId="009EA20A" w:rsidR="00010696" w:rsidRPr="00010696" w:rsidRDefault="00010696" w:rsidP="005B7148">
      <w:pPr>
        <w:spacing w:after="120" w:line="360" w:lineRule="auto"/>
        <w:rPr>
          <w:lang w:eastAsia="ja-JP"/>
        </w:rPr>
      </w:pPr>
      <w:r w:rsidRPr="00010696">
        <w:rPr>
          <w:lang w:eastAsia="ja-JP"/>
        </w:rPr>
        <w:t>Cơ sở dữ liệu của hệ thống được thiết kế nh</w:t>
      </w:r>
      <w:r w:rsidR="000C04F1">
        <w:rPr>
          <w:lang w:eastAsia="ja-JP"/>
        </w:rPr>
        <w:t>ằm đáp ứng các yêu cầu cốt lõi:</w:t>
      </w:r>
    </w:p>
    <w:p w14:paraId="4B2120C0" w14:textId="77777777" w:rsidR="00010696" w:rsidRPr="00010696" w:rsidRDefault="00010696" w:rsidP="00E36082">
      <w:pPr>
        <w:numPr>
          <w:ilvl w:val="0"/>
          <w:numId w:val="15"/>
        </w:numPr>
        <w:spacing w:after="120" w:line="360" w:lineRule="auto"/>
        <w:rPr>
          <w:lang w:eastAsia="ja-JP"/>
        </w:rPr>
      </w:pPr>
      <w:r w:rsidRPr="00010696">
        <w:rPr>
          <w:lang w:eastAsia="ja-JP"/>
        </w:rPr>
        <w:t>Lưu trữ thông tin định danh các loại cảm biến và dữ liệu đo đạc thực tế theo từng mốc thời gian.</w:t>
      </w:r>
    </w:p>
    <w:p w14:paraId="50F23ACB" w14:textId="77777777" w:rsidR="00010696" w:rsidRPr="00010696" w:rsidRDefault="00010696" w:rsidP="00E36082">
      <w:pPr>
        <w:numPr>
          <w:ilvl w:val="0"/>
          <w:numId w:val="15"/>
        </w:numPr>
        <w:spacing w:after="120" w:line="360" w:lineRule="auto"/>
        <w:rPr>
          <w:lang w:eastAsia="ja-JP"/>
        </w:rPr>
      </w:pPr>
      <w:r w:rsidRPr="00010696">
        <w:rPr>
          <w:lang w:eastAsia="ja-JP"/>
        </w:rPr>
        <w:t>Lưu trữ thông tin của các thiết bị điều khiển ngoại vi (LED đại diện cho quạt, bơm, đèn).</w:t>
      </w:r>
    </w:p>
    <w:p w14:paraId="77C65DCD" w14:textId="77777777" w:rsidR="00010696" w:rsidRPr="00010696" w:rsidRDefault="00010696" w:rsidP="00E36082">
      <w:pPr>
        <w:numPr>
          <w:ilvl w:val="0"/>
          <w:numId w:val="15"/>
        </w:numPr>
        <w:spacing w:after="120" w:line="360" w:lineRule="auto"/>
        <w:rPr>
          <w:lang w:eastAsia="ja-JP"/>
        </w:rPr>
      </w:pPr>
      <w:r w:rsidRPr="00010696">
        <w:rPr>
          <w:lang w:eastAsia="ja-JP"/>
        </w:rPr>
        <w:t>Ghi nhận chi tiết nhật ký (lịch sử) các hành động bật/tắt thiết bị với vòng đời trạng thái đầy đủ.</w:t>
      </w:r>
    </w:p>
    <w:p w14:paraId="56F764A5" w14:textId="4F23413E" w:rsidR="00010696" w:rsidRPr="00010696" w:rsidRDefault="00010696" w:rsidP="00E36082">
      <w:pPr>
        <w:numPr>
          <w:ilvl w:val="0"/>
          <w:numId w:val="15"/>
        </w:numPr>
        <w:spacing w:after="120" w:line="360" w:lineRule="auto"/>
        <w:rPr>
          <w:lang w:eastAsia="ja-JP"/>
        </w:rPr>
      </w:pPr>
      <w:r w:rsidRPr="00010696">
        <w:rPr>
          <w:lang w:eastAsia="ja-JP"/>
        </w:rPr>
        <w:t>Đảm bảo cấu trúc tối ưu để truy xuất nhanh chóng khi vẽ biểu đồ, tra cứu lịch sử và đồng bộ trạng thái.</w:t>
      </w:r>
    </w:p>
    <w:p w14:paraId="6BDD023A" w14:textId="5903BE15" w:rsidR="00010696" w:rsidRPr="00010696" w:rsidRDefault="004A2DD8" w:rsidP="000C04F1">
      <w:pPr>
        <w:pStyle w:val="Heading2"/>
      </w:pPr>
      <w:r>
        <w:lastRenderedPageBreak/>
        <w:t>3.2</w:t>
      </w:r>
      <w:r w:rsidR="00010696" w:rsidRPr="00010696">
        <w:t>. Cấu trúc các bảng dữ liệu chính</w:t>
      </w:r>
    </w:p>
    <w:p w14:paraId="02B53463" w14:textId="237624A4" w:rsidR="00010696" w:rsidRPr="00010696" w:rsidRDefault="004A2DD8" w:rsidP="004A2DD8">
      <w:pPr>
        <w:pStyle w:val="Heading3"/>
        <w:rPr>
          <w:lang w:eastAsia="ja-JP"/>
        </w:rPr>
      </w:pPr>
      <w:r>
        <w:rPr>
          <w:lang w:eastAsia="ja-JP"/>
        </w:rPr>
        <w:t xml:space="preserve">3.2.1. </w:t>
      </w:r>
      <w:r w:rsidR="00010696" w:rsidRPr="00010696">
        <w:rPr>
          <w:lang w:eastAsia="ja-JP"/>
        </w:rPr>
        <w:t>Bả</w:t>
      </w:r>
      <w:r>
        <w:rPr>
          <w:lang w:eastAsia="ja-JP"/>
        </w:rPr>
        <w:t>ng sensors</w:t>
      </w:r>
    </w:p>
    <w:p w14:paraId="3FFE6421" w14:textId="3E933615" w:rsidR="00010696" w:rsidRPr="00010696" w:rsidRDefault="00010696" w:rsidP="00132167">
      <w:pPr>
        <w:spacing w:after="120" w:line="360" w:lineRule="auto"/>
        <w:ind w:firstLine="720"/>
        <w:rPr>
          <w:lang w:eastAsia="ja-JP"/>
        </w:rPr>
      </w:pPr>
      <w:r w:rsidRPr="00010696">
        <w:rPr>
          <w:lang w:eastAsia="ja-JP"/>
        </w:rPr>
        <w:t xml:space="preserve">Mô tả: Lưu trữ thông tin danh mục các cảm biến đang hoạt động trong hệ thống. Quan hệ 1–N với bảng </w:t>
      </w:r>
      <w:r w:rsidRPr="00010696">
        <w:rPr>
          <w:rFonts w:ascii="Courier New" w:eastAsia="Courier New" w:hAnsi="Courier New" w:cs="Courier New"/>
          <w:shd w:val="clear" w:color="auto" w:fill="F1F5F9"/>
          <w:lang w:eastAsia="ja-JP"/>
        </w:rPr>
        <w:t>sensor_data</w:t>
      </w:r>
      <w:r w:rsidR="00132167">
        <w:rPr>
          <w:lang w:eastAsia="ja-JP"/>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55"/>
        <w:gridCol w:w="1620"/>
        <w:gridCol w:w="2130"/>
        <w:gridCol w:w="3490"/>
      </w:tblGrid>
      <w:tr w:rsidR="00010696" w:rsidRPr="00010696" w14:paraId="0639285C" w14:textId="77777777" w:rsidTr="000C04F1">
        <w:trPr>
          <w:tblHeader/>
        </w:trPr>
        <w:tc>
          <w:tcPr>
            <w:tcW w:w="2155" w:type="dxa"/>
          </w:tcPr>
          <w:p w14:paraId="1D541258" w14:textId="77777777" w:rsidR="00010696" w:rsidRPr="004A2DD8" w:rsidRDefault="00010696" w:rsidP="000C04F1">
            <w:pPr>
              <w:spacing w:after="120" w:line="360" w:lineRule="auto"/>
              <w:rPr>
                <w:sz w:val="24"/>
                <w:szCs w:val="24"/>
                <w:lang w:eastAsia="ja-JP"/>
              </w:rPr>
            </w:pPr>
            <w:r w:rsidRPr="004A2DD8">
              <w:rPr>
                <w:b/>
                <w:bCs/>
                <w:sz w:val="24"/>
                <w:szCs w:val="24"/>
                <w:lang w:eastAsia="ja-JP"/>
              </w:rPr>
              <w:t>Cột</w:t>
            </w:r>
          </w:p>
        </w:tc>
        <w:tc>
          <w:tcPr>
            <w:tcW w:w="1620" w:type="dxa"/>
          </w:tcPr>
          <w:p w14:paraId="3D5070F7" w14:textId="77777777" w:rsidR="00010696" w:rsidRPr="004A2DD8" w:rsidRDefault="00010696" w:rsidP="000C04F1">
            <w:pPr>
              <w:spacing w:after="120" w:line="360" w:lineRule="auto"/>
              <w:rPr>
                <w:sz w:val="24"/>
                <w:szCs w:val="24"/>
                <w:lang w:eastAsia="ja-JP"/>
              </w:rPr>
            </w:pPr>
            <w:r w:rsidRPr="004A2DD8">
              <w:rPr>
                <w:b/>
                <w:bCs/>
                <w:sz w:val="24"/>
                <w:szCs w:val="24"/>
                <w:lang w:eastAsia="ja-JP"/>
              </w:rPr>
              <w:t>Kiểu</w:t>
            </w:r>
          </w:p>
        </w:tc>
        <w:tc>
          <w:tcPr>
            <w:tcW w:w="2130" w:type="dxa"/>
          </w:tcPr>
          <w:p w14:paraId="520A9A02" w14:textId="77777777" w:rsidR="00010696" w:rsidRPr="004A2DD8" w:rsidRDefault="00010696" w:rsidP="000C04F1">
            <w:pPr>
              <w:spacing w:after="120" w:line="360" w:lineRule="auto"/>
              <w:rPr>
                <w:sz w:val="24"/>
                <w:szCs w:val="24"/>
                <w:lang w:eastAsia="ja-JP"/>
              </w:rPr>
            </w:pPr>
            <w:r w:rsidRPr="004A2DD8">
              <w:rPr>
                <w:b/>
                <w:bCs/>
                <w:sz w:val="24"/>
                <w:szCs w:val="24"/>
                <w:lang w:eastAsia="ja-JP"/>
              </w:rPr>
              <w:t>Ràng buộc</w:t>
            </w:r>
          </w:p>
        </w:tc>
        <w:tc>
          <w:tcPr>
            <w:tcW w:w="3490" w:type="dxa"/>
          </w:tcPr>
          <w:p w14:paraId="7BC3163D" w14:textId="77777777" w:rsidR="00010696" w:rsidRPr="004A2DD8" w:rsidRDefault="00010696" w:rsidP="000C04F1">
            <w:pPr>
              <w:spacing w:after="120" w:line="360" w:lineRule="auto"/>
              <w:rPr>
                <w:sz w:val="24"/>
                <w:szCs w:val="24"/>
                <w:lang w:eastAsia="ja-JP"/>
              </w:rPr>
            </w:pPr>
            <w:r w:rsidRPr="004A2DD8">
              <w:rPr>
                <w:b/>
                <w:bCs/>
                <w:sz w:val="24"/>
                <w:szCs w:val="24"/>
                <w:lang w:eastAsia="ja-JP"/>
              </w:rPr>
              <w:t>Mô tả</w:t>
            </w:r>
          </w:p>
        </w:tc>
      </w:tr>
      <w:tr w:rsidR="00010696" w:rsidRPr="00010696" w14:paraId="3448D0FD" w14:textId="77777777" w:rsidTr="000C04F1">
        <w:tc>
          <w:tcPr>
            <w:tcW w:w="2155" w:type="dxa"/>
          </w:tcPr>
          <w:p w14:paraId="59CE112F" w14:textId="77777777" w:rsidR="00010696" w:rsidRPr="004A2DD8" w:rsidRDefault="00010696" w:rsidP="000C04F1">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id</w:t>
            </w:r>
          </w:p>
        </w:tc>
        <w:tc>
          <w:tcPr>
            <w:tcW w:w="1620" w:type="dxa"/>
          </w:tcPr>
          <w:p w14:paraId="51762804" w14:textId="77777777" w:rsidR="00010696" w:rsidRPr="004A2DD8" w:rsidRDefault="00010696" w:rsidP="000C04F1">
            <w:pPr>
              <w:spacing w:after="120" w:line="360" w:lineRule="auto"/>
              <w:rPr>
                <w:sz w:val="24"/>
                <w:szCs w:val="24"/>
                <w:lang w:eastAsia="ja-JP"/>
              </w:rPr>
            </w:pPr>
            <w:r w:rsidRPr="004A2DD8">
              <w:rPr>
                <w:sz w:val="24"/>
                <w:szCs w:val="24"/>
                <w:lang w:eastAsia="ja-JP"/>
              </w:rPr>
              <w:t>integer</w:t>
            </w:r>
          </w:p>
        </w:tc>
        <w:tc>
          <w:tcPr>
            <w:tcW w:w="2130" w:type="dxa"/>
          </w:tcPr>
          <w:p w14:paraId="3CEA0987" w14:textId="77777777" w:rsidR="00010696" w:rsidRPr="004A2DD8" w:rsidRDefault="00010696" w:rsidP="000C04F1">
            <w:pPr>
              <w:spacing w:after="120" w:line="360" w:lineRule="auto"/>
              <w:rPr>
                <w:sz w:val="24"/>
                <w:szCs w:val="24"/>
                <w:lang w:eastAsia="ja-JP"/>
              </w:rPr>
            </w:pPr>
            <w:r w:rsidRPr="004A2DD8">
              <w:rPr>
                <w:sz w:val="24"/>
                <w:szCs w:val="24"/>
                <w:lang w:eastAsia="ja-JP"/>
              </w:rPr>
              <w:t>PK, tự tăng</w:t>
            </w:r>
          </w:p>
        </w:tc>
        <w:tc>
          <w:tcPr>
            <w:tcW w:w="3490" w:type="dxa"/>
          </w:tcPr>
          <w:p w14:paraId="797C6558" w14:textId="77777777" w:rsidR="00010696" w:rsidRPr="004A2DD8" w:rsidRDefault="00010696" w:rsidP="000C04F1">
            <w:pPr>
              <w:spacing w:after="120" w:line="360" w:lineRule="auto"/>
              <w:rPr>
                <w:sz w:val="24"/>
                <w:szCs w:val="24"/>
                <w:lang w:eastAsia="ja-JP"/>
              </w:rPr>
            </w:pPr>
            <w:r w:rsidRPr="004A2DD8">
              <w:rPr>
                <w:sz w:val="24"/>
                <w:szCs w:val="24"/>
                <w:lang w:eastAsia="ja-JP"/>
              </w:rPr>
              <w:t>Khóa chính</w:t>
            </w:r>
          </w:p>
        </w:tc>
      </w:tr>
      <w:tr w:rsidR="00010696" w:rsidRPr="00010696" w14:paraId="72713551" w14:textId="77777777" w:rsidTr="000C04F1">
        <w:tc>
          <w:tcPr>
            <w:tcW w:w="2155" w:type="dxa"/>
          </w:tcPr>
          <w:p w14:paraId="688642AA" w14:textId="77777777" w:rsidR="00010696" w:rsidRPr="004A2DD8" w:rsidRDefault="00010696" w:rsidP="000C04F1">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name</w:t>
            </w:r>
          </w:p>
        </w:tc>
        <w:tc>
          <w:tcPr>
            <w:tcW w:w="1620" w:type="dxa"/>
          </w:tcPr>
          <w:p w14:paraId="01B85BEA" w14:textId="77777777" w:rsidR="00010696" w:rsidRPr="004A2DD8" w:rsidRDefault="00010696" w:rsidP="000C04F1">
            <w:pPr>
              <w:spacing w:after="120" w:line="360" w:lineRule="auto"/>
              <w:rPr>
                <w:sz w:val="24"/>
                <w:szCs w:val="24"/>
                <w:lang w:eastAsia="ja-JP"/>
              </w:rPr>
            </w:pPr>
            <w:r w:rsidRPr="004A2DD8">
              <w:rPr>
                <w:sz w:val="24"/>
                <w:szCs w:val="24"/>
                <w:lang w:eastAsia="ja-JP"/>
              </w:rPr>
              <w:t>varchar</w:t>
            </w:r>
          </w:p>
        </w:tc>
        <w:tc>
          <w:tcPr>
            <w:tcW w:w="2130" w:type="dxa"/>
          </w:tcPr>
          <w:p w14:paraId="18AABF8E" w14:textId="77777777" w:rsidR="00010696" w:rsidRPr="004A2DD8" w:rsidRDefault="00010696" w:rsidP="000C04F1">
            <w:pPr>
              <w:spacing w:after="120" w:line="360" w:lineRule="auto"/>
              <w:rPr>
                <w:sz w:val="24"/>
                <w:szCs w:val="24"/>
                <w:lang w:eastAsia="ja-JP"/>
              </w:rPr>
            </w:pPr>
            <w:r w:rsidRPr="004A2DD8">
              <w:rPr>
                <w:sz w:val="24"/>
                <w:szCs w:val="24"/>
                <w:lang w:eastAsia="ja-JP"/>
              </w:rPr>
              <w:t>NOT NULL</w:t>
            </w:r>
          </w:p>
        </w:tc>
        <w:tc>
          <w:tcPr>
            <w:tcW w:w="3490" w:type="dxa"/>
          </w:tcPr>
          <w:p w14:paraId="6983701F" w14:textId="77777777" w:rsidR="00010696" w:rsidRPr="004A2DD8" w:rsidRDefault="00010696" w:rsidP="000C04F1">
            <w:pPr>
              <w:spacing w:after="120" w:line="360" w:lineRule="auto"/>
              <w:rPr>
                <w:sz w:val="24"/>
                <w:szCs w:val="24"/>
                <w:lang w:eastAsia="ja-JP"/>
              </w:rPr>
            </w:pPr>
            <w:r w:rsidRPr="004A2DD8">
              <w:rPr>
                <w:sz w:val="24"/>
                <w:szCs w:val="24"/>
                <w:lang w:eastAsia="ja-JP"/>
              </w:rPr>
              <w:t>Tên hiển thị, ví dụ: "Temp Sensor 01"</w:t>
            </w:r>
          </w:p>
        </w:tc>
      </w:tr>
      <w:tr w:rsidR="00010696" w:rsidRPr="00010696" w14:paraId="77221366" w14:textId="77777777" w:rsidTr="000C04F1">
        <w:tc>
          <w:tcPr>
            <w:tcW w:w="2155" w:type="dxa"/>
          </w:tcPr>
          <w:p w14:paraId="7C175F61" w14:textId="77777777" w:rsidR="00010696" w:rsidRPr="004A2DD8" w:rsidRDefault="00010696" w:rsidP="000C04F1">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sensorCode</w:t>
            </w:r>
          </w:p>
        </w:tc>
        <w:tc>
          <w:tcPr>
            <w:tcW w:w="1620" w:type="dxa"/>
          </w:tcPr>
          <w:p w14:paraId="27B30F4A" w14:textId="77777777" w:rsidR="00010696" w:rsidRPr="004A2DD8" w:rsidRDefault="00010696" w:rsidP="000C04F1">
            <w:pPr>
              <w:spacing w:after="120" w:line="360" w:lineRule="auto"/>
              <w:rPr>
                <w:sz w:val="24"/>
                <w:szCs w:val="24"/>
                <w:lang w:eastAsia="ja-JP"/>
              </w:rPr>
            </w:pPr>
            <w:r w:rsidRPr="004A2DD8">
              <w:rPr>
                <w:sz w:val="24"/>
                <w:szCs w:val="24"/>
                <w:lang w:eastAsia="ja-JP"/>
              </w:rPr>
              <w:t>varchar</w:t>
            </w:r>
          </w:p>
        </w:tc>
        <w:tc>
          <w:tcPr>
            <w:tcW w:w="2130" w:type="dxa"/>
          </w:tcPr>
          <w:p w14:paraId="1B5E57E3" w14:textId="77777777" w:rsidR="00010696" w:rsidRPr="004A2DD8" w:rsidRDefault="00010696" w:rsidP="000C04F1">
            <w:pPr>
              <w:spacing w:after="120" w:line="360" w:lineRule="auto"/>
              <w:rPr>
                <w:sz w:val="24"/>
                <w:szCs w:val="24"/>
                <w:lang w:eastAsia="ja-JP"/>
              </w:rPr>
            </w:pPr>
            <w:r w:rsidRPr="004A2DD8">
              <w:rPr>
                <w:sz w:val="24"/>
                <w:szCs w:val="24"/>
                <w:lang w:eastAsia="ja-JP"/>
              </w:rPr>
              <w:t>UNIQUE, NOT NULL</w:t>
            </w:r>
          </w:p>
        </w:tc>
        <w:tc>
          <w:tcPr>
            <w:tcW w:w="3490" w:type="dxa"/>
          </w:tcPr>
          <w:p w14:paraId="0D5E5651" w14:textId="77777777" w:rsidR="00010696" w:rsidRPr="004A2DD8" w:rsidRDefault="00010696" w:rsidP="000C04F1">
            <w:pPr>
              <w:spacing w:after="120" w:line="360" w:lineRule="auto"/>
              <w:rPr>
                <w:sz w:val="24"/>
                <w:szCs w:val="24"/>
                <w:lang w:eastAsia="ja-JP"/>
              </w:rPr>
            </w:pPr>
            <w:r w:rsidRPr="004A2DD8">
              <w:rPr>
                <w:sz w:val="24"/>
                <w:szCs w:val="24"/>
                <w:lang w:eastAsia="ja-JP"/>
              </w:rPr>
              <w:t xml:space="preserve">Mã máy, ví dụ: </w:t>
            </w:r>
            <w:r w:rsidRPr="004A2DD8">
              <w:rPr>
                <w:rFonts w:ascii="Courier New" w:eastAsia="Courier New" w:hAnsi="Courier New" w:cs="Courier New"/>
                <w:sz w:val="24"/>
                <w:szCs w:val="24"/>
                <w:shd w:val="clear" w:color="auto" w:fill="F1F5F9"/>
                <w:lang w:eastAsia="ja-JP"/>
              </w:rPr>
              <w:t>DTH_TEMP_01</w:t>
            </w:r>
          </w:p>
        </w:tc>
      </w:tr>
      <w:tr w:rsidR="00010696" w:rsidRPr="00010696" w14:paraId="5826C307" w14:textId="77777777" w:rsidTr="000C04F1">
        <w:tc>
          <w:tcPr>
            <w:tcW w:w="2155" w:type="dxa"/>
          </w:tcPr>
          <w:p w14:paraId="714F362C" w14:textId="77777777" w:rsidR="00010696" w:rsidRPr="004A2DD8" w:rsidRDefault="00010696" w:rsidP="000C04F1">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type</w:t>
            </w:r>
          </w:p>
        </w:tc>
        <w:tc>
          <w:tcPr>
            <w:tcW w:w="1620" w:type="dxa"/>
          </w:tcPr>
          <w:p w14:paraId="06DE3B96" w14:textId="77777777" w:rsidR="00010696" w:rsidRPr="004A2DD8" w:rsidRDefault="00010696" w:rsidP="000C04F1">
            <w:pPr>
              <w:spacing w:after="120" w:line="360" w:lineRule="auto"/>
              <w:rPr>
                <w:sz w:val="24"/>
                <w:szCs w:val="24"/>
                <w:lang w:eastAsia="ja-JP"/>
              </w:rPr>
            </w:pPr>
            <w:r w:rsidRPr="004A2DD8">
              <w:rPr>
                <w:sz w:val="24"/>
                <w:szCs w:val="24"/>
                <w:lang w:eastAsia="ja-JP"/>
              </w:rPr>
              <w:t>varchar</w:t>
            </w:r>
          </w:p>
        </w:tc>
        <w:tc>
          <w:tcPr>
            <w:tcW w:w="2130" w:type="dxa"/>
          </w:tcPr>
          <w:p w14:paraId="16A097E0" w14:textId="77777777" w:rsidR="00010696" w:rsidRPr="004A2DD8" w:rsidRDefault="00010696" w:rsidP="000C04F1">
            <w:pPr>
              <w:spacing w:after="120" w:line="360" w:lineRule="auto"/>
              <w:rPr>
                <w:sz w:val="24"/>
                <w:szCs w:val="24"/>
                <w:lang w:eastAsia="ja-JP"/>
              </w:rPr>
            </w:pPr>
            <w:r w:rsidRPr="004A2DD8">
              <w:rPr>
                <w:sz w:val="24"/>
                <w:szCs w:val="24"/>
                <w:lang w:eastAsia="ja-JP"/>
              </w:rPr>
              <w:t>NOT NULL</w:t>
            </w:r>
          </w:p>
        </w:tc>
        <w:tc>
          <w:tcPr>
            <w:tcW w:w="3490" w:type="dxa"/>
          </w:tcPr>
          <w:p w14:paraId="29EF3090" w14:textId="77777777" w:rsidR="00010696" w:rsidRPr="004A2DD8" w:rsidRDefault="00010696" w:rsidP="000C04F1">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"Temperature"</w:t>
            </w:r>
            <w:r w:rsidRPr="004A2DD8">
              <w:rPr>
                <w:sz w:val="24"/>
                <w:szCs w:val="24"/>
                <w:lang w:eastAsia="ja-JP"/>
              </w:rPr>
              <w:t xml:space="preserve"> | </w:t>
            </w:r>
            <w:r w:rsidRPr="004A2DD8">
              <w:rPr>
                <w:rFonts w:ascii="Courier New" w:eastAsia="Courier New" w:hAnsi="Courier New" w:cs="Courier New"/>
                <w:sz w:val="24"/>
                <w:szCs w:val="24"/>
                <w:shd w:val="clear" w:color="auto" w:fill="F1F5F9"/>
                <w:lang w:eastAsia="ja-JP"/>
              </w:rPr>
              <w:t>"Humidity"</w:t>
            </w:r>
            <w:r w:rsidRPr="004A2DD8">
              <w:rPr>
                <w:sz w:val="24"/>
                <w:szCs w:val="24"/>
                <w:lang w:eastAsia="ja-JP"/>
              </w:rPr>
              <w:t xml:space="preserve"> | </w:t>
            </w:r>
            <w:r w:rsidRPr="004A2DD8">
              <w:rPr>
                <w:rFonts w:ascii="Courier New" w:eastAsia="Courier New" w:hAnsi="Courier New" w:cs="Courier New"/>
                <w:sz w:val="24"/>
                <w:szCs w:val="24"/>
                <w:shd w:val="clear" w:color="auto" w:fill="F1F5F9"/>
                <w:lang w:eastAsia="ja-JP"/>
              </w:rPr>
              <w:t>"Light"</w:t>
            </w:r>
          </w:p>
        </w:tc>
      </w:tr>
      <w:tr w:rsidR="00010696" w:rsidRPr="00010696" w14:paraId="0963A6FB" w14:textId="77777777" w:rsidTr="000C04F1">
        <w:tc>
          <w:tcPr>
            <w:tcW w:w="2155" w:type="dxa"/>
          </w:tcPr>
          <w:p w14:paraId="6214BEA7" w14:textId="77777777" w:rsidR="00010696" w:rsidRPr="004A2DD8" w:rsidRDefault="00010696" w:rsidP="000C04F1">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unit</w:t>
            </w:r>
          </w:p>
        </w:tc>
        <w:tc>
          <w:tcPr>
            <w:tcW w:w="1620" w:type="dxa"/>
          </w:tcPr>
          <w:p w14:paraId="50E30813" w14:textId="77777777" w:rsidR="00010696" w:rsidRPr="004A2DD8" w:rsidRDefault="00010696" w:rsidP="000C04F1">
            <w:pPr>
              <w:spacing w:after="120" w:line="360" w:lineRule="auto"/>
              <w:rPr>
                <w:sz w:val="24"/>
                <w:szCs w:val="24"/>
                <w:lang w:eastAsia="ja-JP"/>
              </w:rPr>
            </w:pPr>
            <w:r w:rsidRPr="004A2DD8">
              <w:rPr>
                <w:sz w:val="24"/>
                <w:szCs w:val="24"/>
                <w:lang w:eastAsia="ja-JP"/>
              </w:rPr>
              <w:t>varchar</w:t>
            </w:r>
          </w:p>
        </w:tc>
        <w:tc>
          <w:tcPr>
            <w:tcW w:w="2130" w:type="dxa"/>
          </w:tcPr>
          <w:p w14:paraId="30B9A0F6" w14:textId="77777777" w:rsidR="00010696" w:rsidRPr="004A2DD8" w:rsidRDefault="00010696" w:rsidP="000C04F1">
            <w:pPr>
              <w:spacing w:after="120" w:line="360" w:lineRule="auto"/>
              <w:rPr>
                <w:sz w:val="24"/>
                <w:szCs w:val="24"/>
                <w:lang w:eastAsia="ja-JP"/>
              </w:rPr>
            </w:pPr>
            <w:r w:rsidRPr="004A2DD8">
              <w:rPr>
                <w:sz w:val="24"/>
                <w:szCs w:val="24"/>
                <w:lang w:eastAsia="ja-JP"/>
              </w:rPr>
              <w:t>NULLABLE</w:t>
            </w:r>
          </w:p>
        </w:tc>
        <w:tc>
          <w:tcPr>
            <w:tcW w:w="3490" w:type="dxa"/>
          </w:tcPr>
          <w:p w14:paraId="5C60D1F6" w14:textId="77777777" w:rsidR="00010696" w:rsidRPr="004A2DD8" w:rsidRDefault="00010696" w:rsidP="000C04F1">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"°C"</w:t>
            </w:r>
            <w:r w:rsidRPr="004A2DD8">
              <w:rPr>
                <w:sz w:val="24"/>
                <w:szCs w:val="24"/>
                <w:lang w:eastAsia="ja-JP"/>
              </w:rPr>
              <w:t xml:space="preserve"> | </w:t>
            </w:r>
            <w:r w:rsidRPr="004A2DD8">
              <w:rPr>
                <w:rFonts w:ascii="Courier New" w:eastAsia="Courier New" w:hAnsi="Courier New" w:cs="Courier New"/>
                <w:sz w:val="24"/>
                <w:szCs w:val="24"/>
                <w:shd w:val="clear" w:color="auto" w:fill="F1F5F9"/>
                <w:lang w:eastAsia="ja-JP"/>
              </w:rPr>
              <w:t>"%"</w:t>
            </w:r>
            <w:r w:rsidRPr="004A2DD8">
              <w:rPr>
                <w:sz w:val="24"/>
                <w:szCs w:val="24"/>
                <w:lang w:eastAsia="ja-JP"/>
              </w:rPr>
              <w:t xml:space="preserve"> | </w:t>
            </w:r>
            <w:r w:rsidRPr="004A2DD8">
              <w:rPr>
                <w:rFonts w:ascii="Courier New" w:eastAsia="Courier New" w:hAnsi="Courier New" w:cs="Courier New"/>
                <w:sz w:val="24"/>
                <w:szCs w:val="24"/>
                <w:shd w:val="clear" w:color="auto" w:fill="F1F5F9"/>
                <w:lang w:eastAsia="ja-JP"/>
              </w:rPr>
              <w:t>"Lux"</w:t>
            </w:r>
          </w:p>
        </w:tc>
      </w:tr>
      <w:tr w:rsidR="00010696" w:rsidRPr="00010696" w14:paraId="42FF919C" w14:textId="77777777" w:rsidTr="000C04F1">
        <w:tc>
          <w:tcPr>
            <w:tcW w:w="2155" w:type="dxa"/>
          </w:tcPr>
          <w:p w14:paraId="4F09B224" w14:textId="77777777" w:rsidR="00010696" w:rsidRPr="004A2DD8" w:rsidRDefault="00010696" w:rsidP="000C04F1">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isActive</w:t>
            </w:r>
          </w:p>
        </w:tc>
        <w:tc>
          <w:tcPr>
            <w:tcW w:w="1620" w:type="dxa"/>
          </w:tcPr>
          <w:p w14:paraId="4203E971" w14:textId="77777777" w:rsidR="00010696" w:rsidRPr="004A2DD8" w:rsidRDefault="00010696" w:rsidP="000C04F1">
            <w:pPr>
              <w:spacing w:after="120" w:line="360" w:lineRule="auto"/>
              <w:rPr>
                <w:sz w:val="24"/>
                <w:szCs w:val="24"/>
                <w:lang w:eastAsia="ja-JP"/>
              </w:rPr>
            </w:pPr>
            <w:r w:rsidRPr="004A2DD8">
              <w:rPr>
                <w:sz w:val="24"/>
                <w:szCs w:val="24"/>
                <w:lang w:eastAsia="ja-JP"/>
              </w:rPr>
              <w:t>boolean</w:t>
            </w:r>
          </w:p>
        </w:tc>
        <w:tc>
          <w:tcPr>
            <w:tcW w:w="2130" w:type="dxa"/>
          </w:tcPr>
          <w:p w14:paraId="2B1F7024" w14:textId="77777777" w:rsidR="00010696" w:rsidRPr="004A2DD8" w:rsidRDefault="00010696" w:rsidP="000C04F1">
            <w:pPr>
              <w:spacing w:after="120" w:line="360" w:lineRule="auto"/>
              <w:rPr>
                <w:sz w:val="24"/>
                <w:szCs w:val="24"/>
                <w:lang w:eastAsia="ja-JP"/>
              </w:rPr>
            </w:pPr>
            <w:r w:rsidRPr="004A2DD8">
              <w:rPr>
                <w:sz w:val="24"/>
                <w:szCs w:val="24"/>
                <w:lang w:eastAsia="ja-JP"/>
              </w:rPr>
              <w:t xml:space="preserve">DEFAULT </w:t>
            </w:r>
            <w:r w:rsidRPr="004A2DD8">
              <w:rPr>
                <w:rFonts w:ascii="Courier New" w:eastAsia="Courier New" w:hAnsi="Courier New" w:cs="Courier New"/>
                <w:sz w:val="24"/>
                <w:szCs w:val="24"/>
                <w:shd w:val="clear" w:color="auto" w:fill="F1F5F9"/>
                <w:lang w:eastAsia="ja-JP"/>
              </w:rPr>
              <w:t>true</w:t>
            </w:r>
          </w:p>
        </w:tc>
        <w:tc>
          <w:tcPr>
            <w:tcW w:w="3490" w:type="dxa"/>
          </w:tcPr>
          <w:p w14:paraId="701DD19E" w14:textId="77777777" w:rsidR="00010696" w:rsidRPr="004A2DD8" w:rsidRDefault="00010696" w:rsidP="000C04F1">
            <w:pPr>
              <w:spacing w:after="120" w:line="360" w:lineRule="auto"/>
              <w:rPr>
                <w:sz w:val="24"/>
                <w:szCs w:val="24"/>
                <w:lang w:eastAsia="ja-JP"/>
              </w:rPr>
            </w:pPr>
            <w:r w:rsidRPr="004A2DD8">
              <w:rPr>
                <w:sz w:val="24"/>
                <w:szCs w:val="24"/>
                <w:lang w:eastAsia="ja-JP"/>
              </w:rPr>
              <w:t>Cờ xóa mềm (soft-delete)</w:t>
            </w:r>
          </w:p>
        </w:tc>
      </w:tr>
      <w:tr w:rsidR="00010696" w:rsidRPr="00010696" w14:paraId="5EE4A82B" w14:textId="77777777" w:rsidTr="000C04F1">
        <w:tc>
          <w:tcPr>
            <w:tcW w:w="2155" w:type="dxa"/>
          </w:tcPr>
          <w:p w14:paraId="6181E736" w14:textId="77777777" w:rsidR="00010696" w:rsidRPr="004A2DD8" w:rsidRDefault="00010696" w:rsidP="000C04F1">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lastSeen</w:t>
            </w:r>
          </w:p>
        </w:tc>
        <w:tc>
          <w:tcPr>
            <w:tcW w:w="1620" w:type="dxa"/>
          </w:tcPr>
          <w:p w14:paraId="4F8FDEC7" w14:textId="77777777" w:rsidR="00010696" w:rsidRPr="004A2DD8" w:rsidRDefault="00010696" w:rsidP="000C04F1">
            <w:pPr>
              <w:spacing w:after="120" w:line="360" w:lineRule="auto"/>
              <w:rPr>
                <w:sz w:val="24"/>
                <w:szCs w:val="24"/>
                <w:lang w:eastAsia="ja-JP"/>
              </w:rPr>
            </w:pPr>
            <w:r w:rsidRPr="004A2DD8">
              <w:rPr>
                <w:sz w:val="24"/>
                <w:szCs w:val="24"/>
                <w:lang w:eastAsia="ja-JP"/>
              </w:rPr>
              <w:t>timestamptz</w:t>
            </w:r>
          </w:p>
        </w:tc>
        <w:tc>
          <w:tcPr>
            <w:tcW w:w="2130" w:type="dxa"/>
          </w:tcPr>
          <w:p w14:paraId="5D62622A" w14:textId="77777777" w:rsidR="00010696" w:rsidRPr="004A2DD8" w:rsidRDefault="00010696" w:rsidP="000C04F1">
            <w:pPr>
              <w:spacing w:after="120" w:line="360" w:lineRule="auto"/>
              <w:rPr>
                <w:sz w:val="24"/>
                <w:szCs w:val="24"/>
                <w:lang w:eastAsia="ja-JP"/>
              </w:rPr>
            </w:pPr>
            <w:r w:rsidRPr="004A2DD8">
              <w:rPr>
                <w:sz w:val="24"/>
                <w:szCs w:val="24"/>
                <w:lang w:eastAsia="ja-JP"/>
              </w:rPr>
              <w:t>NULLABLE</w:t>
            </w:r>
          </w:p>
        </w:tc>
        <w:tc>
          <w:tcPr>
            <w:tcW w:w="3490" w:type="dxa"/>
          </w:tcPr>
          <w:p w14:paraId="225CD85A" w14:textId="77777777" w:rsidR="00010696" w:rsidRPr="004A2DD8" w:rsidRDefault="00010696" w:rsidP="000C04F1">
            <w:pPr>
              <w:spacing w:after="120" w:line="360" w:lineRule="auto"/>
              <w:rPr>
                <w:sz w:val="24"/>
                <w:szCs w:val="24"/>
                <w:lang w:eastAsia="ja-JP"/>
              </w:rPr>
            </w:pPr>
            <w:r w:rsidRPr="004A2DD8">
              <w:rPr>
                <w:sz w:val="24"/>
                <w:szCs w:val="24"/>
                <w:lang w:eastAsia="ja-JP"/>
              </w:rPr>
              <w:t>Thời điểm nhận MQTT cuối cùng</w:t>
            </w:r>
          </w:p>
        </w:tc>
      </w:tr>
      <w:tr w:rsidR="00010696" w:rsidRPr="00010696" w14:paraId="1C73F5BE" w14:textId="77777777" w:rsidTr="000C04F1">
        <w:tc>
          <w:tcPr>
            <w:tcW w:w="2155" w:type="dxa"/>
          </w:tcPr>
          <w:p w14:paraId="051471A9" w14:textId="77777777" w:rsidR="00010696" w:rsidRPr="004A2DD8" w:rsidRDefault="00010696" w:rsidP="000C04F1">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createdAt</w:t>
            </w:r>
          </w:p>
        </w:tc>
        <w:tc>
          <w:tcPr>
            <w:tcW w:w="1620" w:type="dxa"/>
          </w:tcPr>
          <w:p w14:paraId="7C59136B" w14:textId="77777777" w:rsidR="00010696" w:rsidRPr="004A2DD8" w:rsidRDefault="00010696" w:rsidP="000C04F1">
            <w:pPr>
              <w:spacing w:after="120" w:line="360" w:lineRule="auto"/>
              <w:rPr>
                <w:sz w:val="24"/>
                <w:szCs w:val="24"/>
                <w:lang w:eastAsia="ja-JP"/>
              </w:rPr>
            </w:pPr>
            <w:r w:rsidRPr="004A2DD8">
              <w:rPr>
                <w:sz w:val="24"/>
                <w:szCs w:val="24"/>
                <w:lang w:eastAsia="ja-JP"/>
              </w:rPr>
              <w:t>timestamptz</w:t>
            </w:r>
          </w:p>
        </w:tc>
        <w:tc>
          <w:tcPr>
            <w:tcW w:w="2130" w:type="dxa"/>
          </w:tcPr>
          <w:p w14:paraId="004AE477" w14:textId="77777777" w:rsidR="00010696" w:rsidRPr="004A2DD8" w:rsidRDefault="00010696" w:rsidP="000C04F1">
            <w:pPr>
              <w:spacing w:after="120" w:line="360" w:lineRule="auto"/>
              <w:rPr>
                <w:sz w:val="24"/>
                <w:szCs w:val="24"/>
                <w:lang w:eastAsia="ja-JP"/>
              </w:rPr>
            </w:pPr>
            <w:r w:rsidRPr="004A2DD8">
              <w:rPr>
                <w:sz w:val="24"/>
                <w:szCs w:val="24"/>
                <w:lang w:eastAsia="ja-JP"/>
              </w:rPr>
              <w:t>AUTO</w:t>
            </w:r>
          </w:p>
        </w:tc>
        <w:tc>
          <w:tcPr>
            <w:tcW w:w="3490" w:type="dxa"/>
          </w:tcPr>
          <w:p w14:paraId="542B4E9E" w14:textId="77777777" w:rsidR="00010696" w:rsidRPr="004A2DD8" w:rsidRDefault="00010696" w:rsidP="000C04F1">
            <w:pPr>
              <w:spacing w:after="120" w:line="360" w:lineRule="auto"/>
              <w:rPr>
                <w:sz w:val="24"/>
                <w:szCs w:val="24"/>
                <w:lang w:eastAsia="ja-JP"/>
              </w:rPr>
            </w:pPr>
            <w:r w:rsidRPr="004A2DD8">
              <w:rPr>
                <w:sz w:val="24"/>
                <w:szCs w:val="24"/>
                <w:lang w:eastAsia="ja-JP"/>
              </w:rPr>
              <w:t>Thời điểm tạo bản ghi</w:t>
            </w:r>
          </w:p>
        </w:tc>
      </w:tr>
    </w:tbl>
    <w:p w14:paraId="09D9131B" w14:textId="6BD1549F" w:rsidR="00010696" w:rsidRPr="00010696" w:rsidRDefault="004A2DD8" w:rsidP="004A2DD8">
      <w:pPr>
        <w:pStyle w:val="Heading3"/>
        <w:rPr>
          <w:lang w:eastAsia="ja-JP"/>
        </w:rPr>
      </w:pPr>
      <w:r>
        <w:rPr>
          <w:lang w:eastAsia="ja-JP"/>
        </w:rPr>
        <w:t>3.2.2. Bảng sensor_data</w:t>
      </w:r>
    </w:p>
    <w:p w14:paraId="07FFC58B" w14:textId="13D91549" w:rsidR="004A2DD8" w:rsidRPr="00010696" w:rsidRDefault="00010696" w:rsidP="004A2DD8">
      <w:pPr>
        <w:spacing w:after="120" w:line="360" w:lineRule="auto"/>
        <w:rPr>
          <w:lang w:eastAsia="ja-JP"/>
        </w:rPr>
      </w:pPr>
      <w:r w:rsidRPr="00010696">
        <w:rPr>
          <w:lang w:eastAsia="ja-JP"/>
        </w:rPr>
        <w:t>Mô tả: Lưu trữ chuỗi dữ liệu thực tế đo được từ cảm biến theo từng mốc thời gian. Phục vụ vẽ biểu đồ và tra cứu lịch sử.</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27"/>
        <w:gridCol w:w="1678"/>
        <w:gridCol w:w="2889"/>
        <w:gridCol w:w="3001"/>
      </w:tblGrid>
      <w:tr w:rsidR="00010696" w:rsidRPr="00010696" w14:paraId="71D1FC24" w14:textId="77777777" w:rsidTr="004A2DD8">
        <w:trPr>
          <w:tblHeader/>
        </w:trPr>
        <w:tc>
          <w:tcPr>
            <w:tcW w:w="1827" w:type="dxa"/>
          </w:tcPr>
          <w:p w14:paraId="27C9D3C0" w14:textId="77777777" w:rsidR="00010696" w:rsidRPr="004A2DD8" w:rsidRDefault="00010696" w:rsidP="004A2DD8">
            <w:pPr>
              <w:spacing w:after="120" w:line="360" w:lineRule="auto"/>
              <w:rPr>
                <w:sz w:val="24"/>
                <w:szCs w:val="24"/>
                <w:lang w:eastAsia="ja-JP"/>
              </w:rPr>
            </w:pPr>
            <w:r w:rsidRPr="004A2DD8">
              <w:rPr>
                <w:b/>
                <w:bCs/>
                <w:sz w:val="24"/>
                <w:szCs w:val="24"/>
                <w:lang w:eastAsia="ja-JP"/>
              </w:rPr>
              <w:lastRenderedPageBreak/>
              <w:t>Cột</w:t>
            </w:r>
          </w:p>
        </w:tc>
        <w:tc>
          <w:tcPr>
            <w:tcW w:w="1678" w:type="dxa"/>
          </w:tcPr>
          <w:p w14:paraId="04CD25ED" w14:textId="77777777" w:rsidR="00010696" w:rsidRPr="004A2DD8" w:rsidRDefault="00010696" w:rsidP="004A2DD8">
            <w:pPr>
              <w:spacing w:after="120" w:line="360" w:lineRule="auto"/>
              <w:rPr>
                <w:sz w:val="24"/>
                <w:szCs w:val="24"/>
                <w:lang w:eastAsia="ja-JP"/>
              </w:rPr>
            </w:pPr>
            <w:r w:rsidRPr="004A2DD8">
              <w:rPr>
                <w:b/>
                <w:bCs/>
                <w:sz w:val="24"/>
                <w:szCs w:val="24"/>
                <w:lang w:eastAsia="ja-JP"/>
              </w:rPr>
              <w:t>Kiểu</w:t>
            </w:r>
          </w:p>
        </w:tc>
        <w:tc>
          <w:tcPr>
            <w:tcW w:w="2889" w:type="dxa"/>
          </w:tcPr>
          <w:p w14:paraId="4D3498EA" w14:textId="77777777" w:rsidR="00010696" w:rsidRPr="004A2DD8" w:rsidRDefault="00010696" w:rsidP="004A2DD8">
            <w:pPr>
              <w:spacing w:after="120" w:line="360" w:lineRule="auto"/>
              <w:rPr>
                <w:sz w:val="24"/>
                <w:szCs w:val="24"/>
                <w:lang w:eastAsia="ja-JP"/>
              </w:rPr>
            </w:pPr>
            <w:r w:rsidRPr="004A2DD8">
              <w:rPr>
                <w:b/>
                <w:bCs/>
                <w:sz w:val="24"/>
                <w:szCs w:val="24"/>
                <w:lang w:eastAsia="ja-JP"/>
              </w:rPr>
              <w:t>Ràng buộc</w:t>
            </w:r>
          </w:p>
        </w:tc>
        <w:tc>
          <w:tcPr>
            <w:tcW w:w="3001" w:type="dxa"/>
          </w:tcPr>
          <w:p w14:paraId="75DB1C1A" w14:textId="77777777" w:rsidR="00010696" w:rsidRPr="004A2DD8" w:rsidRDefault="00010696" w:rsidP="004A2DD8">
            <w:pPr>
              <w:spacing w:after="120" w:line="360" w:lineRule="auto"/>
              <w:rPr>
                <w:sz w:val="24"/>
                <w:szCs w:val="24"/>
                <w:lang w:eastAsia="ja-JP"/>
              </w:rPr>
            </w:pPr>
            <w:r w:rsidRPr="004A2DD8">
              <w:rPr>
                <w:b/>
                <w:bCs/>
                <w:sz w:val="24"/>
                <w:szCs w:val="24"/>
                <w:lang w:eastAsia="ja-JP"/>
              </w:rPr>
              <w:t>Mô tả</w:t>
            </w:r>
          </w:p>
        </w:tc>
      </w:tr>
      <w:tr w:rsidR="00010696" w:rsidRPr="00010696" w14:paraId="7F4781BC" w14:textId="77777777" w:rsidTr="004A2DD8">
        <w:tc>
          <w:tcPr>
            <w:tcW w:w="1827" w:type="dxa"/>
          </w:tcPr>
          <w:p w14:paraId="1FC2E418"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id</w:t>
            </w:r>
          </w:p>
        </w:tc>
        <w:tc>
          <w:tcPr>
            <w:tcW w:w="1678" w:type="dxa"/>
          </w:tcPr>
          <w:p w14:paraId="12B53FAB" w14:textId="77777777" w:rsidR="00010696" w:rsidRPr="004A2DD8" w:rsidRDefault="00010696" w:rsidP="004A2DD8">
            <w:pPr>
              <w:spacing w:after="120" w:line="360" w:lineRule="auto"/>
              <w:rPr>
                <w:sz w:val="24"/>
                <w:szCs w:val="24"/>
                <w:lang w:eastAsia="ja-JP"/>
              </w:rPr>
            </w:pPr>
            <w:r w:rsidRPr="004A2DD8">
              <w:rPr>
                <w:sz w:val="24"/>
                <w:szCs w:val="24"/>
                <w:lang w:eastAsia="ja-JP"/>
              </w:rPr>
              <w:t>integer</w:t>
            </w:r>
          </w:p>
        </w:tc>
        <w:tc>
          <w:tcPr>
            <w:tcW w:w="2889" w:type="dxa"/>
          </w:tcPr>
          <w:p w14:paraId="4E583985" w14:textId="77777777" w:rsidR="00010696" w:rsidRPr="004A2DD8" w:rsidRDefault="00010696" w:rsidP="004A2DD8">
            <w:pPr>
              <w:spacing w:after="120" w:line="360" w:lineRule="auto"/>
              <w:rPr>
                <w:sz w:val="24"/>
                <w:szCs w:val="24"/>
                <w:lang w:eastAsia="ja-JP"/>
              </w:rPr>
            </w:pPr>
            <w:r w:rsidRPr="004A2DD8">
              <w:rPr>
                <w:sz w:val="24"/>
                <w:szCs w:val="24"/>
                <w:lang w:eastAsia="ja-JP"/>
              </w:rPr>
              <w:t>PK, tự tăng</w:t>
            </w:r>
          </w:p>
        </w:tc>
        <w:tc>
          <w:tcPr>
            <w:tcW w:w="3001" w:type="dxa"/>
          </w:tcPr>
          <w:p w14:paraId="29A37836" w14:textId="77777777" w:rsidR="00010696" w:rsidRPr="004A2DD8" w:rsidRDefault="00010696" w:rsidP="004A2DD8">
            <w:pPr>
              <w:spacing w:after="120" w:line="360" w:lineRule="auto"/>
              <w:rPr>
                <w:sz w:val="24"/>
                <w:szCs w:val="24"/>
                <w:lang w:eastAsia="ja-JP"/>
              </w:rPr>
            </w:pPr>
            <w:r w:rsidRPr="004A2DD8">
              <w:rPr>
                <w:sz w:val="24"/>
                <w:szCs w:val="24"/>
                <w:lang w:eastAsia="ja-JP"/>
              </w:rPr>
              <w:t>Khóa chính</w:t>
            </w:r>
          </w:p>
        </w:tc>
      </w:tr>
      <w:tr w:rsidR="00010696" w:rsidRPr="00010696" w14:paraId="2E7BF10D" w14:textId="77777777" w:rsidTr="004A2DD8">
        <w:tc>
          <w:tcPr>
            <w:tcW w:w="1827" w:type="dxa"/>
          </w:tcPr>
          <w:p w14:paraId="75490C7E"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sensorId</w:t>
            </w:r>
          </w:p>
        </w:tc>
        <w:tc>
          <w:tcPr>
            <w:tcW w:w="1678" w:type="dxa"/>
          </w:tcPr>
          <w:p w14:paraId="0E714014" w14:textId="77777777" w:rsidR="00010696" w:rsidRPr="004A2DD8" w:rsidRDefault="00010696" w:rsidP="004A2DD8">
            <w:pPr>
              <w:spacing w:after="120" w:line="360" w:lineRule="auto"/>
              <w:rPr>
                <w:sz w:val="24"/>
                <w:szCs w:val="24"/>
                <w:lang w:eastAsia="ja-JP"/>
              </w:rPr>
            </w:pPr>
            <w:r w:rsidRPr="004A2DD8">
              <w:rPr>
                <w:sz w:val="24"/>
                <w:szCs w:val="24"/>
                <w:lang w:eastAsia="ja-JP"/>
              </w:rPr>
              <w:t>integer</w:t>
            </w:r>
          </w:p>
        </w:tc>
        <w:tc>
          <w:tcPr>
            <w:tcW w:w="2889" w:type="dxa"/>
          </w:tcPr>
          <w:p w14:paraId="29B3EDF3" w14:textId="77777777" w:rsidR="00010696" w:rsidRPr="004A2DD8" w:rsidRDefault="00010696" w:rsidP="004A2DD8">
            <w:pPr>
              <w:spacing w:after="120" w:line="360" w:lineRule="auto"/>
              <w:rPr>
                <w:sz w:val="24"/>
                <w:szCs w:val="24"/>
                <w:lang w:eastAsia="ja-JP"/>
              </w:rPr>
            </w:pPr>
            <w:r w:rsidRPr="004A2DD8">
              <w:rPr>
                <w:sz w:val="24"/>
                <w:szCs w:val="24"/>
                <w:lang w:eastAsia="ja-JP"/>
              </w:rPr>
              <w:t xml:space="preserve">FK → </w:t>
            </w:r>
            <w:r w:rsidRPr="004A2DD8">
              <w:rPr>
                <w:rFonts w:ascii="Courier New" w:eastAsia="Courier New" w:hAnsi="Courier New" w:cs="Courier New"/>
                <w:sz w:val="24"/>
                <w:szCs w:val="24"/>
                <w:shd w:val="clear" w:color="auto" w:fill="F1F5F9"/>
                <w:lang w:eastAsia="ja-JP"/>
              </w:rPr>
              <w:t>sensors(id)</w:t>
            </w:r>
            <w:r w:rsidRPr="004A2DD8">
              <w:rPr>
                <w:sz w:val="24"/>
                <w:szCs w:val="24"/>
                <w:lang w:eastAsia="ja-JP"/>
              </w:rPr>
              <w:t xml:space="preserve"> CASCADE</w:t>
            </w:r>
          </w:p>
        </w:tc>
        <w:tc>
          <w:tcPr>
            <w:tcW w:w="3001" w:type="dxa"/>
          </w:tcPr>
          <w:p w14:paraId="76BC3CF8" w14:textId="77777777" w:rsidR="00010696" w:rsidRPr="004A2DD8" w:rsidRDefault="00010696" w:rsidP="004A2DD8">
            <w:pPr>
              <w:spacing w:after="120" w:line="360" w:lineRule="auto"/>
              <w:rPr>
                <w:sz w:val="24"/>
                <w:szCs w:val="24"/>
                <w:lang w:eastAsia="ja-JP"/>
              </w:rPr>
            </w:pPr>
            <w:r w:rsidRPr="004A2DD8">
              <w:rPr>
                <w:sz w:val="24"/>
                <w:szCs w:val="24"/>
                <w:lang w:eastAsia="ja-JP"/>
              </w:rPr>
              <w:t>Tham chiếu cảm biến</w:t>
            </w:r>
          </w:p>
        </w:tc>
      </w:tr>
      <w:tr w:rsidR="00010696" w:rsidRPr="00010696" w14:paraId="5D543527" w14:textId="77777777" w:rsidTr="004A2DD8">
        <w:tc>
          <w:tcPr>
            <w:tcW w:w="1827" w:type="dxa"/>
          </w:tcPr>
          <w:p w14:paraId="63DB5C68"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value</w:t>
            </w:r>
          </w:p>
        </w:tc>
        <w:tc>
          <w:tcPr>
            <w:tcW w:w="1678" w:type="dxa"/>
          </w:tcPr>
          <w:p w14:paraId="7174F611" w14:textId="77777777" w:rsidR="00010696" w:rsidRPr="004A2DD8" w:rsidRDefault="00010696" w:rsidP="004A2DD8">
            <w:pPr>
              <w:spacing w:after="120" w:line="360" w:lineRule="auto"/>
              <w:rPr>
                <w:sz w:val="24"/>
                <w:szCs w:val="24"/>
                <w:lang w:eastAsia="ja-JP"/>
              </w:rPr>
            </w:pPr>
            <w:r w:rsidRPr="004A2DD8">
              <w:rPr>
                <w:sz w:val="24"/>
                <w:szCs w:val="24"/>
                <w:lang w:eastAsia="ja-JP"/>
              </w:rPr>
              <w:t>float</w:t>
            </w:r>
          </w:p>
        </w:tc>
        <w:tc>
          <w:tcPr>
            <w:tcW w:w="2889" w:type="dxa"/>
          </w:tcPr>
          <w:p w14:paraId="2F10E6C8" w14:textId="77777777" w:rsidR="00010696" w:rsidRPr="004A2DD8" w:rsidRDefault="00010696" w:rsidP="004A2DD8">
            <w:pPr>
              <w:spacing w:after="120" w:line="360" w:lineRule="auto"/>
              <w:rPr>
                <w:sz w:val="24"/>
                <w:szCs w:val="24"/>
                <w:lang w:eastAsia="ja-JP"/>
              </w:rPr>
            </w:pPr>
            <w:r w:rsidRPr="004A2DD8">
              <w:rPr>
                <w:sz w:val="24"/>
                <w:szCs w:val="24"/>
                <w:lang w:eastAsia="ja-JP"/>
              </w:rPr>
              <w:t>NOT NULL</w:t>
            </w:r>
          </w:p>
        </w:tc>
        <w:tc>
          <w:tcPr>
            <w:tcW w:w="3001" w:type="dxa"/>
          </w:tcPr>
          <w:p w14:paraId="36726332" w14:textId="77777777" w:rsidR="00010696" w:rsidRPr="004A2DD8" w:rsidRDefault="00010696" w:rsidP="004A2DD8">
            <w:pPr>
              <w:spacing w:after="120" w:line="360" w:lineRule="auto"/>
              <w:rPr>
                <w:sz w:val="24"/>
                <w:szCs w:val="24"/>
                <w:lang w:eastAsia="ja-JP"/>
              </w:rPr>
            </w:pPr>
            <w:r w:rsidRPr="004A2DD8">
              <w:rPr>
                <w:sz w:val="24"/>
                <w:szCs w:val="24"/>
                <w:lang w:eastAsia="ja-JP"/>
              </w:rPr>
              <w:t>Giá trị đo (ví dụ: 28.5)</w:t>
            </w:r>
          </w:p>
        </w:tc>
      </w:tr>
      <w:tr w:rsidR="00010696" w:rsidRPr="00010696" w14:paraId="13BE2282" w14:textId="77777777" w:rsidTr="004A2DD8">
        <w:tc>
          <w:tcPr>
            <w:tcW w:w="1827" w:type="dxa"/>
          </w:tcPr>
          <w:p w14:paraId="0287F7A8"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status</w:t>
            </w:r>
          </w:p>
        </w:tc>
        <w:tc>
          <w:tcPr>
            <w:tcW w:w="1678" w:type="dxa"/>
          </w:tcPr>
          <w:p w14:paraId="35349D62" w14:textId="77777777" w:rsidR="00010696" w:rsidRPr="004A2DD8" w:rsidRDefault="00010696" w:rsidP="004A2DD8">
            <w:pPr>
              <w:spacing w:after="120" w:line="360" w:lineRule="auto"/>
              <w:rPr>
                <w:sz w:val="24"/>
                <w:szCs w:val="24"/>
                <w:lang w:eastAsia="ja-JP"/>
              </w:rPr>
            </w:pPr>
            <w:r w:rsidRPr="004A2DD8">
              <w:rPr>
                <w:sz w:val="24"/>
                <w:szCs w:val="24"/>
                <w:lang w:eastAsia="ja-JP"/>
              </w:rPr>
              <w:t>varchar</w:t>
            </w:r>
          </w:p>
        </w:tc>
        <w:tc>
          <w:tcPr>
            <w:tcW w:w="2889" w:type="dxa"/>
          </w:tcPr>
          <w:p w14:paraId="3E8678AB" w14:textId="77777777" w:rsidR="00010696" w:rsidRPr="004A2DD8" w:rsidRDefault="00010696" w:rsidP="004A2DD8">
            <w:pPr>
              <w:spacing w:after="120" w:line="360" w:lineRule="auto"/>
              <w:rPr>
                <w:sz w:val="24"/>
                <w:szCs w:val="24"/>
                <w:lang w:eastAsia="ja-JP"/>
              </w:rPr>
            </w:pPr>
            <w:r w:rsidRPr="004A2DD8">
              <w:rPr>
                <w:sz w:val="24"/>
                <w:szCs w:val="24"/>
                <w:lang w:eastAsia="ja-JP"/>
              </w:rPr>
              <w:t xml:space="preserve">DEFAULT </w:t>
            </w:r>
            <w:r w:rsidRPr="004A2DD8">
              <w:rPr>
                <w:rFonts w:ascii="Courier New" w:eastAsia="Courier New" w:hAnsi="Courier New" w:cs="Courier New"/>
                <w:sz w:val="24"/>
                <w:szCs w:val="24"/>
                <w:shd w:val="clear" w:color="auto" w:fill="F1F5F9"/>
                <w:lang w:eastAsia="ja-JP"/>
              </w:rPr>
              <w:t>"Normal"</w:t>
            </w:r>
          </w:p>
        </w:tc>
        <w:tc>
          <w:tcPr>
            <w:tcW w:w="3001" w:type="dxa"/>
          </w:tcPr>
          <w:p w14:paraId="47D00E37"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"Normal"</w:t>
            </w:r>
            <w:r w:rsidRPr="004A2DD8">
              <w:rPr>
                <w:sz w:val="24"/>
                <w:szCs w:val="24"/>
                <w:lang w:eastAsia="ja-JP"/>
              </w:rPr>
              <w:t xml:space="preserve"> | </w:t>
            </w:r>
            <w:r w:rsidRPr="004A2DD8">
              <w:rPr>
                <w:rFonts w:ascii="Courier New" w:eastAsia="Courier New" w:hAnsi="Courier New" w:cs="Courier New"/>
                <w:sz w:val="24"/>
                <w:szCs w:val="24"/>
                <w:shd w:val="clear" w:color="auto" w:fill="F1F5F9"/>
                <w:lang w:eastAsia="ja-JP"/>
              </w:rPr>
              <w:t>"Warning"</w:t>
            </w:r>
          </w:p>
        </w:tc>
      </w:tr>
      <w:tr w:rsidR="00010696" w:rsidRPr="00010696" w14:paraId="12A7E8AA" w14:textId="77777777" w:rsidTr="004A2DD8">
        <w:tc>
          <w:tcPr>
            <w:tcW w:w="1827" w:type="dxa"/>
          </w:tcPr>
          <w:p w14:paraId="003E967E"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recordedAt</w:t>
            </w:r>
          </w:p>
        </w:tc>
        <w:tc>
          <w:tcPr>
            <w:tcW w:w="1678" w:type="dxa"/>
          </w:tcPr>
          <w:p w14:paraId="7C201B43" w14:textId="77777777" w:rsidR="00010696" w:rsidRPr="004A2DD8" w:rsidRDefault="00010696" w:rsidP="004A2DD8">
            <w:pPr>
              <w:spacing w:after="120" w:line="360" w:lineRule="auto"/>
              <w:rPr>
                <w:sz w:val="24"/>
                <w:szCs w:val="24"/>
                <w:lang w:eastAsia="ja-JP"/>
              </w:rPr>
            </w:pPr>
            <w:r w:rsidRPr="004A2DD8">
              <w:rPr>
                <w:sz w:val="24"/>
                <w:szCs w:val="24"/>
                <w:lang w:eastAsia="ja-JP"/>
              </w:rPr>
              <w:t>timestamptz</w:t>
            </w:r>
          </w:p>
        </w:tc>
        <w:tc>
          <w:tcPr>
            <w:tcW w:w="2889" w:type="dxa"/>
          </w:tcPr>
          <w:p w14:paraId="76C2E215" w14:textId="77777777" w:rsidR="00010696" w:rsidRPr="004A2DD8" w:rsidRDefault="00010696" w:rsidP="004A2DD8">
            <w:pPr>
              <w:spacing w:after="120" w:line="360" w:lineRule="auto"/>
              <w:rPr>
                <w:sz w:val="24"/>
                <w:szCs w:val="24"/>
                <w:lang w:eastAsia="ja-JP"/>
              </w:rPr>
            </w:pPr>
            <w:r w:rsidRPr="004A2DD8">
              <w:rPr>
                <w:sz w:val="24"/>
                <w:szCs w:val="24"/>
                <w:lang w:eastAsia="ja-JP"/>
              </w:rPr>
              <w:t>AUTO</w:t>
            </w:r>
          </w:p>
        </w:tc>
        <w:tc>
          <w:tcPr>
            <w:tcW w:w="3001" w:type="dxa"/>
          </w:tcPr>
          <w:p w14:paraId="2D683AE3" w14:textId="77777777" w:rsidR="00010696" w:rsidRPr="004A2DD8" w:rsidRDefault="00010696" w:rsidP="004A2DD8">
            <w:pPr>
              <w:spacing w:after="120" w:line="360" w:lineRule="auto"/>
              <w:rPr>
                <w:sz w:val="24"/>
                <w:szCs w:val="24"/>
                <w:lang w:eastAsia="ja-JP"/>
              </w:rPr>
            </w:pPr>
            <w:r w:rsidRPr="004A2DD8">
              <w:rPr>
                <w:sz w:val="24"/>
                <w:szCs w:val="24"/>
                <w:lang w:eastAsia="ja-JP"/>
              </w:rPr>
              <w:t>Thời điểm ghi nhận dữ liệu</w:t>
            </w:r>
          </w:p>
        </w:tc>
      </w:tr>
    </w:tbl>
    <w:p w14:paraId="4E957F33"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4F13E871" w14:textId="6E8B4E74" w:rsidR="00010696" w:rsidRPr="00010696" w:rsidRDefault="004A2DD8" w:rsidP="004A2DD8">
      <w:pPr>
        <w:pStyle w:val="Heading3"/>
        <w:rPr>
          <w:lang w:eastAsia="ja-JP"/>
        </w:rPr>
      </w:pPr>
      <w:r>
        <w:rPr>
          <w:lang w:eastAsia="ja-JP"/>
        </w:rPr>
        <w:t>3.2.3. Bảng devices</w:t>
      </w:r>
    </w:p>
    <w:p w14:paraId="41940CC2" w14:textId="21702704" w:rsidR="00010696" w:rsidRPr="00010696" w:rsidRDefault="00010696" w:rsidP="004A2DD8">
      <w:pPr>
        <w:spacing w:after="120" w:line="360" w:lineRule="auto"/>
        <w:rPr>
          <w:lang w:eastAsia="ja-JP"/>
        </w:rPr>
      </w:pPr>
      <w:r w:rsidRPr="00010696">
        <w:rPr>
          <w:lang w:eastAsia="ja-JP"/>
        </w:rPr>
        <w:t xml:space="preserve">Mô tả: Lưu trữ thông tin danh mục các thiết bị ngoại vi. Quan hệ 1–N với bảng </w:t>
      </w:r>
      <w:r w:rsidRPr="00010696">
        <w:rPr>
          <w:rFonts w:ascii="Courier New" w:eastAsia="Courier New" w:hAnsi="Courier New" w:cs="Courier New"/>
          <w:shd w:val="clear" w:color="auto" w:fill="F1F5F9"/>
          <w:lang w:eastAsia="ja-JP"/>
        </w:rPr>
        <w:t>action_logs</w:t>
      </w:r>
      <w:r w:rsidRPr="00010696">
        <w:rPr>
          <w:lang w:eastAsia="ja-JP"/>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31"/>
        <w:gridCol w:w="1778"/>
        <w:gridCol w:w="2032"/>
        <w:gridCol w:w="3554"/>
      </w:tblGrid>
      <w:tr w:rsidR="00010696" w:rsidRPr="00010696" w14:paraId="3E7C4E13" w14:textId="77777777" w:rsidTr="00010696">
        <w:trPr>
          <w:tblHeader/>
        </w:trPr>
        <w:tc>
          <w:tcPr>
            <w:tcW w:w="2024" w:type="dxa"/>
          </w:tcPr>
          <w:p w14:paraId="67BA501B" w14:textId="77777777" w:rsidR="00010696" w:rsidRPr="004A2DD8" w:rsidRDefault="00010696" w:rsidP="004A2DD8">
            <w:pPr>
              <w:spacing w:after="120" w:line="360" w:lineRule="auto"/>
              <w:rPr>
                <w:sz w:val="24"/>
                <w:szCs w:val="24"/>
                <w:lang w:eastAsia="ja-JP"/>
              </w:rPr>
            </w:pPr>
            <w:r w:rsidRPr="004A2DD8">
              <w:rPr>
                <w:b/>
                <w:bCs/>
                <w:sz w:val="24"/>
                <w:szCs w:val="24"/>
                <w:lang w:eastAsia="ja-JP"/>
              </w:rPr>
              <w:t>Cột</w:t>
            </w:r>
          </w:p>
        </w:tc>
        <w:tc>
          <w:tcPr>
            <w:tcW w:w="1771" w:type="dxa"/>
          </w:tcPr>
          <w:p w14:paraId="71A00FA5" w14:textId="77777777" w:rsidR="00010696" w:rsidRPr="004A2DD8" w:rsidRDefault="00010696" w:rsidP="004A2DD8">
            <w:pPr>
              <w:spacing w:after="120" w:line="360" w:lineRule="auto"/>
              <w:rPr>
                <w:sz w:val="24"/>
                <w:szCs w:val="24"/>
                <w:lang w:eastAsia="ja-JP"/>
              </w:rPr>
            </w:pPr>
            <w:r w:rsidRPr="004A2DD8">
              <w:rPr>
                <w:b/>
                <w:bCs/>
                <w:sz w:val="24"/>
                <w:szCs w:val="24"/>
                <w:lang w:eastAsia="ja-JP"/>
              </w:rPr>
              <w:t>Kiểu</w:t>
            </w:r>
          </w:p>
        </w:tc>
        <w:tc>
          <w:tcPr>
            <w:tcW w:w="2024" w:type="dxa"/>
          </w:tcPr>
          <w:p w14:paraId="2485261A" w14:textId="77777777" w:rsidR="00010696" w:rsidRPr="004A2DD8" w:rsidRDefault="00010696" w:rsidP="004A2DD8">
            <w:pPr>
              <w:spacing w:after="120" w:line="360" w:lineRule="auto"/>
              <w:rPr>
                <w:sz w:val="24"/>
                <w:szCs w:val="24"/>
                <w:lang w:eastAsia="ja-JP"/>
              </w:rPr>
            </w:pPr>
            <w:r w:rsidRPr="004A2DD8">
              <w:rPr>
                <w:b/>
                <w:bCs/>
                <w:sz w:val="24"/>
                <w:szCs w:val="24"/>
                <w:lang w:eastAsia="ja-JP"/>
              </w:rPr>
              <w:t>Ràng buộc</w:t>
            </w:r>
          </w:p>
        </w:tc>
        <w:tc>
          <w:tcPr>
            <w:tcW w:w="3541" w:type="dxa"/>
          </w:tcPr>
          <w:p w14:paraId="23138259" w14:textId="77777777" w:rsidR="00010696" w:rsidRPr="004A2DD8" w:rsidRDefault="00010696" w:rsidP="004A2DD8">
            <w:pPr>
              <w:spacing w:after="120" w:line="360" w:lineRule="auto"/>
              <w:rPr>
                <w:sz w:val="24"/>
                <w:szCs w:val="24"/>
                <w:lang w:eastAsia="ja-JP"/>
              </w:rPr>
            </w:pPr>
            <w:r w:rsidRPr="004A2DD8">
              <w:rPr>
                <w:b/>
                <w:bCs/>
                <w:sz w:val="24"/>
                <w:szCs w:val="24"/>
                <w:lang w:eastAsia="ja-JP"/>
              </w:rPr>
              <w:t>Mô tả</w:t>
            </w:r>
          </w:p>
        </w:tc>
      </w:tr>
      <w:tr w:rsidR="00010696" w:rsidRPr="00010696" w14:paraId="5C9E8DD3" w14:textId="77777777" w:rsidTr="00010696">
        <w:tc>
          <w:tcPr>
            <w:tcW w:w="2024" w:type="dxa"/>
          </w:tcPr>
          <w:p w14:paraId="41CBFC27"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id</w:t>
            </w:r>
          </w:p>
        </w:tc>
        <w:tc>
          <w:tcPr>
            <w:tcW w:w="1771" w:type="dxa"/>
          </w:tcPr>
          <w:p w14:paraId="4995486C" w14:textId="77777777" w:rsidR="00010696" w:rsidRPr="004A2DD8" w:rsidRDefault="00010696" w:rsidP="004A2DD8">
            <w:pPr>
              <w:spacing w:after="120" w:line="360" w:lineRule="auto"/>
              <w:rPr>
                <w:sz w:val="24"/>
                <w:szCs w:val="24"/>
                <w:lang w:eastAsia="ja-JP"/>
              </w:rPr>
            </w:pPr>
            <w:r w:rsidRPr="004A2DD8">
              <w:rPr>
                <w:sz w:val="24"/>
                <w:szCs w:val="24"/>
                <w:lang w:eastAsia="ja-JP"/>
              </w:rPr>
              <w:t>integer</w:t>
            </w:r>
          </w:p>
        </w:tc>
        <w:tc>
          <w:tcPr>
            <w:tcW w:w="2024" w:type="dxa"/>
          </w:tcPr>
          <w:p w14:paraId="7F08326B" w14:textId="77777777" w:rsidR="00010696" w:rsidRPr="004A2DD8" w:rsidRDefault="00010696" w:rsidP="004A2DD8">
            <w:pPr>
              <w:spacing w:after="120" w:line="360" w:lineRule="auto"/>
              <w:rPr>
                <w:sz w:val="24"/>
                <w:szCs w:val="24"/>
                <w:lang w:eastAsia="ja-JP"/>
              </w:rPr>
            </w:pPr>
            <w:r w:rsidRPr="004A2DD8">
              <w:rPr>
                <w:sz w:val="24"/>
                <w:szCs w:val="24"/>
                <w:lang w:eastAsia="ja-JP"/>
              </w:rPr>
              <w:t>PK, tự tăng</w:t>
            </w:r>
          </w:p>
        </w:tc>
        <w:tc>
          <w:tcPr>
            <w:tcW w:w="3541" w:type="dxa"/>
          </w:tcPr>
          <w:p w14:paraId="7883353E" w14:textId="77777777" w:rsidR="00010696" w:rsidRPr="004A2DD8" w:rsidRDefault="00010696" w:rsidP="004A2DD8">
            <w:pPr>
              <w:spacing w:after="120" w:line="360" w:lineRule="auto"/>
              <w:rPr>
                <w:sz w:val="24"/>
                <w:szCs w:val="24"/>
                <w:lang w:eastAsia="ja-JP"/>
              </w:rPr>
            </w:pPr>
            <w:r w:rsidRPr="004A2DD8">
              <w:rPr>
                <w:sz w:val="24"/>
                <w:szCs w:val="24"/>
                <w:lang w:eastAsia="ja-JP"/>
              </w:rPr>
              <w:t>Khóa chính</w:t>
            </w:r>
          </w:p>
        </w:tc>
      </w:tr>
      <w:tr w:rsidR="00010696" w:rsidRPr="00010696" w14:paraId="2EFC10F3" w14:textId="77777777" w:rsidTr="00010696">
        <w:tc>
          <w:tcPr>
            <w:tcW w:w="2024" w:type="dxa"/>
          </w:tcPr>
          <w:p w14:paraId="49B3ACB2"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name</w:t>
            </w:r>
          </w:p>
        </w:tc>
        <w:tc>
          <w:tcPr>
            <w:tcW w:w="1771" w:type="dxa"/>
          </w:tcPr>
          <w:p w14:paraId="0CF508BA" w14:textId="77777777" w:rsidR="00010696" w:rsidRPr="004A2DD8" w:rsidRDefault="00010696" w:rsidP="004A2DD8">
            <w:pPr>
              <w:spacing w:after="120" w:line="360" w:lineRule="auto"/>
              <w:rPr>
                <w:sz w:val="24"/>
                <w:szCs w:val="24"/>
                <w:lang w:eastAsia="ja-JP"/>
              </w:rPr>
            </w:pPr>
            <w:r w:rsidRPr="004A2DD8">
              <w:rPr>
                <w:sz w:val="24"/>
                <w:szCs w:val="24"/>
                <w:lang w:eastAsia="ja-JP"/>
              </w:rPr>
              <w:t>varchar</w:t>
            </w:r>
          </w:p>
        </w:tc>
        <w:tc>
          <w:tcPr>
            <w:tcW w:w="2024" w:type="dxa"/>
          </w:tcPr>
          <w:p w14:paraId="2F5C75CD" w14:textId="77777777" w:rsidR="00010696" w:rsidRPr="004A2DD8" w:rsidRDefault="00010696" w:rsidP="004A2DD8">
            <w:pPr>
              <w:spacing w:after="120" w:line="360" w:lineRule="auto"/>
              <w:rPr>
                <w:sz w:val="24"/>
                <w:szCs w:val="24"/>
                <w:lang w:eastAsia="ja-JP"/>
              </w:rPr>
            </w:pPr>
            <w:r w:rsidRPr="004A2DD8">
              <w:rPr>
                <w:sz w:val="24"/>
                <w:szCs w:val="24"/>
                <w:lang w:eastAsia="ja-JP"/>
              </w:rPr>
              <w:t>NOT NULL</w:t>
            </w:r>
          </w:p>
        </w:tc>
        <w:tc>
          <w:tcPr>
            <w:tcW w:w="3541" w:type="dxa"/>
          </w:tcPr>
          <w:p w14:paraId="09201616" w14:textId="77777777" w:rsidR="00010696" w:rsidRPr="004A2DD8" w:rsidRDefault="00010696" w:rsidP="004A2DD8">
            <w:pPr>
              <w:spacing w:after="120" w:line="360" w:lineRule="auto"/>
              <w:rPr>
                <w:sz w:val="24"/>
                <w:szCs w:val="24"/>
                <w:lang w:eastAsia="ja-JP"/>
              </w:rPr>
            </w:pPr>
            <w:r w:rsidRPr="004A2DD8">
              <w:rPr>
                <w:sz w:val="24"/>
                <w:szCs w:val="24"/>
                <w:lang w:eastAsia="ja-JP"/>
              </w:rPr>
              <w:t>Tên hiển thị, ví dụ: "Ventilation Fan"</w:t>
            </w:r>
          </w:p>
        </w:tc>
      </w:tr>
      <w:tr w:rsidR="00010696" w:rsidRPr="00010696" w14:paraId="3235B0C7" w14:textId="77777777" w:rsidTr="00010696">
        <w:tc>
          <w:tcPr>
            <w:tcW w:w="2024" w:type="dxa"/>
          </w:tcPr>
          <w:p w14:paraId="172314A5"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deviceCode</w:t>
            </w:r>
          </w:p>
        </w:tc>
        <w:tc>
          <w:tcPr>
            <w:tcW w:w="1771" w:type="dxa"/>
          </w:tcPr>
          <w:p w14:paraId="37DBB3AA" w14:textId="77777777" w:rsidR="00010696" w:rsidRPr="004A2DD8" w:rsidRDefault="00010696" w:rsidP="004A2DD8">
            <w:pPr>
              <w:spacing w:after="120" w:line="360" w:lineRule="auto"/>
              <w:rPr>
                <w:sz w:val="24"/>
                <w:szCs w:val="24"/>
                <w:lang w:eastAsia="ja-JP"/>
              </w:rPr>
            </w:pPr>
            <w:r w:rsidRPr="004A2DD8">
              <w:rPr>
                <w:sz w:val="24"/>
                <w:szCs w:val="24"/>
                <w:lang w:eastAsia="ja-JP"/>
              </w:rPr>
              <w:t>varchar</w:t>
            </w:r>
          </w:p>
        </w:tc>
        <w:tc>
          <w:tcPr>
            <w:tcW w:w="2024" w:type="dxa"/>
          </w:tcPr>
          <w:p w14:paraId="028863AB" w14:textId="77777777" w:rsidR="00010696" w:rsidRPr="004A2DD8" w:rsidRDefault="00010696" w:rsidP="004A2DD8">
            <w:pPr>
              <w:spacing w:after="120" w:line="360" w:lineRule="auto"/>
              <w:rPr>
                <w:sz w:val="24"/>
                <w:szCs w:val="24"/>
                <w:lang w:eastAsia="ja-JP"/>
              </w:rPr>
            </w:pPr>
            <w:r w:rsidRPr="004A2DD8">
              <w:rPr>
                <w:sz w:val="24"/>
                <w:szCs w:val="24"/>
                <w:lang w:eastAsia="ja-JP"/>
              </w:rPr>
              <w:t>UNIQUE, NOT NULL</w:t>
            </w:r>
          </w:p>
        </w:tc>
        <w:tc>
          <w:tcPr>
            <w:tcW w:w="3541" w:type="dxa"/>
          </w:tcPr>
          <w:p w14:paraId="4564419B" w14:textId="77777777" w:rsidR="00010696" w:rsidRPr="004A2DD8" w:rsidRDefault="00010696" w:rsidP="004A2DD8">
            <w:pPr>
              <w:spacing w:after="120" w:line="360" w:lineRule="auto"/>
              <w:rPr>
                <w:sz w:val="24"/>
                <w:szCs w:val="24"/>
                <w:lang w:eastAsia="ja-JP"/>
              </w:rPr>
            </w:pPr>
            <w:r w:rsidRPr="004A2DD8">
              <w:rPr>
                <w:sz w:val="24"/>
                <w:szCs w:val="24"/>
                <w:lang w:eastAsia="ja-JP"/>
              </w:rPr>
              <w:t xml:space="preserve">Mã máy, ví dụ: </w:t>
            </w:r>
            <w:r w:rsidRPr="004A2DD8">
              <w:rPr>
                <w:rFonts w:ascii="Courier New" w:eastAsia="Courier New" w:hAnsi="Courier New" w:cs="Courier New"/>
                <w:sz w:val="24"/>
                <w:szCs w:val="24"/>
                <w:shd w:val="clear" w:color="auto" w:fill="F1F5F9"/>
                <w:lang w:eastAsia="ja-JP"/>
              </w:rPr>
              <w:t>LED_TEMP_01</w:t>
            </w:r>
          </w:p>
        </w:tc>
      </w:tr>
      <w:tr w:rsidR="00010696" w:rsidRPr="00010696" w14:paraId="5DDFD4EF" w14:textId="77777777" w:rsidTr="00010696">
        <w:tc>
          <w:tcPr>
            <w:tcW w:w="2024" w:type="dxa"/>
          </w:tcPr>
          <w:p w14:paraId="50CB8820"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type</w:t>
            </w:r>
          </w:p>
        </w:tc>
        <w:tc>
          <w:tcPr>
            <w:tcW w:w="1771" w:type="dxa"/>
          </w:tcPr>
          <w:p w14:paraId="2B32188E" w14:textId="77777777" w:rsidR="00010696" w:rsidRPr="004A2DD8" w:rsidRDefault="00010696" w:rsidP="004A2DD8">
            <w:pPr>
              <w:spacing w:after="120" w:line="360" w:lineRule="auto"/>
              <w:rPr>
                <w:sz w:val="24"/>
                <w:szCs w:val="24"/>
                <w:lang w:eastAsia="ja-JP"/>
              </w:rPr>
            </w:pPr>
            <w:r w:rsidRPr="004A2DD8">
              <w:rPr>
                <w:sz w:val="24"/>
                <w:szCs w:val="24"/>
                <w:lang w:eastAsia="ja-JP"/>
              </w:rPr>
              <w:t>varchar</w:t>
            </w:r>
          </w:p>
        </w:tc>
        <w:tc>
          <w:tcPr>
            <w:tcW w:w="2024" w:type="dxa"/>
          </w:tcPr>
          <w:p w14:paraId="3BE4CCC3" w14:textId="77777777" w:rsidR="00010696" w:rsidRPr="004A2DD8" w:rsidRDefault="00010696" w:rsidP="004A2DD8">
            <w:pPr>
              <w:spacing w:after="120" w:line="360" w:lineRule="auto"/>
              <w:rPr>
                <w:sz w:val="24"/>
                <w:szCs w:val="24"/>
                <w:lang w:eastAsia="ja-JP"/>
              </w:rPr>
            </w:pPr>
            <w:r w:rsidRPr="004A2DD8">
              <w:rPr>
                <w:sz w:val="24"/>
                <w:szCs w:val="24"/>
                <w:lang w:eastAsia="ja-JP"/>
              </w:rPr>
              <w:t>NOT NULL</w:t>
            </w:r>
          </w:p>
        </w:tc>
        <w:tc>
          <w:tcPr>
            <w:tcW w:w="3541" w:type="dxa"/>
          </w:tcPr>
          <w:p w14:paraId="53903220" w14:textId="77777777" w:rsidR="00010696" w:rsidRPr="004A2DD8" w:rsidRDefault="00010696" w:rsidP="004A2DD8">
            <w:pPr>
              <w:spacing w:after="120" w:line="360" w:lineRule="auto"/>
              <w:rPr>
                <w:sz w:val="24"/>
                <w:szCs w:val="24"/>
                <w:lang w:eastAsia="ja-JP"/>
              </w:rPr>
            </w:pPr>
            <w:r w:rsidRPr="004A2DD8">
              <w:rPr>
                <w:sz w:val="24"/>
                <w:szCs w:val="24"/>
                <w:lang w:eastAsia="ja-JP"/>
              </w:rPr>
              <w:t>Loại thiết bị</w:t>
            </w:r>
          </w:p>
        </w:tc>
      </w:tr>
      <w:tr w:rsidR="00010696" w:rsidRPr="00010696" w14:paraId="5D82521F" w14:textId="77777777" w:rsidTr="00010696">
        <w:tc>
          <w:tcPr>
            <w:tcW w:w="2024" w:type="dxa"/>
          </w:tcPr>
          <w:p w14:paraId="6EF8B075"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currentStatus</w:t>
            </w:r>
          </w:p>
        </w:tc>
        <w:tc>
          <w:tcPr>
            <w:tcW w:w="1771" w:type="dxa"/>
          </w:tcPr>
          <w:p w14:paraId="55967E53" w14:textId="77777777" w:rsidR="00010696" w:rsidRPr="004A2DD8" w:rsidRDefault="00010696" w:rsidP="004A2DD8">
            <w:pPr>
              <w:spacing w:after="120" w:line="360" w:lineRule="auto"/>
              <w:rPr>
                <w:sz w:val="24"/>
                <w:szCs w:val="24"/>
                <w:lang w:eastAsia="ja-JP"/>
              </w:rPr>
            </w:pPr>
            <w:r w:rsidRPr="004A2DD8">
              <w:rPr>
                <w:sz w:val="24"/>
                <w:szCs w:val="24"/>
                <w:lang w:eastAsia="ja-JP"/>
              </w:rPr>
              <w:t>varchar</w:t>
            </w:r>
          </w:p>
        </w:tc>
        <w:tc>
          <w:tcPr>
            <w:tcW w:w="2024" w:type="dxa"/>
          </w:tcPr>
          <w:p w14:paraId="09791FE1" w14:textId="77777777" w:rsidR="00010696" w:rsidRPr="004A2DD8" w:rsidRDefault="00010696" w:rsidP="004A2DD8">
            <w:pPr>
              <w:spacing w:after="120" w:line="360" w:lineRule="auto"/>
              <w:rPr>
                <w:sz w:val="24"/>
                <w:szCs w:val="24"/>
                <w:lang w:eastAsia="ja-JP"/>
              </w:rPr>
            </w:pPr>
            <w:r w:rsidRPr="004A2DD8">
              <w:rPr>
                <w:sz w:val="24"/>
                <w:szCs w:val="24"/>
                <w:lang w:eastAsia="ja-JP"/>
              </w:rPr>
              <w:t xml:space="preserve">DEFAULT </w:t>
            </w:r>
            <w:r w:rsidRPr="004A2DD8">
              <w:rPr>
                <w:rFonts w:ascii="Courier New" w:eastAsia="Courier New" w:hAnsi="Courier New" w:cs="Courier New"/>
                <w:sz w:val="24"/>
                <w:szCs w:val="24"/>
                <w:shd w:val="clear" w:color="auto" w:fill="F1F5F9"/>
                <w:lang w:eastAsia="ja-JP"/>
              </w:rPr>
              <w:t>"OFF"</w:t>
            </w:r>
          </w:p>
        </w:tc>
        <w:tc>
          <w:tcPr>
            <w:tcW w:w="3541" w:type="dxa"/>
          </w:tcPr>
          <w:p w14:paraId="06C8B988"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"ON"</w:t>
            </w:r>
            <w:r w:rsidRPr="004A2DD8">
              <w:rPr>
                <w:sz w:val="24"/>
                <w:szCs w:val="24"/>
                <w:lang w:eastAsia="ja-JP"/>
              </w:rPr>
              <w:t xml:space="preserve"> | </w:t>
            </w:r>
            <w:r w:rsidRPr="004A2DD8">
              <w:rPr>
                <w:rFonts w:ascii="Courier New" w:eastAsia="Courier New" w:hAnsi="Courier New" w:cs="Courier New"/>
                <w:sz w:val="24"/>
                <w:szCs w:val="24"/>
                <w:shd w:val="clear" w:color="auto" w:fill="F1F5F9"/>
                <w:lang w:eastAsia="ja-JP"/>
              </w:rPr>
              <w:t>"OFF"</w:t>
            </w:r>
            <w:r w:rsidRPr="004A2DD8">
              <w:rPr>
                <w:sz w:val="24"/>
                <w:szCs w:val="24"/>
                <w:lang w:eastAsia="ja-JP"/>
              </w:rPr>
              <w:t xml:space="preserve"> — trạng thái đã xác nhận</w:t>
            </w:r>
          </w:p>
        </w:tc>
      </w:tr>
      <w:tr w:rsidR="00010696" w:rsidRPr="00010696" w14:paraId="410F7CD5" w14:textId="77777777" w:rsidTr="00010696">
        <w:tc>
          <w:tcPr>
            <w:tcW w:w="2024" w:type="dxa"/>
          </w:tcPr>
          <w:p w14:paraId="6B95668C"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isActive</w:t>
            </w:r>
          </w:p>
        </w:tc>
        <w:tc>
          <w:tcPr>
            <w:tcW w:w="1771" w:type="dxa"/>
          </w:tcPr>
          <w:p w14:paraId="5D8BE94A" w14:textId="77777777" w:rsidR="00010696" w:rsidRPr="004A2DD8" w:rsidRDefault="00010696" w:rsidP="004A2DD8">
            <w:pPr>
              <w:spacing w:after="120" w:line="360" w:lineRule="auto"/>
              <w:rPr>
                <w:sz w:val="24"/>
                <w:szCs w:val="24"/>
                <w:lang w:eastAsia="ja-JP"/>
              </w:rPr>
            </w:pPr>
            <w:r w:rsidRPr="004A2DD8">
              <w:rPr>
                <w:sz w:val="24"/>
                <w:szCs w:val="24"/>
                <w:lang w:eastAsia="ja-JP"/>
              </w:rPr>
              <w:t>boolean</w:t>
            </w:r>
          </w:p>
        </w:tc>
        <w:tc>
          <w:tcPr>
            <w:tcW w:w="2024" w:type="dxa"/>
          </w:tcPr>
          <w:p w14:paraId="5B81B364" w14:textId="77777777" w:rsidR="00010696" w:rsidRPr="004A2DD8" w:rsidRDefault="00010696" w:rsidP="004A2DD8">
            <w:pPr>
              <w:spacing w:after="120" w:line="360" w:lineRule="auto"/>
              <w:rPr>
                <w:sz w:val="24"/>
                <w:szCs w:val="24"/>
                <w:lang w:eastAsia="ja-JP"/>
              </w:rPr>
            </w:pPr>
            <w:r w:rsidRPr="004A2DD8">
              <w:rPr>
                <w:sz w:val="24"/>
                <w:szCs w:val="24"/>
                <w:lang w:eastAsia="ja-JP"/>
              </w:rPr>
              <w:t xml:space="preserve">DEFAULT </w:t>
            </w:r>
            <w:r w:rsidRPr="004A2DD8">
              <w:rPr>
                <w:rFonts w:ascii="Courier New" w:eastAsia="Courier New" w:hAnsi="Courier New" w:cs="Courier New"/>
                <w:sz w:val="24"/>
                <w:szCs w:val="24"/>
                <w:shd w:val="clear" w:color="auto" w:fill="F1F5F9"/>
                <w:lang w:eastAsia="ja-JP"/>
              </w:rPr>
              <w:t>true</w:t>
            </w:r>
          </w:p>
        </w:tc>
        <w:tc>
          <w:tcPr>
            <w:tcW w:w="3541" w:type="dxa"/>
          </w:tcPr>
          <w:p w14:paraId="19CBF8AB" w14:textId="77777777" w:rsidR="00010696" w:rsidRPr="004A2DD8" w:rsidRDefault="00010696" w:rsidP="004A2DD8">
            <w:pPr>
              <w:spacing w:after="120" w:line="360" w:lineRule="auto"/>
              <w:rPr>
                <w:sz w:val="24"/>
                <w:szCs w:val="24"/>
                <w:lang w:eastAsia="ja-JP"/>
              </w:rPr>
            </w:pPr>
            <w:r w:rsidRPr="004A2DD8">
              <w:rPr>
                <w:sz w:val="24"/>
                <w:szCs w:val="24"/>
                <w:lang w:eastAsia="ja-JP"/>
              </w:rPr>
              <w:t>Cờ xóa mềm</w:t>
            </w:r>
          </w:p>
        </w:tc>
      </w:tr>
      <w:tr w:rsidR="00010696" w:rsidRPr="00010696" w14:paraId="72850A34" w14:textId="77777777" w:rsidTr="00010696">
        <w:tc>
          <w:tcPr>
            <w:tcW w:w="2024" w:type="dxa"/>
          </w:tcPr>
          <w:p w14:paraId="0A34C083"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lastRenderedPageBreak/>
              <w:t>createdAt</w:t>
            </w:r>
          </w:p>
        </w:tc>
        <w:tc>
          <w:tcPr>
            <w:tcW w:w="1771" w:type="dxa"/>
          </w:tcPr>
          <w:p w14:paraId="24CA1FDB" w14:textId="77777777" w:rsidR="00010696" w:rsidRPr="004A2DD8" w:rsidRDefault="00010696" w:rsidP="004A2DD8">
            <w:pPr>
              <w:spacing w:after="120" w:line="360" w:lineRule="auto"/>
              <w:rPr>
                <w:sz w:val="24"/>
                <w:szCs w:val="24"/>
                <w:lang w:eastAsia="ja-JP"/>
              </w:rPr>
            </w:pPr>
            <w:r w:rsidRPr="004A2DD8">
              <w:rPr>
                <w:sz w:val="24"/>
                <w:szCs w:val="24"/>
                <w:lang w:eastAsia="ja-JP"/>
              </w:rPr>
              <w:t>timestamptz</w:t>
            </w:r>
          </w:p>
        </w:tc>
        <w:tc>
          <w:tcPr>
            <w:tcW w:w="2024" w:type="dxa"/>
          </w:tcPr>
          <w:p w14:paraId="7934EC39" w14:textId="77777777" w:rsidR="00010696" w:rsidRPr="004A2DD8" w:rsidRDefault="00010696" w:rsidP="004A2DD8">
            <w:pPr>
              <w:spacing w:after="120" w:line="360" w:lineRule="auto"/>
              <w:rPr>
                <w:sz w:val="24"/>
                <w:szCs w:val="24"/>
                <w:lang w:eastAsia="ja-JP"/>
              </w:rPr>
            </w:pPr>
            <w:r w:rsidRPr="004A2DD8">
              <w:rPr>
                <w:sz w:val="24"/>
                <w:szCs w:val="24"/>
                <w:lang w:eastAsia="ja-JP"/>
              </w:rPr>
              <w:t>AUTO</w:t>
            </w:r>
          </w:p>
        </w:tc>
        <w:tc>
          <w:tcPr>
            <w:tcW w:w="3541" w:type="dxa"/>
          </w:tcPr>
          <w:p w14:paraId="7E573479" w14:textId="77777777" w:rsidR="00010696" w:rsidRPr="004A2DD8" w:rsidRDefault="00010696" w:rsidP="004A2DD8">
            <w:pPr>
              <w:spacing w:after="120" w:line="360" w:lineRule="auto"/>
              <w:rPr>
                <w:sz w:val="24"/>
                <w:szCs w:val="24"/>
                <w:lang w:eastAsia="ja-JP"/>
              </w:rPr>
            </w:pPr>
            <w:r w:rsidRPr="004A2DD8">
              <w:rPr>
                <w:sz w:val="24"/>
                <w:szCs w:val="24"/>
                <w:lang w:eastAsia="ja-JP"/>
              </w:rPr>
              <w:t>Thời điểm tạo bản ghi</w:t>
            </w:r>
          </w:p>
        </w:tc>
      </w:tr>
    </w:tbl>
    <w:p w14:paraId="74E55DA8" w14:textId="4A570D16" w:rsidR="00010696" w:rsidRDefault="00010696" w:rsidP="00010696">
      <w:pPr>
        <w:spacing w:after="120" w:line="360" w:lineRule="auto"/>
        <w:ind w:firstLine="720"/>
        <w:rPr>
          <w:lang w:eastAsia="ja-JP"/>
        </w:rPr>
      </w:pPr>
      <w:r w:rsidRPr="00010696">
        <w:rPr>
          <w:lang w:eastAsia="ja-JP"/>
        </w:rPr>
        <w:t xml:space="preserve"> </w:t>
      </w:r>
    </w:p>
    <w:p w14:paraId="089DDF22" w14:textId="2B85E289" w:rsidR="004A2DD8" w:rsidRDefault="004A2DD8" w:rsidP="00010696">
      <w:pPr>
        <w:spacing w:after="120" w:line="360" w:lineRule="auto"/>
        <w:ind w:firstLine="720"/>
        <w:rPr>
          <w:lang w:eastAsia="ja-JP"/>
        </w:rPr>
      </w:pPr>
    </w:p>
    <w:p w14:paraId="4A506AAD" w14:textId="0A193E93" w:rsidR="004A2DD8" w:rsidRDefault="004A2DD8" w:rsidP="00010696">
      <w:pPr>
        <w:spacing w:after="120" w:line="360" w:lineRule="auto"/>
        <w:ind w:firstLine="720"/>
        <w:rPr>
          <w:lang w:eastAsia="ja-JP"/>
        </w:rPr>
      </w:pPr>
    </w:p>
    <w:p w14:paraId="05824B12" w14:textId="7286B7D2" w:rsidR="004A2DD8" w:rsidRDefault="004A2DD8" w:rsidP="00010696">
      <w:pPr>
        <w:spacing w:after="120" w:line="360" w:lineRule="auto"/>
        <w:ind w:firstLine="720"/>
        <w:rPr>
          <w:lang w:eastAsia="ja-JP"/>
        </w:rPr>
      </w:pPr>
    </w:p>
    <w:p w14:paraId="3546DBAA" w14:textId="7A65E3A5" w:rsidR="004A2DD8" w:rsidRDefault="004A2DD8" w:rsidP="00010696">
      <w:pPr>
        <w:spacing w:after="120" w:line="360" w:lineRule="auto"/>
        <w:ind w:firstLine="720"/>
        <w:rPr>
          <w:lang w:eastAsia="ja-JP"/>
        </w:rPr>
      </w:pPr>
    </w:p>
    <w:p w14:paraId="31DB1772" w14:textId="77777777" w:rsidR="004A2DD8" w:rsidRPr="00010696" w:rsidRDefault="004A2DD8" w:rsidP="00010696">
      <w:pPr>
        <w:spacing w:after="120" w:line="360" w:lineRule="auto"/>
        <w:ind w:firstLine="720"/>
        <w:rPr>
          <w:lang w:eastAsia="ja-JP"/>
        </w:rPr>
      </w:pPr>
    </w:p>
    <w:p w14:paraId="1FC39730" w14:textId="07F92604" w:rsidR="00010696" w:rsidRPr="00010696" w:rsidRDefault="004A2DD8" w:rsidP="004A2DD8">
      <w:pPr>
        <w:pStyle w:val="Heading3"/>
        <w:rPr>
          <w:lang w:eastAsia="ja-JP"/>
        </w:rPr>
      </w:pPr>
      <w:r>
        <w:rPr>
          <w:lang w:eastAsia="ja-JP"/>
        </w:rPr>
        <w:t>3.2.4. Bảng action_logs</w:t>
      </w:r>
    </w:p>
    <w:p w14:paraId="69AC735F" w14:textId="0A07C645" w:rsidR="00010696" w:rsidRPr="00010696" w:rsidRDefault="00010696" w:rsidP="004A2DD8">
      <w:pPr>
        <w:spacing w:after="120" w:line="360" w:lineRule="auto"/>
        <w:rPr>
          <w:lang w:eastAsia="ja-JP"/>
        </w:rPr>
      </w:pPr>
      <w:r w:rsidRPr="00010696">
        <w:rPr>
          <w:lang w:eastAsia="ja-JP"/>
        </w:rPr>
        <w:t>Mô tả: Nhật ký kiểm tra toàn diện mọi lệnh điều khiển thiết bị. Cho phép khôi phục trạng thái khi ESP8266 khởi động lại.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85"/>
        <w:gridCol w:w="1620"/>
        <w:gridCol w:w="2340"/>
        <w:gridCol w:w="2650"/>
      </w:tblGrid>
      <w:tr w:rsidR="00010696" w:rsidRPr="00010696" w14:paraId="5D80E241" w14:textId="77777777" w:rsidTr="004A2DD8">
        <w:trPr>
          <w:tblHeader/>
        </w:trPr>
        <w:tc>
          <w:tcPr>
            <w:tcW w:w="2785" w:type="dxa"/>
          </w:tcPr>
          <w:p w14:paraId="17D2E512" w14:textId="77777777" w:rsidR="00010696" w:rsidRPr="004A2DD8" w:rsidRDefault="00010696" w:rsidP="004A2DD8">
            <w:pPr>
              <w:spacing w:after="120" w:line="360" w:lineRule="auto"/>
              <w:rPr>
                <w:sz w:val="24"/>
                <w:szCs w:val="24"/>
                <w:lang w:eastAsia="ja-JP"/>
              </w:rPr>
            </w:pPr>
            <w:r w:rsidRPr="004A2DD8">
              <w:rPr>
                <w:b/>
                <w:bCs/>
                <w:sz w:val="24"/>
                <w:szCs w:val="24"/>
                <w:lang w:eastAsia="ja-JP"/>
              </w:rPr>
              <w:t>Cột</w:t>
            </w:r>
          </w:p>
        </w:tc>
        <w:tc>
          <w:tcPr>
            <w:tcW w:w="1620" w:type="dxa"/>
          </w:tcPr>
          <w:p w14:paraId="10AAAA0D" w14:textId="77777777" w:rsidR="00010696" w:rsidRPr="004A2DD8" w:rsidRDefault="00010696" w:rsidP="004A2DD8">
            <w:pPr>
              <w:spacing w:after="120" w:line="360" w:lineRule="auto"/>
              <w:rPr>
                <w:sz w:val="24"/>
                <w:szCs w:val="24"/>
                <w:lang w:eastAsia="ja-JP"/>
              </w:rPr>
            </w:pPr>
            <w:r w:rsidRPr="004A2DD8">
              <w:rPr>
                <w:b/>
                <w:bCs/>
                <w:sz w:val="24"/>
                <w:szCs w:val="24"/>
                <w:lang w:eastAsia="ja-JP"/>
              </w:rPr>
              <w:t>Kiểu</w:t>
            </w:r>
          </w:p>
        </w:tc>
        <w:tc>
          <w:tcPr>
            <w:tcW w:w="2340" w:type="dxa"/>
          </w:tcPr>
          <w:p w14:paraId="7E4A6546" w14:textId="77777777" w:rsidR="00010696" w:rsidRPr="004A2DD8" w:rsidRDefault="00010696" w:rsidP="004A2DD8">
            <w:pPr>
              <w:spacing w:after="120" w:line="360" w:lineRule="auto"/>
              <w:rPr>
                <w:sz w:val="24"/>
                <w:szCs w:val="24"/>
                <w:lang w:eastAsia="ja-JP"/>
              </w:rPr>
            </w:pPr>
            <w:r w:rsidRPr="004A2DD8">
              <w:rPr>
                <w:b/>
                <w:bCs/>
                <w:sz w:val="24"/>
                <w:szCs w:val="24"/>
                <w:lang w:eastAsia="ja-JP"/>
              </w:rPr>
              <w:t>Ràng buộc</w:t>
            </w:r>
          </w:p>
        </w:tc>
        <w:tc>
          <w:tcPr>
            <w:tcW w:w="2650" w:type="dxa"/>
          </w:tcPr>
          <w:p w14:paraId="071C233F" w14:textId="77777777" w:rsidR="00010696" w:rsidRPr="004A2DD8" w:rsidRDefault="00010696" w:rsidP="004A2DD8">
            <w:pPr>
              <w:spacing w:after="120" w:line="360" w:lineRule="auto"/>
              <w:rPr>
                <w:sz w:val="24"/>
                <w:szCs w:val="24"/>
                <w:lang w:eastAsia="ja-JP"/>
              </w:rPr>
            </w:pPr>
            <w:r w:rsidRPr="004A2DD8">
              <w:rPr>
                <w:b/>
                <w:bCs/>
                <w:sz w:val="24"/>
                <w:szCs w:val="24"/>
                <w:lang w:eastAsia="ja-JP"/>
              </w:rPr>
              <w:t>Mô tả</w:t>
            </w:r>
          </w:p>
        </w:tc>
      </w:tr>
      <w:tr w:rsidR="00010696" w:rsidRPr="00010696" w14:paraId="49B5617F" w14:textId="77777777" w:rsidTr="004A2DD8">
        <w:tc>
          <w:tcPr>
            <w:tcW w:w="2785" w:type="dxa"/>
          </w:tcPr>
          <w:p w14:paraId="3474C48F"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id</w:t>
            </w:r>
          </w:p>
        </w:tc>
        <w:tc>
          <w:tcPr>
            <w:tcW w:w="1620" w:type="dxa"/>
          </w:tcPr>
          <w:p w14:paraId="7EA57FD5" w14:textId="77777777" w:rsidR="00010696" w:rsidRPr="004A2DD8" w:rsidRDefault="00010696" w:rsidP="004A2DD8">
            <w:pPr>
              <w:spacing w:after="120" w:line="360" w:lineRule="auto"/>
              <w:rPr>
                <w:sz w:val="24"/>
                <w:szCs w:val="24"/>
                <w:lang w:eastAsia="ja-JP"/>
              </w:rPr>
            </w:pPr>
            <w:r w:rsidRPr="004A2DD8">
              <w:rPr>
                <w:sz w:val="24"/>
                <w:szCs w:val="24"/>
                <w:lang w:eastAsia="ja-JP"/>
              </w:rPr>
              <w:t>integer</w:t>
            </w:r>
          </w:p>
        </w:tc>
        <w:tc>
          <w:tcPr>
            <w:tcW w:w="2340" w:type="dxa"/>
          </w:tcPr>
          <w:p w14:paraId="2E25FF13" w14:textId="77777777" w:rsidR="00010696" w:rsidRPr="004A2DD8" w:rsidRDefault="00010696" w:rsidP="004A2DD8">
            <w:pPr>
              <w:spacing w:after="120" w:line="360" w:lineRule="auto"/>
              <w:rPr>
                <w:sz w:val="24"/>
                <w:szCs w:val="24"/>
                <w:lang w:eastAsia="ja-JP"/>
              </w:rPr>
            </w:pPr>
            <w:r w:rsidRPr="004A2DD8">
              <w:rPr>
                <w:sz w:val="24"/>
                <w:szCs w:val="24"/>
                <w:lang w:eastAsia="ja-JP"/>
              </w:rPr>
              <w:t>PK, tự tăng</w:t>
            </w:r>
          </w:p>
        </w:tc>
        <w:tc>
          <w:tcPr>
            <w:tcW w:w="2650" w:type="dxa"/>
          </w:tcPr>
          <w:p w14:paraId="02B73693" w14:textId="77777777" w:rsidR="00010696" w:rsidRPr="004A2DD8" w:rsidRDefault="00010696" w:rsidP="004A2DD8">
            <w:pPr>
              <w:spacing w:after="120" w:line="360" w:lineRule="auto"/>
              <w:rPr>
                <w:sz w:val="24"/>
                <w:szCs w:val="24"/>
                <w:lang w:eastAsia="ja-JP"/>
              </w:rPr>
            </w:pPr>
            <w:r w:rsidRPr="004A2DD8">
              <w:rPr>
                <w:sz w:val="24"/>
                <w:szCs w:val="24"/>
                <w:lang w:eastAsia="ja-JP"/>
              </w:rPr>
              <w:t>Khóa chính</w:t>
            </w:r>
          </w:p>
        </w:tc>
      </w:tr>
      <w:tr w:rsidR="00010696" w:rsidRPr="00010696" w14:paraId="4BE6B5CC" w14:textId="77777777" w:rsidTr="004A2DD8">
        <w:tc>
          <w:tcPr>
            <w:tcW w:w="2785" w:type="dxa"/>
          </w:tcPr>
          <w:p w14:paraId="4E6A128A"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deviceId</w:t>
            </w:r>
          </w:p>
        </w:tc>
        <w:tc>
          <w:tcPr>
            <w:tcW w:w="1620" w:type="dxa"/>
          </w:tcPr>
          <w:p w14:paraId="56561AF6" w14:textId="77777777" w:rsidR="00010696" w:rsidRPr="004A2DD8" w:rsidRDefault="00010696" w:rsidP="004A2DD8">
            <w:pPr>
              <w:spacing w:after="120" w:line="360" w:lineRule="auto"/>
              <w:rPr>
                <w:sz w:val="24"/>
                <w:szCs w:val="24"/>
                <w:lang w:eastAsia="ja-JP"/>
              </w:rPr>
            </w:pPr>
            <w:r w:rsidRPr="004A2DD8">
              <w:rPr>
                <w:sz w:val="24"/>
                <w:szCs w:val="24"/>
                <w:lang w:eastAsia="ja-JP"/>
              </w:rPr>
              <w:t>integer</w:t>
            </w:r>
          </w:p>
        </w:tc>
        <w:tc>
          <w:tcPr>
            <w:tcW w:w="2340" w:type="dxa"/>
          </w:tcPr>
          <w:p w14:paraId="40553F9C" w14:textId="77777777" w:rsidR="00010696" w:rsidRPr="004A2DD8" w:rsidRDefault="00010696" w:rsidP="004A2DD8">
            <w:pPr>
              <w:spacing w:after="120" w:line="360" w:lineRule="auto"/>
              <w:rPr>
                <w:sz w:val="24"/>
                <w:szCs w:val="24"/>
                <w:lang w:eastAsia="ja-JP"/>
              </w:rPr>
            </w:pPr>
            <w:r w:rsidRPr="004A2DD8">
              <w:rPr>
                <w:sz w:val="24"/>
                <w:szCs w:val="24"/>
                <w:lang w:eastAsia="ja-JP"/>
              </w:rPr>
              <w:t xml:space="preserve">FK → </w:t>
            </w:r>
            <w:r w:rsidRPr="004A2DD8">
              <w:rPr>
                <w:rFonts w:ascii="Courier New" w:eastAsia="Courier New" w:hAnsi="Courier New" w:cs="Courier New"/>
                <w:sz w:val="24"/>
                <w:szCs w:val="24"/>
                <w:shd w:val="clear" w:color="auto" w:fill="F1F5F9"/>
                <w:lang w:eastAsia="ja-JP"/>
              </w:rPr>
              <w:t>devices(id)</w:t>
            </w:r>
            <w:r w:rsidRPr="004A2DD8">
              <w:rPr>
                <w:sz w:val="24"/>
                <w:szCs w:val="24"/>
                <w:lang w:eastAsia="ja-JP"/>
              </w:rPr>
              <w:t xml:space="preserve"> CASCADE</w:t>
            </w:r>
          </w:p>
        </w:tc>
        <w:tc>
          <w:tcPr>
            <w:tcW w:w="2650" w:type="dxa"/>
          </w:tcPr>
          <w:p w14:paraId="21762142" w14:textId="77777777" w:rsidR="00010696" w:rsidRPr="004A2DD8" w:rsidRDefault="00010696" w:rsidP="004A2DD8">
            <w:pPr>
              <w:spacing w:after="120" w:line="360" w:lineRule="auto"/>
              <w:rPr>
                <w:sz w:val="24"/>
                <w:szCs w:val="24"/>
                <w:lang w:eastAsia="ja-JP"/>
              </w:rPr>
            </w:pPr>
            <w:r w:rsidRPr="004A2DD8">
              <w:rPr>
                <w:sz w:val="24"/>
                <w:szCs w:val="24"/>
                <w:lang w:eastAsia="ja-JP"/>
              </w:rPr>
              <w:t>Tham chiếu thiết bị</w:t>
            </w:r>
          </w:p>
        </w:tc>
      </w:tr>
      <w:tr w:rsidR="00010696" w:rsidRPr="00010696" w14:paraId="07FFB5B2" w14:textId="77777777" w:rsidTr="004A2DD8">
        <w:tc>
          <w:tcPr>
            <w:tcW w:w="2785" w:type="dxa"/>
          </w:tcPr>
          <w:p w14:paraId="6CD91E43"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action</w:t>
            </w:r>
          </w:p>
        </w:tc>
        <w:tc>
          <w:tcPr>
            <w:tcW w:w="1620" w:type="dxa"/>
          </w:tcPr>
          <w:p w14:paraId="606AD14C" w14:textId="77777777" w:rsidR="00010696" w:rsidRPr="004A2DD8" w:rsidRDefault="00010696" w:rsidP="004A2DD8">
            <w:pPr>
              <w:spacing w:after="120" w:line="360" w:lineRule="auto"/>
              <w:rPr>
                <w:sz w:val="24"/>
                <w:szCs w:val="24"/>
                <w:lang w:eastAsia="ja-JP"/>
              </w:rPr>
            </w:pPr>
            <w:r w:rsidRPr="004A2DD8">
              <w:rPr>
                <w:sz w:val="24"/>
                <w:szCs w:val="24"/>
                <w:lang w:eastAsia="ja-JP"/>
              </w:rPr>
              <w:t>varchar</w:t>
            </w:r>
          </w:p>
        </w:tc>
        <w:tc>
          <w:tcPr>
            <w:tcW w:w="2340" w:type="dxa"/>
          </w:tcPr>
          <w:p w14:paraId="7CEC2C3E" w14:textId="77777777" w:rsidR="00010696" w:rsidRPr="004A2DD8" w:rsidRDefault="00010696" w:rsidP="004A2DD8">
            <w:pPr>
              <w:spacing w:after="120" w:line="360" w:lineRule="auto"/>
              <w:rPr>
                <w:sz w:val="24"/>
                <w:szCs w:val="24"/>
                <w:lang w:eastAsia="ja-JP"/>
              </w:rPr>
            </w:pPr>
            <w:r w:rsidRPr="004A2DD8">
              <w:rPr>
                <w:sz w:val="24"/>
                <w:szCs w:val="24"/>
                <w:lang w:eastAsia="ja-JP"/>
              </w:rPr>
              <w:t>NOT NULL</w:t>
            </w:r>
          </w:p>
        </w:tc>
        <w:tc>
          <w:tcPr>
            <w:tcW w:w="2650" w:type="dxa"/>
          </w:tcPr>
          <w:p w14:paraId="0B6A4C59"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"ON"</w:t>
            </w:r>
            <w:r w:rsidRPr="004A2DD8">
              <w:rPr>
                <w:sz w:val="24"/>
                <w:szCs w:val="24"/>
                <w:lang w:eastAsia="ja-JP"/>
              </w:rPr>
              <w:t xml:space="preserve"> | </w:t>
            </w:r>
            <w:r w:rsidRPr="004A2DD8">
              <w:rPr>
                <w:rFonts w:ascii="Courier New" w:eastAsia="Courier New" w:hAnsi="Courier New" w:cs="Courier New"/>
                <w:sz w:val="24"/>
                <w:szCs w:val="24"/>
                <w:shd w:val="clear" w:color="auto" w:fill="F1F5F9"/>
                <w:lang w:eastAsia="ja-JP"/>
              </w:rPr>
              <w:t>"OFF"</w:t>
            </w:r>
          </w:p>
        </w:tc>
      </w:tr>
      <w:tr w:rsidR="00010696" w:rsidRPr="00010696" w14:paraId="27772B92" w14:textId="77777777" w:rsidTr="004A2DD8">
        <w:tc>
          <w:tcPr>
            <w:tcW w:w="2785" w:type="dxa"/>
          </w:tcPr>
          <w:p w14:paraId="77EA2C73"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executionStatus</w:t>
            </w:r>
          </w:p>
        </w:tc>
        <w:tc>
          <w:tcPr>
            <w:tcW w:w="1620" w:type="dxa"/>
          </w:tcPr>
          <w:p w14:paraId="6DB84038" w14:textId="77777777" w:rsidR="00010696" w:rsidRPr="004A2DD8" w:rsidRDefault="00010696" w:rsidP="004A2DD8">
            <w:pPr>
              <w:spacing w:after="120" w:line="360" w:lineRule="auto"/>
              <w:rPr>
                <w:sz w:val="24"/>
                <w:szCs w:val="24"/>
                <w:lang w:eastAsia="ja-JP"/>
              </w:rPr>
            </w:pPr>
            <w:r w:rsidRPr="004A2DD8">
              <w:rPr>
                <w:sz w:val="24"/>
                <w:szCs w:val="24"/>
                <w:lang w:eastAsia="ja-JP"/>
              </w:rPr>
              <w:t>varchar</w:t>
            </w:r>
          </w:p>
        </w:tc>
        <w:tc>
          <w:tcPr>
            <w:tcW w:w="2340" w:type="dxa"/>
          </w:tcPr>
          <w:p w14:paraId="50849BB4" w14:textId="77777777" w:rsidR="00010696" w:rsidRPr="004A2DD8" w:rsidRDefault="00010696" w:rsidP="004A2DD8">
            <w:pPr>
              <w:spacing w:after="120" w:line="360" w:lineRule="auto"/>
              <w:rPr>
                <w:sz w:val="24"/>
                <w:szCs w:val="24"/>
                <w:lang w:eastAsia="ja-JP"/>
              </w:rPr>
            </w:pPr>
            <w:r w:rsidRPr="004A2DD8">
              <w:rPr>
                <w:sz w:val="24"/>
                <w:szCs w:val="24"/>
                <w:lang w:eastAsia="ja-JP"/>
              </w:rPr>
              <w:t xml:space="preserve">DEFAULT </w:t>
            </w:r>
            <w:r w:rsidRPr="004A2DD8">
              <w:rPr>
                <w:rFonts w:ascii="Courier New" w:eastAsia="Courier New" w:hAnsi="Courier New" w:cs="Courier New"/>
                <w:sz w:val="24"/>
                <w:szCs w:val="24"/>
                <w:shd w:val="clear" w:color="auto" w:fill="F1F5F9"/>
                <w:lang w:eastAsia="ja-JP"/>
              </w:rPr>
              <w:t>"PROCESSING"</w:t>
            </w:r>
          </w:p>
        </w:tc>
        <w:tc>
          <w:tcPr>
            <w:tcW w:w="2650" w:type="dxa"/>
          </w:tcPr>
          <w:p w14:paraId="0A562FDF"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"PROCESSING"</w:t>
            </w:r>
            <w:r w:rsidRPr="004A2DD8">
              <w:rPr>
                <w:sz w:val="24"/>
                <w:szCs w:val="24"/>
                <w:lang w:eastAsia="ja-JP"/>
              </w:rPr>
              <w:t xml:space="preserve"> | </w:t>
            </w:r>
            <w:r w:rsidRPr="004A2DD8">
              <w:rPr>
                <w:rFonts w:ascii="Courier New" w:eastAsia="Courier New" w:hAnsi="Courier New" w:cs="Courier New"/>
                <w:sz w:val="24"/>
                <w:szCs w:val="24"/>
                <w:shd w:val="clear" w:color="auto" w:fill="F1F5F9"/>
                <w:lang w:eastAsia="ja-JP"/>
              </w:rPr>
              <w:t>"SUCCESS"</w:t>
            </w:r>
            <w:r w:rsidRPr="004A2DD8">
              <w:rPr>
                <w:sz w:val="24"/>
                <w:szCs w:val="24"/>
                <w:lang w:eastAsia="ja-JP"/>
              </w:rPr>
              <w:t xml:space="preserve"> | </w:t>
            </w:r>
            <w:r w:rsidRPr="004A2DD8">
              <w:rPr>
                <w:rFonts w:ascii="Courier New" w:eastAsia="Courier New" w:hAnsi="Courier New" w:cs="Courier New"/>
                <w:sz w:val="24"/>
                <w:szCs w:val="24"/>
                <w:shd w:val="clear" w:color="auto" w:fill="F1F5F9"/>
                <w:lang w:eastAsia="ja-JP"/>
              </w:rPr>
              <w:t>"FAILURE"</w:t>
            </w:r>
          </w:p>
        </w:tc>
      </w:tr>
      <w:tr w:rsidR="00010696" w:rsidRPr="00010696" w14:paraId="7773EC1E" w14:textId="77777777" w:rsidTr="004A2DD8">
        <w:tc>
          <w:tcPr>
            <w:tcW w:w="2785" w:type="dxa"/>
          </w:tcPr>
          <w:p w14:paraId="21CF444D"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description</w:t>
            </w:r>
          </w:p>
        </w:tc>
        <w:tc>
          <w:tcPr>
            <w:tcW w:w="1620" w:type="dxa"/>
          </w:tcPr>
          <w:p w14:paraId="277C03A8" w14:textId="77777777" w:rsidR="00010696" w:rsidRPr="004A2DD8" w:rsidRDefault="00010696" w:rsidP="004A2DD8">
            <w:pPr>
              <w:spacing w:after="120" w:line="360" w:lineRule="auto"/>
              <w:rPr>
                <w:sz w:val="24"/>
                <w:szCs w:val="24"/>
                <w:lang w:eastAsia="ja-JP"/>
              </w:rPr>
            </w:pPr>
            <w:r w:rsidRPr="004A2DD8">
              <w:rPr>
                <w:sz w:val="24"/>
                <w:szCs w:val="24"/>
                <w:lang w:eastAsia="ja-JP"/>
              </w:rPr>
              <w:t>varchar</w:t>
            </w:r>
          </w:p>
        </w:tc>
        <w:tc>
          <w:tcPr>
            <w:tcW w:w="2340" w:type="dxa"/>
          </w:tcPr>
          <w:p w14:paraId="5BA51B06" w14:textId="77777777" w:rsidR="00010696" w:rsidRPr="004A2DD8" w:rsidRDefault="00010696" w:rsidP="004A2DD8">
            <w:pPr>
              <w:spacing w:after="120" w:line="360" w:lineRule="auto"/>
              <w:rPr>
                <w:sz w:val="24"/>
                <w:szCs w:val="24"/>
                <w:lang w:eastAsia="ja-JP"/>
              </w:rPr>
            </w:pPr>
            <w:r w:rsidRPr="004A2DD8">
              <w:rPr>
                <w:sz w:val="24"/>
                <w:szCs w:val="24"/>
                <w:lang w:eastAsia="ja-JP"/>
              </w:rPr>
              <w:t>NULLABLE</w:t>
            </w:r>
          </w:p>
        </w:tc>
        <w:tc>
          <w:tcPr>
            <w:tcW w:w="2650" w:type="dxa"/>
          </w:tcPr>
          <w:p w14:paraId="680A8A99" w14:textId="77777777" w:rsidR="00010696" w:rsidRPr="004A2DD8" w:rsidRDefault="00010696" w:rsidP="004A2DD8">
            <w:pPr>
              <w:spacing w:after="120" w:line="360" w:lineRule="auto"/>
              <w:rPr>
                <w:sz w:val="24"/>
                <w:szCs w:val="24"/>
                <w:lang w:eastAsia="ja-JP"/>
              </w:rPr>
            </w:pPr>
            <w:r w:rsidRPr="004A2DD8">
              <w:rPr>
                <w:sz w:val="24"/>
                <w:szCs w:val="24"/>
                <w:lang w:eastAsia="ja-JP"/>
              </w:rPr>
              <w:t>Ghi chú hoặc thông báo lỗi từ ESP8266</w:t>
            </w:r>
          </w:p>
        </w:tc>
      </w:tr>
      <w:tr w:rsidR="00010696" w:rsidRPr="00010696" w14:paraId="5B7E26C4" w14:textId="77777777" w:rsidTr="004A2DD8">
        <w:tc>
          <w:tcPr>
            <w:tcW w:w="2785" w:type="dxa"/>
          </w:tcPr>
          <w:p w14:paraId="35362140"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lastRenderedPageBreak/>
              <w:t>createdAt</w:t>
            </w:r>
          </w:p>
        </w:tc>
        <w:tc>
          <w:tcPr>
            <w:tcW w:w="1620" w:type="dxa"/>
          </w:tcPr>
          <w:p w14:paraId="78A672E2" w14:textId="77777777" w:rsidR="00010696" w:rsidRPr="004A2DD8" w:rsidRDefault="00010696" w:rsidP="004A2DD8">
            <w:pPr>
              <w:spacing w:after="120" w:line="360" w:lineRule="auto"/>
              <w:rPr>
                <w:sz w:val="24"/>
                <w:szCs w:val="24"/>
                <w:lang w:eastAsia="ja-JP"/>
              </w:rPr>
            </w:pPr>
            <w:r w:rsidRPr="004A2DD8">
              <w:rPr>
                <w:sz w:val="24"/>
                <w:szCs w:val="24"/>
                <w:lang w:eastAsia="ja-JP"/>
              </w:rPr>
              <w:t>timestamptz</w:t>
            </w:r>
          </w:p>
        </w:tc>
        <w:tc>
          <w:tcPr>
            <w:tcW w:w="2340" w:type="dxa"/>
          </w:tcPr>
          <w:p w14:paraId="249231C1" w14:textId="77777777" w:rsidR="00010696" w:rsidRPr="004A2DD8" w:rsidRDefault="00010696" w:rsidP="004A2DD8">
            <w:pPr>
              <w:spacing w:after="120" w:line="360" w:lineRule="auto"/>
              <w:rPr>
                <w:sz w:val="24"/>
                <w:szCs w:val="24"/>
                <w:lang w:eastAsia="ja-JP"/>
              </w:rPr>
            </w:pPr>
            <w:r w:rsidRPr="004A2DD8">
              <w:rPr>
                <w:sz w:val="24"/>
                <w:szCs w:val="24"/>
                <w:lang w:eastAsia="ja-JP"/>
              </w:rPr>
              <w:t>AUTO</w:t>
            </w:r>
          </w:p>
        </w:tc>
        <w:tc>
          <w:tcPr>
            <w:tcW w:w="2650" w:type="dxa"/>
          </w:tcPr>
          <w:p w14:paraId="178B7116" w14:textId="77777777" w:rsidR="00010696" w:rsidRPr="004A2DD8" w:rsidRDefault="00010696" w:rsidP="004A2DD8">
            <w:pPr>
              <w:spacing w:after="120" w:line="360" w:lineRule="auto"/>
              <w:rPr>
                <w:sz w:val="24"/>
                <w:szCs w:val="24"/>
                <w:lang w:eastAsia="ja-JP"/>
              </w:rPr>
            </w:pPr>
            <w:r w:rsidRPr="004A2DD8">
              <w:rPr>
                <w:sz w:val="24"/>
                <w:szCs w:val="24"/>
                <w:lang w:eastAsia="ja-JP"/>
              </w:rPr>
              <w:t>Thời điểm gửi lệnh</w:t>
            </w:r>
          </w:p>
        </w:tc>
      </w:tr>
    </w:tbl>
    <w:p w14:paraId="11A21BE0" w14:textId="3D1F3679" w:rsidR="00010696" w:rsidRDefault="00010696" w:rsidP="00010696">
      <w:pPr>
        <w:spacing w:after="120" w:line="360" w:lineRule="auto"/>
        <w:ind w:firstLine="720"/>
        <w:rPr>
          <w:lang w:eastAsia="ja-JP"/>
        </w:rPr>
      </w:pPr>
      <w:r w:rsidRPr="00010696">
        <w:rPr>
          <w:lang w:eastAsia="ja-JP"/>
        </w:rPr>
        <w:t xml:space="preserve"> </w:t>
      </w:r>
    </w:p>
    <w:p w14:paraId="7179936D" w14:textId="6019A3C6" w:rsidR="004A2DD8" w:rsidRDefault="004A2DD8" w:rsidP="00010696">
      <w:pPr>
        <w:spacing w:after="120" w:line="360" w:lineRule="auto"/>
        <w:ind w:firstLine="720"/>
        <w:rPr>
          <w:lang w:eastAsia="ja-JP"/>
        </w:rPr>
      </w:pPr>
    </w:p>
    <w:p w14:paraId="52ACC16A" w14:textId="4884DB38" w:rsidR="004A2DD8" w:rsidRDefault="004A2DD8" w:rsidP="00010696">
      <w:pPr>
        <w:spacing w:after="120" w:line="360" w:lineRule="auto"/>
        <w:ind w:firstLine="720"/>
        <w:rPr>
          <w:lang w:eastAsia="ja-JP"/>
        </w:rPr>
      </w:pPr>
    </w:p>
    <w:p w14:paraId="2BDAD9C6" w14:textId="05E14006" w:rsidR="004A2DD8" w:rsidRDefault="004A2DD8" w:rsidP="00010696">
      <w:pPr>
        <w:spacing w:after="120" w:line="360" w:lineRule="auto"/>
        <w:ind w:firstLine="720"/>
        <w:rPr>
          <w:lang w:eastAsia="ja-JP"/>
        </w:rPr>
      </w:pPr>
    </w:p>
    <w:p w14:paraId="2D61D769" w14:textId="674E08F3" w:rsidR="004A2DD8" w:rsidRDefault="004A2DD8" w:rsidP="00010696">
      <w:pPr>
        <w:spacing w:after="120" w:line="360" w:lineRule="auto"/>
        <w:ind w:firstLine="720"/>
        <w:rPr>
          <w:lang w:eastAsia="ja-JP"/>
        </w:rPr>
      </w:pPr>
    </w:p>
    <w:p w14:paraId="37BA41D9" w14:textId="77777777" w:rsidR="004A2DD8" w:rsidRPr="00010696" w:rsidRDefault="004A2DD8" w:rsidP="00010696">
      <w:pPr>
        <w:spacing w:after="120" w:line="360" w:lineRule="auto"/>
        <w:ind w:firstLine="720"/>
        <w:rPr>
          <w:lang w:eastAsia="ja-JP"/>
        </w:rPr>
      </w:pPr>
    </w:p>
    <w:p w14:paraId="13141EB8" w14:textId="0112F4AA" w:rsidR="00010696" w:rsidRPr="00010696" w:rsidRDefault="004A2DD8" w:rsidP="004A2DD8">
      <w:pPr>
        <w:pStyle w:val="Heading3"/>
        <w:rPr>
          <w:lang w:eastAsia="ja-JP"/>
        </w:rPr>
      </w:pPr>
      <w:r>
        <w:rPr>
          <w:lang w:eastAsia="ja-JP"/>
        </w:rPr>
        <w:t>3.2.4</w:t>
      </w:r>
      <w:r w:rsidR="00010696" w:rsidRPr="00010696">
        <w:rPr>
          <w:lang w:eastAsia="ja-JP"/>
        </w:rPr>
        <w:t>. Lược đồ quan hệ ERD</w:t>
      </w:r>
    </w:p>
    <w:p w14:paraId="2AC80F30" w14:textId="05313DF6" w:rsidR="00010696" w:rsidRPr="00010696" w:rsidRDefault="00010696" w:rsidP="00010696">
      <w:pPr>
        <w:spacing w:after="120" w:line="360" w:lineRule="auto"/>
        <w:ind w:firstLine="720"/>
        <w:rPr>
          <w:lang w:eastAsia="ja-JP"/>
        </w:rPr>
      </w:pPr>
    </w:p>
    <w:p w14:paraId="57FB5C42" w14:textId="77777777" w:rsidR="00010696" w:rsidRPr="00010696" w:rsidRDefault="00010696" w:rsidP="00010696">
      <w:pPr>
        <w:spacing w:after="120" w:line="360" w:lineRule="auto"/>
        <w:ind w:firstLine="720"/>
        <w:jc w:val="center"/>
        <w:rPr>
          <w:lang w:eastAsia="ja-JP"/>
        </w:rPr>
      </w:pPr>
      <w:r w:rsidRPr="00010696">
        <w:rPr>
          <w:noProof/>
          <w:lang w:eastAsia="ja-JP"/>
        </w:rPr>
        <w:lastRenderedPageBreak/>
        <w:drawing>
          <wp:inline distT="0" distB="0" distL="0" distR="0" wp14:anchorId="207A9F84" wp14:editId="5C301A80">
            <wp:extent cx="4659464" cy="5174693"/>
            <wp:effectExtent l="0" t="0" r="8255" b="6985"/>
            <wp:docPr id="5"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667693" cy="5183832"/>
                    </a:xfrm>
                    <a:prstGeom prst="rect">
                      <a:avLst/>
                    </a:prstGeom>
                  </pic:spPr>
                </pic:pic>
              </a:graphicData>
            </a:graphic>
          </wp:inline>
        </w:drawing>
      </w:r>
    </w:p>
    <w:p w14:paraId="4D22C7C7" w14:textId="77777777" w:rsidR="004A2DD8" w:rsidRPr="00010696" w:rsidRDefault="004A2DD8" w:rsidP="004A2DD8">
      <w:pPr>
        <w:pStyle w:val="hnhnh"/>
        <w:rPr>
          <w:lang w:eastAsia="ja-JP"/>
        </w:rPr>
      </w:pPr>
      <w:r>
        <w:rPr>
          <w:lang w:eastAsia="ja-JP"/>
        </w:rPr>
        <w:t xml:space="preserve"> </w:t>
      </w:r>
      <w:r w:rsidRPr="00010696">
        <w:rPr>
          <w:lang w:eastAsia="ja-JP"/>
        </w:rPr>
        <w:t>Hình 3.1: Lược đồ quan hệ cơ sở dữ liệu ERD</w:t>
      </w:r>
    </w:p>
    <w:p w14:paraId="17ECEEEF" w14:textId="21CC7D6C" w:rsidR="00010696" w:rsidRPr="00010696" w:rsidRDefault="00010696" w:rsidP="004A2DD8">
      <w:pPr>
        <w:spacing w:after="120" w:line="360" w:lineRule="auto"/>
        <w:ind w:firstLine="720"/>
        <w:rPr>
          <w:lang w:eastAsia="ja-JP"/>
        </w:rPr>
      </w:pPr>
    </w:p>
    <w:p w14:paraId="4452571A" w14:textId="77777777" w:rsidR="004A2DD8" w:rsidRPr="004A2DD8" w:rsidRDefault="004A2DD8" w:rsidP="004A2DD8">
      <w:pPr>
        <w:pStyle w:val="Heading2"/>
      </w:pPr>
      <w:r w:rsidRPr="004A2DD8">
        <w:t>3.3.</w:t>
      </w:r>
      <w:r w:rsidR="00010696" w:rsidRPr="004A2DD8">
        <w:t xml:space="preserve"> Xây dựng Backend</w:t>
      </w:r>
    </w:p>
    <w:p w14:paraId="77D35935" w14:textId="2A5CC730" w:rsidR="00010696" w:rsidRPr="00010696" w:rsidRDefault="004A2DD8" w:rsidP="004A2DD8">
      <w:pPr>
        <w:pStyle w:val="Heading3"/>
        <w:rPr>
          <w:lang w:eastAsia="ja-JP"/>
        </w:rPr>
      </w:pPr>
      <w:r>
        <w:rPr>
          <w:lang w:eastAsia="ja-JP"/>
        </w:rPr>
        <w:t>3.3.</w:t>
      </w:r>
      <w:r w:rsidR="00010696" w:rsidRPr="00010696">
        <w:rPr>
          <w:lang w:eastAsia="ja-JP"/>
        </w:rPr>
        <w:t>1. Thiết kế các RESTful API</w:t>
      </w:r>
    </w:p>
    <w:p w14:paraId="0212470F" w14:textId="77777777" w:rsidR="00010696" w:rsidRPr="00010696" w:rsidRDefault="00010696" w:rsidP="004A2DD8">
      <w:pPr>
        <w:pBdr>
          <w:left w:val="single" w:sz="12" w:space="8" w:color="BFBFBF"/>
        </w:pBdr>
        <w:spacing w:after="120" w:line="360" w:lineRule="auto"/>
        <w:rPr>
          <w:lang w:eastAsia="ja-JP"/>
        </w:rPr>
      </w:pPr>
      <w:r w:rsidRPr="00010696">
        <w:rPr>
          <w:lang w:eastAsia="ja-JP"/>
        </w:rPr>
        <w:t xml:space="preserve">Tất cả endpoint có tiền tố </w:t>
      </w:r>
      <w:r w:rsidRPr="00010696">
        <w:rPr>
          <w:rFonts w:ascii="Courier New" w:eastAsia="Courier New" w:hAnsi="Courier New" w:cs="Courier New"/>
          <w:shd w:val="clear" w:color="auto" w:fill="F1F5F9"/>
          <w:lang w:eastAsia="ja-JP"/>
        </w:rPr>
        <w:t>/api/v1</w:t>
      </w:r>
      <w:r w:rsidRPr="00010696">
        <w:rPr>
          <w:lang w:eastAsia="ja-JP"/>
        </w:rPr>
        <w:t xml:space="preserve">. Swagger UI tự động sinh tại </w:t>
      </w:r>
      <w:r w:rsidRPr="00010696">
        <w:rPr>
          <w:rFonts w:ascii="Courier New" w:eastAsia="Courier New" w:hAnsi="Courier New" w:cs="Courier New"/>
          <w:shd w:val="clear" w:color="auto" w:fill="F1F5F9"/>
          <w:lang w:eastAsia="ja-JP"/>
        </w:rPr>
        <w:t>/api/docs</w:t>
      </w:r>
      <w:r w:rsidRPr="00010696">
        <w:rPr>
          <w:lang w:eastAsia="ja-JP"/>
        </w:rPr>
        <w:t>.</w:t>
      </w:r>
    </w:p>
    <w:p w14:paraId="123CC738"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3EAC0667" w14:textId="658C90B8" w:rsidR="00010696" w:rsidRPr="00010696" w:rsidRDefault="00010696" w:rsidP="004A2DD8">
      <w:pPr>
        <w:spacing w:after="120" w:line="360" w:lineRule="auto"/>
        <w:rPr>
          <w:lang w:eastAsia="ja-JP"/>
        </w:rPr>
      </w:pPr>
      <w:r w:rsidRPr="00010696">
        <w:rPr>
          <w:b/>
          <w:bCs/>
          <w:lang w:eastAsia="ja-JP"/>
        </w:rPr>
        <w:t>Nhóm API Quản lý và Điều khiển Thiết bị (`/devices`)</w:t>
      </w:r>
    </w:p>
    <w:p w14:paraId="54CF0660" w14:textId="024BCEEF" w:rsidR="00010696" w:rsidRPr="00010696" w:rsidRDefault="00010696" w:rsidP="004A2DD8">
      <w:pPr>
        <w:spacing w:after="120" w:line="360" w:lineRule="auto"/>
        <w:rPr>
          <w:lang w:eastAsia="ja-JP"/>
        </w:rPr>
      </w:pPr>
      <w:r w:rsidRPr="00010696">
        <w:rPr>
          <w:lang w:eastAsia="ja-JP"/>
        </w:rPr>
        <w:lastRenderedPageBreak/>
        <w:t>Nhóm này chịu trách nhiệm khởi tạo danh sách thiết bị ngoại vi và xử lý luồng điều khiển trạng thái (ON/OFF) thông qua MQTT.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19"/>
        <w:gridCol w:w="2177"/>
        <w:gridCol w:w="2520"/>
        <w:gridCol w:w="2979"/>
      </w:tblGrid>
      <w:tr w:rsidR="00010696" w:rsidRPr="00010696" w14:paraId="68BE33BD" w14:textId="77777777" w:rsidTr="00010696">
        <w:trPr>
          <w:tblHeader/>
        </w:trPr>
        <w:tc>
          <w:tcPr>
            <w:tcW w:w="1712" w:type="dxa"/>
          </w:tcPr>
          <w:p w14:paraId="25346C11" w14:textId="77777777" w:rsidR="00010696" w:rsidRPr="004A2DD8" w:rsidRDefault="00010696" w:rsidP="004A2DD8">
            <w:pPr>
              <w:spacing w:after="120" w:line="360" w:lineRule="auto"/>
              <w:rPr>
                <w:sz w:val="24"/>
                <w:szCs w:val="24"/>
                <w:lang w:eastAsia="ja-JP"/>
              </w:rPr>
            </w:pPr>
            <w:r w:rsidRPr="004A2DD8">
              <w:rPr>
                <w:b/>
                <w:bCs/>
                <w:sz w:val="24"/>
                <w:szCs w:val="24"/>
                <w:lang w:eastAsia="ja-JP"/>
              </w:rPr>
              <w:t>Phương thức</w:t>
            </w:r>
          </w:p>
        </w:tc>
        <w:tc>
          <w:tcPr>
            <w:tcW w:w="2169" w:type="dxa"/>
          </w:tcPr>
          <w:p w14:paraId="67227DD3" w14:textId="77777777" w:rsidR="00010696" w:rsidRPr="004A2DD8" w:rsidRDefault="00010696" w:rsidP="004A2DD8">
            <w:pPr>
              <w:spacing w:after="120" w:line="360" w:lineRule="auto"/>
              <w:rPr>
                <w:sz w:val="24"/>
                <w:szCs w:val="24"/>
                <w:lang w:eastAsia="ja-JP"/>
              </w:rPr>
            </w:pPr>
            <w:r w:rsidRPr="004A2DD8">
              <w:rPr>
                <w:b/>
                <w:bCs/>
                <w:sz w:val="24"/>
                <w:szCs w:val="24"/>
                <w:lang w:eastAsia="ja-JP"/>
              </w:rPr>
              <w:t>Đường dẫn</w:t>
            </w:r>
          </w:p>
        </w:tc>
        <w:tc>
          <w:tcPr>
            <w:tcW w:w="2511" w:type="dxa"/>
          </w:tcPr>
          <w:p w14:paraId="3141E397" w14:textId="77777777" w:rsidR="00010696" w:rsidRPr="004A2DD8" w:rsidRDefault="00010696" w:rsidP="004A2DD8">
            <w:pPr>
              <w:spacing w:after="120" w:line="360" w:lineRule="auto"/>
              <w:rPr>
                <w:sz w:val="24"/>
                <w:szCs w:val="24"/>
                <w:lang w:eastAsia="ja-JP"/>
              </w:rPr>
            </w:pPr>
            <w:r w:rsidRPr="004A2DD8">
              <w:rPr>
                <w:b/>
                <w:bCs/>
                <w:sz w:val="24"/>
                <w:szCs w:val="24"/>
                <w:lang w:eastAsia="ja-JP"/>
              </w:rPr>
              <w:t>Body / Query</w:t>
            </w:r>
          </w:p>
        </w:tc>
        <w:tc>
          <w:tcPr>
            <w:tcW w:w="2968" w:type="dxa"/>
          </w:tcPr>
          <w:p w14:paraId="47C4ECD3" w14:textId="77777777" w:rsidR="00010696" w:rsidRPr="004A2DD8" w:rsidRDefault="00010696" w:rsidP="004A2DD8">
            <w:pPr>
              <w:spacing w:after="120" w:line="360" w:lineRule="auto"/>
              <w:rPr>
                <w:sz w:val="24"/>
                <w:szCs w:val="24"/>
                <w:lang w:eastAsia="ja-JP"/>
              </w:rPr>
            </w:pPr>
            <w:r w:rsidRPr="004A2DD8">
              <w:rPr>
                <w:b/>
                <w:bCs/>
                <w:sz w:val="24"/>
                <w:szCs w:val="24"/>
                <w:lang w:eastAsia="ja-JP"/>
              </w:rPr>
              <w:t>Phản hồi</w:t>
            </w:r>
          </w:p>
        </w:tc>
      </w:tr>
      <w:tr w:rsidR="00010696" w:rsidRPr="00010696" w14:paraId="5BA47896" w14:textId="77777777" w:rsidTr="00010696">
        <w:tc>
          <w:tcPr>
            <w:tcW w:w="1712" w:type="dxa"/>
          </w:tcPr>
          <w:p w14:paraId="63D3D8BD"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GET</w:t>
            </w:r>
          </w:p>
        </w:tc>
        <w:tc>
          <w:tcPr>
            <w:tcW w:w="2169" w:type="dxa"/>
          </w:tcPr>
          <w:p w14:paraId="512EA6E5"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/devices</w:t>
            </w:r>
          </w:p>
        </w:tc>
        <w:tc>
          <w:tcPr>
            <w:tcW w:w="2511" w:type="dxa"/>
          </w:tcPr>
          <w:p w14:paraId="05C5900A" w14:textId="77777777" w:rsidR="00010696" w:rsidRPr="004A2DD8" w:rsidRDefault="00010696" w:rsidP="00010696">
            <w:pPr>
              <w:spacing w:after="120" w:line="360" w:lineRule="auto"/>
              <w:ind w:firstLine="720"/>
              <w:rPr>
                <w:sz w:val="24"/>
                <w:szCs w:val="24"/>
                <w:lang w:eastAsia="ja-JP"/>
              </w:rPr>
            </w:pPr>
            <w:r w:rsidRPr="004A2DD8">
              <w:rPr>
                <w:sz w:val="24"/>
                <w:szCs w:val="24"/>
                <w:lang w:eastAsia="ja-JP"/>
              </w:rPr>
              <w:t>—</w:t>
            </w:r>
          </w:p>
        </w:tc>
        <w:tc>
          <w:tcPr>
            <w:tcW w:w="2968" w:type="dxa"/>
          </w:tcPr>
          <w:p w14:paraId="073371E1" w14:textId="77777777" w:rsidR="00010696" w:rsidRPr="004A2DD8" w:rsidRDefault="00010696" w:rsidP="004A2DD8">
            <w:pPr>
              <w:spacing w:after="120" w:line="360" w:lineRule="auto"/>
              <w:rPr>
                <w:sz w:val="24"/>
                <w:szCs w:val="24"/>
                <w:lang w:eastAsia="ja-JP"/>
              </w:rPr>
            </w:pPr>
            <w:r w:rsidRPr="004A2DD8">
              <w:rPr>
                <w:sz w:val="24"/>
                <w:szCs w:val="24"/>
                <w:lang w:eastAsia="ja-JP"/>
              </w:rPr>
              <w:t>Danh sách thiết bị đang hoạt động</w:t>
            </w:r>
          </w:p>
        </w:tc>
      </w:tr>
      <w:tr w:rsidR="00010696" w:rsidRPr="00010696" w14:paraId="1348F275" w14:textId="77777777" w:rsidTr="00010696">
        <w:tc>
          <w:tcPr>
            <w:tcW w:w="1712" w:type="dxa"/>
          </w:tcPr>
          <w:p w14:paraId="4FB30701"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GET</w:t>
            </w:r>
          </w:p>
        </w:tc>
        <w:tc>
          <w:tcPr>
            <w:tcW w:w="2169" w:type="dxa"/>
          </w:tcPr>
          <w:p w14:paraId="22209C83"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/devices/:id</w:t>
            </w:r>
          </w:p>
        </w:tc>
        <w:tc>
          <w:tcPr>
            <w:tcW w:w="2511" w:type="dxa"/>
          </w:tcPr>
          <w:p w14:paraId="58211DB0" w14:textId="77777777" w:rsidR="00010696" w:rsidRPr="004A2DD8" w:rsidRDefault="00010696" w:rsidP="00010696">
            <w:pPr>
              <w:spacing w:after="120" w:line="360" w:lineRule="auto"/>
              <w:ind w:firstLine="720"/>
              <w:rPr>
                <w:sz w:val="24"/>
                <w:szCs w:val="24"/>
                <w:lang w:eastAsia="ja-JP"/>
              </w:rPr>
            </w:pPr>
            <w:r w:rsidRPr="004A2DD8">
              <w:rPr>
                <w:sz w:val="24"/>
                <w:szCs w:val="24"/>
                <w:lang w:eastAsia="ja-JP"/>
              </w:rPr>
              <w:t>—</w:t>
            </w:r>
          </w:p>
        </w:tc>
        <w:tc>
          <w:tcPr>
            <w:tcW w:w="2968" w:type="dxa"/>
          </w:tcPr>
          <w:p w14:paraId="097CC973" w14:textId="77777777" w:rsidR="00010696" w:rsidRPr="004A2DD8" w:rsidRDefault="00010696" w:rsidP="004A2DD8">
            <w:pPr>
              <w:spacing w:after="120" w:line="360" w:lineRule="auto"/>
              <w:rPr>
                <w:sz w:val="24"/>
                <w:szCs w:val="24"/>
                <w:lang w:eastAsia="ja-JP"/>
              </w:rPr>
            </w:pPr>
            <w:r w:rsidRPr="004A2DD8">
              <w:rPr>
                <w:sz w:val="24"/>
                <w:szCs w:val="24"/>
                <w:lang w:eastAsia="ja-JP"/>
              </w:rPr>
              <w:t>Thiết bị theo ID</w:t>
            </w:r>
          </w:p>
        </w:tc>
      </w:tr>
      <w:tr w:rsidR="00010696" w:rsidRPr="00010696" w14:paraId="752400C7" w14:textId="77777777" w:rsidTr="00010696">
        <w:tc>
          <w:tcPr>
            <w:tcW w:w="1712" w:type="dxa"/>
          </w:tcPr>
          <w:p w14:paraId="708A3663"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POST</w:t>
            </w:r>
          </w:p>
        </w:tc>
        <w:tc>
          <w:tcPr>
            <w:tcW w:w="2169" w:type="dxa"/>
          </w:tcPr>
          <w:p w14:paraId="0155638A"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/devices</w:t>
            </w:r>
          </w:p>
        </w:tc>
        <w:tc>
          <w:tcPr>
            <w:tcW w:w="2511" w:type="dxa"/>
          </w:tcPr>
          <w:p w14:paraId="43D84414"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 name, deviceCode, type }</w:t>
            </w:r>
          </w:p>
        </w:tc>
        <w:tc>
          <w:tcPr>
            <w:tcW w:w="2968" w:type="dxa"/>
          </w:tcPr>
          <w:p w14:paraId="5AB88DC7" w14:textId="77777777" w:rsidR="00010696" w:rsidRPr="004A2DD8" w:rsidRDefault="00010696" w:rsidP="004A2DD8">
            <w:pPr>
              <w:spacing w:after="120" w:line="360" w:lineRule="auto"/>
              <w:rPr>
                <w:sz w:val="24"/>
                <w:szCs w:val="24"/>
                <w:lang w:eastAsia="ja-JP"/>
              </w:rPr>
            </w:pPr>
            <w:r w:rsidRPr="004A2DD8">
              <w:rPr>
                <w:sz w:val="24"/>
                <w:szCs w:val="24"/>
                <w:lang w:eastAsia="ja-JP"/>
              </w:rPr>
              <w:t>Thiết bị đã tạo (201)</w:t>
            </w:r>
          </w:p>
        </w:tc>
      </w:tr>
      <w:tr w:rsidR="00010696" w:rsidRPr="00010696" w14:paraId="6B629A5F" w14:textId="77777777" w:rsidTr="00010696">
        <w:tc>
          <w:tcPr>
            <w:tcW w:w="1712" w:type="dxa"/>
          </w:tcPr>
          <w:p w14:paraId="013ECB4E"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PATCH</w:t>
            </w:r>
          </w:p>
        </w:tc>
        <w:tc>
          <w:tcPr>
            <w:tcW w:w="2169" w:type="dxa"/>
          </w:tcPr>
          <w:p w14:paraId="610A304C"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/devices/:id/control</w:t>
            </w:r>
          </w:p>
        </w:tc>
        <w:tc>
          <w:tcPr>
            <w:tcW w:w="2511" w:type="dxa"/>
          </w:tcPr>
          <w:p w14:paraId="5EEBBFF5"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 action: "ON"|"OFF" }</w:t>
            </w:r>
          </w:p>
        </w:tc>
        <w:tc>
          <w:tcPr>
            <w:tcW w:w="2968" w:type="dxa"/>
          </w:tcPr>
          <w:p w14:paraId="152FF1F9"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 message: "Command sent", logId }</w:t>
            </w:r>
          </w:p>
        </w:tc>
      </w:tr>
      <w:tr w:rsidR="00010696" w:rsidRPr="00010696" w14:paraId="7DD85437" w14:textId="77777777" w:rsidTr="00010696">
        <w:tc>
          <w:tcPr>
            <w:tcW w:w="1712" w:type="dxa"/>
          </w:tcPr>
          <w:p w14:paraId="40C92234"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DELETE</w:t>
            </w:r>
          </w:p>
        </w:tc>
        <w:tc>
          <w:tcPr>
            <w:tcW w:w="2169" w:type="dxa"/>
          </w:tcPr>
          <w:p w14:paraId="7F31E9BF"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/devices/:id</w:t>
            </w:r>
          </w:p>
        </w:tc>
        <w:tc>
          <w:tcPr>
            <w:tcW w:w="2511" w:type="dxa"/>
          </w:tcPr>
          <w:p w14:paraId="38E141D1" w14:textId="77777777" w:rsidR="00010696" w:rsidRPr="004A2DD8" w:rsidRDefault="00010696" w:rsidP="00010696">
            <w:pPr>
              <w:spacing w:after="120" w:line="360" w:lineRule="auto"/>
              <w:ind w:firstLine="720"/>
              <w:rPr>
                <w:sz w:val="24"/>
                <w:szCs w:val="24"/>
                <w:lang w:eastAsia="ja-JP"/>
              </w:rPr>
            </w:pPr>
            <w:r w:rsidRPr="004A2DD8">
              <w:rPr>
                <w:sz w:val="24"/>
                <w:szCs w:val="24"/>
                <w:lang w:eastAsia="ja-JP"/>
              </w:rPr>
              <w:t>—</w:t>
            </w:r>
          </w:p>
        </w:tc>
        <w:tc>
          <w:tcPr>
            <w:tcW w:w="2968" w:type="dxa"/>
          </w:tcPr>
          <w:p w14:paraId="34A6CB77" w14:textId="77777777" w:rsidR="00010696" w:rsidRPr="004A2DD8" w:rsidRDefault="00010696" w:rsidP="004A2DD8">
            <w:pPr>
              <w:spacing w:after="120" w:line="360" w:lineRule="auto"/>
              <w:rPr>
                <w:sz w:val="24"/>
                <w:szCs w:val="24"/>
                <w:lang w:eastAsia="ja-JP"/>
              </w:rPr>
            </w:pPr>
            <w:r w:rsidRPr="004A2DD8">
              <w:rPr>
                <w:sz w:val="24"/>
                <w:szCs w:val="24"/>
                <w:lang w:eastAsia="ja-JP"/>
              </w:rPr>
              <w:t>204 No Content (soft-delete)</w:t>
            </w:r>
          </w:p>
        </w:tc>
      </w:tr>
    </w:tbl>
    <w:p w14:paraId="6F23C6D3"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71B30E35" w14:textId="77777777" w:rsidR="004A2DD8" w:rsidRDefault="004A2DD8" w:rsidP="004A2DD8">
      <w:pPr>
        <w:spacing w:after="120" w:line="360" w:lineRule="auto"/>
        <w:rPr>
          <w:b/>
          <w:bCs/>
          <w:lang w:eastAsia="ja-JP"/>
        </w:rPr>
      </w:pPr>
    </w:p>
    <w:p w14:paraId="7640C71D" w14:textId="77777777" w:rsidR="004A2DD8" w:rsidRDefault="004A2DD8" w:rsidP="004A2DD8">
      <w:pPr>
        <w:spacing w:after="120" w:line="360" w:lineRule="auto"/>
        <w:rPr>
          <w:b/>
          <w:bCs/>
          <w:lang w:eastAsia="ja-JP"/>
        </w:rPr>
      </w:pPr>
    </w:p>
    <w:p w14:paraId="2602F5CB" w14:textId="77777777" w:rsidR="004A2DD8" w:rsidRDefault="004A2DD8" w:rsidP="004A2DD8">
      <w:pPr>
        <w:spacing w:after="120" w:line="360" w:lineRule="auto"/>
        <w:rPr>
          <w:b/>
          <w:bCs/>
          <w:lang w:eastAsia="ja-JP"/>
        </w:rPr>
      </w:pPr>
    </w:p>
    <w:p w14:paraId="330896D2" w14:textId="77777777" w:rsidR="004A2DD8" w:rsidRDefault="004A2DD8" w:rsidP="004A2DD8">
      <w:pPr>
        <w:spacing w:after="120" w:line="360" w:lineRule="auto"/>
        <w:rPr>
          <w:b/>
          <w:bCs/>
          <w:lang w:eastAsia="ja-JP"/>
        </w:rPr>
      </w:pPr>
    </w:p>
    <w:p w14:paraId="00663BF2" w14:textId="707DC29F" w:rsidR="00010696" w:rsidRPr="00010696" w:rsidRDefault="00010696" w:rsidP="004A2DD8">
      <w:pPr>
        <w:spacing w:after="120" w:line="360" w:lineRule="auto"/>
        <w:rPr>
          <w:lang w:eastAsia="ja-JP"/>
        </w:rPr>
      </w:pPr>
      <w:r w:rsidRPr="00010696">
        <w:rPr>
          <w:b/>
          <w:bCs/>
          <w:lang w:eastAsia="ja-JP"/>
        </w:rPr>
        <w:t>Nhóm API Quản lý Cảm biến (`/sensors`)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58"/>
        <w:gridCol w:w="1658"/>
        <w:gridCol w:w="2653"/>
        <w:gridCol w:w="3426"/>
      </w:tblGrid>
      <w:tr w:rsidR="00010696" w:rsidRPr="00010696" w14:paraId="33A85575" w14:textId="77777777" w:rsidTr="00010696">
        <w:trPr>
          <w:tblHeader/>
        </w:trPr>
        <w:tc>
          <w:tcPr>
            <w:tcW w:w="1652" w:type="dxa"/>
          </w:tcPr>
          <w:p w14:paraId="6D1674D9" w14:textId="77777777" w:rsidR="00010696" w:rsidRPr="004A2DD8" w:rsidRDefault="00010696" w:rsidP="004A2DD8">
            <w:pPr>
              <w:spacing w:after="120" w:line="360" w:lineRule="auto"/>
              <w:rPr>
                <w:sz w:val="24"/>
                <w:szCs w:val="24"/>
                <w:lang w:eastAsia="ja-JP"/>
              </w:rPr>
            </w:pPr>
            <w:r w:rsidRPr="004A2DD8">
              <w:rPr>
                <w:b/>
                <w:bCs/>
                <w:sz w:val="24"/>
                <w:szCs w:val="24"/>
                <w:lang w:eastAsia="ja-JP"/>
              </w:rPr>
              <w:t>Phương thức</w:t>
            </w:r>
          </w:p>
        </w:tc>
        <w:tc>
          <w:tcPr>
            <w:tcW w:w="1652" w:type="dxa"/>
          </w:tcPr>
          <w:p w14:paraId="118DA30B" w14:textId="77777777" w:rsidR="00010696" w:rsidRPr="004A2DD8" w:rsidRDefault="00010696" w:rsidP="004A2DD8">
            <w:pPr>
              <w:spacing w:after="120" w:line="360" w:lineRule="auto"/>
              <w:rPr>
                <w:sz w:val="24"/>
                <w:szCs w:val="24"/>
                <w:lang w:eastAsia="ja-JP"/>
              </w:rPr>
            </w:pPr>
            <w:r w:rsidRPr="004A2DD8">
              <w:rPr>
                <w:b/>
                <w:bCs/>
                <w:sz w:val="24"/>
                <w:szCs w:val="24"/>
                <w:lang w:eastAsia="ja-JP"/>
              </w:rPr>
              <w:t>Đường dẫn</w:t>
            </w:r>
          </w:p>
        </w:tc>
        <w:tc>
          <w:tcPr>
            <w:tcW w:w="2643" w:type="dxa"/>
          </w:tcPr>
          <w:p w14:paraId="01B4A8C1" w14:textId="77777777" w:rsidR="00010696" w:rsidRPr="004A2DD8" w:rsidRDefault="00010696" w:rsidP="004A2DD8">
            <w:pPr>
              <w:spacing w:after="120" w:line="360" w:lineRule="auto"/>
              <w:rPr>
                <w:sz w:val="24"/>
                <w:szCs w:val="24"/>
                <w:lang w:eastAsia="ja-JP"/>
              </w:rPr>
            </w:pPr>
            <w:r w:rsidRPr="004A2DD8">
              <w:rPr>
                <w:b/>
                <w:bCs/>
                <w:sz w:val="24"/>
                <w:szCs w:val="24"/>
                <w:lang w:eastAsia="ja-JP"/>
              </w:rPr>
              <w:t>Query</w:t>
            </w:r>
          </w:p>
        </w:tc>
        <w:tc>
          <w:tcPr>
            <w:tcW w:w="3413" w:type="dxa"/>
          </w:tcPr>
          <w:p w14:paraId="0ABA99BB" w14:textId="77777777" w:rsidR="00010696" w:rsidRPr="004A2DD8" w:rsidRDefault="00010696" w:rsidP="004A2DD8">
            <w:pPr>
              <w:spacing w:after="120" w:line="360" w:lineRule="auto"/>
              <w:rPr>
                <w:sz w:val="24"/>
                <w:szCs w:val="24"/>
                <w:lang w:eastAsia="ja-JP"/>
              </w:rPr>
            </w:pPr>
            <w:r w:rsidRPr="004A2DD8">
              <w:rPr>
                <w:b/>
                <w:bCs/>
                <w:sz w:val="24"/>
                <w:szCs w:val="24"/>
                <w:lang w:eastAsia="ja-JP"/>
              </w:rPr>
              <w:t>Phản hồi</w:t>
            </w:r>
          </w:p>
        </w:tc>
      </w:tr>
      <w:tr w:rsidR="00010696" w:rsidRPr="00010696" w14:paraId="6D4723BF" w14:textId="77777777" w:rsidTr="00010696">
        <w:tc>
          <w:tcPr>
            <w:tcW w:w="1652" w:type="dxa"/>
          </w:tcPr>
          <w:p w14:paraId="5BE32EA7"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GET</w:t>
            </w:r>
          </w:p>
        </w:tc>
        <w:tc>
          <w:tcPr>
            <w:tcW w:w="1652" w:type="dxa"/>
          </w:tcPr>
          <w:p w14:paraId="3581A05C"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/sensors</w:t>
            </w:r>
          </w:p>
        </w:tc>
        <w:tc>
          <w:tcPr>
            <w:tcW w:w="2643" w:type="dxa"/>
          </w:tcPr>
          <w:p w14:paraId="48F1C9EE"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?page&amp;limit&amp;search</w:t>
            </w:r>
          </w:p>
        </w:tc>
        <w:tc>
          <w:tcPr>
            <w:tcW w:w="3413" w:type="dxa"/>
          </w:tcPr>
          <w:p w14:paraId="7EDC8780"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 data: [...], meta: { page, limit, total, totalPages } }</w:t>
            </w:r>
          </w:p>
        </w:tc>
      </w:tr>
      <w:tr w:rsidR="00010696" w:rsidRPr="00010696" w14:paraId="7687FBFF" w14:textId="77777777" w:rsidTr="00010696">
        <w:tc>
          <w:tcPr>
            <w:tcW w:w="1652" w:type="dxa"/>
          </w:tcPr>
          <w:p w14:paraId="5D33461A"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lastRenderedPageBreak/>
              <w:t>GET</w:t>
            </w:r>
          </w:p>
        </w:tc>
        <w:tc>
          <w:tcPr>
            <w:tcW w:w="1652" w:type="dxa"/>
          </w:tcPr>
          <w:p w14:paraId="13154D0F"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/sensors/:id</w:t>
            </w:r>
          </w:p>
        </w:tc>
        <w:tc>
          <w:tcPr>
            <w:tcW w:w="2643" w:type="dxa"/>
          </w:tcPr>
          <w:p w14:paraId="3339E45C" w14:textId="77777777" w:rsidR="00010696" w:rsidRPr="004A2DD8" w:rsidRDefault="00010696" w:rsidP="00010696">
            <w:pPr>
              <w:spacing w:after="120" w:line="360" w:lineRule="auto"/>
              <w:ind w:firstLine="720"/>
              <w:rPr>
                <w:sz w:val="24"/>
                <w:szCs w:val="24"/>
                <w:lang w:eastAsia="ja-JP"/>
              </w:rPr>
            </w:pPr>
            <w:r w:rsidRPr="004A2DD8">
              <w:rPr>
                <w:sz w:val="24"/>
                <w:szCs w:val="24"/>
                <w:lang w:eastAsia="ja-JP"/>
              </w:rPr>
              <w:t>—</w:t>
            </w:r>
          </w:p>
        </w:tc>
        <w:tc>
          <w:tcPr>
            <w:tcW w:w="3413" w:type="dxa"/>
          </w:tcPr>
          <w:p w14:paraId="4EFA61D5" w14:textId="77777777" w:rsidR="00010696" w:rsidRPr="004A2DD8" w:rsidRDefault="00010696" w:rsidP="004A2DD8">
            <w:pPr>
              <w:spacing w:after="120" w:line="360" w:lineRule="auto"/>
              <w:rPr>
                <w:sz w:val="24"/>
                <w:szCs w:val="24"/>
                <w:lang w:eastAsia="ja-JP"/>
              </w:rPr>
            </w:pPr>
            <w:r w:rsidRPr="004A2DD8">
              <w:rPr>
                <w:sz w:val="24"/>
                <w:szCs w:val="24"/>
                <w:lang w:eastAsia="ja-JP"/>
              </w:rPr>
              <w:t>Cảm biến theo ID</w:t>
            </w:r>
          </w:p>
        </w:tc>
      </w:tr>
      <w:tr w:rsidR="00010696" w:rsidRPr="00010696" w14:paraId="3F1BC1D1" w14:textId="77777777" w:rsidTr="00010696">
        <w:tc>
          <w:tcPr>
            <w:tcW w:w="1652" w:type="dxa"/>
          </w:tcPr>
          <w:p w14:paraId="59DB5AC0"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POST</w:t>
            </w:r>
          </w:p>
        </w:tc>
        <w:tc>
          <w:tcPr>
            <w:tcW w:w="1652" w:type="dxa"/>
          </w:tcPr>
          <w:p w14:paraId="4F354DFE"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/sensors</w:t>
            </w:r>
          </w:p>
        </w:tc>
        <w:tc>
          <w:tcPr>
            <w:tcW w:w="2643" w:type="dxa"/>
          </w:tcPr>
          <w:p w14:paraId="4AFDE5BC"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 name, sensorCode, type, unit }</w:t>
            </w:r>
          </w:p>
        </w:tc>
        <w:tc>
          <w:tcPr>
            <w:tcW w:w="3413" w:type="dxa"/>
          </w:tcPr>
          <w:p w14:paraId="09633CAF" w14:textId="77777777" w:rsidR="00010696" w:rsidRPr="004A2DD8" w:rsidRDefault="00010696" w:rsidP="004A2DD8">
            <w:pPr>
              <w:spacing w:after="120" w:line="360" w:lineRule="auto"/>
              <w:rPr>
                <w:sz w:val="24"/>
                <w:szCs w:val="24"/>
                <w:lang w:eastAsia="ja-JP"/>
              </w:rPr>
            </w:pPr>
            <w:r w:rsidRPr="004A2DD8">
              <w:rPr>
                <w:sz w:val="24"/>
                <w:szCs w:val="24"/>
                <w:lang w:eastAsia="ja-JP"/>
              </w:rPr>
              <w:t>Cảm biến đã tạo</w:t>
            </w:r>
          </w:p>
        </w:tc>
      </w:tr>
      <w:tr w:rsidR="00010696" w:rsidRPr="00010696" w14:paraId="507E6618" w14:textId="77777777" w:rsidTr="00010696">
        <w:tc>
          <w:tcPr>
            <w:tcW w:w="1652" w:type="dxa"/>
          </w:tcPr>
          <w:p w14:paraId="26E74A44"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DELETE</w:t>
            </w:r>
          </w:p>
        </w:tc>
        <w:tc>
          <w:tcPr>
            <w:tcW w:w="1652" w:type="dxa"/>
          </w:tcPr>
          <w:p w14:paraId="1218D64B"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/sensors/:id</w:t>
            </w:r>
          </w:p>
        </w:tc>
        <w:tc>
          <w:tcPr>
            <w:tcW w:w="2643" w:type="dxa"/>
          </w:tcPr>
          <w:p w14:paraId="5DE1A894" w14:textId="77777777" w:rsidR="00010696" w:rsidRPr="004A2DD8" w:rsidRDefault="00010696" w:rsidP="00010696">
            <w:pPr>
              <w:spacing w:after="120" w:line="360" w:lineRule="auto"/>
              <w:ind w:firstLine="720"/>
              <w:rPr>
                <w:sz w:val="24"/>
                <w:szCs w:val="24"/>
                <w:lang w:eastAsia="ja-JP"/>
              </w:rPr>
            </w:pPr>
            <w:r w:rsidRPr="004A2DD8">
              <w:rPr>
                <w:sz w:val="24"/>
                <w:szCs w:val="24"/>
                <w:lang w:eastAsia="ja-JP"/>
              </w:rPr>
              <w:t>—</w:t>
            </w:r>
          </w:p>
        </w:tc>
        <w:tc>
          <w:tcPr>
            <w:tcW w:w="3413" w:type="dxa"/>
          </w:tcPr>
          <w:p w14:paraId="350D0B7C" w14:textId="77777777" w:rsidR="00010696" w:rsidRPr="004A2DD8" w:rsidRDefault="00010696" w:rsidP="004A2DD8">
            <w:pPr>
              <w:spacing w:after="120" w:line="360" w:lineRule="auto"/>
              <w:rPr>
                <w:sz w:val="24"/>
                <w:szCs w:val="24"/>
                <w:lang w:eastAsia="ja-JP"/>
              </w:rPr>
            </w:pPr>
            <w:r w:rsidRPr="004A2DD8">
              <w:rPr>
                <w:sz w:val="24"/>
                <w:szCs w:val="24"/>
                <w:lang w:eastAsia="ja-JP"/>
              </w:rPr>
              <w:t>204 No Content</w:t>
            </w:r>
          </w:p>
        </w:tc>
      </w:tr>
    </w:tbl>
    <w:p w14:paraId="1C1F7C97" w14:textId="2E1BA0D7" w:rsidR="00010696" w:rsidRDefault="00010696" w:rsidP="00010696">
      <w:pPr>
        <w:spacing w:after="120" w:line="360" w:lineRule="auto"/>
        <w:ind w:firstLine="720"/>
        <w:rPr>
          <w:lang w:eastAsia="ja-JP"/>
        </w:rPr>
      </w:pPr>
      <w:r w:rsidRPr="00010696">
        <w:rPr>
          <w:lang w:eastAsia="ja-JP"/>
        </w:rPr>
        <w:t xml:space="preserve"> </w:t>
      </w:r>
    </w:p>
    <w:p w14:paraId="0D9723F3" w14:textId="568CFC1D" w:rsidR="00010696" w:rsidRPr="00010696" w:rsidRDefault="00010696" w:rsidP="004A2DD8">
      <w:pPr>
        <w:spacing w:after="120" w:line="360" w:lineRule="auto"/>
        <w:rPr>
          <w:lang w:eastAsia="ja-JP"/>
        </w:rPr>
      </w:pPr>
      <w:r w:rsidRPr="00010696">
        <w:rPr>
          <w:b/>
          <w:bCs/>
          <w:lang w:eastAsia="ja-JP"/>
        </w:rPr>
        <w:t>Nhóm API Dữ liệu Cảm biến (`/sensor-data`)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39"/>
        <w:gridCol w:w="2731"/>
        <w:gridCol w:w="2403"/>
        <w:gridCol w:w="2622"/>
      </w:tblGrid>
      <w:tr w:rsidR="00010696" w:rsidRPr="00010696" w14:paraId="61FFE0FE" w14:textId="77777777" w:rsidTr="00010696">
        <w:trPr>
          <w:tblHeader/>
        </w:trPr>
        <w:tc>
          <w:tcPr>
            <w:tcW w:w="1633" w:type="dxa"/>
          </w:tcPr>
          <w:p w14:paraId="7A4ADBA5" w14:textId="77777777" w:rsidR="00010696" w:rsidRPr="004A2DD8" w:rsidRDefault="00010696" w:rsidP="004A2DD8">
            <w:pPr>
              <w:spacing w:after="120" w:line="360" w:lineRule="auto"/>
              <w:rPr>
                <w:sz w:val="24"/>
                <w:szCs w:val="24"/>
                <w:lang w:eastAsia="ja-JP"/>
              </w:rPr>
            </w:pPr>
            <w:r w:rsidRPr="004A2DD8">
              <w:rPr>
                <w:b/>
                <w:bCs/>
                <w:sz w:val="24"/>
                <w:szCs w:val="24"/>
                <w:lang w:eastAsia="ja-JP"/>
              </w:rPr>
              <w:t>Phương thức</w:t>
            </w:r>
          </w:p>
        </w:tc>
        <w:tc>
          <w:tcPr>
            <w:tcW w:w="2721" w:type="dxa"/>
          </w:tcPr>
          <w:p w14:paraId="24D935E4" w14:textId="77777777" w:rsidR="00010696" w:rsidRPr="004A2DD8" w:rsidRDefault="00010696" w:rsidP="004A2DD8">
            <w:pPr>
              <w:spacing w:after="120" w:line="360" w:lineRule="auto"/>
              <w:rPr>
                <w:sz w:val="24"/>
                <w:szCs w:val="24"/>
                <w:lang w:eastAsia="ja-JP"/>
              </w:rPr>
            </w:pPr>
            <w:r w:rsidRPr="004A2DD8">
              <w:rPr>
                <w:b/>
                <w:bCs/>
                <w:sz w:val="24"/>
                <w:szCs w:val="24"/>
                <w:lang w:eastAsia="ja-JP"/>
              </w:rPr>
              <w:t>Đường dẫn</w:t>
            </w:r>
          </w:p>
        </w:tc>
        <w:tc>
          <w:tcPr>
            <w:tcW w:w="2394" w:type="dxa"/>
          </w:tcPr>
          <w:p w14:paraId="3BF52380" w14:textId="77777777" w:rsidR="00010696" w:rsidRPr="004A2DD8" w:rsidRDefault="00010696" w:rsidP="004A2DD8">
            <w:pPr>
              <w:spacing w:after="120" w:line="360" w:lineRule="auto"/>
              <w:rPr>
                <w:sz w:val="24"/>
                <w:szCs w:val="24"/>
                <w:lang w:eastAsia="ja-JP"/>
              </w:rPr>
            </w:pPr>
            <w:r w:rsidRPr="004A2DD8">
              <w:rPr>
                <w:b/>
                <w:bCs/>
                <w:sz w:val="24"/>
                <w:szCs w:val="24"/>
                <w:lang w:eastAsia="ja-JP"/>
              </w:rPr>
              <w:t>Query</w:t>
            </w:r>
          </w:p>
        </w:tc>
        <w:tc>
          <w:tcPr>
            <w:tcW w:w="2612" w:type="dxa"/>
          </w:tcPr>
          <w:p w14:paraId="465FBDC4" w14:textId="77777777" w:rsidR="00010696" w:rsidRPr="004A2DD8" w:rsidRDefault="00010696" w:rsidP="004A2DD8">
            <w:pPr>
              <w:spacing w:after="120" w:line="360" w:lineRule="auto"/>
              <w:rPr>
                <w:sz w:val="24"/>
                <w:szCs w:val="24"/>
                <w:lang w:eastAsia="ja-JP"/>
              </w:rPr>
            </w:pPr>
            <w:r w:rsidRPr="004A2DD8">
              <w:rPr>
                <w:b/>
                <w:bCs/>
                <w:sz w:val="24"/>
                <w:szCs w:val="24"/>
                <w:lang w:eastAsia="ja-JP"/>
              </w:rPr>
              <w:t>Phản hồi</w:t>
            </w:r>
          </w:p>
        </w:tc>
      </w:tr>
      <w:tr w:rsidR="00010696" w:rsidRPr="00010696" w14:paraId="7A22A47F" w14:textId="77777777" w:rsidTr="00010696">
        <w:tc>
          <w:tcPr>
            <w:tcW w:w="1633" w:type="dxa"/>
          </w:tcPr>
          <w:p w14:paraId="3067537B"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GET</w:t>
            </w:r>
          </w:p>
        </w:tc>
        <w:tc>
          <w:tcPr>
            <w:tcW w:w="2721" w:type="dxa"/>
          </w:tcPr>
          <w:p w14:paraId="06FA5C0C"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/sensor-data</w:t>
            </w:r>
          </w:p>
        </w:tc>
        <w:tc>
          <w:tcPr>
            <w:tcW w:w="2394" w:type="dxa"/>
          </w:tcPr>
          <w:p w14:paraId="4DA9DAFA"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?sensorId&amp;date&amp;limit&amp;offset</w:t>
            </w:r>
          </w:p>
        </w:tc>
        <w:tc>
          <w:tcPr>
            <w:tcW w:w="2612" w:type="dxa"/>
          </w:tcPr>
          <w:p w14:paraId="08427F84"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 data: [...], total }</w:t>
            </w:r>
          </w:p>
        </w:tc>
      </w:tr>
      <w:tr w:rsidR="00010696" w:rsidRPr="00010696" w14:paraId="642CE477" w14:textId="77777777" w:rsidTr="00010696">
        <w:tc>
          <w:tcPr>
            <w:tcW w:w="1633" w:type="dxa"/>
          </w:tcPr>
          <w:p w14:paraId="1E0D8929"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GET</w:t>
            </w:r>
          </w:p>
        </w:tc>
        <w:tc>
          <w:tcPr>
            <w:tcW w:w="2721" w:type="dxa"/>
          </w:tcPr>
          <w:p w14:paraId="0853A877"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/sensor-data/sensor/:sensorId/latest</w:t>
            </w:r>
          </w:p>
        </w:tc>
        <w:tc>
          <w:tcPr>
            <w:tcW w:w="2394" w:type="dxa"/>
          </w:tcPr>
          <w:p w14:paraId="0C72840C" w14:textId="77777777" w:rsidR="00010696" w:rsidRPr="004A2DD8" w:rsidRDefault="00010696" w:rsidP="00010696">
            <w:pPr>
              <w:spacing w:after="120" w:line="360" w:lineRule="auto"/>
              <w:ind w:firstLine="720"/>
              <w:rPr>
                <w:sz w:val="24"/>
                <w:szCs w:val="24"/>
                <w:lang w:eastAsia="ja-JP"/>
              </w:rPr>
            </w:pPr>
            <w:r w:rsidRPr="004A2DD8">
              <w:rPr>
                <w:sz w:val="24"/>
                <w:szCs w:val="24"/>
                <w:lang w:eastAsia="ja-JP"/>
              </w:rPr>
              <w:t>—</w:t>
            </w:r>
          </w:p>
        </w:tc>
        <w:tc>
          <w:tcPr>
            <w:tcW w:w="2612" w:type="dxa"/>
          </w:tcPr>
          <w:p w14:paraId="20407749" w14:textId="77777777" w:rsidR="00010696" w:rsidRPr="004A2DD8" w:rsidRDefault="00010696" w:rsidP="004A2DD8">
            <w:pPr>
              <w:spacing w:after="120" w:line="360" w:lineRule="auto"/>
              <w:rPr>
                <w:sz w:val="24"/>
                <w:szCs w:val="24"/>
                <w:lang w:eastAsia="ja-JP"/>
              </w:rPr>
            </w:pPr>
            <w:r w:rsidRPr="004A2DD8">
              <w:rPr>
                <w:sz w:val="24"/>
                <w:szCs w:val="24"/>
                <w:lang w:eastAsia="ja-JP"/>
              </w:rPr>
              <w:t>Bản ghi mới nhất của cảm biến</w:t>
            </w:r>
          </w:p>
        </w:tc>
      </w:tr>
    </w:tbl>
    <w:p w14:paraId="294584DF"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0A34AD63" w14:textId="37F1E90E" w:rsidR="00010696" w:rsidRPr="00010696" w:rsidRDefault="00010696" w:rsidP="004A2DD8">
      <w:pPr>
        <w:spacing w:after="120" w:line="360" w:lineRule="auto"/>
        <w:rPr>
          <w:lang w:eastAsia="ja-JP"/>
        </w:rPr>
      </w:pPr>
      <w:r w:rsidRPr="00010696">
        <w:rPr>
          <w:b/>
          <w:bCs/>
          <w:lang w:eastAsia="ja-JP"/>
        </w:rPr>
        <w:t>Nhóm API Nhật ký Hoạt động (`/action-logs`)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84"/>
        <w:gridCol w:w="2428"/>
        <w:gridCol w:w="3061"/>
        <w:gridCol w:w="2322"/>
      </w:tblGrid>
      <w:tr w:rsidR="00010696" w:rsidRPr="00010696" w14:paraId="2B2F898F" w14:textId="77777777" w:rsidTr="00010696">
        <w:trPr>
          <w:tblHeader/>
        </w:trPr>
        <w:tc>
          <w:tcPr>
            <w:tcW w:w="1578" w:type="dxa"/>
          </w:tcPr>
          <w:p w14:paraId="21EC5FE5" w14:textId="77777777" w:rsidR="00010696" w:rsidRPr="004A2DD8" w:rsidRDefault="00010696" w:rsidP="004A2DD8">
            <w:pPr>
              <w:spacing w:after="120" w:line="360" w:lineRule="auto"/>
              <w:rPr>
                <w:sz w:val="24"/>
                <w:szCs w:val="24"/>
                <w:lang w:eastAsia="ja-JP"/>
              </w:rPr>
            </w:pPr>
            <w:r w:rsidRPr="004A2DD8">
              <w:rPr>
                <w:b/>
                <w:bCs/>
                <w:sz w:val="24"/>
                <w:szCs w:val="24"/>
                <w:lang w:eastAsia="ja-JP"/>
              </w:rPr>
              <w:t>Phương thức</w:t>
            </w:r>
          </w:p>
        </w:tc>
        <w:tc>
          <w:tcPr>
            <w:tcW w:w="2419" w:type="dxa"/>
          </w:tcPr>
          <w:p w14:paraId="04279F20" w14:textId="77777777" w:rsidR="00010696" w:rsidRPr="004A2DD8" w:rsidRDefault="00010696" w:rsidP="004A2DD8">
            <w:pPr>
              <w:spacing w:after="120" w:line="360" w:lineRule="auto"/>
              <w:rPr>
                <w:sz w:val="24"/>
                <w:szCs w:val="24"/>
                <w:lang w:eastAsia="ja-JP"/>
              </w:rPr>
            </w:pPr>
            <w:r w:rsidRPr="004A2DD8">
              <w:rPr>
                <w:b/>
                <w:bCs/>
                <w:sz w:val="24"/>
                <w:szCs w:val="24"/>
                <w:lang w:eastAsia="ja-JP"/>
              </w:rPr>
              <w:t>Đường dẫn</w:t>
            </w:r>
          </w:p>
        </w:tc>
        <w:tc>
          <w:tcPr>
            <w:tcW w:w="3050" w:type="dxa"/>
          </w:tcPr>
          <w:p w14:paraId="7F10344F" w14:textId="77777777" w:rsidR="00010696" w:rsidRPr="004A2DD8" w:rsidRDefault="00010696" w:rsidP="004A2DD8">
            <w:pPr>
              <w:spacing w:after="120" w:line="360" w:lineRule="auto"/>
              <w:rPr>
                <w:sz w:val="24"/>
                <w:szCs w:val="24"/>
                <w:lang w:eastAsia="ja-JP"/>
              </w:rPr>
            </w:pPr>
            <w:r w:rsidRPr="004A2DD8">
              <w:rPr>
                <w:b/>
                <w:bCs/>
                <w:sz w:val="24"/>
                <w:szCs w:val="24"/>
                <w:lang w:eastAsia="ja-JP"/>
              </w:rPr>
              <w:t>Query</w:t>
            </w:r>
          </w:p>
        </w:tc>
        <w:tc>
          <w:tcPr>
            <w:tcW w:w="2313" w:type="dxa"/>
          </w:tcPr>
          <w:p w14:paraId="2BB3C8EA" w14:textId="77777777" w:rsidR="00010696" w:rsidRPr="004A2DD8" w:rsidRDefault="00010696" w:rsidP="004A2DD8">
            <w:pPr>
              <w:spacing w:after="120" w:line="360" w:lineRule="auto"/>
              <w:rPr>
                <w:sz w:val="24"/>
                <w:szCs w:val="24"/>
                <w:lang w:eastAsia="ja-JP"/>
              </w:rPr>
            </w:pPr>
            <w:r w:rsidRPr="004A2DD8">
              <w:rPr>
                <w:b/>
                <w:bCs/>
                <w:sz w:val="24"/>
                <w:szCs w:val="24"/>
                <w:lang w:eastAsia="ja-JP"/>
              </w:rPr>
              <w:t>Phản hồi</w:t>
            </w:r>
          </w:p>
        </w:tc>
      </w:tr>
      <w:tr w:rsidR="00010696" w:rsidRPr="00010696" w14:paraId="1F33DB94" w14:textId="77777777" w:rsidTr="00010696">
        <w:tc>
          <w:tcPr>
            <w:tcW w:w="1578" w:type="dxa"/>
          </w:tcPr>
          <w:p w14:paraId="59BCF08A"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GET</w:t>
            </w:r>
          </w:p>
        </w:tc>
        <w:tc>
          <w:tcPr>
            <w:tcW w:w="2419" w:type="dxa"/>
          </w:tcPr>
          <w:p w14:paraId="4064C3D0"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/action-logs</w:t>
            </w:r>
          </w:p>
        </w:tc>
        <w:tc>
          <w:tcPr>
            <w:tcW w:w="3050" w:type="dxa"/>
          </w:tcPr>
          <w:p w14:paraId="74B8C8B1"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?deviceId&amp;action&amp;executionStatus&amp;date&amp;limit&amp;offset</w:t>
            </w:r>
          </w:p>
        </w:tc>
        <w:tc>
          <w:tcPr>
            <w:tcW w:w="2313" w:type="dxa"/>
          </w:tcPr>
          <w:p w14:paraId="6FF82F1A"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 data: [...], meta }</w:t>
            </w:r>
          </w:p>
        </w:tc>
      </w:tr>
      <w:tr w:rsidR="00010696" w:rsidRPr="00010696" w14:paraId="5D8A7E5A" w14:textId="77777777" w:rsidTr="00010696">
        <w:tc>
          <w:tcPr>
            <w:tcW w:w="1578" w:type="dxa"/>
          </w:tcPr>
          <w:p w14:paraId="237B7C3B"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lastRenderedPageBreak/>
              <w:t>GET</w:t>
            </w:r>
          </w:p>
        </w:tc>
        <w:tc>
          <w:tcPr>
            <w:tcW w:w="2419" w:type="dxa"/>
          </w:tcPr>
          <w:p w14:paraId="5359B781"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/action-logs/device/:deviceId</w:t>
            </w:r>
          </w:p>
        </w:tc>
        <w:tc>
          <w:tcPr>
            <w:tcW w:w="3050" w:type="dxa"/>
          </w:tcPr>
          <w:p w14:paraId="33E1A210"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?limit&amp;offset</w:t>
            </w:r>
          </w:p>
        </w:tc>
        <w:tc>
          <w:tcPr>
            <w:tcW w:w="2313" w:type="dxa"/>
          </w:tcPr>
          <w:p w14:paraId="7212FD40" w14:textId="77777777" w:rsidR="00010696" w:rsidRPr="004A2DD8" w:rsidRDefault="00010696" w:rsidP="004A2DD8">
            <w:pPr>
              <w:spacing w:after="120" w:line="360" w:lineRule="auto"/>
              <w:rPr>
                <w:sz w:val="24"/>
                <w:szCs w:val="24"/>
                <w:lang w:eastAsia="ja-JP"/>
              </w:rPr>
            </w:pPr>
            <w:r w:rsidRPr="004A2DD8">
              <w:rPr>
                <w:sz w:val="24"/>
                <w:szCs w:val="24"/>
                <w:lang w:eastAsia="ja-JP"/>
              </w:rPr>
              <w:t>Log theo thiết bị cụ thể</w:t>
            </w:r>
          </w:p>
        </w:tc>
      </w:tr>
    </w:tbl>
    <w:p w14:paraId="251E3783"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3FC60214" w14:textId="61CDD0C8" w:rsidR="00010696" w:rsidRPr="00010696" w:rsidRDefault="00010696" w:rsidP="004A2DD8">
      <w:pPr>
        <w:spacing w:after="120" w:line="360" w:lineRule="auto"/>
        <w:rPr>
          <w:lang w:eastAsia="ja-JP"/>
        </w:rPr>
      </w:pPr>
      <w:r w:rsidRPr="00010696">
        <w:rPr>
          <w:b/>
          <w:bCs/>
          <w:lang w:eastAsia="ja-JP"/>
        </w:rPr>
        <w:t>Nhóm API Dashboard (`/dashboard`)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39"/>
        <w:gridCol w:w="2088"/>
        <w:gridCol w:w="2320"/>
        <w:gridCol w:w="3248"/>
      </w:tblGrid>
      <w:tr w:rsidR="00010696" w:rsidRPr="00010696" w14:paraId="73C1F7F5" w14:textId="77777777" w:rsidTr="00010696">
        <w:trPr>
          <w:tblHeader/>
        </w:trPr>
        <w:tc>
          <w:tcPr>
            <w:tcW w:w="1733" w:type="dxa"/>
          </w:tcPr>
          <w:p w14:paraId="2A4A9B46" w14:textId="77777777" w:rsidR="00010696" w:rsidRPr="004A2DD8" w:rsidRDefault="00010696" w:rsidP="004A2DD8">
            <w:pPr>
              <w:spacing w:after="120" w:line="360" w:lineRule="auto"/>
              <w:rPr>
                <w:sz w:val="24"/>
                <w:szCs w:val="24"/>
                <w:lang w:eastAsia="ja-JP"/>
              </w:rPr>
            </w:pPr>
            <w:r w:rsidRPr="004A2DD8">
              <w:rPr>
                <w:b/>
                <w:bCs/>
                <w:sz w:val="24"/>
                <w:szCs w:val="24"/>
                <w:lang w:eastAsia="ja-JP"/>
              </w:rPr>
              <w:t>Phương thức</w:t>
            </w:r>
          </w:p>
        </w:tc>
        <w:tc>
          <w:tcPr>
            <w:tcW w:w="2080" w:type="dxa"/>
          </w:tcPr>
          <w:p w14:paraId="0B339663" w14:textId="77777777" w:rsidR="00010696" w:rsidRPr="004A2DD8" w:rsidRDefault="00010696" w:rsidP="004A2DD8">
            <w:pPr>
              <w:spacing w:after="120" w:line="360" w:lineRule="auto"/>
              <w:rPr>
                <w:sz w:val="24"/>
                <w:szCs w:val="24"/>
                <w:lang w:eastAsia="ja-JP"/>
              </w:rPr>
            </w:pPr>
            <w:r w:rsidRPr="004A2DD8">
              <w:rPr>
                <w:b/>
                <w:bCs/>
                <w:sz w:val="24"/>
                <w:szCs w:val="24"/>
                <w:lang w:eastAsia="ja-JP"/>
              </w:rPr>
              <w:t>Đường dẫn</w:t>
            </w:r>
          </w:p>
        </w:tc>
        <w:tc>
          <w:tcPr>
            <w:tcW w:w="2311" w:type="dxa"/>
          </w:tcPr>
          <w:p w14:paraId="551D1228" w14:textId="77777777" w:rsidR="00010696" w:rsidRPr="004A2DD8" w:rsidRDefault="00010696" w:rsidP="004A2DD8">
            <w:pPr>
              <w:spacing w:after="120" w:line="360" w:lineRule="auto"/>
              <w:rPr>
                <w:sz w:val="24"/>
                <w:szCs w:val="24"/>
                <w:lang w:eastAsia="ja-JP"/>
              </w:rPr>
            </w:pPr>
            <w:r w:rsidRPr="004A2DD8">
              <w:rPr>
                <w:b/>
                <w:bCs/>
                <w:sz w:val="24"/>
                <w:szCs w:val="24"/>
                <w:lang w:eastAsia="ja-JP"/>
              </w:rPr>
              <w:t>Query</w:t>
            </w:r>
          </w:p>
        </w:tc>
        <w:tc>
          <w:tcPr>
            <w:tcW w:w="3236" w:type="dxa"/>
          </w:tcPr>
          <w:p w14:paraId="574E593A" w14:textId="77777777" w:rsidR="00010696" w:rsidRPr="004A2DD8" w:rsidRDefault="00010696" w:rsidP="004A2DD8">
            <w:pPr>
              <w:spacing w:after="120" w:line="360" w:lineRule="auto"/>
              <w:rPr>
                <w:sz w:val="24"/>
                <w:szCs w:val="24"/>
                <w:lang w:eastAsia="ja-JP"/>
              </w:rPr>
            </w:pPr>
            <w:r w:rsidRPr="004A2DD8">
              <w:rPr>
                <w:b/>
                <w:bCs/>
                <w:sz w:val="24"/>
                <w:szCs w:val="24"/>
                <w:lang w:eastAsia="ja-JP"/>
              </w:rPr>
              <w:t>Phản hồi</w:t>
            </w:r>
          </w:p>
        </w:tc>
      </w:tr>
      <w:tr w:rsidR="00010696" w:rsidRPr="00010696" w14:paraId="7B71FAC5" w14:textId="77777777" w:rsidTr="00010696">
        <w:tc>
          <w:tcPr>
            <w:tcW w:w="1733" w:type="dxa"/>
          </w:tcPr>
          <w:p w14:paraId="735275CD"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GET</w:t>
            </w:r>
          </w:p>
        </w:tc>
        <w:tc>
          <w:tcPr>
            <w:tcW w:w="2080" w:type="dxa"/>
          </w:tcPr>
          <w:p w14:paraId="3D7E26CB"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/dashboard/charts</w:t>
            </w:r>
          </w:p>
        </w:tc>
        <w:tc>
          <w:tcPr>
            <w:tcW w:w="2311" w:type="dxa"/>
          </w:tcPr>
          <w:p w14:paraId="2BA31430"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?limit</w:t>
            </w:r>
            <w:r w:rsidRPr="004A2DD8">
              <w:rPr>
                <w:sz w:val="24"/>
                <w:szCs w:val="24"/>
                <w:lang w:eastAsia="ja-JP"/>
              </w:rPr>
              <w:t xml:space="preserve"> (tối đa 100)</w:t>
            </w:r>
          </w:p>
        </w:tc>
        <w:tc>
          <w:tcPr>
            <w:tcW w:w="3236" w:type="dxa"/>
          </w:tcPr>
          <w:p w14:paraId="2A4A3222"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 datasets: [...] }</w:t>
            </w:r>
            <w:r w:rsidRPr="004A2DD8">
              <w:rPr>
                <w:sz w:val="24"/>
                <w:szCs w:val="24"/>
                <w:lang w:eastAsia="ja-JP"/>
              </w:rPr>
              <w:t xml:space="preserve"> — dữ liệu vẽ biểu đồ</w:t>
            </w:r>
          </w:p>
        </w:tc>
      </w:tr>
      <w:tr w:rsidR="00010696" w:rsidRPr="00010696" w14:paraId="6AD97A18" w14:textId="77777777" w:rsidTr="00010696">
        <w:tc>
          <w:tcPr>
            <w:tcW w:w="1733" w:type="dxa"/>
          </w:tcPr>
          <w:p w14:paraId="5EAE4F27"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GET</w:t>
            </w:r>
          </w:p>
        </w:tc>
        <w:tc>
          <w:tcPr>
            <w:tcW w:w="2080" w:type="dxa"/>
          </w:tcPr>
          <w:p w14:paraId="601F611C"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/dashboard/latest</w:t>
            </w:r>
          </w:p>
        </w:tc>
        <w:tc>
          <w:tcPr>
            <w:tcW w:w="2311" w:type="dxa"/>
          </w:tcPr>
          <w:p w14:paraId="2EDD5620" w14:textId="77777777" w:rsidR="00010696" w:rsidRPr="004A2DD8" w:rsidRDefault="00010696" w:rsidP="00010696">
            <w:pPr>
              <w:spacing w:after="120" w:line="360" w:lineRule="auto"/>
              <w:ind w:firstLine="720"/>
              <w:rPr>
                <w:sz w:val="24"/>
                <w:szCs w:val="24"/>
                <w:lang w:eastAsia="ja-JP"/>
              </w:rPr>
            </w:pPr>
            <w:r w:rsidRPr="004A2DD8">
              <w:rPr>
                <w:sz w:val="24"/>
                <w:szCs w:val="24"/>
                <w:lang w:eastAsia="ja-JP"/>
              </w:rPr>
              <w:t>—</w:t>
            </w:r>
          </w:p>
        </w:tc>
        <w:tc>
          <w:tcPr>
            <w:tcW w:w="3236" w:type="dxa"/>
          </w:tcPr>
          <w:p w14:paraId="7C3DD320"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 readings: [...] }</w:t>
            </w:r>
            <w:r w:rsidRPr="004A2DD8">
              <w:rPr>
                <w:sz w:val="24"/>
                <w:szCs w:val="24"/>
                <w:lang w:eastAsia="ja-JP"/>
              </w:rPr>
              <w:t xml:space="preserve"> — số liệu mới nhất</w:t>
            </w:r>
          </w:p>
        </w:tc>
      </w:tr>
      <w:tr w:rsidR="00010696" w:rsidRPr="00010696" w14:paraId="4B229D66" w14:textId="77777777" w:rsidTr="00010696">
        <w:tc>
          <w:tcPr>
            <w:tcW w:w="1733" w:type="dxa"/>
          </w:tcPr>
          <w:p w14:paraId="342DD425"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GET</w:t>
            </w:r>
          </w:p>
        </w:tc>
        <w:tc>
          <w:tcPr>
            <w:tcW w:w="2080" w:type="dxa"/>
          </w:tcPr>
          <w:p w14:paraId="5D3058CB"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/dashboard/devices</w:t>
            </w:r>
          </w:p>
        </w:tc>
        <w:tc>
          <w:tcPr>
            <w:tcW w:w="2311" w:type="dxa"/>
          </w:tcPr>
          <w:p w14:paraId="22CB5D48" w14:textId="77777777" w:rsidR="00010696" w:rsidRPr="004A2DD8" w:rsidRDefault="00010696" w:rsidP="00010696">
            <w:pPr>
              <w:spacing w:after="120" w:line="360" w:lineRule="auto"/>
              <w:ind w:firstLine="720"/>
              <w:rPr>
                <w:sz w:val="24"/>
                <w:szCs w:val="24"/>
                <w:lang w:eastAsia="ja-JP"/>
              </w:rPr>
            </w:pPr>
            <w:r w:rsidRPr="004A2DD8">
              <w:rPr>
                <w:sz w:val="24"/>
                <w:szCs w:val="24"/>
                <w:lang w:eastAsia="ja-JP"/>
              </w:rPr>
              <w:t>—</w:t>
            </w:r>
          </w:p>
        </w:tc>
        <w:tc>
          <w:tcPr>
            <w:tcW w:w="3236" w:type="dxa"/>
          </w:tcPr>
          <w:p w14:paraId="6EC65E75"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 devices: [...] }</w:t>
            </w:r>
            <w:r w:rsidRPr="004A2DD8">
              <w:rPr>
                <w:sz w:val="24"/>
                <w:szCs w:val="24"/>
                <w:lang w:eastAsia="ja-JP"/>
              </w:rPr>
              <w:t xml:space="preserve"> — trạng thái thiết bị</w:t>
            </w:r>
          </w:p>
        </w:tc>
      </w:tr>
    </w:tbl>
    <w:p w14:paraId="09FD254E"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67AAAE4B" w14:textId="03AE7EC8" w:rsidR="00010696" w:rsidRPr="00010696" w:rsidRDefault="00010696" w:rsidP="004A2DD8">
      <w:pPr>
        <w:spacing w:after="120" w:line="360" w:lineRule="auto"/>
        <w:ind w:firstLine="720"/>
        <w:rPr>
          <w:lang w:eastAsia="ja-JP"/>
        </w:rPr>
      </w:pPr>
      <w:r w:rsidRPr="00010696">
        <w:rPr>
          <w:lang w:eastAsia="ja-JP"/>
        </w:rPr>
        <w:t>Hình 3.2: Giao di</w:t>
      </w:r>
      <w:r w:rsidR="004A2DD8">
        <w:rPr>
          <w:lang w:eastAsia="ja-JP"/>
        </w:rPr>
        <w:t>ện Swagger UI tài liệu REST API</w:t>
      </w:r>
    </w:p>
    <w:p w14:paraId="19ED6D3B" w14:textId="1BFFD0C9" w:rsidR="00010696" w:rsidRPr="00010696" w:rsidRDefault="004A2DD8" w:rsidP="004A2DD8">
      <w:pPr>
        <w:pStyle w:val="Heading3"/>
        <w:rPr>
          <w:lang w:eastAsia="ja-JP"/>
        </w:rPr>
      </w:pPr>
      <w:r>
        <w:rPr>
          <w:lang w:eastAsia="ja-JP"/>
        </w:rPr>
        <w:t>3.3.</w:t>
      </w:r>
      <w:r w:rsidR="00010696" w:rsidRPr="00010696">
        <w:rPr>
          <w:lang w:eastAsia="ja-JP"/>
        </w:rPr>
        <w:t>2. Cấu hình và Quản lý giao thức MQTT</w:t>
      </w:r>
    </w:p>
    <w:p w14:paraId="2078C43E" w14:textId="606639F5" w:rsidR="00010696" w:rsidRPr="00010696" w:rsidRDefault="00010696" w:rsidP="004A2DD8">
      <w:pPr>
        <w:spacing w:after="120" w:line="360" w:lineRule="auto"/>
        <w:rPr>
          <w:lang w:eastAsia="ja-JP"/>
        </w:rPr>
      </w:pPr>
      <w:r w:rsidRPr="00010696">
        <w:rPr>
          <w:b/>
          <w:bCs/>
          <w:lang w:eastAsia="ja-JP"/>
        </w:rPr>
        <w:t>Cấu hình kết nối MQTT Broker</w:t>
      </w:r>
    </w:p>
    <w:p w14:paraId="70FA993B" w14:textId="71D61B6E" w:rsidR="00010696" w:rsidRPr="00010696" w:rsidRDefault="00010696" w:rsidP="005B7148">
      <w:pPr>
        <w:spacing w:after="120" w:line="360" w:lineRule="auto"/>
        <w:rPr>
          <w:lang w:eastAsia="ja-JP"/>
        </w:rPr>
      </w:pPr>
      <w:r w:rsidRPr="00010696">
        <w:rPr>
          <w:lang w:eastAsia="ja-JP"/>
        </w:rPr>
        <w:t xml:space="preserve">Backend kết nối tới Mosquitto Broker với các thông số cấu hình từ file </w:t>
      </w:r>
      <w:r w:rsidRPr="00010696">
        <w:rPr>
          <w:rFonts w:ascii="Courier New" w:eastAsia="Courier New" w:hAnsi="Courier New" w:cs="Courier New"/>
          <w:shd w:val="clear" w:color="auto" w:fill="F1F5F9"/>
          <w:lang w:eastAsia="ja-JP"/>
        </w:rPr>
        <w:t>.env</w:t>
      </w:r>
      <w:r w:rsidRPr="00010696">
        <w:rPr>
          <w:lang w:eastAsia="ja-JP"/>
        </w:rPr>
        <w:t>:</w:t>
      </w:r>
    </w:p>
    <w:p w14:paraId="58D571A8" w14:textId="02A6515B" w:rsidR="00010696" w:rsidRDefault="005B7148" w:rsidP="001A66E1">
      <w:pPr>
        <w:spacing w:after="120" w:line="360" w:lineRule="auto"/>
        <w:ind w:hanging="270"/>
        <w:jc w:val="center"/>
        <w:rPr>
          <w:lang w:eastAsia="ja-JP"/>
        </w:rPr>
      </w:pPr>
      <w:r w:rsidRPr="005B7148">
        <w:rPr>
          <w:noProof/>
          <w:lang w:eastAsia="ja-JP"/>
        </w:rPr>
        <w:drawing>
          <wp:inline distT="0" distB="0" distL="0" distR="0" wp14:anchorId="53F601B8" wp14:editId="1FACC9AF">
            <wp:extent cx="2838846" cy="12955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38846" cy="1295581"/>
                    </a:xfrm>
                    <a:prstGeom prst="rect">
                      <a:avLst/>
                    </a:prstGeom>
                  </pic:spPr>
                </pic:pic>
              </a:graphicData>
            </a:graphic>
          </wp:inline>
        </w:drawing>
      </w:r>
    </w:p>
    <w:p w14:paraId="418BC99B" w14:textId="0EB5F183" w:rsidR="005B7148" w:rsidRPr="00010696" w:rsidRDefault="005B7148" w:rsidP="001A66E1">
      <w:pPr>
        <w:pStyle w:val="hnhnh"/>
        <w:rPr>
          <w:lang w:eastAsia="ja-JP"/>
        </w:rPr>
      </w:pPr>
      <w:r>
        <w:rPr>
          <w:lang w:eastAsia="ja-JP"/>
        </w:rPr>
        <w:t xml:space="preserve">Hình 3.2. </w:t>
      </w:r>
      <w:r w:rsidR="001A66E1">
        <w:rPr>
          <w:lang w:eastAsia="ja-JP"/>
        </w:rPr>
        <w:t xml:space="preserve">Cấu hình MQTT trong file .env </w:t>
      </w:r>
    </w:p>
    <w:p w14:paraId="3FABA645" w14:textId="3A0B976F" w:rsidR="00010696" w:rsidRPr="00010696" w:rsidRDefault="00010696" w:rsidP="004A2DD8">
      <w:pPr>
        <w:spacing w:after="120" w:line="360" w:lineRule="auto"/>
        <w:rPr>
          <w:lang w:eastAsia="ja-JP"/>
        </w:rPr>
      </w:pPr>
      <w:r w:rsidRPr="00010696">
        <w:rPr>
          <w:lang w:eastAsia="ja-JP"/>
        </w:rPr>
        <w:lastRenderedPageBreak/>
        <w:t xml:space="preserve">Các tùy chọn kết nối: </w:t>
      </w:r>
      <w:r w:rsidRPr="00010696">
        <w:rPr>
          <w:rFonts w:ascii="Courier New" w:eastAsia="Courier New" w:hAnsi="Courier New" w:cs="Courier New"/>
          <w:shd w:val="clear" w:color="auto" w:fill="F1F5F9"/>
          <w:lang w:eastAsia="ja-JP"/>
        </w:rPr>
        <w:t>reconnectPeriod: 5000ms</w:t>
      </w:r>
      <w:r w:rsidRPr="00010696">
        <w:rPr>
          <w:lang w:eastAsia="ja-JP"/>
        </w:rPr>
        <w:t xml:space="preserve">, </w:t>
      </w:r>
      <w:r w:rsidRPr="00010696">
        <w:rPr>
          <w:rFonts w:ascii="Courier New" w:eastAsia="Courier New" w:hAnsi="Courier New" w:cs="Courier New"/>
          <w:shd w:val="clear" w:color="auto" w:fill="F1F5F9"/>
          <w:lang w:eastAsia="ja-JP"/>
        </w:rPr>
        <w:t>connectTimeout: 10000ms</w:t>
      </w:r>
      <w:r w:rsidRPr="00010696">
        <w:rPr>
          <w:lang w:eastAsia="ja-JP"/>
        </w:rPr>
        <w:t xml:space="preserve">, </w:t>
      </w:r>
      <w:r w:rsidRPr="00010696">
        <w:rPr>
          <w:rFonts w:ascii="Courier New" w:eastAsia="Courier New" w:hAnsi="Courier New" w:cs="Courier New"/>
          <w:shd w:val="clear" w:color="auto" w:fill="F1F5F9"/>
          <w:lang w:eastAsia="ja-JP"/>
        </w:rPr>
        <w:t>clean: true</w:t>
      </w:r>
      <w:r w:rsidRPr="00010696">
        <w:rPr>
          <w:lang w:eastAsia="ja-JP"/>
        </w:rPr>
        <w:t>.</w:t>
      </w:r>
    </w:p>
    <w:p w14:paraId="75D892E6" w14:textId="1249744F" w:rsidR="00010696" w:rsidRPr="00010696" w:rsidRDefault="004A2DD8" w:rsidP="004A2DD8">
      <w:pPr>
        <w:pStyle w:val="Heading3"/>
        <w:rPr>
          <w:lang w:eastAsia="ja-JP"/>
        </w:rPr>
      </w:pPr>
      <w:r>
        <w:rPr>
          <w:lang w:eastAsia="ja-JP"/>
        </w:rPr>
        <w:t xml:space="preserve">3.3.3. </w:t>
      </w:r>
      <w:r w:rsidR="00010696" w:rsidRPr="00010696">
        <w:rPr>
          <w:lang w:eastAsia="ja-JP"/>
        </w:rPr>
        <w:t>Thiết lập Topic MQTT</w:t>
      </w:r>
    </w:p>
    <w:p w14:paraId="5CD8E466" w14:textId="54E8F7D3" w:rsidR="00010696" w:rsidRPr="00010696" w:rsidRDefault="00010696" w:rsidP="004A2DD8">
      <w:pPr>
        <w:spacing w:after="120" w:line="360" w:lineRule="auto"/>
        <w:rPr>
          <w:lang w:eastAsia="ja-JP"/>
        </w:rPr>
      </w:pPr>
      <w:r w:rsidRPr="00010696">
        <w:rPr>
          <w:lang w:eastAsia="ja-JP"/>
        </w:rPr>
        <w:t xml:space="preserve">Hệ thống định nghĩa </w:t>
      </w:r>
      <w:r w:rsidRPr="00010696">
        <w:rPr>
          <w:b/>
          <w:bCs/>
          <w:lang w:eastAsia="ja-JP"/>
        </w:rPr>
        <w:t>5 topic chuyên dụng</w:t>
      </w:r>
      <w:r w:rsidRPr="00010696">
        <w:rPr>
          <w:lang w:eastAsia="ja-JP"/>
        </w:rPr>
        <w:t xml:space="preserve"> để phân tách rõ ràng các luồng nghiệp vụ: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28"/>
        <w:gridCol w:w="1815"/>
        <w:gridCol w:w="2542"/>
        <w:gridCol w:w="3010"/>
      </w:tblGrid>
      <w:tr w:rsidR="00010696" w:rsidRPr="00010696" w14:paraId="36B96D16" w14:textId="77777777" w:rsidTr="004A2DD8">
        <w:trPr>
          <w:tblHeader/>
        </w:trPr>
        <w:tc>
          <w:tcPr>
            <w:tcW w:w="2028" w:type="dxa"/>
          </w:tcPr>
          <w:p w14:paraId="07BF05CF" w14:textId="77777777" w:rsidR="00010696" w:rsidRPr="00010696" w:rsidRDefault="00010696" w:rsidP="004A2DD8">
            <w:pPr>
              <w:spacing w:after="120" w:line="360" w:lineRule="auto"/>
              <w:rPr>
                <w:lang w:eastAsia="ja-JP"/>
              </w:rPr>
            </w:pPr>
            <w:r w:rsidRPr="00010696">
              <w:rPr>
                <w:b/>
                <w:bCs/>
                <w:lang w:eastAsia="ja-JP"/>
              </w:rPr>
              <w:t>Topic</w:t>
            </w:r>
          </w:p>
        </w:tc>
        <w:tc>
          <w:tcPr>
            <w:tcW w:w="1815" w:type="dxa"/>
          </w:tcPr>
          <w:p w14:paraId="464E8721" w14:textId="77777777" w:rsidR="00010696" w:rsidRPr="00010696" w:rsidRDefault="00010696" w:rsidP="004A2DD8">
            <w:pPr>
              <w:spacing w:after="120" w:line="360" w:lineRule="auto"/>
              <w:rPr>
                <w:lang w:eastAsia="ja-JP"/>
              </w:rPr>
            </w:pPr>
            <w:r w:rsidRPr="00010696">
              <w:rPr>
                <w:b/>
                <w:bCs/>
                <w:lang w:eastAsia="ja-JP"/>
              </w:rPr>
              <w:t>Chiều</w:t>
            </w:r>
          </w:p>
        </w:tc>
        <w:tc>
          <w:tcPr>
            <w:tcW w:w="2542" w:type="dxa"/>
          </w:tcPr>
          <w:p w14:paraId="4DA2C7EB" w14:textId="77777777" w:rsidR="00010696" w:rsidRPr="00010696" w:rsidRDefault="00010696" w:rsidP="004A2DD8">
            <w:pPr>
              <w:spacing w:after="120" w:line="360" w:lineRule="auto"/>
              <w:rPr>
                <w:lang w:eastAsia="ja-JP"/>
              </w:rPr>
            </w:pPr>
            <w:r w:rsidRPr="00010696">
              <w:rPr>
                <w:b/>
                <w:bCs/>
                <w:lang w:eastAsia="ja-JP"/>
              </w:rPr>
              <w:t>Định dạng Payload</w:t>
            </w:r>
          </w:p>
        </w:tc>
        <w:tc>
          <w:tcPr>
            <w:tcW w:w="3010" w:type="dxa"/>
          </w:tcPr>
          <w:p w14:paraId="78DC4E6C" w14:textId="77777777" w:rsidR="00010696" w:rsidRPr="00010696" w:rsidRDefault="00010696" w:rsidP="004A2DD8">
            <w:pPr>
              <w:spacing w:after="120" w:line="360" w:lineRule="auto"/>
              <w:rPr>
                <w:lang w:eastAsia="ja-JP"/>
              </w:rPr>
            </w:pPr>
            <w:r w:rsidRPr="00010696">
              <w:rPr>
                <w:b/>
                <w:bCs/>
                <w:lang w:eastAsia="ja-JP"/>
              </w:rPr>
              <w:t>Mục đích</w:t>
            </w:r>
          </w:p>
        </w:tc>
      </w:tr>
      <w:tr w:rsidR="00010696" w:rsidRPr="00010696" w14:paraId="0E1B9820" w14:textId="77777777" w:rsidTr="004A2DD8">
        <w:tc>
          <w:tcPr>
            <w:tcW w:w="2028" w:type="dxa"/>
          </w:tcPr>
          <w:p w14:paraId="029AB58B"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sensor/data</w:t>
            </w:r>
          </w:p>
        </w:tc>
        <w:tc>
          <w:tcPr>
            <w:tcW w:w="1815" w:type="dxa"/>
          </w:tcPr>
          <w:p w14:paraId="04335317" w14:textId="77777777" w:rsidR="00010696" w:rsidRPr="004A2DD8" w:rsidRDefault="00010696" w:rsidP="004A2DD8">
            <w:pPr>
              <w:spacing w:after="120" w:line="360" w:lineRule="auto"/>
              <w:rPr>
                <w:sz w:val="24"/>
                <w:szCs w:val="24"/>
                <w:lang w:eastAsia="ja-JP"/>
              </w:rPr>
            </w:pPr>
            <w:r w:rsidRPr="004A2DD8">
              <w:rPr>
                <w:sz w:val="24"/>
                <w:szCs w:val="24"/>
                <w:lang w:eastAsia="ja-JP"/>
              </w:rPr>
              <w:t>ESP8266 → Backend</w:t>
            </w:r>
          </w:p>
        </w:tc>
        <w:tc>
          <w:tcPr>
            <w:tcW w:w="2542" w:type="dxa"/>
          </w:tcPr>
          <w:p w14:paraId="400758AC" w14:textId="77777777" w:rsidR="00010696" w:rsidRPr="004A2DD8" w:rsidRDefault="00010696" w:rsidP="00CA1DB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 sensorCode, value }</w:t>
            </w:r>
          </w:p>
        </w:tc>
        <w:tc>
          <w:tcPr>
            <w:tcW w:w="3010" w:type="dxa"/>
          </w:tcPr>
          <w:p w14:paraId="74E19B9C" w14:textId="77777777" w:rsidR="00010696" w:rsidRPr="004A2DD8" w:rsidRDefault="00010696" w:rsidP="004A2DD8">
            <w:pPr>
              <w:spacing w:after="120" w:line="360" w:lineRule="auto"/>
              <w:rPr>
                <w:sz w:val="24"/>
                <w:szCs w:val="24"/>
                <w:lang w:eastAsia="ja-JP"/>
              </w:rPr>
            </w:pPr>
            <w:r w:rsidRPr="004A2DD8">
              <w:rPr>
                <w:sz w:val="24"/>
                <w:szCs w:val="24"/>
                <w:lang w:eastAsia="ja-JP"/>
              </w:rPr>
              <w:t>Gửi số liệu cảm biến mỗi 2 giây</w:t>
            </w:r>
          </w:p>
        </w:tc>
      </w:tr>
      <w:tr w:rsidR="00010696" w:rsidRPr="00010696" w14:paraId="13071CC7" w14:textId="77777777" w:rsidTr="004A2DD8">
        <w:tc>
          <w:tcPr>
            <w:tcW w:w="2028" w:type="dxa"/>
          </w:tcPr>
          <w:p w14:paraId="53A7BF31"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system/control</w:t>
            </w:r>
          </w:p>
        </w:tc>
        <w:tc>
          <w:tcPr>
            <w:tcW w:w="1815" w:type="dxa"/>
          </w:tcPr>
          <w:p w14:paraId="655EA426" w14:textId="77777777" w:rsidR="00010696" w:rsidRPr="004A2DD8" w:rsidRDefault="00010696" w:rsidP="004A2DD8">
            <w:pPr>
              <w:spacing w:after="120" w:line="360" w:lineRule="auto"/>
              <w:rPr>
                <w:sz w:val="24"/>
                <w:szCs w:val="24"/>
                <w:lang w:eastAsia="ja-JP"/>
              </w:rPr>
            </w:pPr>
            <w:r w:rsidRPr="004A2DD8">
              <w:rPr>
                <w:sz w:val="24"/>
                <w:szCs w:val="24"/>
                <w:lang w:eastAsia="ja-JP"/>
              </w:rPr>
              <w:t>Backend → ESP8266</w:t>
            </w:r>
          </w:p>
        </w:tc>
        <w:tc>
          <w:tcPr>
            <w:tcW w:w="2542" w:type="dxa"/>
          </w:tcPr>
          <w:p w14:paraId="7ACC2E7A"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 target, cmd, logId }</w:t>
            </w:r>
          </w:p>
        </w:tc>
        <w:tc>
          <w:tcPr>
            <w:tcW w:w="3010" w:type="dxa"/>
          </w:tcPr>
          <w:p w14:paraId="061FF503" w14:textId="77777777" w:rsidR="00010696" w:rsidRPr="004A2DD8" w:rsidRDefault="00010696" w:rsidP="004A2DD8">
            <w:pPr>
              <w:spacing w:after="120" w:line="360" w:lineRule="auto"/>
              <w:rPr>
                <w:sz w:val="24"/>
                <w:szCs w:val="24"/>
                <w:lang w:eastAsia="ja-JP"/>
              </w:rPr>
            </w:pPr>
            <w:r w:rsidRPr="004A2DD8">
              <w:rPr>
                <w:sz w:val="24"/>
                <w:szCs w:val="24"/>
                <w:lang w:eastAsia="ja-JP"/>
              </w:rPr>
              <w:t>Lệnh BẬT/TẮT thiết bị</w:t>
            </w:r>
          </w:p>
        </w:tc>
      </w:tr>
      <w:tr w:rsidR="00010696" w:rsidRPr="00010696" w14:paraId="38126FB7" w14:textId="77777777" w:rsidTr="004A2DD8">
        <w:tc>
          <w:tcPr>
            <w:tcW w:w="2028" w:type="dxa"/>
          </w:tcPr>
          <w:p w14:paraId="12E7C9F9"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system/state</w:t>
            </w:r>
          </w:p>
        </w:tc>
        <w:tc>
          <w:tcPr>
            <w:tcW w:w="1815" w:type="dxa"/>
          </w:tcPr>
          <w:p w14:paraId="613C1A77" w14:textId="77777777" w:rsidR="00010696" w:rsidRPr="004A2DD8" w:rsidRDefault="00010696" w:rsidP="004A2DD8">
            <w:pPr>
              <w:spacing w:after="120" w:line="360" w:lineRule="auto"/>
              <w:rPr>
                <w:sz w:val="24"/>
                <w:szCs w:val="24"/>
                <w:lang w:eastAsia="ja-JP"/>
              </w:rPr>
            </w:pPr>
            <w:r w:rsidRPr="004A2DD8">
              <w:rPr>
                <w:sz w:val="24"/>
                <w:szCs w:val="24"/>
                <w:lang w:eastAsia="ja-JP"/>
              </w:rPr>
              <w:t>ESP8266 → Backend</w:t>
            </w:r>
          </w:p>
        </w:tc>
        <w:tc>
          <w:tcPr>
            <w:tcW w:w="2542" w:type="dxa"/>
          </w:tcPr>
          <w:p w14:paraId="59D02C3C"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 source, type, status, logId }</w:t>
            </w:r>
          </w:p>
        </w:tc>
        <w:tc>
          <w:tcPr>
            <w:tcW w:w="3010" w:type="dxa"/>
          </w:tcPr>
          <w:p w14:paraId="223DCDF2" w14:textId="77777777" w:rsidR="00010696" w:rsidRPr="004A2DD8" w:rsidRDefault="00010696" w:rsidP="004A2DD8">
            <w:pPr>
              <w:spacing w:after="120" w:line="360" w:lineRule="auto"/>
              <w:rPr>
                <w:sz w:val="24"/>
                <w:szCs w:val="24"/>
                <w:lang w:eastAsia="ja-JP"/>
              </w:rPr>
            </w:pPr>
            <w:r w:rsidRPr="004A2DD8">
              <w:rPr>
                <w:sz w:val="24"/>
                <w:szCs w:val="24"/>
                <w:lang w:eastAsia="ja-JP"/>
              </w:rPr>
              <w:t>ACK sau khi thay đổi trạng thái LED</w:t>
            </w:r>
          </w:p>
        </w:tc>
      </w:tr>
      <w:tr w:rsidR="00010696" w:rsidRPr="00010696" w14:paraId="0D57176E" w14:textId="77777777" w:rsidTr="004A2DD8">
        <w:tc>
          <w:tcPr>
            <w:tcW w:w="2028" w:type="dxa"/>
          </w:tcPr>
          <w:p w14:paraId="36549F2A"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device/init/request</w:t>
            </w:r>
          </w:p>
        </w:tc>
        <w:tc>
          <w:tcPr>
            <w:tcW w:w="1815" w:type="dxa"/>
          </w:tcPr>
          <w:p w14:paraId="676AE65F" w14:textId="77777777" w:rsidR="00010696" w:rsidRPr="004A2DD8" w:rsidRDefault="00010696" w:rsidP="004A2DD8">
            <w:pPr>
              <w:spacing w:after="120" w:line="360" w:lineRule="auto"/>
              <w:rPr>
                <w:sz w:val="24"/>
                <w:szCs w:val="24"/>
                <w:lang w:eastAsia="ja-JP"/>
              </w:rPr>
            </w:pPr>
            <w:r w:rsidRPr="004A2DD8">
              <w:rPr>
                <w:sz w:val="24"/>
                <w:szCs w:val="24"/>
                <w:lang w:eastAsia="ja-JP"/>
              </w:rPr>
              <w:t>ESP8266 → Backend</w:t>
            </w:r>
          </w:p>
        </w:tc>
        <w:tc>
          <w:tcPr>
            <w:tcW w:w="2542" w:type="dxa"/>
          </w:tcPr>
          <w:p w14:paraId="0B14BBBB"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 devices: [...] }</w:t>
            </w:r>
          </w:p>
        </w:tc>
        <w:tc>
          <w:tcPr>
            <w:tcW w:w="3010" w:type="dxa"/>
          </w:tcPr>
          <w:p w14:paraId="3572BA05" w14:textId="77777777" w:rsidR="00010696" w:rsidRPr="004A2DD8" w:rsidRDefault="00010696" w:rsidP="004A2DD8">
            <w:pPr>
              <w:spacing w:after="120" w:line="360" w:lineRule="auto"/>
              <w:rPr>
                <w:sz w:val="24"/>
                <w:szCs w:val="24"/>
                <w:lang w:eastAsia="ja-JP"/>
              </w:rPr>
            </w:pPr>
            <w:r w:rsidRPr="004A2DD8">
              <w:rPr>
                <w:sz w:val="24"/>
                <w:szCs w:val="24"/>
                <w:lang w:eastAsia="ja-JP"/>
              </w:rPr>
              <w:t>Yêu cầu trạng thái thiết bị khi kết nối lại</w:t>
            </w:r>
          </w:p>
        </w:tc>
      </w:tr>
      <w:tr w:rsidR="00010696" w:rsidRPr="00010696" w14:paraId="33742ECC" w14:textId="77777777" w:rsidTr="004A2DD8">
        <w:tc>
          <w:tcPr>
            <w:tcW w:w="2028" w:type="dxa"/>
          </w:tcPr>
          <w:p w14:paraId="612A809F"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device/init/response</w:t>
            </w:r>
          </w:p>
        </w:tc>
        <w:tc>
          <w:tcPr>
            <w:tcW w:w="1815" w:type="dxa"/>
          </w:tcPr>
          <w:p w14:paraId="36952D4D" w14:textId="77777777" w:rsidR="00010696" w:rsidRPr="004A2DD8" w:rsidRDefault="00010696" w:rsidP="004A2DD8">
            <w:pPr>
              <w:spacing w:after="120" w:line="360" w:lineRule="auto"/>
              <w:rPr>
                <w:sz w:val="24"/>
                <w:szCs w:val="24"/>
                <w:lang w:eastAsia="ja-JP"/>
              </w:rPr>
            </w:pPr>
            <w:r w:rsidRPr="004A2DD8">
              <w:rPr>
                <w:sz w:val="24"/>
                <w:szCs w:val="24"/>
                <w:lang w:eastAsia="ja-JP"/>
              </w:rPr>
              <w:t>Backend → ESP8266</w:t>
            </w:r>
          </w:p>
        </w:tc>
        <w:tc>
          <w:tcPr>
            <w:tcW w:w="2542" w:type="dxa"/>
          </w:tcPr>
          <w:p w14:paraId="13F7BF23" w14:textId="77777777" w:rsidR="00010696" w:rsidRPr="004A2DD8" w:rsidRDefault="00010696" w:rsidP="004A2DD8">
            <w:pPr>
              <w:spacing w:after="120" w:line="360" w:lineRule="auto"/>
              <w:rPr>
                <w:sz w:val="24"/>
                <w:szCs w:val="24"/>
                <w:lang w:eastAsia="ja-JP"/>
              </w:rPr>
            </w:pPr>
            <w:r w:rsidRPr="004A2DD8">
              <w:rPr>
                <w:rFonts w:ascii="Courier New" w:eastAsia="Courier New" w:hAnsi="Courier New" w:cs="Courier New"/>
                <w:sz w:val="24"/>
                <w:szCs w:val="24"/>
                <w:shd w:val="clear" w:color="auto" w:fill="F1F5F9"/>
                <w:lang w:eastAsia="ja-JP"/>
              </w:rPr>
              <w:t>{ LED_TEMP_01: "OFF", ... }</w:t>
            </w:r>
          </w:p>
        </w:tc>
        <w:tc>
          <w:tcPr>
            <w:tcW w:w="3010" w:type="dxa"/>
          </w:tcPr>
          <w:p w14:paraId="226C653A" w14:textId="77777777" w:rsidR="00010696" w:rsidRPr="004A2DD8" w:rsidRDefault="00010696" w:rsidP="004A2DD8">
            <w:pPr>
              <w:spacing w:after="120" w:line="360" w:lineRule="auto"/>
              <w:rPr>
                <w:sz w:val="24"/>
                <w:szCs w:val="24"/>
                <w:lang w:eastAsia="ja-JP"/>
              </w:rPr>
            </w:pPr>
            <w:r w:rsidRPr="004A2DD8">
              <w:rPr>
                <w:sz w:val="24"/>
                <w:szCs w:val="24"/>
                <w:lang w:eastAsia="ja-JP"/>
              </w:rPr>
              <w:t>Phản hồi trạng thái từ CSDL</w:t>
            </w:r>
          </w:p>
        </w:tc>
      </w:tr>
    </w:tbl>
    <w:p w14:paraId="0B3421F4"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204B8C75" w14:textId="0C9ED02E" w:rsidR="005B7148" w:rsidRPr="00010696" w:rsidRDefault="00010696" w:rsidP="005B7148">
      <w:pPr>
        <w:pBdr>
          <w:left w:val="single" w:sz="12" w:space="8" w:color="BFBFBF"/>
        </w:pBdr>
        <w:spacing w:after="120" w:line="360" w:lineRule="auto"/>
        <w:ind w:left="300"/>
        <w:rPr>
          <w:lang w:eastAsia="ja-JP"/>
        </w:rPr>
      </w:pPr>
      <w:r w:rsidRPr="00010696">
        <w:rPr>
          <w:b/>
          <w:bCs/>
          <w:lang w:eastAsia="ja-JP"/>
        </w:rPr>
        <w:t>Mức QoS:</w:t>
      </w:r>
      <w:r w:rsidRPr="00010696">
        <w:rPr>
          <w:lang w:eastAsia="ja-JP"/>
        </w:rPr>
        <w:t xml:space="preserve"> Tất cả tin nhắn dùng QoS 1 (giao tối thiểu một lần).</w:t>
      </w:r>
      <w:r w:rsidRPr="00010696">
        <w:rPr>
          <w:lang w:eastAsia="ja-JP"/>
        </w:rPr>
        <w:br/>
      </w:r>
      <w:r w:rsidRPr="00010696">
        <w:rPr>
          <w:b/>
          <w:bCs/>
          <w:lang w:eastAsia="ja-JP"/>
        </w:rPr>
        <w:t>Wildcard:</w:t>
      </w:r>
      <w:r w:rsidRPr="00010696">
        <w:rPr>
          <w:lang w:eastAsia="ja-JP"/>
        </w:rPr>
        <w:t xml:space="preserve"> MqttService hỗ trợ </w:t>
      </w:r>
      <w:r w:rsidRPr="00010696">
        <w:rPr>
          <w:rFonts w:ascii="Courier New" w:eastAsia="Courier New" w:hAnsi="Courier New" w:cs="Courier New"/>
          <w:shd w:val="clear" w:color="auto" w:fill="F1F5F9"/>
          <w:lang w:eastAsia="ja-JP"/>
        </w:rPr>
        <w:t>+</w:t>
      </w:r>
      <w:r w:rsidRPr="00010696">
        <w:rPr>
          <w:lang w:eastAsia="ja-JP"/>
        </w:rPr>
        <w:t xml:space="preserve"> (một cấp) và </w:t>
      </w:r>
      <w:r w:rsidRPr="00010696">
        <w:rPr>
          <w:rFonts w:ascii="Courier New" w:eastAsia="Courier New" w:hAnsi="Courier New" w:cs="Courier New"/>
          <w:shd w:val="clear" w:color="auto" w:fill="F1F5F9"/>
          <w:lang w:eastAsia="ja-JP"/>
        </w:rPr>
        <w:t>#</w:t>
      </w:r>
      <w:r w:rsidRPr="00010696">
        <w:rPr>
          <w:lang w:eastAsia="ja-JP"/>
        </w:rPr>
        <w:t xml:space="preserve"> (nhiều cấp).</w:t>
      </w:r>
      <w:r w:rsidRPr="00010696">
        <w:rPr>
          <w:lang w:eastAsia="ja-JP"/>
        </w:rPr>
        <w:br/>
      </w:r>
      <w:r w:rsidRPr="00010696">
        <w:rPr>
          <w:b/>
          <w:bCs/>
          <w:lang w:eastAsia="ja-JP"/>
        </w:rPr>
        <w:t>Auto-reconnect:</w:t>
      </w:r>
      <w:r w:rsidRPr="00010696">
        <w:rPr>
          <w:lang w:eastAsia="ja-JP"/>
        </w:rPr>
        <w:t xml:space="preserve"> Sau ngắt kết nối, backend tự kết nối lại và đăng ký lại tất cả topic.</w:t>
      </w:r>
    </w:p>
    <w:p w14:paraId="327685F0" w14:textId="77777777" w:rsidR="005B7148" w:rsidRDefault="005B7148" w:rsidP="005B7148">
      <w:pPr>
        <w:spacing w:after="120" w:line="360" w:lineRule="auto"/>
        <w:rPr>
          <w:b/>
          <w:bCs/>
          <w:lang w:eastAsia="ja-JP"/>
        </w:rPr>
      </w:pPr>
    </w:p>
    <w:p w14:paraId="3F6CCB16" w14:textId="43A52B2F" w:rsidR="00010696" w:rsidRPr="00010696" w:rsidRDefault="00010696" w:rsidP="005B7148">
      <w:pPr>
        <w:spacing w:after="120" w:line="360" w:lineRule="auto"/>
        <w:rPr>
          <w:lang w:eastAsia="ja-JP"/>
        </w:rPr>
      </w:pPr>
      <w:r w:rsidRPr="00010696">
        <w:rPr>
          <w:b/>
          <w:bCs/>
          <w:lang w:eastAsia="ja-JP"/>
        </w:rPr>
        <w:t>WebSocket Gateway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65"/>
        <w:gridCol w:w="1800"/>
        <w:gridCol w:w="2160"/>
        <w:gridCol w:w="2520"/>
        <w:gridCol w:w="1750"/>
      </w:tblGrid>
      <w:tr w:rsidR="00010696" w:rsidRPr="00010696" w14:paraId="4E86E081" w14:textId="77777777" w:rsidTr="00CA1DB8">
        <w:trPr>
          <w:tblHeader/>
        </w:trPr>
        <w:tc>
          <w:tcPr>
            <w:tcW w:w="1165" w:type="dxa"/>
          </w:tcPr>
          <w:p w14:paraId="4BB7D6F8" w14:textId="77777777" w:rsidR="00010696" w:rsidRPr="005B7148" w:rsidRDefault="00010696" w:rsidP="005B7148">
            <w:pPr>
              <w:spacing w:after="120" w:line="360" w:lineRule="auto"/>
              <w:rPr>
                <w:sz w:val="24"/>
                <w:szCs w:val="24"/>
                <w:lang w:eastAsia="ja-JP"/>
              </w:rPr>
            </w:pPr>
            <w:r w:rsidRPr="005B7148">
              <w:rPr>
                <w:b/>
                <w:bCs/>
                <w:sz w:val="24"/>
                <w:szCs w:val="24"/>
                <w:lang w:eastAsia="ja-JP"/>
              </w:rPr>
              <w:lastRenderedPageBreak/>
              <w:t>Gateway</w:t>
            </w:r>
          </w:p>
        </w:tc>
        <w:tc>
          <w:tcPr>
            <w:tcW w:w="1800" w:type="dxa"/>
          </w:tcPr>
          <w:p w14:paraId="66BEC8F9" w14:textId="77777777" w:rsidR="00010696" w:rsidRPr="005B7148" w:rsidRDefault="00010696" w:rsidP="005B7148">
            <w:pPr>
              <w:spacing w:after="120" w:line="360" w:lineRule="auto"/>
              <w:rPr>
                <w:sz w:val="24"/>
                <w:szCs w:val="24"/>
                <w:lang w:eastAsia="ja-JP"/>
              </w:rPr>
            </w:pPr>
            <w:r w:rsidRPr="005B7148">
              <w:rPr>
                <w:b/>
                <w:bCs/>
                <w:sz w:val="24"/>
                <w:szCs w:val="24"/>
                <w:lang w:eastAsia="ja-JP"/>
              </w:rPr>
              <w:t>Namespace</w:t>
            </w:r>
          </w:p>
        </w:tc>
        <w:tc>
          <w:tcPr>
            <w:tcW w:w="2160" w:type="dxa"/>
          </w:tcPr>
          <w:p w14:paraId="4030F357" w14:textId="77777777" w:rsidR="00010696" w:rsidRPr="005B7148" w:rsidRDefault="00010696" w:rsidP="005B7148">
            <w:pPr>
              <w:spacing w:after="120" w:line="360" w:lineRule="auto"/>
              <w:rPr>
                <w:sz w:val="24"/>
                <w:szCs w:val="24"/>
                <w:lang w:eastAsia="ja-JP"/>
              </w:rPr>
            </w:pPr>
            <w:r w:rsidRPr="005B7148">
              <w:rPr>
                <w:b/>
                <w:bCs/>
                <w:sz w:val="24"/>
                <w:szCs w:val="24"/>
                <w:lang w:eastAsia="ja-JP"/>
              </w:rPr>
              <w:t>Sự kiện</w:t>
            </w:r>
          </w:p>
        </w:tc>
        <w:tc>
          <w:tcPr>
            <w:tcW w:w="2520" w:type="dxa"/>
          </w:tcPr>
          <w:p w14:paraId="30F42640" w14:textId="77777777" w:rsidR="00010696" w:rsidRPr="005B7148" w:rsidRDefault="00010696" w:rsidP="005B7148">
            <w:pPr>
              <w:spacing w:after="120" w:line="360" w:lineRule="auto"/>
              <w:rPr>
                <w:sz w:val="24"/>
                <w:szCs w:val="24"/>
                <w:lang w:eastAsia="ja-JP"/>
              </w:rPr>
            </w:pPr>
            <w:r w:rsidRPr="005B7148">
              <w:rPr>
                <w:b/>
                <w:bCs/>
                <w:sz w:val="24"/>
                <w:szCs w:val="24"/>
                <w:lang w:eastAsia="ja-JP"/>
              </w:rPr>
              <w:t>Payload</w:t>
            </w:r>
          </w:p>
        </w:tc>
        <w:tc>
          <w:tcPr>
            <w:tcW w:w="1750" w:type="dxa"/>
          </w:tcPr>
          <w:p w14:paraId="216C3055" w14:textId="77777777" w:rsidR="00010696" w:rsidRPr="005B7148" w:rsidRDefault="00010696" w:rsidP="005B7148">
            <w:pPr>
              <w:spacing w:after="120" w:line="360" w:lineRule="auto"/>
              <w:rPr>
                <w:sz w:val="24"/>
                <w:szCs w:val="24"/>
                <w:lang w:eastAsia="ja-JP"/>
              </w:rPr>
            </w:pPr>
            <w:r w:rsidRPr="005B7148">
              <w:rPr>
                <w:b/>
                <w:bCs/>
                <w:sz w:val="24"/>
                <w:szCs w:val="24"/>
                <w:lang w:eastAsia="ja-JP"/>
              </w:rPr>
              <w:t>Kích hoạt khi</w:t>
            </w:r>
          </w:p>
        </w:tc>
      </w:tr>
      <w:tr w:rsidR="00010696" w:rsidRPr="00010696" w14:paraId="76BC414F" w14:textId="77777777" w:rsidTr="00CA1DB8">
        <w:tc>
          <w:tcPr>
            <w:tcW w:w="1165" w:type="dxa"/>
          </w:tcPr>
          <w:p w14:paraId="275F9479" w14:textId="77777777" w:rsidR="00010696" w:rsidRPr="005B7148" w:rsidRDefault="00010696" w:rsidP="005B7148">
            <w:pPr>
              <w:spacing w:after="120" w:line="360" w:lineRule="auto"/>
              <w:rPr>
                <w:sz w:val="24"/>
                <w:szCs w:val="24"/>
                <w:lang w:eastAsia="ja-JP"/>
              </w:rPr>
            </w:pPr>
            <w:r w:rsidRPr="005B7148">
              <w:rPr>
                <w:rFonts w:ascii="Courier New" w:eastAsia="Courier New" w:hAnsi="Courier New" w:cs="Courier New"/>
                <w:sz w:val="24"/>
                <w:szCs w:val="24"/>
                <w:shd w:val="clear" w:color="auto" w:fill="F1F5F9"/>
                <w:lang w:eastAsia="ja-JP"/>
              </w:rPr>
              <w:t>SensorsGateway</w:t>
            </w:r>
          </w:p>
        </w:tc>
        <w:tc>
          <w:tcPr>
            <w:tcW w:w="1800" w:type="dxa"/>
          </w:tcPr>
          <w:p w14:paraId="18CFB71B" w14:textId="77777777" w:rsidR="00010696" w:rsidRPr="005B7148" w:rsidRDefault="00010696" w:rsidP="005B7148">
            <w:pPr>
              <w:spacing w:after="120" w:line="360" w:lineRule="auto"/>
              <w:rPr>
                <w:sz w:val="24"/>
                <w:szCs w:val="24"/>
                <w:lang w:eastAsia="ja-JP"/>
              </w:rPr>
            </w:pPr>
            <w:r w:rsidRPr="005B7148">
              <w:rPr>
                <w:rFonts w:ascii="Courier New" w:eastAsia="Courier New" w:hAnsi="Courier New" w:cs="Courier New"/>
                <w:sz w:val="24"/>
                <w:szCs w:val="24"/>
                <w:shd w:val="clear" w:color="auto" w:fill="F1F5F9"/>
                <w:lang w:eastAsia="ja-JP"/>
              </w:rPr>
              <w:t>/sensors</w:t>
            </w:r>
          </w:p>
        </w:tc>
        <w:tc>
          <w:tcPr>
            <w:tcW w:w="2160" w:type="dxa"/>
          </w:tcPr>
          <w:p w14:paraId="73B055C8" w14:textId="77777777" w:rsidR="00010696" w:rsidRPr="005B7148" w:rsidRDefault="00010696" w:rsidP="005B7148">
            <w:pPr>
              <w:spacing w:after="120" w:line="360" w:lineRule="auto"/>
              <w:rPr>
                <w:sz w:val="24"/>
                <w:szCs w:val="24"/>
                <w:lang w:eastAsia="ja-JP"/>
              </w:rPr>
            </w:pPr>
            <w:r w:rsidRPr="005B7148">
              <w:rPr>
                <w:rFonts w:ascii="Courier New" w:eastAsia="Courier New" w:hAnsi="Courier New" w:cs="Courier New"/>
                <w:sz w:val="24"/>
                <w:szCs w:val="24"/>
                <w:shd w:val="clear" w:color="auto" w:fill="F1F5F9"/>
                <w:lang w:eastAsia="ja-JP"/>
              </w:rPr>
              <w:t>sensor_data</w:t>
            </w:r>
          </w:p>
        </w:tc>
        <w:tc>
          <w:tcPr>
            <w:tcW w:w="2520" w:type="dxa"/>
          </w:tcPr>
          <w:p w14:paraId="4ED7C4BA" w14:textId="77777777" w:rsidR="00010696" w:rsidRPr="005B7148" w:rsidRDefault="00010696" w:rsidP="005B7148">
            <w:pPr>
              <w:spacing w:after="120" w:line="360" w:lineRule="auto"/>
              <w:rPr>
                <w:sz w:val="24"/>
                <w:szCs w:val="24"/>
                <w:lang w:eastAsia="ja-JP"/>
              </w:rPr>
            </w:pPr>
            <w:r w:rsidRPr="005B7148">
              <w:rPr>
                <w:rFonts w:ascii="Courier New" w:eastAsia="Courier New" w:hAnsi="Courier New" w:cs="Courier New"/>
                <w:sz w:val="24"/>
                <w:szCs w:val="24"/>
                <w:shd w:val="clear" w:color="auto" w:fill="F1F5F9"/>
                <w:lang w:eastAsia="ja-JP"/>
              </w:rPr>
              <w:t>{ sensorCode, type, unit, value, status, recordedAt }</w:t>
            </w:r>
          </w:p>
        </w:tc>
        <w:tc>
          <w:tcPr>
            <w:tcW w:w="1750" w:type="dxa"/>
          </w:tcPr>
          <w:p w14:paraId="46A30323" w14:textId="77777777" w:rsidR="00010696" w:rsidRPr="005B7148" w:rsidRDefault="00010696" w:rsidP="005B7148">
            <w:pPr>
              <w:spacing w:after="120" w:line="360" w:lineRule="auto"/>
              <w:rPr>
                <w:sz w:val="24"/>
                <w:szCs w:val="24"/>
                <w:lang w:eastAsia="ja-JP"/>
              </w:rPr>
            </w:pPr>
            <w:r w:rsidRPr="005B7148">
              <w:rPr>
                <w:sz w:val="24"/>
                <w:szCs w:val="24"/>
                <w:lang w:eastAsia="ja-JP"/>
              </w:rPr>
              <w:t>Mỗi lần MQTT được lưu vào DB</w:t>
            </w:r>
          </w:p>
        </w:tc>
      </w:tr>
      <w:tr w:rsidR="00010696" w:rsidRPr="00010696" w14:paraId="0073C918" w14:textId="77777777" w:rsidTr="00CA1DB8">
        <w:tc>
          <w:tcPr>
            <w:tcW w:w="1165" w:type="dxa"/>
          </w:tcPr>
          <w:p w14:paraId="2F226D9C" w14:textId="77777777" w:rsidR="00010696" w:rsidRPr="005B7148" w:rsidRDefault="00010696" w:rsidP="005B7148">
            <w:pPr>
              <w:spacing w:after="120" w:line="360" w:lineRule="auto"/>
              <w:rPr>
                <w:sz w:val="24"/>
                <w:szCs w:val="24"/>
                <w:lang w:eastAsia="ja-JP"/>
              </w:rPr>
            </w:pPr>
            <w:r w:rsidRPr="005B7148">
              <w:rPr>
                <w:rFonts w:ascii="Courier New" w:eastAsia="Courier New" w:hAnsi="Courier New" w:cs="Courier New"/>
                <w:sz w:val="24"/>
                <w:szCs w:val="24"/>
                <w:shd w:val="clear" w:color="auto" w:fill="F1F5F9"/>
                <w:lang w:eastAsia="ja-JP"/>
              </w:rPr>
              <w:t>DevicesGateway</w:t>
            </w:r>
          </w:p>
        </w:tc>
        <w:tc>
          <w:tcPr>
            <w:tcW w:w="1800" w:type="dxa"/>
          </w:tcPr>
          <w:p w14:paraId="56D3C187" w14:textId="77777777" w:rsidR="00010696" w:rsidRPr="005B7148" w:rsidRDefault="00010696" w:rsidP="005B7148">
            <w:pPr>
              <w:spacing w:after="120" w:line="360" w:lineRule="auto"/>
              <w:rPr>
                <w:sz w:val="24"/>
                <w:szCs w:val="24"/>
                <w:lang w:eastAsia="ja-JP"/>
              </w:rPr>
            </w:pPr>
            <w:r w:rsidRPr="005B7148">
              <w:rPr>
                <w:rFonts w:ascii="Courier New" w:eastAsia="Courier New" w:hAnsi="Courier New" w:cs="Courier New"/>
                <w:sz w:val="24"/>
                <w:szCs w:val="24"/>
                <w:shd w:val="clear" w:color="auto" w:fill="F1F5F9"/>
                <w:lang w:eastAsia="ja-JP"/>
              </w:rPr>
              <w:t>/devices</w:t>
            </w:r>
          </w:p>
        </w:tc>
        <w:tc>
          <w:tcPr>
            <w:tcW w:w="2160" w:type="dxa"/>
          </w:tcPr>
          <w:p w14:paraId="14B4394E" w14:textId="77777777" w:rsidR="00010696" w:rsidRPr="005B7148" w:rsidRDefault="00010696" w:rsidP="005B7148">
            <w:pPr>
              <w:spacing w:after="120" w:line="360" w:lineRule="auto"/>
              <w:rPr>
                <w:sz w:val="24"/>
                <w:szCs w:val="24"/>
                <w:lang w:eastAsia="ja-JP"/>
              </w:rPr>
            </w:pPr>
            <w:r w:rsidRPr="005B7148">
              <w:rPr>
                <w:rFonts w:ascii="Courier New" w:eastAsia="Courier New" w:hAnsi="Courier New" w:cs="Courier New"/>
                <w:sz w:val="24"/>
                <w:szCs w:val="24"/>
                <w:shd w:val="clear" w:color="auto" w:fill="F1F5F9"/>
                <w:lang w:eastAsia="ja-JP"/>
              </w:rPr>
              <w:t>device_status</w:t>
            </w:r>
          </w:p>
        </w:tc>
        <w:tc>
          <w:tcPr>
            <w:tcW w:w="2520" w:type="dxa"/>
          </w:tcPr>
          <w:p w14:paraId="61070FF8" w14:textId="77777777" w:rsidR="00010696" w:rsidRPr="005B7148" w:rsidRDefault="00010696" w:rsidP="005B7148">
            <w:pPr>
              <w:spacing w:after="120" w:line="360" w:lineRule="auto"/>
              <w:rPr>
                <w:sz w:val="24"/>
                <w:szCs w:val="24"/>
                <w:lang w:eastAsia="ja-JP"/>
              </w:rPr>
            </w:pPr>
            <w:r w:rsidRPr="005B7148">
              <w:rPr>
                <w:rFonts w:ascii="Courier New" w:eastAsia="Courier New" w:hAnsi="Courier New" w:cs="Courier New"/>
                <w:sz w:val="24"/>
                <w:szCs w:val="24"/>
                <w:shd w:val="clear" w:color="auto" w:fill="F1F5F9"/>
                <w:lang w:eastAsia="ja-JP"/>
              </w:rPr>
              <w:t>{ deviceId, deviceCode, currentStatus, executionStatus, logId }</w:t>
            </w:r>
          </w:p>
        </w:tc>
        <w:tc>
          <w:tcPr>
            <w:tcW w:w="1750" w:type="dxa"/>
          </w:tcPr>
          <w:p w14:paraId="66FC847E" w14:textId="77777777" w:rsidR="00010696" w:rsidRPr="005B7148" w:rsidRDefault="00010696" w:rsidP="005B7148">
            <w:pPr>
              <w:spacing w:after="120" w:line="360" w:lineRule="auto"/>
              <w:rPr>
                <w:sz w:val="24"/>
                <w:szCs w:val="24"/>
                <w:lang w:eastAsia="ja-JP"/>
              </w:rPr>
            </w:pPr>
            <w:r w:rsidRPr="005B7148">
              <w:rPr>
                <w:sz w:val="24"/>
                <w:szCs w:val="24"/>
                <w:lang w:eastAsia="ja-JP"/>
              </w:rPr>
              <w:t xml:space="preserve">Nhận ACK từ ESP8266 trên </w:t>
            </w:r>
            <w:r w:rsidRPr="005B7148">
              <w:rPr>
                <w:rFonts w:ascii="Courier New" w:eastAsia="Courier New" w:hAnsi="Courier New" w:cs="Courier New"/>
                <w:sz w:val="24"/>
                <w:szCs w:val="24"/>
                <w:shd w:val="clear" w:color="auto" w:fill="F1F5F9"/>
                <w:lang w:eastAsia="ja-JP"/>
              </w:rPr>
              <w:t>system/state</w:t>
            </w:r>
          </w:p>
        </w:tc>
      </w:tr>
    </w:tbl>
    <w:p w14:paraId="3563E239" w14:textId="5A9D6CDE" w:rsidR="00010696" w:rsidRPr="00010696" w:rsidRDefault="005B7148" w:rsidP="005B7148">
      <w:pPr>
        <w:spacing w:after="120" w:line="360" w:lineRule="auto"/>
        <w:ind w:firstLine="720"/>
        <w:rPr>
          <w:lang w:eastAsia="ja-JP"/>
        </w:rPr>
      </w:pPr>
      <w:r>
        <w:rPr>
          <w:lang w:eastAsia="ja-JP"/>
        </w:rPr>
        <w:t xml:space="preserve"> </w:t>
      </w:r>
    </w:p>
    <w:p w14:paraId="53EA6E49" w14:textId="6AB68BAC" w:rsidR="00010696" w:rsidRPr="00010696" w:rsidRDefault="005B7148" w:rsidP="005B7148">
      <w:pPr>
        <w:pStyle w:val="Heading2"/>
      </w:pPr>
      <w:r>
        <w:t>3.4.</w:t>
      </w:r>
      <w:r w:rsidR="00010696" w:rsidRPr="00010696">
        <w:t xml:space="preserve"> Xây dựng Frontend</w:t>
      </w:r>
    </w:p>
    <w:p w14:paraId="3E531856" w14:textId="296D75AC" w:rsidR="00010696" w:rsidRPr="00010696" w:rsidRDefault="00010696" w:rsidP="005B7148">
      <w:pPr>
        <w:spacing w:after="120" w:line="360" w:lineRule="auto"/>
        <w:ind w:firstLine="720"/>
        <w:rPr>
          <w:lang w:eastAsia="ja-JP"/>
        </w:rPr>
      </w:pPr>
      <w:r w:rsidRPr="00010696">
        <w:rPr>
          <w:lang w:eastAsia="ja-JP"/>
        </w:rPr>
        <w:t xml:space="preserve">Ứng dụng web được thiết kế với tông màu tối chủ đạo kết hợp gradient màu sắc nổi bật, mang lại trải nghiệm thị giác hiện đại. Cấu trúc ứng dụng được chia thành </w:t>
      </w:r>
      <w:r w:rsidRPr="00010696">
        <w:rPr>
          <w:b/>
          <w:bCs/>
          <w:lang w:eastAsia="ja-JP"/>
        </w:rPr>
        <w:t>4 trang chính</w:t>
      </w:r>
      <w:r w:rsidRPr="00010696">
        <w:rPr>
          <w:lang w:eastAsia="ja-JP"/>
        </w:rPr>
        <w:t>, điều hướn</w:t>
      </w:r>
      <w:r w:rsidR="005B7148">
        <w:rPr>
          <w:lang w:eastAsia="ja-JP"/>
        </w:rPr>
        <w:t>g qua Sidebar cố định bên trái.</w:t>
      </w:r>
      <w:r w:rsidRPr="00010696">
        <w:rPr>
          <w:lang w:eastAsia="ja-JP"/>
        </w:rPr>
        <w:br/>
      </w:r>
      <w:r w:rsidRPr="00010696">
        <w:rPr>
          <w:rFonts w:ascii="Courier New" w:eastAsia="Courier New" w:hAnsi="Courier New" w:cs="Courier New"/>
          <w:color w:val="FFFFFF"/>
          <w:lang w:eastAsia="ja-JP"/>
        </w:rPr>
        <w:t xml:space="preserve">         </w:t>
      </w:r>
    </w:p>
    <w:p w14:paraId="14D963ED" w14:textId="70EF5210" w:rsidR="00010696" w:rsidRDefault="005B7148" w:rsidP="005B7148">
      <w:pPr>
        <w:spacing w:after="120" w:line="360" w:lineRule="auto"/>
        <w:ind w:firstLine="720"/>
        <w:jc w:val="center"/>
        <w:rPr>
          <w:lang w:eastAsia="ja-JP"/>
        </w:rPr>
      </w:pPr>
      <w:r w:rsidRPr="005B7148">
        <w:rPr>
          <w:noProof/>
          <w:lang w:eastAsia="ja-JP"/>
        </w:rPr>
        <w:lastRenderedPageBreak/>
        <w:drawing>
          <wp:inline distT="0" distB="0" distL="0" distR="0" wp14:anchorId="582A9C6E" wp14:editId="75C01E6B">
            <wp:extent cx="2819794" cy="3572374"/>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19794" cy="3572374"/>
                    </a:xfrm>
                    <a:prstGeom prst="rect">
                      <a:avLst/>
                    </a:prstGeom>
                  </pic:spPr>
                </pic:pic>
              </a:graphicData>
            </a:graphic>
          </wp:inline>
        </w:drawing>
      </w:r>
    </w:p>
    <w:p w14:paraId="282C1A10" w14:textId="59623DFA" w:rsidR="005B7148" w:rsidRPr="00010696" w:rsidRDefault="005B7148" w:rsidP="001A66E1">
      <w:pPr>
        <w:pStyle w:val="hnhnh"/>
        <w:rPr>
          <w:lang w:eastAsia="ja-JP"/>
        </w:rPr>
      </w:pPr>
      <w:r>
        <w:rPr>
          <w:lang w:eastAsia="ja-JP"/>
        </w:rPr>
        <w:t>Hình</w:t>
      </w:r>
      <w:r w:rsidR="001A66E1">
        <w:rPr>
          <w:lang w:eastAsia="ja-JP"/>
        </w:rPr>
        <w:t xml:space="preserve"> 3.3. Cấu trúc thư mục Frontend</w:t>
      </w:r>
    </w:p>
    <w:p w14:paraId="2DD3EA6B" w14:textId="4CBBF537" w:rsidR="001A66E1" w:rsidRPr="001A66E1" w:rsidRDefault="001A66E1" w:rsidP="001A66E1">
      <w:pPr>
        <w:pStyle w:val="Heading3"/>
        <w:rPr>
          <w:bCs/>
          <w:color w:val="000000"/>
          <w:lang w:eastAsia="ja-JP"/>
        </w:rPr>
      </w:pPr>
      <w:r>
        <w:t xml:space="preserve">3.4.1. </w:t>
      </w:r>
      <w:r w:rsidR="00010696" w:rsidRPr="001A66E1">
        <w:t>Trang Dashboard</w:t>
      </w:r>
      <w:r w:rsidRPr="001A66E1">
        <w:rPr>
          <w:noProof/>
          <w:lang w:eastAsia="ja-JP"/>
        </w:rPr>
        <w:drawing>
          <wp:inline distT="0" distB="0" distL="0" distR="0" wp14:anchorId="6A9B1D60" wp14:editId="2F93F577">
            <wp:extent cx="5972175" cy="366141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2175" cy="3661410"/>
                    </a:xfrm>
                    <a:prstGeom prst="rect">
                      <a:avLst/>
                    </a:prstGeom>
                  </pic:spPr>
                </pic:pic>
              </a:graphicData>
            </a:graphic>
          </wp:inline>
        </w:drawing>
      </w:r>
    </w:p>
    <w:p w14:paraId="5EB04266" w14:textId="4EFCDD2F" w:rsidR="00010696" w:rsidRPr="00010696" w:rsidRDefault="001A66E1" w:rsidP="001A66E1">
      <w:pPr>
        <w:pStyle w:val="hnhnh"/>
        <w:rPr>
          <w:lang w:eastAsia="ja-JP"/>
        </w:rPr>
      </w:pPr>
      <w:r>
        <w:rPr>
          <w:lang w:eastAsia="ja-JP"/>
        </w:rPr>
        <w:t>Hình 3.4</w:t>
      </w:r>
      <w:r w:rsidR="00010696" w:rsidRPr="00010696">
        <w:rPr>
          <w:lang w:eastAsia="ja-JP"/>
        </w:rPr>
        <w:t>: Giao diện Dashboard — thẻ thông số và biểu đồ realtime</w:t>
      </w:r>
    </w:p>
    <w:p w14:paraId="2AF02E94" w14:textId="77777777" w:rsidR="00010696" w:rsidRPr="00010696" w:rsidRDefault="00010696" w:rsidP="00010696">
      <w:pPr>
        <w:spacing w:after="120" w:line="360" w:lineRule="auto"/>
        <w:ind w:firstLine="720"/>
        <w:rPr>
          <w:lang w:eastAsia="ja-JP"/>
        </w:rPr>
      </w:pPr>
      <w:r w:rsidRPr="00010696">
        <w:rPr>
          <w:lang w:eastAsia="ja-JP"/>
        </w:rPr>
        <w:lastRenderedPageBreak/>
        <w:t xml:space="preserve"> </w:t>
      </w:r>
    </w:p>
    <w:p w14:paraId="0274EBE0" w14:textId="3B075ACA" w:rsidR="00010696" w:rsidRPr="00010696" w:rsidRDefault="00010696" w:rsidP="001A66E1">
      <w:pPr>
        <w:spacing w:after="120" w:line="360" w:lineRule="auto"/>
        <w:rPr>
          <w:lang w:eastAsia="ja-JP"/>
        </w:rPr>
      </w:pPr>
      <w:r w:rsidRPr="00010696">
        <w:rPr>
          <w:b/>
          <w:bCs/>
          <w:lang w:eastAsia="ja-JP"/>
        </w:rPr>
        <w:t>Khu vực Hero Banner:</w:t>
      </w:r>
      <w:r w:rsidRPr="00010696">
        <w:rPr>
          <w:lang w:eastAsia="ja-JP"/>
        </w:rPr>
        <w:t xml:space="preserve"> Hiển thị ảnh nền nông trại với lớp phủ tối.</w:t>
      </w:r>
      <w:r w:rsidR="001A66E1">
        <w:rPr>
          <w:lang w:eastAsia="ja-JP"/>
        </w:rPr>
        <w:t xml:space="preserve"> Ba thẻ số liệu thời gian thực: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72"/>
        <w:gridCol w:w="1978"/>
        <w:gridCol w:w="1484"/>
        <w:gridCol w:w="3461"/>
      </w:tblGrid>
      <w:tr w:rsidR="00010696" w:rsidRPr="00010696" w14:paraId="08F47D6D" w14:textId="77777777" w:rsidTr="00010696">
        <w:trPr>
          <w:tblHeader/>
        </w:trPr>
        <w:tc>
          <w:tcPr>
            <w:tcW w:w="2463" w:type="dxa"/>
          </w:tcPr>
          <w:p w14:paraId="5A89A3ED" w14:textId="77777777" w:rsidR="00010696" w:rsidRPr="00010696" w:rsidRDefault="00010696" w:rsidP="001A66E1">
            <w:pPr>
              <w:spacing w:after="120" w:line="360" w:lineRule="auto"/>
              <w:rPr>
                <w:lang w:eastAsia="ja-JP"/>
              </w:rPr>
            </w:pPr>
            <w:r w:rsidRPr="00010696">
              <w:rPr>
                <w:b/>
                <w:bCs/>
                <w:lang w:eastAsia="ja-JP"/>
              </w:rPr>
              <w:t>Thẻ</w:t>
            </w:r>
          </w:p>
        </w:tc>
        <w:tc>
          <w:tcPr>
            <w:tcW w:w="1971" w:type="dxa"/>
          </w:tcPr>
          <w:p w14:paraId="6D6293BD" w14:textId="77777777" w:rsidR="00010696" w:rsidRPr="00010696" w:rsidRDefault="00010696" w:rsidP="001A66E1">
            <w:pPr>
              <w:spacing w:after="120" w:line="360" w:lineRule="auto"/>
              <w:rPr>
                <w:lang w:eastAsia="ja-JP"/>
              </w:rPr>
            </w:pPr>
            <w:r w:rsidRPr="00010696">
              <w:rPr>
                <w:b/>
                <w:bCs/>
                <w:lang w:eastAsia="ja-JP"/>
              </w:rPr>
              <w:t>Biểu tượng</w:t>
            </w:r>
          </w:p>
        </w:tc>
        <w:tc>
          <w:tcPr>
            <w:tcW w:w="1478" w:type="dxa"/>
          </w:tcPr>
          <w:p w14:paraId="79CAA5EE" w14:textId="77777777" w:rsidR="00010696" w:rsidRPr="00010696" w:rsidRDefault="00010696" w:rsidP="001A66E1">
            <w:pPr>
              <w:spacing w:after="120" w:line="360" w:lineRule="auto"/>
              <w:rPr>
                <w:lang w:eastAsia="ja-JP"/>
              </w:rPr>
            </w:pPr>
            <w:r w:rsidRPr="00010696">
              <w:rPr>
                <w:b/>
                <w:bCs/>
                <w:lang w:eastAsia="ja-JP"/>
              </w:rPr>
              <w:t>Màu nền</w:t>
            </w:r>
          </w:p>
        </w:tc>
        <w:tc>
          <w:tcPr>
            <w:tcW w:w="3448" w:type="dxa"/>
          </w:tcPr>
          <w:p w14:paraId="6E4C876E" w14:textId="77777777" w:rsidR="00010696" w:rsidRPr="00010696" w:rsidRDefault="00010696" w:rsidP="001A66E1">
            <w:pPr>
              <w:spacing w:after="120" w:line="360" w:lineRule="auto"/>
              <w:rPr>
                <w:lang w:eastAsia="ja-JP"/>
              </w:rPr>
            </w:pPr>
            <w:r w:rsidRPr="00010696">
              <w:rPr>
                <w:b/>
                <w:bCs/>
                <w:lang w:eastAsia="ja-JP"/>
              </w:rPr>
              <w:t>Nguồn dữ liệu</w:t>
            </w:r>
          </w:p>
        </w:tc>
      </w:tr>
      <w:tr w:rsidR="00010696" w:rsidRPr="00010696" w14:paraId="063ECC6C" w14:textId="77777777" w:rsidTr="00010696">
        <w:tc>
          <w:tcPr>
            <w:tcW w:w="2463" w:type="dxa"/>
          </w:tcPr>
          <w:p w14:paraId="267C78D2" w14:textId="77777777" w:rsidR="00010696" w:rsidRPr="00010696" w:rsidRDefault="00010696" w:rsidP="001A66E1">
            <w:pPr>
              <w:spacing w:after="120" w:line="360" w:lineRule="auto"/>
              <w:rPr>
                <w:lang w:eastAsia="ja-JP"/>
              </w:rPr>
            </w:pPr>
            <w:r w:rsidRPr="00010696">
              <w:rPr>
                <w:lang w:eastAsia="ja-JP"/>
              </w:rPr>
              <w:t>Nhiệt độ</w:t>
            </w:r>
          </w:p>
        </w:tc>
        <w:tc>
          <w:tcPr>
            <w:tcW w:w="1971" w:type="dxa"/>
          </w:tcPr>
          <w:p w14:paraId="1033C8F0" w14:textId="49DAA37D" w:rsidR="00010696" w:rsidRPr="00010696" w:rsidRDefault="001A66E1" w:rsidP="001A66E1">
            <w:pPr>
              <w:spacing w:after="120" w:line="360" w:lineRule="auto"/>
              <w:rPr>
                <w:lang w:eastAsia="ja-JP"/>
              </w:rPr>
            </w:pPr>
            <w:r>
              <w:rPr>
                <w:lang w:eastAsia="ja-JP"/>
              </w:rPr>
              <w:t>Nhiệt kế</w:t>
            </w:r>
          </w:p>
        </w:tc>
        <w:tc>
          <w:tcPr>
            <w:tcW w:w="1478" w:type="dxa"/>
          </w:tcPr>
          <w:p w14:paraId="2DB05EF4" w14:textId="63BEBF36" w:rsidR="00010696" w:rsidRPr="00010696" w:rsidRDefault="00010696" w:rsidP="001A66E1">
            <w:pPr>
              <w:spacing w:after="120" w:line="360" w:lineRule="auto"/>
              <w:rPr>
                <w:lang w:eastAsia="ja-JP"/>
              </w:rPr>
            </w:pPr>
            <w:r w:rsidRPr="00010696">
              <w:rPr>
                <w:lang w:eastAsia="ja-JP"/>
              </w:rPr>
              <w:t>Đỏ</w:t>
            </w:r>
          </w:p>
        </w:tc>
        <w:tc>
          <w:tcPr>
            <w:tcW w:w="3448" w:type="dxa"/>
          </w:tcPr>
          <w:p w14:paraId="62378038"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GET /dashboard/latest</w:t>
            </w:r>
            <w:r w:rsidRPr="00010696">
              <w:rPr>
                <w:lang w:eastAsia="ja-JP"/>
              </w:rPr>
              <w:t xml:space="preserve"> → type = </w:t>
            </w:r>
            <w:r w:rsidRPr="00010696">
              <w:rPr>
                <w:rFonts w:ascii="Courier New" w:eastAsia="Courier New" w:hAnsi="Courier New" w:cs="Courier New"/>
                <w:shd w:val="clear" w:color="auto" w:fill="F1F5F9"/>
                <w:lang w:eastAsia="ja-JP"/>
              </w:rPr>
              <w:t>Temperature</w:t>
            </w:r>
          </w:p>
        </w:tc>
      </w:tr>
      <w:tr w:rsidR="00010696" w:rsidRPr="00010696" w14:paraId="27F432BE" w14:textId="77777777" w:rsidTr="00010696">
        <w:tc>
          <w:tcPr>
            <w:tcW w:w="2463" w:type="dxa"/>
          </w:tcPr>
          <w:p w14:paraId="32350A2D" w14:textId="77777777" w:rsidR="00010696" w:rsidRPr="00010696" w:rsidRDefault="00010696" w:rsidP="001A66E1">
            <w:pPr>
              <w:spacing w:after="120" w:line="360" w:lineRule="auto"/>
              <w:rPr>
                <w:lang w:eastAsia="ja-JP"/>
              </w:rPr>
            </w:pPr>
            <w:r w:rsidRPr="00010696">
              <w:rPr>
                <w:lang w:eastAsia="ja-JP"/>
              </w:rPr>
              <w:t>Độ ẩm</w:t>
            </w:r>
          </w:p>
        </w:tc>
        <w:tc>
          <w:tcPr>
            <w:tcW w:w="1971" w:type="dxa"/>
          </w:tcPr>
          <w:p w14:paraId="37D42A01" w14:textId="33523226" w:rsidR="00010696" w:rsidRPr="00010696" w:rsidRDefault="00010696" w:rsidP="001A66E1">
            <w:pPr>
              <w:spacing w:after="120" w:line="360" w:lineRule="auto"/>
              <w:rPr>
                <w:lang w:eastAsia="ja-JP"/>
              </w:rPr>
            </w:pPr>
            <w:r w:rsidRPr="00010696">
              <w:rPr>
                <w:lang w:eastAsia="ja-JP"/>
              </w:rPr>
              <w:t xml:space="preserve">Giọt nước </w:t>
            </w:r>
          </w:p>
        </w:tc>
        <w:tc>
          <w:tcPr>
            <w:tcW w:w="1478" w:type="dxa"/>
          </w:tcPr>
          <w:p w14:paraId="615C310B" w14:textId="77777777" w:rsidR="00010696" w:rsidRPr="00010696" w:rsidRDefault="00010696" w:rsidP="001A66E1">
            <w:pPr>
              <w:spacing w:after="120" w:line="360" w:lineRule="auto"/>
              <w:rPr>
                <w:lang w:eastAsia="ja-JP"/>
              </w:rPr>
            </w:pPr>
            <w:r w:rsidRPr="00010696">
              <w:rPr>
                <w:lang w:eastAsia="ja-JP"/>
              </w:rPr>
              <w:t>Xanh lam</w:t>
            </w:r>
          </w:p>
        </w:tc>
        <w:tc>
          <w:tcPr>
            <w:tcW w:w="3448" w:type="dxa"/>
          </w:tcPr>
          <w:p w14:paraId="28D2542E"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GET /dashboard/latest</w:t>
            </w:r>
            <w:r w:rsidRPr="00010696">
              <w:rPr>
                <w:lang w:eastAsia="ja-JP"/>
              </w:rPr>
              <w:t xml:space="preserve"> → type = </w:t>
            </w:r>
            <w:r w:rsidRPr="00010696">
              <w:rPr>
                <w:rFonts w:ascii="Courier New" w:eastAsia="Courier New" w:hAnsi="Courier New" w:cs="Courier New"/>
                <w:shd w:val="clear" w:color="auto" w:fill="F1F5F9"/>
                <w:lang w:eastAsia="ja-JP"/>
              </w:rPr>
              <w:t>Humidity</w:t>
            </w:r>
          </w:p>
        </w:tc>
      </w:tr>
      <w:tr w:rsidR="00010696" w:rsidRPr="00010696" w14:paraId="17E9F849" w14:textId="77777777" w:rsidTr="00010696">
        <w:tc>
          <w:tcPr>
            <w:tcW w:w="2463" w:type="dxa"/>
          </w:tcPr>
          <w:p w14:paraId="5E4B682E" w14:textId="77777777" w:rsidR="00010696" w:rsidRPr="00010696" w:rsidRDefault="00010696" w:rsidP="001A66E1">
            <w:pPr>
              <w:spacing w:after="120" w:line="360" w:lineRule="auto"/>
              <w:rPr>
                <w:lang w:eastAsia="ja-JP"/>
              </w:rPr>
            </w:pPr>
            <w:r w:rsidRPr="00010696">
              <w:rPr>
                <w:lang w:eastAsia="ja-JP"/>
              </w:rPr>
              <w:t>Cường độ ánh sáng</w:t>
            </w:r>
          </w:p>
        </w:tc>
        <w:tc>
          <w:tcPr>
            <w:tcW w:w="1971" w:type="dxa"/>
          </w:tcPr>
          <w:p w14:paraId="0DE89FA8" w14:textId="7EC6A890" w:rsidR="00010696" w:rsidRPr="00010696" w:rsidRDefault="001A66E1" w:rsidP="001A66E1">
            <w:pPr>
              <w:spacing w:after="120" w:line="360" w:lineRule="auto"/>
              <w:rPr>
                <w:lang w:eastAsia="ja-JP"/>
              </w:rPr>
            </w:pPr>
            <w:r>
              <w:rPr>
                <w:lang w:eastAsia="ja-JP"/>
              </w:rPr>
              <w:t>Mặt trời</w:t>
            </w:r>
          </w:p>
        </w:tc>
        <w:tc>
          <w:tcPr>
            <w:tcW w:w="1478" w:type="dxa"/>
          </w:tcPr>
          <w:p w14:paraId="30419592" w14:textId="77777777" w:rsidR="00010696" w:rsidRPr="00010696" w:rsidRDefault="00010696" w:rsidP="001A66E1">
            <w:pPr>
              <w:spacing w:after="120" w:line="360" w:lineRule="auto"/>
              <w:rPr>
                <w:lang w:eastAsia="ja-JP"/>
              </w:rPr>
            </w:pPr>
            <w:r w:rsidRPr="00010696">
              <w:rPr>
                <w:lang w:eastAsia="ja-JP"/>
              </w:rPr>
              <w:t>Vàng</w:t>
            </w:r>
          </w:p>
        </w:tc>
        <w:tc>
          <w:tcPr>
            <w:tcW w:w="3448" w:type="dxa"/>
          </w:tcPr>
          <w:p w14:paraId="5F13DBF4"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GET /dashboard/latest</w:t>
            </w:r>
            <w:r w:rsidRPr="00010696">
              <w:rPr>
                <w:lang w:eastAsia="ja-JP"/>
              </w:rPr>
              <w:t xml:space="preserve"> → type = </w:t>
            </w:r>
            <w:r w:rsidRPr="00010696">
              <w:rPr>
                <w:rFonts w:ascii="Courier New" w:eastAsia="Courier New" w:hAnsi="Courier New" w:cs="Courier New"/>
                <w:shd w:val="clear" w:color="auto" w:fill="F1F5F9"/>
                <w:lang w:eastAsia="ja-JP"/>
              </w:rPr>
              <w:t>Light</w:t>
            </w:r>
          </w:p>
        </w:tc>
      </w:tr>
    </w:tbl>
    <w:p w14:paraId="05E6B76E"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7F179F32" w14:textId="77777777" w:rsidR="00010696" w:rsidRPr="00010696" w:rsidRDefault="00010696" w:rsidP="001A66E1">
      <w:pPr>
        <w:pBdr>
          <w:left w:val="single" w:sz="12" w:space="8" w:color="BFBFBF"/>
        </w:pBdr>
        <w:spacing w:after="120" w:line="360" w:lineRule="auto"/>
        <w:ind w:left="300"/>
        <w:rPr>
          <w:lang w:eastAsia="ja-JP"/>
        </w:rPr>
      </w:pPr>
      <w:r w:rsidRPr="00010696">
        <w:rPr>
          <w:b/>
          <w:bCs/>
          <w:lang w:eastAsia="ja-JP"/>
        </w:rPr>
        <w:t>Realtime:</w:t>
      </w:r>
      <w:r w:rsidRPr="00010696">
        <w:rPr>
          <w:lang w:eastAsia="ja-JP"/>
        </w:rPr>
        <w:t xml:space="preserve"> Cập nhật ngay khi nhận sự kiện </w:t>
      </w:r>
      <w:r w:rsidRPr="00010696">
        <w:rPr>
          <w:rFonts w:ascii="Courier New" w:eastAsia="Courier New" w:hAnsi="Courier New" w:cs="Courier New"/>
          <w:shd w:val="clear" w:color="auto" w:fill="F1F5F9"/>
          <w:lang w:eastAsia="ja-JP"/>
        </w:rPr>
        <w:t>sensor_data</w:t>
      </w:r>
      <w:r w:rsidRPr="00010696">
        <w:rPr>
          <w:lang w:eastAsia="ja-JP"/>
        </w:rPr>
        <w:t xml:space="preserve"> từ WebSocket khớp theo </w:t>
      </w:r>
      <w:r w:rsidRPr="00010696">
        <w:rPr>
          <w:rFonts w:ascii="Courier New" w:eastAsia="Courier New" w:hAnsi="Courier New" w:cs="Courier New"/>
          <w:shd w:val="clear" w:color="auto" w:fill="F1F5F9"/>
          <w:lang w:eastAsia="ja-JP"/>
        </w:rPr>
        <w:t>type</w:t>
      </w:r>
      <w:r w:rsidRPr="00010696">
        <w:rPr>
          <w:lang w:eastAsia="ja-JP"/>
        </w:rPr>
        <w:t>.</w:t>
      </w:r>
    </w:p>
    <w:p w14:paraId="48432FC2" w14:textId="266AB187" w:rsidR="00010696" w:rsidRPr="00010696" w:rsidRDefault="00010696" w:rsidP="001A66E1">
      <w:pPr>
        <w:spacing w:after="120" w:line="360" w:lineRule="auto"/>
        <w:rPr>
          <w:lang w:eastAsia="ja-JP"/>
        </w:rPr>
      </w:pPr>
    </w:p>
    <w:p w14:paraId="548C0336" w14:textId="77777777" w:rsidR="00010696" w:rsidRPr="00010696" w:rsidRDefault="00010696" w:rsidP="001A66E1">
      <w:pPr>
        <w:spacing w:after="120" w:line="360" w:lineRule="auto"/>
        <w:rPr>
          <w:lang w:eastAsia="ja-JP"/>
        </w:rPr>
      </w:pPr>
      <w:r w:rsidRPr="00010696">
        <w:rPr>
          <w:b/>
          <w:bCs/>
          <w:lang w:eastAsia="ja-JP"/>
        </w:rPr>
        <w:t>Khu vực Biểu đồ Cảm biến (SensorCharts):</w:t>
      </w:r>
      <w:r w:rsidRPr="00010696">
        <w:rPr>
          <w:lang w:eastAsia="ja-JP"/>
        </w:rPr>
        <w:t xml:space="preserve"> Ba </w:t>
      </w:r>
      <w:r w:rsidRPr="00010696">
        <w:rPr>
          <w:rFonts w:ascii="Courier New" w:eastAsia="Courier New" w:hAnsi="Courier New" w:cs="Courier New"/>
          <w:shd w:val="clear" w:color="auto" w:fill="F1F5F9"/>
          <w:lang w:eastAsia="ja-JP"/>
        </w:rPr>
        <w:t>AreaChart</w:t>
      </w:r>
      <w:r w:rsidRPr="00010696">
        <w:rPr>
          <w:lang w:eastAsia="ja-JP"/>
        </w:rPr>
        <w:t xml:space="preserve"> Recharts xếp chồng, mỗi biểu đồ tải 20 số liệu cuối khi mount và duy trì </w:t>
      </w:r>
      <w:r w:rsidRPr="00010696">
        <w:rPr>
          <w:b/>
          <w:bCs/>
          <w:lang w:eastAsia="ja-JP"/>
        </w:rPr>
        <w:t>cửa sổ trượt 20 điểm</w:t>
      </w:r>
      <w:r w:rsidRPr="00010696">
        <w:rPr>
          <w:lang w:eastAsia="ja-JP"/>
        </w:rPr>
        <w:t xml:space="preserve"> qua WebSocket. Vùng tô smooth monotone với SVG gradient: Nhiệt độ (đỏ), Độ ẩm (xanh ngọc), Ánh sáng (vàng).</w:t>
      </w:r>
    </w:p>
    <w:p w14:paraId="1A641160" w14:textId="7EEACF29" w:rsidR="00010696" w:rsidRPr="00010696" w:rsidRDefault="001A66E1" w:rsidP="001A66E1">
      <w:pPr>
        <w:spacing w:after="120" w:line="360" w:lineRule="auto"/>
        <w:ind w:firstLine="720"/>
        <w:jc w:val="center"/>
        <w:rPr>
          <w:lang w:eastAsia="ja-JP"/>
        </w:rPr>
      </w:pPr>
      <w:r w:rsidRPr="001A66E1">
        <w:rPr>
          <w:noProof/>
          <w:lang w:eastAsia="ja-JP"/>
        </w:rPr>
        <w:lastRenderedPageBreak/>
        <w:drawing>
          <wp:inline distT="0" distB="0" distL="0" distR="0" wp14:anchorId="6937F350" wp14:editId="154F0F4F">
            <wp:extent cx="4913906" cy="2694419"/>
            <wp:effectExtent l="0" t="0" r="127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27483" cy="2701863"/>
                    </a:xfrm>
                    <a:prstGeom prst="rect">
                      <a:avLst/>
                    </a:prstGeom>
                  </pic:spPr>
                </pic:pic>
              </a:graphicData>
            </a:graphic>
          </wp:inline>
        </w:drawing>
      </w:r>
    </w:p>
    <w:p w14:paraId="0BFB52CA" w14:textId="55B68D9E" w:rsidR="00010696" w:rsidRPr="00010696" w:rsidRDefault="001A66E1" w:rsidP="001A66E1">
      <w:pPr>
        <w:pStyle w:val="hnhnh"/>
        <w:rPr>
          <w:lang w:eastAsia="ja-JP"/>
        </w:rPr>
      </w:pPr>
      <w:r>
        <w:rPr>
          <w:lang w:eastAsia="ja-JP"/>
        </w:rPr>
        <w:t>Hình 3.5</w:t>
      </w:r>
      <w:r w:rsidR="00010696" w:rsidRPr="00010696">
        <w:rPr>
          <w:lang w:eastAsia="ja-JP"/>
        </w:rPr>
        <w:t>: Biểu đồ AreaChart sliding window realtime</w:t>
      </w:r>
    </w:p>
    <w:p w14:paraId="43A3CABA"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414A6621" w14:textId="5BF04955" w:rsidR="00010696" w:rsidRPr="00010696" w:rsidRDefault="00010696" w:rsidP="001A66E1">
      <w:pPr>
        <w:spacing w:after="120" w:line="360" w:lineRule="auto"/>
        <w:rPr>
          <w:lang w:eastAsia="ja-JP"/>
        </w:rPr>
      </w:pPr>
      <w:r w:rsidRPr="00010696">
        <w:rPr>
          <w:b/>
          <w:bCs/>
          <w:lang w:eastAsia="ja-JP"/>
        </w:rPr>
        <w:t>Khu vực Điều khiển Thiết bị (SensorControl):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975"/>
        <w:gridCol w:w="2710"/>
        <w:gridCol w:w="2710"/>
      </w:tblGrid>
      <w:tr w:rsidR="00010696" w:rsidRPr="00010696" w14:paraId="638B405A" w14:textId="77777777" w:rsidTr="00010696">
        <w:trPr>
          <w:tblHeader/>
        </w:trPr>
        <w:tc>
          <w:tcPr>
            <w:tcW w:w="3960" w:type="dxa"/>
          </w:tcPr>
          <w:p w14:paraId="5E3CCF56" w14:textId="77777777" w:rsidR="00010696" w:rsidRPr="00010696" w:rsidRDefault="00010696" w:rsidP="001A66E1">
            <w:pPr>
              <w:spacing w:after="120" w:line="360" w:lineRule="auto"/>
              <w:rPr>
                <w:lang w:eastAsia="ja-JP"/>
              </w:rPr>
            </w:pPr>
            <w:r w:rsidRPr="00010696">
              <w:rPr>
                <w:b/>
                <w:bCs/>
                <w:lang w:eastAsia="ja-JP"/>
              </w:rPr>
              <w:t>Thiết bị</w:t>
            </w:r>
          </w:p>
        </w:tc>
        <w:tc>
          <w:tcPr>
            <w:tcW w:w="2700" w:type="dxa"/>
          </w:tcPr>
          <w:p w14:paraId="5DEAFDCB" w14:textId="77777777" w:rsidR="00010696" w:rsidRPr="00010696" w:rsidRDefault="00010696" w:rsidP="001A66E1">
            <w:pPr>
              <w:spacing w:after="120" w:line="360" w:lineRule="auto"/>
              <w:rPr>
                <w:lang w:eastAsia="ja-JP"/>
              </w:rPr>
            </w:pPr>
            <w:r w:rsidRPr="00010696">
              <w:rPr>
                <w:b/>
                <w:bCs/>
                <w:lang w:eastAsia="ja-JP"/>
              </w:rPr>
              <w:t>Biểu tượng</w:t>
            </w:r>
          </w:p>
        </w:tc>
        <w:tc>
          <w:tcPr>
            <w:tcW w:w="2700" w:type="dxa"/>
          </w:tcPr>
          <w:p w14:paraId="1B172FA3" w14:textId="77777777" w:rsidR="00010696" w:rsidRPr="00010696" w:rsidRDefault="00010696" w:rsidP="001A66E1">
            <w:pPr>
              <w:spacing w:after="120" w:line="360" w:lineRule="auto"/>
              <w:rPr>
                <w:lang w:eastAsia="ja-JP"/>
              </w:rPr>
            </w:pPr>
            <w:r w:rsidRPr="00010696">
              <w:rPr>
                <w:b/>
                <w:bCs/>
                <w:lang w:eastAsia="ja-JP"/>
              </w:rPr>
              <w:t>Màu gradient</w:t>
            </w:r>
          </w:p>
        </w:tc>
      </w:tr>
      <w:tr w:rsidR="00010696" w:rsidRPr="00010696" w14:paraId="2D99A64E" w14:textId="77777777" w:rsidTr="00010696">
        <w:tc>
          <w:tcPr>
            <w:tcW w:w="3960" w:type="dxa"/>
          </w:tcPr>
          <w:p w14:paraId="7030A91D" w14:textId="77777777" w:rsidR="00010696" w:rsidRPr="00010696" w:rsidRDefault="00010696" w:rsidP="001A66E1">
            <w:pPr>
              <w:spacing w:after="120" w:line="360" w:lineRule="auto"/>
              <w:rPr>
                <w:lang w:eastAsia="ja-JP"/>
              </w:rPr>
            </w:pPr>
            <w:r w:rsidRPr="00010696">
              <w:rPr>
                <w:lang w:eastAsia="ja-JP"/>
              </w:rPr>
              <w:t>Ventilation Fan (LED_TEMP_01)</w:t>
            </w:r>
          </w:p>
        </w:tc>
        <w:tc>
          <w:tcPr>
            <w:tcW w:w="2700" w:type="dxa"/>
          </w:tcPr>
          <w:p w14:paraId="15D4B75F" w14:textId="77777777" w:rsidR="00010696" w:rsidRPr="00010696" w:rsidRDefault="00010696" w:rsidP="001A66E1">
            <w:pPr>
              <w:spacing w:after="120" w:line="360" w:lineRule="auto"/>
              <w:rPr>
                <w:lang w:eastAsia="ja-JP"/>
              </w:rPr>
            </w:pPr>
            <w:r w:rsidRPr="00010696">
              <w:rPr>
                <w:lang w:eastAsia="ja-JP"/>
              </w:rPr>
              <w:t>Quạt</w:t>
            </w:r>
          </w:p>
        </w:tc>
        <w:tc>
          <w:tcPr>
            <w:tcW w:w="2700" w:type="dxa"/>
          </w:tcPr>
          <w:p w14:paraId="1C8B787A" w14:textId="77777777" w:rsidR="00010696" w:rsidRPr="00010696" w:rsidRDefault="00010696" w:rsidP="001A66E1">
            <w:pPr>
              <w:spacing w:after="120" w:line="360" w:lineRule="auto"/>
              <w:rPr>
                <w:lang w:eastAsia="ja-JP"/>
              </w:rPr>
            </w:pPr>
            <w:r w:rsidRPr="00010696">
              <w:rPr>
                <w:lang w:eastAsia="ja-JP"/>
              </w:rPr>
              <w:t>Xanh lá</w:t>
            </w:r>
          </w:p>
        </w:tc>
      </w:tr>
      <w:tr w:rsidR="00010696" w:rsidRPr="00010696" w14:paraId="09DCD864" w14:textId="77777777" w:rsidTr="00010696">
        <w:tc>
          <w:tcPr>
            <w:tcW w:w="3960" w:type="dxa"/>
          </w:tcPr>
          <w:p w14:paraId="7A8DCAD6" w14:textId="77777777" w:rsidR="00010696" w:rsidRPr="00010696" w:rsidRDefault="00010696" w:rsidP="001A66E1">
            <w:pPr>
              <w:spacing w:after="120" w:line="360" w:lineRule="auto"/>
              <w:rPr>
                <w:lang w:eastAsia="ja-JP"/>
              </w:rPr>
            </w:pPr>
            <w:r w:rsidRPr="00010696">
              <w:rPr>
                <w:lang w:eastAsia="ja-JP"/>
              </w:rPr>
              <w:t>Smart Pump (LED_HUM_01)</w:t>
            </w:r>
          </w:p>
        </w:tc>
        <w:tc>
          <w:tcPr>
            <w:tcW w:w="2700" w:type="dxa"/>
          </w:tcPr>
          <w:p w14:paraId="2CAB5F0A" w14:textId="77777777" w:rsidR="00010696" w:rsidRPr="00010696" w:rsidRDefault="00010696" w:rsidP="001A66E1">
            <w:pPr>
              <w:spacing w:after="120" w:line="360" w:lineRule="auto"/>
              <w:rPr>
                <w:lang w:eastAsia="ja-JP"/>
              </w:rPr>
            </w:pPr>
            <w:r w:rsidRPr="00010696">
              <w:rPr>
                <w:lang w:eastAsia="ja-JP"/>
              </w:rPr>
              <w:t>Bơm nước</w:t>
            </w:r>
          </w:p>
        </w:tc>
        <w:tc>
          <w:tcPr>
            <w:tcW w:w="2700" w:type="dxa"/>
          </w:tcPr>
          <w:p w14:paraId="4569E0AB" w14:textId="77777777" w:rsidR="00010696" w:rsidRPr="00010696" w:rsidRDefault="00010696" w:rsidP="001A66E1">
            <w:pPr>
              <w:spacing w:after="120" w:line="360" w:lineRule="auto"/>
              <w:rPr>
                <w:lang w:eastAsia="ja-JP"/>
              </w:rPr>
            </w:pPr>
            <w:r w:rsidRPr="00010696">
              <w:rPr>
                <w:lang w:eastAsia="ja-JP"/>
              </w:rPr>
              <w:t>Xanh lam</w:t>
            </w:r>
          </w:p>
        </w:tc>
      </w:tr>
      <w:tr w:rsidR="00010696" w:rsidRPr="00010696" w14:paraId="47E28FC9" w14:textId="77777777" w:rsidTr="00010696">
        <w:tc>
          <w:tcPr>
            <w:tcW w:w="3960" w:type="dxa"/>
          </w:tcPr>
          <w:p w14:paraId="786626C0" w14:textId="77777777" w:rsidR="00010696" w:rsidRPr="00010696" w:rsidRDefault="00010696" w:rsidP="001A66E1">
            <w:pPr>
              <w:spacing w:after="120" w:line="360" w:lineRule="auto"/>
              <w:rPr>
                <w:lang w:eastAsia="ja-JP"/>
              </w:rPr>
            </w:pPr>
            <w:r w:rsidRPr="00010696">
              <w:rPr>
                <w:lang w:eastAsia="ja-JP"/>
              </w:rPr>
              <w:t>Smart Light (LED_LDR_01)</w:t>
            </w:r>
          </w:p>
        </w:tc>
        <w:tc>
          <w:tcPr>
            <w:tcW w:w="2700" w:type="dxa"/>
          </w:tcPr>
          <w:p w14:paraId="01E99D53" w14:textId="77777777" w:rsidR="00010696" w:rsidRPr="00010696" w:rsidRDefault="00010696" w:rsidP="001A66E1">
            <w:pPr>
              <w:spacing w:after="120" w:line="360" w:lineRule="auto"/>
              <w:rPr>
                <w:lang w:eastAsia="ja-JP"/>
              </w:rPr>
            </w:pPr>
            <w:r w:rsidRPr="00010696">
              <w:rPr>
                <w:lang w:eastAsia="ja-JP"/>
              </w:rPr>
              <w:t>Bóng đèn</w:t>
            </w:r>
          </w:p>
        </w:tc>
        <w:tc>
          <w:tcPr>
            <w:tcW w:w="2700" w:type="dxa"/>
          </w:tcPr>
          <w:p w14:paraId="7A451925" w14:textId="77777777" w:rsidR="00010696" w:rsidRPr="00010696" w:rsidRDefault="00010696" w:rsidP="001A66E1">
            <w:pPr>
              <w:spacing w:after="120" w:line="360" w:lineRule="auto"/>
              <w:rPr>
                <w:lang w:eastAsia="ja-JP"/>
              </w:rPr>
            </w:pPr>
            <w:r w:rsidRPr="00010696">
              <w:rPr>
                <w:lang w:eastAsia="ja-JP"/>
              </w:rPr>
              <w:t>Vàng</w:t>
            </w:r>
          </w:p>
        </w:tc>
      </w:tr>
    </w:tbl>
    <w:p w14:paraId="59B2FFCA"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430BC631" w14:textId="77777777" w:rsidR="00010696" w:rsidRPr="00010696" w:rsidRDefault="00010696" w:rsidP="001A66E1">
      <w:pPr>
        <w:spacing w:after="120" w:line="360" w:lineRule="auto"/>
        <w:rPr>
          <w:lang w:eastAsia="ja-JP"/>
        </w:rPr>
      </w:pPr>
      <w:r w:rsidRPr="00010696">
        <w:rPr>
          <w:b/>
          <w:bCs/>
          <w:lang w:eastAsia="ja-JP"/>
        </w:rPr>
        <w:t>Luồng toggle (không cập nhật trước khi nhận ACK):</w:t>
      </w:r>
    </w:p>
    <w:p w14:paraId="35BF2F87" w14:textId="77777777" w:rsidR="00010696" w:rsidRPr="00010696" w:rsidRDefault="00010696" w:rsidP="001A66E1">
      <w:pPr>
        <w:spacing w:after="120" w:line="360" w:lineRule="auto"/>
        <w:rPr>
          <w:lang w:eastAsia="ja-JP"/>
        </w:rPr>
      </w:pPr>
      <w:r w:rsidRPr="00010696">
        <w:rPr>
          <w:lang w:eastAsia="ja-JP"/>
        </w:rPr>
        <w:t xml:space="preserve">1. Người dùng bật/tắt → gọi </w:t>
      </w:r>
      <w:r w:rsidRPr="00010696">
        <w:rPr>
          <w:rFonts w:ascii="Courier New" w:eastAsia="Courier New" w:hAnsi="Courier New" w:cs="Courier New"/>
          <w:shd w:val="clear" w:color="auto" w:fill="F1F5F9"/>
          <w:lang w:eastAsia="ja-JP"/>
        </w:rPr>
        <w:t>PATCH /devices/:id/control</w:t>
      </w:r>
    </w:p>
    <w:p w14:paraId="028F0CD6" w14:textId="77777777" w:rsidR="00010696" w:rsidRPr="00010696" w:rsidRDefault="00010696" w:rsidP="001A66E1">
      <w:pPr>
        <w:spacing w:after="120" w:line="360" w:lineRule="auto"/>
        <w:rPr>
          <w:lang w:eastAsia="ja-JP"/>
        </w:rPr>
      </w:pPr>
      <w:r w:rsidRPr="00010696">
        <w:rPr>
          <w:lang w:eastAsia="ja-JP"/>
        </w:rPr>
        <w:t>2. Toggle vào trạng thái loading (disabled) ngay lập tức</w:t>
      </w:r>
    </w:p>
    <w:p w14:paraId="44EC2976" w14:textId="77777777" w:rsidR="00010696" w:rsidRPr="00010696" w:rsidRDefault="00010696" w:rsidP="001A66E1">
      <w:pPr>
        <w:spacing w:after="120" w:line="360" w:lineRule="auto"/>
        <w:rPr>
          <w:lang w:eastAsia="ja-JP"/>
        </w:rPr>
      </w:pPr>
      <w:r w:rsidRPr="00010696">
        <w:rPr>
          <w:lang w:eastAsia="ja-JP"/>
        </w:rPr>
        <w:t xml:space="preserve">3. Chờ sự kiện </w:t>
      </w:r>
      <w:r w:rsidRPr="00010696">
        <w:rPr>
          <w:rFonts w:ascii="Courier New" w:eastAsia="Courier New" w:hAnsi="Courier New" w:cs="Courier New"/>
          <w:shd w:val="clear" w:color="auto" w:fill="F1F5F9"/>
          <w:lang w:eastAsia="ja-JP"/>
        </w:rPr>
        <w:t>device_status</w:t>
      </w:r>
      <w:r w:rsidRPr="00010696">
        <w:rPr>
          <w:lang w:eastAsia="ja-JP"/>
        </w:rPr>
        <w:t xml:space="preserve"> từ WebSocket</w:t>
      </w:r>
    </w:p>
    <w:p w14:paraId="32FF64CB" w14:textId="77777777" w:rsidR="00010696" w:rsidRPr="00010696" w:rsidRDefault="00010696" w:rsidP="001A66E1">
      <w:pPr>
        <w:spacing w:after="120" w:line="360" w:lineRule="auto"/>
        <w:rPr>
          <w:lang w:eastAsia="ja-JP"/>
        </w:rPr>
      </w:pPr>
      <w:r w:rsidRPr="00010696">
        <w:rPr>
          <w:lang w:eastAsia="ja-JP"/>
        </w:rPr>
        <w:t xml:space="preserve">4. </w:t>
      </w:r>
      <w:r w:rsidRPr="00010696">
        <w:rPr>
          <w:rFonts w:ascii="Courier New" w:eastAsia="Courier New" w:hAnsi="Courier New" w:cs="Courier New"/>
          <w:shd w:val="clear" w:color="auto" w:fill="F1F5F9"/>
          <w:lang w:eastAsia="ja-JP"/>
        </w:rPr>
        <w:t>SUCCESS</w:t>
      </w:r>
      <w:r w:rsidRPr="00010696">
        <w:rPr>
          <w:lang w:eastAsia="ja-JP"/>
        </w:rPr>
        <w:t xml:space="preserve"> → cập nhật toggle thành ON/OFF</w:t>
      </w:r>
    </w:p>
    <w:p w14:paraId="0ACA90D2" w14:textId="77777777" w:rsidR="00010696" w:rsidRPr="00010696" w:rsidRDefault="00010696" w:rsidP="001A66E1">
      <w:pPr>
        <w:spacing w:after="120" w:line="360" w:lineRule="auto"/>
        <w:rPr>
          <w:lang w:eastAsia="ja-JP"/>
        </w:rPr>
      </w:pPr>
      <w:r w:rsidRPr="00010696">
        <w:rPr>
          <w:lang w:eastAsia="ja-JP"/>
        </w:rPr>
        <w:lastRenderedPageBreak/>
        <w:t xml:space="preserve">5. </w:t>
      </w:r>
      <w:r w:rsidRPr="00010696">
        <w:rPr>
          <w:rFonts w:ascii="Courier New" w:eastAsia="Courier New" w:hAnsi="Courier New" w:cs="Courier New"/>
          <w:shd w:val="clear" w:color="auto" w:fill="F1F5F9"/>
          <w:lang w:eastAsia="ja-JP"/>
        </w:rPr>
        <w:t>FAILURE</w:t>
      </w:r>
      <w:r w:rsidRPr="00010696">
        <w:rPr>
          <w:lang w:eastAsia="ja-JP"/>
        </w:rPr>
        <w:t xml:space="preserve"> → hoàn nguyên toggle + hiển thị toast lỗi</w:t>
      </w:r>
    </w:p>
    <w:p w14:paraId="1822904C" w14:textId="48A03CFF" w:rsidR="00010696" w:rsidRPr="00010696" w:rsidRDefault="001A66E1" w:rsidP="001A66E1">
      <w:pPr>
        <w:spacing w:after="120" w:line="360" w:lineRule="auto"/>
        <w:ind w:firstLine="720"/>
        <w:jc w:val="center"/>
        <w:rPr>
          <w:lang w:eastAsia="ja-JP"/>
        </w:rPr>
      </w:pPr>
      <w:r w:rsidRPr="001A66E1">
        <w:rPr>
          <w:noProof/>
          <w:lang w:eastAsia="ja-JP"/>
        </w:rPr>
        <w:drawing>
          <wp:inline distT="0" distB="0" distL="0" distR="0" wp14:anchorId="7EE530A8" wp14:editId="39889A9D">
            <wp:extent cx="1648055" cy="2057687"/>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648055" cy="2057687"/>
                    </a:xfrm>
                    <a:prstGeom prst="rect">
                      <a:avLst/>
                    </a:prstGeom>
                  </pic:spPr>
                </pic:pic>
              </a:graphicData>
            </a:graphic>
          </wp:inline>
        </w:drawing>
      </w:r>
    </w:p>
    <w:p w14:paraId="01067C72" w14:textId="08E63698" w:rsidR="00010696" w:rsidRPr="00010696" w:rsidRDefault="001A66E1" w:rsidP="001A66E1">
      <w:pPr>
        <w:pStyle w:val="hnhnh"/>
        <w:rPr>
          <w:lang w:eastAsia="ja-JP"/>
        </w:rPr>
      </w:pPr>
      <w:r>
        <w:rPr>
          <w:lang w:eastAsia="ja-JP"/>
        </w:rPr>
        <w:t>Hình 3.6</w:t>
      </w:r>
      <w:r w:rsidR="00010696" w:rsidRPr="00010696">
        <w:rPr>
          <w:lang w:eastAsia="ja-JP"/>
        </w:rPr>
        <w:t>: Bảng điều khiển thiết bị với toggle và trạng thái loading</w:t>
      </w:r>
    </w:p>
    <w:p w14:paraId="70E0C3CE"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79C49DFC" w14:textId="256825D3" w:rsidR="00010696" w:rsidRDefault="001A66E1" w:rsidP="001A66E1">
      <w:pPr>
        <w:pStyle w:val="Heading3"/>
        <w:rPr>
          <w:rStyle w:val="Heading3Char"/>
          <w:b/>
        </w:rPr>
      </w:pPr>
      <w:r w:rsidRPr="001A66E1">
        <w:t xml:space="preserve">3.4.2. </w:t>
      </w:r>
      <w:r w:rsidR="00010696" w:rsidRPr="001A66E1">
        <w:rPr>
          <w:rStyle w:val="Heading3Char"/>
          <w:b/>
        </w:rPr>
        <w:t>Trang Dữ liệu Cảm biến</w:t>
      </w:r>
    </w:p>
    <w:p w14:paraId="277FD93C" w14:textId="08CEB75A" w:rsidR="001A66E1" w:rsidRPr="001A66E1" w:rsidRDefault="001A66E1" w:rsidP="001A66E1">
      <w:r w:rsidRPr="001A66E1">
        <w:rPr>
          <w:noProof/>
          <w:lang w:eastAsia="ja-JP"/>
        </w:rPr>
        <w:drawing>
          <wp:inline distT="0" distB="0" distL="0" distR="0" wp14:anchorId="7D5CA613" wp14:editId="772E6075">
            <wp:extent cx="5972175" cy="72580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72175" cy="725805"/>
                    </a:xfrm>
                    <a:prstGeom prst="rect">
                      <a:avLst/>
                    </a:prstGeom>
                  </pic:spPr>
                </pic:pic>
              </a:graphicData>
            </a:graphic>
          </wp:inline>
        </w:drawing>
      </w:r>
    </w:p>
    <w:p w14:paraId="6A92C1FB" w14:textId="210721A6" w:rsidR="00010696" w:rsidRPr="00010696" w:rsidRDefault="001A66E1" w:rsidP="001A66E1">
      <w:pPr>
        <w:pStyle w:val="hnhnh"/>
        <w:rPr>
          <w:lang w:eastAsia="ja-JP"/>
        </w:rPr>
      </w:pPr>
      <w:r>
        <w:rPr>
          <w:lang w:eastAsia="ja-JP"/>
        </w:rPr>
        <w:t>Hình 3.7</w:t>
      </w:r>
      <w:r w:rsidR="00010696" w:rsidRPr="00010696">
        <w:rPr>
          <w:lang w:eastAsia="ja-JP"/>
        </w:rPr>
        <w:t>: Bộ lọc thông minh trang Sensor Data</w:t>
      </w:r>
    </w:p>
    <w:p w14:paraId="7FEB8E87" w14:textId="20C2346F" w:rsidR="00010696" w:rsidRPr="00010696" w:rsidRDefault="00010696" w:rsidP="001A66E1">
      <w:pPr>
        <w:spacing w:after="120" w:line="360" w:lineRule="auto"/>
        <w:rPr>
          <w:lang w:eastAsia="ja-JP"/>
        </w:rPr>
      </w:pPr>
      <w:r w:rsidRPr="00010696">
        <w:rPr>
          <w:b/>
          <w:bCs/>
          <w:lang w:eastAsia="ja-JP"/>
        </w:rPr>
        <w:t>Bộ lọc thông minh:</w:t>
      </w:r>
      <w:r w:rsidRPr="00010696">
        <w:rPr>
          <w:lang w:eastAsia="ja-JP"/>
        </w:rPr>
        <w:t xml:space="preserve"> Tìm kiếm tên, loại cảm biến, ngày, thứ tự sắp xếp. Chỉ áp dụng khi nhấn nút "Áp dụng bộ lọc".</w:t>
      </w:r>
    </w:p>
    <w:p w14:paraId="2E43149B" w14:textId="35B78EFB" w:rsidR="00010696" w:rsidRPr="00010696" w:rsidRDefault="00010696" w:rsidP="001A66E1">
      <w:pPr>
        <w:spacing w:after="120" w:line="360" w:lineRule="auto"/>
        <w:rPr>
          <w:lang w:eastAsia="ja-JP"/>
        </w:rPr>
      </w:pPr>
      <w:r w:rsidRPr="00010696">
        <w:rPr>
          <w:b/>
          <w:bCs/>
          <w:lang w:eastAsia="ja-JP"/>
        </w:rPr>
        <w:t>Bảng dữ liệu:</w:t>
      </w:r>
      <w:r w:rsidRPr="00010696">
        <w:rPr>
          <w:lang w:eastAsia="ja-JP"/>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58"/>
        <w:gridCol w:w="2837"/>
        <w:gridCol w:w="3900"/>
      </w:tblGrid>
      <w:tr w:rsidR="00010696" w:rsidRPr="00010696" w14:paraId="4640BEFA" w14:textId="77777777" w:rsidTr="00010696">
        <w:trPr>
          <w:tblHeader/>
        </w:trPr>
        <w:tc>
          <w:tcPr>
            <w:tcW w:w="2649" w:type="dxa"/>
          </w:tcPr>
          <w:p w14:paraId="5E7A389A" w14:textId="77777777" w:rsidR="00010696" w:rsidRPr="00010696" w:rsidRDefault="00010696" w:rsidP="00010696">
            <w:pPr>
              <w:spacing w:after="120" w:line="360" w:lineRule="auto"/>
              <w:ind w:firstLine="720"/>
              <w:rPr>
                <w:lang w:eastAsia="ja-JP"/>
              </w:rPr>
            </w:pPr>
            <w:r w:rsidRPr="00010696">
              <w:rPr>
                <w:b/>
                <w:bCs/>
                <w:lang w:eastAsia="ja-JP"/>
              </w:rPr>
              <w:t>Cột</w:t>
            </w:r>
          </w:p>
        </w:tc>
        <w:tc>
          <w:tcPr>
            <w:tcW w:w="2826" w:type="dxa"/>
          </w:tcPr>
          <w:p w14:paraId="11DA51ED" w14:textId="77777777" w:rsidR="00010696" w:rsidRPr="00010696" w:rsidRDefault="00010696" w:rsidP="00010696">
            <w:pPr>
              <w:spacing w:after="120" w:line="360" w:lineRule="auto"/>
              <w:ind w:firstLine="720"/>
              <w:rPr>
                <w:lang w:eastAsia="ja-JP"/>
              </w:rPr>
            </w:pPr>
            <w:r w:rsidRPr="00010696">
              <w:rPr>
                <w:b/>
                <w:bCs/>
                <w:lang w:eastAsia="ja-JP"/>
              </w:rPr>
              <w:t>Nguồn</w:t>
            </w:r>
          </w:p>
        </w:tc>
        <w:tc>
          <w:tcPr>
            <w:tcW w:w="3885" w:type="dxa"/>
          </w:tcPr>
          <w:p w14:paraId="7F85ACBD" w14:textId="77777777" w:rsidR="00010696" w:rsidRPr="00010696" w:rsidRDefault="00010696" w:rsidP="00010696">
            <w:pPr>
              <w:spacing w:after="120" w:line="360" w:lineRule="auto"/>
              <w:ind w:firstLine="720"/>
              <w:rPr>
                <w:lang w:eastAsia="ja-JP"/>
              </w:rPr>
            </w:pPr>
            <w:r w:rsidRPr="00010696">
              <w:rPr>
                <w:b/>
                <w:bCs/>
                <w:lang w:eastAsia="ja-JP"/>
              </w:rPr>
              <w:t>Hiển thị</w:t>
            </w:r>
          </w:p>
        </w:tc>
      </w:tr>
      <w:tr w:rsidR="00010696" w:rsidRPr="00010696" w14:paraId="16B2121A" w14:textId="77777777" w:rsidTr="00010696">
        <w:tc>
          <w:tcPr>
            <w:tcW w:w="2649" w:type="dxa"/>
          </w:tcPr>
          <w:p w14:paraId="3CEB6173"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SENSOR_ID</w:t>
            </w:r>
          </w:p>
        </w:tc>
        <w:tc>
          <w:tcPr>
            <w:tcW w:w="2826" w:type="dxa"/>
          </w:tcPr>
          <w:p w14:paraId="2D065072"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sensor.id</w:t>
            </w:r>
          </w:p>
        </w:tc>
        <w:tc>
          <w:tcPr>
            <w:tcW w:w="3885" w:type="dxa"/>
          </w:tcPr>
          <w:p w14:paraId="6648ECD2"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#8825</w:t>
            </w:r>
          </w:p>
        </w:tc>
      </w:tr>
      <w:tr w:rsidR="00010696" w:rsidRPr="00010696" w14:paraId="174DB533" w14:textId="77777777" w:rsidTr="00010696">
        <w:tc>
          <w:tcPr>
            <w:tcW w:w="2649" w:type="dxa"/>
          </w:tcPr>
          <w:p w14:paraId="486D32CE"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TIMESTAMP</w:t>
            </w:r>
          </w:p>
        </w:tc>
        <w:tc>
          <w:tcPr>
            <w:tcW w:w="2826" w:type="dxa"/>
          </w:tcPr>
          <w:p w14:paraId="2042EDFE"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recordedAt</w:t>
            </w:r>
          </w:p>
        </w:tc>
        <w:tc>
          <w:tcPr>
            <w:tcW w:w="3885" w:type="dxa"/>
          </w:tcPr>
          <w:p w14:paraId="42B0E4FE"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2026-03-28 14:08:12</w:t>
            </w:r>
          </w:p>
        </w:tc>
      </w:tr>
      <w:tr w:rsidR="00010696" w:rsidRPr="00010696" w14:paraId="63A61276" w14:textId="77777777" w:rsidTr="00010696">
        <w:tc>
          <w:tcPr>
            <w:tcW w:w="2649" w:type="dxa"/>
          </w:tcPr>
          <w:p w14:paraId="1B2D1F99"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SENSOR TYPE</w:t>
            </w:r>
          </w:p>
        </w:tc>
        <w:tc>
          <w:tcPr>
            <w:tcW w:w="2826" w:type="dxa"/>
          </w:tcPr>
          <w:p w14:paraId="2D2201A8"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sensor.type</w:t>
            </w:r>
          </w:p>
        </w:tc>
        <w:tc>
          <w:tcPr>
            <w:tcW w:w="3885" w:type="dxa"/>
          </w:tcPr>
          <w:p w14:paraId="0CA6520A" w14:textId="77777777" w:rsidR="00010696" w:rsidRPr="00010696" w:rsidRDefault="00010696" w:rsidP="001A66E1">
            <w:pPr>
              <w:spacing w:after="120" w:line="360" w:lineRule="auto"/>
              <w:rPr>
                <w:lang w:eastAsia="ja-JP"/>
              </w:rPr>
            </w:pPr>
            <w:r w:rsidRPr="00010696">
              <w:rPr>
                <w:lang w:eastAsia="ja-JP"/>
              </w:rPr>
              <w:t>Biểu tượng + nhãn có màu</w:t>
            </w:r>
          </w:p>
        </w:tc>
      </w:tr>
      <w:tr w:rsidR="00010696" w:rsidRPr="00010696" w14:paraId="7643BA76" w14:textId="77777777" w:rsidTr="00010696">
        <w:tc>
          <w:tcPr>
            <w:tcW w:w="2649" w:type="dxa"/>
          </w:tcPr>
          <w:p w14:paraId="751F27FC"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VALUE</w:t>
            </w:r>
          </w:p>
        </w:tc>
        <w:tc>
          <w:tcPr>
            <w:tcW w:w="2826" w:type="dxa"/>
          </w:tcPr>
          <w:p w14:paraId="474DD6B2"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value</w:t>
            </w:r>
            <w:r w:rsidRPr="00010696">
              <w:rPr>
                <w:lang w:eastAsia="ja-JP"/>
              </w:rPr>
              <w:t xml:space="preserve"> + </w:t>
            </w:r>
            <w:r w:rsidRPr="00010696">
              <w:rPr>
                <w:rFonts w:ascii="Courier New" w:eastAsia="Courier New" w:hAnsi="Courier New" w:cs="Courier New"/>
                <w:shd w:val="clear" w:color="auto" w:fill="F1F5F9"/>
                <w:lang w:eastAsia="ja-JP"/>
              </w:rPr>
              <w:t>unit</w:t>
            </w:r>
          </w:p>
        </w:tc>
        <w:tc>
          <w:tcPr>
            <w:tcW w:w="3885" w:type="dxa"/>
          </w:tcPr>
          <w:p w14:paraId="10325717"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28.5 °C</w:t>
            </w:r>
          </w:p>
        </w:tc>
      </w:tr>
    </w:tbl>
    <w:p w14:paraId="1F55280C" w14:textId="2635E40F" w:rsidR="00010696" w:rsidRPr="00010696" w:rsidRDefault="00010696" w:rsidP="00010696">
      <w:pPr>
        <w:spacing w:after="120" w:line="360" w:lineRule="auto"/>
        <w:ind w:firstLine="720"/>
        <w:rPr>
          <w:lang w:eastAsia="ja-JP"/>
        </w:rPr>
      </w:pPr>
      <w:r w:rsidRPr="00010696">
        <w:rPr>
          <w:lang w:eastAsia="ja-JP"/>
        </w:rPr>
        <w:lastRenderedPageBreak/>
        <w:t xml:space="preserve"> </w:t>
      </w:r>
      <w:r w:rsidR="001A66E1" w:rsidRPr="001A66E1">
        <w:rPr>
          <w:noProof/>
          <w:lang w:eastAsia="ja-JP"/>
        </w:rPr>
        <w:drawing>
          <wp:inline distT="0" distB="0" distL="0" distR="0" wp14:anchorId="7C7ACC8B" wp14:editId="121F93C1">
            <wp:extent cx="5972175" cy="2894965"/>
            <wp:effectExtent l="0" t="0" r="9525"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72175" cy="2894965"/>
                    </a:xfrm>
                    <a:prstGeom prst="rect">
                      <a:avLst/>
                    </a:prstGeom>
                  </pic:spPr>
                </pic:pic>
              </a:graphicData>
            </a:graphic>
          </wp:inline>
        </w:drawing>
      </w:r>
    </w:p>
    <w:p w14:paraId="6761A665" w14:textId="1FD4D641" w:rsidR="00010696" w:rsidRPr="00010696" w:rsidRDefault="001A66E1" w:rsidP="001A66E1">
      <w:pPr>
        <w:pStyle w:val="hnhnh"/>
        <w:rPr>
          <w:lang w:eastAsia="ja-JP"/>
        </w:rPr>
      </w:pPr>
      <w:r>
        <w:rPr>
          <w:lang w:eastAsia="ja-JP"/>
        </w:rPr>
        <w:t>Hình 3.8</w:t>
      </w:r>
      <w:r w:rsidR="00010696" w:rsidRPr="00010696">
        <w:rPr>
          <w:lang w:eastAsia="ja-JP"/>
        </w:rPr>
        <w:t>: Bảng dữ liệu lịch sử cảm biến với phân trang</w:t>
      </w:r>
    </w:p>
    <w:p w14:paraId="2839571F" w14:textId="77777777" w:rsidR="00010696" w:rsidRPr="00010696" w:rsidRDefault="00010696" w:rsidP="00010696">
      <w:pPr>
        <w:pBdr>
          <w:left w:val="single" w:sz="12" w:space="8" w:color="BFBFBF"/>
        </w:pBdr>
        <w:spacing w:after="120" w:line="360" w:lineRule="auto"/>
        <w:ind w:left="300" w:firstLine="720"/>
        <w:rPr>
          <w:lang w:eastAsia="ja-JP"/>
        </w:rPr>
      </w:pPr>
      <w:r w:rsidRPr="00010696">
        <w:rPr>
          <w:b/>
          <w:bCs/>
          <w:lang w:eastAsia="ja-JP"/>
        </w:rPr>
        <w:t>Realtime:</w:t>
      </w:r>
      <w:r w:rsidRPr="00010696">
        <w:rPr>
          <w:lang w:eastAsia="ja-JP"/>
        </w:rPr>
        <w:t xml:space="preserve"> Hàng mới được thêm lên đầu khi nhận </w:t>
      </w:r>
      <w:r w:rsidRPr="00010696">
        <w:rPr>
          <w:rFonts w:ascii="Courier New" w:eastAsia="Courier New" w:hAnsi="Courier New" w:cs="Courier New"/>
          <w:shd w:val="clear" w:color="auto" w:fill="F1F5F9"/>
          <w:lang w:eastAsia="ja-JP"/>
        </w:rPr>
        <w:t>sensor_data</w:t>
      </w:r>
      <w:r w:rsidRPr="00010696">
        <w:rPr>
          <w:lang w:eastAsia="ja-JP"/>
        </w:rPr>
        <w:t xml:space="preserve"> WebSocket.</w:t>
      </w:r>
    </w:p>
    <w:p w14:paraId="3ACFFF5A" w14:textId="11F1D24E" w:rsidR="00010696" w:rsidRPr="00010696" w:rsidRDefault="00010696" w:rsidP="001A66E1">
      <w:pPr>
        <w:spacing w:after="120" w:line="360" w:lineRule="auto"/>
        <w:rPr>
          <w:lang w:eastAsia="ja-JP"/>
        </w:rPr>
      </w:pPr>
    </w:p>
    <w:p w14:paraId="5883F749" w14:textId="11EA3698" w:rsidR="00010696" w:rsidRDefault="00010696" w:rsidP="001A66E1">
      <w:pPr>
        <w:pStyle w:val="Heading3"/>
        <w:rPr>
          <w:lang w:eastAsia="ja-JP"/>
        </w:rPr>
      </w:pPr>
      <w:r w:rsidRPr="00010696">
        <w:rPr>
          <w:lang w:eastAsia="ja-JP"/>
        </w:rPr>
        <w:t>3</w:t>
      </w:r>
      <w:r w:rsidR="001A66E1">
        <w:rPr>
          <w:lang w:eastAsia="ja-JP"/>
        </w:rPr>
        <w:t>.4.3</w:t>
      </w:r>
      <w:r w:rsidRPr="00010696">
        <w:rPr>
          <w:lang w:eastAsia="ja-JP"/>
        </w:rPr>
        <w:t>. Trang Nhật ký Hoạt động</w:t>
      </w:r>
    </w:p>
    <w:p w14:paraId="613D0E6D" w14:textId="7622A675" w:rsidR="001A66E1" w:rsidRPr="001A66E1" w:rsidRDefault="001A66E1" w:rsidP="001A66E1">
      <w:pPr>
        <w:rPr>
          <w:lang w:eastAsia="ja-JP"/>
        </w:rPr>
      </w:pPr>
      <w:r w:rsidRPr="001A66E1">
        <w:rPr>
          <w:noProof/>
          <w:lang w:eastAsia="ja-JP"/>
        </w:rPr>
        <w:drawing>
          <wp:inline distT="0" distB="0" distL="0" distR="0" wp14:anchorId="2A58C001" wp14:editId="41FF82A9">
            <wp:extent cx="5972175" cy="70485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72175" cy="704850"/>
                    </a:xfrm>
                    <a:prstGeom prst="rect">
                      <a:avLst/>
                    </a:prstGeom>
                  </pic:spPr>
                </pic:pic>
              </a:graphicData>
            </a:graphic>
          </wp:inline>
        </w:drawing>
      </w:r>
    </w:p>
    <w:p w14:paraId="32A435B9" w14:textId="3F0B9E85" w:rsidR="00010696" w:rsidRPr="00010696" w:rsidRDefault="001A66E1" w:rsidP="001A66E1">
      <w:pPr>
        <w:pStyle w:val="hnhnh"/>
        <w:rPr>
          <w:lang w:eastAsia="ja-JP"/>
        </w:rPr>
      </w:pPr>
      <w:r>
        <w:rPr>
          <w:lang w:eastAsia="ja-JP"/>
        </w:rPr>
        <w:t>Hình 3.9</w:t>
      </w:r>
      <w:r w:rsidR="00010696" w:rsidRPr="00010696">
        <w:rPr>
          <w:lang w:eastAsia="ja-JP"/>
        </w:rPr>
        <w:t>: Bộ lọc thông minh trang Action Logs</w:t>
      </w:r>
    </w:p>
    <w:p w14:paraId="043FE97B" w14:textId="4A4AD48A" w:rsidR="00010696" w:rsidRPr="00010696" w:rsidRDefault="00010696" w:rsidP="001A66E1">
      <w:pPr>
        <w:spacing w:after="120" w:line="360" w:lineRule="auto"/>
        <w:rPr>
          <w:lang w:eastAsia="ja-JP"/>
        </w:rPr>
      </w:pPr>
      <w:r w:rsidRPr="00010696">
        <w:rPr>
          <w:b/>
          <w:bCs/>
          <w:lang w:eastAsia="ja-JP"/>
        </w:rPr>
        <w:t>Bộ lọc thông minh:</w:t>
      </w:r>
      <w:r w:rsidRPr="00010696">
        <w:rPr>
          <w:lang w:eastAsia="ja-JP"/>
        </w:rPr>
        <w:t xml:space="preserve"> Tìm kiếm tên, phạm vi ngày (from/to), thời gian chính xác, loại thiết bị, sắp xếp.</w:t>
      </w:r>
    </w:p>
    <w:p w14:paraId="2D8F5993" w14:textId="77777777" w:rsidR="001A66E1" w:rsidRDefault="001A66E1" w:rsidP="001A66E1">
      <w:pPr>
        <w:spacing w:after="120" w:line="360" w:lineRule="auto"/>
        <w:rPr>
          <w:b/>
          <w:bCs/>
          <w:lang w:eastAsia="ja-JP"/>
        </w:rPr>
      </w:pPr>
    </w:p>
    <w:p w14:paraId="21564925" w14:textId="77777777" w:rsidR="001A66E1" w:rsidRDefault="001A66E1" w:rsidP="001A66E1">
      <w:pPr>
        <w:spacing w:after="120" w:line="360" w:lineRule="auto"/>
        <w:rPr>
          <w:b/>
          <w:bCs/>
          <w:lang w:eastAsia="ja-JP"/>
        </w:rPr>
      </w:pPr>
    </w:p>
    <w:p w14:paraId="7D91E113" w14:textId="77777777" w:rsidR="001A66E1" w:rsidRDefault="001A66E1" w:rsidP="001A66E1">
      <w:pPr>
        <w:spacing w:after="120" w:line="360" w:lineRule="auto"/>
        <w:rPr>
          <w:b/>
          <w:bCs/>
          <w:lang w:eastAsia="ja-JP"/>
        </w:rPr>
      </w:pPr>
    </w:p>
    <w:p w14:paraId="72CF25A4" w14:textId="77777777" w:rsidR="001A66E1" w:rsidRDefault="001A66E1" w:rsidP="001A66E1">
      <w:pPr>
        <w:spacing w:after="120" w:line="360" w:lineRule="auto"/>
        <w:rPr>
          <w:b/>
          <w:bCs/>
          <w:lang w:eastAsia="ja-JP"/>
        </w:rPr>
      </w:pPr>
    </w:p>
    <w:p w14:paraId="6F3431FD" w14:textId="37003C34" w:rsidR="00010696" w:rsidRPr="00010696" w:rsidRDefault="00010696" w:rsidP="001A66E1">
      <w:pPr>
        <w:spacing w:after="120" w:line="360" w:lineRule="auto"/>
        <w:rPr>
          <w:lang w:eastAsia="ja-JP"/>
        </w:rPr>
      </w:pPr>
      <w:r w:rsidRPr="00010696">
        <w:rPr>
          <w:b/>
          <w:bCs/>
          <w:lang w:eastAsia="ja-JP"/>
        </w:rPr>
        <w:lastRenderedPageBreak/>
        <w:t>Bảng nhật ký:</w:t>
      </w:r>
      <w:r w:rsidRPr="00010696">
        <w:rPr>
          <w:lang w:eastAsia="ja-JP"/>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86"/>
        <w:gridCol w:w="3281"/>
        <w:gridCol w:w="3728"/>
      </w:tblGrid>
      <w:tr w:rsidR="00010696" w:rsidRPr="00010696" w14:paraId="4D8214C6" w14:textId="77777777" w:rsidTr="00010696">
        <w:trPr>
          <w:tblHeader/>
        </w:trPr>
        <w:tc>
          <w:tcPr>
            <w:tcW w:w="2377" w:type="dxa"/>
          </w:tcPr>
          <w:p w14:paraId="406EA8F4" w14:textId="77777777" w:rsidR="00010696" w:rsidRPr="00010696" w:rsidRDefault="00010696" w:rsidP="001A66E1">
            <w:pPr>
              <w:spacing w:after="120" w:line="360" w:lineRule="auto"/>
              <w:rPr>
                <w:lang w:eastAsia="ja-JP"/>
              </w:rPr>
            </w:pPr>
            <w:r w:rsidRPr="00010696">
              <w:rPr>
                <w:b/>
                <w:bCs/>
                <w:lang w:eastAsia="ja-JP"/>
              </w:rPr>
              <w:t>Cột</w:t>
            </w:r>
          </w:p>
        </w:tc>
        <w:tc>
          <w:tcPr>
            <w:tcW w:w="3269" w:type="dxa"/>
          </w:tcPr>
          <w:p w14:paraId="70545DCC" w14:textId="77777777" w:rsidR="00010696" w:rsidRPr="00010696" w:rsidRDefault="00010696" w:rsidP="001A66E1">
            <w:pPr>
              <w:spacing w:after="120" w:line="360" w:lineRule="auto"/>
              <w:rPr>
                <w:lang w:eastAsia="ja-JP"/>
              </w:rPr>
            </w:pPr>
            <w:r w:rsidRPr="00010696">
              <w:rPr>
                <w:b/>
                <w:bCs/>
                <w:lang w:eastAsia="ja-JP"/>
              </w:rPr>
              <w:t>Nguồn</w:t>
            </w:r>
          </w:p>
        </w:tc>
        <w:tc>
          <w:tcPr>
            <w:tcW w:w="3714" w:type="dxa"/>
          </w:tcPr>
          <w:p w14:paraId="6F9F4E0C" w14:textId="77777777" w:rsidR="00010696" w:rsidRPr="00010696" w:rsidRDefault="00010696" w:rsidP="001A66E1">
            <w:pPr>
              <w:spacing w:after="120" w:line="360" w:lineRule="auto"/>
              <w:rPr>
                <w:lang w:eastAsia="ja-JP"/>
              </w:rPr>
            </w:pPr>
            <w:r w:rsidRPr="00010696">
              <w:rPr>
                <w:b/>
                <w:bCs/>
                <w:lang w:eastAsia="ja-JP"/>
              </w:rPr>
              <w:t>Hiển thị</w:t>
            </w:r>
          </w:p>
        </w:tc>
      </w:tr>
      <w:tr w:rsidR="00010696" w:rsidRPr="00010696" w14:paraId="1D2BFA92" w14:textId="77777777" w:rsidTr="00010696">
        <w:tc>
          <w:tcPr>
            <w:tcW w:w="2377" w:type="dxa"/>
          </w:tcPr>
          <w:p w14:paraId="1263D7DC"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DEVICE_ID</w:t>
            </w:r>
          </w:p>
        </w:tc>
        <w:tc>
          <w:tcPr>
            <w:tcW w:w="3269" w:type="dxa"/>
          </w:tcPr>
          <w:p w14:paraId="1B5CC3ED"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device.id</w:t>
            </w:r>
          </w:p>
        </w:tc>
        <w:tc>
          <w:tcPr>
            <w:tcW w:w="3714" w:type="dxa"/>
          </w:tcPr>
          <w:p w14:paraId="50D52CFE"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#1</w:t>
            </w:r>
          </w:p>
        </w:tc>
      </w:tr>
      <w:tr w:rsidR="00010696" w:rsidRPr="00010696" w14:paraId="3666832F" w14:textId="77777777" w:rsidTr="00010696">
        <w:tc>
          <w:tcPr>
            <w:tcW w:w="2377" w:type="dxa"/>
          </w:tcPr>
          <w:p w14:paraId="3B3874E7"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TIMESTAMP</w:t>
            </w:r>
          </w:p>
        </w:tc>
        <w:tc>
          <w:tcPr>
            <w:tcW w:w="3269" w:type="dxa"/>
          </w:tcPr>
          <w:p w14:paraId="7FE98ECA"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createdAt</w:t>
            </w:r>
          </w:p>
        </w:tc>
        <w:tc>
          <w:tcPr>
            <w:tcW w:w="3714" w:type="dxa"/>
          </w:tcPr>
          <w:p w14:paraId="3E17E986"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2026-03-28 14:08:12</w:t>
            </w:r>
          </w:p>
        </w:tc>
      </w:tr>
      <w:tr w:rsidR="00010696" w:rsidRPr="00010696" w14:paraId="5595DAD6" w14:textId="77777777" w:rsidTr="00010696">
        <w:tc>
          <w:tcPr>
            <w:tcW w:w="2377" w:type="dxa"/>
          </w:tcPr>
          <w:p w14:paraId="15C3832F"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DEVICE NAME</w:t>
            </w:r>
          </w:p>
        </w:tc>
        <w:tc>
          <w:tcPr>
            <w:tcW w:w="3269" w:type="dxa"/>
          </w:tcPr>
          <w:p w14:paraId="088C6524"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device.name</w:t>
            </w:r>
          </w:p>
        </w:tc>
        <w:tc>
          <w:tcPr>
            <w:tcW w:w="3714" w:type="dxa"/>
          </w:tcPr>
          <w:p w14:paraId="0D10B900" w14:textId="77777777" w:rsidR="00010696" w:rsidRPr="00010696" w:rsidRDefault="00010696" w:rsidP="001A66E1">
            <w:pPr>
              <w:spacing w:after="120" w:line="360" w:lineRule="auto"/>
              <w:rPr>
                <w:lang w:eastAsia="ja-JP"/>
              </w:rPr>
            </w:pPr>
            <w:r w:rsidRPr="00010696">
              <w:rPr>
                <w:lang w:eastAsia="ja-JP"/>
              </w:rPr>
              <w:t>Biểu tượng + tên</w:t>
            </w:r>
          </w:p>
        </w:tc>
      </w:tr>
      <w:tr w:rsidR="00010696" w:rsidRPr="00010696" w14:paraId="5629F303" w14:textId="77777777" w:rsidTr="00010696">
        <w:tc>
          <w:tcPr>
            <w:tcW w:w="2377" w:type="dxa"/>
          </w:tcPr>
          <w:p w14:paraId="70F93987"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ACTION</w:t>
            </w:r>
          </w:p>
        </w:tc>
        <w:tc>
          <w:tcPr>
            <w:tcW w:w="3269" w:type="dxa"/>
          </w:tcPr>
          <w:p w14:paraId="2420DE90"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action</w:t>
            </w:r>
            <w:r w:rsidRPr="00010696">
              <w:rPr>
                <w:lang w:eastAsia="ja-JP"/>
              </w:rPr>
              <w:t xml:space="preserve"> + </w:t>
            </w:r>
            <w:r w:rsidRPr="00010696">
              <w:rPr>
                <w:rFonts w:ascii="Courier New" w:eastAsia="Courier New" w:hAnsi="Courier New" w:cs="Courier New"/>
                <w:shd w:val="clear" w:color="auto" w:fill="F1F5F9"/>
                <w:lang w:eastAsia="ja-JP"/>
              </w:rPr>
              <w:t>executionStatus</w:t>
            </w:r>
          </w:p>
        </w:tc>
        <w:tc>
          <w:tcPr>
            <w:tcW w:w="3714" w:type="dxa"/>
          </w:tcPr>
          <w:p w14:paraId="1C071128" w14:textId="77777777" w:rsidR="00010696" w:rsidRPr="00010696" w:rsidRDefault="00010696" w:rsidP="001A66E1">
            <w:pPr>
              <w:spacing w:after="120" w:line="360" w:lineRule="auto"/>
              <w:rPr>
                <w:lang w:eastAsia="ja-JP"/>
              </w:rPr>
            </w:pPr>
            <w:r w:rsidRPr="00010696">
              <w:rPr>
                <w:lang w:eastAsia="ja-JP"/>
              </w:rPr>
              <w:t>Văn bản màu (TURNED ON / TURNING ON)</w:t>
            </w:r>
          </w:p>
        </w:tc>
      </w:tr>
      <w:tr w:rsidR="00010696" w:rsidRPr="00010696" w14:paraId="4C3DCCDA" w14:textId="77777777" w:rsidTr="00010696">
        <w:tc>
          <w:tcPr>
            <w:tcW w:w="2377" w:type="dxa"/>
          </w:tcPr>
          <w:p w14:paraId="225C9EDF"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ACTION_STATUS</w:t>
            </w:r>
          </w:p>
        </w:tc>
        <w:tc>
          <w:tcPr>
            <w:tcW w:w="3269" w:type="dxa"/>
          </w:tcPr>
          <w:p w14:paraId="56479040"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executionStatus</w:t>
            </w:r>
          </w:p>
        </w:tc>
        <w:tc>
          <w:tcPr>
            <w:tcW w:w="3714" w:type="dxa"/>
          </w:tcPr>
          <w:p w14:paraId="1275CCC8" w14:textId="77777777" w:rsidR="00010696" w:rsidRPr="00010696" w:rsidRDefault="00010696" w:rsidP="001A66E1">
            <w:pPr>
              <w:spacing w:after="120" w:line="360" w:lineRule="auto"/>
              <w:rPr>
                <w:lang w:eastAsia="ja-JP"/>
              </w:rPr>
            </w:pPr>
            <w:r w:rsidRPr="00010696">
              <w:rPr>
                <w:lang w:eastAsia="ja-JP"/>
              </w:rPr>
              <w:t>Badge pill</w:t>
            </w:r>
          </w:p>
        </w:tc>
      </w:tr>
    </w:tbl>
    <w:p w14:paraId="79E8A9DF"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738A7109" w14:textId="3AA0E2C6" w:rsidR="00010696" w:rsidRPr="00010696" w:rsidRDefault="00010696" w:rsidP="001A66E1">
      <w:pPr>
        <w:spacing w:after="120" w:line="360" w:lineRule="auto"/>
        <w:rPr>
          <w:lang w:eastAsia="ja-JP"/>
        </w:rPr>
      </w:pPr>
      <w:r w:rsidRPr="00010696">
        <w:rPr>
          <w:b/>
          <w:bCs/>
          <w:lang w:eastAsia="ja-JP"/>
        </w:rPr>
        <w:t>Badge trạng thái ACTION_STATUS: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84"/>
        <w:gridCol w:w="2684"/>
        <w:gridCol w:w="4027"/>
      </w:tblGrid>
      <w:tr w:rsidR="00010696" w:rsidRPr="00010696" w14:paraId="19325E72" w14:textId="77777777" w:rsidTr="00010696">
        <w:trPr>
          <w:tblHeader/>
        </w:trPr>
        <w:tc>
          <w:tcPr>
            <w:tcW w:w="2674" w:type="dxa"/>
          </w:tcPr>
          <w:p w14:paraId="211F60C8" w14:textId="77777777" w:rsidR="00010696" w:rsidRPr="00010696" w:rsidRDefault="00010696" w:rsidP="001A66E1">
            <w:pPr>
              <w:spacing w:after="120" w:line="360" w:lineRule="auto"/>
              <w:rPr>
                <w:lang w:eastAsia="ja-JP"/>
              </w:rPr>
            </w:pPr>
            <w:r w:rsidRPr="00010696">
              <w:rPr>
                <w:b/>
                <w:bCs/>
                <w:lang w:eastAsia="ja-JP"/>
              </w:rPr>
              <w:t>executionStatus</w:t>
            </w:r>
          </w:p>
        </w:tc>
        <w:tc>
          <w:tcPr>
            <w:tcW w:w="2674" w:type="dxa"/>
          </w:tcPr>
          <w:p w14:paraId="4BD08B88" w14:textId="77777777" w:rsidR="00010696" w:rsidRPr="00010696" w:rsidRDefault="00010696" w:rsidP="001A66E1">
            <w:pPr>
              <w:spacing w:after="120" w:line="360" w:lineRule="auto"/>
              <w:rPr>
                <w:lang w:eastAsia="ja-JP"/>
              </w:rPr>
            </w:pPr>
            <w:r w:rsidRPr="00010696">
              <w:rPr>
                <w:b/>
                <w:bCs/>
                <w:lang w:eastAsia="ja-JP"/>
              </w:rPr>
              <w:t>Text</w:t>
            </w:r>
          </w:p>
        </w:tc>
        <w:tc>
          <w:tcPr>
            <w:tcW w:w="4012" w:type="dxa"/>
          </w:tcPr>
          <w:p w14:paraId="1A85C710" w14:textId="77777777" w:rsidR="00010696" w:rsidRPr="00010696" w:rsidRDefault="00010696" w:rsidP="001A66E1">
            <w:pPr>
              <w:spacing w:after="120" w:line="360" w:lineRule="auto"/>
              <w:rPr>
                <w:lang w:eastAsia="ja-JP"/>
              </w:rPr>
            </w:pPr>
            <w:r w:rsidRPr="00010696">
              <w:rPr>
                <w:b/>
                <w:bCs/>
                <w:lang w:eastAsia="ja-JP"/>
              </w:rPr>
              <w:t>Style</w:t>
            </w:r>
          </w:p>
        </w:tc>
      </w:tr>
      <w:tr w:rsidR="00010696" w:rsidRPr="00010696" w14:paraId="1210567C" w14:textId="77777777" w:rsidTr="00010696">
        <w:tc>
          <w:tcPr>
            <w:tcW w:w="2674" w:type="dxa"/>
          </w:tcPr>
          <w:p w14:paraId="3C5E06A5"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SUCCESS</w:t>
            </w:r>
          </w:p>
        </w:tc>
        <w:tc>
          <w:tcPr>
            <w:tcW w:w="2674" w:type="dxa"/>
          </w:tcPr>
          <w:p w14:paraId="7E31A980" w14:textId="77777777" w:rsidR="00010696" w:rsidRPr="00010696" w:rsidRDefault="00010696" w:rsidP="001A66E1">
            <w:pPr>
              <w:spacing w:after="120" w:line="360" w:lineRule="auto"/>
              <w:rPr>
                <w:lang w:eastAsia="ja-JP"/>
              </w:rPr>
            </w:pPr>
            <w:r w:rsidRPr="00010696">
              <w:rPr>
                <w:rFonts w:ascii="Segoe UI Symbol" w:hAnsi="Segoe UI Symbol" w:cs="Segoe UI Symbol"/>
                <w:lang w:eastAsia="ja-JP"/>
              </w:rPr>
              <w:t>✓</w:t>
            </w:r>
            <w:r w:rsidRPr="00010696">
              <w:rPr>
                <w:lang w:eastAsia="ja-JP"/>
              </w:rPr>
              <w:t xml:space="preserve"> Thành công</w:t>
            </w:r>
          </w:p>
        </w:tc>
        <w:tc>
          <w:tcPr>
            <w:tcW w:w="4012" w:type="dxa"/>
          </w:tcPr>
          <w:p w14:paraId="5240913B" w14:textId="77777777" w:rsidR="00010696" w:rsidRPr="00010696" w:rsidRDefault="00010696" w:rsidP="001A66E1">
            <w:pPr>
              <w:spacing w:after="120" w:line="360" w:lineRule="auto"/>
              <w:rPr>
                <w:lang w:eastAsia="ja-JP"/>
              </w:rPr>
            </w:pPr>
            <w:r w:rsidRPr="00010696">
              <w:rPr>
                <w:lang w:eastAsia="ja-JP"/>
              </w:rPr>
              <w:t>Nền xanh lá, chữ trắng, bo tròn</w:t>
            </w:r>
          </w:p>
        </w:tc>
      </w:tr>
      <w:tr w:rsidR="00010696" w:rsidRPr="00010696" w14:paraId="4007F179" w14:textId="77777777" w:rsidTr="00010696">
        <w:tc>
          <w:tcPr>
            <w:tcW w:w="2674" w:type="dxa"/>
          </w:tcPr>
          <w:p w14:paraId="17D2828E"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FAILURE</w:t>
            </w:r>
          </w:p>
        </w:tc>
        <w:tc>
          <w:tcPr>
            <w:tcW w:w="2674" w:type="dxa"/>
          </w:tcPr>
          <w:p w14:paraId="01E73B36" w14:textId="77777777" w:rsidR="00010696" w:rsidRPr="00010696" w:rsidRDefault="00010696" w:rsidP="001A66E1">
            <w:pPr>
              <w:spacing w:after="120" w:line="360" w:lineRule="auto"/>
              <w:rPr>
                <w:lang w:eastAsia="ja-JP"/>
              </w:rPr>
            </w:pPr>
            <w:r w:rsidRPr="00010696">
              <w:rPr>
                <w:rFonts w:ascii="Segoe UI Symbol" w:hAnsi="Segoe UI Symbol" w:cs="Segoe UI Symbol"/>
                <w:lang w:eastAsia="ja-JP"/>
              </w:rPr>
              <w:t>✗</w:t>
            </w:r>
            <w:r w:rsidRPr="00010696">
              <w:rPr>
                <w:lang w:eastAsia="ja-JP"/>
              </w:rPr>
              <w:t xml:space="preserve"> Thất bại</w:t>
            </w:r>
          </w:p>
        </w:tc>
        <w:tc>
          <w:tcPr>
            <w:tcW w:w="4012" w:type="dxa"/>
          </w:tcPr>
          <w:p w14:paraId="1ED72DE2" w14:textId="77777777" w:rsidR="00010696" w:rsidRPr="00010696" w:rsidRDefault="00010696" w:rsidP="001A66E1">
            <w:pPr>
              <w:spacing w:after="120" w:line="360" w:lineRule="auto"/>
              <w:rPr>
                <w:lang w:eastAsia="ja-JP"/>
              </w:rPr>
            </w:pPr>
            <w:r w:rsidRPr="00010696">
              <w:rPr>
                <w:lang w:eastAsia="ja-JP"/>
              </w:rPr>
              <w:t>Nền đỏ, chữ trắng, bo tròn</w:t>
            </w:r>
          </w:p>
        </w:tc>
      </w:tr>
      <w:tr w:rsidR="00010696" w:rsidRPr="00010696" w14:paraId="68FDF1B9" w14:textId="77777777" w:rsidTr="00010696">
        <w:tc>
          <w:tcPr>
            <w:tcW w:w="2674" w:type="dxa"/>
          </w:tcPr>
          <w:p w14:paraId="0BC78C8C"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PROCESSING</w:t>
            </w:r>
          </w:p>
        </w:tc>
        <w:tc>
          <w:tcPr>
            <w:tcW w:w="2674" w:type="dxa"/>
          </w:tcPr>
          <w:p w14:paraId="01678552" w14:textId="77777777" w:rsidR="00010696" w:rsidRPr="00010696" w:rsidRDefault="00010696" w:rsidP="001A66E1">
            <w:pPr>
              <w:spacing w:after="120" w:line="360" w:lineRule="auto"/>
              <w:rPr>
                <w:lang w:eastAsia="ja-JP"/>
              </w:rPr>
            </w:pPr>
            <w:r w:rsidRPr="00010696">
              <w:rPr>
                <w:rFonts w:ascii="Cambria Math" w:hAnsi="Cambria Math" w:cs="Cambria Math"/>
                <w:lang w:eastAsia="ja-JP"/>
              </w:rPr>
              <w:t>⟳</w:t>
            </w:r>
            <w:r w:rsidRPr="00010696">
              <w:rPr>
                <w:lang w:eastAsia="ja-JP"/>
              </w:rPr>
              <w:t xml:space="preserve"> Đang xử lý</w:t>
            </w:r>
          </w:p>
        </w:tc>
        <w:tc>
          <w:tcPr>
            <w:tcW w:w="4012" w:type="dxa"/>
          </w:tcPr>
          <w:p w14:paraId="7B723F93" w14:textId="77777777" w:rsidR="00010696" w:rsidRPr="00010696" w:rsidRDefault="00010696" w:rsidP="001A66E1">
            <w:pPr>
              <w:spacing w:after="120" w:line="360" w:lineRule="auto"/>
              <w:rPr>
                <w:lang w:eastAsia="ja-JP"/>
              </w:rPr>
            </w:pPr>
            <w:r w:rsidRPr="00010696">
              <w:rPr>
                <w:lang w:eastAsia="ja-JP"/>
              </w:rPr>
              <w:t>Nền cam, chữ trắng, bo tròn</w:t>
            </w:r>
          </w:p>
        </w:tc>
      </w:tr>
    </w:tbl>
    <w:p w14:paraId="712F2D3B" w14:textId="741A7B39" w:rsidR="00010696" w:rsidRPr="00010696" w:rsidRDefault="00010696" w:rsidP="00010696">
      <w:pPr>
        <w:spacing w:after="120" w:line="360" w:lineRule="auto"/>
        <w:ind w:firstLine="720"/>
        <w:rPr>
          <w:lang w:eastAsia="ja-JP"/>
        </w:rPr>
      </w:pPr>
      <w:r w:rsidRPr="00010696">
        <w:rPr>
          <w:lang w:eastAsia="ja-JP"/>
        </w:rPr>
        <w:lastRenderedPageBreak/>
        <w:t xml:space="preserve"> </w:t>
      </w:r>
      <w:r w:rsidR="001A66E1" w:rsidRPr="001A66E1">
        <w:rPr>
          <w:noProof/>
          <w:lang w:eastAsia="ja-JP"/>
        </w:rPr>
        <w:drawing>
          <wp:inline distT="0" distB="0" distL="0" distR="0" wp14:anchorId="36F62CB9" wp14:editId="0EFE942F">
            <wp:extent cx="5972175" cy="26574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72175" cy="2657475"/>
                    </a:xfrm>
                    <a:prstGeom prst="rect">
                      <a:avLst/>
                    </a:prstGeom>
                  </pic:spPr>
                </pic:pic>
              </a:graphicData>
            </a:graphic>
          </wp:inline>
        </w:drawing>
      </w:r>
    </w:p>
    <w:p w14:paraId="39E72745" w14:textId="77777777" w:rsidR="00010696" w:rsidRPr="00010696" w:rsidRDefault="00010696" w:rsidP="001A66E1">
      <w:pPr>
        <w:pStyle w:val="hnhnh"/>
        <w:rPr>
          <w:lang w:eastAsia="ja-JP"/>
        </w:rPr>
      </w:pPr>
      <w:r w:rsidRPr="00010696">
        <w:rPr>
          <w:lang w:eastAsia="ja-JP"/>
        </w:rPr>
        <w:t>Hình 3.9: Bảng nhật ký hoạt động với badge trạng thái</w:t>
      </w:r>
    </w:p>
    <w:p w14:paraId="73DA5F33"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1B831F44" w14:textId="77777777" w:rsidR="00010696" w:rsidRPr="00010696" w:rsidRDefault="00010696" w:rsidP="00010696">
      <w:pPr>
        <w:pBdr>
          <w:left w:val="single" w:sz="12" w:space="8" w:color="BFBFBF"/>
        </w:pBdr>
        <w:spacing w:after="120" w:line="360" w:lineRule="auto"/>
        <w:ind w:left="300" w:firstLine="720"/>
        <w:rPr>
          <w:lang w:eastAsia="ja-JP"/>
        </w:rPr>
      </w:pPr>
      <w:r w:rsidRPr="00010696">
        <w:rPr>
          <w:b/>
          <w:bCs/>
          <w:lang w:eastAsia="ja-JP"/>
        </w:rPr>
        <w:t>Realtime:</w:t>
      </w:r>
      <w:r w:rsidRPr="00010696">
        <w:rPr>
          <w:lang w:eastAsia="ja-JP"/>
        </w:rPr>
        <w:t xml:space="preserve"> Hàng mới được thêm lên đầu khi nhận </w:t>
      </w:r>
      <w:r w:rsidRPr="00010696">
        <w:rPr>
          <w:rFonts w:ascii="Courier New" w:eastAsia="Courier New" w:hAnsi="Courier New" w:cs="Courier New"/>
          <w:shd w:val="clear" w:color="auto" w:fill="F1F5F9"/>
          <w:lang w:eastAsia="ja-JP"/>
        </w:rPr>
        <w:t>device_status</w:t>
      </w:r>
      <w:r w:rsidRPr="00010696">
        <w:rPr>
          <w:lang w:eastAsia="ja-JP"/>
        </w:rPr>
        <w:t xml:space="preserve"> WebSocket.</w:t>
      </w:r>
    </w:p>
    <w:p w14:paraId="1053315F" w14:textId="77777777" w:rsidR="00010696" w:rsidRPr="00010696" w:rsidRDefault="00010696" w:rsidP="00132167">
      <w:pPr>
        <w:rPr>
          <w:lang w:eastAsia="ja-JP"/>
        </w:rPr>
      </w:pPr>
      <w:r w:rsidRPr="00010696">
        <w:rPr>
          <w:lang w:eastAsia="ja-JP"/>
        </w:rPr>
        <w:t xml:space="preserve"> </w:t>
      </w:r>
    </w:p>
    <w:p w14:paraId="6299CFCB" w14:textId="3F6490EB" w:rsidR="00010696" w:rsidRDefault="00010696" w:rsidP="00132167">
      <w:pPr>
        <w:rPr>
          <w:b/>
          <w:bCs/>
          <w:color w:val="000000"/>
          <w:lang w:eastAsia="ja-JP"/>
        </w:rPr>
      </w:pPr>
      <w:r w:rsidRPr="00010696">
        <w:rPr>
          <w:b/>
          <w:bCs/>
          <w:color w:val="000000"/>
          <w:lang w:eastAsia="ja-JP"/>
        </w:rPr>
        <w:t>Xử lý lỗi toàn cục</w:t>
      </w:r>
    </w:p>
    <w:p w14:paraId="10184C29" w14:textId="77777777" w:rsidR="00132167" w:rsidRPr="00010696" w:rsidRDefault="00132167" w:rsidP="00132167">
      <w:pPr>
        <w:rPr>
          <w:b/>
          <w:bCs/>
          <w:color w:val="000000"/>
          <w:lang w:eastAsia="ja-JP"/>
        </w:rPr>
      </w:pPr>
    </w:p>
    <w:p w14:paraId="41C5871F" w14:textId="77777777" w:rsidR="00010696" w:rsidRPr="00010696" w:rsidRDefault="00010696" w:rsidP="001A66E1">
      <w:pPr>
        <w:spacing w:after="120" w:line="360" w:lineRule="auto"/>
        <w:rPr>
          <w:lang w:eastAsia="ja-JP"/>
        </w:rPr>
      </w:pPr>
      <w:r w:rsidRPr="00010696">
        <w:rPr>
          <w:rFonts w:ascii="Courier New" w:eastAsia="Courier New" w:hAnsi="Courier New" w:cs="Courier New"/>
          <w:shd w:val="clear" w:color="auto" w:fill="F1F5F9"/>
          <w:lang w:eastAsia="ja-JP"/>
        </w:rPr>
        <w:t>SocketContext.tsx</w:t>
      </w:r>
      <w:r w:rsidRPr="00010696">
        <w:rPr>
          <w:lang w:eastAsia="ja-JP"/>
        </w:rPr>
        <w:t xml:space="preserve"> duy trì hai kết nối Socket.IO liên tục khi ứng dụng mount:</w:t>
      </w:r>
    </w:p>
    <w:p w14:paraId="51DD8B13" w14:textId="77777777" w:rsidR="00010696" w:rsidRPr="00010696" w:rsidRDefault="00010696" w:rsidP="00E36082">
      <w:pPr>
        <w:numPr>
          <w:ilvl w:val="0"/>
          <w:numId w:val="16"/>
        </w:numPr>
        <w:spacing w:after="120" w:line="360" w:lineRule="auto"/>
        <w:rPr>
          <w:lang w:eastAsia="ja-JP"/>
        </w:rPr>
      </w:pPr>
      <w:r w:rsidRPr="00010696">
        <w:rPr>
          <w:rFonts w:ascii="Courier New" w:eastAsia="Courier New" w:hAnsi="Courier New" w:cs="Courier New"/>
          <w:shd w:val="clear" w:color="auto" w:fill="F1F5F9"/>
          <w:lang w:eastAsia="ja-JP"/>
        </w:rPr>
        <w:t>sensorSocket</w:t>
      </w:r>
      <w:r w:rsidRPr="00010696">
        <w:rPr>
          <w:lang w:eastAsia="ja-JP"/>
        </w:rPr>
        <w:t xml:space="preserve"> → namespace </w:t>
      </w:r>
      <w:r w:rsidRPr="00010696">
        <w:rPr>
          <w:rFonts w:ascii="Courier New" w:eastAsia="Courier New" w:hAnsi="Courier New" w:cs="Courier New"/>
          <w:shd w:val="clear" w:color="auto" w:fill="F1F5F9"/>
          <w:lang w:eastAsia="ja-JP"/>
        </w:rPr>
        <w:t>/sensors</w:t>
      </w:r>
      <w:r w:rsidRPr="00010696">
        <w:rPr>
          <w:lang w:eastAsia="ja-JP"/>
        </w:rPr>
        <w:t xml:space="preserve"> → sự kiện </w:t>
      </w:r>
      <w:r w:rsidRPr="00010696">
        <w:rPr>
          <w:rFonts w:ascii="Courier New" w:eastAsia="Courier New" w:hAnsi="Courier New" w:cs="Courier New"/>
          <w:shd w:val="clear" w:color="auto" w:fill="F1F5F9"/>
          <w:lang w:eastAsia="ja-JP"/>
        </w:rPr>
        <w:t>sensor_data</w:t>
      </w:r>
    </w:p>
    <w:p w14:paraId="3B2D3770" w14:textId="77777777" w:rsidR="00010696" w:rsidRPr="00010696" w:rsidRDefault="00010696" w:rsidP="00E36082">
      <w:pPr>
        <w:numPr>
          <w:ilvl w:val="0"/>
          <w:numId w:val="16"/>
        </w:numPr>
        <w:spacing w:after="120" w:line="360" w:lineRule="auto"/>
        <w:rPr>
          <w:lang w:eastAsia="ja-JP"/>
        </w:rPr>
      </w:pPr>
      <w:r w:rsidRPr="00010696">
        <w:rPr>
          <w:rFonts w:ascii="Courier New" w:eastAsia="Courier New" w:hAnsi="Courier New" w:cs="Courier New"/>
          <w:shd w:val="clear" w:color="auto" w:fill="F1F5F9"/>
          <w:lang w:eastAsia="ja-JP"/>
        </w:rPr>
        <w:t>deviceSocket</w:t>
      </w:r>
      <w:r w:rsidRPr="00010696">
        <w:rPr>
          <w:lang w:eastAsia="ja-JP"/>
        </w:rPr>
        <w:t xml:space="preserve"> → namespace </w:t>
      </w:r>
      <w:r w:rsidRPr="00010696">
        <w:rPr>
          <w:rFonts w:ascii="Courier New" w:eastAsia="Courier New" w:hAnsi="Courier New" w:cs="Courier New"/>
          <w:shd w:val="clear" w:color="auto" w:fill="F1F5F9"/>
          <w:lang w:eastAsia="ja-JP"/>
        </w:rPr>
        <w:t>/devices</w:t>
      </w:r>
      <w:r w:rsidRPr="00010696">
        <w:rPr>
          <w:lang w:eastAsia="ja-JP"/>
        </w:rPr>
        <w:t xml:space="preserve"> → sự kiện </w:t>
      </w:r>
      <w:r w:rsidRPr="00010696">
        <w:rPr>
          <w:rFonts w:ascii="Courier New" w:eastAsia="Courier New" w:hAnsi="Courier New" w:cs="Courier New"/>
          <w:shd w:val="clear" w:color="auto" w:fill="F1F5F9"/>
          <w:lang w:eastAsia="ja-JP"/>
        </w:rPr>
        <w:t>device_status</w:t>
      </w:r>
    </w:p>
    <w:p w14:paraId="39B350BF" w14:textId="496BCD10" w:rsidR="00010696" w:rsidRPr="00010696" w:rsidRDefault="00010696" w:rsidP="001A66E1">
      <w:pPr>
        <w:spacing w:after="120" w:line="360" w:lineRule="auto"/>
        <w:rPr>
          <w:lang w:eastAsia="ja-JP"/>
        </w:rPr>
      </w:pPr>
      <w:r w:rsidRPr="00010696">
        <w:rPr>
          <w:lang w:eastAsia="ja-JP"/>
        </w:rPr>
        <w:t xml:space="preserve">Axios interceptor bắt mọi 4xx/5xx → phát sự kiện </w:t>
      </w:r>
      <w:r w:rsidRPr="00010696">
        <w:rPr>
          <w:rFonts w:ascii="Courier New" w:eastAsia="Courier New" w:hAnsi="Courier New" w:cs="Courier New"/>
          <w:shd w:val="clear" w:color="auto" w:fill="F1F5F9"/>
          <w:lang w:eastAsia="ja-JP"/>
        </w:rPr>
        <w:t>app:toast</w:t>
      </w:r>
      <w:r w:rsidRPr="00010696">
        <w:rPr>
          <w:lang w:eastAsia="ja-JP"/>
        </w:rPr>
        <w:t xml:space="preserve"> → Toast hiển thị góc trên phải, tự đóng sau 4 giây.</w:t>
      </w:r>
    </w:p>
    <w:p w14:paraId="2F2D73B9"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3E1F6913" w14:textId="77777777" w:rsidR="001A66E1" w:rsidRDefault="001A66E1" w:rsidP="001A66E1">
      <w:pPr>
        <w:spacing w:after="120" w:line="360" w:lineRule="auto"/>
        <w:rPr>
          <w:lang w:eastAsia="ja-JP"/>
        </w:rPr>
      </w:pPr>
    </w:p>
    <w:p w14:paraId="138E3927" w14:textId="77777777" w:rsidR="001A66E1" w:rsidRDefault="001A66E1" w:rsidP="001A66E1">
      <w:pPr>
        <w:spacing w:after="120" w:line="360" w:lineRule="auto"/>
        <w:rPr>
          <w:lang w:eastAsia="ja-JP"/>
        </w:rPr>
      </w:pPr>
    </w:p>
    <w:p w14:paraId="75864FB0" w14:textId="04C7DB5E" w:rsidR="00010696" w:rsidRPr="001A66E1" w:rsidRDefault="00010696" w:rsidP="001A66E1">
      <w:pPr>
        <w:pStyle w:val="Heading2"/>
        <w:rPr>
          <w:color w:val="auto"/>
        </w:rPr>
      </w:pPr>
      <w:r w:rsidRPr="00010696">
        <w:lastRenderedPageBreak/>
        <w:t>3.</w:t>
      </w:r>
      <w:r w:rsidR="001A66E1">
        <w:t>5</w:t>
      </w:r>
      <w:r w:rsidRPr="00010696">
        <w:t xml:space="preserve"> Phần cứng và Firmware (ESP8266)</w:t>
      </w:r>
    </w:p>
    <w:p w14:paraId="2C9E697C" w14:textId="0D650141" w:rsidR="00010696" w:rsidRPr="001A66E1" w:rsidRDefault="00902428" w:rsidP="00902428">
      <w:pPr>
        <w:pStyle w:val="Heading3"/>
        <w:rPr>
          <w:lang w:eastAsia="ja-JP"/>
        </w:rPr>
      </w:pPr>
      <w:r>
        <w:rPr>
          <w:lang w:eastAsia="ja-JP"/>
        </w:rPr>
        <w:t xml:space="preserve">3.5.1 </w:t>
      </w:r>
      <w:r w:rsidR="00010696" w:rsidRPr="001A66E1">
        <w:rPr>
          <w:lang w:eastAsia="ja-JP"/>
        </w:rPr>
        <w:t>Sơ đồ kết nối phần cứng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20"/>
        <w:gridCol w:w="1857"/>
        <w:gridCol w:w="1530"/>
        <w:gridCol w:w="1639"/>
        <w:gridCol w:w="2949"/>
      </w:tblGrid>
      <w:tr w:rsidR="00010696" w:rsidRPr="00010696" w14:paraId="6A7CB894" w14:textId="77777777" w:rsidTr="00010696">
        <w:trPr>
          <w:tblHeader/>
        </w:trPr>
        <w:tc>
          <w:tcPr>
            <w:tcW w:w="1415" w:type="dxa"/>
          </w:tcPr>
          <w:p w14:paraId="544182BA" w14:textId="77777777" w:rsidR="00010696" w:rsidRPr="001A66E1" w:rsidRDefault="00010696" w:rsidP="001A66E1">
            <w:pPr>
              <w:spacing w:after="120" w:line="360" w:lineRule="auto"/>
              <w:rPr>
                <w:sz w:val="24"/>
                <w:szCs w:val="24"/>
                <w:lang w:eastAsia="ja-JP"/>
              </w:rPr>
            </w:pPr>
            <w:r w:rsidRPr="001A66E1">
              <w:rPr>
                <w:b/>
                <w:bCs/>
                <w:sz w:val="24"/>
                <w:szCs w:val="24"/>
                <w:lang w:eastAsia="ja-JP"/>
              </w:rPr>
              <w:t>Linh kiện</w:t>
            </w:r>
          </w:p>
        </w:tc>
        <w:tc>
          <w:tcPr>
            <w:tcW w:w="1850" w:type="dxa"/>
          </w:tcPr>
          <w:p w14:paraId="7040FAC0" w14:textId="77777777" w:rsidR="00010696" w:rsidRPr="001A66E1" w:rsidRDefault="00010696" w:rsidP="001A66E1">
            <w:pPr>
              <w:spacing w:after="120" w:line="360" w:lineRule="auto"/>
              <w:rPr>
                <w:sz w:val="24"/>
                <w:szCs w:val="24"/>
                <w:lang w:eastAsia="ja-JP"/>
              </w:rPr>
            </w:pPr>
            <w:r w:rsidRPr="001A66E1">
              <w:rPr>
                <w:b/>
                <w:bCs/>
                <w:sz w:val="24"/>
                <w:szCs w:val="24"/>
                <w:lang w:eastAsia="ja-JP"/>
              </w:rPr>
              <w:t>Loại</w:t>
            </w:r>
          </w:p>
        </w:tc>
        <w:tc>
          <w:tcPr>
            <w:tcW w:w="1524" w:type="dxa"/>
          </w:tcPr>
          <w:p w14:paraId="07E08825" w14:textId="77777777" w:rsidR="00010696" w:rsidRPr="001A66E1" w:rsidRDefault="00010696" w:rsidP="001A66E1">
            <w:pPr>
              <w:spacing w:after="120" w:line="360" w:lineRule="auto"/>
              <w:rPr>
                <w:sz w:val="24"/>
                <w:szCs w:val="24"/>
                <w:lang w:eastAsia="ja-JP"/>
              </w:rPr>
            </w:pPr>
            <w:r w:rsidRPr="001A66E1">
              <w:rPr>
                <w:b/>
                <w:bCs/>
                <w:sz w:val="24"/>
                <w:szCs w:val="24"/>
                <w:lang w:eastAsia="ja-JP"/>
              </w:rPr>
              <w:t>Chân</w:t>
            </w:r>
          </w:p>
        </w:tc>
        <w:tc>
          <w:tcPr>
            <w:tcW w:w="1633" w:type="dxa"/>
          </w:tcPr>
          <w:p w14:paraId="4BD3B89A" w14:textId="77777777" w:rsidR="00010696" w:rsidRPr="001A66E1" w:rsidRDefault="00010696" w:rsidP="001A66E1">
            <w:pPr>
              <w:spacing w:after="120" w:line="360" w:lineRule="auto"/>
              <w:rPr>
                <w:sz w:val="24"/>
                <w:szCs w:val="24"/>
                <w:lang w:eastAsia="ja-JP"/>
              </w:rPr>
            </w:pPr>
            <w:r w:rsidRPr="001A66E1">
              <w:rPr>
                <w:b/>
                <w:bCs/>
                <w:sz w:val="24"/>
                <w:szCs w:val="24"/>
                <w:lang w:eastAsia="ja-JP"/>
              </w:rPr>
              <w:t>Mã thiết bị</w:t>
            </w:r>
          </w:p>
        </w:tc>
        <w:tc>
          <w:tcPr>
            <w:tcW w:w="2938" w:type="dxa"/>
          </w:tcPr>
          <w:p w14:paraId="145DB886" w14:textId="77777777" w:rsidR="00010696" w:rsidRPr="001A66E1" w:rsidRDefault="00010696" w:rsidP="001A66E1">
            <w:pPr>
              <w:spacing w:after="120" w:line="360" w:lineRule="auto"/>
              <w:rPr>
                <w:sz w:val="24"/>
                <w:szCs w:val="24"/>
                <w:lang w:eastAsia="ja-JP"/>
              </w:rPr>
            </w:pPr>
            <w:r w:rsidRPr="001A66E1">
              <w:rPr>
                <w:b/>
                <w:bCs/>
                <w:sz w:val="24"/>
                <w:szCs w:val="24"/>
                <w:lang w:eastAsia="ja-JP"/>
              </w:rPr>
              <w:t>Chức năng</w:t>
            </w:r>
          </w:p>
        </w:tc>
      </w:tr>
      <w:tr w:rsidR="00010696" w:rsidRPr="00010696" w14:paraId="2553DE82" w14:textId="77777777" w:rsidTr="00010696">
        <w:tc>
          <w:tcPr>
            <w:tcW w:w="1415" w:type="dxa"/>
          </w:tcPr>
          <w:p w14:paraId="4DC2060B" w14:textId="77777777" w:rsidR="00010696" w:rsidRPr="001A66E1" w:rsidRDefault="00010696" w:rsidP="001A66E1">
            <w:pPr>
              <w:spacing w:after="120" w:line="360" w:lineRule="auto"/>
              <w:rPr>
                <w:sz w:val="24"/>
                <w:szCs w:val="24"/>
                <w:lang w:eastAsia="ja-JP"/>
              </w:rPr>
            </w:pPr>
            <w:r w:rsidRPr="001A66E1">
              <w:rPr>
                <w:sz w:val="24"/>
                <w:szCs w:val="24"/>
                <w:lang w:eastAsia="ja-JP"/>
              </w:rPr>
              <w:t>DHT11</w:t>
            </w:r>
          </w:p>
        </w:tc>
        <w:tc>
          <w:tcPr>
            <w:tcW w:w="1850" w:type="dxa"/>
          </w:tcPr>
          <w:p w14:paraId="276EACA3" w14:textId="77777777" w:rsidR="00010696" w:rsidRPr="001A66E1" w:rsidRDefault="00010696" w:rsidP="001A66E1">
            <w:pPr>
              <w:spacing w:after="120" w:line="360" w:lineRule="auto"/>
              <w:rPr>
                <w:sz w:val="24"/>
                <w:szCs w:val="24"/>
                <w:lang w:eastAsia="ja-JP"/>
              </w:rPr>
            </w:pPr>
            <w:r w:rsidRPr="001A66E1">
              <w:rPr>
                <w:sz w:val="24"/>
                <w:szCs w:val="24"/>
                <w:lang w:eastAsia="ja-JP"/>
              </w:rPr>
              <w:t>Cảm biến số</w:t>
            </w:r>
          </w:p>
        </w:tc>
        <w:tc>
          <w:tcPr>
            <w:tcW w:w="1524" w:type="dxa"/>
          </w:tcPr>
          <w:p w14:paraId="5BE1BE7B" w14:textId="77777777" w:rsidR="00010696" w:rsidRPr="001A66E1" w:rsidRDefault="00010696" w:rsidP="001A66E1">
            <w:pPr>
              <w:spacing w:after="120" w:line="360" w:lineRule="auto"/>
              <w:rPr>
                <w:sz w:val="24"/>
                <w:szCs w:val="24"/>
                <w:lang w:eastAsia="ja-JP"/>
              </w:rPr>
            </w:pPr>
            <w:r w:rsidRPr="001A66E1">
              <w:rPr>
                <w:sz w:val="24"/>
                <w:szCs w:val="24"/>
                <w:lang w:eastAsia="ja-JP"/>
              </w:rPr>
              <w:t>D2 (GPIO 4)</w:t>
            </w:r>
          </w:p>
        </w:tc>
        <w:tc>
          <w:tcPr>
            <w:tcW w:w="1633" w:type="dxa"/>
          </w:tcPr>
          <w:p w14:paraId="7E5569A5" w14:textId="77777777" w:rsidR="00010696" w:rsidRPr="001A66E1" w:rsidRDefault="00010696" w:rsidP="00010696">
            <w:pPr>
              <w:spacing w:after="120" w:line="360" w:lineRule="auto"/>
              <w:ind w:firstLine="720"/>
              <w:rPr>
                <w:sz w:val="24"/>
                <w:szCs w:val="24"/>
                <w:lang w:eastAsia="ja-JP"/>
              </w:rPr>
            </w:pPr>
            <w:r w:rsidRPr="001A66E1">
              <w:rPr>
                <w:sz w:val="24"/>
                <w:szCs w:val="24"/>
                <w:lang w:eastAsia="ja-JP"/>
              </w:rPr>
              <w:t>—</w:t>
            </w:r>
          </w:p>
        </w:tc>
        <w:tc>
          <w:tcPr>
            <w:tcW w:w="2938" w:type="dxa"/>
          </w:tcPr>
          <w:p w14:paraId="2DC2CD89" w14:textId="77777777" w:rsidR="00010696" w:rsidRPr="001A66E1" w:rsidRDefault="00010696" w:rsidP="001A66E1">
            <w:pPr>
              <w:spacing w:after="120" w:line="360" w:lineRule="auto"/>
              <w:rPr>
                <w:sz w:val="24"/>
                <w:szCs w:val="24"/>
                <w:lang w:eastAsia="ja-JP"/>
              </w:rPr>
            </w:pPr>
            <w:r w:rsidRPr="001A66E1">
              <w:rPr>
                <w:sz w:val="24"/>
                <w:szCs w:val="24"/>
                <w:lang w:eastAsia="ja-JP"/>
              </w:rPr>
              <w:t>Đọc nhiệt độ và độ ẩm</w:t>
            </w:r>
          </w:p>
        </w:tc>
      </w:tr>
      <w:tr w:rsidR="00010696" w:rsidRPr="00010696" w14:paraId="55E529A9" w14:textId="77777777" w:rsidTr="00010696">
        <w:tc>
          <w:tcPr>
            <w:tcW w:w="1415" w:type="dxa"/>
          </w:tcPr>
          <w:p w14:paraId="1D8BDD9F" w14:textId="77777777" w:rsidR="00010696" w:rsidRPr="001A66E1" w:rsidRDefault="00010696" w:rsidP="001A66E1">
            <w:pPr>
              <w:spacing w:after="120" w:line="360" w:lineRule="auto"/>
              <w:rPr>
                <w:sz w:val="24"/>
                <w:szCs w:val="24"/>
                <w:lang w:eastAsia="ja-JP"/>
              </w:rPr>
            </w:pPr>
            <w:r w:rsidRPr="001A66E1">
              <w:rPr>
                <w:sz w:val="24"/>
                <w:szCs w:val="24"/>
                <w:lang w:eastAsia="ja-JP"/>
              </w:rPr>
              <w:t>LDR</w:t>
            </w:r>
          </w:p>
        </w:tc>
        <w:tc>
          <w:tcPr>
            <w:tcW w:w="1850" w:type="dxa"/>
          </w:tcPr>
          <w:p w14:paraId="19C1DFAD" w14:textId="77777777" w:rsidR="00010696" w:rsidRPr="001A66E1" w:rsidRDefault="00010696" w:rsidP="001A66E1">
            <w:pPr>
              <w:spacing w:after="120" w:line="360" w:lineRule="auto"/>
              <w:rPr>
                <w:sz w:val="24"/>
                <w:szCs w:val="24"/>
                <w:lang w:eastAsia="ja-JP"/>
              </w:rPr>
            </w:pPr>
            <w:r w:rsidRPr="001A66E1">
              <w:rPr>
                <w:sz w:val="24"/>
                <w:szCs w:val="24"/>
                <w:lang w:eastAsia="ja-JP"/>
              </w:rPr>
              <w:t>Cảm biến analog</w:t>
            </w:r>
          </w:p>
        </w:tc>
        <w:tc>
          <w:tcPr>
            <w:tcW w:w="1524" w:type="dxa"/>
          </w:tcPr>
          <w:p w14:paraId="3DAEAB31" w14:textId="77777777" w:rsidR="00010696" w:rsidRPr="001A66E1" w:rsidRDefault="00010696" w:rsidP="001A66E1">
            <w:pPr>
              <w:spacing w:after="120" w:line="360" w:lineRule="auto"/>
              <w:rPr>
                <w:sz w:val="24"/>
                <w:szCs w:val="24"/>
                <w:lang w:eastAsia="ja-JP"/>
              </w:rPr>
            </w:pPr>
            <w:r w:rsidRPr="001A66E1">
              <w:rPr>
                <w:sz w:val="24"/>
                <w:szCs w:val="24"/>
                <w:lang w:eastAsia="ja-JP"/>
              </w:rPr>
              <w:t>A0 (Analog)</w:t>
            </w:r>
          </w:p>
        </w:tc>
        <w:tc>
          <w:tcPr>
            <w:tcW w:w="1633" w:type="dxa"/>
          </w:tcPr>
          <w:p w14:paraId="70EA4B3E" w14:textId="77777777" w:rsidR="00010696" w:rsidRPr="001A66E1" w:rsidRDefault="00010696" w:rsidP="00010696">
            <w:pPr>
              <w:spacing w:after="120" w:line="360" w:lineRule="auto"/>
              <w:ind w:firstLine="720"/>
              <w:rPr>
                <w:sz w:val="24"/>
                <w:szCs w:val="24"/>
                <w:lang w:eastAsia="ja-JP"/>
              </w:rPr>
            </w:pPr>
            <w:r w:rsidRPr="001A66E1">
              <w:rPr>
                <w:sz w:val="24"/>
                <w:szCs w:val="24"/>
                <w:lang w:eastAsia="ja-JP"/>
              </w:rPr>
              <w:t>—</w:t>
            </w:r>
          </w:p>
        </w:tc>
        <w:tc>
          <w:tcPr>
            <w:tcW w:w="2938" w:type="dxa"/>
          </w:tcPr>
          <w:p w14:paraId="67557E8F" w14:textId="77777777" w:rsidR="00010696" w:rsidRPr="001A66E1" w:rsidRDefault="00010696" w:rsidP="001A66E1">
            <w:pPr>
              <w:spacing w:after="120" w:line="360" w:lineRule="auto"/>
              <w:rPr>
                <w:sz w:val="24"/>
                <w:szCs w:val="24"/>
                <w:lang w:eastAsia="ja-JP"/>
              </w:rPr>
            </w:pPr>
            <w:r w:rsidRPr="001A66E1">
              <w:rPr>
                <w:sz w:val="24"/>
                <w:szCs w:val="24"/>
                <w:lang w:eastAsia="ja-JP"/>
              </w:rPr>
              <w:t>Đọc cường độ ánh sáng (0–1023 Lux)</w:t>
            </w:r>
          </w:p>
        </w:tc>
      </w:tr>
      <w:tr w:rsidR="00010696" w:rsidRPr="00010696" w14:paraId="267EBA6F" w14:textId="77777777" w:rsidTr="00010696">
        <w:tc>
          <w:tcPr>
            <w:tcW w:w="1415" w:type="dxa"/>
          </w:tcPr>
          <w:p w14:paraId="537C1FF2" w14:textId="77777777" w:rsidR="00010696" w:rsidRPr="001A66E1" w:rsidRDefault="00010696" w:rsidP="001A66E1">
            <w:pPr>
              <w:spacing w:after="120" w:line="360" w:lineRule="auto"/>
              <w:rPr>
                <w:sz w:val="24"/>
                <w:szCs w:val="24"/>
                <w:lang w:eastAsia="ja-JP"/>
              </w:rPr>
            </w:pPr>
            <w:r w:rsidRPr="001A66E1">
              <w:rPr>
                <w:sz w:val="24"/>
                <w:szCs w:val="24"/>
                <w:lang w:eastAsia="ja-JP"/>
              </w:rPr>
              <w:t>LED_TEMP</w:t>
            </w:r>
          </w:p>
        </w:tc>
        <w:tc>
          <w:tcPr>
            <w:tcW w:w="1850" w:type="dxa"/>
          </w:tcPr>
          <w:p w14:paraId="5BE261CD" w14:textId="77777777" w:rsidR="00010696" w:rsidRPr="001A66E1" w:rsidRDefault="00010696" w:rsidP="001A66E1">
            <w:pPr>
              <w:spacing w:after="120" w:line="360" w:lineRule="auto"/>
              <w:rPr>
                <w:sz w:val="24"/>
                <w:szCs w:val="24"/>
                <w:lang w:eastAsia="ja-JP"/>
              </w:rPr>
            </w:pPr>
            <w:r w:rsidRPr="001A66E1">
              <w:rPr>
                <w:sz w:val="24"/>
                <w:szCs w:val="24"/>
                <w:lang w:eastAsia="ja-JP"/>
              </w:rPr>
              <w:t>Actuator</w:t>
            </w:r>
          </w:p>
        </w:tc>
        <w:tc>
          <w:tcPr>
            <w:tcW w:w="1524" w:type="dxa"/>
          </w:tcPr>
          <w:p w14:paraId="16CEDBFA" w14:textId="77777777" w:rsidR="00010696" w:rsidRPr="001A66E1" w:rsidRDefault="00010696" w:rsidP="001A66E1">
            <w:pPr>
              <w:spacing w:after="120" w:line="360" w:lineRule="auto"/>
              <w:rPr>
                <w:sz w:val="24"/>
                <w:szCs w:val="24"/>
                <w:lang w:eastAsia="ja-JP"/>
              </w:rPr>
            </w:pPr>
            <w:r w:rsidRPr="001A66E1">
              <w:rPr>
                <w:sz w:val="24"/>
                <w:szCs w:val="24"/>
                <w:lang w:eastAsia="ja-JP"/>
              </w:rPr>
              <w:t>D5 (GPIO 14)</w:t>
            </w:r>
          </w:p>
        </w:tc>
        <w:tc>
          <w:tcPr>
            <w:tcW w:w="1633" w:type="dxa"/>
          </w:tcPr>
          <w:p w14:paraId="18D9CBE2" w14:textId="77777777" w:rsidR="00010696" w:rsidRPr="001A66E1" w:rsidRDefault="00010696" w:rsidP="001A66E1">
            <w:pPr>
              <w:spacing w:after="120" w:line="360" w:lineRule="auto"/>
              <w:rPr>
                <w:sz w:val="24"/>
                <w:szCs w:val="24"/>
                <w:lang w:eastAsia="ja-JP"/>
              </w:rPr>
            </w:pPr>
            <w:r w:rsidRPr="001A66E1">
              <w:rPr>
                <w:rFonts w:ascii="Courier New" w:eastAsia="Courier New" w:hAnsi="Courier New" w:cs="Courier New"/>
                <w:sz w:val="24"/>
                <w:szCs w:val="24"/>
                <w:shd w:val="clear" w:color="auto" w:fill="F1F5F9"/>
                <w:lang w:eastAsia="ja-JP"/>
              </w:rPr>
              <w:t>LED_TEMP_01</w:t>
            </w:r>
          </w:p>
        </w:tc>
        <w:tc>
          <w:tcPr>
            <w:tcW w:w="2938" w:type="dxa"/>
          </w:tcPr>
          <w:p w14:paraId="766F4A35" w14:textId="77777777" w:rsidR="00010696" w:rsidRPr="001A66E1" w:rsidRDefault="00010696" w:rsidP="001A66E1">
            <w:pPr>
              <w:spacing w:after="120" w:line="360" w:lineRule="auto"/>
              <w:rPr>
                <w:sz w:val="24"/>
                <w:szCs w:val="24"/>
                <w:lang w:eastAsia="ja-JP"/>
              </w:rPr>
            </w:pPr>
            <w:r w:rsidRPr="001A66E1">
              <w:rPr>
                <w:sz w:val="24"/>
                <w:szCs w:val="24"/>
                <w:lang w:eastAsia="ja-JP"/>
              </w:rPr>
              <w:t>Đèn LED — đại diện quạt thông gió</w:t>
            </w:r>
          </w:p>
        </w:tc>
      </w:tr>
      <w:tr w:rsidR="00010696" w:rsidRPr="00010696" w14:paraId="45214DFD" w14:textId="77777777" w:rsidTr="00010696">
        <w:tc>
          <w:tcPr>
            <w:tcW w:w="1415" w:type="dxa"/>
          </w:tcPr>
          <w:p w14:paraId="66C2EC72" w14:textId="77777777" w:rsidR="00010696" w:rsidRPr="001A66E1" w:rsidRDefault="00010696" w:rsidP="001A66E1">
            <w:pPr>
              <w:spacing w:after="120" w:line="360" w:lineRule="auto"/>
              <w:rPr>
                <w:sz w:val="24"/>
                <w:szCs w:val="24"/>
                <w:lang w:eastAsia="ja-JP"/>
              </w:rPr>
            </w:pPr>
            <w:r w:rsidRPr="001A66E1">
              <w:rPr>
                <w:sz w:val="24"/>
                <w:szCs w:val="24"/>
                <w:lang w:eastAsia="ja-JP"/>
              </w:rPr>
              <w:t>LED_HUM</w:t>
            </w:r>
          </w:p>
        </w:tc>
        <w:tc>
          <w:tcPr>
            <w:tcW w:w="1850" w:type="dxa"/>
          </w:tcPr>
          <w:p w14:paraId="5EF5AD20" w14:textId="77777777" w:rsidR="00010696" w:rsidRPr="001A66E1" w:rsidRDefault="00010696" w:rsidP="001A66E1">
            <w:pPr>
              <w:spacing w:after="120" w:line="360" w:lineRule="auto"/>
              <w:rPr>
                <w:sz w:val="24"/>
                <w:szCs w:val="24"/>
                <w:lang w:eastAsia="ja-JP"/>
              </w:rPr>
            </w:pPr>
            <w:r w:rsidRPr="001A66E1">
              <w:rPr>
                <w:sz w:val="24"/>
                <w:szCs w:val="24"/>
                <w:lang w:eastAsia="ja-JP"/>
              </w:rPr>
              <w:t>Actuator</w:t>
            </w:r>
          </w:p>
        </w:tc>
        <w:tc>
          <w:tcPr>
            <w:tcW w:w="1524" w:type="dxa"/>
          </w:tcPr>
          <w:p w14:paraId="11FF8B0E" w14:textId="77777777" w:rsidR="00010696" w:rsidRPr="001A66E1" w:rsidRDefault="00010696" w:rsidP="001A66E1">
            <w:pPr>
              <w:spacing w:after="120" w:line="360" w:lineRule="auto"/>
              <w:rPr>
                <w:sz w:val="24"/>
                <w:szCs w:val="24"/>
                <w:lang w:eastAsia="ja-JP"/>
              </w:rPr>
            </w:pPr>
            <w:r w:rsidRPr="001A66E1">
              <w:rPr>
                <w:sz w:val="24"/>
                <w:szCs w:val="24"/>
                <w:lang w:eastAsia="ja-JP"/>
              </w:rPr>
              <w:t>D6 (GPIO 12)</w:t>
            </w:r>
          </w:p>
        </w:tc>
        <w:tc>
          <w:tcPr>
            <w:tcW w:w="1633" w:type="dxa"/>
          </w:tcPr>
          <w:p w14:paraId="1386572E" w14:textId="77777777" w:rsidR="00010696" w:rsidRPr="001A66E1" w:rsidRDefault="00010696" w:rsidP="001A66E1">
            <w:pPr>
              <w:spacing w:after="120" w:line="360" w:lineRule="auto"/>
              <w:rPr>
                <w:sz w:val="24"/>
                <w:szCs w:val="24"/>
                <w:lang w:eastAsia="ja-JP"/>
              </w:rPr>
            </w:pPr>
            <w:r w:rsidRPr="001A66E1">
              <w:rPr>
                <w:rFonts w:ascii="Courier New" w:eastAsia="Courier New" w:hAnsi="Courier New" w:cs="Courier New"/>
                <w:sz w:val="24"/>
                <w:szCs w:val="24"/>
                <w:shd w:val="clear" w:color="auto" w:fill="F1F5F9"/>
                <w:lang w:eastAsia="ja-JP"/>
              </w:rPr>
              <w:t>LED_HUM_01</w:t>
            </w:r>
          </w:p>
        </w:tc>
        <w:tc>
          <w:tcPr>
            <w:tcW w:w="2938" w:type="dxa"/>
          </w:tcPr>
          <w:p w14:paraId="23CB30F1" w14:textId="77777777" w:rsidR="00010696" w:rsidRPr="001A66E1" w:rsidRDefault="00010696" w:rsidP="001A66E1">
            <w:pPr>
              <w:spacing w:after="120" w:line="360" w:lineRule="auto"/>
              <w:rPr>
                <w:sz w:val="24"/>
                <w:szCs w:val="24"/>
                <w:lang w:eastAsia="ja-JP"/>
              </w:rPr>
            </w:pPr>
            <w:r w:rsidRPr="001A66E1">
              <w:rPr>
                <w:sz w:val="24"/>
                <w:szCs w:val="24"/>
                <w:lang w:eastAsia="ja-JP"/>
              </w:rPr>
              <w:t>Đèn LED — đại diện máy bơm</w:t>
            </w:r>
          </w:p>
        </w:tc>
      </w:tr>
      <w:tr w:rsidR="00010696" w:rsidRPr="00010696" w14:paraId="7A90ECA6" w14:textId="77777777" w:rsidTr="00010696">
        <w:tc>
          <w:tcPr>
            <w:tcW w:w="1415" w:type="dxa"/>
          </w:tcPr>
          <w:p w14:paraId="29B9C4D8" w14:textId="77777777" w:rsidR="00010696" w:rsidRPr="001A66E1" w:rsidRDefault="00010696" w:rsidP="001A66E1">
            <w:pPr>
              <w:spacing w:after="120" w:line="360" w:lineRule="auto"/>
              <w:rPr>
                <w:sz w:val="24"/>
                <w:szCs w:val="24"/>
                <w:lang w:eastAsia="ja-JP"/>
              </w:rPr>
            </w:pPr>
            <w:r w:rsidRPr="001A66E1">
              <w:rPr>
                <w:sz w:val="24"/>
                <w:szCs w:val="24"/>
                <w:lang w:eastAsia="ja-JP"/>
              </w:rPr>
              <w:t>LED_LDR</w:t>
            </w:r>
          </w:p>
        </w:tc>
        <w:tc>
          <w:tcPr>
            <w:tcW w:w="1850" w:type="dxa"/>
          </w:tcPr>
          <w:p w14:paraId="56C15574" w14:textId="77777777" w:rsidR="00010696" w:rsidRPr="001A66E1" w:rsidRDefault="00010696" w:rsidP="001A66E1">
            <w:pPr>
              <w:spacing w:after="120" w:line="360" w:lineRule="auto"/>
              <w:rPr>
                <w:sz w:val="24"/>
                <w:szCs w:val="24"/>
                <w:lang w:eastAsia="ja-JP"/>
              </w:rPr>
            </w:pPr>
            <w:r w:rsidRPr="001A66E1">
              <w:rPr>
                <w:sz w:val="24"/>
                <w:szCs w:val="24"/>
                <w:lang w:eastAsia="ja-JP"/>
              </w:rPr>
              <w:t>Actuator</w:t>
            </w:r>
          </w:p>
        </w:tc>
        <w:tc>
          <w:tcPr>
            <w:tcW w:w="1524" w:type="dxa"/>
          </w:tcPr>
          <w:p w14:paraId="51F82BD1" w14:textId="77777777" w:rsidR="00010696" w:rsidRPr="001A66E1" w:rsidRDefault="00010696" w:rsidP="001A66E1">
            <w:pPr>
              <w:spacing w:after="120" w:line="360" w:lineRule="auto"/>
              <w:rPr>
                <w:sz w:val="24"/>
                <w:szCs w:val="24"/>
                <w:lang w:eastAsia="ja-JP"/>
              </w:rPr>
            </w:pPr>
            <w:r w:rsidRPr="001A66E1">
              <w:rPr>
                <w:sz w:val="24"/>
                <w:szCs w:val="24"/>
                <w:lang w:eastAsia="ja-JP"/>
              </w:rPr>
              <w:t>D7 (GPIO 13)</w:t>
            </w:r>
          </w:p>
        </w:tc>
        <w:tc>
          <w:tcPr>
            <w:tcW w:w="1633" w:type="dxa"/>
          </w:tcPr>
          <w:p w14:paraId="38B5C140" w14:textId="77777777" w:rsidR="00010696" w:rsidRPr="001A66E1" w:rsidRDefault="00010696" w:rsidP="001A66E1">
            <w:pPr>
              <w:spacing w:after="120" w:line="360" w:lineRule="auto"/>
              <w:rPr>
                <w:sz w:val="24"/>
                <w:szCs w:val="24"/>
                <w:lang w:eastAsia="ja-JP"/>
              </w:rPr>
            </w:pPr>
            <w:r w:rsidRPr="001A66E1">
              <w:rPr>
                <w:rFonts w:ascii="Courier New" w:eastAsia="Courier New" w:hAnsi="Courier New" w:cs="Courier New"/>
                <w:sz w:val="24"/>
                <w:szCs w:val="24"/>
                <w:shd w:val="clear" w:color="auto" w:fill="F1F5F9"/>
                <w:lang w:eastAsia="ja-JP"/>
              </w:rPr>
              <w:t>LED_LDR_01</w:t>
            </w:r>
          </w:p>
        </w:tc>
        <w:tc>
          <w:tcPr>
            <w:tcW w:w="2938" w:type="dxa"/>
          </w:tcPr>
          <w:p w14:paraId="2FC3834D" w14:textId="77777777" w:rsidR="00010696" w:rsidRPr="001A66E1" w:rsidRDefault="00010696" w:rsidP="001A66E1">
            <w:pPr>
              <w:spacing w:after="120" w:line="360" w:lineRule="auto"/>
              <w:rPr>
                <w:sz w:val="24"/>
                <w:szCs w:val="24"/>
                <w:lang w:eastAsia="ja-JP"/>
              </w:rPr>
            </w:pPr>
            <w:r w:rsidRPr="001A66E1">
              <w:rPr>
                <w:sz w:val="24"/>
                <w:szCs w:val="24"/>
                <w:lang w:eastAsia="ja-JP"/>
              </w:rPr>
              <w:t>Đèn LED — đại diện đèn chiếu sáng</w:t>
            </w:r>
          </w:p>
        </w:tc>
      </w:tr>
    </w:tbl>
    <w:p w14:paraId="24D387AE"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6208DCED" w14:textId="77777777" w:rsidR="00010696" w:rsidRPr="00010696" w:rsidRDefault="00010696" w:rsidP="001A66E1">
      <w:pPr>
        <w:spacing w:after="120" w:line="360" w:lineRule="auto"/>
        <w:rPr>
          <w:lang w:eastAsia="ja-JP"/>
        </w:rPr>
      </w:pPr>
      <w:r w:rsidRPr="00010696">
        <w:rPr>
          <w:b/>
          <w:bCs/>
          <w:lang w:eastAsia="ja-JP"/>
        </w:rPr>
        <w:t>Thư viện Arduino cần thiết:</w:t>
      </w:r>
    </w:p>
    <w:p w14:paraId="09104B37" w14:textId="77777777" w:rsidR="00010696" w:rsidRPr="00010696" w:rsidRDefault="00010696" w:rsidP="00E36082">
      <w:pPr>
        <w:numPr>
          <w:ilvl w:val="0"/>
          <w:numId w:val="17"/>
        </w:numPr>
        <w:spacing w:after="120" w:line="360" w:lineRule="auto"/>
        <w:rPr>
          <w:lang w:eastAsia="ja-JP"/>
        </w:rPr>
      </w:pPr>
      <w:r w:rsidRPr="00010696">
        <w:rPr>
          <w:rFonts w:ascii="Courier New" w:eastAsia="Courier New" w:hAnsi="Courier New" w:cs="Courier New"/>
          <w:shd w:val="clear" w:color="auto" w:fill="F1F5F9"/>
          <w:lang w:eastAsia="ja-JP"/>
        </w:rPr>
        <w:t>ESP8266WiFi</w:t>
      </w:r>
      <w:r w:rsidRPr="00010696">
        <w:rPr>
          <w:lang w:eastAsia="ja-JP"/>
        </w:rPr>
        <w:t xml:space="preserve"> — Kết nối WiFi</w:t>
      </w:r>
    </w:p>
    <w:p w14:paraId="51222BA9" w14:textId="77777777" w:rsidR="00010696" w:rsidRPr="00010696" w:rsidRDefault="00010696" w:rsidP="00E36082">
      <w:pPr>
        <w:numPr>
          <w:ilvl w:val="0"/>
          <w:numId w:val="17"/>
        </w:numPr>
        <w:spacing w:after="120" w:line="360" w:lineRule="auto"/>
        <w:rPr>
          <w:lang w:eastAsia="ja-JP"/>
        </w:rPr>
      </w:pPr>
      <w:r w:rsidRPr="00010696">
        <w:rPr>
          <w:rFonts w:ascii="Courier New" w:eastAsia="Courier New" w:hAnsi="Courier New" w:cs="Courier New"/>
          <w:shd w:val="clear" w:color="auto" w:fill="F1F5F9"/>
          <w:lang w:eastAsia="ja-JP"/>
        </w:rPr>
        <w:t>PubSubClient</w:t>
      </w:r>
      <w:r w:rsidRPr="00010696">
        <w:rPr>
          <w:lang w:eastAsia="ja-JP"/>
        </w:rPr>
        <w:t xml:space="preserve"> (Nick O'Leary) — MQTT client</w:t>
      </w:r>
    </w:p>
    <w:p w14:paraId="26F1D274" w14:textId="77777777" w:rsidR="00010696" w:rsidRPr="00010696" w:rsidRDefault="00010696" w:rsidP="00E36082">
      <w:pPr>
        <w:numPr>
          <w:ilvl w:val="0"/>
          <w:numId w:val="17"/>
        </w:numPr>
        <w:spacing w:after="120" w:line="360" w:lineRule="auto"/>
        <w:rPr>
          <w:lang w:eastAsia="ja-JP"/>
        </w:rPr>
      </w:pPr>
      <w:r w:rsidRPr="00010696">
        <w:rPr>
          <w:rFonts w:ascii="Courier New" w:eastAsia="Courier New" w:hAnsi="Courier New" w:cs="Courier New"/>
          <w:shd w:val="clear" w:color="auto" w:fill="F1F5F9"/>
          <w:lang w:eastAsia="ja-JP"/>
        </w:rPr>
        <w:t>DHT sensor library</w:t>
      </w:r>
      <w:r w:rsidRPr="00010696">
        <w:rPr>
          <w:lang w:eastAsia="ja-JP"/>
        </w:rPr>
        <w:t xml:space="preserve"> (Adafruit) — Driver DHT11</w:t>
      </w:r>
    </w:p>
    <w:p w14:paraId="262380BD" w14:textId="77777777" w:rsidR="00010696" w:rsidRPr="00010696" w:rsidRDefault="00010696" w:rsidP="00E36082">
      <w:pPr>
        <w:numPr>
          <w:ilvl w:val="0"/>
          <w:numId w:val="17"/>
        </w:numPr>
        <w:spacing w:after="120" w:line="360" w:lineRule="auto"/>
        <w:rPr>
          <w:lang w:eastAsia="ja-JP"/>
        </w:rPr>
      </w:pPr>
      <w:r w:rsidRPr="00010696">
        <w:rPr>
          <w:rFonts w:ascii="Courier New" w:eastAsia="Courier New" w:hAnsi="Courier New" w:cs="Courier New"/>
          <w:shd w:val="clear" w:color="auto" w:fill="F1F5F9"/>
          <w:lang w:eastAsia="ja-JP"/>
        </w:rPr>
        <w:t>ArduinoJson</w:t>
      </w:r>
      <w:r w:rsidRPr="00010696">
        <w:rPr>
          <w:lang w:eastAsia="ja-JP"/>
        </w:rPr>
        <w:t xml:space="preserve"> (Benoit Blanchon) — JSON serialize/deserialize</w:t>
      </w:r>
    </w:p>
    <w:p w14:paraId="0321C9CA" w14:textId="451FB231" w:rsidR="00010696" w:rsidRPr="00010696" w:rsidRDefault="00902428" w:rsidP="00902428">
      <w:pPr>
        <w:pStyle w:val="Heading3"/>
        <w:rPr>
          <w:lang w:eastAsia="ja-JP"/>
        </w:rPr>
      </w:pPr>
      <w:r>
        <w:rPr>
          <w:lang w:eastAsia="ja-JP"/>
        </w:rPr>
        <w:t xml:space="preserve">3.5.2. </w:t>
      </w:r>
      <w:r w:rsidR="00010696" w:rsidRPr="00010696">
        <w:rPr>
          <w:lang w:eastAsia="ja-JP"/>
        </w:rPr>
        <w:t>Kiến trúc firmware</w:t>
      </w:r>
    </w:p>
    <w:p w14:paraId="424706ED" w14:textId="5C718C99" w:rsidR="00010696" w:rsidRPr="00010696" w:rsidRDefault="00902428" w:rsidP="00902428">
      <w:pPr>
        <w:spacing w:after="120" w:line="360" w:lineRule="auto"/>
        <w:rPr>
          <w:lang w:eastAsia="ja-JP"/>
        </w:rPr>
      </w:pPr>
      <w:r>
        <w:rPr>
          <w:b/>
          <w:bCs/>
          <w:lang w:eastAsia="ja-JP"/>
        </w:rPr>
        <w:t xml:space="preserve">1. </w:t>
      </w:r>
      <w:r w:rsidR="00010696" w:rsidRPr="00010696">
        <w:rPr>
          <w:b/>
          <w:bCs/>
          <w:lang w:eastAsia="ja-JP"/>
        </w:rPr>
        <w:t>`setup()`</w:t>
      </w:r>
      <w:r w:rsidR="00010696" w:rsidRPr="00010696">
        <w:rPr>
          <w:lang w:eastAsia="ja-JP"/>
        </w:rPr>
        <w:t xml:space="preserve"> — Giai đoạn khởi tạo:</w:t>
      </w:r>
    </w:p>
    <w:p w14:paraId="39E182F3" w14:textId="77777777" w:rsidR="00010696" w:rsidRPr="00010696" w:rsidRDefault="00010696" w:rsidP="00E36082">
      <w:pPr>
        <w:numPr>
          <w:ilvl w:val="0"/>
          <w:numId w:val="18"/>
        </w:numPr>
        <w:spacing w:after="120" w:line="360" w:lineRule="auto"/>
        <w:rPr>
          <w:lang w:eastAsia="ja-JP"/>
        </w:rPr>
      </w:pPr>
      <w:r w:rsidRPr="00010696">
        <w:rPr>
          <w:lang w:eastAsia="ja-JP"/>
        </w:rPr>
        <w:t>Khởi tạo GPIO (LED output LOW, LDR input)</w:t>
      </w:r>
    </w:p>
    <w:p w14:paraId="1B696E62" w14:textId="77777777" w:rsidR="00010696" w:rsidRPr="00010696" w:rsidRDefault="00010696" w:rsidP="00E36082">
      <w:pPr>
        <w:numPr>
          <w:ilvl w:val="0"/>
          <w:numId w:val="18"/>
        </w:numPr>
        <w:spacing w:after="120" w:line="360" w:lineRule="auto"/>
        <w:rPr>
          <w:lang w:eastAsia="ja-JP"/>
        </w:rPr>
      </w:pPr>
      <w:r w:rsidRPr="00010696">
        <w:rPr>
          <w:lang w:eastAsia="ja-JP"/>
        </w:rPr>
        <w:t>Khởi động DHT11</w:t>
      </w:r>
    </w:p>
    <w:p w14:paraId="36BC71BB" w14:textId="77777777" w:rsidR="00010696" w:rsidRPr="00010696" w:rsidRDefault="00010696" w:rsidP="00E36082">
      <w:pPr>
        <w:numPr>
          <w:ilvl w:val="0"/>
          <w:numId w:val="18"/>
        </w:numPr>
        <w:spacing w:after="120" w:line="360" w:lineRule="auto"/>
        <w:rPr>
          <w:lang w:eastAsia="ja-JP"/>
        </w:rPr>
      </w:pPr>
      <w:r w:rsidRPr="00010696">
        <w:rPr>
          <w:lang w:eastAsia="ja-JP"/>
        </w:rPr>
        <w:lastRenderedPageBreak/>
        <w:t>Kết nối WiFi (blocking — chờ đến khi có IP)</w:t>
      </w:r>
    </w:p>
    <w:p w14:paraId="6FE4579A" w14:textId="683BB9B8" w:rsidR="00010696" w:rsidRPr="00010696" w:rsidRDefault="00010696" w:rsidP="00E36082">
      <w:pPr>
        <w:numPr>
          <w:ilvl w:val="0"/>
          <w:numId w:val="18"/>
        </w:numPr>
        <w:spacing w:after="120" w:line="360" w:lineRule="auto"/>
        <w:rPr>
          <w:lang w:eastAsia="ja-JP"/>
        </w:rPr>
      </w:pPr>
      <w:r w:rsidRPr="00010696">
        <w:rPr>
          <w:lang w:eastAsia="ja-JP"/>
        </w:rPr>
        <w:t>Cấu hình MQTT server, port, callback</w:t>
      </w:r>
    </w:p>
    <w:p w14:paraId="2601ABDA" w14:textId="3843DAEB" w:rsidR="00010696" w:rsidRPr="00010696" w:rsidRDefault="00902428" w:rsidP="00902428">
      <w:pPr>
        <w:spacing w:after="120" w:line="360" w:lineRule="auto"/>
        <w:rPr>
          <w:lang w:eastAsia="ja-JP"/>
        </w:rPr>
      </w:pPr>
      <w:r>
        <w:rPr>
          <w:b/>
          <w:bCs/>
          <w:lang w:eastAsia="ja-JP"/>
        </w:rPr>
        <w:t xml:space="preserve">2. </w:t>
      </w:r>
      <w:r w:rsidR="00010696" w:rsidRPr="00010696">
        <w:rPr>
          <w:b/>
          <w:bCs/>
          <w:lang w:eastAsia="ja-JP"/>
        </w:rPr>
        <w:t>`loop()`</w:t>
      </w:r>
      <w:r w:rsidR="00010696" w:rsidRPr="00010696">
        <w:rPr>
          <w:lang w:eastAsia="ja-JP"/>
        </w:rPr>
        <w:t xml:space="preserve"> — Vòng lặp chính (non-blocking):</w:t>
      </w:r>
    </w:p>
    <w:p w14:paraId="292A9C3E" w14:textId="77777777" w:rsidR="00010696" w:rsidRPr="00010696" w:rsidRDefault="00010696" w:rsidP="00E36082">
      <w:pPr>
        <w:numPr>
          <w:ilvl w:val="0"/>
          <w:numId w:val="19"/>
        </w:numPr>
        <w:spacing w:after="120" w:line="360" w:lineRule="auto"/>
        <w:rPr>
          <w:lang w:eastAsia="ja-JP"/>
        </w:rPr>
      </w:pPr>
      <w:r w:rsidRPr="00010696">
        <w:rPr>
          <w:lang w:eastAsia="ja-JP"/>
        </w:rPr>
        <w:t xml:space="preserve">Kiểm tra trạng thái MQTT → gọi </w:t>
      </w:r>
      <w:r w:rsidRPr="00010696">
        <w:rPr>
          <w:rFonts w:ascii="Courier New" w:eastAsia="Courier New" w:hAnsi="Courier New" w:cs="Courier New"/>
          <w:shd w:val="clear" w:color="auto" w:fill="F1F5F9"/>
          <w:lang w:eastAsia="ja-JP"/>
        </w:rPr>
        <w:t>mqttReconnect()</w:t>
      </w:r>
      <w:r w:rsidRPr="00010696">
        <w:rPr>
          <w:lang w:eastAsia="ja-JP"/>
        </w:rPr>
        <w:t xml:space="preserve"> nếu mất kết nối</w:t>
      </w:r>
    </w:p>
    <w:p w14:paraId="62B8CC64" w14:textId="77777777" w:rsidR="00010696" w:rsidRPr="00010696" w:rsidRDefault="00010696" w:rsidP="00E36082">
      <w:pPr>
        <w:numPr>
          <w:ilvl w:val="0"/>
          <w:numId w:val="19"/>
        </w:numPr>
        <w:spacing w:after="120" w:line="360" w:lineRule="auto"/>
        <w:rPr>
          <w:lang w:eastAsia="ja-JP"/>
        </w:rPr>
      </w:pPr>
      <w:r w:rsidRPr="00010696">
        <w:rPr>
          <w:lang w:eastAsia="ja-JP"/>
        </w:rPr>
        <w:t xml:space="preserve">Gọi </w:t>
      </w:r>
      <w:r w:rsidRPr="00010696">
        <w:rPr>
          <w:rFonts w:ascii="Courier New" w:eastAsia="Courier New" w:hAnsi="Courier New" w:cs="Courier New"/>
          <w:shd w:val="clear" w:color="auto" w:fill="F1F5F9"/>
          <w:lang w:eastAsia="ja-JP"/>
        </w:rPr>
        <w:t>mqtt.loop()</w:t>
      </w:r>
      <w:r w:rsidRPr="00010696">
        <w:rPr>
          <w:lang w:eastAsia="ja-JP"/>
        </w:rPr>
        <w:t xml:space="preserve"> để poll tin nhắn đến</w:t>
      </w:r>
    </w:p>
    <w:p w14:paraId="6685F84F" w14:textId="77777777" w:rsidR="00010696" w:rsidRPr="00010696" w:rsidRDefault="00010696" w:rsidP="00E36082">
      <w:pPr>
        <w:numPr>
          <w:ilvl w:val="0"/>
          <w:numId w:val="19"/>
        </w:numPr>
        <w:spacing w:after="120" w:line="360" w:lineRule="auto"/>
        <w:rPr>
          <w:lang w:eastAsia="ja-JP"/>
        </w:rPr>
      </w:pPr>
      <w:r w:rsidRPr="00010696">
        <w:rPr>
          <w:lang w:eastAsia="ja-JP"/>
        </w:rPr>
        <w:t xml:space="preserve">Mỗi </w:t>
      </w:r>
      <w:r w:rsidRPr="00010696">
        <w:rPr>
          <w:b/>
          <w:bCs/>
          <w:lang w:eastAsia="ja-JP"/>
        </w:rPr>
        <w:t>2000ms</w:t>
      </w:r>
      <w:r w:rsidRPr="00010696">
        <w:rPr>
          <w:lang w:eastAsia="ja-JP"/>
        </w:rPr>
        <w:t>: đọc DHT11 + LDR → publish 3 tin nhắn cảm biến riêng biệt</w:t>
      </w:r>
    </w:p>
    <w:p w14:paraId="106C5AAC" w14:textId="247759B1" w:rsidR="00010696" w:rsidRPr="00010696" w:rsidRDefault="00902428" w:rsidP="00902428">
      <w:pPr>
        <w:spacing w:after="120" w:line="360" w:lineRule="auto"/>
        <w:rPr>
          <w:lang w:eastAsia="ja-JP"/>
        </w:rPr>
      </w:pPr>
      <w:r>
        <w:rPr>
          <w:b/>
          <w:bCs/>
          <w:lang w:eastAsia="ja-JP"/>
        </w:rPr>
        <w:t xml:space="preserve">3. </w:t>
      </w:r>
      <w:r w:rsidR="00010696" w:rsidRPr="00010696">
        <w:rPr>
          <w:b/>
          <w:bCs/>
          <w:lang w:eastAsia="ja-JP"/>
        </w:rPr>
        <w:t>`onMqttMessage()`</w:t>
      </w:r>
      <w:r w:rsidR="00010696" w:rsidRPr="00010696">
        <w:rPr>
          <w:lang w:eastAsia="ja-JP"/>
        </w:rPr>
        <w:t xml:space="preserve"> — Xử lý tin nhắn đến:</w:t>
      </w:r>
    </w:p>
    <w:p w14:paraId="27DF3F12" w14:textId="77777777" w:rsidR="00010696" w:rsidRPr="00010696" w:rsidRDefault="00010696" w:rsidP="00E36082">
      <w:pPr>
        <w:numPr>
          <w:ilvl w:val="0"/>
          <w:numId w:val="20"/>
        </w:numPr>
        <w:spacing w:after="120" w:line="360" w:lineRule="auto"/>
        <w:rPr>
          <w:lang w:eastAsia="ja-JP"/>
        </w:rPr>
      </w:pPr>
      <w:r w:rsidRPr="00010696">
        <w:rPr>
          <w:rFonts w:ascii="Courier New" w:eastAsia="Courier New" w:hAnsi="Courier New" w:cs="Courier New"/>
          <w:shd w:val="clear" w:color="auto" w:fill="F1F5F9"/>
          <w:lang w:eastAsia="ja-JP"/>
        </w:rPr>
        <w:t>device/init/response</w:t>
      </w:r>
      <w:r w:rsidRPr="00010696">
        <w:rPr>
          <w:lang w:eastAsia="ja-JP"/>
        </w:rPr>
        <w:t>: Phân tích bản đồ trạng thái → khôi phục chân LED</w:t>
      </w:r>
    </w:p>
    <w:p w14:paraId="3A834D10" w14:textId="77777777" w:rsidR="00010696" w:rsidRPr="00010696" w:rsidRDefault="00010696" w:rsidP="00E36082">
      <w:pPr>
        <w:numPr>
          <w:ilvl w:val="0"/>
          <w:numId w:val="20"/>
        </w:numPr>
        <w:spacing w:after="120" w:line="360" w:lineRule="auto"/>
        <w:rPr>
          <w:lang w:eastAsia="ja-JP"/>
        </w:rPr>
      </w:pPr>
      <w:r w:rsidRPr="00010696">
        <w:rPr>
          <w:rFonts w:ascii="Courier New" w:eastAsia="Courier New" w:hAnsi="Courier New" w:cs="Courier New"/>
          <w:shd w:val="clear" w:color="auto" w:fill="F1F5F9"/>
          <w:lang w:eastAsia="ja-JP"/>
        </w:rPr>
        <w:t>system/control</w:t>
      </w:r>
      <w:r w:rsidRPr="00010696">
        <w:rPr>
          <w:lang w:eastAsia="ja-JP"/>
        </w:rPr>
        <w:t xml:space="preserve">: Phân tích </w:t>
      </w:r>
      <w:r w:rsidRPr="00010696">
        <w:rPr>
          <w:rFonts w:ascii="Courier New" w:eastAsia="Courier New" w:hAnsi="Courier New" w:cs="Courier New"/>
          <w:shd w:val="clear" w:color="auto" w:fill="F1F5F9"/>
          <w:lang w:eastAsia="ja-JP"/>
        </w:rPr>
        <w:t>{ target, cmd, logId }</w:t>
      </w:r>
      <w:r w:rsidRPr="00010696">
        <w:rPr>
          <w:lang w:eastAsia="ja-JP"/>
        </w:rPr>
        <w:t xml:space="preserve"> → gọi </w:t>
      </w:r>
      <w:r w:rsidRPr="00010696">
        <w:rPr>
          <w:rFonts w:ascii="Courier New" w:eastAsia="Courier New" w:hAnsi="Courier New" w:cs="Courier New"/>
          <w:shd w:val="clear" w:color="auto" w:fill="F1F5F9"/>
          <w:lang w:eastAsia="ja-JP"/>
        </w:rPr>
        <w:t>setLed()</w:t>
      </w:r>
      <w:r w:rsidRPr="00010696">
        <w:rPr>
          <w:lang w:eastAsia="ja-JP"/>
        </w:rPr>
        <w:t xml:space="preserve"> → gọi </w:t>
      </w:r>
      <w:r w:rsidRPr="00010696">
        <w:rPr>
          <w:rFonts w:ascii="Courier New" w:eastAsia="Courier New" w:hAnsi="Courier New" w:cs="Courier New"/>
          <w:shd w:val="clear" w:color="auto" w:fill="F1F5F9"/>
          <w:lang w:eastAsia="ja-JP"/>
        </w:rPr>
        <w:t>publishAck()</w:t>
      </w:r>
    </w:p>
    <w:p w14:paraId="04A72B1D" w14:textId="748C9134" w:rsidR="00010696" w:rsidRPr="00010696" w:rsidRDefault="00902428" w:rsidP="00902428">
      <w:pPr>
        <w:spacing w:after="120" w:line="360" w:lineRule="auto"/>
        <w:rPr>
          <w:lang w:eastAsia="ja-JP"/>
        </w:rPr>
      </w:pPr>
      <w:r>
        <w:rPr>
          <w:b/>
          <w:bCs/>
          <w:lang w:eastAsia="ja-JP"/>
        </w:rPr>
        <w:t xml:space="preserve">4. </w:t>
      </w:r>
      <w:r w:rsidR="00010696" w:rsidRPr="00010696">
        <w:rPr>
          <w:b/>
          <w:bCs/>
          <w:lang w:eastAsia="ja-JP"/>
        </w:rPr>
        <w:t>`mqttReconnect()`</w:t>
      </w:r>
      <w:r w:rsidR="00010696" w:rsidRPr="00010696">
        <w:rPr>
          <w:lang w:eastAsia="ja-JP"/>
        </w:rPr>
        <w:t xml:space="preserve"> — Cơ chế kết nối lại:</w:t>
      </w:r>
    </w:p>
    <w:p w14:paraId="1C2DB3A1" w14:textId="77777777" w:rsidR="00010696" w:rsidRPr="00010696" w:rsidRDefault="00010696" w:rsidP="00E36082">
      <w:pPr>
        <w:numPr>
          <w:ilvl w:val="0"/>
          <w:numId w:val="21"/>
        </w:numPr>
        <w:spacing w:after="120" w:line="360" w:lineRule="auto"/>
        <w:rPr>
          <w:lang w:eastAsia="ja-JP"/>
        </w:rPr>
      </w:pPr>
      <w:r w:rsidRPr="00010696">
        <w:rPr>
          <w:lang w:eastAsia="ja-JP"/>
        </w:rPr>
        <w:t xml:space="preserve">Đăng ký lại: </w:t>
      </w:r>
      <w:r w:rsidRPr="00010696">
        <w:rPr>
          <w:rFonts w:ascii="Courier New" w:eastAsia="Courier New" w:hAnsi="Courier New" w:cs="Courier New"/>
          <w:shd w:val="clear" w:color="auto" w:fill="F1F5F9"/>
          <w:lang w:eastAsia="ja-JP"/>
        </w:rPr>
        <w:t>system/control</w:t>
      </w:r>
      <w:r w:rsidRPr="00010696">
        <w:rPr>
          <w:lang w:eastAsia="ja-JP"/>
        </w:rPr>
        <w:t xml:space="preserve">, </w:t>
      </w:r>
      <w:r w:rsidRPr="00010696">
        <w:rPr>
          <w:rFonts w:ascii="Courier New" w:eastAsia="Courier New" w:hAnsi="Courier New" w:cs="Courier New"/>
          <w:shd w:val="clear" w:color="auto" w:fill="F1F5F9"/>
          <w:lang w:eastAsia="ja-JP"/>
        </w:rPr>
        <w:t>device/init/response</w:t>
      </w:r>
    </w:p>
    <w:p w14:paraId="6063ABD9" w14:textId="0773B6AE" w:rsidR="00902428" w:rsidRDefault="00010696" w:rsidP="00E36082">
      <w:pPr>
        <w:numPr>
          <w:ilvl w:val="0"/>
          <w:numId w:val="21"/>
        </w:numPr>
        <w:spacing w:after="120" w:line="360" w:lineRule="auto"/>
        <w:rPr>
          <w:lang w:eastAsia="ja-JP"/>
        </w:rPr>
      </w:pPr>
      <w:r w:rsidRPr="00010696">
        <w:rPr>
          <w:lang w:eastAsia="ja-JP"/>
        </w:rPr>
        <w:t xml:space="preserve">Publish </w:t>
      </w:r>
      <w:r w:rsidRPr="00010696">
        <w:rPr>
          <w:rFonts w:ascii="Courier New" w:eastAsia="Courier New" w:hAnsi="Courier New" w:cs="Courier New"/>
          <w:shd w:val="clear" w:color="auto" w:fill="F1F5F9"/>
          <w:lang w:eastAsia="ja-JP"/>
        </w:rPr>
        <w:t>device/init/request</w:t>
      </w:r>
      <w:r w:rsidRPr="00010696">
        <w:rPr>
          <w:lang w:eastAsia="ja-JP"/>
        </w:rPr>
        <w:t xml:space="preserve"> → kích hoạt backend gửi trạng thái CSDL </w:t>
      </w:r>
    </w:p>
    <w:p w14:paraId="5F3CF091" w14:textId="02B9ECF0" w:rsidR="00902428" w:rsidRDefault="00902428" w:rsidP="00902428">
      <w:pPr>
        <w:pStyle w:val="Heading3"/>
      </w:pPr>
      <w:bookmarkStart w:id="1" w:name="_GoBack"/>
      <w:bookmarkEnd w:id="1"/>
      <w:r w:rsidRPr="00902428">
        <w:t>3.5.3.</w:t>
      </w:r>
      <w:r w:rsidR="00010696" w:rsidRPr="00902428">
        <w:rPr>
          <w:rStyle w:val="Heading3Char"/>
          <w:b/>
        </w:rPr>
        <w:t xml:space="preserve"> Luồng điều khiển đầy đủ (7 bước)</w:t>
      </w:r>
    </w:p>
    <w:p w14:paraId="635BC32C" w14:textId="77777777" w:rsidR="00902428" w:rsidRPr="00902428" w:rsidRDefault="00902428" w:rsidP="0090242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81"/>
        <w:gridCol w:w="1620"/>
        <w:gridCol w:w="3347"/>
        <w:gridCol w:w="3347"/>
      </w:tblGrid>
      <w:tr w:rsidR="00010696" w:rsidRPr="00010696" w14:paraId="7384F02F" w14:textId="77777777" w:rsidTr="00010696">
        <w:trPr>
          <w:tblHeader/>
        </w:trPr>
        <w:tc>
          <w:tcPr>
            <w:tcW w:w="1076" w:type="dxa"/>
          </w:tcPr>
          <w:p w14:paraId="02338907" w14:textId="77777777" w:rsidR="00010696" w:rsidRPr="00902428" w:rsidRDefault="00010696" w:rsidP="00010696">
            <w:pPr>
              <w:spacing w:after="120" w:line="360" w:lineRule="auto"/>
              <w:rPr>
                <w:sz w:val="24"/>
                <w:szCs w:val="24"/>
                <w:lang w:eastAsia="ja-JP"/>
              </w:rPr>
            </w:pPr>
            <w:r w:rsidRPr="00902428">
              <w:rPr>
                <w:b/>
                <w:bCs/>
                <w:sz w:val="24"/>
                <w:szCs w:val="24"/>
                <w:lang w:eastAsia="ja-JP"/>
              </w:rPr>
              <w:t>Bước</w:t>
            </w:r>
          </w:p>
        </w:tc>
        <w:tc>
          <w:tcPr>
            <w:tcW w:w="1614" w:type="dxa"/>
          </w:tcPr>
          <w:p w14:paraId="0E1C7D4E" w14:textId="77777777" w:rsidR="00010696" w:rsidRPr="00902428" w:rsidRDefault="00010696" w:rsidP="00010696">
            <w:pPr>
              <w:spacing w:after="120" w:line="360" w:lineRule="auto"/>
              <w:rPr>
                <w:sz w:val="24"/>
                <w:szCs w:val="24"/>
                <w:lang w:eastAsia="ja-JP"/>
              </w:rPr>
            </w:pPr>
            <w:r w:rsidRPr="00902428">
              <w:rPr>
                <w:b/>
                <w:bCs/>
                <w:sz w:val="24"/>
                <w:szCs w:val="24"/>
                <w:lang w:eastAsia="ja-JP"/>
              </w:rPr>
              <w:t>Chủ thể</w:t>
            </w:r>
          </w:p>
        </w:tc>
        <w:tc>
          <w:tcPr>
            <w:tcW w:w="3335" w:type="dxa"/>
          </w:tcPr>
          <w:p w14:paraId="75FFCFCF" w14:textId="77777777" w:rsidR="00010696" w:rsidRPr="00902428" w:rsidRDefault="00010696" w:rsidP="00010696">
            <w:pPr>
              <w:spacing w:after="120" w:line="360" w:lineRule="auto"/>
              <w:rPr>
                <w:sz w:val="24"/>
                <w:szCs w:val="24"/>
                <w:lang w:eastAsia="ja-JP"/>
              </w:rPr>
            </w:pPr>
            <w:r w:rsidRPr="00902428">
              <w:rPr>
                <w:b/>
                <w:bCs/>
                <w:sz w:val="24"/>
                <w:szCs w:val="24"/>
                <w:lang w:eastAsia="ja-JP"/>
              </w:rPr>
              <w:t>Hành động</w:t>
            </w:r>
          </w:p>
        </w:tc>
        <w:tc>
          <w:tcPr>
            <w:tcW w:w="3335" w:type="dxa"/>
          </w:tcPr>
          <w:p w14:paraId="71D42B10" w14:textId="77777777" w:rsidR="00010696" w:rsidRPr="00902428" w:rsidRDefault="00010696" w:rsidP="00010696">
            <w:pPr>
              <w:spacing w:after="120" w:line="360" w:lineRule="auto"/>
              <w:rPr>
                <w:sz w:val="24"/>
                <w:szCs w:val="24"/>
                <w:lang w:eastAsia="ja-JP"/>
              </w:rPr>
            </w:pPr>
            <w:r w:rsidRPr="00902428">
              <w:rPr>
                <w:b/>
                <w:bCs/>
                <w:sz w:val="24"/>
                <w:szCs w:val="24"/>
                <w:lang w:eastAsia="ja-JP"/>
              </w:rPr>
              <w:t>Topic / Giao thức</w:t>
            </w:r>
          </w:p>
        </w:tc>
      </w:tr>
      <w:tr w:rsidR="00010696" w:rsidRPr="00010696" w14:paraId="56C9094A" w14:textId="77777777" w:rsidTr="00010696">
        <w:tc>
          <w:tcPr>
            <w:tcW w:w="1076" w:type="dxa"/>
          </w:tcPr>
          <w:p w14:paraId="4DFF2027" w14:textId="77777777" w:rsidR="00010696" w:rsidRPr="00902428" w:rsidRDefault="00010696" w:rsidP="00902428">
            <w:pPr>
              <w:spacing w:after="120" w:line="360" w:lineRule="auto"/>
              <w:rPr>
                <w:sz w:val="24"/>
                <w:szCs w:val="24"/>
                <w:lang w:eastAsia="ja-JP"/>
              </w:rPr>
            </w:pPr>
            <w:r w:rsidRPr="00902428">
              <w:rPr>
                <w:sz w:val="24"/>
                <w:szCs w:val="24"/>
                <w:lang w:eastAsia="ja-JP"/>
              </w:rPr>
              <w:t>1</w:t>
            </w:r>
          </w:p>
        </w:tc>
        <w:tc>
          <w:tcPr>
            <w:tcW w:w="1614" w:type="dxa"/>
          </w:tcPr>
          <w:p w14:paraId="4F81535B" w14:textId="77777777" w:rsidR="00010696" w:rsidRPr="00902428" w:rsidRDefault="00010696" w:rsidP="00010696">
            <w:pPr>
              <w:spacing w:after="120" w:line="360" w:lineRule="auto"/>
              <w:rPr>
                <w:sz w:val="24"/>
                <w:szCs w:val="24"/>
                <w:lang w:eastAsia="ja-JP"/>
              </w:rPr>
            </w:pPr>
            <w:r w:rsidRPr="00902428">
              <w:rPr>
                <w:sz w:val="24"/>
                <w:szCs w:val="24"/>
                <w:lang w:eastAsia="ja-JP"/>
              </w:rPr>
              <w:t>Người dùng</w:t>
            </w:r>
          </w:p>
        </w:tc>
        <w:tc>
          <w:tcPr>
            <w:tcW w:w="3335" w:type="dxa"/>
          </w:tcPr>
          <w:p w14:paraId="2F67A612" w14:textId="77777777" w:rsidR="00010696" w:rsidRPr="00902428" w:rsidRDefault="00010696" w:rsidP="00902428">
            <w:pPr>
              <w:spacing w:after="120" w:line="360" w:lineRule="auto"/>
              <w:rPr>
                <w:sz w:val="24"/>
                <w:szCs w:val="24"/>
                <w:lang w:eastAsia="ja-JP"/>
              </w:rPr>
            </w:pPr>
            <w:r w:rsidRPr="00902428">
              <w:rPr>
                <w:sz w:val="24"/>
                <w:szCs w:val="24"/>
                <w:lang w:eastAsia="ja-JP"/>
              </w:rPr>
              <w:t xml:space="preserve">Click toggle → </w:t>
            </w:r>
            <w:r w:rsidRPr="00902428">
              <w:rPr>
                <w:rFonts w:ascii="Courier New" w:eastAsia="Courier New" w:hAnsi="Courier New" w:cs="Courier New"/>
                <w:sz w:val="24"/>
                <w:szCs w:val="24"/>
                <w:shd w:val="clear" w:color="auto" w:fill="F1F5F9"/>
                <w:lang w:eastAsia="ja-JP"/>
              </w:rPr>
              <w:t>PATCH /devices/1/control { action: "ON" }</w:t>
            </w:r>
          </w:p>
        </w:tc>
        <w:tc>
          <w:tcPr>
            <w:tcW w:w="3335" w:type="dxa"/>
          </w:tcPr>
          <w:p w14:paraId="365ADC7A" w14:textId="77777777" w:rsidR="00010696" w:rsidRPr="00902428" w:rsidRDefault="00010696" w:rsidP="00902428">
            <w:pPr>
              <w:spacing w:after="120" w:line="360" w:lineRule="auto"/>
              <w:rPr>
                <w:sz w:val="24"/>
                <w:szCs w:val="24"/>
                <w:lang w:eastAsia="ja-JP"/>
              </w:rPr>
            </w:pPr>
            <w:r w:rsidRPr="00902428">
              <w:rPr>
                <w:sz w:val="24"/>
                <w:szCs w:val="24"/>
                <w:lang w:eastAsia="ja-JP"/>
              </w:rPr>
              <w:t>HTTP REST</w:t>
            </w:r>
          </w:p>
        </w:tc>
      </w:tr>
      <w:tr w:rsidR="00010696" w:rsidRPr="00010696" w14:paraId="02CB300C" w14:textId="77777777" w:rsidTr="00010696">
        <w:tc>
          <w:tcPr>
            <w:tcW w:w="1076" w:type="dxa"/>
          </w:tcPr>
          <w:p w14:paraId="797634F8" w14:textId="77777777" w:rsidR="00010696" w:rsidRPr="00902428" w:rsidRDefault="00010696" w:rsidP="00902428">
            <w:pPr>
              <w:spacing w:after="120" w:line="360" w:lineRule="auto"/>
              <w:rPr>
                <w:sz w:val="24"/>
                <w:szCs w:val="24"/>
                <w:lang w:eastAsia="ja-JP"/>
              </w:rPr>
            </w:pPr>
            <w:r w:rsidRPr="00902428">
              <w:rPr>
                <w:sz w:val="24"/>
                <w:szCs w:val="24"/>
                <w:lang w:eastAsia="ja-JP"/>
              </w:rPr>
              <w:t>2</w:t>
            </w:r>
          </w:p>
        </w:tc>
        <w:tc>
          <w:tcPr>
            <w:tcW w:w="1614" w:type="dxa"/>
          </w:tcPr>
          <w:p w14:paraId="46DB0D2C" w14:textId="3492056F" w:rsidR="00010696" w:rsidRPr="00902428" w:rsidRDefault="00010696" w:rsidP="00010696">
            <w:pPr>
              <w:spacing w:after="120" w:line="360" w:lineRule="auto"/>
              <w:rPr>
                <w:sz w:val="24"/>
                <w:szCs w:val="24"/>
                <w:lang w:eastAsia="ja-JP"/>
              </w:rPr>
            </w:pPr>
            <w:r w:rsidRPr="00902428">
              <w:rPr>
                <w:sz w:val="24"/>
                <w:szCs w:val="24"/>
                <w:lang w:eastAsia="ja-JP"/>
              </w:rPr>
              <w:t>Backend</w:t>
            </w:r>
          </w:p>
        </w:tc>
        <w:tc>
          <w:tcPr>
            <w:tcW w:w="3335" w:type="dxa"/>
          </w:tcPr>
          <w:p w14:paraId="5C952D38" w14:textId="77777777" w:rsidR="00010696" w:rsidRPr="00902428" w:rsidRDefault="00010696" w:rsidP="00902428">
            <w:pPr>
              <w:spacing w:after="120" w:line="360" w:lineRule="auto"/>
              <w:rPr>
                <w:sz w:val="24"/>
                <w:szCs w:val="24"/>
                <w:lang w:eastAsia="ja-JP"/>
              </w:rPr>
            </w:pPr>
            <w:r w:rsidRPr="00902428">
              <w:rPr>
                <w:sz w:val="24"/>
                <w:szCs w:val="24"/>
                <w:lang w:eastAsia="ja-JP"/>
              </w:rPr>
              <w:t>Tạo ActionLog (PROCESSING) → publish lệnh</w:t>
            </w:r>
          </w:p>
        </w:tc>
        <w:tc>
          <w:tcPr>
            <w:tcW w:w="3335" w:type="dxa"/>
          </w:tcPr>
          <w:p w14:paraId="61F4AE2F" w14:textId="77777777" w:rsidR="00010696" w:rsidRPr="00902428" w:rsidRDefault="00010696" w:rsidP="00902428">
            <w:pPr>
              <w:spacing w:after="120" w:line="360" w:lineRule="auto"/>
              <w:rPr>
                <w:sz w:val="24"/>
                <w:szCs w:val="24"/>
                <w:lang w:eastAsia="ja-JP"/>
              </w:rPr>
            </w:pPr>
            <w:r w:rsidRPr="00902428">
              <w:rPr>
                <w:rFonts w:ascii="Courier New" w:eastAsia="Courier New" w:hAnsi="Courier New" w:cs="Courier New"/>
                <w:sz w:val="24"/>
                <w:szCs w:val="24"/>
                <w:shd w:val="clear" w:color="auto" w:fill="F1F5F9"/>
                <w:lang w:eastAsia="ja-JP"/>
              </w:rPr>
              <w:t>system/control</w:t>
            </w:r>
            <w:r w:rsidRPr="00902428">
              <w:rPr>
                <w:sz w:val="24"/>
                <w:szCs w:val="24"/>
                <w:lang w:eastAsia="ja-JP"/>
              </w:rPr>
              <w:t xml:space="preserve"> → </w:t>
            </w:r>
            <w:r w:rsidRPr="00902428">
              <w:rPr>
                <w:rFonts w:ascii="Courier New" w:eastAsia="Courier New" w:hAnsi="Courier New" w:cs="Courier New"/>
                <w:sz w:val="24"/>
                <w:szCs w:val="24"/>
                <w:shd w:val="clear" w:color="auto" w:fill="F1F5F9"/>
                <w:lang w:eastAsia="ja-JP"/>
              </w:rPr>
              <w:t>{ target, cmd, logId }</w:t>
            </w:r>
          </w:p>
        </w:tc>
      </w:tr>
      <w:tr w:rsidR="00010696" w:rsidRPr="00010696" w14:paraId="4F4A67B0" w14:textId="77777777" w:rsidTr="00010696">
        <w:tc>
          <w:tcPr>
            <w:tcW w:w="1076" w:type="dxa"/>
          </w:tcPr>
          <w:p w14:paraId="47FEF036" w14:textId="77777777" w:rsidR="00010696" w:rsidRPr="00902428" w:rsidRDefault="00010696" w:rsidP="00902428">
            <w:pPr>
              <w:spacing w:after="120" w:line="360" w:lineRule="auto"/>
              <w:rPr>
                <w:sz w:val="24"/>
                <w:szCs w:val="24"/>
                <w:lang w:eastAsia="ja-JP"/>
              </w:rPr>
            </w:pPr>
            <w:r w:rsidRPr="00902428">
              <w:rPr>
                <w:sz w:val="24"/>
                <w:szCs w:val="24"/>
                <w:lang w:eastAsia="ja-JP"/>
              </w:rPr>
              <w:lastRenderedPageBreak/>
              <w:t>3</w:t>
            </w:r>
          </w:p>
        </w:tc>
        <w:tc>
          <w:tcPr>
            <w:tcW w:w="1614" w:type="dxa"/>
          </w:tcPr>
          <w:p w14:paraId="1A5215C6" w14:textId="77777777" w:rsidR="00010696" w:rsidRPr="00902428" w:rsidRDefault="00010696" w:rsidP="00902428">
            <w:pPr>
              <w:spacing w:after="120" w:line="360" w:lineRule="auto"/>
              <w:rPr>
                <w:sz w:val="24"/>
                <w:szCs w:val="24"/>
                <w:lang w:eastAsia="ja-JP"/>
              </w:rPr>
            </w:pPr>
            <w:r w:rsidRPr="00902428">
              <w:rPr>
                <w:sz w:val="24"/>
                <w:szCs w:val="24"/>
                <w:lang w:eastAsia="ja-JP"/>
              </w:rPr>
              <w:t>ESP8266</w:t>
            </w:r>
          </w:p>
        </w:tc>
        <w:tc>
          <w:tcPr>
            <w:tcW w:w="3335" w:type="dxa"/>
          </w:tcPr>
          <w:p w14:paraId="5A1A025A" w14:textId="77777777" w:rsidR="00010696" w:rsidRPr="00902428" w:rsidRDefault="00010696" w:rsidP="00902428">
            <w:pPr>
              <w:spacing w:after="120" w:line="360" w:lineRule="auto"/>
              <w:rPr>
                <w:sz w:val="24"/>
                <w:szCs w:val="24"/>
                <w:lang w:eastAsia="ja-JP"/>
              </w:rPr>
            </w:pPr>
            <w:r w:rsidRPr="00902428">
              <w:rPr>
                <w:sz w:val="24"/>
                <w:szCs w:val="24"/>
                <w:lang w:eastAsia="ja-JP"/>
              </w:rPr>
              <w:t xml:space="preserve">Nhận lệnh → </w:t>
            </w:r>
            <w:r w:rsidRPr="00902428">
              <w:rPr>
                <w:rFonts w:ascii="Courier New" w:eastAsia="Courier New" w:hAnsi="Courier New" w:cs="Courier New"/>
                <w:sz w:val="24"/>
                <w:szCs w:val="24"/>
                <w:shd w:val="clear" w:color="auto" w:fill="F1F5F9"/>
                <w:lang w:eastAsia="ja-JP"/>
              </w:rPr>
              <w:t>digitalWrite(14, HIGH)</w:t>
            </w:r>
          </w:p>
        </w:tc>
        <w:tc>
          <w:tcPr>
            <w:tcW w:w="3335" w:type="dxa"/>
          </w:tcPr>
          <w:p w14:paraId="32D92417" w14:textId="77777777" w:rsidR="00010696" w:rsidRPr="00902428" w:rsidRDefault="00010696" w:rsidP="00902428">
            <w:pPr>
              <w:spacing w:after="120" w:line="360" w:lineRule="auto"/>
              <w:rPr>
                <w:sz w:val="24"/>
                <w:szCs w:val="24"/>
                <w:lang w:eastAsia="ja-JP"/>
              </w:rPr>
            </w:pPr>
            <w:r w:rsidRPr="00902428">
              <w:rPr>
                <w:sz w:val="24"/>
                <w:szCs w:val="24"/>
                <w:lang w:eastAsia="ja-JP"/>
              </w:rPr>
              <w:t>MQTT subscribe</w:t>
            </w:r>
          </w:p>
        </w:tc>
      </w:tr>
      <w:tr w:rsidR="00010696" w:rsidRPr="00010696" w14:paraId="2E1047D4" w14:textId="77777777" w:rsidTr="00010696">
        <w:tc>
          <w:tcPr>
            <w:tcW w:w="1076" w:type="dxa"/>
          </w:tcPr>
          <w:p w14:paraId="7478A2E7" w14:textId="77777777" w:rsidR="00010696" w:rsidRPr="00902428" w:rsidRDefault="00010696" w:rsidP="00902428">
            <w:pPr>
              <w:spacing w:after="120" w:line="360" w:lineRule="auto"/>
              <w:rPr>
                <w:sz w:val="24"/>
                <w:szCs w:val="24"/>
                <w:lang w:eastAsia="ja-JP"/>
              </w:rPr>
            </w:pPr>
            <w:r w:rsidRPr="00902428">
              <w:rPr>
                <w:sz w:val="24"/>
                <w:szCs w:val="24"/>
                <w:lang w:eastAsia="ja-JP"/>
              </w:rPr>
              <w:t>4</w:t>
            </w:r>
          </w:p>
        </w:tc>
        <w:tc>
          <w:tcPr>
            <w:tcW w:w="1614" w:type="dxa"/>
          </w:tcPr>
          <w:p w14:paraId="530E5B32" w14:textId="77777777" w:rsidR="00010696" w:rsidRPr="00902428" w:rsidRDefault="00010696" w:rsidP="00902428">
            <w:pPr>
              <w:spacing w:after="120" w:line="360" w:lineRule="auto"/>
              <w:rPr>
                <w:sz w:val="24"/>
                <w:szCs w:val="24"/>
                <w:lang w:eastAsia="ja-JP"/>
              </w:rPr>
            </w:pPr>
            <w:r w:rsidRPr="00902428">
              <w:rPr>
                <w:sz w:val="24"/>
                <w:szCs w:val="24"/>
                <w:lang w:eastAsia="ja-JP"/>
              </w:rPr>
              <w:t>ESP8266</w:t>
            </w:r>
          </w:p>
        </w:tc>
        <w:tc>
          <w:tcPr>
            <w:tcW w:w="3335" w:type="dxa"/>
          </w:tcPr>
          <w:p w14:paraId="68CD80ED" w14:textId="77777777" w:rsidR="00010696" w:rsidRPr="00902428" w:rsidRDefault="00010696" w:rsidP="00902428">
            <w:pPr>
              <w:spacing w:after="120" w:line="360" w:lineRule="auto"/>
              <w:rPr>
                <w:sz w:val="24"/>
                <w:szCs w:val="24"/>
                <w:lang w:eastAsia="ja-JP"/>
              </w:rPr>
            </w:pPr>
            <w:r w:rsidRPr="00902428">
              <w:rPr>
                <w:sz w:val="24"/>
                <w:szCs w:val="24"/>
                <w:lang w:eastAsia="ja-JP"/>
              </w:rPr>
              <w:t>Publish ACK xác nhận</w:t>
            </w:r>
          </w:p>
        </w:tc>
        <w:tc>
          <w:tcPr>
            <w:tcW w:w="3335" w:type="dxa"/>
          </w:tcPr>
          <w:p w14:paraId="2ED7F64A" w14:textId="77777777" w:rsidR="00010696" w:rsidRPr="00902428" w:rsidRDefault="00010696" w:rsidP="00902428">
            <w:pPr>
              <w:spacing w:after="120" w:line="360" w:lineRule="auto"/>
              <w:rPr>
                <w:sz w:val="24"/>
                <w:szCs w:val="24"/>
                <w:lang w:eastAsia="ja-JP"/>
              </w:rPr>
            </w:pPr>
            <w:r w:rsidRPr="00902428">
              <w:rPr>
                <w:rFonts w:ascii="Courier New" w:eastAsia="Courier New" w:hAnsi="Courier New" w:cs="Courier New"/>
                <w:sz w:val="24"/>
                <w:szCs w:val="24"/>
                <w:shd w:val="clear" w:color="auto" w:fill="F1F5F9"/>
                <w:lang w:eastAsia="ja-JP"/>
              </w:rPr>
              <w:t>system/state</w:t>
            </w:r>
            <w:r w:rsidRPr="00902428">
              <w:rPr>
                <w:sz w:val="24"/>
                <w:szCs w:val="24"/>
                <w:lang w:eastAsia="ja-JP"/>
              </w:rPr>
              <w:t xml:space="preserve"> → </w:t>
            </w:r>
            <w:r w:rsidRPr="00902428">
              <w:rPr>
                <w:rFonts w:ascii="Courier New" w:eastAsia="Courier New" w:hAnsi="Courier New" w:cs="Courier New"/>
                <w:sz w:val="24"/>
                <w:szCs w:val="24"/>
                <w:shd w:val="clear" w:color="auto" w:fill="F1F5F9"/>
                <w:lang w:eastAsia="ja-JP"/>
              </w:rPr>
              <w:t>{ source, status: "ON_SUCCESS", logId }</w:t>
            </w:r>
          </w:p>
        </w:tc>
      </w:tr>
      <w:tr w:rsidR="00010696" w:rsidRPr="00010696" w14:paraId="7242A6E1" w14:textId="77777777" w:rsidTr="00010696">
        <w:tc>
          <w:tcPr>
            <w:tcW w:w="1076" w:type="dxa"/>
          </w:tcPr>
          <w:p w14:paraId="41A06CC7" w14:textId="77777777" w:rsidR="00010696" w:rsidRPr="00902428" w:rsidRDefault="00010696" w:rsidP="00902428">
            <w:pPr>
              <w:spacing w:after="120" w:line="360" w:lineRule="auto"/>
              <w:rPr>
                <w:sz w:val="24"/>
                <w:szCs w:val="24"/>
                <w:lang w:eastAsia="ja-JP"/>
              </w:rPr>
            </w:pPr>
            <w:r w:rsidRPr="00902428">
              <w:rPr>
                <w:sz w:val="24"/>
                <w:szCs w:val="24"/>
                <w:lang w:eastAsia="ja-JP"/>
              </w:rPr>
              <w:t>5</w:t>
            </w:r>
          </w:p>
        </w:tc>
        <w:tc>
          <w:tcPr>
            <w:tcW w:w="1614" w:type="dxa"/>
          </w:tcPr>
          <w:p w14:paraId="4279E330" w14:textId="77777777" w:rsidR="00010696" w:rsidRPr="00902428" w:rsidRDefault="00010696" w:rsidP="00902428">
            <w:pPr>
              <w:spacing w:after="120" w:line="360" w:lineRule="auto"/>
              <w:rPr>
                <w:sz w:val="24"/>
                <w:szCs w:val="24"/>
                <w:lang w:eastAsia="ja-JP"/>
              </w:rPr>
            </w:pPr>
            <w:r w:rsidRPr="00902428">
              <w:rPr>
                <w:sz w:val="24"/>
                <w:szCs w:val="24"/>
                <w:lang w:eastAsia="ja-JP"/>
              </w:rPr>
              <w:t>Backend</w:t>
            </w:r>
          </w:p>
        </w:tc>
        <w:tc>
          <w:tcPr>
            <w:tcW w:w="3335" w:type="dxa"/>
          </w:tcPr>
          <w:p w14:paraId="590D7A8F" w14:textId="77777777" w:rsidR="00010696" w:rsidRPr="00902428" w:rsidRDefault="00010696" w:rsidP="00902428">
            <w:pPr>
              <w:spacing w:after="120" w:line="360" w:lineRule="auto"/>
              <w:rPr>
                <w:sz w:val="24"/>
                <w:szCs w:val="24"/>
                <w:lang w:eastAsia="ja-JP"/>
              </w:rPr>
            </w:pPr>
            <w:r w:rsidRPr="00902428">
              <w:rPr>
                <w:sz w:val="24"/>
                <w:szCs w:val="24"/>
                <w:lang w:eastAsia="ja-JP"/>
              </w:rPr>
              <w:t xml:space="preserve">Cập nhật ActionLog → SUCCESS, </w:t>
            </w:r>
            <w:r w:rsidRPr="00902428">
              <w:rPr>
                <w:rFonts w:ascii="Courier New" w:eastAsia="Courier New" w:hAnsi="Courier New" w:cs="Courier New"/>
                <w:sz w:val="24"/>
                <w:szCs w:val="24"/>
                <w:shd w:val="clear" w:color="auto" w:fill="F1F5F9"/>
                <w:lang w:eastAsia="ja-JP"/>
              </w:rPr>
              <w:t>currentStatus = "ON"</w:t>
            </w:r>
          </w:p>
        </w:tc>
        <w:tc>
          <w:tcPr>
            <w:tcW w:w="3335" w:type="dxa"/>
          </w:tcPr>
          <w:p w14:paraId="75239CC8" w14:textId="77777777" w:rsidR="00010696" w:rsidRPr="00902428" w:rsidRDefault="00010696" w:rsidP="00902428">
            <w:pPr>
              <w:spacing w:after="120" w:line="360" w:lineRule="auto"/>
              <w:rPr>
                <w:sz w:val="24"/>
                <w:szCs w:val="24"/>
                <w:lang w:eastAsia="ja-JP"/>
              </w:rPr>
            </w:pPr>
            <w:r w:rsidRPr="00902428">
              <w:rPr>
                <w:sz w:val="24"/>
                <w:szCs w:val="24"/>
                <w:lang w:eastAsia="ja-JP"/>
              </w:rPr>
              <w:t>PostgreSQL UPDATE</w:t>
            </w:r>
          </w:p>
        </w:tc>
      </w:tr>
      <w:tr w:rsidR="00010696" w:rsidRPr="00010696" w14:paraId="3671AA64" w14:textId="77777777" w:rsidTr="00010696">
        <w:tc>
          <w:tcPr>
            <w:tcW w:w="1076" w:type="dxa"/>
          </w:tcPr>
          <w:p w14:paraId="0208FA42" w14:textId="77777777" w:rsidR="00010696" w:rsidRPr="00902428" w:rsidRDefault="00010696" w:rsidP="00902428">
            <w:pPr>
              <w:spacing w:after="120" w:line="360" w:lineRule="auto"/>
              <w:rPr>
                <w:sz w:val="24"/>
                <w:szCs w:val="24"/>
                <w:lang w:eastAsia="ja-JP"/>
              </w:rPr>
            </w:pPr>
            <w:r w:rsidRPr="00902428">
              <w:rPr>
                <w:sz w:val="24"/>
                <w:szCs w:val="24"/>
                <w:lang w:eastAsia="ja-JP"/>
              </w:rPr>
              <w:t>6</w:t>
            </w:r>
          </w:p>
        </w:tc>
        <w:tc>
          <w:tcPr>
            <w:tcW w:w="1614" w:type="dxa"/>
          </w:tcPr>
          <w:p w14:paraId="2D755479" w14:textId="77777777" w:rsidR="00010696" w:rsidRPr="00902428" w:rsidRDefault="00010696" w:rsidP="00902428">
            <w:pPr>
              <w:spacing w:after="120" w:line="360" w:lineRule="auto"/>
              <w:rPr>
                <w:sz w:val="24"/>
                <w:szCs w:val="24"/>
                <w:lang w:eastAsia="ja-JP"/>
              </w:rPr>
            </w:pPr>
            <w:r w:rsidRPr="00902428">
              <w:rPr>
                <w:sz w:val="24"/>
                <w:szCs w:val="24"/>
                <w:lang w:eastAsia="ja-JP"/>
              </w:rPr>
              <w:t>Backend</w:t>
            </w:r>
          </w:p>
        </w:tc>
        <w:tc>
          <w:tcPr>
            <w:tcW w:w="3335" w:type="dxa"/>
          </w:tcPr>
          <w:p w14:paraId="09367D08" w14:textId="77777777" w:rsidR="00010696" w:rsidRPr="00902428" w:rsidRDefault="00010696" w:rsidP="00902428">
            <w:pPr>
              <w:spacing w:after="120" w:line="360" w:lineRule="auto"/>
              <w:rPr>
                <w:sz w:val="24"/>
                <w:szCs w:val="24"/>
                <w:lang w:eastAsia="ja-JP"/>
              </w:rPr>
            </w:pPr>
            <w:r w:rsidRPr="00902428">
              <w:rPr>
                <w:sz w:val="24"/>
                <w:szCs w:val="24"/>
                <w:lang w:eastAsia="ja-JP"/>
              </w:rPr>
              <w:t>Phát WebSocket tới tất cả client</w:t>
            </w:r>
          </w:p>
        </w:tc>
        <w:tc>
          <w:tcPr>
            <w:tcW w:w="3335" w:type="dxa"/>
          </w:tcPr>
          <w:p w14:paraId="0A674293" w14:textId="77777777" w:rsidR="00010696" w:rsidRPr="00902428" w:rsidRDefault="00010696" w:rsidP="00902428">
            <w:pPr>
              <w:spacing w:after="120" w:line="360" w:lineRule="auto"/>
              <w:rPr>
                <w:sz w:val="24"/>
                <w:szCs w:val="24"/>
                <w:lang w:eastAsia="ja-JP"/>
              </w:rPr>
            </w:pPr>
            <w:r w:rsidRPr="00902428">
              <w:rPr>
                <w:sz w:val="24"/>
                <w:szCs w:val="24"/>
                <w:lang w:eastAsia="ja-JP"/>
              </w:rPr>
              <w:t xml:space="preserve">Socket.IO </w:t>
            </w:r>
            <w:r w:rsidRPr="00902428">
              <w:rPr>
                <w:rFonts w:ascii="Courier New" w:eastAsia="Courier New" w:hAnsi="Courier New" w:cs="Courier New"/>
                <w:sz w:val="24"/>
                <w:szCs w:val="24"/>
                <w:shd w:val="clear" w:color="auto" w:fill="F1F5F9"/>
                <w:lang w:eastAsia="ja-JP"/>
              </w:rPr>
              <w:t>/devices</w:t>
            </w:r>
            <w:r w:rsidRPr="00902428">
              <w:rPr>
                <w:sz w:val="24"/>
                <w:szCs w:val="24"/>
                <w:lang w:eastAsia="ja-JP"/>
              </w:rPr>
              <w:t xml:space="preserve"> → </w:t>
            </w:r>
            <w:r w:rsidRPr="00902428">
              <w:rPr>
                <w:rFonts w:ascii="Courier New" w:eastAsia="Courier New" w:hAnsi="Courier New" w:cs="Courier New"/>
                <w:sz w:val="24"/>
                <w:szCs w:val="24"/>
                <w:shd w:val="clear" w:color="auto" w:fill="F1F5F9"/>
                <w:lang w:eastAsia="ja-JP"/>
              </w:rPr>
              <w:t>device_status</w:t>
            </w:r>
          </w:p>
        </w:tc>
      </w:tr>
      <w:tr w:rsidR="00010696" w:rsidRPr="00010696" w14:paraId="3F770E67" w14:textId="77777777" w:rsidTr="00010696">
        <w:tc>
          <w:tcPr>
            <w:tcW w:w="1076" w:type="dxa"/>
          </w:tcPr>
          <w:p w14:paraId="41A27F84" w14:textId="77777777" w:rsidR="00010696" w:rsidRPr="00902428" w:rsidRDefault="00010696" w:rsidP="00902428">
            <w:pPr>
              <w:spacing w:after="120" w:line="360" w:lineRule="auto"/>
              <w:rPr>
                <w:sz w:val="24"/>
                <w:szCs w:val="24"/>
                <w:lang w:eastAsia="ja-JP"/>
              </w:rPr>
            </w:pPr>
            <w:r w:rsidRPr="00902428">
              <w:rPr>
                <w:sz w:val="24"/>
                <w:szCs w:val="24"/>
                <w:lang w:eastAsia="ja-JP"/>
              </w:rPr>
              <w:t>7</w:t>
            </w:r>
          </w:p>
        </w:tc>
        <w:tc>
          <w:tcPr>
            <w:tcW w:w="1614" w:type="dxa"/>
          </w:tcPr>
          <w:p w14:paraId="1202C5D8" w14:textId="77777777" w:rsidR="00010696" w:rsidRPr="00902428" w:rsidRDefault="00010696" w:rsidP="00902428">
            <w:pPr>
              <w:spacing w:after="120" w:line="360" w:lineRule="auto"/>
              <w:rPr>
                <w:sz w:val="24"/>
                <w:szCs w:val="24"/>
                <w:lang w:eastAsia="ja-JP"/>
              </w:rPr>
            </w:pPr>
            <w:r w:rsidRPr="00902428">
              <w:rPr>
                <w:sz w:val="24"/>
                <w:szCs w:val="24"/>
                <w:lang w:eastAsia="ja-JP"/>
              </w:rPr>
              <w:t>Trình duyệt</w:t>
            </w:r>
          </w:p>
        </w:tc>
        <w:tc>
          <w:tcPr>
            <w:tcW w:w="3335" w:type="dxa"/>
          </w:tcPr>
          <w:p w14:paraId="0F6CAF9C" w14:textId="77777777" w:rsidR="00010696" w:rsidRPr="00902428" w:rsidRDefault="00010696" w:rsidP="00902428">
            <w:pPr>
              <w:spacing w:after="120" w:line="360" w:lineRule="auto"/>
              <w:rPr>
                <w:sz w:val="24"/>
                <w:szCs w:val="24"/>
                <w:lang w:eastAsia="ja-JP"/>
              </w:rPr>
            </w:pPr>
            <w:r w:rsidRPr="00902428">
              <w:rPr>
                <w:sz w:val="24"/>
                <w:szCs w:val="24"/>
                <w:lang w:eastAsia="ja-JP"/>
              </w:rPr>
              <w:t xml:space="preserve">Nhận </w:t>
            </w:r>
            <w:r w:rsidRPr="00902428">
              <w:rPr>
                <w:rFonts w:ascii="Courier New" w:eastAsia="Courier New" w:hAnsi="Courier New" w:cs="Courier New"/>
                <w:sz w:val="24"/>
                <w:szCs w:val="24"/>
                <w:shd w:val="clear" w:color="auto" w:fill="F1F5F9"/>
                <w:lang w:eastAsia="ja-JP"/>
              </w:rPr>
              <w:t>device_status</w:t>
            </w:r>
            <w:r w:rsidRPr="00902428">
              <w:rPr>
                <w:sz w:val="24"/>
                <w:szCs w:val="24"/>
                <w:lang w:eastAsia="ja-JP"/>
              </w:rPr>
              <w:t xml:space="preserve"> → toggle sang BẬT</w:t>
            </w:r>
          </w:p>
        </w:tc>
        <w:tc>
          <w:tcPr>
            <w:tcW w:w="3335" w:type="dxa"/>
          </w:tcPr>
          <w:p w14:paraId="5799B9BB" w14:textId="77777777" w:rsidR="00010696" w:rsidRPr="00902428" w:rsidRDefault="00010696" w:rsidP="00902428">
            <w:pPr>
              <w:spacing w:after="120" w:line="360" w:lineRule="auto"/>
              <w:rPr>
                <w:sz w:val="24"/>
                <w:szCs w:val="24"/>
                <w:lang w:eastAsia="ja-JP"/>
              </w:rPr>
            </w:pPr>
            <w:r w:rsidRPr="00902428">
              <w:rPr>
                <w:sz w:val="24"/>
                <w:szCs w:val="24"/>
                <w:lang w:eastAsia="ja-JP"/>
              </w:rPr>
              <w:t>Socket.IO event</w:t>
            </w:r>
          </w:p>
        </w:tc>
      </w:tr>
    </w:tbl>
    <w:p w14:paraId="55706C98"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32406BFC" w14:textId="311E6F57" w:rsidR="00010696" w:rsidRPr="00902428" w:rsidRDefault="00010696" w:rsidP="00902428">
      <w:pPr>
        <w:pStyle w:val="Heading1"/>
        <w:rPr>
          <w:color w:val="auto"/>
          <w:lang w:eastAsia="ja-JP"/>
        </w:rPr>
      </w:pPr>
      <w:r w:rsidRPr="00010696">
        <w:rPr>
          <w:lang w:eastAsia="ja-JP"/>
        </w:rPr>
        <w:t>CHƯƠNG 4: KẾT QUẢ THỰC HIỆN VÀ ĐÁNH GIÁ</w:t>
      </w:r>
    </w:p>
    <w:p w14:paraId="6C7B6142" w14:textId="77777777" w:rsidR="00010696" w:rsidRPr="00010696" w:rsidRDefault="00010696" w:rsidP="00902428">
      <w:pPr>
        <w:pStyle w:val="Heading2"/>
      </w:pPr>
      <w:r w:rsidRPr="00010696">
        <w:t>4.1 Kết quả đạt được</w:t>
      </w:r>
    </w:p>
    <w:p w14:paraId="544F2274" w14:textId="77777777" w:rsidR="00010696" w:rsidRPr="00010696" w:rsidRDefault="00010696" w:rsidP="00902428">
      <w:pPr>
        <w:spacing w:after="120" w:line="360" w:lineRule="auto"/>
        <w:rPr>
          <w:lang w:eastAsia="ja-JP"/>
        </w:rPr>
      </w:pPr>
      <w:r w:rsidRPr="00010696">
        <w:rPr>
          <w:lang w:eastAsia="ja-JP"/>
        </w:rPr>
        <w:t>Sau quá trình nghiên cứu, lắp ráp phần cứng và phát triển phần mềm, hệ thống Smart Farm IoT đã hoàn thiện và đáp ứng được các mục tiêu đề ra ban đầu. Cụ thể:</w:t>
      </w:r>
    </w:p>
    <w:p w14:paraId="7AE9912E"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4284BED5" w14:textId="186812F6" w:rsidR="00902428" w:rsidRPr="00902428" w:rsidRDefault="00010696" w:rsidP="00E36082">
      <w:pPr>
        <w:pStyle w:val="ListParagraph"/>
        <w:numPr>
          <w:ilvl w:val="0"/>
          <w:numId w:val="23"/>
        </w:numPr>
        <w:rPr>
          <w:b/>
          <w:lang w:eastAsia="ja-JP"/>
        </w:rPr>
      </w:pPr>
      <w:r w:rsidRPr="00902428">
        <w:rPr>
          <w:b/>
          <w:lang w:eastAsia="ja-JP"/>
        </w:rPr>
        <w:t>Khả năng hoạt động của phần cứng và luồng truyền dữ liệu</w:t>
      </w:r>
    </w:p>
    <w:p w14:paraId="06A02519" w14:textId="77777777" w:rsidR="00010696" w:rsidRPr="00010696" w:rsidRDefault="00010696" w:rsidP="00E36082">
      <w:pPr>
        <w:numPr>
          <w:ilvl w:val="0"/>
          <w:numId w:val="22"/>
        </w:numPr>
        <w:spacing w:after="120" w:line="360" w:lineRule="auto"/>
        <w:rPr>
          <w:lang w:eastAsia="ja-JP"/>
        </w:rPr>
      </w:pPr>
      <w:r w:rsidRPr="00010696">
        <w:rPr>
          <w:b/>
          <w:bCs/>
          <w:lang w:eastAsia="ja-JP"/>
        </w:rPr>
        <w:t>Vi điều khiển ESP8266</w:t>
      </w:r>
      <w:r w:rsidRPr="00010696">
        <w:rPr>
          <w:lang w:eastAsia="ja-JP"/>
        </w:rPr>
        <w:t xml:space="preserve"> hoạt động bền bỉ, duy trì kết nối WiFi và MQTT ổn định trong thời gian dài. Cơ chế auto-reconnect đảm bảo thiết bị tự khôi phục sau sự cố mạng.</w:t>
      </w:r>
    </w:p>
    <w:p w14:paraId="48BBF457" w14:textId="77777777" w:rsidR="00010696" w:rsidRPr="00010696" w:rsidRDefault="00010696" w:rsidP="00E36082">
      <w:pPr>
        <w:numPr>
          <w:ilvl w:val="0"/>
          <w:numId w:val="22"/>
        </w:numPr>
        <w:spacing w:after="120" w:line="360" w:lineRule="auto"/>
        <w:rPr>
          <w:lang w:eastAsia="ja-JP"/>
        </w:rPr>
      </w:pPr>
      <w:r w:rsidRPr="00010696">
        <w:rPr>
          <w:b/>
          <w:bCs/>
          <w:lang w:eastAsia="ja-JP"/>
        </w:rPr>
        <w:lastRenderedPageBreak/>
        <w:t>Các cảm biến</w:t>
      </w:r>
      <w:r w:rsidRPr="00010696">
        <w:rPr>
          <w:lang w:eastAsia="ja-JP"/>
        </w:rPr>
        <w:t xml:space="preserve"> (DHT11 + LDR) đo lường chính xác ba thông số: Nhiệt độ, Độ ẩm và Cường độ ánh sáng. Ba đèn LED đóng/ngắt đúng theo lệnh điều khiển nhận được.</w:t>
      </w:r>
    </w:p>
    <w:p w14:paraId="6D9999A6" w14:textId="77777777" w:rsidR="00010696" w:rsidRPr="00010696" w:rsidRDefault="00010696" w:rsidP="00E36082">
      <w:pPr>
        <w:numPr>
          <w:ilvl w:val="0"/>
          <w:numId w:val="22"/>
        </w:numPr>
        <w:spacing w:after="120" w:line="360" w:lineRule="auto"/>
        <w:rPr>
          <w:lang w:eastAsia="ja-JP"/>
        </w:rPr>
      </w:pPr>
      <w:r w:rsidRPr="00010696">
        <w:rPr>
          <w:b/>
          <w:bCs/>
          <w:lang w:eastAsia="ja-JP"/>
        </w:rPr>
        <w:t>Luồng dữ liệu</w:t>
      </w:r>
      <w:r w:rsidRPr="00010696">
        <w:rPr>
          <w:lang w:eastAsia="ja-JP"/>
        </w:rPr>
        <w:t xml:space="preserve"> vận hành trơn tru theo kiến trúc đã thiết kế: ESP8266 publish MQTT → NestJS Backend tiếp nhận, xử lý, lưu PostgreSQL → phân phối đến Web App qua Socket.IO mà không xảy ra mất mát gói tin.</w:t>
      </w:r>
    </w:p>
    <w:p w14:paraId="314392E4" w14:textId="47F004EA" w:rsidR="00010696" w:rsidRPr="00010696" w:rsidRDefault="00010696" w:rsidP="00E36082">
      <w:pPr>
        <w:numPr>
          <w:ilvl w:val="0"/>
          <w:numId w:val="22"/>
        </w:numPr>
        <w:spacing w:after="120" w:line="360" w:lineRule="auto"/>
        <w:rPr>
          <w:lang w:eastAsia="ja-JP"/>
        </w:rPr>
      </w:pPr>
      <w:r w:rsidRPr="00010696">
        <w:rPr>
          <w:b/>
          <w:bCs/>
          <w:lang w:eastAsia="ja-JP"/>
        </w:rPr>
        <w:t>Khôi phục trạng thái GPIO</w:t>
      </w:r>
      <w:r w:rsidRPr="00010696">
        <w:rPr>
          <w:lang w:eastAsia="ja-JP"/>
        </w:rPr>
        <w:t xml:space="preserve"> sau mất điện: ESP8266 gửi </w:t>
      </w:r>
      <w:r w:rsidRPr="00010696">
        <w:rPr>
          <w:rFonts w:ascii="Courier New" w:eastAsia="Courier New" w:hAnsi="Courier New" w:cs="Courier New"/>
          <w:shd w:val="clear" w:color="auto" w:fill="F1F5F9"/>
          <w:lang w:eastAsia="ja-JP"/>
        </w:rPr>
        <w:t>device/init/request</w:t>
      </w:r>
      <w:r w:rsidRPr="00010696">
        <w:rPr>
          <w:lang w:eastAsia="ja-JP"/>
        </w:rPr>
        <w:t xml:space="preserve">, Backend truy vấn CSDL và phản hồi </w:t>
      </w:r>
      <w:r w:rsidRPr="00010696">
        <w:rPr>
          <w:rFonts w:ascii="Courier New" w:eastAsia="Courier New" w:hAnsi="Courier New" w:cs="Courier New"/>
          <w:shd w:val="clear" w:color="auto" w:fill="F1F5F9"/>
          <w:lang w:eastAsia="ja-JP"/>
        </w:rPr>
        <w:t>device/init/response</w:t>
      </w:r>
      <w:r w:rsidRPr="00010696">
        <w:rPr>
          <w:lang w:eastAsia="ja-JP"/>
        </w:rPr>
        <w:t xml:space="preserve"> với trạng thái cuối của từng thiết bị.</w:t>
      </w:r>
    </w:p>
    <w:p w14:paraId="0866F1F9" w14:textId="6ACD64EF" w:rsidR="00010696" w:rsidRPr="00902428" w:rsidRDefault="00010696" w:rsidP="00E36082">
      <w:pPr>
        <w:pStyle w:val="ListParagraph"/>
        <w:numPr>
          <w:ilvl w:val="0"/>
          <w:numId w:val="23"/>
        </w:numPr>
        <w:rPr>
          <w:b/>
          <w:lang w:eastAsia="ja-JP"/>
        </w:rPr>
      </w:pPr>
      <w:r w:rsidRPr="00902428">
        <w:rPr>
          <w:b/>
          <w:lang w:eastAsia="ja-JP"/>
        </w:rPr>
        <w:t>Độ trễ và hiệu năng realtime</w:t>
      </w:r>
    </w:p>
    <w:p w14:paraId="3A36FE7A" w14:textId="77777777" w:rsidR="00902428" w:rsidRPr="00902428" w:rsidRDefault="00902428" w:rsidP="00902428">
      <w:pPr>
        <w:rPr>
          <w:b/>
          <w:lang w:eastAsia="ja-JP"/>
        </w:rPr>
      </w:pPr>
    </w:p>
    <w:p w14:paraId="705D9952" w14:textId="77777777" w:rsidR="00010696" w:rsidRPr="00010696" w:rsidRDefault="00010696" w:rsidP="00E36082">
      <w:pPr>
        <w:numPr>
          <w:ilvl w:val="0"/>
          <w:numId w:val="24"/>
        </w:numPr>
        <w:spacing w:after="120" w:line="360" w:lineRule="auto"/>
        <w:rPr>
          <w:lang w:eastAsia="ja-JP"/>
        </w:rPr>
      </w:pPr>
      <w:r w:rsidRPr="00010696">
        <w:rPr>
          <w:b/>
          <w:bCs/>
          <w:lang w:eastAsia="ja-JP"/>
        </w:rPr>
        <w:t>Luồng cảm biến:</w:t>
      </w:r>
      <w:r w:rsidRPr="00010696">
        <w:rPr>
          <w:lang w:eastAsia="ja-JP"/>
        </w:rPr>
        <w:t xml:space="preserve"> Ứng dụng giao thức MQTT mang lại hiệu năng xuất sắc. Độ trễ từ lúc ESP8266 đọc cảm biến đến khi biểu đồ trên trình duyệt cập nhật điểm mới chỉ rơi vào khoảng </w:t>
      </w:r>
      <w:r w:rsidRPr="00010696">
        <w:rPr>
          <w:b/>
          <w:bCs/>
          <w:lang w:eastAsia="ja-JP"/>
        </w:rPr>
        <w:t>dưới 1 giây</w:t>
      </w:r>
      <w:r w:rsidRPr="00010696">
        <w:rPr>
          <w:lang w:eastAsia="ja-JP"/>
        </w:rPr>
        <w:t>.</w:t>
      </w:r>
    </w:p>
    <w:p w14:paraId="51CFE403" w14:textId="77777777" w:rsidR="00010696" w:rsidRPr="00010696" w:rsidRDefault="00010696" w:rsidP="00E36082">
      <w:pPr>
        <w:numPr>
          <w:ilvl w:val="0"/>
          <w:numId w:val="24"/>
        </w:numPr>
        <w:spacing w:after="120" w:line="360" w:lineRule="auto"/>
        <w:rPr>
          <w:lang w:eastAsia="ja-JP"/>
        </w:rPr>
      </w:pPr>
      <w:r w:rsidRPr="00010696">
        <w:rPr>
          <w:b/>
          <w:bCs/>
          <w:lang w:eastAsia="ja-JP"/>
        </w:rPr>
        <w:t>Luồng điều khiển:</w:t>
      </w:r>
      <w:r w:rsidRPr="00010696">
        <w:rPr>
          <w:lang w:eastAsia="ja-JP"/>
        </w:rPr>
        <w:t xml:space="preserve"> Lệnh điều khiển truyền xuống phần cứng và phản hồi trạng thái ngược lại trình duyệt gần như tức thời qua chuỗi MQTT ACK → WebSocket. Trạng thái </w:t>
      </w:r>
      <w:r w:rsidRPr="00010696">
        <w:rPr>
          <w:rFonts w:ascii="Courier New" w:eastAsia="Courier New" w:hAnsi="Courier New" w:cs="Courier New"/>
          <w:shd w:val="clear" w:color="auto" w:fill="F1F5F9"/>
          <w:lang w:eastAsia="ja-JP"/>
        </w:rPr>
        <w:t>PROCESSING</w:t>
      </w:r>
      <w:r w:rsidRPr="00010696">
        <w:rPr>
          <w:lang w:eastAsia="ja-JP"/>
        </w:rPr>
        <w:t xml:space="preserve"> chỉ tồn tại trong khoảng thời gian rất ngắn.</w:t>
      </w:r>
    </w:p>
    <w:p w14:paraId="3BA19EB8" w14:textId="1E738D85" w:rsidR="00010696" w:rsidRPr="00010696" w:rsidRDefault="00010696" w:rsidP="00E36082">
      <w:pPr>
        <w:numPr>
          <w:ilvl w:val="0"/>
          <w:numId w:val="24"/>
        </w:numPr>
        <w:spacing w:after="120" w:line="360" w:lineRule="auto"/>
        <w:rPr>
          <w:lang w:eastAsia="ja-JP"/>
        </w:rPr>
      </w:pPr>
      <w:r w:rsidRPr="00010696">
        <w:rPr>
          <w:b/>
          <w:bCs/>
          <w:lang w:eastAsia="ja-JP"/>
        </w:rPr>
        <w:t>Nhật ký kiểm tra:</w:t>
      </w:r>
      <w:r w:rsidRPr="00010696">
        <w:rPr>
          <w:lang w:eastAsia="ja-JP"/>
        </w:rPr>
        <w:t xml:space="preserve"> 100% lệnh điều khiển được ghi lại với vòng đời đầy đủ </w:t>
      </w:r>
      <w:r w:rsidRPr="00010696">
        <w:rPr>
          <w:rFonts w:ascii="Courier New" w:eastAsia="Courier New" w:hAnsi="Courier New" w:cs="Courier New"/>
          <w:shd w:val="clear" w:color="auto" w:fill="F1F5F9"/>
          <w:lang w:eastAsia="ja-JP"/>
        </w:rPr>
        <w:t>PROCESSING → SUCCESS / FAILURE</w:t>
      </w:r>
      <w:r w:rsidRPr="00010696">
        <w:rPr>
          <w:lang w:eastAsia="ja-JP"/>
        </w:rPr>
        <w:t>, đảm bảo tính minh bạch và truy vết.</w:t>
      </w:r>
    </w:p>
    <w:p w14:paraId="4252D7EE" w14:textId="77777777" w:rsidR="00010696" w:rsidRPr="00010696" w:rsidRDefault="00010696" w:rsidP="00902428">
      <w:pPr>
        <w:spacing w:after="120" w:line="360" w:lineRule="auto"/>
        <w:outlineLvl w:val="3"/>
        <w:rPr>
          <w:b/>
          <w:bCs/>
          <w:color w:val="000000"/>
          <w:lang w:eastAsia="ja-JP"/>
        </w:rPr>
      </w:pPr>
      <w:r w:rsidRPr="00010696">
        <w:rPr>
          <w:b/>
          <w:bCs/>
          <w:color w:val="000000"/>
          <w:lang w:eastAsia="ja-JP"/>
        </w:rPr>
        <w:t>3. Chất lượng API và hệ thống</w:t>
      </w:r>
    </w:p>
    <w:p w14:paraId="7F328C31" w14:textId="77777777" w:rsidR="00010696" w:rsidRPr="00010696" w:rsidRDefault="00010696" w:rsidP="00E36082">
      <w:pPr>
        <w:numPr>
          <w:ilvl w:val="0"/>
          <w:numId w:val="25"/>
        </w:numPr>
        <w:spacing w:after="120" w:line="360" w:lineRule="auto"/>
        <w:rPr>
          <w:lang w:eastAsia="ja-JP"/>
        </w:rPr>
      </w:pPr>
      <w:r w:rsidRPr="00010696">
        <w:rPr>
          <w:b/>
          <w:bCs/>
          <w:lang w:eastAsia="ja-JP"/>
        </w:rPr>
        <w:t>Swagger documentation</w:t>
      </w:r>
      <w:r w:rsidRPr="00010696">
        <w:rPr>
          <w:lang w:eastAsia="ja-JP"/>
        </w:rPr>
        <w:t xml:space="preserve"> đầy đủ, tự động sinh tại </w:t>
      </w:r>
      <w:r w:rsidRPr="00010696">
        <w:rPr>
          <w:rFonts w:ascii="Courier New" w:eastAsia="Courier New" w:hAnsi="Courier New" w:cs="Courier New"/>
          <w:shd w:val="clear" w:color="auto" w:fill="F1F5F9"/>
          <w:lang w:eastAsia="ja-JP"/>
        </w:rPr>
        <w:t>/api/docs</w:t>
      </w:r>
      <w:r w:rsidRPr="00010696">
        <w:rPr>
          <w:lang w:eastAsia="ja-JP"/>
        </w:rPr>
        <w:t>.</w:t>
      </w:r>
    </w:p>
    <w:p w14:paraId="51391F9F" w14:textId="77777777" w:rsidR="00010696" w:rsidRPr="00010696" w:rsidRDefault="00010696" w:rsidP="00E36082">
      <w:pPr>
        <w:numPr>
          <w:ilvl w:val="0"/>
          <w:numId w:val="25"/>
        </w:numPr>
        <w:spacing w:after="120" w:line="360" w:lineRule="auto"/>
        <w:rPr>
          <w:lang w:eastAsia="ja-JP"/>
        </w:rPr>
      </w:pPr>
      <w:r w:rsidRPr="00010696">
        <w:rPr>
          <w:b/>
          <w:bCs/>
          <w:lang w:eastAsia="ja-JP"/>
        </w:rPr>
        <w:t>Phân trang, lọc, xác thực đầu vào</w:t>
      </w:r>
      <w:r w:rsidRPr="00010696">
        <w:rPr>
          <w:lang w:eastAsia="ja-JP"/>
        </w:rPr>
        <w:t xml:space="preserve"> toàn cục qua </w:t>
      </w:r>
      <w:r w:rsidRPr="00010696">
        <w:rPr>
          <w:rFonts w:ascii="Courier New" w:eastAsia="Courier New" w:hAnsi="Courier New" w:cs="Courier New"/>
          <w:shd w:val="clear" w:color="auto" w:fill="F1F5F9"/>
          <w:lang w:eastAsia="ja-JP"/>
        </w:rPr>
        <w:t>ValidationPipe</w:t>
      </w:r>
      <w:r w:rsidRPr="00010696">
        <w:rPr>
          <w:lang w:eastAsia="ja-JP"/>
        </w:rPr>
        <w:t xml:space="preserve"> (</w:t>
      </w:r>
      <w:r w:rsidRPr="00010696">
        <w:rPr>
          <w:rFonts w:ascii="Courier New" w:eastAsia="Courier New" w:hAnsi="Courier New" w:cs="Courier New"/>
          <w:shd w:val="clear" w:color="auto" w:fill="F1F5F9"/>
          <w:lang w:eastAsia="ja-JP"/>
        </w:rPr>
        <w:t>whitelist: true</w:t>
      </w:r>
      <w:r w:rsidRPr="00010696">
        <w:rPr>
          <w:lang w:eastAsia="ja-JP"/>
        </w:rPr>
        <w:t xml:space="preserve">, </w:t>
      </w:r>
      <w:r w:rsidRPr="00010696">
        <w:rPr>
          <w:rFonts w:ascii="Courier New" w:eastAsia="Courier New" w:hAnsi="Courier New" w:cs="Courier New"/>
          <w:shd w:val="clear" w:color="auto" w:fill="F1F5F9"/>
          <w:lang w:eastAsia="ja-JP"/>
        </w:rPr>
        <w:t>forbidNonWhitelisted: true</w:t>
      </w:r>
      <w:r w:rsidRPr="00010696">
        <w:rPr>
          <w:lang w:eastAsia="ja-JP"/>
        </w:rPr>
        <w:t>).</w:t>
      </w:r>
    </w:p>
    <w:p w14:paraId="04FBA66E" w14:textId="60D48A83" w:rsidR="00010696" w:rsidRPr="00010696" w:rsidRDefault="00010696" w:rsidP="00E36082">
      <w:pPr>
        <w:numPr>
          <w:ilvl w:val="0"/>
          <w:numId w:val="25"/>
        </w:numPr>
        <w:spacing w:after="120" w:line="360" w:lineRule="auto"/>
        <w:rPr>
          <w:lang w:eastAsia="ja-JP"/>
        </w:rPr>
      </w:pPr>
      <w:r w:rsidRPr="00010696">
        <w:rPr>
          <w:b/>
          <w:bCs/>
          <w:lang w:eastAsia="ja-JP"/>
        </w:rPr>
        <w:lastRenderedPageBreak/>
        <w:t>Winston logging</w:t>
      </w:r>
      <w:r w:rsidRPr="00010696">
        <w:rPr>
          <w:lang w:eastAsia="ja-JP"/>
        </w:rPr>
        <w:t xml:space="preserve"> ghi nhận đầy đủ các sự kiện: kết nối MQTT, nhận tin nhắn, lỗi parse, thay đổi trạng thái thiết bị.</w:t>
      </w:r>
    </w:p>
    <w:p w14:paraId="452C76B1" w14:textId="771F78B3" w:rsidR="00010696" w:rsidRPr="00010696" w:rsidRDefault="00902428" w:rsidP="00902428">
      <w:pPr>
        <w:pStyle w:val="Heading2"/>
      </w:pPr>
      <w:r>
        <w:t xml:space="preserve">4.2. </w:t>
      </w:r>
      <w:r w:rsidR="00010696" w:rsidRPr="00010696">
        <w:t>Hình ảnh Demo hệ thống</w:t>
      </w:r>
    </w:p>
    <w:p w14:paraId="55D24EFF" w14:textId="77777777" w:rsidR="00010696" w:rsidRPr="00010696" w:rsidRDefault="00010696" w:rsidP="00AB14A5">
      <w:pPr>
        <w:spacing w:after="120" w:line="360" w:lineRule="auto"/>
        <w:outlineLvl w:val="3"/>
        <w:rPr>
          <w:b/>
          <w:bCs/>
          <w:color w:val="000000"/>
          <w:lang w:eastAsia="ja-JP"/>
        </w:rPr>
      </w:pPr>
      <w:r w:rsidRPr="00010696">
        <w:rPr>
          <w:b/>
          <w:bCs/>
          <w:color w:val="000000"/>
          <w:lang w:eastAsia="ja-JP"/>
        </w:rPr>
        <w:t>1. Hình ảnh thực tế mô hình phần cứng</w:t>
      </w:r>
    </w:p>
    <w:p w14:paraId="002D7FA8" w14:textId="77777777" w:rsidR="00010696" w:rsidRPr="00010696" w:rsidRDefault="00010696" w:rsidP="00AB14A5">
      <w:pPr>
        <w:spacing w:after="120" w:line="360" w:lineRule="auto"/>
        <w:rPr>
          <w:lang w:eastAsia="ja-JP"/>
        </w:rPr>
      </w:pPr>
      <w:r w:rsidRPr="00010696">
        <w:rPr>
          <w:lang w:eastAsia="ja-JP"/>
        </w:rPr>
        <w:t>Sơ đồ đấu nối tổng thể mô hình IoT trên Breadboard, bao gồm ESP8266 NodeMCU, cảm biến DHT11, LDR và 3 đèn LED:</w:t>
      </w:r>
    </w:p>
    <w:p w14:paraId="6C86FC89" w14:textId="128412F4" w:rsidR="00010696" w:rsidRPr="00010696" w:rsidRDefault="00010696" w:rsidP="00010696">
      <w:pPr>
        <w:spacing w:after="120" w:line="360" w:lineRule="auto"/>
        <w:ind w:firstLine="720"/>
        <w:rPr>
          <w:lang w:eastAsia="ja-JP"/>
        </w:rPr>
      </w:pPr>
      <w:r w:rsidRPr="00010696">
        <w:rPr>
          <w:lang w:eastAsia="ja-JP"/>
        </w:rPr>
        <w:t xml:space="preserve"> </w:t>
      </w:r>
    </w:p>
    <w:p w14:paraId="45989366" w14:textId="77777777" w:rsidR="00AB14A5" w:rsidRDefault="00AB14A5" w:rsidP="00AB14A5">
      <w:pPr>
        <w:spacing w:after="120" w:line="360" w:lineRule="auto"/>
        <w:ind w:firstLine="720"/>
        <w:jc w:val="center"/>
        <w:rPr>
          <w:lang w:eastAsia="ja-JP"/>
        </w:rPr>
      </w:pPr>
      <w:r>
        <w:rPr>
          <w:noProof/>
          <w:lang w:eastAsia="ja-JP"/>
          <w14:ligatures w14:val="standardContextual"/>
        </w:rPr>
        <w:drawing>
          <wp:inline distT="0" distB="0" distL="0" distR="0" wp14:anchorId="55C7389E" wp14:editId="56D3F617">
            <wp:extent cx="4703884" cy="3528038"/>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z7720417850116_796389a2042c0a467ff964b2556f83b5.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710749" cy="3533187"/>
                    </a:xfrm>
                    <a:prstGeom prst="rect">
                      <a:avLst/>
                    </a:prstGeom>
                  </pic:spPr>
                </pic:pic>
              </a:graphicData>
            </a:graphic>
          </wp:inline>
        </w:drawing>
      </w:r>
    </w:p>
    <w:p w14:paraId="11930FEE" w14:textId="5FBF3672" w:rsidR="00010696" w:rsidRPr="00010696" w:rsidRDefault="00010696" w:rsidP="00AB14A5">
      <w:pPr>
        <w:pStyle w:val="hnhnh"/>
        <w:rPr>
          <w:lang w:eastAsia="ja-JP"/>
        </w:rPr>
      </w:pPr>
      <w:r w:rsidRPr="00010696">
        <w:rPr>
          <w:lang w:eastAsia="ja-JP"/>
        </w:rPr>
        <w:t>Hình 4.1: Hình ảnh mô hình phần cứng trên breadboard</w:t>
      </w:r>
    </w:p>
    <w:p w14:paraId="51D6DE93"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3B258153" w14:textId="09027592" w:rsidR="00010696" w:rsidRPr="00010696" w:rsidRDefault="00010696" w:rsidP="00AB14A5">
      <w:pPr>
        <w:spacing w:after="120" w:line="360" w:lineRule="auto"/>
        <w:rPr>
          <w:lang w:eastAsia="ja-JP"/>
        </w:rPr>
      </w:pPr>
      <w:r w:rsidRPr="00010696">
        <w:rPr>
          <w:lang w:eastAsia="ja-JP"/>
        </w:rPr>
        <w:t>Cận cảnh thiết bị ở trạng thái bật (ON) sau khi nhận lệnh điều khiển từ ứng dụng:</w:t>
      </w:r>
    </w:p>
    <w:p w14:paraId="28DF116A" w14:textId="66144E60" w:rsidR="00010696" w:rsidRPr="00010696" w:rsidRDefault="00AB14A5" w:rsidP="00AB14A5">
      <w:pPr>
        <w:spacing w:after="120" w:line="360" w:lineRule="auto"/>
        <w:ind w:firstLine="720"/>
        <w:jc w:val="center"/>
        <w:rPr>
          <w:lang w:eastAsia="ja-JP"/>
        </w:rPr>
      </w:pPr>
      <w:r>
        <w:rPr>
          <w:noProof/>
          <w:lang w:eastAsia="ja-JP"/>
          <w14:ligatures w14:val="standardContextual"/>
        </w:rPr>
        <w:lastRenderedPageBreak/>
        <w:drawing>
          <wp:inline distT="0" distB="0" distL="0" distR="0" wp14:anchorId="7017F349" wp14:editId="41322506">
            <wp:extent cx="4580792" cy="34357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z7720417846808_d4f7ba13669584326712909390ff37bf.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87916" cy="3441059"/>
                    </a:xfrm>
                    <a:prstGeom prst="rect">
                      <a:avLst/>
                    </a:prstGeom>
                  </pic:spPr>
                </pic:pic>
              </a:graphicData>
            </a:graphic>
          </wp:inline>
        </w:drawing>
      </w:r>
    </w:p>
    <w:p w14:paraId="10ABD532" w14:textId="77777777" w:rsidR="00010696" w:rsidRPr="00010696" w:rsidRDefault="00010696" w:rsidP="00AB14A5">
      <w:pPr>
        <w:pStyle w:val="hnhnh"/>
        <w:rPr>
          <w:lang w:eastAsia="ja-JP"/>
        </w:rPr>
      </w:pPr>
      <w:r w:rsidRPr="00010696">
        <w:rPr>
          <w:lang w:eastAsia="ja-JP"/>
        </w:rPr>
        <w:t>Hình 4.2: Đèn LED ở trạng thái BẬT sau khi nhận lệnh từ Web App</w:t>
      </w:r>
    </w:p>
    <w:p w14:paraId="2B1E8FCB"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4E7F342A" w14:textId="77777777" w:rsidR="00010696" w:rsidRPr="00010696" w:rsidRDefault="00010696" w:rsidP="00AB14A5">
      <w:pPr>
        <w:spacing w:after="120" w:line="360" w:lineRule="auto"/>
        <w:outlineLvl w:val="3"/>
        <w:rPr>
          <w:b/>
          <w:bCs/>
          <w:color w:val="000000"/>
          <w:lang w:eastAsia="ja-JP"/>
        </w:rPr>
      </w:pPr>
      <w:r w:rsidRPr="00010696">
        <w:rPr>
          <w:b/>
          <w:bCs/>
          <w:color w:val="000000"/>
          <w:lang w:eastAsia="ja-JP"/>
        </w:rPr>
        <w:t>2. Giao diện Web App khi đang vận hành</w:t>
      </w:r>
    </w:p>
    <w:p w14:paraId="01010BCC" w14:textId="77777777" w:rsidR="00010696" w:rsidRPr="00010696" w:rsidRDefault="00010696" w:rsidP="00AB14A5">
      <w:pPr>
        <w:spacing w:after="120" w:line="360" w:lineRule="auto"/>
        <w:rPr>
          <w:lang w:eastAsia="ja-JP"/>
        </w:rPr>
      </w:pPr>
      <w:r w:rsidRPr="00010696">
        <w:rPr>
          <w:lang w:eastAsia="ja-JP"/>
        </w:rPr>
        <w:t>Giao diện Dashboard hiển thị ba thẻ số liệu Nhiệt độ, Độ ẩm, Ánh sáng cập nhật realtime và ba biểu đồ AreaChart chạy liên tục:</w:t>
      </w:r>
    </w:p>
    <w:p w14:paraId="202E511A" w14:textId="4A2A7CBD" w:rsidR="00010696" w:rsidRPr="00010696" w:rsidRDefault="00AB14A5" w:rsidP="00AB14A5">
      <w:pPr>
        <w:spacing w:after="120" w:line="360" w:lineRule="auto"/>
        <w:ind w:hanging="90"/>
        <w:jc w:val="center"/>
        <w:rPr>
          <w:lang w:eastAsia="ja-JP"/>
        </w:rPr>
      </w:pPr>
      <w:r>
        <w:rPr>
          <w:noProof/>
          <w:lang w:eastAsia="ja-JP"/>
          <w14:ligatures w14:val="standardContextual"/>
        </w:rPr>
        <w:drawing>
          <wp:inline distT="0" distB="0" distL="0" distR="0" wp14:anchorId="72A8D247" wp14:editId="450467A2">
            <wp:extent cx="5433646" cy="29204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ot-fe - Cốc Cốc 4_13_2026 12_57_16 PM.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36935" cy="2922244"/>
                    </a:xfrm>
                    <a:prstGeom prst="rect">
                      <a:avLst/>
                    </a:prstGeom>
                  </pic:spPr>
                </pic:pic>
              </a:graphicData>
            </a:graphic>
          </wp:inline>
        </w:drawing>
      </w:r>
    </w:p>
    <w:p w14:paraId="0D1D4CC7" w14:textId="22BC1E70" w:rsidR="00010696" w:rsidRPr="00010696" w:rsidRDefault="00010696" w:rsidP="00AB14A5">
      <w:pPr>
        <w:pStyle w:val="hnhnh"/>
        <w:rPr>
          <w:lang w:eastAsia="ja-JP"/>
        </w:rPr>
      </w:pPr>
      <w:r w:rsidRPr="00010696">
        <w:rPr>
          <w:lang w:eastAsia="ja-JP"/>
        </w:rPr>
        <w:lastRenderedPageBreak/>
        <w:t>Hình 4.3: Dashboard — thẻ số liệu Hero Banner và biểu đồ realtime</w:t>
      </w:r>
    </w:p>
    <w:p w14:paraId="38172C1C" w14:textId="77777777" w:rsidR="00010696" w:rsidRPr="00010696" w:rsidRDefault="00010696" w:rsidP="00AB14A5">
      <w:pPr>
        <w:spacing w:after="120" w:line="360" w:lineRule="auto"/>
        <w:rPr>
          <w:lang w:eastAsia="ja-JP"/>
        </w:rPr>
      </w:pPr>
      <w:r w:rsidRPr="00010696">
        <w:rPr>
          <w:lang w:eastAsia="ja-JP"/>
        </w:rPr>
        <w:t>Trang Data Sensors hiển thị lịch sử dữ liệu thu thập được, phân trang rõ ràng, bộ lọc hoạt động chính xác:</w:t>
      </w:r>
    </w:p>
    <w:p w14:paraId="6C040264" w14:textId="6FDBA005" w:rsidR="00010696" w:rsidRPr="00010696" w:rsidRDefault="00AB14A5" w:rsidP="00AB14A5">
      <w:pPr>
        <w:spacing w:after="120" w:line="360" w:lineRule="auto"/>
        <w:ind w:hanging="360"/>
        <w:jc w:val="center"/>
        <w:rPr>
          <w:lang w:eastAsia="ja-JP"/>
        </w:rPr>
      </w:pPr>
      <w:r>
        <w:rPr>
          <w:noProof/>
          <w:lang w:eastAsia="ja-JP"/>
          <w14:ligatures w14:val="standardContextual"/>
        </w:rPr>
        <w:drawing>
          <wp:inline distT="0" distB="0" distL="0" distR="0" wp14:anchorId="26B51D43" wp14:editId="43EF9C37">
            <wp:extent cx="4727574" cy="25409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ot-fe - Cốc Cốc 4_13_2026 12_57_07 PM.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735175" cy="2545063"/>
                    </a:xfrm>
                    <a:prstGeom prst="rect">
                      <a:avLst/>
                    </a:prstGeom>
                  </pic:spPr>
                </pic:pic>
              </a:graphicData>
            </a:graphic>
          </wp:inline>
        </w:drawing>
      </w:r>
    </w:p>
    <w:p w14:paraId="70DC9675" w14:textId="77777777" w:rsidR="00010696" w:rsidRPr="00010696" w:rsidRDefault="00010696" w:rsidP="00AB14A5">
      <w:pPr>
        <w:pStyle w:val="hnhnh"/>
        <w:rPr>
          <w:lang w:eastAsia="ja-JP"/>
        </w:rPr>
      </w:pPr>
      <w:r w:rsidRPr="00010696">
        <w:rPr>
          <w:lang w:eastAsia="ja-JP"/>
        </w:rPr>
        <w:t>Hình 4.5: Giao diện trang Sensor Data với bảng phân trang</w:t>
      </w:r>
    </w:p>
    <w:p w14:paraId="5FA41C65" w14:textId="4B2E4DD0" w:rsidR="00010696" w:rsidRPr="00010696" w:rsidRDefault="00010696" w:rsidP="00AB14A5">
      <w:pPr>
        <w:spacing w:after="120" w:line="360" w:lineRule="auto"/>
        <w:rPr>
          <w:lang w:eastAsia="ja-JP"/>
        </w:rPr>
      </w:pPr>
      <w:r w:rsidRPr="00010696">
        <w:rPr>
          <w:lang w:eastAsia="ja-JP"/>
        </w:rPr>
        <w:t>Trang Action Logs ghi nhận đầy đủ nhật ký lệnh điều khiển, badge trạng thái SUCCESS / FAILURE / PROCESSING:</w:t>
      </w:r>
    </w:p>
    <w:p w14:paraId="35E23F3C" w14:textId="3AC3D53C" w:rsidR="00010696" w:rsidRPr="00010696" w:rsidRDefault="00AB14A5" w:rsidP="00AB14A5">
      <w:pPr>
        <w:spacing w:after="120" w:line="360" w:lineRule="auto"/>
        <w:ind w:hanging="270"/>
        <w:jc w:val="center"/>
        <w:rPr>
          <w:lang w:eastAsia="ja-JP"/>
        </w:rPr>
      </w:pPr>
      <w:r>
        <w:rPr>
          <w:noProof/>
          <w:lang w:eastAsia="ja-JP"/>
          <w14:ligatures w14:val="standardContextual"/>
        </w:rPr>
        <w:drawing>
          <wp:inline distT="0" distB="0" distL="0" distR="0" wp14:anchorId="0AF15098" wp14:editId="0D920A70">
            <wp:extent cx="4677507" cy="2514067"/>
            <wp:effectExtent l="0" t="0" r="889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ot-fe - Cốc Cốc 4_13_2026 12_57_26 PM.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81597" cy="2516265"/>
                    </a:xfrm>
                    <a:prstGeom prst="rect">
                      <a:avLst/>
                    </a:prstGeom>
                  </pic:spPr>
                </pic:pic>
              </a:graphicData>
            </a:graphic>
          </wp:inline>
        </w:drawing>
      </w:r>
    </w:p>
    <w:p w14:paraId="43A0B3E4" w14:textId="77777777" w:rsidR="00010696" w:rsidRPr="00010696" w:rsidRDefault="00010696" w:rsidP="00AB14A5">
      <w:pPr>
        <w:pStyle w:val="hnhnh"/>
        <w:rPr>
          <w:lang w:eastAsia="ja-JP"/>
        </w:rPr>
      </w:pPr>
      <w:r w:rsidRPr="00010696">
        <w:rPr>
          <w:lang w:eastAsia="ja-JP"/>
        </w:rPr>
        <w:t>Hình 4.6: Giao diện nhật ký hoạt động với badge trạng thái màu sắc</w:t>
      </w:r>
    </w:p>
    <w:p w14:paraId="07221C88"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42AD33B2" w14:textId="77777777" w:rsidR="00010696" w:rsidRPr="00010696" w:rsidRDefault="00010696" w:rsidP="00AB14A5">
      <w:pPr>
        <w:spacing w:after="120" w:line="360" w:lineRule="auto"/>
        <w:rPr>
          <w:lang w:eastAsia="ja-JP"/>
        </w:rPr>
      </w:pPr>
      <w:r w:rsidRPr="00010696">
        <w:rPr>
          <w:lang w:eastAsia="ja-JP"/>
        </w:rPr>
        <w:t>Trang Profile hiển thị thông tin cá nhân sinh viên:</w:t>
      </w:r>
    </w:p>
    <w:p w14:paraId="09A5068A" w14:textId="22722A44" w:rsidR="00010696" w:rsidRPr="00010696" w:rsidRDefault="00010696" w:rsidP="00010696">
      <w:pPr>
        <w:spacing w:after="120" w:line="360" w:lineRule="auto"/>
        <w:ind w:firstLine="720"/>
        <w:rPr>
          <w:lang w:eastAsia="ja-JP"/>
        </w:rPr>
      </w:pPr>
      <w:r w:rsidRPr="00010696">
        <w:rPr>
          <w:lang w:eastAsia="ja-JP"/>
        </w:rPr>
        <w:lastRenderedPageBreak/>
        <w:t xml:space="preserve"> </w:t>
      </w:r>
      <w:r w:rsidR="00AB14A5">
        <w:rPr>
          <w:noProof/>
          <w:lang w:eastAsia="ja-JP"/>
          <w14:ligatures w14:val="standardContextual"/>
        </w:rPr>
        <w:drawing>
          <wp:inline distT="0" distB="0" distL="0" distR="0" wp14:anchorId="10CC30AC" wp14:editId="4711C3E9">
            <wp:extent cx="5972175" cy="32099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ot-fe - Cốc Cốc 4_13_2026 12_57_29 PM.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72175" cy="3209925"/>
                    </a:xfrm>
                    <a:prstGeom prst="rect">
                      <a:avLst/>
                    </a:prstGeom>
                  </pic:spPr>
                </pic:pic>
              </a:graphicData>
            </a:graphic>
          </wp:inline>
        </w:drawing>
      </w:r>
    </w:p>
    <w:p w14:paraId="1AF88B91" w14:textId="77777777" w:rsidR="00010696" w:rsidRPr="00010696" w:rsidRDefault="00010696" w:rsidP="00AB14A5">
      <w:pPr>
        <w:pStyle w:val="hnhnh"/>
        <w:rPr>
          <w:lang w:eastAsia="ja-JP"/>
        </w:rPr>
      </w:pPr>
      <w:r w:rsidRPr="00010696">
        <w:rPr>
          <w:lang w:eastAsia="ja-JP"/>
        </w:rPr>
        <w:t>Hình 4.7: Giao diện trang Profile</w:t>
      </w:r>
    </w:p>
    <w:p w14:paraId="4C0EEC54" w14:textId="77777777" w:rsidR="00010696" w:rsidRPr="00010696" w:rsidRDefault="00010696" w:rsidP="00010696">
      <w:pPr>
        <w:spacing w:after="120" w:line="360" w:lineRule="auto"/>
        <w:ind w:firstLine="720"/>
        <w:rPr>
          <w:lang w:eastAsia="ja-JP"/>
        </w:rPr>
      </w:pPr>
      <w:r w:rsidRPr="00010696">
        <w:rPr>
          <w:lang w:eastAsia="ja-JP"/>
        </w:rPr>
        <w:t xml:space="preserve"> </w:t>
      </w:r>
    </w:p>
    <w:p w14:paraId="229BE349" w14:textId="6078D9A0" w:rsidR="00010696" w:rsidRPr="00902428" w:rsidRDefault="00902428" w:rsidP="00902428">
      <w:pPr>
        <w:pStyle w:val="Heading2"/>
        <w:rPr>
          <w:color w:val="auto"/>
        </w:rPr>
      </w:pPr>
      <w:r>
        <w:t xml:space="preserve">4.3. </w:t>
      </w:r>
      <w:r w:rsidR="00010696" w:rsidRPr="00010696">
        <w:t>KẾT LUẬN</w:t>
      </w:r>
    </w:p>
    <w:p w14:paraId="150019EC" w14:textId="0EDB69CB" w:rsidR="00010696" w:rsidRPr="00010696" w:rsidRDefault="00010696" w:rsidP="00902428">
      <w:pPr>
        <w:spacing w:after="120" w:line="360" w:lineRule="auto"/>
        <w:rPr>
          <w:lang w:eastAsia="ja-JP"/>
        </w:rPr>
      </w:pPr>
      <w:r w:rsidRPr="00010696">
        <w:rPr>
          <w:lang w:eastAsia="ja-JP"/>
        </w:rPr>
        <w:t xml:space="preserve">Đề tài </w:t>
      </w:r>
      <w:r w:rsidRPr="00010696">
        <w:rPr>
          <w:b/>
          <w:bCs/>
          <w:lang w:eastAsia="ja-JP"/>
        </w:rPr>
        <w:t>"Hệ thống Giám sát và Điều khiển Nông trại Thông minh – Smart Farm IoT"</w:t>
      </w:r>
      <w:r w:rsidRPr="00010696">
        <w:rPr>
          <w:lang w:eastAsia="ja-JP"/>
        </w:rPr>
        <w:t xml:space="preserve"> đã được triển khai thành công, đáp ứng trọn vẹn các mục tiêu lý thuyết lẫn yêu cầu kỹ thuật thực tế. Thông qua quá trình nghiên cứu và xây dựng, hệ thống đã đạt được những kết quả cốt lõi:</w:t>
      </w:r>
    </w:p>
    <w:p w14:paraId="2963E294" w14:textId="77777777" w:rsidR="00E046B1" w:rsidRDefault="00E046B1" w:rsidP="00E046B1">
      <w:pPr>
        <w:spacing w:after="120"/>
      </w:pPr>
      <w:r>
        <w:rPr>
          <w:b/>
          <w:bCs/>
        </w:rPr>
        <w:t>Về kỹ thuật:</w:t>
      </w:r>
    </w:p>
    <w:p w14:paraId="77F8074D" w14:textId="77777777" w:rsidR="00E046B1" w:rsidRDefault="00E046B1" w:rsidP="00E36082">
      <w:pPr>
        <w:pStyle w:val="ListParagraph"/>
        <w:numPr>
          <w:ilvl w:val="0"/>
          <w:numId w:val="28"/>
        </w:numPr>
        <w:spacing w:after="100"/>
        <w:contextualSpacing w:val="0"/>
      </w:pPr>
      <w:r>
        <w:t>Tích hợp bốn tầng (Edge → Broker → Platform → Application) thành luồng dữ liệu khép kín, độ trễ end-to-end dưới 1 giây cho luồng cảm biến và dưới 2 giây cho luồng điều khiển khứ hồi.</w:t>
      </w:r>
    </w:p>
    <w:p w14:paraId="013D1661" w14:textId="77777777" w:rsidR="00E046B1" w:rsidRDefault="00E046B1" w:rsidP="00E36082">
      <w:pPr>
        <w:pStyle w:val="ListParagraph"/>
        <w:numPr>
          <w:ilvl w:val="0"/>
          <w:numId w:val="28"/>
        </w:numPr>
        <w:spacing w:after="100"/>
        <w:contextualSpacing w:val="0"/>
      </w:pPr>
      <w:r>
        <w:t xml:space="preserve">Thiết kế </w:t>
      </w:r>
      <w:r>
        <w:rPr>
          <w:b/>
          <w:bCs/>
        </w:rPr>
        <w:t>5 MQTT topic</w:t>
      </w:r>
      <w:r>
        <w:t xml:space="preserve"> tách biệt rõ ràng theo chiều và mục đích, với cơ chế ACK (</w:t>
      </w:r>
      <w:r>
        <w:rPr>
          <w:rFonts w:ascii="Courier New" w:eastAsia="Courier New" w:hAnsi="Courier New" w:cs="Courier New"/>
          <w:shd w:val="clear" w:color="auto" w:fill="F1F5F9"/>
        </w:rPr>
        <w:t>ON_SUCCESS</w:t>
      </w:r>
      <w:r>
        <w:t xml:space="preserve"> / </w:t>
      </w:r>
      <w:r>
        <w:rPr>
          <w:rFonts w:ascii="Courier New" w:eastAsia="Courier New" w:hAnsi="Courier New" w:cs="Courier New"/>
          <w:shd w:val="clear" w:color="auto" w:fill="F1F5F9"/>
        </w:rPr>
        <w:t>OFF_SUCCESS</w:t>
      </w:r>
      <w:r>
        <w:t xml:space="preserve"> / </w:t>
      </w:r>
      <w:r>
        <w:rPr>
          <w:rFonts w:ascii="Courier New" w:eastAsia="Courier New" w:hAnsi="Courier New" w:cs="Courier New"/>
          <w:shd w:val="clear" w:color="auto" w:fill="F1F5F9"/>
        </w:rPr>
        <w:t>ON_FAILURE</w:t>
      </w:r>
      <w:r>
        <w:t xml:space="preserve"> / </w:t>
      </w:r>
      <w:r>
        <w:rPr>
          <w:rFonts w:ascii="Courier New" w:eastAsia="Courier New" w:hAnsi="Courier New" w:cs="Courier New"/>
          <w:shd w:val="clear" w:color="auto" w:fill="F1F5F9"/>
        </w:rPr>
        <w:t>OFF_FAILURE</w:t>
      </w:r>
      <w:r>
        <w:t>) đảm bảo xác nhận thực thi ở tầng phần cứng trước khi cập nhật UI.</w:t>
      </w:r>
    </w:p>
    <w:p w14:paraId="1F902F07" w14:textId="77777777" w:rsidR="00E046B1" w:rsidRDefault="00E046B1" w:rsidP="00E36082">
      <w:pPr>
        <w:pStyle w:val="ListParagraph"/>
        <w:numPr>
          <w:ilvl w:val="0"/>
          <w:numId w:val="28"/>
        </w:numPr>
        <w:spacing w:after="100"/>
        <w:contextualSpacing w:val="0"/>
      </w:pPr>
      <w:r>
        <w:t xml:space="preserve">Hệ thống </w:t>
      </w:r>
      <w:r>
        <w:rPr>
          <w:b/>
          <w:bCs/>
        </w:rPr>
        <w:t>không mất trạng thái</w:t>
      </w:r>
      <w:r>
        <w:t xml:space="preserve"> sau sự cố: </w:t>
      </w:r>
      <w:r>
        <w:rPr>
          <w:rFonts w:ascii="Courier New" w:eastAsia="Courier New" w:hAnsi="Courier New" w:cs="Courier New"/>
          <w:shd w:val="clear" w:color="auto" w:fill="F1F5F9"/>
        </w:rPr>
        <w:t>currentStatus</w:t>
      </w:r>
      <w:r>
        <w:t xml:space="preserve"> trong PostgreSQL là nguồn sự thật duy nhất, ESP8266 luôn đồng bộ từ CSDL khi kết nối lại.</w:t>
      </w:r>
    </w:p>
    <w:p w14:paraId="480C461E" w14:textId="1849E1FA" w:rsidR="00E046B1" w:rsidRDefault="00E046B1" w:rsidP="00E36082">
      <w:pPr>
        <w:pStyle w:val="ListParagraph"/>
        <w:numPr>
          <w:ilvl w:val="0"/>
          <w:numId w:val="28"/>
        </w:numPr>
        <w:spacing w:after="100"/>
        <w:contextualSpacing w:val="0"/>
      </w:pPr>
      <w:r>
        <w:rPr>
          <w:b/>
          <w:bCs/>
        </w:rPr>
        <w:lastRenderedPageBreak/>
        <w:t>NestJS module architecture</w:t>
      </w:r>
      <w:r>
        <w:t xml:space="preserve"> phân tách rõ trách nhiệm — thêm loại cảm biến hoặc thiết bị mới chỉ cần thêm entity và đăng ký vào module tương ứng, không cần sửa logic xử lý.</w:t>
      </w:r>
    </w:p>
    <w:p w14:paraId="19EAB5CE" w14:textId="77777777" w:rsidR="00E046B1" w:rsidRDefault="00E046B1" w:rsidP="00E046B1">
      <w:pPr>
        <w:spacing w:after="120"/>
      </w:pPr>
      <w:r>
        <w:rPr>
          <w:b/>
          <w:bCs/>
        </w:rPr>
        <w:t>Về chức năng:</w:t>
      </w:r>
    </w:p>
    <w:p w14:paraId="5C4D6F8F" w14:textId="77777777" w:rsidR="00E046B1" w:rsidRDefault="00E046B1" w:rsidP="00E36082">
      <w:pPr>
        <w:pStyle w:val="ListParagraph"/>
        <w:numPr>
          <w:ilvl w:val="0"/>
          <w:numId w:val="29"/>
        </w:numPr>
        <w:spacing w:after="100"/>
        <w:contextualSpacing w:val="0"/>
      </w:pPr>
      <w:r>
        <w:t>Dashboard realtime với sliding window chart, toggle điều khiển xác nhận ACK, nhật ký kiểm tra đầy đủ vòng đời lệnh, bộ lọc và phân trang linh hoạt cho dữ liệu lịch sử.</w:t>
      </w:r>
    </w:p>
    <w:p w14:paraId="0DEB9831" w14:textId="0B3EBD4B" w:rsidR="00010696" w:rsidRPr="00010696" w:rsidRDefault="00010696" w:rsidP="00132167">
      <w:pPr>
        <w:spacing w:after="120" w:line="360" w:lineRule="auto"/>
        <w:rPr>
          <w:lang w:eastAsia="ja-JP"/>
        </w:rPr>
      </w:pPr>
      <w:r w:rsidRPr="00010696">
        <w:rPr>
          <w:b/>
          <w:bCs/>
          <w:lang w:eastAsia="ja-JP"/>
        </w:rPr>
        <w:t>Đánh giá chung:</w:t>
      </w:r>
      <w:r w:rsidRPr="00010696">
        <w:rPr>
          <w:lang w:eastAsia="ja-JP"/>
        </w:rPr>
        <w:t xml:space="preserve"> Mô hình thử nghiệm đã chứng minh được tính khả thi và độ tin cậy cao. Đây không chỉ là bài toán học thuật mà còn là tiền đề để triển khai mở rộng vào các bài toán thực tiễn như quản lý vi khí hậu nhà màng, cảnh báo môi trường, hoặc tự động hóa thiết bị nông nghiệp diện rộng.</w:t>
      </w:r>
    </w:p>
    <w:p w14:paraId="32337572" w14:textId="58A5F414" w:rsidR="00010696" w:rsidRPr="00010696" w:rsidRDefault="00010696" w:rsidP="00132167">
      <w:pPr>
        <w:spacing w:after="120" w:line="360" w:lineRule="auto"/>
        <w:rPr>
          <w:lang w:eastAsia="ja-JP"/>
        </w:rPr>
      </w:pPr>
      <w:r w:rsidRPr="00010696">
        <w:rPr>
          <w:b/>
          <w:bCs/>
          <w:lang w:eastAsia="ja-JP"/>
        </w:rPr>
        <w:t>Hướng cải thiện trong tương lai: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39"/>
        <w:gridCol w:w="3132"/>
        <w:gridCol w:w="5324"/>
      </w:tblGrid>
      <w:tr w:rsidR="00010696" w:rsidRPr="00010696" w14:paraId="6F16A6D2" w14:textId="77777777" w:rsidTr="00010696">
        <w:trPr>
          <w:tblHeader/>
        </w:trPr>
        <w:tc>
          <w:tcPr>
            <w:tcW w:w="936" w:type="dxa"/>
          </w:tcPr>
          <w:p w14:paraId="7B2D6B28" w14:textId="77777777" w:rsidR="00010696" w:rsidRPr="00010696" w:rsidRDefault="00010696" w:rsidP="00902428">
            <w:pPr>
              <w:spacing w:after="120" w:line="360" w:lineRule="auto"/>
              <w:rPr>
                <w:lang w:eastAsia="ja-JP"/>
              </w:rPr>
            </w:pPr>
            <w:r w:rsidRPr="00010696">
              <w:rPr>
                <w:b/>
                <w:bCs/>
                <w:lang w:eastAsia="ja-JP"/>
              </w:rPr>
              <w:t>#</w:t>
            </w:r>
          </w:p>
        </w:tc>
        <w:tc>
          <w:tcPr>
            <w:tcW w:w="3120" w:type="dxa"/>
          </w:tcPr>
          <w:p w14:paraId="1874C815" w14:textId="77777777" w:rsidR="00010696" w:rsidRPr="00010696" w:rsidRDefault="00010696" w:rsidP="00902428">
            <w:pPr>
              <w:spacing w:after="120" w:line="360" w:lineRule="auto"/>
              <w:rPr>
                <w:lang w:eastAsia="ja-JP"/>
              </w:rPr>
            </w:pPr>
            <w:r w:rsidRPr="00010696">
              <w:rPr>
                <w:b/>
                <w:bCs/>
                <w:lang w:eastAsia="ja-JP"/>
              </w:rPr>
              <w:t>Tính năng</w:t>
            </w:r>
          </w:p>
        </w:tc>
        <w:tc>
          <w:tcPr>
            <w:tcW w:w="5304" w:type="dxa"/>
          </w:tcPr>
          <w:p w14:paraId="532C8C7E" w14:textId="77777777" w:rsidR="00010696" w:rsidRPr="00010696" w:rsidRDefault="00010696" w:rsidP="00902428">
            <w:pPr>
              <w:spacing w:after="120" w:line="360" w:lineRule="auto"/>
              <w:rPr>
                <w:lang w:eastAsia="ja-JP"/>
              </w:rPr>
            </w:pPr>
            <w:r w:rsidRPr="00010696">
              <w:rPr>
                <w:b/>
                <w:bCs/>
                <w:lang w:eastAsia="ja-JP"/>
              </w:rPr>
              <w:t>Mô tả</w:t>
            </w:r>
          </w:p>
        </w:tc>
      </w:tr>
      <w:tr w:rsidR="00010696" w:rsidRPr="00010696" w14:paraId="12B772AC" w14:textId="77777777" w:rsidTr="00010696">
        <w:tc>
          <w:tcPr>
            <w:tcW w:w="936" w:type="dxa"/>
          </w:tcPr>
          <w:p w14:paraId="530AB974" w14:textId="77777777" w:rsidR="00010696" w:rsidRPr="00010696" w:rsidRDefault="00010696" w:rsidP="00902428">
            <w:pPr>
              <w:spacing w:after="120" w:line="360" w:lineRule="auto"/>
              <w:rPr>
                <w:lang w:eastAsia="ja-JP"/>
              </w:rPr>
            </w:pPr>
            <w:r w:rsidRPr="00010696">
              <w:rPr>
                <w:lang w:eastAsia="ja-JP"/>
              </w:rPr>
              <w:t>1</w:t>
            </w:r>
          </w:p>
        </w:tc>
        <w:tc>
          <w:tcPr>
            <w:tcW w:w="3120" w:type="dxa"/>
          </w:tcPr>
          <w:p w14:paraId="5D797805" w14:textId="77777777" w:rsidR="00010696" w:rsidRPr="00010696" w:rsidRDefault="00010696" w:rsidP="00902428">
            <w:pPr>
              <w:spacing w:after="120" w:line="360" w:lineRule="auto"/>
              <w:rPr>
                <w:lang w:eastAsia="ja-JP"/>
              </w:rPr>
            </w:pPr>
            <w:r w:rsidRPr="00010696">
              <w:rPr>
                <w:lang w:eastAsia="ja-JP"/>
              </w:rPr>
              <w:t>Xác thực &amp; Phân quyền</w:t>
            </w:r>
          </w:p>
        </w:tc>
        <w:tc>
          <w:tcPr>
            <w:tcW w:w="5304" w:type="dxa"/>
          </w:tcPr>
          <w:p w14:paraId="17FE52B4" w14:textId="77777777" w:rsidR="00010696" w:rsidRPr="00010696" w:rsidRDefault="00010696" w:rsidP="00902428">
            <w:pPr>
              <w:spacing w:after="120" w:line="360" w:lineRule="auto"/>
              <w:rPr>
                <w:lang w:eastAsia="ja-JP"/>
              </w:rPr>
            </w:pPr>
            <w:r w:rsidRPr="00010696">
              <w:rPr>
                <w:lang w:eastAsia="ja-JP"/>
              </w:rPr>
              <w:t>JWT-based auth, RBAC theo vai trò người dùng</w:t>
            </w:r>
          </w:p>
        </w:tc>
      </w:tr>
      <w:tr w:rsidR="00010696" w:rsidRPr="00010696" w14:paraId="60808F46" w14:textId="77777777" w:rsidTr="00010696">
        <w:tc>
          <w:tcPr>
            <w:tcW w:w="936" w:type="dxa"/>
          </w:tcPr>
          <w:p w14:paraId="22B6FB91" w14:textId="77777777" w:rsidR="00010696" w:rsidRPr="00010696" w:rsidRDefault="00010696" w:rsidP="00902428">
            <w:pPr>
              <w:spacing w:after="120" w:line="360" w:lineRule="auto"/>
              <w:rPr>
                <w:lang w:eastAsia="ja-JP"/>
              </w:rPr>
            </w:pPr>
            <w:r w:rsidRPr="00010696">
              <w:rPr>
                <w:lang w:eastAsia="ja-JP"/>
              </w:rPr>
              <w:t>2</w:t>
            </w:r>
          </w:p>
        </w:tc>
        <w:tc>
          <w:tcPr>
            <w:tcW w:w="3120" w:type="dxa"/>
          </w:tcPr>
          <w:p w14:paraId="60DD9D4D" w14:textId="77777777" w:rsidR="00010696" w:rsidRPr="00010696" w:rsidRDefault="00010696" w:rsidP="00902428">
            <w:pPr>
              <w:spacing w:after="120" w:line="360" w:lineRule="auto"/>
              <w:rPr>
                <w:lang w:eastAsia="ja-JP"/>
              </w:rPr>
            </w:pPr>
            <w:r w:rsidRPr="00010696">
              <w:rPr>
                <w:lang w:eastAsia="ja-JP"/>
              </w:rPr>
              <w:t>Hệ thống cảnh báo</w:t>
            </w:r>
          </w:p>
        </w:tc>
        <w:tc>
          <w:tcPr>
            <w:tcW w:w="5304" w:type="dxa"/>
          </w:tcPr>
          <w:p w14:paraId="30E87295" w14:textId="77777777" w:rsidR="00010696" w:rsidRPr="00010696" w:rsidRDefault="00010696" w:rsidP="00902428">
            <w:pPr>
              <w:spacing w:after="120" w:line="360" w:lineRule="auto"/>
              <w:rPr>
                <w:lang w:eastAsia="ja-JP"/>
              </w:rPr>
            </w:pPr>
            <w:r w:rsidRPr="00010696">
              <w:rPr>
                <w:lang w:eastAsia="ja-JP"/>
              </w:rPr>
              <w:t>Cảnh báo ngưỡng (nhiệt độ &gt; 35°C → thông báo đẩy)</w:t>
            </w:r>
          </w:p>
        </w:tc>
      </w:tr>
      <w:tr w:rsidR="00010696" w:rsidRPr="00010696" w14:paraId="6093915D" w14:textId="77777777" w:rsidTr="00010696">
        <w:tc>
          <w:tcPr>
            <w:tcW w:w="936" w:type="dxa"/>
          </w:tcPr>
          <w:p w14:paraId="3F0565C5" w14:textId="77777777" w:rsidR="00010696" w:rsidRPr="00010696" w:rsidRDefault="00010696" w:rsidP="00902428">
            <w:pPr>
              <w:spacing w:after="120" w:line="360" w:lineRule="auto"/>
              <w:rPr>
                <w:lang w:eastAsia="ja-JP"/>
              </w:rPr>
            </w:pPr>
            <w:r w:rsidRPr="00010696">
              <w:rPr>
                <w:lang w:eastAsia="ja-JP"/>
              </w:rPr>
              <w:t>3</w:t>
            </w:r>
          </w:p>
        </w:tc>
        <w:tc>
          <w:tcPr>
            <w:tcW w:w="3120" w:type="dxa"/>
          </w:tcPr>
          <w:p w14:paraId="4D1DFB46" w14:textId="77777777" w:rsidR="00010696" w:rsidRPr="00010696" w:rsidRDefault="00010696" w:rsidP="00902428">
            <w:pPr>
              <w:spacing w:after="120" w:line="360" w:lineRule="auto"/>
              <w:rPr>
                <w:lang w:eastAsia="ja-JP"/>
              </w:rPr>
            </w:pPr>
            <w:r w:rsidRPr="00010696">
              <w:rPr>
                <w:lang w:eastAsia="ja-JP"/>
              </w:rPr>
              <w:t>Quy tắc tự động</w:t>
            </w:r>
          </w:p>
        </w:tc>
        <w:tc>
          <w:tcPr>
            <w:tcW w:w="5304" w:type="dxa"/>
          </w:tcPr>
          <w:p w14:paraId="123D9BED" w14:textId="77777777" w:rsidR="00010696" w:rsidRPr="00010696" w:rsidRDefault="00010696" w:rsidP="00902428">
            <w:pPr>
              <w:spacing w:after="120" w:line="360" w:lineRule="auto"/>
              <w:rPr>
                <w:lang w:eastAsia="ja-JP"/>
              </w:rPr>
            </w:pPr>
            <w:r w:rsidRPr="00010696">
              <w:rPr>
                <w:lang w:eastAsia="ja-JP"/>
              </w:rPr>
              <w:t>Điều khiển thiết bị theo lịch trình hoặc điều kiện cảm biến</w:t>
            </w:r>
          </w:p>
        </w:tc>
      </w:tr>
      <w:tr w:rsidR="00010696" w:rsidRPr="00010696" w14:paraId="724376D8" w14:textId="77777777" w:rsidTr="00010696">
        <w:tc>
          <w:tcPr>
            <w:tcW w:w="936" w:type="dxa"/>
          </w:tcPr>
          <w:p w14:paraId="183C7474" w14:textId="77777777" w:rsidR="00010696" w:rsidRPr="00010696" w:rsidRDefault="00010696" w:rsidP="00902428">
            <w:pPr>
              <w:spacing w:after="120" w:line="360" w:lineRule="auto"/>
              <w:rPr>
                <w:lang w:eastAsia="ja-JP"/>
              </w:rPr>
            </w:pPr>
            <w:r w:rsidRPr="00010696">
              <w:rPr>
                <w:lang w:eastAsia="ja-JP"/>
              </w:rPr>
              <w:t>4</w:t>
            </w:r>
          </w:p>
        </w:tc>
        <w:tc>
          <w:tcPr>
            <w:tcW w:w="3120" w:type="dxa"/>
          </w:tcPr>
          <w:p w14:paraId="624C4D8C" w14:textId="77777777" w:rsidR="00010696" w:rsidRPr="00010696" w:rsidRDefault="00010696" w:rsidP="00902428">
            <w:pPr>
              <w:spacing w:after="120" w:line="360" w:lineRule="auto"/>
              <w:rPr>
                <w:lang w:eastAsia="ja-JP"/>
              </w:rPr>
            </w:pPr>
            <w:r w:rsidRPr="00010696">
              <w:rPr>
                <w:lang w:eastAsia="ja-JP"/>
              </w:rPr>
              <w:t>Đa nút IoT</w:t>
            </w:r>
          </w:p>
        </w:tc>
        <w:tc>
          <w:tcPr>
            <w:tcW w:w="5304" w:type="dxa"/>
          </w:tcPr>
          <w:p w14:paraId="2447D1AC" w14:textId="77777777" w:rsidR="00010696" w:rsidRPr="00010696" w:rsidRDefault="00010696" w:rsidP="00902428">
            <w:pPr>
              <w:spacing w:after="120" w:line="360" w:lineRule="auto"/>
              <w:rPr>
                <w:lang w:eastAsia="ja-JP"/>
              </w:rPr>
            </w:pPr>
            <w:r w:rsidRPr="00010696">
              <w:rPr>
                <w:lang w:eastAsia="ja-JP"/>
              </w:rPr>
              <w:t>Hỗ trợ nhiều ESP8266, mở rộng phạm vi giám sát</w:t>
            </w:r>
          </w:p>
        </w:tc>
      </w:tr>
      <w:tr w:rsidR="00010696" w:rsidRPr="00010696" w14:paraId="4B47858B" w14:textId="77777777" w:rsidTr="00010696">
        <w:tc>
          <w:tcPr>
            <w:tcW w:w="936" w:type="dxa"/>
          </w:tcPr>
          <w:p w14:paraId="213321A0" w14:textId="77777777" w:rsidR="00010696" w:rsidRPr="00010696" w:rsidRDefault="00010696" w:rsidP="00902428">
            <w:pPr>
              <w:spacing w:after="120" w:line="360" w:lineRule="auto"/>
              <w:rPr>
                <w:lang w:eastAsia="ja-JP"/>
              </w:rPr>
            </w:pPr>
            <w:r w:rsidRPr="00010696">
              <w:rPr>
                <w:lang w:eastAsia="ja-JP"/>
              </w:rPr>
              <w:t>5</w:t>
            </w:r>
          </w:p>
        </w:tc>
        <w:tc>
          <w:tcPr>
            <w:tcW w:w="3120" w:type="dxa"/>
          </w:tcPr>
          <w:p w14:paraId="419DB2FE" w14:textId="77777777" w:rsidR="00010696" w:rsidRPr="00010696" w:rsidRDefault="00010696" w:rsidP="00902428">
            <w:pPr>
              <w:spacing w:after="120" w:line="360" w:lineRule="auto"/>
              <w:rPr>
                <w:lang w:eastAsia="ja-JP"/>
              </w:rPr>
            </w:pPr>
            <w:r w:rsidRPr="00010696">
              <w:rPr>
                <w:lang w:eastAsia="ja-JP"/>
              </w:rPr>
              <w:t>Triển khai sản xuất</w:t>
            </w:r>
          </w:p>
        </w:tc>
        <w:tc>
          <w:tcPr>
            <w:tcW w:w="5304" w:type="dxa"/>
          </w:tcPr>
          <w:p w14:paraId="59E89922" w14:textId="77777777" w:rsidR="00010696" w:rsidRPr="00010696" w:rsidRDefault="00010696" w:rsidP="00902428">
            <w:pPr>
              <w:spacing w:after="120" w:line="360" w:lineRule="auto"/>
              <w:rPr>
                <w:lang w:eastAsia="ja-JP"/>
              </w:rPr>
            </w:pPr>
            <w:r w:rsidRPr="00010696">
              <w:rPr>
                <w:lang w:eastAsia="ja-JP"/>
              </w:rPr>
              <w:t xml:space="preserve">Tắt </w:t>
            </w:r>
            <w:r w:rsidRPr="00010696">
              <w:rPr>
                <w:rFonts w:ascii="Courier New" w:eastAsia="Courier New" w:hAnsi="Courier New" w:cs="Courier New"/>
                <w:shd w:val="clear" w:color="auto" w:fill="F1F5F9"/>
                <w:lang w:eastAsia="ja-JP"/>
              </w:rPr>
              <w:t>synchronize</w:t>
            </w:r>
            <w:r w:rsidRPr="00010696">
              <w:rPr>
                <w:lang w:eastAsia="ja-JP"/>
              </w:rPr>
              <w:t>, dùng TypeORM migration, Docker Compose</w:t>
            </w:r>
          </w:p>
        </w:tc>
      </w:tr>
      <w:tr w:rsidR="00010696" w:rsidRPr="00010696" w14:paraId="61EBE295" w14:textId="77777777" w:rsidTr="00010696">
        <w:tc>
          <w:tcPr>
            <w:tcW w:w="936" w:type="dxa"/>
          </w:tcPr>
          <w:p w14:paraId="11DAF752" w14:textId="77777777" w:rsidR="00010696" w:rsidRPr="00010696" w:rsidRDefault="00010696" w:rsidP="00902428">
            <w:pPr>
              <w:spacing w:after="120" w:line="360" w:lineRule="auto"/>
              <w:rPr>
                <w:lang w:eastAsia="ja-JP"/>
              </w:rPr>
            </w:pPr>
            <w:r w:rsidRPr="00010696">
              <w:rPr>
                <w:lang w:eastAsia="ja-JP"/>
              </w:rPr>
              <w:t>6</w:t>
            </w:r>
          </w:p>
        </w:tc>
        <w:tc>
          <w:tcPr>
            <w:tcW w:w="3120" w:type="dxa"/>
          </w:tcPr>
          <w:p w14:paraId="184EC5C1" w14:textId="77777777" w:rsidR="00010696" w:rsidRPr="00010696" w:rsidRDefault="00010696" w:rsidP="00902428">
            <w:pPr>
              <w:spacing w:after="120" w:line="360" w:lineRule="auto"/>
              <w:rPr>
                <w:lang w:eastAsia="ja-JP"/>
              </w:rPr>
            </w:pPr>
            <w:r w:rsidRPr="00010696">
              <w:rPr>
                <w:lang w:eastAsia="ja-JP"/>
              </w:rPr>
              <w:t>Ứng dụng di động</w:t>
            </w:r>
          </w:p>
        </w:tc>
        <w:tc>
          <w:tcPr>
            <w:tcW w:w="5304" w:type="dxa"/>
          </w:tcPr>
          <w:p w14:paraId="21054319" w14:textId="77777777" w:rsidR="00010696" w:rsidRPr="00010696" w:rsidRDefault="00010696" w:rsidP="00902428">
            <w:pPr>
              <w:spacing w:after="120" w:line="360" w:lineRule="auto"/>
              <w:rPr>
                <w:lang w:eastAsia="ja-JP"/>
              </w:rPr>
            </w:pPr>
            <w:r w:rsidRPr="00010696">
              <w:rPr>
                <w:lang w:eastAsia="ja-JP"/>
              </w:rPr>
              <w:t>React Native companion app</w:t>
            </w:r>
          </w:p>
        </w:tc>
      </w:tr>
    </w:tbl>
    <w:p w14:paraId="17AD871F" w14:textId="0740F0C7" w:rsidR="00010696" w:rsidRPr="00010696" w:rsidRDefault="00902428" w:rsidP="00902428">
      <w:pPr>
        <w:spacing w:after="120" w:line="360" w:lineRule="auto"/>
        <w:ind w:firstLine="720"/>
        <w:rPr>
          <w:lang w:eastAsia="ja-JP"/>
        </w:rPr>
      </w:pPr>
      <w:r>
        <w:rPr>
          <w:lang w:eastAsia="ja-JP"/>
        </w:rPr>
        <w:lastRenderedPageBreak/>
        <w:t xml:space="preserve"> </w:t>
      </w:r>
      <w:r w:rsidR="00010696" w:rsidRPr="00010696">
        <w:rPr>
          <w:lang w:eastAsia="ja-JP"/>
        </w:rPr>
        <w:t xml:space="preserve"> </w:t>
      </w:r>
    </w:p>
    <w:p w14:paraId="772562AF" w14:textId="77777777" w:rsidR="00010696" w:rsidRPr="00010696" w:rsidRDefault="00010696" w:rsidP="00CA1DB8">
      <w:pPr>
        <w:pStyle w:val="Heading1"/>
        <w:jc w:val="left"/>
        <w:rPr>
          <w:bCs/>
          <w:color w:val="000000"/>
          <w:lang w:eastAsia="ja-JP"/>
        </w:rPr>
      </w:pPr>
      <w:r w:rsidRPr="00010696">
        <w:rPr>
          <w:bCs/>
          <w:color w:val="000000"/>
          <w:lang w:eastAsia="ja-JP"/>
        </w:rPr>
        <w:t>TÀI LIỆU THAM KHẢO</w:t>
      </w:r>
    </w:p>
    <w:p w14:paraId="7047DD24" w14:textId="77777777" w:rsidR="00010696" w:rsidRPr="00010696" w:rsidRDefault="00010696" w:rsidP="00902428">
      <w:pPr>
        <w:spacing w:after="120" w:line="360" w:lineRule="auto"/>
        <w:ind w:left="20" w:hanging="20"/>
        <w:rPr>
          <w:lang w:eastAsia="ja-JP"/>
        </w:rPr>
      </w:pPr>
      <w:r w:rsidRPr="00010696">
        <w:rPr>
          <w:lang w:eastAsia="ja-JP"/>
        </w:rPr>
        <w:t xml:space="preserve">1. </w:t>
      </w:r>
      <w:r w:rsidRPr="00010696">
        <w:rPr>
          <w:b/>
          <w:bCs/>
          <w:lang w:eastAsia="ja-JP"/>
        </w:rPr>
        <w:t>NestJS Documentation</w:t>
      </w:r>
      <w:r w:rsidRPr="00010696">
        <w:rPr>
          <w:lang w:eastAsia="ja-JP"/>
        </w:rPr>
        <w:t xml:space="preserve"> — </w:t>
      </w:r>
      <w:r w:rsidRPr="00010696">
        <w:rPr>
          <w:color w:val="0563C1"/>
          <w:u w:val="single"/>
          <w:lang w:eastAsia="ja-JP"/>
        </w:rPr>
        <w:t>https://docs.nestjs.com</w:t>
      </w:r>
      <w:r w:rsidRPr="00010696">
        <w:rPr>
          <w:lang w:eastAsia="ja-JP"/>
        </w:rPr>
        <w:t xml:space="preserve"> (Truy cập: 2026)</w:t>
      </w:r>
    </w:p>
    <w:p w14:paraId="0FFB9ACD" w14:textId="77777777" w:rsidR="00010696" w:rsidRPr="00010696" w:rsidRDefault="00010696" w:rsidP="00902428">
      <w:pPr>
        <w:spacing w:after="120" w:line="360" w:lineRule="auto"/>
        <w:ind w:left="20" w:hanging="20"/>
        <w:rPr>
          <w:lang w:eastAsia="ja-JP"/>
        </w:rPr>
      </w:pPr>
      <w:r w:rsidRPr="00010696">
        <w:rPr>
          <w:lang w:eastAsia="ja-JP"/>
        </w:rPr>
        <w:t xml:space="preserve">2. </w:t>
      </w:r>
      <w:r w:rsidRPr="00010696">
        <w:rPr>
          <w:b/>
          <w:bCs/>
          <w:lang w:eastAsia="ja-JP"/>
        </w:rPr>
        <w:t>TypeORM Documentation</w:t>
      </w:r>
      <w:r w:rsidRPr="00010696">
        <w:rPr>
          <w:lang w:eastAsia="ja-JP"/>
        </w:rPr>
        <w:t xml:space="preserve"> — </w:t>
      </w:r>
      <w:r w:rsidRPr="00010696">
        <w:rPr>
          <w:color w:val="0563C1"/>
          <w:u w:val="single"/>
          <w:lang w:eastAsia="ja-JP"/>
        </w:rPr>
        <w:t>https://typeorm.io</w:t>
      </w:r>
      <w:r w:rsidRPr="00010696">
        <w:rPr>
          <w:lang w:eastAsia="ja-JP"/>
        </w:rPr>
        <w:t xml:space="preserve"> (Truy cập: 2026)</w:t>
      </w:r>
    </w:p>
    <w:p w14:paraId="426E7387" w14:textId="77777777" w:rsidR="00010696" w:rsidRPr="00010696" w:rsidRDefault="00010696" w:rsidP="00902428">
      <w:pPr>
        <w:spacing w:after="120" w:line="360" w:lineRule="auto"/>
        <w:ind w:left="20" w:hanging="20"/>
        <w:rPr>
          <w:lang w:eastAsia="ja-JP"/>
        </w:rPr>
      </w:pPr>
      <w:r w:rsidRPr="00010696">
        <w:rPr>
          <w:lang w:eastAsia="ja-JP"/>
        </w:rPr>
        <w:t xml:space="preserve">3. </w:t>
      </w:r>
      <w:r w:rsidRPr="00010696">
        <w:rPr>
          <w:b/>
          <w:bCs/>
          <w:lang w:eastAsia="ja-JP"/>
        </w:rPr>
        <w:t>Đặc tả giao thức MQTT v3.1.1</w:t>
      </w:r>
      <w:r w:rsidRPr="00010696">
        <w:rPr>
          <w:lang w:eastAsia="ja-JP"/>
        </w:rPr>
        <w:t xml:space="preserve"> — Tiêu chuẩn OASIS, 2014</w:t>
      </w:r>
    </w:p>
    <w:p w14:paraId="2252DFB5" w14:textId="77777777" w:rsidR="00010696" w:rsidRPr="00010696" w:rsidRDefault="00010696" w:rsidP="00902428">
      <w:pPr>
        <w:spacing w:after="120" w:line="360" w:lineRule="auto"/>
        <w:ind w:left="20" w:hanging="20"/>
        <w:rPr>
          <w:lang w:eastAsia="ja-JP"/>
        </w:rPr>
      </w:pPr>
      <w:r w:rsidRPr="00010696">
        <w:rPr>
          <w:lang w:eastAsia="ja-JP"/>
        </w:rPr>
        <w:t xml:space="preserve">4. </w:t>
      </w:r>
      <w:r w:rsidRPr="00010696">
        <w:rPr>
          <w:b/>
          <w:bCs/>
          <w:lang w:eastAsia="ja-JP"/>
        </w:rPr>
        <w:t>Eclipse Mosquitto MQTT Broker</w:t>
      </w:r>
      <w:r w:rsidRPr="00010696">
        <w:rPr>
          <w:lang w:eastAsia="ja-JP"/>
        </w:rPr>
        <w:t xml:space="preserve"> — </w:t>
      </w:r>
      <w:r w:rsidRPr="00010696">
        <w:rPr>
          <w:color w:val="0563C1"/>
          <w:u w:val="single"/>
          <w:lang w:eastAsia="ja-JP"/>
        </w:rPr>
        <w:t>https://mosquitto.org</w:t>
      </w:r>
      <w:r w:rsidRPr="00010696">
        <w:rPr>
          <w:lang w:eastAsia="ja-JP"/>
        </w:rPr>
        <w:t xml:space="preserve"> (Truy cập: 2026)</w:t>
      </w:r>
    </w:p>
    <w:p w14:paraId="605CD82D" w14:textId="77777777" w:rsidR="00010696" w:rsidRPr="00010696" w:rsidRDefault="00010696" w:rsidP="00902428">
      <w:pPr>
        <w:spacing w:after="120" w:line="360" w:lineRule="auto"/>
        <w:ind w:left="20" w:hanging="20"/>
        <w:rPr>
          <w:lang w:eastAsia="ja-JP"/>
        </w:rPr>
      </w:pPr>
      <w:r w:rsidRPr="00010696">
        <w:rPr>
          <w:lang w:eastAsia="ja-JP"/>
        </w:rPr>
        <w:t xml:space="preserve">5. </w:t>
      </w:r>
      <w:r w:rsidRPr="00010696">
        <w:rPr>
          <w:b/>
          <w:bCs/>
          <w:lang w:eastAsia="ja-JP"/>
        </w:rPr>
        <w:t>React 18 Documentation</w:t>
      </w:r>
      <w:r w:rsidRPr="00010696">
        <w:rPr>
          <w:lang w:eastAsia="ja-JP"/>
        </w:rPr>
        <w:t xml:space="preserve"> — </w:t>
      </w:r>
      <w:r w:rsidRPr="00010696">
        <w:rPr>
          <w:color w:val="0563C1"/>
          <w:u w:val="single"/>
          <w:lang w:eastAsia="ja-JP"/>
        </w:rPr>
        <w:t>https://react.dev</w:t>
      </w:r>
      <w:r w:rsidRPr="00010696">
        <w:rPr>
          <w:lang w:eastAsia="ja-JP"/>
        </w:rPr>
        <w:t xml:space="preserve"> (Truy cập: 2026)</w:t>
      </w:r>
    </w:p>
    <w:p w14:paraId="64DE23BE" w14:textId="77777777" w:rsidR="00010696" w:rsidRPr="00010696" w:rsidRDefault="00010696" w:rsidP="00902428">
      <w:pPr>
        <w:spacing w:after="120" w:line="360" w:lineRule="auto"/>
        <w:ind w:left="20" w:hanging="20"/>
        <w:rPr>
          <w:lang w:eastAsia="ja-JP"/>
        </w:rPr>
      </w:pPr>
      <w:r w:rsidRPr="00010696">
        <w:rPr>
          <w:lang w:eastAsia="ja-JP"/>
        </w:rPr>
        <w:t xml:space="preserve">6. </w:t>
      </w:r>
      <w:r w:rsidRPr="00010696">
        <w:rPr>
          <w:b/>
          <w:bCs/>
          <w:lang w:eastAsia="ja-JP"/>
        </w:rPr>
        <w:t>Recharts Documentation</w:t>
      </w:r>
      <w:r w:rsidRPr="00010696">
        <w:rPr>
          <w:lang w:eastAsia="ja-JP"/>
        </w:rPr>
        <w:t xml:space="preserve"> — </w:t>
      </w:r>
      <w:r w:rsidRPr="00010696">
        <w:rPr>
          <w:color w:val="0563C1"/>
          <w:u w:val="single"/>
          <w:lang w:eastAsia="ja-JP"/>
        </w:rPr>
        <w:t>https://recharts.org</w:t>
      </w:r>
      <w:r w:rsidRPr="00010696">
        <w:rPr>
          <w:lang w:eastAsia="ja-JP"/>
        </w:rPr>
        <w:t xml:space="preserve"> (Truy cập: 2026)</w:t>
      </w:r>
    </w:p>
    <w:p w14:paraId="390E115B" w14:textId="77777777" w:rsidR="00010696" w:rsidRPr="00010696" w:rsidRDefault="00010696" w:rsidP="00902428">
      <w:pPr>
        <w:spacing w:after="120" w:line="360" w:lineRule="auto"/>
        <w:ind w:left="20" w:hanging="20"/>
        <w:rPr>
          <w:lang w:eastAsia="ja-JP"/>
        </w:rPr>
      </w:pPr>
      <w:r w:rsidRPr="00010696">
        <w:rPr>
          <w:lang w:eastAsia="ja-JP"/>
        </w:rPr>
        <w:t xml:space="preserve">7. </w:t>
      </w:r>
      <w:r w:rsidRPr="00010696">
        <w:rPr>
          <w:b/>
          <w:bCs/>
          <w:lang w:eastAsia="ja-JP"/>
        </w:rPr>
        <w:t>Socket.IO Documentation</w:t>
      </w:r>
      <w:r w:rsidRPr="00010696">
        <w:rPr>
          <w:lang w:eastAsia="ja-JP"/>
        </w:rPr>
        <w:t xml:space="preserve"> — </w:t>
      </w:r>
      <w:r w:rsidRPr="00010696">
        <w:rPr>
          <w:color w:val="0563C1"/>
          <w:u w:val="single"/>
          <w:lang w:eastAsia="ja-JP"/>
        </w:rPr>
        <w:t>https://socket.io/docs</w:t>
      </w:r>
      <w:r w:rsidRPr="00010696">
        <w:rPr>
          <w:lang w:eastAsia="ja-JP"/>
        </w:rPr>
        <w:t xml:space="preserve"> (Truy cập: 2026)</w:t>
      </w:r>
    </w:p>
    <w:p w14:paraId="6BBCA806" w14:textId="77777777" w:rsidR="00010696" w:rsidRPr="00010696" w:rsidRDefault="00010696" w:rsidP="00902428">
      <w:pPr>
        <w:spacing w:after="120" w:line="360" w:lineRule="auto"/>
        <w:ind w:left="20" w:hanging="20"/>
        <w:rPr>
          <w:lang w:eastAsia="ja-JP"/>
        </w:rPr>
      </w:pPr>
      <w:r w:rsidRPr="00010696">
        <w:rPr>
          <w:lang w:eastAsia="ja-JP"/>
        </w:rPr>
        <w:t xml:space="preserve">8. </w:t>
      </w:r>
      <w:r w:rsidRPr="00010696">
        <w:rPr>
          <w:b/>
          <w:bCs/>
          <w:lang w:eastAsia="ja-JP"/>
        </w:rPr>
        <w:t>Tailwind CSS Documentation</w:t>
      </w:r>
      <w:r w:rsidRPr="00010696">
        <w:rPr>
          <w:lang w:eastAsia="ja-JP"/>
        </w:rPr>
        <w:t xml:space="preserve"> — </w:t>
      </w:r>
      <w:r w:rsidRPr="00010696">
        <w:rPr>
          <w:color w:val="0563C1"/>
          <w:u w:val="single"/>
          <w:lang w:eastAsia="ja-JP"/>
        </w:rPr>
        <w:t>https://tailwindcss.com/docs</w:t>
      </w:r>
      <w:r w:rsidRPr="00010696">
        <w:rPr>
          <w:lang w:eastAsia="ja-JP"/>
        </w:rPr>
        <w:t xml:space="preserve"> (Truy cập: 2026)</w:t>
      </w:r>
    </w:p>
    <w:p w14:paraId="3F86D176" w14:textId="77777777" w:rsidR="00010696" w:rsidRPr="00010696" w:rsidRDefault="00010696" w:rsidP="00902428">
      <w:pPr>
        <w:spacing w:after="120" w:line="360" w:lineRule="auto"/>
        <w:ind w:left="20" w:hanging="20"/>
        <w:rPr>
          <w:lang w:eastAsia="ja-JP"/>
        </w:rPr>
      </w:pPr>
      <w:r w:rsidRPr="00010696">
        <w:rPr>
          <w:lang w:eastAsia="ja-JP"/>
        </w:rPr>
        <w:t xml:space="preserve">9. </w:t>
      </w:r>
      <w:r w:rsidRPr="00010696">
        <w:rPr>
          <w:b/>
          <w:bCs/>
          <w:lang w:eastAsia="ja-JP"/>
        </w:rPr>
        <w:t>Espressif Systems</w:t>
      </w:r>
      <w:r w:rsidRPr="00010696">
        <w:rPr>
          <w:lang w:eastAsia="ja-JP"/>
        </w:rPr>
        <w:t xml:space="preserve"> — ESP8266 Technical Reference Manual, 2022</w:t>
      </w:r>
    </w:p>
    <w:p w14:paraId="321E6945" w14:textId="77777777" w:rsidR="00010696" w:rsidRPr="00010696" w:rsidRDefault="00010696" w:rsidP="00902428">
      <w:pPr>
        <w:spacing w:after="120" w:line="360" w:lineRule="auto"/>
        <w:ind w:left="20" w:hanging="20"/>
        <w:rPr>
          <w:lang w:eastAsia="ja-JP"/>
        </w:rPr>
      </w:pPr>
      <w:r w:rsidRPr="00010696">
        <w:rPr>
          <w:lang w:eastAsia="ja-JP"/>
        </w:rPr>
        <w:t xml:space="preserve">10. </w:t>
      </w:r>
      <w:r w:rsidRPr="00010696">
        <w:rPr>
          <w:b/>
          <w:bCs/>
          <w:lang w:eastAsia="ja-JP"/>
        </w:rPr>
        <w:t>Adafruit DHT Sensor Library</w:t>
      </w:r>
      <w:r w:rsidRPr="00010696">
        <w:rPr>
          <w:lang w:eastAsia="ja-JP"/>
        </w:rPr>
        <w:t xml:space="preserve"> — </w:t>
      </w:r>
      <w:r w:rsidRPr="00010696">
        <w:rPr>
          <w:color w:val="0563C1"/>
          <w:u w:val="single"/>
          <w:lang w:eastAsia="ja-JP"/>
        </w:rPr>
        <w:t>https://github.com/adafruit/DHT-sensor-library</w:t>
      </w:r>
      <w:r w:rsidRPr="00010696">
        <w:rPr>
          <w:lang w:eastAsia="ja-JP"/>
        </w:rPr>
        <w:t xml:space="preserve"> (Truy cập: 2026)</w:t>
      </w:r>
    </w:p>
    <w:p w14:paraId="53B947E5" w14:textId="77777777" w:rsidR="00010696" w:rsidRPr="00010696" w:rsidRDefault="00010696" w:rsidP="00902428">
      <w:pPr>
        <w:spacing w:after="120" w:line="360" w:lineRule="auto"/>
        <w:ind w:left="20" w:hanging="20"/>
        <w:rPr>
          <w:lang w:eastAsia="ja-JP"/>
        </w:rPr>
      </w:pPr>
      <w:r w:rsidRPr="00010696">
        <w:rPr>
          <w:lang w:eastAsia="ja-JP"/>
        </w:rPr>
        <w:t xml:space="preserve">11. </w:t>
      </w:r>
      <w:r w:rsidRPr="00010696">
        <w:rPr>
          <w:b/>
          <w:bCs/>
          <w:lang w:eastAsia="ja-JP"/>
        </w:rPr>
        <w:t>Nick O'Leary</w:t>
      </w:r>
      <w:r w:rsidRPr="00010696">
        <w:rPr>
          <w:lang w:eastAsia="ja-JP"/>
        </w:rPr>
        <w:t xml:space="preserve"> — PubSubClient MQTT Library for Arduino — </w:t>
      </w:r>
      <w:r w:rsidRPr="00010696">
        <w:rPr>
          <w:color w:val="0563C1"/>
          <w:u w:val="single"/>
          <w:lang w:eastAsia="ja-JP"/>
        </w:rPr>
        <w:t>https://github.com/knolleary/pubsubclient</w:t>
      </w:r>
      <w:r w:rsidRPr="00010696">
        <w:rPr>
          <w:lang w:eastAsia="ja-JP"/>
        </w:rPr>
        <w:t xml:space="preserve"> (Truy cập: 2026)</w:t>
      </w:r>
    </w:p>
    <w:p w14:paraId="0607EF24" w14:textId="77777777" w:rsidR="00010696" w:rsidRPr="00010696" w:rsidRDefault="00010696" w:rsidP="00902428">
      <w:pPr>
        <w:spacing w:after="120" w:line="360" w:lineRule="auto"/>
        <w:ind w:left="20" w:hanging="20"/>
        <w:rPr>
          <w:lang w:eastAsia="ja-JP"/>
        </w:rPr>
      </w:pPr>
      <w:r w:rsidRPr="00010696">
        <w:rPr>
          <w:lang w:eastAsia="ja-JP"/>
        </w:rPr>
        <w:t xml:space="preserve">12. </w:t>
      </w:r>
      <w:r w:rsidRPr="00010696">
        <w:rPr>
          <w:b/>
          <w:bCs/>
          <w:lang w:eastAsia="ja-JP"/>
        </w:rPr>
        <w:t>Benoit Blanchon</w:t>
      </w:r>
      <w:r w:rsidRPr="00010696">
        <w:rPr>
          <w:lang w:eastAsia="ja-JP"/>
        </w:rPr>
        <w:t xml:space="preserve"> — ArduinoJson Library — </w:t>
      </w:r>
      <w:r w:rsidRPr="00010696">
        <w:rPr>
          <w:color w:val="0563C1"/>
          <w:u w:val="single"/>
          <w:lang w:eastAsia="ja-JP"/>
        </w:rPr>
        <w:t>https://arduinojson.org</w:t>
      </w:r>
      <w:r w:rsidRPr="00010696">
        <w:rPr>
          <w:lang w:eastAsia="ja-JP"/>
        </w:rPr>
        <w:t xml:space="preserve"> (Truy cập: 2026)</w:t>
      </w:r>
    </w:p>
    <w:p w14:paraId="796DEE79" w14:textId="77777777" w:rsidR="00010696" w:rsidRPr="00010696" w:rsidRDefault="00010696" w:rsidP="00902428">
      <w:pPr>
        <w:spacing w:after="120" w:line="360" w:lineRule="auto"/>
        <w:ind w:left="20" w:hanging="20"/>
        <w:rPr>
          <w:lang w:eastAsia="ja-JP"/>
        </w:rPr>
      </w:pPr>
      <w:r w:rsidRPr="00010696">
        <w:rPr>
          <w:lang w:eastAsia="ja-JP"/>
        </w:rPr>
        <w:t xml:space="preserve">13. </w:t>
      </w:r>
      <w:r w:rsidRPr="00010696">
        <w:rPr>
          <w:b/>
          <w:bCs/>
          <w:lang w:eastAsia="ja-JP"/>
        </w:rPr>
        <w:t>Swagger/OpenAPI v3 Specification</w:t>
      </w:r>
      <w:r w:rsidRPr="00010696">
        <w:rPr>
          <w:lang w:eastAsia="ja-JP"/>
        </w:rPr>
        <w:t xml:space="preserve"> — </w:t>
      </w:r>
      <w:r w:rsidRPr="00010696">
        <w:rPr>
          <w:color w:val="0563C1"/>
          <w:u w:val="single"/>
          <w:lang w:eastAsia="ja-JP"/>
        </w:rPr>
        <w:t>https://swagger.io/specification</w:t>
      </w:r>
      <w:r w:rsidRPr="00010696">
        <w:rPr>
          <w:lang w:eastAsia="ja-JP"/>
        </w:rPr>
        <w:t xml:space="preserve"> (Truy cập: 2026)</w:t>
      </w:r>
    </w:p>
    <w:p w14:paraId="09629338" w14:textId="77777777" w:rsidR="00010696" w:rsidRPr="00010696" w:rsidRDefault="00010696" w:rsidP="00902428">
      <w:pPr>
        <w:spacing w:after="120" w:line="360" w:lineRule="auto"/>
        <w:ind w:left="20" w:hanging="20"/>
        <w:rPr>
          <w:lang w:eastAsia="ja-JP"/>
        </w:rPr>
      </w:pPr>
      <w:r w:rsidRPr="00010696">
        <w:rPr>
          <w:lang w:eastAsia="ja-JP"/>
        </w:rPr>
        <w:t xml:space="preserve">14. </w:t>
      </w:r>
      <w:r w:rsidRPr="00010696">
        <w:rPr>
          <w:b/>
          <w:bCs/>
          <w:lang w:eastAsia="ja-JP"/>
        </w:rPr>
        <w:t>PostgreSQL 16 Documentation</w:t>
      </w:r>
      <w:r w:rsidRPr="00010696">
        <w:rPr>
          <w:lang w:eastAsia="ja-JP"/>
        </w:rPr>
        <w:t xml:space="preserve"> — </w:t>
      </w:r>
      <w:r w:rsidRPr="00010696">
        <w:rPr>
          <w:color w:val="0563C1"/>
          <w:u w:val="single"/>
          <w:lang w:eastAsia="ja-JP"/>
        </w:rPr>
        <w:t>https://www.postgresql.org/docs/16</w:t>
      </w:r>
      <w:r w:rsidRPr="00010696">
        <w:rPr>
          <w:lang w:eastAsia="ja-JP"/>
        </w:rPr>
        <w:t xml:space="preserve"> (Truy cập: 2026)</w:t>
      </w:r>
    </w:p>
    <w:p w14:paraId="347FD105" w14:textId="5A85B7B9" w:rsidR="00010696" w:rsidRPr="00010696" w:rsidRDefault="00010696" w:rsidP="00902428">
      <w:pPr>
        <w:spacing w:after="120" w:line="360" w:lineRule="auto"/>
        <w:ind w:left="20" w:hanging="20"/>
        <w:rPr>
          <w:lang w:eastAsia="ja-JP"/>
        </w:rPr>
      </w:pPr>
      <w:r w:rsidRPr="00010696">
        <w:rPr>
          <w:lang w:eastAsia="ja-JP"/>
        </w:rPr>
        <w:t xml:space="preserve">15. </w:t>
      </w:r>
      <w:r w:rsidRPr="00010696">
        <w:rPr>
          <w:b/>
          <w:bCs/>
          <w:lang w:eastAsia="ja-JP"/>
        </w:rPr>
        <w:t>Winston Logger</w:t>
      </w:r>
      <w:r w:rsidRPr="00010696">
        <w:rPr>
          <w:lang w:eastAsia="ja-JP"/>
        </w:rPr>
        <w:t xml:space="preserve"> — </w:t>
      </w:r>
      <w:r w:rsidRPr="00010696">
        <w:rPr>
          <w:color w:val="0563C1"/>
          <w:u w:val="single"/>
          <w:lang w:eastAsia="ja-JP"/>
        </w:rPr>
        <w:t>https://github.com/winstonjs/winston</w:t>
      </w:r>
      <w:r w:rsidR="00902428">
        <w:rPr>
          <w:lang w:eastAsia="ja-JP"/>
        </w:rPr>
        <w:t xml:space="preserve"> (Truy cập: 2026)</w:t>
      </w:r>
      <w:bookmarkEnd w:id="0"/>
    </w:p>
    <w:sectPr w:rsidR="00010696" w:rsidRPr="00010696" w:rsidSect="002F39BD">
      <w:footerReference w:type="default" r:id="rId44"/>
      <w:type w:val="continuous"/>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99EF56" w14:textId="77777777" w:rsidR="0007725F" w:rsidRDefault="0007725F" w:rsidP="00EC30F3">
      <w:r>
        <w:separator/>
      </w:r>
    </w:p>
  </w:endnote>
  <w:endnote w:type="continuationSeparator" w:id="0">
    <w:p w14:paraId="3E443DD2" w14:textId="77777777" w:rsidR="0007725F" w:rsidRDefault="0007725F" w:rsidP="00EC3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9400901"/>
      <w:docPartObj>
        <w:docPartGallery w:val="Page Numbers (Bottom of Page)"/>
        <w:docPartUnique/>
      </w:docPartObj>
    </w:sdtPr>
    <w:sdtEndPr>
      <w:rPr>
        <w:noProof/>
      </w:rPr>
    </w:sdtEndPr>
    <w:sdtContent>
      <w:p w14:paraId="2D546AEB" w14:textId="7BF6DD28" w:rsidR="001A66E1" w:rsidRDefault="001A66E1">
        <w:pPr>
          <w:pStyle w:val="Footer"/>
          <w:jc w:val="right"/>
        </w:pPr>
        <w:r>
          <w:fldChar w:fldCharType="begin"/>
        </w:r>
        <w:r>
          <w:instrText xml:space="preserve"> PAGE   \* MERGEFORMAT </w:instrText>
        </w:r>
        <w:r>
          <w:fldChar w:fldCharType="separate"/>
        </w:r>
        <w:r w:rsidR="00AB14A5">
          <w:rPr>
            <w:noProof/>
          </w:rPr>
          <w:t>46</w:t>
        </w:r>
        <w:r>
          <w:rPr>
            <w:noProof/>
          </w:rPr>
          <w:fldChar w:fldCharType="end"/>
        </w:r>
      </w:p>
    </w:sdtContent>
  </w:sdt>
  <w:p w14:paraId="1A969037" w14:textId="77777777" w:rsidR="001A66E1" w:rsidRDefault="001A66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BF6205" w14:textId="77777777" w:rsidR="0007725F" w:rsidRDefault="0007725F" w:rsidP="00EC30F3">
      <w:r>
        <w:separator/>
      </w:r>
    </w:p>
  </w:footnote>
  <w:footnote w:type="continuationSeparator" w:id="0">
    <w:p w14:paraId="6AD66882" w14:textId="77777777" w:rsidR="0007725F" w:rsidRDefault="0007725F" w:rsidP="00EC30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507C7"/>
    <w:multiLevelType w:val="hybridMultilevel"/>
    <w:tmpl w:val="19CAE2C8"/>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1" w15:restartNumberingAfterBreak="0">
    <w:nsid w:val="01C2149D"/>
    <w:multiLevelType w:val="hybridMultilevel"/>
    <w:tmpl w:val="EB3CE114"/>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2" w15:restartNumberingAfterBreak="0">
    <w:nsid w:val="19D41F2F"/>
    <w:multiLevelType w:val="hybridMultilevel"/>
    <w:tmpl w:val="EAC2A4B6"/>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3" w15:restartNumberingAfterBreak="0">
    <w:nsid w:val="1BA25664"/>
    <w:multiLevelType w:val="hybridMultilevel"/>
    <w:tmpl w:val="E14E0E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440C04"/>
    <w:multiLevelType w:val="hybridMultilevel"/>
    <w:tmpl w:val="2F8C7798"/>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5" w15:restartNumberingAfterBreak="0">
    <w:nsid w:val="24260666"/>
    <w:multiLevelType w:val="hybridMultilevel"/>
    <w:tmpl w:val="2E82949A"/>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6" w15:restartNumberingAfterBreak="0">
    <w:nsid w:val="2C962E81"/>
    <w:multiLevelType w:val="hybridMultilevel"/>
    <w:tmpl w:val="6C9AC6F6"/>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7" w15:restartNumberingAfterBreak="0">
    <w:nsid w:val="2E1E6C76"/>
    <w:multiLevelType w:val="hybridMultilevel"/>
    <w:tmpl w:val="6C406B7A"/>
    <w:lvl w:ilvl="0" w:tplc="B68243BA">
      <w:numFmt w:val="bullet"/>
      <w:lvlText w:val="-"/>
      <w:lvlJc w:val="left"/>
      <w:pPr>
        <w:ind w:left="720" w:hanging="360"/>
      </w:pPr>
      <w:rPr>
        <w:rFonts w:ascii="Times New Roman" w:eastAsia="Times New Roman" w:hAnsi="Times New Roman" w:cs="Times New Roman" w:hint="default"/>
        <w:b w:val="0"/>
        <w:bCs w:val="0"/>
        <w:i/>
        <w:iCs/>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8111E9"/>
    <w:multiLevelType w:val="hybridMultilevel"/>
    <w:tmpl w:val="8A242210"/>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9" w15:restartNumberingAfterBreak="0">
    <w:nsid w:val="36E77B25"/>
    <w:multiLevelType w:val="hybridMultilevel"/>
    <w:tmpl w:val="31A627C0"/>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10" w15:restartNumberingAfterBreak="0">
    <w:nsid w:val="39536700"/>
    <w:multiLevelType w:val="hybridMultilevel"/>
    <w:tmpl w:val="811803B4"/>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11" w15:restartNumberingAfterBreak="0">
    <w:nsid w:val="3C9F6F4F"/>
    <w:multiLevelType w:val="hybridMultilevel"/>
    <w:tmpl w:val="E2FED916"/>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12" w15:restartNumberingAfterBreak="0">
    <w:nsid w:val="40884FF5"/>
    <w:multiLevelType w:val="hybridMultilevel"/>
    <w:tmpl w:val="51D48864"/>
    <w:lvl w:ilvl="0" w:tplc="B68243BA">
      <w:numFmt w:val="bullet"/>
      <w:lvlText w:val="-"/>
      <w:lvlJc w:val="left"/>
      <w:pPr>
        <w:ind w:left="720" w:hanging="360"/>
      </w:pPr>
      <w:rPr>
        <w:rFonts w:ascii="Times New Roman" w:eastAsia="Times New Roman" w:hAnsi="Times New Roman" w:cs="Times New Roman" w:hint="default"/>
        <w:b w:val="0"/>
        <w:bCs w:val="0"/>
        <w:i/>
        <w:iCs/>
        <w:spacing w:val="0"/>
        <w:w w:val="100"/>
        <w:sz w:val="28"/>
        <w:szCs w:val="28"/>
        <w:lang w:val="vi"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270716"/>
    <w:multiLevelType w:val="hybridMultilevel"/>
    <w:tmpl w:val="1168067E"/>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14" w15:restartNumberingAfterBreak="0">
    <w:nsid w:val="42514DDF"/>
    <w:multiLevelType w:val="hybridMultilevel"/>
    <w:tmpl w:val="76643740"/>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15" w15:restartNumberingAfterBreak="0">
    <w:nsid w:val="42DC3850"/>
    <w:multiLevelType w:val="hybridMultilevel"/>
    <w:tmpl w:val="4164ECE2"/>
    <w:lvl w:ilvl="0" w:tplc="6B82EB6C">
      <w:start w:val="1"/>
      <w:numFmt w:val="bullet"/>
      <w:lvlText w:val="-"/>
      <w:lvlJc w:val="left"/>
      <w:pPr>
        <w:ind w:left="240" w:hanging="180"/>
      </w:pPr>
      <w:rPr>
        <w:rFonts w:ascii="Times New Roman" w:eastAsia="Calibri" w:hAnsi="Times New Roman" w:cs="Times New Roman" w:hint="default"/>
      </w:r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16" w15:restartNumberingAfterBreak="0">
    <w:nsid w:val="43B36166"/>
    <w:multiLevelType w:val="hybridMultilevel"/>
    <w:tmpl w:val="AB82159C"/>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17" w15:restartNumberingAfterBreak="0">
    <w:nsid w:val="4769540C"/>
    <w:multiLevelType w:val="hybridMultilevel"/>
    <w:tmpl w:val="0CA68590"/>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18" w15:restartNumberingAfterBreak="0">
    <w:nsid w:val="4A5A1B03"/>
    <w:multiLevelType w:val="hybridMultilevel"/>
    <w:tmpl w:val="12F6D09E"/>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19" w15:restartNumberingAfterBreak="0">
    <w:nsid w:val="4FD853E3"/>
    <w:multiLevelType w:val="hybridMultilevel"/>
    <w:tmpl w:val="015CA2BA"/>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20" w15:restartNumberingAfterBreak="0">
    <w:nsid w:val="5A2E62C4"/>
    <w:multiLevelType w:val="hybridMultilevel"/>
    <w:tmpl w:val="672A2360"/>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21" w15:restartNumberingAfterBreak="0">
    <w:nsid w:val="5D892432"/>
    <w:multiLevelType w:val="hybridMultilevel"/>
    <w:tmpl w:val="B9CEABF8"/>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22" w15:restartNumberingAfterBreak="0">
    <w:nsid w:val="610A1972"/>
    <w:multiLevelType w:val="hybridMultilevel"/>
    <w:tmpl w:val="A5649760"/>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4C4270">
      <w:start w:val="1"/>
      <w:numFmt w:val="bullet"/>
      <w:suff w:val="space"/>
      <w:lvlText w:val="○"/>
      <w:lvlJc w:val="left"/>
      <w:pPr>
        <w:ind w:left="660" w:hanging="180"/>
      </w:pPr>
    </w:lvl>
    <w:lvl w:ilvl="2" w:tplc="1986920E">
      <w:start w:val="1"/>
      <w:numFmt w:val="bullet"/>
      <w:suff w:val="space"/>
      <w:lvlText w:val="■"/>
      <w:lvlJc w:val="left"/>
      <w:pPr>
        <w:ind w:left="1080" w:hanging="180"/>
      </w:pPr>
    </w:lvl>
    <w:lvl w:ilvl="3" w:tplc="D0F87778">
      <w:start w:val="1"/>
      <w:numFmt w:val="bullet"/>
      <w:suff w:val="space"/>
      <w:lvlText w:val="●"/>
      <w:lvlJc w:val="left"/>
      <w:pPr>
        <w:ind w:left="1500" w:hanging="180"/>
      </w:pPr>
    </w:lvl>
    <w:lvl w:ilvl="4" w:tplc="D4FE9998">
      <w:start w:val="1"/>
      <w:numFmt w:val="bullet"/>
      <w:suff w:val="space"/>
      <w:lvlText w:val="○"/>
      <w:lvlJc w:val="left"/>
      <w:pPr>
        <w:ind w:left="1920" w:hanging="180"/>
      </w:pPr>
    </w:lvl>
    <w:lvl w:ilvl="5" w:tplc="F586DE96">
      <w:start w:val="1"/>
      <w:numFmt w:val="bullet"/>
      <w:suff w:val="space"/>
      <w:lvlText w:val="■"/>
      <w:lvlJc w:val="left"/>
      <w:pPr>
        <w:ind w:left="2340" w:hanging="180"/>
      </w:pPr>
    </w:lvl>
    <w:lvl w:ilvl="6" w:tplc="997A5132">
      <w:start w:val="1"/>
      <w:numFmt w:val="bullet"/>
      <w:suff w:val="space"/>
      <w:lvlText w:val="●"/>
      <w:lvlJc w:val="left"/>
      <w:pPr>
        <w:ind w:left="2760" w:hanging="180"/>
      </w:pPr>
    </w:lvl>
    <w:lvl w:ilvl="7" w:tplc="6C42A152">
      <w:start w:val="1"/>
      <w:numFmt w:val="bullet"/>
      <w:suff w:val="space"/>
      <w:lvlText w:val="○"/>
      <w:lvlJc w:val="left"/>
      <w:pPr>
        <w:ind w:left="3180" w:hanging="180"/>
      </w:pPr>
    </w:lvl>
    <w:lvl w:ilvl="8" w:tplc="5A304F7C">
      <w:start w:val="1"/>
      <w:numFmt w:val="bullet"/>
      <w:suff w:val="space"/>
      <w:lvlText w:val="■"/>
      <w:lvlJc w:val="left"/>
      <w:pPr>
        <w:ind w:left="3600" w:hanging="180"/>
      </w:pPr>
    </w:lvl>
  </w:abstractNum>
  <w:abstractNum w:abstractNumId="23" w15:restartNumberingAfterBreak="0">
    <w:nsid w:val="63B01743"/>
    <w:multiLevelType w:val="hybridMultilevel"/>
    <w:tmpl w:val="2CE2570A"/>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4C4270">
      <w:start w:val="1"/>
      <w:numFmt w:val="bullet"/>
      <w:suff w:val="space"/>
      <w:lvlText w:val="○"/>
      <w:lvlJc w:val="left"/>
      <w:pPr>
        <w:ind w:left="660" w:hanging="180"/>
      </w:pPr>
    </w:lvl>
    <w:lvl w:ilvl="2" w:tplc="1986920E">
      <w:start w:val="1"/>
      <w:numFmt w:val="bullet"/>
      <w:suff w:val="space"/>
      <w:lvlText w:val="■"/>
      <w:lvlJc w:val="left"/>
      <w:pPr>
        <w:ind w:left="1080" w:hanging="180"/>
      </w:pPr>
    </w:lvl>
    <w:lvl w:ilvl="3" w:tplc="D0F87778">
      <w:start w:val="1"/>
      <w:numFmt w:val="bullet"/>
      <w:suff w:val="space"/>
      <w:lvlText w:val="●"/>
      <w:lvlJc w:val="left"/>
      <w:pPr>
        <w:ind w:left="1500" w:hanging="180"/>
      </w:pPr>
    </w:lvl>
    <w:lvl w:ilvl="4" w:tplc="D4FE9998">
      <w:start w:val="1"/>
      <w:numFmt w:val="bullet"/>
      <w:suff w:val="space"/>
      <w:lvlText w:val="○"/>
      <w:lvlJc w:val="left"/>
      <w:pPr>
        <w:ind w:left="1920" w:hanging="180"/>
      </w:pPr>
    </w:lvl>
    <w:lvl w:ilvl="5" w:tplc="F586DE96">
      <w:start w:val="1"/>
      <w:numFmt w:val="bullet"/>
      <w:suff w:val="space"/>
      <w:lvlText w:val="■"/>
      <w:lvlJc w:val="left"/>
      <w:pPr>
        <w:ind w:left="2340" w:hanging="180"/>
      </w:pPr>
    </w:lvl>
    <w:lvl w:ilvl="6" w:tplc="997A5132">
      <w:start w:val="1"/>
      <w:numFmt w:val="bullet"/>
      <w:suff w:val="space"/>
      <w:lvlText w:val="●"/>
      <w:lvlJc w:val="left"/>
      <w:pPr>
        <w:ind w:left="2760" w:hanging="180"/>
      </w:pPr>
    </w:lvl>
    <w:lvl w:ilvl="7" w:tplc="6C42A152">
      <w:start w:val="1"/>
      <w:numFmt w:val="bullet"/>
      <w:suff w:val="space"/>
      <w:lvlText w:val="○"/>
      <w:lvlJc w:val="left"/>
      <w:pPr>
        <w:ind w:left="3180" w:hanging="180"/>
      </w:pPr>
    </w:lvl>
    <w:lvl w:ilvl="8" w:tplc="5A304F7C">
      <w:start w:val="1"/>
      <w:numFmt w:val="bullet"/>
      <w:suff w:val="space"/>
      <w:lvlText w:val="■"/>
      <w:lvlJc w:val="left"/>
      <w:pPr>
        <w:ind w:left="3600" w:hanging="180"/>
      </w:pPr>
    </w:lvl>
  </w:abstractNum>
  <w:abstractNum w:abstractNumId="24" w15:restartNumberingAfterBreak="0">
    <w:nsid w:val="6EB03812"/>
    <w:multiLevelType w:val="hybridMultilevel"/>
    <w:tmpl w:val="A352F5B4"/>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25" w15:restartNumberingAfterBreak="0">
    <w:nsid w:val="72306292"/>
    <w:multiLevelType w:val="hybridMultilevel"/>
    <w:tmpl w:val="6F069F60"/>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26" w15:restartNumberingAfterBreak="0">
    <w:nsid w:val="762B25D4"/>
    <w:multiLevelType w:val="hybridMultilevel"/>
    <w:tmpl w:val="02F60DA6"/>
    <w:lvl w:ilvl="0" w:tplc="B68243BA">
      <w:numFmt w:val="bullet"/>
      <w:lvlText w:val="-"/>
      <w:lvlJc w:val="left"/>
      <w:pPr>
        <w:ind w:left="240" w:hanging="180"/>
      </w:pPr>
      <w:rPr>
        <w:rFonts w:ascii="Times New Roman" w:eastAsia="Times New Roman" w:hAnsi="Times New Roman" w:cs="Times New Roman" w:hint="default"/>
        <w:b w:val="0"/>
        <w:bCs w:val="0"/>
        <w:i/>
        <w:iCs/>
        <w:spacing w:val="0"/>
        <w:w w:val="100"/>
        <w:sz w:val="28"/>
        <w:szCs w:val="28"/>
        <w:lang w:val="vi" w:eastAsia="en-US" w:bidi="ar-SA"/>
      </w:r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27" w15:restartNumberingAfterBreak="0">
    <w:nsid w:val="79BC055D"/>
    <w:multiLevelType w:val="hybridMultilevel"/>
    <w:tmpl w:val="BE380326"/>
    <w:lvl w:ilvl="0" w:tplc="4C4217BA">
      <w:start w:val="1"/>
      <w:numFmt w:val="bullet"/>
      <w:suff w:val="space"/>
      <w:lvlText w:val="●"/>
      <w:lvlJc w:val="left"/>
      <w:pPr>
        <w:ind w:left="240" w:hanging="180"/>
      </w:pPr>
    </w:lvl>
    <w:lvl w:ilvl="1" w:tplc="C4069890">
      <w:start w:val="1"/>
      <w:numFmt w:val="bullet"/>
      <w:suff w:val="space"/>
      <w:lvlText w:val="○"/>
      <w:lvlJc w:val="left"/>
      <w:pPr>
        <w:ind w:left="660" w:hanging="180"/>
      </w:pPr>
    </w:lvl>
    <w:lvl w:ilvl="2" w:tplc="5B0A099C">
      <w:start w:val="1"/>
      <w:numFmt w:val="bullet"/>
      <w:suff w:val="space"/>
      <w:lvlText w:val="■"/>
      <w:lvlJc w:val="left"/>
      <w:pPr>
        <w:ind w:left="1080" w:hanging="180"/>
      </w:pPr>
    </w:lvl>
    <w:lvl w:ilvl="3" w:tplc="284E82E2">
      <w:start w:val="1"/>
      <w:numFmt w:val="bullet"/>
      <w:suff w:val="space"/>
      <w:lvlText w:val="●"/>
      <w:lvlJc w:val="left"/>
      <w:pPr>
        <w:ind w:left="1500" w:hanging="180"/>
      </w:pPr>
    </w:lvl>
    <w:lvl w:ilvl="4" w:tplc="82323C04">
      <w:start w:val="1"/>
      <w:numFmt w:val="bullet"/>
      <w:suff w:val="space"/>
      <w:lvlText w:val="○"/>
      <w:lvlJc w:val="left"/>
      <w:pPr>
        <w:ind w:left="1920" w:hanging="180"/>
      </w:pPr>
    </w:lvl>
    <w:lvl w:ilvl="5" w:tplc="C124FE22">
      <w:start w:val="1"/>
      <w:numFmt w:val="bullet"/>
      <w:suff w:val="space"/>
      <w:lvlText w:val="■"/>
      <w:lvlJc w:val="left"/>
      <w:pPr>
        <w:ind w:left="2340" w:hanging="180"/>
      </w:pPr>
    </w:lvl>
    <w:lvl w:ilvl="6" w:tplc="ECBA2360">
      <w:start w:val="1"/>
      <w:numFmt w:val="bullet"/>
      <w:suff w:val="space"/>
      <w:lvlText w:val="●"/>
      <w:lvlJc w:val="left"/>
      <w:pPr>
        <w:ind w:left="2760" w:hanging="180"/>
      </w:pPr>
    </w:lvl>
    <w:lvl w:ilvl="7" w:tplc="6D141B0A">
      <w:start w:val="1"/>
      <w:numFmt w:val="bullet"/>
      <w:suff w:val="space"/>
      <w:lvlText w:val="○"/>
      <w:lvlJc w:val="left"/>
      <w:pPr>
        <w:ind w:left="3180" w:hanging="180"/>
      </w:pPr>
    </w:lvl>
    <w:lvl w:ilvl="8" w:tplc="AF586180">
      <w:start w:val="1"/>
      <w:numFmt w:val="bullet"/>
      <w:suff w:val="space"/>
      <w:lvlText w:val="■"/>
      <w:lvlJc w:val="left"/>
      <w:pPr>
        <w:ind w:left="3600" w:hanging="180"/>
      </w:pPr>
    </w:lvl>
  </w:abstractNum>
  <w:abstractNum w:abstractNumId="28" w15:restartNumberingAfterBreak="0">
    <w:nsid w:val="7F581A34"/>
    <w:multiLevelType w:val="multilevel"/>
    <w:tmpl w:val="FC5C1E06"/>
    <w:lvl w:ilvl="0">
      <w:start w:val="1"/>
      <w:numFmt w:val="decimal"/>
      <w:lvlText w:val="%1."/>
      <w:lvlJc w:val="left"/>
      <w:pPr>
        <w:ind w:left="720" w:hanging="720"/>
      </w:pPr>
      <w:rPr>
        <w:rFonts w:eastAsiaTheme="majorEastAsia" w:cstheme="majorBidi" w:hint="default"/>
        <w:b/>
        <w:color w:val="000000" w:themeColor="text1"/>
        <w:sz w:val="32"/>
      </w:rPr>
    </w:lvl>
    <w:lvl w:ilvl="1">
      <w:start w:val="4"/>
      <w:numFmt w:val="decimal"/>
      <w:lvlText w:val="%1.%2."/>
      <w:lvlJc w:val="left"/>
      <w:pPr>
        <w:ind w:left="750" w:hanging="720"/>
      </w:pPr>
      <w:rPr>
        <w:rFonts w:eastAsiaTheme="majorEastAsia" w:cstheme="majorBidi" w:hint="default"/>
        <w:b/>
        <w:color w:val="000000" w:themeColor="text1"/>
        <w:sz w:val="32"/>
      </w:rPr>
    </w:lvl>
    <w:lvl w:ilvl="2">
      <w:start w:val="4"/>
      <w:numFmt w:val="decimal"/>
      <w:lvlText w:val="%1.%2.%3."/>
      <w:lvlJc w:val="left"/>
      <w:pPr>
        <w:ind w:left="780" w:hanging="720"/>
      </w:pPr>
      <w:rPr>
        <w:rFonts w:eastAsiaTheme="majorEastAsia" w:cstheme="majorBidi" w:hint="default"/>
        <w:b/>
        <w:color w:val="000000" w:themeColor="text1"/>
        <w:sz w:val="32"/>
      </w:rPr>
    </w:lvl>
    <w:lvl w:ilvl="3">
      <w:start w:val="1"/>
      <w:numFmt w:val="decimal"/>
      <w:lvlText w:val="%1.%2.%3.%4."/>
      <w:lvlJc w:val="left"/>
      <w:pPr>
        <w:ind w:left="1170" w:hanging="1080"/>
      </w:pPr>
      <w:rPr>
        <w:rFonts w:eastAsiaTheme="majorEastAsia" w:cstheme="majorBidi" w:hint="default"/>
        <w:b/>
        <w:color w:val="000000" w:themeColor="text1"/>
        <w:sz w:val="32"/>
      </w:rPr>
    </w:lvl>
    <w:lvl w:ilvl="4">
      <w:start w:val="1"/>
      <w:numFmt w:val="decimal"/>
      <w:lvlText w:val="%1.%2.%3.%4.%5."/>
      <w:lvlJc w:val="left"/>
      <w:pPr>
        <w:ind w:left="1200" w:hanging="1080"/>
      </w:pPr>
      <w:rPr>
        <w:rFonts w:eastAsiaTheme="majorEastAsia" w:cstheme="majorBidi" w:hint="default"/>
        <w:b/>
        <w:color w:val="000000" w:themeColor="text1"/>
        <w:sz w:val="32"/>
      </w:rPr>
    </w:lvl>
    <w:lvl w:ilvl="5">
      <w:start w:val="1"/>
      <w:numFmt w:val="decimal"/>
      <w:lvlText w:val="%1.%2.%3.%4.%5.%6."/>
      <w:lvlJc w:val="left"/>
      <w:pPr>
        <w:ind w:left="1590" w:hanging="1440"/>
      </w:pPr>
      <w:rPr>
        <w:rFonts w:eastAsiaTheme="majorEastAsia" w:cstheme="majorBidi" w:hint="default"/>
        <w:b/>
        <w:color w:val="000000" w:themeColor="text1"/>
        <w:sz w:val="32"/>
      </w:rPr>
    </w:lvl>
    <w:lvl w:ilvl="6">
      <w:start w:val="1"/>
      <w:numFmt w:val="decimal"/>
      <w:lvlText w:val="%1.%2.%3.%4.%5.%6.%7."/>
      <w:lvlJc w:val="left"/>
      <w:pPr>
        <w:ind w:left="1980" w:hanging="1800"/>
      </w:pPr>
      <w:rPr>
        <w:rFonts w:eastAsiaTheme="majorEastAsia" w:cstheme="majorBidi" w:hint="default"/>
        <w:b/>
        <w:color w:val="000000" w:themeColor="text1"/>
        <w:sz w:val="32"/>
      </w:rPr>
    </w:lvl>
    <w:lvl w:ilvl="7">
      <w:start w:val="1"/>
      <w:numFmt w:val="decimal"/>
      <w:lvlText w:val="%1.%2.%3.%4.%5.%6.%7.%8."/>
      <w:lvlJc w:val="left"/>
      <w:pPr>
        <w:ind w:left="2010" w:hanging="1800"/>
      </w:pPr>
      <w:rPr>
        <w:rFonts w:eastAsiaTheme="majorEastAsia" w:cstheme="majorBidi" w:hint="default"/>
        <w:b/>
        <w:color w:val="000000" w:themeColor="text1"/>
        <w:sz w:val="32"/>
      </w:rPr>
    </w:lvl>
    <w:lvl w:ilvl="8">
      <w:start w:val="1"/>
      <w:numFmt w:val="decimal"/>
      <w:lvlText w:val="%1.%2.%3.%4.%5.%6.%7.%8.%9."/>
      <w:lvlJc w:val="left"/>
      <w:pPr>
        <w:ind w:left="2400" w:hanging="2160"/>
      </w:pPr>
      <w:rPr>
        <w:rFonts w:eastAsiaTheme="majorEastAsia" w:cstheme="majorBidi" w:hint="default"/>
        <w:b/>
        <w:color w:val="000000" w:themeColor="text1"/>
        <w:sz w:val="32"/>
      </w:rPr>
    </w:lvl>
  </w:abstractNum>
  <w:num w:numId="1">
    <w:abstractNumId w:val="27"/>
    <w:lvlOverride w:ilvl="0">
      <w:startOverride w:val="1"/>
    </w:lvlOverride>
  </w:num>
  <w:num w:numId="2">
    <w:abstractNumId w:val="15"/>
  </w:num>
  <w:num w:numId="3">
    <w:abstractNumId w:val="9"/>
  </w:num>
  <w:num w:numId="4">
    <w:abstractNumId w:val="19"/>
  </w:num>
  <w:num w:numId="5">
    <w:abstractNumId w:val="13"/>
  </w:num>
  <w:num w:numId="6">
    <w:abstractNumId w:val="28"/>
  </w:num>
  <w:num w:numId="7">
    <w:abstractNumId w:val="8"/>
  </w:num>
  <w:num w:numId="8">
    <w:abstractNumId w:val="12"/>
  </w:num>
  <w:num w:numId="9">
    <w:abstractNumId w:val="6"/>
  </w:num>
  <w:num w:numId="10">
    <w:abstractNumId w:val="16"/>
  </w:num>
  <w:num w:numId="11">
    <w:abstractNumId w:val="26"/>
  </w:num>
  <w:num w:numId="12">
    <w:abstractNumId w:val="4"/>
  </w:num>
  <w:num w:numId="13">
    <w:abstractNumId w:val="0"/>
  </w:num>
  <w:num w:numId="14">
    <w:abstractNumId w:val="21"/>
  </w:num>
  <w:num w:numId="15">
    <w:abstractNumId w:val="25"/>
  </w:num>
  <w:num w:numId="16">
    <w:abstractNumId w:val="11"/>
  </w:num>
  <w:num w:numId="17">
    <w:abstractNumId w:val="2"/>
  </w:num>
  <w:num w:numId="18">
    <w:abstractNumId w:val="20"/>
  </w:num>
  <w:num w:numId="19">
    <w:abstractNumId w:val="17"/>
  </w:num>
  <w:num w:numId="20">
    <w:abstractNumId w:val="5"/>
  </w:num>
  <w:num w:numId="21">
    <w:abstractNumId w:val="24"/>
  </w:num>
  <w:num w:numId="22">
    <w:abstractNumId w:val="1"/>
  </w:num>
  <w:num w:numId="23">
    <w:abstractNumId w:val="3"/>
  </w:num>
  <w:num w:numId="24">
    <w:abstractNumId w:val="18"/>
  </w:num>
  <w:num w:numId="25">
    <w:abstractNumId w:val="14"/>
  </w:num>
  <w:num w:numId="26">
    <w:abstractNumId w:val="7"/>
  </w:num>
  <w:num w:numId="27">
    <w:abstractNumId w:val="10"/>
  </w:num>
  <w:num w:numId="28">
    <w:abstractNumId w:val="23"/>
  </w:num>
  <w:num w:numId="29">
    <w:abstractNumId w:val="2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06F"/>
    <w:rsid w:val="00010696"/>
    <w:rsid w:val="00017281"/>
    <w:rsid w:val="000213ED"/>
    <w:rsid w:val="000374CB"/>
    <w:rsid w:val="00042B82"/>
    <w:rsid w:val="00046EDC"/>
    <w:rsid w:val="00054595"/>
    <w:rsid w:val="00061F18"/>
    <w:rsid w:val="00074655"/>
    <w:rsid w:val="0007725F"/>
    <w:rsid w:val="000C04F1"/>
    <w:rsid w:val="000D37F7"/>
    <w:rsid w:val="0011518B"/>
    <w:rsid w:val="001258C3"/>
    <w:rsid w:val="00131CE4"/>
    <w:rsid w:val="00132167"/>
    <w:rsid w:val="001506E2"/>
    <w:rsid w:val="00165B04"/>
    <w:rsid w:val="001A66E1"/>
    <w:rsid w:val="00284190"/>
    <w:rsid w:val="002978A5"/>
    <w:rsid w:val="002A5273"/>
    <w:rsid w:val="002A70A7"/>
    <w:rsid w:val="002A7677"/>
    <w:rsid w:val="002B34A9"/>
    <w:rsid w:val="002E1620"/>
    <w:rsid w:val="002E588D"/>
    <w:rsid w:val="002F39BD"/>
    <w:rsid w:val="003017FC"/>
    <w:rsid w:val="00316A16"/>
    <w:rsid w:val="0031783D"/>
    <w:rsid w:val="00324091"/>
    <w:rsid w:val="00347582"/>
    <w:rsid w:val="00367E40"/>
    <w:rsid w:val="0037506F"/>
    <w:rsid w:val="003931E1"/>
    <w:rsid w:val="003C2856"/>
    <w:rsid w:val="003E7559"/>
    <w:rsid w:val="00407B7C"/>
    <w:rsid w:val="0042031E"/>
    <w:rsid w:val="00433176"/>
    <w:rsid w:val="004849B9"/>
    <w:rsid w:val="004969FE"/>
    <w:rsid w:val="004A2DD8"/>
    <w:rsid w:val="004E1FA2"/>
    <w:rsid w:val="00523220"/>
    <w:rsid w:val="005373E1"/>
    <w:rsid w:val="00551622"/>
    <w:rsid w:val="005533CC"/>
    <w:rsid w:val="005741BD"/>
    <w:rsid w:val="00580A3B"/>
    <w:rsid w:val="005B2053"/>
    <w:rsid w:val="005B7148"/>
    <w:rsid w:val="005F1335"/>
    <w:rsid w:val="00615C7B"/>
    <w:rsid w:val="00667642"/>
    <w:rsid w:val="00671E28"/>
    <w:rsid w:val="006802E1"/>
    <w:rsid w:val="006A7E69"/>
    <w:rsid w:val="006C312D"/>
    <w:rsid w:val="006C3DBE"/>
    <w:rsid w:val="006C4F57"/>
    <w:rsid w:val="006F2EF0"/>
    <w:rsid w:val="007024FE"/>
    <w:rsid w:val="00715B6B"/>
    <w:rsid w:val="00724F08"/>
    <w:rsid w:val="00734836"/>
    <w:rsid w:val="007833DB"/>
    <w:rsid w:val="007A52BB"/>
    <w:rsid w:val="008521AF"/>
    <w:rsid w:val="00891246"/>
    <w:rsid w:val="008C1C1F"/>
    <w:rsid w:val="008C482F"/>
    <w:rsid w:val="008E215B"/>
    <w:rsid w:val="008F1C47"/>
    <w:rsid w:val="008F4AC4"/>
    <w:rsid w:val="008F5FED"/>
    <w:rsid w:val="00902428"/>
    <w:rsid w:val="00917F58"/>
    <w:rsid w:val="00930DAB"/>
    <w:rsid w:val="009372AC"/>
    <w:rsid w:val="0094766A"/>
    <w:rsid w:val="009531D9"/>
    <w:rsid w:val="00970C0C"/>
    <w:rsid w:val="00984B77"/>
    <w:rsid w:val="009E655A"/>
    <w:rsid w:val="00A0683E"/>
    <w:rsid w:val="00A40599"/>
    <w:rsid w:val="00A539FD"/>
    <w:rsid w:val="00A62C88"/>
    <w:rsid w:val="00A809ED"/>
    <w:rsid w:val="00AA0DF5"/>
    <w:rsid w:val="00AB14A5"/>
    <w:rsid w:val="00AB7E1B"/>
    <w:rsid w:val="00AC5574"/>
    <w:rsid w:val="00AE03D2"/>
    <w:rsid w:val="00AE2C56"/>
    <w:rsid w:val="00AF05CB"/>
    <w:rsid w:val="00B247A1"/>
    <w:rsid w:val="00B43668"/>
    <w:rsid w:val="00B92764"/>
    <w:rsid w:val="00BD08C7"/>
    <w:rsid w:val="00BD4392"/>
    <w:rsid w:val="00C468C3"/>
    <w:rsid w:val="00C865A3"/>
    <w:rsid w:val="00CA1DB8"/>
    <w:rsid w:val="00CB0390"/>
    <w:rsid w:val="00CB2DBC"/>
    <w:rsid w:val="00CB362C"/>
    <w:rsid w:val="00CD35B0"/>
    <w:rsid w:val="00CE5FAF"/>
    <w:rsid w:val="00CF1EB6"/>
    <w:rsid w:val="00CF6837"/>
    <w:rsid w:val="00D07974"/>
    <w:rsid w:val="00D54E51"/>
    <w:rsid w:val="00D626A1"/>
    <w:rsid w:val="00D901C9"/>
    <w:rsid w:val="00DA1303"/>
    <w:rsid w:val="00DC3CEB"/>
    <w:rsid w:val="00DF363D"/>
    <w:rsid w:val="00DF5AD6"/>
    <w:rsid w:val="00E04567"/>
    <w:rsid w:val="00E046B1"/>
    <w:rsid w:val="00E36082"/>
    <w:rsid w:val="00E41C73"/>
    <w:rsid w:val="00E46BB8"/>
    <w:rsid w:val="00E67A8B"/>
    <w:rsid w:val="00E722A7"/>
    <w:rsid w:val="00E91E47"/>
    <w:rsid w:val="00EA0E2B"/>
    <w:rsid w:val="00EB36FE"/>
    <w:rsid w:val="00EB4463"/>
    <w:rsid w:val="00EC30F3"/>
    <w:rsid w:val="00EF3B66"/>
    <w:rsid w:val="00F24396"/>
    <w:rsid w:val="00F44488"/>
    <w:rsid w:val="00F6693A"/>
    <w:rsid w:val="00F76F12"/>
    <w:rsid w:val="00F86827"/>
    <w:rsid w:val="00F96434"/>
    <w:rsid w:val="00FC7D3F"/>
    <w:rsid w:val="00FF25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3864C"/>
  <w15:chartTrackingRefBased/>
  <w15:docId w15:val="{5BD00FFB-7556-4A9A-9E48-997B10306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506F"/>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aliases w:val="CHƯƠNG"/>
    <w:basedOn w:val="Normal"/>
    <w:next w:val="Normal"/>
    <w:link w:val="Heading1Char"/>
    <w:qFormat/>
    <w:rsid w:val="00010696"/>
    <w:pPr>
      <w:keepNext/>
      <w:keepLines/>
      <w:spacing w:before="360" w:after="80" w:line="312" w:lineRule="auto"/>
      <w:jc w:val="center"/>
      <w:outlineLvl w:val="0"/>
    </w:pPr>
    <w:rPr>
      <w:rFonts w:eastAsiaTheme="majorEastAsia" w:cstheme="majorBidi"/>
      <w:b/>
      <w:caps/>
      <w:color w:val="000000" w:themeColor="text1"/>
      <w:kern w:val="2"/>
      <w:sz w:val="40"/>
      <w:szCs w:val="40"/>
      <w14:ligatures w14:val="standardContextual"/>
    </w:rPr>
  </w:style>
  <w:style w:type="paragraph" w:styleId="Heading2">
    <w:name w:val="heading 2"/>
    <w:basedOn w:val="Normal"/>
    <w:next w:val="Normal"/>
    <w:link w:val="Heading2Char"/>
    <w:unhideWhenUsed/>
    <w:qFormat/>
    <w:rsid w:val="00010696"/>
    <w:pPr>
      <w:keepNext/>
      <w:keepLines/>
      <w:spacing w:before="160" w:after="80" w:line="312" w:lineRule="auto"/>
      <w:outlineLvl w:val="1"/>
    </w:pPr>
    <w:rPr>
      <w:rFonts w:eastAsiaTheme="majorEastAsia" w:cstheme="majorBidi"/>
      <w:b/>
      <w:color w:val="000000" w:themeColor="text1"/>
      <w:kern w:val="2"/>
      <w:sz w:val="36"/>
      <w:szCs w:val="32"/>
      <w:lang w:eastAsia="ja-JP"/>
      <w14:ligatures w14:val="standardContextual"/>
    </w:rPr>
  </w:style>
  <w:style w:type="paragraph" w:styleId="Heading3">
    <w:name w:val="heading 3"/>
    <w:basedOn w:val="Normal"/>
    <w:next w:val="Normal"/>
    <w:link w:val="Heading3Char"/>
    <w:unhideWhenUsed/>
    <w:qFormat/>
    <w:rsid w:val="00010696"/>
    <w:pPr>
      <w:keepNext/>
      <w:keepLines/>
      <w:spacing w:before="160" w:after="80" w:line="360" w:lineRule="auto"/>
      <w:outlineLvl w:val="2"/>
    </w:pPr>
    <w:rPr>
      <w:rFonts w:eastAsiaTheme="majorEastAsia" w:cstheme="majorBidi"/>
      <w:b/>
      <w:color w:val="000000" w:themeColor="text1"/>
      <w:sz w:val="32"/>
    </w:rPr>
  </w:style>
  <w:style w:type="paragraph" w:styleId="Heading4">
    <w:name w:val="heading 4"/>
    <w:basedOn w:val="Normal"/>
    <w:next w:val="Normal"/>
    <w:link w:val="Heading4Char"/>
    <w:unhideWhenUsed/>
    <w:qFormat/>
    <w:rsid w:val="001258C3"/>
    <w:pPr>
      <w:keepNext/>
      <w:keepLines/>
      <w:spacing w:before="80" w:after="40" w:line="360" w:lineRule="auto"/>
      <w:outlineLvl w:val="3"/>
    </w:pPr>
    <w:rPr>
      <w:rFonts w:eastAsiaTheme="majorEastAsia" w:cstheme="majorBidi"/>
      <w:i/>
      <w:iCs/>
      <w:color w:val="000000" w:themeColor="text1"/>
      <w:sz w:val="26"/>
    </w:rPr>
  </w:style>
  <w:style w:type="paragraph" w:styleId="Heading5">
    <w:name w:val="heading 5"/>
    <w:basedOn w:val="Normal"/>
    <w:next w:val="Normal"/>
    <w:link w:val="Heading5Char"/>
    <w:unhideWhenUsed/>
    <w:qFormat/>
    <w:rsid w:val="00010696"/>
    <w:pPr>
      <w:keepNext/>
      <w:keepLines/>
      <w:spacing w:before="80" w:after="40"/>
      <w:outlineLvl w:val="4"/>
    </w:pPr>
    <w:rPr>
      <w:rFonts w:eastAsiaTheme="majorEastAsia" w:cstheme="majorBidi"/>
      <w:b/>
      <w:color w:val="000000" w:themeColor="text1"/>
    </w:rPr>
  </w:style>
  <w:style w:type="paragraph" w:styleId="Heading6">
    <w:name w:val="heading 6"/>
    <w:basedOn w:val="Normal"/>
    <w:next w:val="Normal"/>
    <w:link w:val="Heading6Char"/>
    <w:unhideWhenUsed/>
    <w:qFormat/>
    <w:rsid w:val="003750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0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0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0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rsid w:val="00010696"/>
    <w:rPr>
      <w:rFonts w:ascii="Times New Roman" w:eastAsiaTheme="majorEastAsia" w:hAnsi="Times New Roman" w:cstheme="majorBidi"/>
      <w:b/>
      <w:caps/>
      <w:color w:val="000000" w:themeColor="text1"/>
      <w:sz w:val="40"/>
      <w:szCs w:val="40"/>
    </w:rPr>
  </w:style>
  <w:style w:type="character" w:customStyle="1" w:styleId="Heading2Char">
    <w:name w:val="Heading 2 Char"/>
    <w:basedOn w:val="DefaultParagraphFont"/>
    <w:link w:val="Heading2"/>
    <w:rsid w:val="00010696"/>
    <w:rPr>
      <w:rFonts w:ascii="Times New Roman" w:eastAsiaTheme="majorEastAsia" w:hAnsi="Times New Roman" w:cstheme="majorBidi"/>
      <w:b/>
      <w:color w:val="000000" w:themeColor="text1"/>
      <w:sz w:val="36"/>
      <w:szCs w:val="32"/>
      <w:lang w:eastAsia="ja-JP"/>
    </w:rPr>
  </w:style>
  <w:style w:type="character" w:customStyle="1" w:styleId="Heading3Char">
    <w:name w:val="Heading 3 Char"/>
    <w:basedOn w:val="DefaultParagraphFont"/>
    <w:link w:val="Heading3"/>
    <w:rsid w:val="00010696"/>
    <w:rPr>
      <w:rFonts w:ascii="Times New Roman" w:eastAsiaTheme="majorEastAsia" w:hAnsi="Times New Roman" w:cstheme="majorBidi"/>
      <w:b/>
      <w:color w:val="000000" w:themeColor="text1"/>
      <w:kern w:val="0"/>
      <w:sz w:val="32"/>
      <w:szCs w:val="28"/>
      <w14:ligatures w14:val="none"/>
    </w:rPr>
  </w:style>
  <w:style w:type="character" w:customStyle="1" w:styleId="Heading4Char">
    <w:name w:val="Heading 4 Char"/>
    <w:basedOn w:val="DefaultParagraphFont"/>
    <w:link w:val="Heading4"/>
    <w:rsid w:val="001258C3"/>
    <w:rPr>
      <w:rFonts w:ascii="Times New Roman" w:eastAsiaTheme="majorEastAsia" w:hAnsi="Times New Roman" w:cstheme="majorBidi"/>
      <w:i/>
      <w:iCs/>
      <w:color w:val="000000" w:themeColor="text1"/>
      <w:kern w:val="0"/>
      <w:sz w:val="26"/>
      <w:szCs w:val="28"/>
      <w14:ligatures w14:val="none"/>
    </w:rPr>
  </w:style>
  <w:style w:type="character" w:customStyle="1" w:styleId="Heading5Char">
    <w:name w:val="Heading 5 Char"/>
    <w:basedOn w:val="DefaultParagraphFont"/>
    <w:link w:val="Heading5"/>
    <w:rsid w:val="00010696"/>
    <w:rPr>
      <w:rFonts w:ascii="Times New Roman" w:eastAsiaTheme="majorEastAsia" w:hAnsi="Times New Roman" w:cstheme="majorBidi"/>
      <w:b/>
      <w:color w:val="000000" w:themeColor="text1"/>
      <w:kern w:val="0"/>
      <w:sz w:val="28"/>
      <w:szCs w:val="28"/>
      <w14:ligatures w14:val="none"/>
    </w:rPr>
  </w:style>
  <w:style w:type="character" w:customStyle="1" w:styleId="Heading6Char">
    <w:name w:val="Heading 6 Char"/>
    <w:basedOn w:val="DefaultParagraphFont"/>
    <w:link w:val="Heading6"/>
    <w:rsid w:val="00375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06F"/>
    <w:rPr>
      <w:rFonts w:eastAsiaTheme="majorEastAsia" w:cstheme="majorBidi"/>
      <w:color w:val="272727" w:themeColor="text1" w:themeTint="D8"/>
    </w:rPr>
  </w:style>
  <w:style w:type="paragraph" w:styleId="Title">
    <w:name w:val="Title"/>
    <w:basedOn w:val="Normal"/>
    <w:next w:val="Normal"/>
    <w:link w:val="TitleChar"/>
    <w:uiPriority w:val="1"/>
    <w:qFormat/>
    <w:rsid w:val="003750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375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06F"/>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375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06F"/>
    <w:pPr>
      <w:spacing w:before="160"/>
      <w:jc w:val="center"/>
    </w:pPr>
    <w:rPr>
      <w:i/>
      <w:iCs/>
      <w:color w:val="404040" w:themeColor="text1" w:themeTint="BF"/>
    </w:rPr>
  </w:style>
  <w:style w:type="character" w:customStyle="1" w:styleId="QuoteChar">
    <w:name w:val="Quote Char"/>
    <w:basedOn w:val="DefaultParagraphFont"/>
    <w:link w:val="Quote"/>
    <w:uiPriority w:val="29"/>
    <w:rsid w:val="0037506F"/>
    <w:rPr>
      <w:i/>
      <w:iCs/>
      <w:color w:val="404040" w:themeColor="text1" w:themeTint="BF"/>
    </w:rPr>
  </w:style>
  <w:style w:type="paragraph" w:styleId="ListParagraph">
    <w:name w:val="List Paragraph"/>
    <w:basedOn w:val="Normal"/>
    <w:qFormat/>
    <w:rsid w:val="0037506F"/>
    <w:pPr>
      <w:ind w:left="720"/>
      <w:contextualSpacing/>
    </w:pPr>
  </w:style>
  <w:style w:type="character" w:styleId="IntenseEmphasis">
    <w:name w:val="Intense Emphasis"/>
    <w:basedOn w:val="DefaultParagraphFont"/>
    <w:uiPriority w:val="21"/>
    <w:qFormat/>
    <w:rsid w:val="0037506F"/>
    <w:rPr>
      <w:i/>
      <w:iCs/>
      <w:color w:val="0F4761" w:themeColor="accent1" w:themeShade="BF"/>
    </w:rPr>
  </w:style>
  <w:style w:type="paragraph" w:styleId="IntenseQuote">
    <w:name w:val="Intense Quote"/>
    <w:basedOn w:val="Normal"/>
    <w:next w:val="Normal"/>
    <w:link w:val="IntenseQuoteChar"/>
    <w:uiPriority w:val="30"/>
    <w:qFormat/>
    <w:rsid w:val="00375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06F"/>
    <w:rPr>
      <w:i/>
      <w:iCs/>
      <w:color w:val="0F4761" w:themeColor="accent1" w:themeShade="BF"/>
    </w:rPr>
  </w:style>
  <w:style w:type="character" w:styleId="IntenseReference">
    <w:name w:val="Intense Reference"/>
    <w:basedOn w:val="DefaultParagraphFont"/>
    <w:uiPriority w:val="32"/>
    <w:qFormat/>
    <w:rsid w:val="0037506F"/>
    <w:rPr>
      <w:b/>
      <w:bCs/>
      <w:smallCaps/>
      <w:color w:val="0F4761" w:themeColor="accent1" w:themeShade="BF"/>
      <w:spacing w:val="5"/>
    </w:rPr>
  </w:style>
  <w:style w:type="table" w:styleId="TableGrid">
    <w:name w:val="Table Grid"/>
    <w:basedOn w:val="TableNormal"/>
    <w:uiPriority w:val="39"/>
    <w:rsid w:val="003750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833DB"/>
    <w:rPr>
      <w:color w:val="0000FF"/>
      <w:u w:val="single"/>
    </w:rPr>
  </w:style>
  <w:style w:type="paragraph" w:styleId="NormalWeb">
    <w:name w:val="Normal (Web)"/>
    <w:uiPriority w:val="99"/>
    <w:unhideWhenUsed/>
    <w:qFormat/>
    <w:rsid w:val="00615C7B"/>
    <w:pPr>
      <w:spacing w:beforeAutospacing="1" w:after="0" w:afterAutospacing="1" w:line="240" w:lineRule="auto"/>
    </w:pPr>
    <w:rPr>
      <w:rFonts w:ascii="Times New Roman" w:eastAsia="SimSun" w:hAnsi="Times New Roman" w:cs="Times New Roman"/>
      <w:kern w:val="0"/>
      <w:sz w:val="24"/>
      <w:szCs w:val="24"/>
      <w:lang w:eastAsia="zh-CN"/>
      <w14:ligatures w14:val="none"/>
    </w:rPr>
  </w:style>
  <w:style w:type="character" w:styleId="Strong">
    <w:name w:val="Strong"/>
    <w:basedOn w:val="DefaultParagraphFont"/>
    <w:uiPriority w:val="22"/>
    <w:qFormat/>
    <w:rsid w:val="00BD4392"/>
    <w:rPr>
      <w:b/>
      <w:bCs/>
    </w:rPr>
  </w:style>
  <w:style w:type="character" w:customStyle="1" w:styleId="katex-mathml">
    <w:name w:val="katex-mathml"/>
    <w:basedOn w:val="DefaultParagraphFont"/>
    <w:rsid w:val="00AA0DF5"/>
  </w:style>
  <w:style w:type="character" w:customStyle="1" w:styleId="mord">
    <w:name w:val="mord"/>
    <w:basedOn w:val="DefaultParagraphFont"/>
    <w:rsid w:val="00AA0DF5"/>
  </w:style>
  <w:style w:type="character" w:customStyle="1" w:styleId="vlist-s">
    <w:name w:val="vlist-s"/>
    <w:basedOn w:val="DefaultParagraphFont"/>
    <w:rsid w:val="00AA0DF5"/>
  </w:style>
  <w:style w:type="character" w:customStyle="1" w:styleId="mtight">
    <w:name w:val="mtight"/>
    <w:basedOn w:val="DefaultParagraphFont"/>
    <w:rsid w:val="00AA0DF5"/>
  </w:style>
  <w:style w:type="character" w:customStyle="1" w:styleId="mrel">
    <w:name w:val="mrel"/>
    <w:basedOn w:val="DefaultParagraphFont"/>
    <w:rsid w:val="00AA0DF5"/>
  </w:style>
  <w:style w:type="character" w:customStyle="1" w:styleId="mopen">
    <w:name w:val="mopen"/>
    <w:basedOn w:val="DefaultParagraphFont"/>
    <w:rsid w:val="00AA0DF5"/>
  </w:style>
  <w:style w:type="character" w:customStyle="1" w:styleId="mclose">
    <w:name w:val="mclose"/>
    <w:basedOn w:val="DefaultParagraphFont"/>
    <w:rsid w:val="00AA0DF5"/>
  </w:style>
  <w:style w:type="character" w:customStyle="1" w:styleId="mbin">
    <w:name w:val="mbin"/>
    <w:basedOn w:val="DefaultParagraphFont"/>
    <w:rsid w:val="00AA0DF5"/>
  </w:style>
  <w:style w:type="paragraph" w:styleId="TOC1">
    <w:name w:val="toc 1"/>
    <w:basedOn w:val="Normal"/>
    <w:next w:val="Normal"/>
    <w:autoRedefine/>
    <w:uiPriority w:val="39"/>
    <w:unhideWhenUsed/>
    <w:rsid w:val="00A0683E"/>
    <w:pPr>
      <w:spacing w:after="100"/>
    </w:pPr>
    <w:rPr>
      <w:b/>
      <w:caps/>
      <w:sz w:val="26"/>
    </w:rPr>
  </w:style>
  <w:style w:type="paragraph" w:styleId="TOC2">
    <w:name w:val="toc 2"/>
    <w:basedOn w:val="Normal"/>
    <w:next w:val="Normal"/>
    <w:autoRedefine/>
    <w:uiPriority w:val="39"/>
    <w:unhideWhenUsed/>
    <w:rsid w:val="001506E2"/>
    <w:pPr>
      <w:spacing w:after="100"/>
      <w:ind w:left="280"/>
    </w:pPr>
    <w:rPr>
      <w:caps/>
      <w:sz w:val="26"/>
    </w:rPr>
  </w:style>
  <w:style w:type="paragraph" w:styleId="TOC3">
    <w:name w:val="toc 3"/>
    <w:basedOn w:val="Normal"/>
    <w:next w:val="Normal"/>
    <w:autoRedefine/>
    <w:uiPriority w:val="39"/>
    <w:unhideWhenUsed/>
    <w:rsid w:val="001506E2"/>
    <w:pPr>
      <w:spacing w:after="100"/>
      <w:ind w:left="560"/>
    </w:pPr>
  </w:style>
  <w:style w:type="paragraph" w:styleId="TOC4">
    <w:name w:val="toc 4"/>
    <w:basedOn w:val="Normal"/>
    <w:next w:val="Normal"/>
    <w:autoRedefine/>
    <w:uiPriority w:val="39"/>
    <w:unhideWhenUsed/>
    <w:rsid w:val="001506E2"/>
    <w:pPr>
      <w:spacing w:after="100"/>
      <w:ind w:left="840"/>
    </w:pPr>
  </w:style>
  <w:style w:type="paragraph" w:styleId="Header">
    <w:name w:val="header"/>
    <w:basedOn w:val="Normal"/>
    <w:link w:val="HeaderChar"/>
    <w:uiPriority w:val="99"/>
    <w:unhideWhenUsed/>
    <w:rsid w:val="00EC30F3"/>
    <w:pPr>
      <w:tabs>
        <w:tab w:val="center" w:pos="4680"/>
        <w:tab w:val="right" w:pos="9360"/>
      </w:tabs>
    </w:pPr>
  </w:style>
  <w:style w:type="character" w:customStyle="1" w:styleId="HeaderChar">
    <w:name w:val="Header Char"/>
    <w:basedOn w:val="DefaultParagraphFont"/>
    <w:link w:val="Header"/>
    <w:uiPriority w:val="99"/>
    <w:rsid w:val="00EC30F3"/>
    <w:rPr>
      <w:rFonts w:ascii="Times New Roman" w:eastAsia="Times New Roman" w:hAnsi="Times New Roman" w:cs="Times New Roman"/>
      <w:kern w:val="0"/>
      <w:sz w:val="28"/>
      <w:szCs w:val="28"/>
      <w14:ligatures w14:val="none"/>
    </w:rPr>
  </w:style>
  <w:style w:type="paragraph" w:styleId="Footer">
    <w:name w:val="footer"/>
    <w:basedOn w:val="Normal"/>
    <w:link w:val="FooterChar"/>
    <w:uiPriority w:val="99"/>
    <w:unhideWhenUsed/>
    <w:rsid w:val="00EC30F3"/>
    <w:pPr>
      <w:tabs>
        <w:tab w:val="center" w:pos="4680"/>
        <w:tab w:val="right" w:pos="9360"/>
      </w:tabs>
    </w:pPr>
  </w:style>
  <w:style w:type="character" w:customStyle="1" w:styleId="FooterChar">
    <w:name w:val="Footer Char"/>
    <w:basedOn w:val="DefaultParagraphFont"/>
    <w:link w:val="Footer"/>
    <w:uiPriority w:val="99"/>
    <w:rsid w:val="00EC30F3"/>
    <w:rPr>
      <w:rFonts w:ascii="Times New Roman" w:eastAsia="Times New Roman" w:hAnsi="Times New Roman" w:cs="Times New Roman"/>
      <w:kern w:val="0"/>
      <w:sz w:val="28"/>
      <w:szCs w:val="28"/>
      <w14:ligatures w14:val="none"/>
    </w:rPr>
  </w:style>
  <w:style w:type="paragraph" w:customStyle="1" w:styleId="hnhnh">
    <w:name w:val="hình ảnh"/>
    <w:next w:val="Normal"/>
    <w:link w:val="hnhnhChar"/>
    <w:qFormat/>
    <w:rsid w:val="00DF5AD6"/>
    <w:pPr>
      <w:jc w:val="center"/>
    </w:pPr>
    <w:rPr>
      <w:rFonts w:ascii="Times New Roman" w:eastAsiaTheme="majorEastAsia" w:hAnsi="Times New Roman" w:cstheme="majorBidi"/>
      <w:i/>
      <w:color w:val="000000" w:themeColor="text1"/>
      <w:kern w:val="0"/>
      <w:sz w:val="24"/>
      <w:szCs w:val="28"/>
      <w14:ligatures w14:val="none"/>
    </w:rPr>
  </w:style>
  <w:style w:type="character" w:customStyle="1" w:styleId="hnhnhChar">
    <w:name w:val="hình ảnh Char"/>
    <w:basedOn w:val="Heading5Char"/>
    <w:link w:val="hnhnh"/>
    <w:rsid w:val="00DF5AD6"/>
    <w:rPr>
      <w:rFonts w:ascii="Times New Roman" w:eastAsiaTheme="majorEastAsia" w:hAnsi="Times New Roman" w:cstheme="majorBidi"/>
      <w:b w:val="0"/>
      <w:i/>
      <w:color w:val="000000" w:themeColor="text1"/>
      <w:kern w:val="0"/>
      <w:sz w:val="24"/>
      <w:szCs w:val="28"/>
      <w14:ligatures w14:val="none"/>
    </w:rPr>
  </w:style>
  <w:style w:type="paragraph" w:customStyle="1" w:styleId="Style1">
    <w:name w:val="Style1"/>
    <w:basedOn w:val="Normal"/>
    <w:link w:val="Style1Char"/>
    <w:rsid w:val="006802E1"/>
  </w:style>
  <w:style w:type="character" w:customStyle="1" w:styleId="Style1Char">
    <w:name w:val="Style1 Char"/>
    <w:basedOn w:val="DefaultParagraphFont"/>
    <w:link w:val="Style1"/>
    <w:rsid w:val="006802E1"/>
    <w:rPr>
      <w:rFonts w:ascii="Times New Roman" w:eastAsia="Times New Roman" w:hAnsi="Times New Roman" w:cs="Times New Roman"/>
      <w:kern w:val="0"/>
      <w:sz w:val="28"/>
      <w:szCs w:val="28"/>
      <w14:ligatures w14:val="none"/>
    </w:rPr>
  </w:style>
  <w:style w:type="paragraph" w:styleId="TOCHeading">
    <w:name w:val="TOC Heading"/>
    <w:basedOn w:val="Heading1"/>
    <w:next w:val="Normal"/>
    <w:uiPriority w:val="39"/>
    <w:unhideWhenUsed/>
    <w:qFormat/>
    <w:rsid w:val="00C865A3"/>
    <w:pPr>
      <w:spacing w:before="240" w:after="0" w:line="259" w:lineRule="auto"/>
      <w:jc w:val="left"/>
      <w:outlineLvl w:val="9"/>
    </w:pPr>
    <w:rPr>
      <w:rFonts w:asciiTheme="majorHAnsi" w:hAnsiTheme="majorHAnsi"/>
      <w:b w:val="0"/>
      <w:caps w:val="0"/>
      <w:color w:val="0F4761" w:themeColor="accent1" w:themeShade="BF"/>
      <w:kern w:val="0"/>
      <w:sz w:val="32"/>
      <w:szCs w:val="32"/>
      <w14:ligatures w14:val="none"/>
    </w:rPr>
  </w:style>
  <w:style w:type="paragraph" w:styleId="NoSpacing">
    <w:name w:val="No Spacing"/>
    <w:uiPriority w:val="1"/>
    <w:qFormat/>
    <w:rsid w:val="00E04567"/>
    <w:pPr>
      <w:spacing w:after="0" w:line="240" w:lineRule="auto"/>
    </w:pPr>
    <w:rPr>
      <w:rFonts w:ascii="Times New Roman" w:eastAsia="Times New Roman" w:hAnsi="Times New Roman" w:cs="Times New Roman"/>
      <w:kern w:val="0"/>
      <w:sz w:val="28"/>
      <w:szCs w:val="28"/>
      <w14:ligatures w14:val="none"/>
    </w:rPr>
  </w:style>
  <w:style w:type="numbering" w:customStyle="1" w:styleId="NoList1">
    <w:name w:val="No List1"/>
    <w:next w:val="NoList"/>
    <w:uiPriority w:val="99"/>
    <w:semiHidden/>
    <w:unhideWhenUsed/>
    <w:rsid w:val="00010696"/>
  </w:style>
  <w:style w:type="paragraph" w:customStyle="1" w:styleId="Strong1">
    <w:name w:val="Strong1"/>
    <w:qFormat/>
    <w:rsid w:val="00010696"/>
    <w:pPr>
      <w:spacing w:after="0" w:line="240" w:lineRule="auto"/>
    </w:pPr>
    <w:rPr>
      <w:rFonts w:ascii="Times New Roman" w:eastAsia="Times New Roman" w:hAnsi="Times New Roman" w:cs="Times New Roman"/>
      <w:b/>
      <w:bCs/>
      <w:kern w:val="0"/>
      <w:sz w:val="24"/>
      <w:szCs w:val="24"/>
      <w:lang w:eastAsia="ja-JP"/>
      <w14:ligatures w14:val="none"/>
    </w:rPr>
  </w:style>
  <w:style w:type="character" w:styleId="FootnoteReference">
    <w:name w:val="footnote reference"/>
    <w:uiPriority w:val="99"/>
    <w:semiHidden/>
    <w:unhideWhenUsed/>
    <w:rsid w:val="00010696"/>
    <w:rPr>
      <w:vertAlign w:val="superscript"/>
    </w:rPr>
  </w:style>
  <w:style w:type="paragraph" w:styleId="FootnoteText">
    <w:name w:val="footnote text"/>
    <w:link w:val="FootnoteTextChar"/>
    <w:uiPriority w:val="99"/>
    <w:semiHidden/>
    <w:unhideWhenUsed/>
    <w:rsid w:val="00010696"/>
    <w:pPr>
      <w:spacing w:after="0" w:line="240" w:lineRule="auto"/>
    </w:pPr>
    <w:rPr>
      <w:rFonts w:ascii="Times New Roman" w:eastAsia="Times New Roman" w:hAnsi="Times New Roman" w:cs="Times New Roman"/>
      <w:kern w:val="0"/>
      <w:sz w:val="20"/>
      <w:szCs w:val="20"/>
      <w:lang w:eastAsia="ja-JP"/>
      <w14:ligatures w14:val="none"/>
    </w:rPr>
  </w:style>
  <w:style w:type="character" w:customStyle="1" w:styleId="FootnoteTextChar">
    <w:name w:val="Footnote Text Char"/>
    <w:basedOn w:val="DefaultParagraphFont"/>
    <w:link w:val="FootnoteText"/>
    <w:uiPriority w:val="99"/>
    <w:semiHidden/>
    <w:rsid w:val="00010696"/>
    <w:rPr>
      <w:rFonts w:ascii="Times New Roman" w:eastAsia="Times New Roman" w:hAnsi="Times New Roman" w:cs="Times New Roman"/>
      <w:kern w:val="0"/>
      <w:sz w:val="20"/>
      <w:szCs w:val="20"/>
      <w:lang w:eastAsia="ja-JP"/>
      <w14:ligatures w14:val="none"/>
    </w:rPr>
  </w:style>
  <w:style w:type="paragraph" w:styleId="BodyText">
    <w:name w:val="Body Text"/>
    <w:basedOn w:val="Normal"/>
    <w:link w:val="BodyTextChar"/>
    <w:uiPriority w:val="1"/>
    <w:qFormat/>
    <w:rsid w:val="00010696"/>
    <w:pPr>
      <w:widowControl w:val="0"/>
      <w:autoSpaceDE w:val="0"/>
      <w:autoSpaceDN w:val="0"/>
    </w:pPr>
    <w:rPr>
      <w:lang w:val="vi"/>
    </w:rPr>
  </w:style>
  <w:style w:type="character" w:customStyle="1" w:styleId="BodyTextChar">
    <w:name w:val="Body Text Char"/>
    <w:basedOn w:val="DefaultParagraphFont"/>
    <w:link w:val="BodyText"/>
    <w:uiPriority w:val="1"/>
    <w:rsid w:val="00010696"/>
    <w:rPr>
      <w:rFonts w:ascii="Times New Roman" w:eastAsia="Times New Roman" w:hAnsi="Times New Roman" w:cs="Times New Roman"/>
      <w:kern w:val="0"/>
      <w:sz w:val="28"/>
      <w:szCs w:val="28"/>
      <w:lang w:val="vi"/>
      <w14:ligatures w14:val="none"/>
    </w:rPr>
  </w:style>
  <w:style w:type="paragraph" w:customStyle="1" w:styleId="TableParagraph">
    <w:name w:val="Table Paragraph"/>
    <w:basedOn w:val="Normal"/>
    <w:uiPriority w:val="1"/>
    <w:qFormat/>
    <w:rsid w:val="00010696"/>
    <w:pPr>
      <w:widowControl w:val="0"/>
      <w:autoSpaceDE w:val="0"/>
      <w:autoSpaceDN w:val="0"/>
      <w:spacing w:line="320" w:lineRule="exact"/>
      <w:ind w:left="11"/>
      <w:jc w:val="center"/>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229818">
      <w:bodyDiv w:val="1"/>
      <w:marLeft w:val="0"/>
      <w:marRight w:val="0"/>
      <w:marTop w:val="0"/>
      <w:marBottom w:val="0"/>
      <w:divBdr>
        <w:top w:val="none" w:sz="0" w:space="0" w:color="auto"/>
        <w:left w:val="none" w:sz="0" w:space="0" w:color="auto"/>
        <w:bottom w:val="none" w:sz="0" w:space="0" w:color="auto"/>
        <w:right w:val="none" w:sz="0" w:space="0" w:color="auto"/>
      </w:divBdr>
    </w:div>
    <w:div w:id="390465715">
      <w:bodyDiv w:val="1"/>
      <w:marLeft w:val="0"/>
      <w:marRight w:val="0"/>
      <w:marTop w:val="0"/>
      <w:marBottom w:val="0"/>
      <w:divBdr>
        <w:top w:val="none" w:sz="0" w:space="0" w:color="auto"/>
        <w:left w:val="none" w:sz="0" w:space="0" w:color="auto"/>
        <w:bottom w:val="none" w:sz="0" w:space="0" w:color="auto"/>
        <w:right w:val="none" w:sz="0" w:space="0" w:color="auto"/>
      </w:divBdr>
    </w:div>
    <w:div w:id="503863669">
      <w:bodyDiv w:val="1"/>
      <w:marLeft w:val="0"/>
      <w:marRight w:val="0"/>
      <w:marTop w:val="0"/>
      <w:marBottom w:val="0"/>
      <w:divBdr>
        <w:top w:val="none" w:sz="0" w:space="0" w:color="auto"/>
        <w:left w:val="none" w:sz="0" w:space="0" w:color="auto"/>
        <w:bottom w:val="none" w:sz="0" w:space="0" w:color="auto"/>
        <w:right w:val="none" w:sz="0" w:space="0" w:color="auto"/>
      </w:divBdr>
    </w:div>
    <w:div w:id="507410772">
      <w:bodyDiv w:val="1"/>
      <w:marLeft w:val="0"/>
      <w:marRight w:val="0"/>
      <w:marTop w:val="0"/>
      <w:marBottom w:val="0"/>
      <w:divBdr>
        <w:top w:val="none" w:sz="0" w:space="0" w:color="auto"/>
        <w:left w:val="none" w:sz="0" w:space="0" w:color="auto"/>
        <w:bottom w:val="none" w:sz="0" w:space="0" w:color="auto"/>
        <w:right w:val="none" w:sz="0" w:space="0" w:color="auto"/>
      </w:divBdr>
    </w:div>
    <w:div w:id="526725089">
      <w:bodyDiv w:val="1"/>
      <w:marLeft w:val="0"/>
      <w:marRight w:val="0"/>
      <w:marTop w:val="0"/>
      <w:marBottom w:val="0"/>
      <w:divBdr>
        <w:top w:val="none" w:sz="0" w:space="0" w:color="auto"/>
        <w:left w:val="none" w:sz="0" w:space="0" w:color="auto"/>
        <w:bottom w:val="none" w:sz="0" w:space="0" w:color="auto"/>
        <w:right w:val="none" w:sz="0" w:space="0" w:color="auto"/>
      </w:divBdr>
    </w:div>
    <w:div w:id="573709819">
      <w:bodyDiv w:val="1"/>
      <w:marLeft w:val="0"/>
      <w:marRight w:val="0"/>
      <w:marTop w:val="0"/>
      <w:marBottom w:val="0"/>
      <w:divBdr>
        <w:top w:val="none" w:sz="0" w:space="0" w:color="auto"/>
        <w:left w:val="none" w:sz="0" w:space="0" w:color="auto"/>
        <w:bottom w:val="none" w:sz="0" w:space="0" w:color="auto"/>
        <w:right w:val="none" w:sz="0" w:space="0" w:color="auto"/>
      </w:divBdr>
    </w:div>
    <w:div w:id="775253072">
      <w:bodyDiv w:val="1"/>
      <w:marLeft w:val="0"/>
      <w:marRight w:val="0"/>
      <w:marTop w:val="0"/>
      <w:marBottom w:val="0"/>
      <w:divBdr>
        <w:top w:val="none" w:sz="0" w:space="0" w:color="auto"/>
        <w:left w:val="none" w:sz="0" w:space="0" w:color="auto"/>
        <w:bottom w:val="none" w:sz="0" w:space="0" w:color="auto"/>
        <w:right w:val="none" w:sz="0" w:space="0" w:color="auto"/>
      </w:divBdr>
    </w:div>
    <w:div w:id="851606888">
      <w:bodyDiv w:val="1"/>
      <w:marLeft w:val="0"/>
      <w:marRight w:val="0"/>
      <w:marTop w:val="0"/>
      <w:marBottom w:val="0"/>
      <w:divBdr>
        <w:top w:val="none" w:sz="0" w:space="0" w:color="auto"/>
        <w:left w:val="none" w:sz="0" w:space="0" w:color="auto"/>
        <w:bottom w:val="none" w:sz="0" w:space="0" w:color="auto"/>
        <w:right w:val="none" w:sz="0" w:space="0" w:color="auto"/>
      </w:divBdr>
    </w:div>
    <w:div w:id="891619044">
      <w:bodyDiv w:val="1"/>
      <w:marLeft w:val="0"/>
      <w:marRight w:val="0"/>
      <w:marTop w:val="0"/>
      <w:marBottom w:val="0"/>
      <w:divBdr>
        <w:top w:val="none" w:sz="0" w:space="0" w:color="auto"/>
        <w:left w:val="none" w:sz="0" w:space="0" w:color="auto"/>
        <w:bottom w:val="none" w:sz="0" w:space="0" w:color="auto"/>
        <w:right w:val="none" w:sz="0" w:space="0" w:color="auto"/>
      </w:divBdr>
    </w:div>
    <w:div w:id="904803149">
      <w:bodyDiv w:val="1"/>
      <w:marLeft w:val="0"/>
      <w:marRight w:val="0"/>
      <w:marTop w:val="0"/>
      <w:marBottom w:val="0"/>
      <w:divBdr>
        <w:top w:val="none" w:sz="0" w:space="0" w:color="auto"/>
        <w:left w:val="none" w:sz="0" w:space="0" w:color="auto"/>
        <w:bottom w:val="none" w:sz="0" w:space="0" w:color="auto"/>
        <w:right w:val="none" w:sz="0" w:space="0" w:color="auto"/>
      </w:divBdr>
    </w:div>
    <w:div w:id="916591813">
      <w:bodyDiv w:val="1"/>
      <w:marLeft w:val="0"/>
      <w:marRight w:val="0"/>
      <w:marTop w:val="0"/>
      <w:marBottom w:val="0"/>
      <w:divBdr>
        <w:top w:val="none" w:sz="0" w:space="0" w:color="auto"/>
        <w:left w:val="none" w:sz="0" w:space="0" w:color="auto"/>
        <w:bottom w:val="none" w:sz="0" w:space="0" w:color="auto"/>
        <w:right w:val="none" w:sz="0" w:space="0" w:color="auto"/>
      </w:divBdr>
    </w:div>
    <w:div w:id="943272159">
      <w:bodyDiv w:val="1"/>
      <w:marLeft w:val="0"/>
      <w:marRight w:val="0"/>
      <w:marTop w:val="0"/>
      <w:marBottom w:val="0"/>
      <w:divBdr>
        <w:top w:val="none" w:sz="0" w:space="0" w:color="auto"/>
        <w:left w:val="none" w:sz="0" w:space="0" w:color="auto"/>
        <w:bottom w:val="none" w:sz="0" w:space="0" w:color="auto"/>
        <w:right w:val="none" w:sz="0" w:space="0" w:color="auto"/>
      </w:divBdr>
      <w:divsChild>
        <w:div w:id="348727200">
          <w:marLeft w:val="0"/>
          <w:marRight w:val="0"/>
          <w:marTop w:val="0"/>
          <w:marBottom w:val="0"/>
          <w:divBdr>
            <w:top w:val="none" w:sz="0" w:space="0" w:color="auto"/>
            <w:left w:val="none" w:sz="0" w:space="0" w:color="auto"/>
            <w:bottom w:val="none" w:sz="0" w:space="0" w:color="auto"/>
            <w:right w:val="none" w:sz="0" w:space="0" w:color="auto"/>
          </w:divBdr>
          <w:divsChild>
            <w:div w:id="60567863">
              <w:marLeft w:val="0"/>
              <w:marRight w:val="0"/>
              <w:marTop w:val="0"/>
              <w:marBottom w:val="0"/>
              <w:divBdr>
                <w:top w:val="none" w:sz="0" w:space="0" w:color="auto"/>
                <w:left w:val="none" w:sz="0" w:space="0" w:color="auto"/>
                <w:bottom w:val="none" w:sz="0" w:space="0" w:color="auto"/>
                <w:right w:val="none" w:sz="0" w:space="0" w:color="auto"/>
              </w:divBdr>
            </w:div>
            <w:div w:id="260187726">
              <w:marLeft w:val="0"/>
              <w:marRight w:val="0"/>
              <w:marTop w:val="0"/>
              <w:marBottom w:val="0"/>
              <w:divBdr>
                <w:top w:val="none" w:sz="0" w:space="0" w:color="auto"/>
                <w:left w:val="none" w:sz="0" w:space="0" w:color="auto"/>
                <w:bottom w:val="none" w:sz="0" w:space="0" w:color="auto"/>
                <w:right w:val="none" w:sz="0" w:space="0" w:color="auto"/>
              </w:divBdr>
            </w:div>
            <w:div w:id="600190685">
              <w:marLeft w:val="0"/>
              <w:marRight w:val="0"/>
              <w:marTop w:val="0"/>
              <w:marBottom w:val="0"/>
              <w:divBdr>
                <w:top w:val="none" w:sz="0" w:space="0" w:color="auto"/>
                <w:left w:val="none" w:sz="0" w:space="0" w:color="auto"/>
                <w:bottom w:val="none" w:sz="0" w:space="0" w:color="auto"/>
                <w:right w:val="none" w:sz="0" w:space="0" w:color="auto"/>
              </w:divBdr>
            </w:div>
            <w:div w:id="1621448761">
              <w:marLeft w:val="0"/>
              <w:marRight w:val="0"/>
              <w:marTop w:val="0"/>
              <w:marBottom w:val="0"/>
              <w:divBdr>
                <w:top w:val="none" w:sz="0" w:space="0" w:color="auto"/>
                <w:left w:val="none" w:sz="0" w:space="0" w:color="auto"/>
                <w:bottom w:val="none" w:sz="0" w:space="0" w:color="auto"/>
                <w:right w:val="none" w:sz="0" w:space="0" w:color="auto"/>
              </w:divBdr>
            </w:div>
            <w:div w:id="416365403">
              <w:marLeft w:val="0"/>
              <w:marRight w:val="0"/>
              <w:marTop w:val="0"/>
              <w:marBottom w:val="0"/>
              <w:divBdr>
                <w:top w:val="none" w:sz="0" w:space="0" w:color="auto"/>
                <w:left w:val="none" w:sz="0" w:space="0" w:color="auto"/>
                <w:bottom w:val="none" w:sz="0" w:space="0" w:color="auto"/>
                <w:right w:val="none" w:sz="0" w:space="0" w:color="auto"/>
              </w:divBdr>
            </w:div>
            <w:div w:id="830868864">
              <w:marLeft w:val="0"/>
              <w:marRight w:val="0"/>
              <w:marTop w:val="0"/>
              <w:marBottom w:val="0"/>
              <w:divBdr>
                <w:top w:val="none" w:sz="0" w:space="0" w:color="auto"/>
                <w:left w:val="none" w:sz="0" w:space="0" w:color="auto"/>
                <w:bottom w:val="none" w:sz="0" w:space="0" w:color="auto"/>
                <w:right w:val="none" w:sz="0" w:space="0" w:color="auto"/>
              </w:divBdr>
            </w:div>
            <w:div w:id="177755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43597">
      <w:bodyDiv w:val="1"/>
      <w:marLeft w:val="0"/>
      <w:marRight w:val="0"/>
      <w:marTop w:val="0"/>
      <w:marBottom w:val="0"/>
      <w:divBdr>
        <w:top w:val="none" w:sz="0" w:space="0" w:color="auto"/>
        <w:left w:val="none" w:sz="0" w:space="0" w:color="auto"/>
        <w:bottom w:val="none" w:sz="0" w:space="0" w:color="auto"/>
        <w:right w:val="none" w:sz="0" w:space="0" w:color="auto"/>
      </w:divBdr>
    </w:div>
    <w:div w:id="1029989585">
      <w:bodyDiv w:val="1"/>
      <w:marLeft w:val="0"/>
      <w:marRight w:val="0"/>
      <w:marTop w:val="0"/>
      <w:marBottom w:val="0"/>
      <w:divBdr>
        <w:top w:val="none" w:sz="0" w:space="0" w:color="auto"/>
        <w:left w:val="none" w:sz="0" w:space="0" w:color="auto"/>
        <w:bottom w:val="none" w:sz="0" w:space="0" w:color="auto"/>
        <w:right w:val="none" w:sz="0" w:space="0" w:color="auto"/>
      </w:divBdr>
    </w:div>
    <w:div w:id="1095713382">
      <w:bodyDiv w:val="1"/>
      <w:marLeft w:val="0"/>
      <w:marRight w:val="0"/>
      <w:marTop w:val="0"/>
      <w:marBottom w:val="0"/>
      <w:divBdr>
        <w:top w:val="none" w:sz="0" w:space="0" w:color="auto"/>
        <w:left w:val="none" w:sz="0" w:space="0" w:color="auto"/>
        <w:bottom w:val="none" w:sz="0" w:space="0" w:color="auto"/>
        <w:right w:val="none" w:sz="0" w:space="0" w:color="auto"/>
      </w:divBdr>
    </w:div>
    <w:div w:id="1146361557">
      <w:bodyDiv w:val="1"/>
      <w:marLeft w:val="0"/>
      <w:marRight w:val="0"/>
      <w:marTop w:val="0"/>
      <w:marBottom w:val="0"/>
      <w:divBdr>
        <w:top w:val="none" w:sz="0" w:space="0" w:color="auto"/>
        <w:left w:val="none" w:sz="0" w:space="0" w:color="auto"/>
        <w:bottom w:val="none" w:sz="0" w:space="0" w:color="auto"/>
        <w:right w:val="none" w:sz="0" w:space="0" w:color="auto"/>
      </w:divBdr>
    </w:div>
    <w:div w:id="1228421507">
      <w:bodyDiv w:val="1"/>
      <w:marLeft w:val="0"/>
      <w:marRight w:val="0"/>
      <w:marTop w:val="0"/>
      <w:marBottom w:val="0"/>
      <w:divBdr>
        <w:top w:val="none" w:sz="0" w:space="0" w:color="auto"/>
        <w:left w:val="none" w:sz="0" w:space="0" w:color="auto"/>
        <w:bottom w:val="none" w:sz="0" w:space="0" w:color="auto"/>
        <w:right w:val="none" w:sz="0" w:space="0" w:color="auto"/>
      </w:divBdr>
    </w:div>
    <w:div w:id="1263879324">
      <w:bodyDiv w:val="1"/>
      <w:marLeft w:val="0"/>
      <w:marRight w:val="0"/>
      <w:marTop w:val="0"/>
      <w:marBottom w:val="0"/>
      <w:divBdr>
        <w:top w:val="none" w:sz="0" w:space="0" w:color="auto"/>
        <w:left w:val="none" w:sz="0" w:space="0" w:color="auto"/>
        <w:bottom w:val="none" w:sz="0" w:space="0" w:color="auto"/>
        <w:right w:val="none" w:sz="0" w:space="0" w:color="auto"/>
      </w:divBdr>
    </w:div>
    <w:div w:id="1309624956">
      <w:bodyDiv w:val="1"/>
      <w:marLeft w:val="0"/>
      <w:marRight w:val="0"/>
      <w:marTop w:val="0"/>
      <w:marBottom w:val="0"/>
      <w:divBdr>
        <w:top w:val="none" w:sz="0" w:space="0" w:color="auto"/>
        <w:left w:val="none" w:sz="0" w:space="0" w:color="auto"/>
        <w:bottom w:val="none" w:sz="0" w:space="0" w:color="auto"/>
        <w:right w:val="none" w:sz="0" w:space="0" w:color="auto"/>
      </w:divBdr>
    </w:div>
    <w:div w:id="1350058180">
      <w:bodyDiv w:val="1"/>
      <w:marLeft w:val="0"/>
      <w:marRight w:val="0"/>
      <w:marTop w:val="0"/>
      <w:marBottom w:val="0"/>
      <w:divBdr>
        <w:top w:val="none" w:sz="0" w:space="0" w:color="auto"/>
        <w:left w:val="none" w:sz="0" w:space="0" w:color="auto"/>
        <w:bottom w:val="none" w:sz="0" w:space="0" w:color="auto"/>
        <w:right w:val="none" w:sz="0" w:space="0" w:color="auto"/>
      </w:divBdr>
    </w:div>
    <w:div w:id="1483740769">
      <w:bodyDiv w:val="1"/>
      <w:marLeft w:val="0"/>
      <w:marRight w:val="0"/>
      <w:marTop w:val="0"/>
      <w:marBottom w:val="0"/>
      <w:divBdr>
        <w:top w:val="none" w:sz="0" w:space="0" w:color="auto"/>
        <w:left w:val="none" w:sz="0" w:space="0" w:color="auto"/>
        <w:bottom w:val="none" w:sz="0" w:space="0" w:color="auto"/>
        <w:right w:val="none" w:sz="0" w:space="0" w:color="auto"/>
      </w:divBdr>
    </w:div>
    <w:div w:id="1555040628">
      <w:bodyDiv w:val="1"/>
      <w:marLeft w:val="0"/>
      <w:marRight w:val="0"/>
      <w:marTop w:val="0"/>
      <w:marBottom w:val="0"/>
      <w:divBdr>
        <w:top w:val="none" w:sz="0" w:space="0" w:color="auto"/>
        <w:left w:val="none" w:sz="0" w:space="0" w:color="auto"/>
        <w:bottom w:val="none" w:sz="0" w:space="0" w:color="auto"/>
        <w:right w:val="none" w:sz="0" w:space="0" w:color="auto"/>
      </w:divBdr>
    </w:div>
    <w:div w:id="1600530932">
      <w:bodyDiv w:val="1"/>
      <w:marLeft w:val="0"/>
      <w:marRight w:val="0"/>
      <w:marTop w:val="0"/>
      <w:marBottom w:val="0"/>
      <w:divBdr>
        <w:top w:val="none" w:sz="0" w:space="0" w:color="auto"/>
        <w:left w:val="none" w:sz="0" w:space="0" w:color="auto"/>
        <w:bottom w:val="none" w:sz="0" w:space="0" w:color="auto"/>
        <w:right w:val="none" w:sz="0" w:space="0" w:color="auto"/>
      </w:divBdr>
    </w:div>
    <w:div w:id="1731347844">
      <w:bodyDiv w:val="1"/>
      <w:marLeft w:val="0"/>
      <w:marRight w:val="0"/>
      <w:marTop w:val="0"/>
      <w:marBottom w:val="0"/>
      <w:divBdr>
        <w:top w:val="none" w:sz="0" w:space="0" w:color="auto"/>
        <w:left w:val="none" w:sz="0" w:space="0" w:color="auto"/>
        <w:bottom w:val="none" w:sz="0" w:space="0" w:color="auto"/>
        <w:right w:val="none" w:sz="0" w:space="0" w:color="auto"/>
      </w:divBdr>
    </w:div>
    <w:div w:id="1821775223">
      <w:bodyDiv w:val="1"/>
      <w:marLeft w:val="0"/>
      <w:marRight w:val="0"/>
      <w:marTop w:val="0"/>
      <w:marBottom w:val="0"/>
      <w:divBdr>
        <w:top w:val="none" w:sz="0" w:space="0" w:color="auto"/>
        <w:left w:val="none" w:sz="0" w:space="0" w:color="auto"/>
        <w:bottom w:val="none" w:sz="0" w:space="0" w:color="auto"/>
        <w:right w:val="none" w:sz="0" w:space="0" w:color="auto"/>
      </w:divBdr>
    </w:div>
    <w:div w:id="1966304909">
      <w:bodyDiv w:val="1"/>
      <w:marLeft w:val="0"/>
      <w:marRight w:val="0"/>
      <w:marTop w:val="0"/>
      <w:marBottom w:val="0"/>
      <w:divBdr>
        <w:top w:val="none" w:sz="0" w:space="0" w:color="auto"/>
        <w:left w:val="none" w:sz="0" w:space="0" w:color="auto"/>
        <w:bottom w:val="none" w:sz="0" w:space="0" w:color="auto"/>
        <w:right w:val="none" w:sz="0" w:space="0" w:color="auto"/>
      </w:divBdr>
    </w:div>
    <w:div w:id="1977837005">
      <w:bodyDiv w:val="1"/>
      <w:marLeft w:val="0"/>
      <w:marRight w:val="0"/>
      <w:marTop w:val="0"/>
      <w:marBottom w:val="0"/>
      <w:divBdr>
        <w:top w:val="none" w:sz="0" w:space="0" w:color="auto"/>
        <w:left w:val="none" w:sz="0" w:space="0" w:color="auto"/>
        <w:bottom w:val="none" w:sz="0" w:space="0" w:color="auto"/>
        <w:right w:val="none" w:sz="0" w:space="0" w:color="auto"/>
      </w:divBdr>
    </w:div>
    <w:div w:id="2006857311">
      <w:bodyDiv w:val="1"/>
      <w:marLeft w:val="0"/>
      <w:marRight w:val="0"/>
      <w:marTop w:val="0"/>
      <w:marBottom w:val="0"/>
      <w:divBdr>
        <w:top w:val="none" w:sz="0" w:space="0" w:color="auto"/>
        <w:left w:val="none" w:sz="0" w:space="0" w:color="auto"/>
        <w:bottom w:val="none" w:sz="0" w:space="0" w:color="auto"/>
        <w:right w:val="none" w:sz="0" w:space="0" w:color="auto"/>
      </w:divBdr>
    </w:div>
    <w:div w:id="2026590680">
      <w:bodyDiv w:val="1"/>
      <w:marLeft w:val="0"/>
      <w:marRight w:val="0"/>
      <w:marTop w:val="0"/>
      <w:marBottom w:val="0"/>
      <w:divBdr>
        <w:top w:val="none" w:sz="0" w:space="0" w:color="auto"/>
        <w:left w:val="none" w:sz="0" w:space="0" w:color="auto"/>
        <w:bottom w:val="none" w:sz="0" w:space="0" w:color="auto"/>
        <w:right w:val="none" w:sz="0" w:space="0" w:color="auto"/>
      </w:divBdr>
    </w:div>
    <w:div w:id="2092846866">
      <w:bodyDiv w:val="1"/>
      <w:marLeft w:val="0"/>
      <w:marRight w:val="0"/>
      <w:marTop w:val="0"/>
      <w:marBottom w:val="0"/>
      <w:divBdr>
        <w:top w:val="none" w:sz="0" w:space="0" w:color="auto"/>
        <w:left w:val="none" w:sz="0" w:space="0" w:color="auto"/>
        <w:bottom w:val="none" w:sz="0" w:space="0" w:color="auto"/>
        <w:right w:val="none" w:sz="0" w:space="0" w:color="auto"/>
      </w:divBdr>
    </w:div>
    <w:div w:id="212503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F181D-7A61-4975-A4EE-B46813348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49</Pages>
  <Words>4841</Words>
  <Characters>27595</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Đào</dc:creator>
  <cp:keywords/>
  <dc:description/>
  <cp:lastModifiedBy>FPT-HIEU</cp:lastModifiedBy>
  <cp:revision>17</cp:revision>
  <dcterms:created xsi:type="dcterms:W3CDTF">2025-05-20T12:13:00Z</dcterms:created>
  <dcterms:modified xsi:type="dcterms:W3CDTF">2026-04-13T06:03:00Z</dcterms:modified>
</cp:coreProperties>
</file>