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37F76" w:rsidRPr="00FF5FD7" w:rsidRDefault="00337F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 w:themeColor="text1"/>
          <w:lang w:val="vi-VN"/>
        </w:rPr>
      </w:pPr>
    </w:p>
    <w:tbl>
      <w:tblPr>
        <w:tblStyle w:val="a"/>
        <w:tblW w:w="10689" w:type="dxa"/>
        <w:tblLayout w:type="fixed"/>
        <w:tblLook w:val="0400" w:firstRow="0" w:lastRow="0" w:firstColumn="0" w:lastColumn="0" w:noHBand="0" w:noVBand="1"/>
      </w:tblPr>
      <w:tblGrid>
        <w:gridCol w:w="10689"/>
      </w:tblGrid>
      <w:tr w:rsidR="001D7D56" w:rsidRPr="00FF5FD7" w14:paraId="330A380A" w14:textId="77777777" w:rsidTr="00CB0639">
        <w:trPr>
          <w:trHeight w:val="779"/>
        </w:trPr>
        <w:tc>
          <w:tcPr>
            <w:tcW w:w="10689" w:type="dxa"/>
          </w:tcPr>
          <w:p w14:paraId="28322B36" w14:textId="77777777" w:rsidR="00CB0639" w:rsidRPr="00FF5FD7" w:rsidRDefault="00CB0639" w:rsidP="00CB0639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TRƯỜNG ĐẠI HỌC BÁCH KHOA</w:t>
            </w:r>
          </w:p>
          <w:p w14:paraId="27B083B8" w14:textId="77777777" w:rsidR="00CB0639" w:rsidRPr="00FF5FD7" w:rsidRDefault="00CB0639" w:rsidP="00CB063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KHOA CÔNG NGHỆ THÔNG TIN</w:t>
            </w:r>
          </w:p>
          <w:p w14:paraId="00000006" w14:textId="39BA0029" w:rsidR="00337F76" w:rsidRPr="00FF5FD7" w:rsidRDefault="00CB0639" w:rsidP="00CB0639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BỘ MÔN: CÔNG NGHỆ PHẦN MỀM</w:t>
            </w:r>
          </w:p>
        </w:tc>
      </w:tr>
    </w:tbl>
    <w:p w14:paraId="00000007" w14:textId="77777777" w:rsidR="00337F76" w:rsidRPr="00FF5FD7" w:rsidRDefault="00883E3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>ĐỀ THI VÀ BÀI LÀM</w:t>
      </w:r>
    </w:p>
    <w:p w14:paraId="00000008" w14:textId="77777777" w:rsidR="00337F76" w:rsidRPr="00FF5FD7" w:rsidRDefault="00883E3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Tên học phần: Toán ứng dụng CNTT</w:t>
      </w:r>
    </w:p>
    <w:p w14:paraId="00000009" w14:textId="77777777" w:rsidR="00337F76" w:rsidRPr="00FF5FD7" w:rsidRDefault="00883E3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Mã học phần: </w:t>
      </w:r>
      <w:r w:rsidRPr="00FF5FD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ab/>
      </w:r>
      <w:r w:rsidRPr="00FF5FD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ab/>
        <w:t xml:space="preserve">  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Hình thức thi:  </w:t>
      </w:r>
      <w:r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Tự luận có giám sát</w:t>
      </w:r>
    </w:p>
    <w:p w14:paraId="0000000A" w14:textId="4F1D6735" w:rsidR="00337F76" w:rsidRPr="00FF5FD7" w:rsidRDefault="00883E38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Đề số:</w:t>
      </w:r>
      <w:r w:rsidRPr="00FF5FD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="003150BF" w:rsidRPr="00FF5FD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>Đ</w:t>
      </w:r>
      <w:r w:rsidRPr="00FF5FD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>0</w:t>
      </w:r>
      <w:r w:rsidR="00EA0100" w:rsidRPr="00FF5FD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>2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ab/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ab/>
        <w:t xml:space="preserve"> </w:t>
      </w:r>
      <w:r w:rsidR="006C2ECD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Thời gian làm bài: 90 phút </w:t>
      </w:r>
      <w:r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(không kể thời gian chép/phát đề) </w:t>
      </w:r>
    </w:p>
    <w:p w14:paraId="0000000B" w14:textId="77777777" w:rsidR="00337F76" w:rsidRPr="00FF5FD7" w:rsidRDefault="00883E38">
      <w:pPr>
        <w:pBdr>
          <w:bottom w:val="single" w:sz="6" w:space="1" w:color="000000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Được sử dụng tài liệu khi làm bài.</w:t>
      </w:r>
    </w:p>
    <w:p w14:paraId="0000000C" w14:textId="77777777" w:rsidR="00337F76" w:rsidRPr="00FF5FD7" w:rsidRDefault="00337F76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000000D" w14:textId="2323E7B7" w:rsidR="00337F76" w:rsidRPr="00FF5FD7" w:rsidRDefault="00883E38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>Họ tên:</w:t>
      </w:r>
      <w:r w:rsidRPr="00FF5FD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ab/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…</w:t>
      </w:r>
      <w:r w:rsidR="00076A52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Lê Thị Diệu Hòa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………</w:t>
      </w:r>
      <w:r w:rsidRPr="00FF5FD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>Lớp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:………</w:t>
      </w:r>
      <w:r w:rsidR="00076A52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24T_KHDL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………</w:t>
      </w:r>
      <w:r w:rsidRPr="00FF5FD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>MSSV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:……</w:t>
      </w:r>
      <w:r w:rsidR="00076A52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102240244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…...</w:t>
      </w:r>
    </w:p>
    <w:p w14:paraId="0000000E" w14:textId="08642A85" w:rsidR="00337F76" w:rsidRPr="00FF5FD7" w:rsidRDefault="00883E38">
      <w:pPr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Sinh viên làm bài trực tiếp trên tệp này, lưu tệp với định dạng MSSV_HọTên.pdf và nộp bài thông qua MS</w:t>
      </w:r>
      <w:r w:rsidR="00850118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Team</w:t>
      </w:r>
      <w:r w:rsidR="00850118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s</w:t>
      </w:r>
      <w:proofErr w:type="spellEnd"/>
      <w:r w:rsidR="00850118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77D672E3" w14:textId="77777777" w:rsidR="00DA0E91" w:rsidRPr="00FF5FD7" w:rsidRDefault="00883E38" w:rsidP="00850899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  <w:lang w:val="vi-VN"/>
        </w:rPr>
        <w:t>Câu 1</w:t>
      </w:r>
      <w:r w:rsidRPr="00FF5FD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(</w:t>
      </w:r>
      <w:r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2</w:t>
      </w:r>
      <w:r w:rsidR="00FF1C4C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.0</w:t>
      </w:r>
      <w:r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điểm</w:t>
      </w:r>
      <w:r w:rsidR="00391280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, đáp ứng CLO1,CLO2, CLO4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12482316" w14:textId="61C258D3" w:rsidR="0041425A" w:rsidRPr="00FF5FD7" w:rsidRDefault="000B5641" w:rsidP="00850899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  <w:lang w:val="vi-VN"/>
        </w:rPr>
        <w:t>Viết chương trình (có sử dụng hàm) thực hiện</w:t>
      </w:r>
      <w:r w:rsidR="00354465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công việc sau, biết rằng </w:t>
      </w:r>
      <w:r w:rsidR="00B6281D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n</w:t>
      </w:r>
      <w:r w:rsidR="00354465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=</w:t>
      </w:r>
      <w:r w:rsidR="0054712C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50</w:t>
      </w:r>
      <w:r w:rsidRPr="00FF5FD7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  <w:lang w:val="vi-VN"/>
        </w:rPr>
        <w:t>: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br/>
      </w:r>
      <w:r w:rsidR="00BE3828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   </w:t>
      </w:r>
      <w:r w:rsidR="00BD59BE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a)</w:t>
      </w:r>
      <w:r w:rsidR="00BE3828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BE3828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(1</w:t>
      </w:r>
      <w:r w:rsidR="00FF1C4C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.0</w:t>
      </w:r>
      <w:r w:rsidR="00BE3828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điểm)</w:t>
      </w:r>
      <w:r w:rsidR="00BE3828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41425A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Cho dãy </w:t>
      </w:r>
      <w:proofErr w:type="spellStart"/>
      <w:r w:rsidR="0041425A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Fibonacci</w:t>
      </w:r>
      <w:proofErr w:type="spellEnd"/>
      <w:r w:rsidR="00850899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43CFF6C4" w14:textId="0558B017" w:rsidR="0041425A" w:rsidRPr="00FF5FD7" w:rsidRDefault="0041425A" w:rsidP="0041425A">
      <w:pPr>
        <w:spacing w:before="120" w:after="120"/>
        <w:jc w:val="center"/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sz w:val="26"/>
            <w:szCs w:val="26"/>
            <w:lang w:val="vi-VN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6"/>
                <w:szCs w:val="26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6"/>
                <w:szCs w:val="26"/>
                <w:lang w:val="vi-VN"/>
              </w:rPr>
              <m:t>1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sz w:val="26"/>
            <w:szCs w:val="26"/>
            <w:lang w:val="vi-VN"/>
          </w:rPr>
          <m:t>=F</m:t>
        </m:r>
        <m:d>
          <m:dPr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6"/>
                <w:szCs w:val="26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6"/>
                <w:szCs w:val="26"/>
                <w:lang w:val="vi-VN"/>
              </w:rPr>
              <m:t>2</m:t>
            </m:r>
          </m:e>
        </m:d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sz w:val="26"/>
            <w:szCs w:val="26"/>
            <w:lang w:val="vi-VN"/>
          </w:rPr>
          <m:t>=1; F(n)=F(n-1)+F</m:t>
        </m:r>
        <m:d>
          <m:dPr>
            <m:ctrlPr>
              <w:rPr>
                <w:rFonts w:ascii="Cambria Math" w:eastAsia="Times New Roman" w:hAnsi="Cambria Math" w:cs="Times New Roman"/>
                <w:iCs/>
                <w:color w:val="000000" w:themeColor="text1"/>
                <w:sz w:val="26"/>
                <w:szCs w:val="26"/>
                <w:lang w:val="vi-VN"/>
              </w:rPr>
            </m:ctrlPr>
          </m:d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 w:themeColor="text1"/>
                <w:sz w:val="26"/>
                <w:szCs w:val="26"/>
                <w:lang w:val="vi-VN"/>
              </w:rPr>
              <m:t>n-2</m:t>
            </m:r>
          </m:e>
        </m:d>
      </m:oMath>
      <w:r w:rsidRPr="00FF5FD7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  <w:lang w:val="vi-VN"/>
        </w:rPr>
        <w:t xml:space="preserve">, </w:t>
      </w:r>
      <m:oMath>
        <m:r>
          <m:rPr>
            <m:sty m:val="p"/>
          </m:rPr>
          <w:rPr>
            <w:rFonts w:ascii="Cambria Math" w:eastAsia="Times New Roman" w:hAnsi="Cambria Math" w:cs="Times New Roman"/>
            <w:color w:val="000000" w:themeColor="text1"/>
            <w:sz w:val="26"/>
            <w:szCs w:val="26"/>
            <w:lang w:val="vi-VN"/>
          </w:rPr>
          <m:t>(n&gt;2)</m:t>
        </m:r>
      </m:oMath>
      <w:r w:rsidR="00AC7BAD" w:rsidRPr="00FF5FD7">
        <w:rPr>
          <w:rFonts w:ascii="Times New Roman" w:eastAsia="Times New Roman" w:hAnsi="Times New Roman" w:cs="Times New Roman"/>
          <w:iCs/>
          <w:color w:val="000000" w:themeColor="text1"/>
          <w:sz w:val="26"/>
          <w:szCs w:val="26"/>
          <w:lang w:val="vi-VN"/>
        </w:rPr>
        <w:t>.</w:t>
      </w:r>
    </w:p>
    <w:p w14:paraId="23928FE6" w14:textId="399DD79E" w:rsidR="0041425A" w:rsidRPr="00656012" w:rsidRDefault="0041425A" w:rsidP="00656012">
      <w:pPr>
        <w:spacing w:before="120" w:after="120"/>
        <w:ind w:left="284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Tìm tất cả các số </w:t>
      </w:r>
      <w:proofErr w:type="spellStart"/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Fibonacci</w:t>
      </w:r>
      <w:proofErr w:type="spellEnd"/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276414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trong n số </w:t>
      </w:r>
      <w:proofErr w:type="spellStart"/>
      <w:r w:rsidR="00276414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Fibonacci</w:t>
      </w:r>
      <w:proofErr w:type="spellEnd"/>
      <w:r w:rsidR="00276414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đầu tiên có đúng 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6 chữ số (tức nằm trong khoảng </w:t>
      </w:r>
      <w:r w:rsidR="00A61E3C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[100000, 999999]</w:t>
      </w:r>
      <w:r w:rsidR="00674511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)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  <w:r w:rsidR="003D5082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Liệt kê các số tìm được và tính tổng của chúng.</w:t>
      </w:r>
    </w:p>
    <w:tbl>
      <w:tblPr>
        <w:tblpPr w:leftFromText="180" w:rightFromText="180" w:vertAnchor="text" w:horzAnchor="margin" w:tblpXSpec="center" w:tblpY="-39"/>
        <w:tblW w:w="10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BE3828" w:rsidRPr="00FF5FD7" w14:paraId="0038EAA0" w14:textId="77777777" w:rsidTr="000371F9">
        <w:tc>
          <w:tcPr>
            <w:tcW w:w="10255" w:type="dxa"/>
          </w:tcPr>
          <w:p w14:paraId="088F0FAC" w14:textId="77777777" w:rsidR="00E77879" w:rsidRDefault="00E77879" w:rsidP="00E77879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lastRenderedPageBreak/>
              <w:t xml:space="preserve"># Trả lời: Dán </w:t>
            </w:r>
            <w:proofErr w:type="spellStart"/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code</w:t>
            </w:r>
            <w:proofErr w:type="spellEnd"/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 bên dưới: </w:t>
            </w:r>
          </w:p>
          <w:p w14:paraId="7D325172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#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include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&lt;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iostream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&gt;</w:t>
            </w:r>
          </w:p>
          <w:p w14:paraId="0E6B7A3A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using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namespace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std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;</w:t>
            </w:r>
          </w:p>
          <w:p w14:paraId="4C3CC7A1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</w:p>
          <w:p w14:paraId="52C34D0B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long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long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Fibonacci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(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n)</w:t>
            </w:r>
          </w:p>
          <w:p w14:paraId="296F8BDE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{</w:t>
            </w:r>
          </w:p>
          <w:p w14:paraId="37559A91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if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(n == 0)</w:t>
            </w:r>
          </w:p>
          <w:p w14:paraId="6A177B20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return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0;</w:t>
            </w:r>
          </w:p>
          <w:p w14:paraId="21DB5B49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if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(n == 1)</w:t>
            </w:r>
          </w:p>
          <w:p w14:paraId="7749BF21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return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1;</w:t>
            </w:r>
          </w:p>
          <w:p w14:paraId="63365D5B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</w:p>
          <w:p w14:paraId="37A85C60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long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long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a = 0, b = 1, c;</w:t>
            </w:r>
          </w:p>
          <w:p w14:paraId="50ECB36E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i = 2; i &lt;= n; i++)</w:t>
            </w:r>
          </w:p>
          <w:p w14:paraId="23AC53A9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{</w:t>
            </w:r>
          </w:p>
          <w:p w14:paraId="251245ED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    c = a + b;</w:t>
            </w:r>
          </w:p>
          <w:p w14:paraId="49114C2B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    a = b;</w:t>
            </w:r>
          </w:p>
          <w:p w14:paraId="37A3FADE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    b = c;</w:t>
            </w:r>
          </w:p>
          <w:p w14:paraId="28DBEA0C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}</w:t>
            </w:r>
          </w:p>
          <w:p w14:paraId="17AE8835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return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b;</w:t>
            </w:r>
          </w:p>
          <w:p w14:paraId="1DAC156C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}</w:t>
            </w:r>
          </w:p>
          <w:p w14:paraId="6DBEA49A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</w:p>
          <w:p w14:paraId="45BD9604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bool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sochiahetcho7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(long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long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x)</w:t>
            </w:r>
          </w:p>
          <w:p w14:paraId="1530EADA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{</w:t>
            </w:r>
          </w:p>
          <w:p w14:paraId="10AE670B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</w:p>
          <w:p w14:paraId="0DB3CD2B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}</w:t>
            </w:r>
          </w:p>
          <w:p w14:paraId="45D298A1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</w:p>
          <w:p w14:paraId="3B362032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main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()</w:t>
            </w:r>
          </w:p>
          <w:p w14:paraId="267DF17C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{</w:t>
            </w:r>
          </w:p>
          <w:p w14:paraId="48A5FB49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n = 1;</w:t>
            </w:r>
          </w:p>
          <w:p w14:paraId="22A6062C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"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Nhap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n: ";</w:t>
            </w:r>
          </w:p>
          <w:p w14:paraId="564799FA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cin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&gt;&gt;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n;</w:t>
            </w:r>
          </w:p>
          <w:p w14:paraId="13EAFD6A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sum = 0;</w:t>
            </w:r>
          </w:p>
          <w:p w14:paraId="39088D12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"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Cac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so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Fibonacci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trong n so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Fibonacci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dau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tien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co dung 6 chu so: ";</w:t>
            </w:r>
          </w:p>
          <w:p w14:paraId="1818C2E9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i = 0;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Fibonacci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(i) &lt;=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Fibonacci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(n) &amp;&amp;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Fibonacci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(i) &lt;= 999999; i++)</w:t>
            </w:r>
          </w:p>
          <w:p w14:paraId="08FA102E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{</w:t>
            </w:r>
          </w:p>
          <w:p w14:paraId="7C4B7CA4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    long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long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fibo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=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Fibonacci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(i);</w:t>
            </w:r>
          </w:p>
          <w:p w14:paraId="76F987CD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if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fibo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&gt;= 100000)</w:t>
            </w:r>
          </w:p>
          <w:p w14:paraId="5DDBB6C9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    {</w:t>
            </w:r>
          </w:p>
          <w:p w14:paraId="51002BD6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fibo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" ";</w:t>
            </w:r>
          </w:p>
          <w:p w14:paraId="0E9EA363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        sum +=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fibo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;</w:t>
            </w:r>
          </w:p>
          <w:p w14:paraId="76EEBCFE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    }</w:t>
            </w:r>
          </w:p>
          <w:p w14:paraId="3FD546AC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}</w:t>
            </w:r>
          </w:p>
          <w:p w14:paraId="74050BA0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endl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;</w:t>
            </w:r>
          </w:p>
          <w:p w14:paraId="009BDC7C" w14:textId="77777777" w:rsidR="00656012" w:rsidRPr="00FF5FD7" w:rsidRDefault="00656012" w:rsidP="00656012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"Tong cua chung: "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sum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endl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;</w:t>
            </w:r>
          </w:p>
          <w:p w14:paraId="686D98FE" w14:textId="5BF7FA9A" w:rsidR="00656012" w:rsidRPr="00107BFD" w:rsidRDefault="00656012" w:rsidP="00107BFD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}</w:t>
            </w:r>
          </w:p>
          <w:p w14:paraId="235AB159" w14:textId="77777777" w:rsidR="00FF7722" w:rsidRPr="00FF5FD7" w:rsidRDefault="00E77879" w:rsidP="00E77879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 Dán kết quả thực thi vào bên dưới:</w:t>
            </w:r>
          </w:p>
          <w:p w14:paraId="1B50A78F" w14:textId="7ED90D95" w:rsidR="00F15866" w:rsidRPr="00FF5FD7" w:rsidRDefault="00F15866" w:rsidP="00E77879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lastRenderedPageBreak/>
              <w:drawing>
                <wp:inline distT="0" distB="0" distL="0" distR="0" wp14:anchorId="67EB10B3" wp14:editId="3FECA1BB">
                  <wp:extent cx="6374765" cy="1147445"/>
                  <wp:effectExtent l="0" t="0" r="6985" b="0"/>
                  <wp:docPr id="22373300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7330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765" cy="1147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D4BA57" w14:textId="5AC94F98" w:rsidR="00276414" w:rsidRPr="00FF5FD7" w:rsidRDefault="00BD59BE" w:rsidP="00BD59BE">
      <w:pPr>
        <w:spacing w:before="120" w:after="12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lastRenderedPageBreak/>
        <w:t xml:space="preserve">     b) </w:t>
      </w:r>
      <w:r w:rsidR="00BE3828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(1</w:t>
      </w:r>
      <w:r w:rsidR="00FF1C4C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.0</w:t>
      </w:r>
      <w:r w:rsidR="00BE3828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điểm)</w:t>
      </w:r>
      <w:r w:rsidR="00BE3828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276414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Trong n số </w:t>
      </w:r>
      <w:proofErr w:type="spellStart"/>
      <w:r w:rsidR="00276414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Fibonacci</w:t>
      </w:r>
      <w:proofErr w:type="spellEnd"/>
      <w:r w:rsidR="00276414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đầu tiên, hãy liệt kê các số </w:t>
      </w:r>
      <w:proofErr w:type="spellStart"/>
      <w:r w:rsidR="00276414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Fibonacci</w:t>
      </w:r>
      <w:proofErr w:type="spellEnd"/>
      <w:r w:rsidR="00276414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chia hết cho 3</w:t>
      </w:r>
      <w:r w:rsidR="00F248A3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và tính tổng các số này</w:t>
      </w:r>
    </w:p>
    <w:tbl>
      <w:tblPr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BE3828" w:rsidRPr="00FF5FD7" w14:paraId="288537F9" w14:textId="77777777" w:rsidTr="000371F9">
        <w:tc>
          <w:tcPr>
            <w:tcW w:w="10255" w:type="dxa"/>
          </w:tcPr>
          <w:p w14:paraId="166DFF90" w14:textId="77777777" w:rsidR="00BE3828" w:rsidRPr="00FF5FD7" w:rsidRDefault="00BE3828" w:rsidP="000371F9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# Trả lời: Dán </w:t>
            </w:r>
            <w:proofErr w:type="spellStart"/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code</w:t>
            </w:r>
            <w:proofErr w:type="spellEnd"/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 vào bên dưới:</w:t>
            </w:r>
          </w:p>
          <w:p w14:paraId="0532751D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#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include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&lt;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iostream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&gt;</w:t>
            </w:r>
          </w:p>
          <w:p w14:paraId="7BC38118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using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namespace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std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;</w:t>
            </w:r>
          </w:p>
          <w:p w14:paraId="163C7254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</w:p>
          <w:p w14:paraId="27FAB6B1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long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long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Fibonacci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(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n)</w:t>
            </w:r>
          </w:p>
          <w:p w14:paraId="583F644A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{</w:t>
            </w:r>
          </w:p>
          <w:p w14:paraId="12F7495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if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(n == 0)</w:t>
            </w:r>
          </w:p>
          <w:p w14:paraId="33C676DD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return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0;</w:t>
            </w:r>
          </w:p>
          <w:p w14:paraId="5FCABC59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if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(n == 1)</w:t>
            </w:r>
          </w:p>
          <w:p w14:paraId="7FA887C8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return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1;</w:t>
            </w:r>
          </w:p>
          <w:p w14:paraId="7F6E019B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</w:p>
          <w:p w14:paraId="3A40A48D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long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long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a = 0, b = 1, c;</w:t>
            </w:r>
          </w:p>
          <w:p w14:paraId="5CF577D5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i = 2; i &lt;= n; i++)</w:t>
            </w:r>
          </w:p>
          <w:p w14:paraId="50031293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{</w:t>
            </w:r>
          </w:p>
          <w:p w14:paraId="20EC7655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    c = a + b;</w:t>
            </w:r>
          </w:p>
          <w:p w14:paraId="2A84680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    a = b;</w:t>
            </w:r>
          </w:p>
          <w:p w14:paraId="3498BE5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    b = c;</w:t>
            </w:r>
          </w:p>
          <w:p w14:paraId="62CC21D2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}</w:t>
            </w:r>
          </w:p>
          <w:p w14:paraId="4C3A50ED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return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b;</w:t>
            </w:r>
          </w:p>
          <w:p w14:paraId="743F738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}</w:t>
            </w:r>
          </w:p>
          <w:p w14:paraId="4140F829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</w:p>
          <w:p w14:paraId="747D142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bool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sochiahetcho3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(long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long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x)</w:t>
            </w:r>
          </w:p>
          <w:p w14:paraId="7D7C405D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{</w:t>
            </w:r>
          </w:p>
          <w:p w14:paraId="22BE2234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return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x % 3 == 0;</w:t>
            </w:r>
          </w:p>
          <w:p w14:paraId="7332E673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}</w:t>
            </w:r>
          </w:p>
          <w:p w14:paraId="02BFC783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</w:p>
          <w:p w14:paraId="12559847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main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()</w:t>
            </w:r>
          </w:p>
          <w:p w14:paraId="78BF8B4C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{</w:t>
            </w:r>
          </w:p>
          <w:p w14:paraId="674FD998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n = 1;</w:t>
            </w:r>
          </w:p>
          <w:p w14:paraId="7D5B8723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"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Nhap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n: ";</w:t>
            </w:r>
          </w:p>
          <w:p w14:paraId="3B5C51A3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cin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&gt;&gt;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n;</w:t>
            </w:r>
          </w:p>
          <w:p w14:paraId="5FB4A0D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sum = 0;</w:t>
            </w:r>
          </w:p>
          <w:p w14:paraId="2F8C6FD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"Trong n so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Fibonacci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dau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tien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,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cac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so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Fibonacci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chia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het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cho 3: ";</w:t>
            </w:r>
          </w:p>
          <w:p w14:paraId="39AC5DDB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i = 0; i &lt;= n; i++)</w:t>
            </w:r>
          </w:p>
          <w:p w14:paraId="24997BF8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{</w:t>
            </w:r>
          </w:p>
          <w:p w14:paraId="2F3591AA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    long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long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fibo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=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Fibonacci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(i);</w:t>
            </w:r>
          </w:p>
          <w:p w14:paraId="352205EB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if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(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sochiahetcho3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(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fibo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))</w:t>
            </w:r>
          </w:p>
          <w:p w14:paraId="7549D612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    {</w:t>
            </w:r>
          </w:p>
          <w:p w14:paraId="2CA6583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fibo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" ";</w:t>
            </w:r>
          </w:p>
          <w:p w14:paraId="049404FD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        sum +=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fibo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;</w:t>
            </w:r>
          </w:p>
          <w:p w14:paraId="3D9015C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    }</w:t>
            </w:r>
          </w:p>
          <w:p w14:paraId="5BA16D01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    }</w:t>
            </w:r>
          </w:p>
          <w:p w14:paraId="5ADFB227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lastRenderedPageBreak/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endl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;</w:t>
            </w:r>
          </w:p>
          <w:p w14:paraId="52C2667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"Tong cua chung: "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sum </w:t>
            </w:r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bCs/>
                <w:i/>
                <w:iCs/>
                <w:color w:val="000000" w:themeColor="text1"/>
                <w:lang w:val="vi-VN"/>
              </w:rPr>
              <w:t>endl</w:t>
            </w:r>
            <w:proofErr w:type="spellEnd"/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;</w:t>
            </w:r>
          </w:p>
          <w:p w14:paraId="0DA7FF63" w14:textId="1149F218" w:rsidR="00F15866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bCs/>
                <w:color w:val="000000" w:themeColor="text1"/>
                <w:lang w:val="vi-VN"/>
              </w:rPr>
              <w:t>}</w:t>
            </w:r>
          </w:p>
          <w:p w14:paraId="7ECE1D8C" w14:textId="77777777" w:rsidR="00BE3828" w:rsidRPr="00FF5FD7" w:rsidRDefault="00BE3828" w:rsidP="000371F9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 # Trả lời: Dán kết quả thực thi vào bên dưới:</w:t>
            </w:r>
          </w:p>
          <w:p w14:paraId="36EFCC81" w14:textId="0FCE541B" w:rsidR="00FF5FD7" w:rsidRPr="00FF5FD7" w:rsidRDefault="00FF5FD7" w:rsidP="000371F9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797D4BE6" wp14:editId="56D5AA51">
                  <wp:extent cx="6374765" cy="624840"/>
                  <wp:effectExtent l="0" t="0" r="6985" b="3810"/>
                  <wp:docPr id="743494892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4948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765" cy="62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43FAD" w14:textId="77777777" w:rsidR="002216E8" w:rsidRPr="00FF5FD7" w:rsidRDefault="00883E38" w:rsidP="0043561C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  <w:lang w:val="vi-VN"/>
        </w:rPr>
        <w:lastRenderedPageBreak/>
        <w:t>Câu 2</w:t>
      </w:r>
      <w:r w:rsidRPr="00FF5FD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(</w:t>
      </w:r>
      <w:r w:rsidR="008F52E4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1.5</w:t>
      </w:r>
      <w:r w:rsidR="00C46EC7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</w:t>
      </w:r>
      <w:r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điểm</w:t>
      </w:r>
      <w:r w:rsidR="00391280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, đáp ứng CLO1,CLO2, CLO3, CL04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5E0835A0" w14:textId="4EDBA437" w:rsidR="0043561C" w:rsidRPr="00FF5FD7" w:rsidRDefault="00883E38" w:rsidP="0043561C">
      <w:pPr>
        <w:spacing w:before="120" w:after="12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Cho ma trận A. </w:t>
      </w:r>
      <w:r w:rsidR="0043561C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Viết chương trình </w:t>
      </w:r>
      <w:r w:rsidR="006A1422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(có sử dụng hàm) thực hiện </w:t>
      </w:r>
      <w:r w:rsidR="0043561C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phân rã ma trận </w:t>
      </w:r>
      <w:sdt>
        <w:sdtPr>
          <w:rPr>
            <w:color w:val="000000" w:themeColor="text1"/>
            <w:lang w:val="vi-VN"/>
          </w:rPr>
          <w:tag w:val="goog_rdk_1"/>
          <w:id w:val="-19400643"/>
        </w:sdtPr>
        <w:sdtContent/>
      </w:sdt>
      <w:r w:rsidR="0043561C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A bằng phương pháp SVD.</w:t>
      </w:r>
    </w:p>
    <w:tbl>
      <w:tblPr>
        <w:tblStyle w:val="a2"/>
        <w:tblW w:w="10255" w:type="dxa"/>
        <w:tblInd w:w="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5"/>
      </w:tblGrid>
      <w:tr w:rsidR="00337F76" w:rsidRPr="00FF5FD7" w14:paraId="29D0C98C" w14:textId="77777777">
        <w:trPr>
          <w:trHeight w:val="1548"/>
        </w:trPr>
        <w:tc>
          <w:tcPr>
            <w:tcW w:w="10255" w:type="dxa"/>
          </w:tcPr>
          <w:p w14:paraId="6B23A4B9" w14:textId="77777777" w:rsidR="00FF5FD7" w:rsidRPr="00FF5FD7" w:rsidRDefault="00883E38" w:rsidP="00FF5FD7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</w:t>
            </w: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Dán </w:t>
            </w:r>
            <w:proofErr w:type="spellStart"/>
            <w:r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code</w:t>
            </w:r>
            <w:proofErr w:type="spellEnd"/>
            <w:r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vào bên dưới</w:t>
            </w:r>
          </w:p>
          <w:p w14:paraId="2BB73F2A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#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include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iostream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</w:t>
            </w:r>
          </w:p>
          <w:p w14:paraId="2FFF0A59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#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include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</w:t>
            </w:r>
          </w:p>
          <w:p w14:paraId="663CB4D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#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include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math.h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</w:t>
            </w:r>
          </w:p>
          <w:p w14:paraId="41F3C639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#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include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iomanip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</w:t>
            </w:r>
          </w:p>
          <w:p w14:paraId="4008522C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#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include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algorithm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</w:t>
            </w:r>
          </w:p>
          <w:p w14:paraId="1A45372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using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namespace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std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6C62A757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</w:p>
          <w:p w14:paraId="1FBAA753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#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define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EPS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1e-5</w:t>
            </w:r>
          </w:p>
          <w:p w14:paraId="56B1D239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#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define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MAX_ITER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500</w:t>
            </w:r>
          </w:p>
          <w:p w14:paraId="7EDAC1F3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</w:p>
          <w:p w14:paraId="294F810A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&gt;&gt;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nhanmatran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const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&gt;&gt;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&amp;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A,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const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&gt;&gt;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&amp;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B) {</w:t>
            </w:r>
          </w:p>
          <w:p w14:paraId="6A16168D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n =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A.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size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(), m = B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0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.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size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(), p =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B.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size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();</w:t>
            </w:r>
          </w:p>
          <w:p w14:paraId="6C6C08B8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&gt;&gt;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C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(n,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&gt;(m, 0));</w:t>
            </w:r>
          </w:p>
          <w:p w14:paraId="07977176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i = 0; i &lt; n; i++)</w:t>
            </w:r>
          </w:p>
          <w:p w14:paraId="57E85DA9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j = 0; j &lt; m; j++)</w:t>
            </w:r>
          </w:p>
          <w:p w14:paraId="085DF32A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k = 0; k &lt; p; k++)</w:t>
            </w:r>
          </w:p>
          <w:p w14:paraId="174652C6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            C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+= A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k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* B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k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7FE23876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return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C;</w:t>
            </w:r>
          </w:p>
          <w:p w14:paraId="249D1276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}</w:t>
            </w:r>
          </w:p>
          <w:p w14:paraId="38D9FBA1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</w:p>
          <w:p w14:paraId="1D972343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&gt;&gt;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chuyenvi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const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&gt;&gt;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&amp;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A) {</w:t>
            </w:r>
          </w:p>
          <w:p w14:paraId="4A3077AA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n =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A.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size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(), m = A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0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.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size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();</w:t>
            </w:r>
          </w:p>
          <w:p w14:paraId="406B82A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&gt;&gt;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B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(m,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&gt;(n));</w:t>
            </w:r>
          </w:p>
          <w:p w14:paraId="778149D0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i = 0; i &lt; n; i++)</w:t>
            </w:r>
          </w:p>
          <w:p w14:paraId="35F9B363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j = 0; j &lt; m; j++)</w:t>
            </w:r>
          </w:p>
          <w:p w14:paraId="4763BC80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        B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= A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584344A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return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B;</w:t>
            </w:r>
          </w:p>
          <w:p w14:paraId="27AE9A4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}</w:t>
            </w:r>
          </w:p>
          <w:p w14:paraId="70628D08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</w:p>
          <w:p w14:paraId="0FC95EED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void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chuanhoa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&amp;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v) {</w:t>
            </w:r>
          </w:p>
          <w:p w14:paraId="3B4B56A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norm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= 0;</w:t>
            </w:r>
          </w:p>
          <w:p w14:paraId="54492DF9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x : v)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norm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+= x * x;</w:t>
            </w:r>
          </w:p>
          <w:p w14:paraId="16757E5B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norm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=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sqrt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norm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);</w:t>
            </w:r>
          </w:p>
          <w:p w14:paraId="347D14D1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if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norm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&lt;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EPS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)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return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3D9472C3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&amp;x : v) x /=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norm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03037EB5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}</w:t>
            </w:r>
          </w:p>
          <w:p w14:paraId="38208D64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</w:p>
          <w:p w14:paraId="53DD128A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lastRenderedPageBreak/>
              <w:t>pair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,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&gt;&gt;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tririengpoweriteration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const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&gt;&gt;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&amp;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A) {</w:t>
            </w:r>
          </w:p>
          <w:p w14:paraId="631D2779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n =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A.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size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();</w:t>
            </w:r>
          </w:p>
          <w:p w14:paraId="70804A02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&gt;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v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(n, 1.0);</w:t>
            </w:r>
          </w:p>
          <w:p w14:paraId="04A43501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chuanhoa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(v);</w:t>
            </w:r>
          </w:p>
          <w:p w14:paraId="2A9207A9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lambda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= 0;</w:t>
            </w:r>
          </w:p>
          <w:p w14:paraId="3F3C9CE3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iter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= 0;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iter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&lt;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MAX_ITER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;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iter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++) {</w:t>
            </w:r>
          </w:p>
          <w:p w14:paraId="135B76AD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&gt;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Av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(n, 0);</w:t>
            </w:r>
          </w:p>
          <w:p w14:paraId="36E485E4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i = 0; i &lt; n; i++)</w:t>
            </w:r>
          </w:p>
          <w:p w14:paraId="77F15AC2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j = 0; j &lt; n; j++)</w:t>
            </w:r>
          </w:p>
          <w:p w14:paraId="0133CA01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Av</w:t>
            </w:r>
            <w:proofErr w:type="spellEnd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+= A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* v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3AD92FDA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</w:p>
          <w:p w14:paraId="390D8D79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newlambda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= 0;</w:t>
            </w:r>
          </w:p>
          <w:p w14:paraId="57F920A4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i = 0; i &lt; n; i++)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newlambda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+= v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*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Av</w:t>
            </w:r>
            <w:proofErr w:type="spellEnd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0B660A93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</w:p>
          <w:p w14:paraId="64B05875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if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fabs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newlambda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-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lambda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) &lt;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EPS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)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break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5C3E5D0A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lambda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=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newlambda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5F842EFC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v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=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Av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6D0B5807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chuanhoa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(v);</w:t>
            </w:r>
          </w:p>
          <w:p w14:paraId="673D069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}</w:t>
            </w:r>
          </w:p>
          <w:p w14:paraId="2B33C1D4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return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make_pair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lambda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, v);</w:t>
            </w:r>
          </w:p>
          <w:p w14:paraId="7B9FA11A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}</w:t>
            </w:r>
          </w:p>
          <w:p w14:paraId="35F46067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</w:p>
          <w:p w14:paraId="7B230FE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void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deflation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&gt;&gt;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&amp;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A,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lambda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,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const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&amp;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v) {</w:t>
            </w:r>
          </w:p>
          <w:p w14:paraId="0B27065D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n =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A.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size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();</w:t>
            </w:r>
          </w:p>
          <w:p w14:paraId="732BDCA6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i = 0; i &lt; n; i++)</w:t>
            </w:r>
          </w:p>
          <w:p w14:paraId="74BCB55A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j = 0; j &lt; n; j++)</w:t>
            </w:r>
          </w:p>
          <w:p w14:paraId="06863104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        A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-=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lambda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* v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* v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6513088B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}</w:t>
            </w:r>
          </w:p>
          <w:p w14:paraId="263BAF23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</w:p>
          <w:p w14:paraId="5ABAA81B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void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phanraSVD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const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&gt;&gt;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&amp;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A) {</w:t>
            </w:r>
          </w:p>
          <w:p w14:paraId="45CFFE35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m =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A.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size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(), n = A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0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.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size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();</w:t>
            </w:r>
          </w:p>
          <w:p w14:paraId="57580E65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&gt;&gt; AT =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chuyenvi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(A);</w:t>
            </w:r>
          </w:p>
          <w:p w14:paraId="682D1C0B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&gt;&gt; ATA =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nhanmatran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(AT, A);</w:t>
            </w:r>
          </w:p>
          <w:p w14:paraId="2599CCA8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pair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,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&gt;&gt;&gt;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eigens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184D09C6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&gt;&gt; B = ATA;</w:t>
            </w:r>
          </w:p>
          <w:p w14:paraId="5E7CA202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i = 0; i &lt; n; i++) {</w:t>
            </w:r>
          </w:p>
          <w:p w14:paraId="6E5FFF97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auto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result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=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tririengpoweriteration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(B);</w:t>
            </w:r>
          </w:p>
          <w:p w14:paraId="73DD2E07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lambda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=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result.first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073BAB39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&gt; v =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result.second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172453B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eigens.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push_back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({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lambda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, v});</w:t>
            </w:r>
          </w:p>
          <w:p w14:paraId="67AD760A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deflation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(B,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lambda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, v);</w:t>
            </w:r>
          </w:p>
          <w:p w14:paraId="04964B8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}</w:t>
            </w:r>
          </w:p>
          <w:p w14:paraId="14DD4BF9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</w:p>
          <w:p w14:paraId="08B84A94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    // Sắp xếp theo trị riêng giảm dần</w:t>
            </w:r>
          </w:p>
          <w:p w14:paraId="2111CF4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sort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eigens.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begin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(),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eigens.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end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(), [](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auto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&amp;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a,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auto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&amp;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b) {</w:t>
            </w:r>
          </w:p>
          <w:p w14:paraId="434ABE60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return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a.first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&gt;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b.first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257636F4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});</w:t>
            </w:r>
          </w:p>
          <w:p w14:paraId="4326EC75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</w:p>
          <w:p w14:paraId="474A18B9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    // V</w:t>
            </w:r>
          </w:p>
          <w:p w14:paraId="00A35158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&gt;&gt;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V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(n,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&gt;(n));</w:t>
            </w:r>
          </w:p>
          <w:p w14:paraId="1474522C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&gt;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sigma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4D81141D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i = 0; i &lt; n; i++) {</w:t>
            </w:r>
          </w:p>
          <w:p w14:paraId="6BED6F5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sigma.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push_back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sqrt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max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eigens</w:t>
            </w:r>
            <w:proofErr w:type="spellEnd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.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first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, 0.0)));</w:t>
            </w:r>
          </w:p>
          <w:p w14:paraId="0ED64E9B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lastRenderedPageBreak/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j = 0; j &lt; n; j++)</w:t>
            </w:r>
          </w:p>
          <w:p w14:paraId="4E9241B0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        V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=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eigens</w:t>
            </w:r>
            <w:proofErr w:type="spellEnd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.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second</w:t>
            </w:r>
            <w:proofErr w:type="spellEnd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5BEECB50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}</w:t>
            </w:r>
          </w:p>
          <w:p w14:paraId="72FA95C0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    // U</w:t>
            </w:r>
          </w:p>
          <w:p w14:paraId="124FD0DA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&gt;&gt;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U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(m,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&gt;(m, 0));</w:t>
            </w:r>
          </w:p>
          <w:p w14:paraId="1B0BF677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i = 0; i &lt; n; i++) {</w:t>
            </w:r>
          </w:p>
          <w:p w14:paraId="34FB00B5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&gt;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Av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(m, 0);</w:t>
            </w:r>
          </w:p>
          <w:p w14:paraId="1C56F28D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j = 0; j &lt; m; j++)</w:t>
            </w:r>
          </w:p>
          <w:p w14:paraId="4EA3DA0C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k = 0; k &lt; n; k++)</w:t>
            </w:r>
          </w:p>
          <w:p w14:paraId="7EF0DB7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Av</w:t>
            </w:r>
            <w:proofErr w:type="spellEnd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+= A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k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* V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k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79216881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if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sigma</w:t>
            </w:r>
            <w:proofErr w:type="spellEnd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&gt;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EPS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) {</w:t>
            </w:r>
          </w:p>
          <w:p w14:paraId="11B32742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j = 0; j &lt; m; j++)</w:t>
            </w:r>
          </w:p>
          <w:p w14:paraId="20F5D556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            U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=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Av</w:t>
            </w:r>
            <w:proofErr w:type="spellEnd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/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sigma</w:t>
            </w:r>
            <w:proofErr w:type="spellEnd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12060D3A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    }</w:t>
            </w:r>
          </w:p>
          <w:p w14:paraId="0D361A67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}</w:t>
            </w:r>
          </w:p>
          <w:p w14:paraId="6F9F9AF6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</w:p>
          <w:p w14:paraId="5908BC63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 xml:space="preserve">    // Bổ sung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 xml:space="preserve"> trực chuẩn thiếu trong U</w:t>
            </w:r>
          </w:p>
          <w:p w14:paraId="3F3006E5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k = n; k &lt; m; k++) {</w:t>
            </w:r>
          </w:p>
          <w:p w14:paraId="30854C5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&gt;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u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(m, 0);</w:t>
            </w:r>
          </w:p>
          <w:p w14:paraId="04CF8F70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    u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k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= 1.0;</w:t>
            </w:r>
          </w:p>
          <w:p w14:paraId="29BE74A2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j = 0; j &lt; k; j++) {</w:t>
            </w:r>
          </w:p>
          <w:p w14:paraId="0A8D467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= 0;</w:t>
            </w:r>
          </w:p>
          <w:p w14:paraId="68D608D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i = 0; i &lt; m; i++)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+= U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* u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761F1638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i = 0; i &lt; m; i++) u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-=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* U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21A45FED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    }</w:t>
            </w:r>
          </w:p>
          <w:p w14:paraId="3A00CB0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chuanhoa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(u);</w:t>
            </w:r>
          </w:p>
          <w:p w14:paraId="4B7ACE9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i = 0; i &lt; m; i++) U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k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= u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4155913D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}</w:t>
            </w:r>
          </w:p>
          <w:p w14:paraId="0AB1A515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"\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nMa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tran U:\n";</w:t>
            </w:r>
          </w:p>
          <w:p w14:paraId="5C16DAE3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i = 0; i &lt; m; i++) {</w:t>
            </w:r>
          </w:p>
          <w:p w14:paraId="73D82282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j = 0; j &lt; m; j++)</w:t>
            </w:r>
          </w:p>
          <w:p w14:paraId="45B0D295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setw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(10)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fixed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setprecision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(4)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U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" ";</w:t>
            </w:r>
          </w:p>
          <w:p w14:paraId="2B8B73A0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"\n";</w:t>
            </w:r>
          </w:p>
          <w:p w14:paraId="1FDF7E45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}</w:t>
            </w:r>
          </w:p>
          <w:p w14:paraId="5BFBD8E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"\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nGia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tri ky di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Sigma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):\n";</w:t>
            </w:r>
          </w:p>
          <w:p w14:paraId="67BE27A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i = 0; i &lt; m; i++) {</w:t>
            </w:r>
          </w:p>
          <w:p w14:paraId="05053CC5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j = 0; j &lt; n; j++) {</w:t>
            </w:r>
          </w:p>
          <w:p w14:paraId="34F8FD07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if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(i == j &amp;&amp; j &lt;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sigma.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size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())</w:t>
            </w:r>
          </w:p>
          <w:p w14:paraId="4F0FB681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setw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(10)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fixed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setprecision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(4)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sigma</w:t>
            </w:r>
            <w:proofErr w:type="spellEnd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28D95F36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else</w:t>
            </w:r>
            <w:proofErr w:type="spellEnd"/>
          </w:p>
          <w:p w14:paraId="3626671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setw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(10)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0.0;</w:t>
            </w:r>
          </w:p>
          <w:p w14:paraId="7A4ED531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    }</w:t>
            </w:r>
          </w:p>
          <w:p w14:paraId="3D55BD33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"\n";</w:t>
            </w:r>
          </w:p>
          <w:p w14:paraId="1D4825D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}</w:t>
            </w:r>
          </w:p>
          <w:p w14:paraId="73E19567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</w:p>
          <w:p w14:paraId="302D95D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"\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nMa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tran V:\n";</w:t>
            </w:r>
          </w:p>
          <w:p w14:paraId="5FDB2C74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i = 0; i &lt; n; i++) {</w:t>
            </w:r>
          </w:p>
          <w:p w14:paraId="764550E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j = 0; j &lt; n; j++)</w:t>
            </w:r>
          </w:p>
          <w:p w14:paraId="5C3E9ECA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setw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(10)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fixed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setprecision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(4)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V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" ";</w:t>
            </w:r>
          </w:p>
          <w:p w14:paraId="695E8D9D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"\n";</w:t>
            </w:r>
          </w:p>
          <w:p w14:paraId="6B6B9EE4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    }</w:t>
            </w:r>
          </w:p>
          <w:p w14:paraId="1ABB8F62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}</w:t>
            </w:r>
          </w:p>
          <w:p w14:paraId="28787480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main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() {</w:t>
            </w:r>
          </w:p>
          <w:p w14:paraId="301A1A6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m, n;</w:t>
            </w:r>
          </w:p>
          <w:p w14:paraId="7474D62F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"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Nhap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kich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thuoc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ma tran m n: ";</w:t>
            </w:r>
          </w:p>
          <w:p w14:paraId="4149BC50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lastRenderedPageBreak/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cin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&gt;&gt;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m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&gt;&gt;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n;</w:t>
            </w:r>
          </w:p>
          <w:p w14:paraId="44CA30FD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</w:p>
          <w:p w14:paraId="1BC63147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&gt;&gt;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A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(m,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vector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&lt;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double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&gt;(n));</w:t>
            </w:r>
          </w:p>
          <w:p w14:paraId="1D5D42B1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cout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&lt;&lt;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"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Nhap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ma tran A:\n";</w:t>
            </w:r>
          </w:p>
          <w:p w14:paraId="1DD4483C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i = 0; i &lt; m; i++)</w:t>
            </w:r>
          </w:p>
          <w:p w14:paraId="73E3E7A8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for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(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int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j = 0; j &lt; n; j++)</w:t>
            </w:r>
          </w:p>
          <w:p w14:paraId="093B0B46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        </w:t>
            </w:r>
            <w:proofErr w:type="spellStart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cin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&gt;&gt;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A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i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][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j</w:t>
            </w:r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]</w:t>
            </w: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;</w:t>
            </w:r>
          </w:p>
          <w:p w14:paraId="392C3DFE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</w:p>
          <w:p w14:paraId="715310A3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phanraSVD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(A);</w:t>
            </w:r>
          </w:p>
          <w:p w14:paraId="1AB2357A" w14:textId="77777777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    </w:t>
            </w:r>
            <w:proofErr w:type="spellStart"/>
            <w:r w:rsidRPr="00FF5FD7">
              <w:rPr>
                <w:rFonts w:ascii="Courier New" w:eastAsia="Times New Roman" w:hAnsi="Courier New" w:cs="Courier New"/>
                <w:i/>
                <w:iCs/>
                <w:color w:val="000000" w:themeColor="text1"/>
                <w:lang w:val="vi-VN"/>
              </w:rPr>
              <w:t>return</w:t>
            </w:r>
            <w:proofErr w:type="spellEnd"/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 xml:space="preserve"> 0;</w:t>
            </w:r>
          </w:p>
          <w:p w14:paraId="4B54562B" w14:textId="3E0E51E4" w:rsidR="00FF5FD7" w:rsidRPr="00FF5FD7" w:rsidRDefault="00FF5FD7" w:rsidP="00FF5FD7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</w:pPr>
            <w:r w:rsidRPr="00FF5FD7">
              <w:rPr>
                <w:rFonts w:ascii="Courier New" w:eastAsia="Times New Roman" w:hAnsi="Courier New" w:cs="Courier New"/>
                <w:color w:val="000000" w:themeColor="text1"/>
                <w:lang w:val="vi-VN"/>
              </w:rPr>
              <w:t>}</w:t>
            </w:r>
          </w:p>
          <w:p w14:paraId="6431406C" w14:textId="77777777" w:rsidR="000D3E98" w:rsidRPr="00FF5FD7" w:rsidRDefault="00883E38" w:rsidP="00FF5FD7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</w:t>
            </w: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Dán kết quả thực thi </w:t>
            </w: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vào bên dưới</w:t>
            </w:r>
            <w:r w:rsidR="00CF48B7"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biết rằng </w:t>
            </w: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="0056593E" w:rsidRPr="00FF5FD7">
              <w:rPr>
                <w:rFonts w:ascii="Times New Roman" w:eastAsia="Times New Roman" w:hAnsi="Times New Roman" w:cs="Times New Roman"/>
                <w:color w:val="000000" w:themeColor="text1"/>
                <w:position w:val="-58"/>
                <w:sz w:val="26"/>
                <w:szCs w:val="26"/>
                <w:lang w:val="vi-VN"/>
              </w:rPr>
              <w:object w:dxaOrig="1719" w:dyaOrig="1300" w14:anchorId="7B1168F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6.1pt;height:65.45pt" o:ole="">
                  <v:imagedata r:id="rId12" o:title=""/>
                </v:shape>
                <o:OLEObject Type="Embed" ProgID="Equation.DSMT4" ShapeID="_x0000_i1025" DrawAspect="Content" ObjectID="_1841311890" r:id="rId13"/>
              </w:object>
            </w:r>
            <w:r w:rsidR="00CF48B7"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, </w:t>
            </w:r>
            <w:r w:rsidR="00B8526E"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sai số </w:t>
            </w:r>
            <w:r w:rsidR="00B8526E" w:rsidRPr="00FF5FD7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  <w:lang w:val="vi-VN"/>
              </w:rPr>
              <w:object w:dxaOrig="920" w:dyaOrig="380" w14:anchorId="381A968F">
                <v:shape id="_x0000_i1026" type="#_x0000_t75" style="width:46.65pt;height:18.8pt" o:ole="">
                  <v:imagedata r:id="rId14" o:title=""/>
                </v:shape>
                <o:OLEObject Type="Embed" ProgID="Equation.DSMT4" ShapeID="_x0000_i1026" DrawAspect="Content" ObjectID="_1841311891" r:id="rId15"/>
              </w:object>
            </w:r>
            <w:r w:rsidR="00CF48B7"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.</w:t>
            </w:r>
          </w:p>
          <w:p w14:paraId="0000002A" w14:textId="1B5727C5" w:rsidR="00FF5FD7" w:rsidRPr="00FF5FD7" w:rsidRDefault="00FF5FD7" w:rsidP="00FF5FD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drawing>
                <wp:inline distT="0" distB="0" distL="0" distR="0" wp14:anchorId="799D6CA8" wp14:editId="03783FAB">
                  <wp:extent cx="3799128" cy="5106426"/>
                  <wp:effectExtent l="0" t="0" r="0" b="0"/>
                  <wp:docPr id="40692060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92060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6714" cy="51166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123D74" w14:textId="77777777" w:rsidR="002216E8" w:rsidRPr="00FF5FD7" w:rsidRDefault="00883E38" w:rsidP="002F0D70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  <w:lang w:val="vi-VN"/>
        </w:rPr>
        <w:lastRenderedPageBreak/>
        <w:t>Câu 3</w:t>
      </w:r>
      <w:r w:rsidRPr="00FF5FD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(</w:t>
      </w:r>
      <w:r w:rsidR="00C46EC7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3</w:t>
      </w:r>
      <w:r w:rsidR="00FF1C4C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.0</w:t>
      </w:r>
      <w:r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điểm</w:t>
      </w:r>
      <w:r w:rsidR="009528B4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, </w:t>
      </w:r>
      <w:r w:rsidR="009528B4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đáp ứng CLO1,CLO2, CLO3, CL04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1E411BCF" w14:textId="6F1D57D7" w:rsidR="00733F66" w:rsidRPr="00FF5FD7" w:rsidRDefault="00883E38" w:rsidP="002216E8">
      <w:pPr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Cho</w:t>
      </w:r>
      <w:r w:rsidR="00D95DA4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1A3047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20</w:t>
      </w:r>
      <w:r w:rsidR="00D95DA4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điểm trong không gian </w:t>
      </w:r>
      <w:sdt>
        <w:sdtPr>
          <w:rPr>
            <w:color w:val="000000" w:themeColor="text1"/>
            <w:lang w:val="vi-VN"/>
          </w:rPr>
          <w:tag w:val="goog_rdk_3"/>
          <w:id w:val="-1818176909"/>
        </w:sdtPr>
        <w:sdtContent/>
      </w:sdt>
      <w:proofErr w:type="spellStart"/>
      <w:r w:rsidR="002A64E6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Oxy</w:t>
      </w:r>
      <w:proofErr w:type="spellEnd"/>
      <w:r w:rsidR="002A64E6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như sau</w:t>
      </w:r>
      <w:r w:rsidR="002F0D70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:</w:t>
      </w:r>
      <w:r w:rsidR="002216E8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2216E8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(</w:t>
      </w:r>
      <w:r w:rsidR="00733F66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1,1),(4,0),(7,1),(10,4),(9,8),(6,11),(2,10),(0,7),(0,3),(2,1),(3,3),(5,2),(7,4),(8,6),(7,8),(5,9),(3,8),(2,6),(4,5),(6,6)</w:t>
      </w:r>
    </w:p>
    <w:p w14:paraId="0000002F" w14:textId="2ACE90D3" w:rsidR="00337F76" w:rsidRPr="00FF5FD7" w:rsidRDefault="00472235" w:rsidP="00472235">
      <w:p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</w:pPr>
      <w:r w:rsidRPr="00FF5FD7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vi-VN"/>
        </w:rPr>
        <w:t xml:space="preserve">       a) </w:t>
      </w:r>
      <w:r w:rsidR="00883E38" w:rsidRPr="00FF5FD7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vi-VN"/>
        </w:rPr>
        <w:t>(</w:t>
      </w:r>
      <w:r w:rsidR="00FB54F8" w:rsidRPr="00FF5FD7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vi-VN"/>
        </w:rPr>
        <w:t>0.5</w:t>
      </w:r>
      <w:r w:rsidR="00883E38" w:rsidRPr="00FF5FD7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vi-VN"/>
        </w:rPr>
        <w:t xml:space="preserve"> điểm) </w:t>
      </w:r>
      <w:r w:rsidR="00EC2313" w:rsidRPr="00FF5FD7"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lang w:val="vi-VN"/>
        </w:rPr>
        <w:t>(0.5 điểm) Mô tả thuật toán xác định bao lồi của tập điểm trên (dạng sơ đồ khối hoặc mã giả)</w:t>
      </w:r>
    </w:p>
    <w:tbl>
      <w:tblPr>
        <w:tblStyle w:val="a3"/>
        <w:tblW w:w="1014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40"/>
      </w:tblGrid>
      <w:tr w:rsidR="001D7D56" w:rsidRPr="00FF5FD7" w14:paraId="4FFA5DC1" w14:textId="77777777" w:rsidTr="0086530A">
        <w:trPr>
          <w:trHeight w:val="713"/>
        </w:trPr>
        <w:tc>
          <w:tcPr>
            <w:tcW w:w="10140" w:type="dxa"/>
          </w:tcPr>
          <w:p w14:paraId="3B9AD941" w14:textId="77777777" w:rsidR="001D7D56" w:rsidRDefault="00883E3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lastRenderedPageBreak/>
              <w:t># Trả lời:</w:t>
            </w: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="007B3E13"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dán sơ đồ khối hoặc mã giả:</w:t>
            </w:r>
          </w:p>
          <w:p w14:paraId="00000032" w14:textId="229E8697" w:rsidR="00FF5FD7" w:rsidRPr="00FF5FD7" w:rsidRDefault="00FF5FD7" w:rsidP="00FF5FD7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drawing>
                <wp:inline distT="0" distB="0" distL="0" distR="0" wp14:anchorId="369E2553" wp14:editId="506FA8D2">
                  <wp:extent cx="4724083" cy="8859363"/>
                  <wp:effectExtent l="0" t="0" r="635" b="0"/>
                  <wp:docPr id="509745298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974529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9780" cy="888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45DF12" w14:textId="77777777" w:rsidR="00472235" w:rsidRPr="00FF5FD7" w:rsidRDefault="00472235" w:rsidP="00472235">
      <w:pPr>
        <w:pStyle w:val="oancuaDanhsac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5F71CD67" w14:textId="4A7697F8" w:rsidR="00110ECE" w:rsidRPr="00FF5FD7" w:rsidRDefault="00472235" w:rsidP="00472235">
      <w:pPr>
        <w:pStyle w:val="oancuaDanhsac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b) </w:t>
      </w:r>
      <w:r w:rsidR="00883E38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(1.</w:t>
      </w:r>
      <w:r w:rsidR="00FF1C4C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0</w:t>
      </w:r>
      <w:r w:rsidR="00883E38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điểm</w:t>
      </w:r>
      <w:r w:rsidR="00110ECE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) </w:t>
      </w:r>
      <w:r w:rsidR="00110ECE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Viết chương trình tìm bao lồi, sau đó tính cạnh nhỏ nhất của đa giác lồi tìm được.</w:t>
      </w:r>
    </w:p>
    <w:tbl>
      <w:tblPr>
        <w:tblStyle w:val="a4"/>
        <w:tblW w:w="1017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1D7D56" w:rsidRPr="00FF5FD7" w14:paraId="52EB97F1" w14:textId="77777777" w:rsidTr="00B57B78">
        <w:trPr>
          <w:trHeight w:val="862"/>
        </w:trPr>
        <w:tc>
          <w:tcPr>
            <w:tcW w:w="10170" w:type="dxa"/>
          </w:tcPr>
          <w:p w14:paraId="00000036" w14:textId="5294D28C" w:rsidR="00337F76" w:rsidRDefault="00883E3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</w:t>
            </w: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Dán </w:t>
            </w:r>
            <w:proofErr w:type="spellStart"/>
            <w:r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code</w:t>
            </w:r>
            <w:proofErr w:type="spellEnd"/>
            <w:r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bên dưới:</w:t>
            </w: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</w:p>
          <w:p w14:paraId="05FBEF6E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&lt;iostream&gt;</w:t>
            </w:r>
          </w:p>
          <w:p w14:paraId="2D1CF134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&lt;vector&gt;</w:t>
            </w:r>
          </w:p>
          <w:p w14:paraId="4A5E321B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&lt;algorithm&gt;</w:t>
            </w:r>
          </w:p>
          <w:p w14:paraId="1AB503F6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&lt;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cmath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&gt;</w:t>
            </w:r>
          </w:p>
          <w:p w14:paraId="2D65B927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&lt;limits&gt;</w:t>
            </w:r>
          </w:p>
          <w:p w14:paraId="327CDD44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&lt;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cassert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&gt;</w:t>
            </w:r>
          </w:p>
          <w:p w14:paraId="7B415A35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&lt;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iomanip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&gt;</w:t>
            </w:r>
          </w:p>
          <w:p w14:paraId="152EA1A9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using namespace std;</w:t>
            </w:r>
          </w:p>
          <w:p w14:paraId="38FC945B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4CD4373B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struct Diem</w:t>
            </w:r>
          </w:p>
          <w:p w14:paraId="0457B9EA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3483F391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long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long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x, y;</w:t>
            </w:r>
          </w:p>
          <w:p w14:paraId="4523C5EF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int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chi_so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086D4DE0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64513B00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bool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operator</w:t>
            </w:r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o)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</w:p>
          <w:p w14:paraId="1B516AC9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{</w:t>
            </w:r>
          </w:p>
          <w:p w14:paraId="1D7A5732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(x &lt;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o.x</w:t>
            </w:r>
            <w:proofErr w:type="spellEnd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 || (x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==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o.x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&amp;&amp; y &lt;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o.y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796FD926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}</w:t>
            </w:r>
          </w:p>
          <w:p w14:paraId="52EA8BA7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bool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operator=</w:t>
            </w:r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=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o)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</w:p>
          <w:p w14:paraId="0AFC6175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{</w:t>
            </w:r>
          </w:p>
          <w:p w14:paraId="0F338C8A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x ==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o.x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&amp;&amp; y ==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o.y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47A3451A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}</w:t>
            </w:r>
          </w:p>
          <w:p w14:paraId="5D9ECE69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};</w:t>
            </w:r>
          </w:p>
          <w:p w14:paraId="3061756D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25E2A3ED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long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long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tichCoHuong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goc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,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a,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b)</w:t>
            </w:r>
          </w:p>
          <w:p w14:paraId="02B77FF6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54B4B112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1LL * (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a.x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-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goc.x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 * (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b.y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-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goc.y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 - 1LL * (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a.y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-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goc.y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 * (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b.x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-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goc.x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32F9DBEE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36770284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long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long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khoangCachBinhPhuong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a,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b)</w:t>
            </w:r>
          </w:p>
          <w:p w14:paraId="0EA85F9E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6C68E5D2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1LL * (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a.x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-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b.x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 * (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a.x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-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b.x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 + 1LL * (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a.y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-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b.y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 * (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a.y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-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b.y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0F4596B0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7BB298E7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0DA0D440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double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khoangCach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a,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b)</w:t>
            </w:r>
          </w:p>
          <w:p w14:paraId="6DFB5850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5E77F6B0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sqrt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((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double)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khoangCachBinhPhuong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a, b));</w:t>
            </w:r>
          </w:p>
          <w:p w14:paraId="3B3FA111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1312EEEE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5864ED90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void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inBaoLoi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string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ten,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vector&lt;Diem&gt;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hull)</w:t>
            </w:r>
          </w:p>
          <w:p w14:paraId="32FA83A2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4F989AEB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"\n--- "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ten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" ---\n";</w:t>
            </w:r>
          </w:p>
          <w:p w14:paraId="2C7C04A3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"So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dinh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bao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loi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: "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hull.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()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"\n";</w:t>
            </w:r>
          </w:p>
          <w:p w14:paraId="2CCA9DD5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"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Cac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dinh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(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theo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thu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tu</w:t>
            </w:r>
            <w:proofErr w:type="spellEnd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):\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n";</w:t>
            </w:r>
          </w:p>
          <w:p w14:paraId="7415CC31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for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(auto &amp;</w:t>
            </w:r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d :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hull)</w:t>
            </w:r>
          </w:p>
          <w:p w14:paraId="03476F83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"  (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"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d.x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", "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d.y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")\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n";</w:t>
            </w:r>
          </w:p>
          <w:p w14:paraId="668DA3DE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62D46D17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0A69FC5A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void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timCanhNhoNhat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vector&lt;Diem&gt;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hull)</w:t>
            </w:r>
          </w:p>
          <w:p w14:paraId="1F02B8E0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lastRenderedPageBreak/>
              <w:t>{</w:t>
            </w:r>
          </w:p>
          <w:p w14:paraId="467B3B59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int n = (int)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hull.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();</w:t>
            </w:r>
          </w:p>
          <w:p w14:paraId="00A0943C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if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(n &lt; 2)</w:t>
            </w:r>
          </w:p>
          <w:p w14:paraId="2B637F8A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{</w:t>
            </w:r>
          </w:p>
          <w:p w14:paraId="23209E63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"Khong du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canh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.\n";</w:t>
            </w:r>
          </w:p>
          <w:p w14:paraId="3569055C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18FF5DE6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}</w:t>
            </w:r>
          </w:p>
          <w:p w14:paraId="17C1F6A8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0720440E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double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minD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=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numeric_limits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&lt;double</w:t>
            </w:r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&gt;::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infinity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7BDF8953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int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idx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= -1;</w:t>
            </w:r>
          </w:p>
          <w:p w14:paraId="49A436DA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for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(int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= 0;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&lt; n;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++)</w:t>
            </w:r>
          </w:p>
          <w:p w14:paraId="3BD93338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{</w:t>
            </w:r>
          </w:p>
          <w:p w14:paraId="168EC603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double d = </w:t>
            </w:r>
            <w:proofErr w:type="spell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khoangCach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(hull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, </w:t>
            </w:r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hull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+ 1) % n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7E4F0C52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if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(d &lt;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minD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</w:t>
            </w:r>
          </w:p>
          <w:p w14:paraId="39989E93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    {</w:t>
            </w:r>
          </w:p>
          <w:p w14:paraId="2F083FC0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minD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= d;</w:t>
            </w:r>
          </w:p>
          <w:p w14:paraId="6A827420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idx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=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29ADE57D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    }</w:t>
            </w:r>
          </w:p>
          <w:p w14:paraId="0F49BB8A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}</w:t>
            </w:r>
          </w:p>
          <w:p w14:paraId="1AAC496B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5E894EC2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fixed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setprecision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4);</w:t>
            </w:r>
          </w:p>
          <w:p w14:paraId="549F4DDB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"Canh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nho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nhat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cua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bao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loi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: "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minD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"\n";</w:t>
            </w:r>
          </w:p>
          <w:p w14:paraId="7E7A9B2E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"    Tu ("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hull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idx</w:t>
            </w:r>
            <w:proofErr w:type="spellEnd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.x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","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hull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idx</w:t>
            </w:r>
            <w:proofErr w:type="spellEnd"/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.y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") den ("</w:t>
            </w:r>
          </w:p>
          <w:p w14:paraId="40A01EA2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     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hull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idx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+ 1) % n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.x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","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hull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idx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+ 1) % n</w:t>
            </w:r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.y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")\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n";</w:t>
            </w:r>
          </w:p>
          <w:p w14:paraId="59C40E7B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516C7886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49587F7A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vector&lt;Diem&gt; </w:t>
            </w:r>
            <w:proofErr w:type="spell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andrew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(vector&lt;Diem&gt; pts)</w:t>
            </w:r>
          </w:p>
          <w:p w14:paraId="631F3A25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40067A94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int n = (int)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pts.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();</w:t>
            </w:r>
          </w:p>
          <w:p w14:paraId="53995123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if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(n &lt;= 1)</w:t>
            </w:r>
          </w:p>
          <w:p w14:paraId="3BCA8F98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pts;</w:t>
            </w:r>
          </w:p>
          <w:p w14:paraId="64F398ED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sort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pts.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begin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(),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pts.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end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));</w:t>
            </w:r>
          </w:p>
          <w:p w14:paraId="703EACB6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pts.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erase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unique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pts.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begin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(),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pts.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end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)),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pts.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end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));</w:t>
            </w:r>
          </w:p>
          <w:p w14:paraId="2F74C28C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n = (int)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pts.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();</w:t>
            </w:r>
          </w:p>
          <w:p w14:paraId="2D583539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if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(n &lt;= 1)</w:t>
            </w:r>
          </w:p>
          <w:p w14:paraId="2BFEA6AC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pts;</w:t>
            </w:r>
          </w:p>
          <w:p w14:paraId="634CDB97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16911829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vector&lt;Diem&gt; lower, upper;</w:t>
            </w:r>
          </w:p>
          <w:p w14:paraId="57588A60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7AC16887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for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(int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= 0;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&lt; n;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++)</w:t>
            </w:r>
          </w:p>
          <w:p w14:paraId="68D3F335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{</w:t>
            </w:r>
          </w:p>
          <w:p w14:paraId="26263550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while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(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lower.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() &gt;= 2 &amp;&amp;</w:t>
            </w:r>
          </w:p>
          <w:p w14:paraId="22D7F79C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           </w:t>
            </w:r>
            <w:proofErr w:type="spell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tichCoHuong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(lower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lower.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() - 2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, lower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lower.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() - 1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, pts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 &lt;= 0)</w:t>
            </w:r>
          </w:p>
          <w:p w14:paraId="5242E254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lower.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pop_</w:t>
            </w:r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back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6AF1955E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lower.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push</w:t>
            </w:r>
            <w:proofErr w:type="gramEnd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_back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(pts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50FC23B8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}</w:t>
            </w:r>
          </w:p>
          <w:p w14:paraId="73F32B53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for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(int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= n - 1;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&gt;= 0;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--)</w:t>
            </w:r>
          </w:p>
          <w:p w14:paraId="52D1F50E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{</w:t>
            </w:r>
          </w:p>
          <w:p w14:paraId="5BB2F51F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while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(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upper.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() &gt;= 2 &amp;&amp;</w:t>
            </w:r>
          </w:p>
          <w:p w14:paraId="7B729AB2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           </w:t>
            </w:r>
            <w:proofErr w:type="spell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tichCoHuong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(upper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upper.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() - 2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, upper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upper.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() - 1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, pts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 &lt;= 0)</w:t>
            </w:r>
          </w:p>
          <w:p w14:paraId="76A5A934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upper.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pop_</w:t>
            </w:r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back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4C592A8C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upper.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push</w:t>
            </w:r>
            <w:proofErr w:type="gramEnd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_back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(pts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13C2240A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}</w:t>
            </w:r>
          </w:p>
          <w:p w14:paraId="19ED4BAF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lastRenderedPageBreak/>
              <w:t xml:space="preserve">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lower.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pop_</w:t>
            </w:r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back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3F7D26F5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upper.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pop_</w:t>
            </w:r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back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3F4C4930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lower.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insert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lower.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end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),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upper.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begin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(),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upper.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end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));</w:t>
            </w:r>
          </w:p>
          <w:p w14:paraId="6CA09B83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lower;</w:t>
            </w:r>
          </w:p>
          <w:p w14:paraId="687AF210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4FA54B38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13438368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int </w:t>
            </w:r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main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</w:t>
            </w:r>
          </w:p>
          <w:p w14:paraId="2014DB04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5B22DEB3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int n;</w:t>
            </w:r>
          </w:p>
          <w:p w14:paraId="63C66659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"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Nhap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so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luong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diem: ";</w:t>
            </w:r>
          </w:p>
          <w:p w14:paraId="4D513EB2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cin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&gt;&gt;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n;</w:t>
            </w:r>
          </w:p>
          <w:p w14:paraId="40DF0EC0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4845BEA8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vector&lt;Diem&gt;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pts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(n);</w:t>
            </w:r>
          </w:p>
          <w:p w14:paraId="36B003E1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"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Nhap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toa do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cac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diem (x y</w:t>
            </w:r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):\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n";</w:t>
            </w:r>
          </w:p>
          <w:p w14:paraId="1991A835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for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(int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= 0;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&lt; n;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++)</w:t>
            </w:r>
          </w:p>
          <w:p w14:paraId="03EEA817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{</w:t>
            </w:r>
          </w:p>
          <w:p w14:paraId="75B31B9F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cin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&gt;&gt;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pts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.x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&gt;&gt;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pts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.y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73379579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    pts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.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chi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_so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=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366E46C2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    }</w:t>
            </w:r>
          </w:p>
          <w:p w14:paraId="3F9D476F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vector&lt;Diem&gt;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hull_andrew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= </w:t>
            </w:r>
            <w:proofErr w:type="spell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andrew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(pts);</w:t>
            </w:r>
          </w:p>
          <w:p w14:paraId="0FCA47B1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inBaoLoi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"Andrew (Monotone Chain)",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hull_andrew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5E2D0706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timCanhNhoNhat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hull_andrew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00735417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636DA0D7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"\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nNhan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Enter de </w:t>
            </w:r>
            <w:proofErr w:type="spell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thoat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...";</w:t>
            </w:r>
          </w:p>
          <w:p w14:paraId="7FC03191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cin.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ignore</w:t>
            </w:r>
            <w:proofErr w:type="spellEnd"/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();</w:t>
            </w:r>
          </w:p>
          <w:p w14:paraId="0B3A8EB3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cin.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get</w:t>
            </w:r>
            <w:proofErr w:type="spell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608128CA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4D7DE4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 xml:space="preserve"> 0;</w:t>
            </w:r>
          </w:p>
          <w:p w14:paraId="5606BD53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4D7DE4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562584B1" w14:textId="77777777" w:rsidR="004D7DE4" w:rsidRPr="004D7DE4" w:rsidRDefault="004D7DE4" w:rsidP="004D7DE4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27CD2E96" w14:textId="77777777" w:rsidR="00337F76" w:rsidRDefault="00883E38" w:rsidP="0086530A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</w:t>
            </w: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Dán kết quả thực thi vào bên dưới:</w:t>
            </w:r>
          </w:p>
          <w:p w14:paraId="00000039" w14:textId="2539A947" w:rsidR="004D7DE4" w:rsidRPr="004D7DE4" w:rsidRDefault="004D7DE4" w:rsidP="004D7DE4">
            <w:pPr>
              <w:shd w:val="clear" w:color="auto" w:fill="FFFFFE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4D7DE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drawing>
                <wp:inline distT="0" distB="0" distL="0" distR="0" wp14:anchorId="301FCB2E" wp14:editId="7B7A71DF">
                  <wp:extent cx="2295409" cy="5485707"/>
                  <wp:effectExtent l="0" t="0" r="0" b="1270"/>
                  <wp:docPr id="145635582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35582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409" cy="5485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EB1E15" w14:textId="77777777" w:rsidR="00472235" w:rsidRPr="00FF5FD7" w:rsidRDefault="00472235" w:rsidP="00472235">
      <w:pPr>
        <w:spacing w:after="0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087507B" w14:textId="66B0A570" w:rsidR="00E37BB8" w:rsidRPr="00FF5FD7" w:rsidRDefault="00472235" w:rsidP="00472235">
      <w:pPr>
        <w:spacing w:after="0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   c) </w:t>
      </w:r>
      <w:r w:rsidR="00E37BB8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(</w:t>
      </w:r>
      <w:r w:rsidR="00FF1C4C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1.</w:t>
      </w:r>
      <w:r w:rsidR="00FB54F8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5</w:t>
      </w:r>
      <w:r w:rsidR="00E37BB8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điểm)</w:t>
      </w:r>
      <w:r w:rsidR="00E37BB8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 </w:t>
      </w:r>
      <w:r w:rsidR="00087F4F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Xác định chu vi và diện tích của đa giác bao lồi vừa tìm được.</w:t>
      </w:r>
    </w:p>
    <w:p w14:paraId="3B55D7A5" w14:textId="77777777" w:rsidR="00087F4F" w:rsidRPr="00FF5FD7" w:rsidRDefault="00087F4F" w:rsidP="00472235">
      <w:pPr>
        <w:spacing w:after="0"/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tbl>
      <w:tblPr>
        <w:tblStyle w:val="a4"/>
        <w:tblW w:w="1017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E37BB8" w:rsidRPr="00FF5FD7" w14:paraId="70E54542" w14:textId="77777777" w:rsidTr="00B57B78">
        <w:trPr>
          <w:trHeight w:val="928"/>
        </w:trPr>
        <w:tc>
          <w:tcPr>
            <w:tcW w:w="10170" w:type="dxa"/>
          </w:tcPr>
          <w:p w14:paraId="7B9E3CC0" w14:textId="6302A5B6" w:rsidR="00E37BB8" w:rsidRDefault="00E37BB8" w:rsidP="00280763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</w:t>
            </w: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Dán </w:t>
            </w:r>
            <w:proofErr w:type="spellStart"/>
            <w:r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code</w:t>
            </w:r>
            <w:proofErr w:type="spellEnd"/>
            <w:r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bên dưới:</w:t>
            </w: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</w:p>
          <w:p w14:paraId="21483393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&lt;iostream&gt;</w:t>
            </w:r>
          </w:p>
          <w:p w14:paraId="69EF47F2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&lt;vector&gt;</w:t>
            </w:r>
          </w:p>
          <w:p w14:paraId="1BA7FBF0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&lt;algorithm&gt;</w:t>
            </w:r>
          </w:p>
          <w:p w14:paraId="1678E4AE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&lt;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cmath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&gt;</w:t>
            </w:r>
          </w:p>
          <w:p w14:paraId="36E9AD6B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&lt;limits&gt;</w:t>
            </w:r>
          </w:p>
          <w:p w14:paraId="3DAEC347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&lt;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cassert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&gt;</w:t>
            </w:r>
          </w:p>
          <w:p w14:paraId="748659B9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&lt;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iomanip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&gt;</w:t>
            </w:r>
          </w:p>
          <w:p w14:paraId="612D13BA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using namespace std;</w:t>
            </w:r>
          </w:p>
          <w:p w14:paraId="195ABAC9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48BC804B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struct Diem</w:t>
            </w:r>
          </w:p>
          <w:p w14:paraId="02929DD5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4DBDAD06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long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long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x, y;</w:t>
            </w:r>
          </w:p>
          <w:p w14:paraId="00A3A550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int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chi_so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2109A849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0A89B12C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bool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operator</w:t>
            </w:r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o)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</w:p>
          <w:p w14:paraId="5F5E89E3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{</w:t>
            </w:r>
          </w:p>
          <w:p w14:paraId="48DCA1B1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(x &lt;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o.x</w:t>
            </w:r>
            <w:proofErr w:type="spellEnd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 || (x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==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o.x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&amp;&amp; y &lt;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o.y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5333EBC0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lastRenderedPageBreak/>
              <w:t>    }</w:t>
            </w:r>
          </w:p>
          <w:p w14:paraId="09E80689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bool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operator=</w:t>
            </w:r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=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o)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</w:p>
          <w:p w14:paraId="254F6AD2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{</w:t>
            </w:r>
          </w:p>
          <w:p w14:paraId="72C1C4D7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x ==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o.x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&amp;&amp; y ==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o.y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0EA9620C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}</w:t>
            </w:r>
          </w:p>
          <w:p w14:paraId="1323163E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};</w:t>
            </w:r>
          </w:p>
          <w:p w14:paraId="4418FE9F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0DECF926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long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long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tichCoHuong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goc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,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a,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b)</w:t>
            </w:r>
          </w:p>
          <w:p w14:paraId="571EE30C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56F91EB2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1LL * (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a.x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-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goc.x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 * (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b.y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-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goc.y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 - 1LL * (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a.y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-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goc.y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 * (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b.x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-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goc.x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2E1B7C9D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6F8866BA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5ED9E9A6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long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long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khoangCachBinhPhuong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a,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b)</w:t>
            </w:r>
          </w:p>
          <w:p w14:paraId="68E57DB6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4714AB59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1LL * (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a.x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-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b.x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 * (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a.x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-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b.x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 + 1LL * (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a.y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-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b.y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 * (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a.y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-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b.y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7EFE5550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7E1BD20C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0C561D75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double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khoangCach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a,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Diem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b)</w:t>
            </w:r>
          </w:p>
          <w:p w14:paraId="5EB4D829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5AD581BF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sqrt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((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double)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khoangCachBinhPhuong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a, b));</w:t>
            </w:r>
          </w:p>
          <w:p w14:paraId="4BDF68F5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54CA6069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72E17B13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double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tinhDienTich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vector&lt;Diem&gt;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poly)</w:t>
            </w:r>
          </w:p>
          <w:p w14:paraId="4F3B8D6D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3AAD5C73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if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(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poly.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() &lt; 3)</w:t>
            </w:r>
          </w:p>
          <w:p w14:paraId="27C0770E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0.0;</w:t>
            </w:r>
          </w:p>
          <w:p w14:paraId="1DA40E4F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long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long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S = 0;</w:t>
            </w:r>
          </w:p>
          <w:p w14:paraId="39C5A559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int n = (int)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poly.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();</w:t>
            </w:r>
          </w:p>
          <w:p w14:paraId="6E650718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for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(int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= 0;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&lt; n;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++)</w:t>
            </w:r>
          </w:p>
          <w:p w14:paraId="34CE13AA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{</w:t>
            </w:r>
          </w:p>
          <w:p w14:paraId="60D5229E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    int j = (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+ 1) % n;</w:t>
            </w:r>
          </w:p>
          <w:p w14:paraId="6B9DFAA3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    S += poly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.x * poly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j</w:t>
            </w:r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.y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- poly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j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.x * poly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.y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26A526FE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}</w:t>
            </w:r>
          </w:p>
          <w:p w14:paraId="28D5A7C8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fabs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((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double)S) / 2.0;</w:t>
            </w:r>
          </w:p>
          <w:p w14:paraId="27925E67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353C587B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671B2FF6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double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tinhChuVi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vector&lt;Diem&gt;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poly)</w:t>
            </w:r>
          </w:p>
          <w:p w14:paraId="190BE2EF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780DBA3F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int n = (int)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poly.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();</w:t>
            </w:r>
          </w:p>
          <w:p w14:paraId="41AEF168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if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(n &lt; 2)</w:t>
            </w:r>
          </w:p>
          <w:p w14:paraId="6F6FF99F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0.0;</w:t>
            </w:r>
          </w:p>
          <w:p w14:paraId="35C8369C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double cv = 0.0;</w:t>
            </w:r>
          </w:p>
          <w:p w14:paraId="5CE3BD3C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for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(int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= 0;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&lt; n;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++)</w:t>
            </w:r>
          </w:p>
          <w:p w14:paraId="27DF9A57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cv += </w:t>
            </w:r>
            <w:proofErr w:type="spell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khoangCach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(poly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, </w:t>
            </w:r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poly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+ 1) % n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4830B287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cv;</w:t>
            </w:r>
          </w:p>
          <w:p w14:paraId="0F3DC45B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4FA28C55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29EE7857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void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inBaoLoi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string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ten,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vector&lt;Diem&gt;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hull)</w:t>
            </w:r>
          </w:p>
          <w:p w14:paraId="3C8B64D1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4AA77D24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"\n--- "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ten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" ---\n";</w:t>
            </w:r>
          </w:p>
          <w:p w14:paraId="1678B867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"So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dinh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bao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loi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: "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hull.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()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"\n";</w:t>
            </w:r>
          </w:p>
          <w:p w14:paraId="30471798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"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Cac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dinh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(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theo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thu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tu</w:t>
            </w:r>
            <w:proofErr w:type="spellEnd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):\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n";</w:t>
            </w:r>
          </w:p>
          <w:p w14:paraId="3260E355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for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(auto &amp;</w:t>
            </w:r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d :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hull)</w:t>
            </w:r>
          </w:p>
          <w:p w14:paraId="49FE07CC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lastRenderedPageBreak/>
              <w:t xml:space="preserve">       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"  (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"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d.x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", "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d.y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")\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n";</w:t>
            </w:r>
          </w:p>
          <w:p w14:paraId="317E07BC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4AFB7CFB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2CF6802D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void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inDienTich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vector&lt;Diem&gt;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hull)</w:t>
            </w:r>
          </w:p>
          <w:p w14:paraId="07A013C5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232322BE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double dt = </w:t>
            </w:r>
            <w:proofErr w:type="spell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tinhDienTich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(hull);</w:t>
            </w:r>
          </w:p>
          <w:p w14:paraId="15F89304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fixed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setprecision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4);</w:t>
            </w:r>
          </w:p>
          <w:p w14:paraId="7C2CB892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"Dien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tich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bao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loi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: "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dt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"\n";</w:t>
            </w:r>
          </w:p>
          <w:p w14:paraId="5AB1BB1D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6F642DF6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71441BD1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vector&lt;Diem&gt; </w:t>
            </w:r>
            <w:proofErr w:type="spell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andrew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(vector&lt;Diem&gt; pts)</w:t>
            </w:r>
          </w:p>
          <w:p w14:paraId="5CEC1F07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696F445B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int n = (int)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pts.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();</w:t>
            </w:r>
          </w:p>
          <w:p w14:paraId="6C9E37B7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if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(n &lt;= 1)</w:t>
            </w:r>
          </w:p>
          <w:p w14:paraId="0CCC4D76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pts;</w:t>
            </w:r>
          </w:p>
          <w:p w14:paraId="14C46397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sort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pts.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begin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(),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pts.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end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));</w:t>
            </w:r>
          </w:p>
          <w:p w14:paraId="4D2D426A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5C59BCF0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pts.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erase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unique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pts.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begin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(),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pts.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end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)),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pts.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end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));</w:t>
            </w:r>
          </w:p>
          <w:p w14:paraId="79B23A9F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n = (int)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pts.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();</w:t>
            </w:r>
          </w:p>
          <w:p w14:paraId="457FD422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if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(n &lt;= 1)</w:t>
            </w:r>
          </w:p>
          <w:p w14:paraId="53F9E542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pts;</w:t>
            </w:r>
          </w:p>
          <w:p w14:paraId="34DCE4B4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193E8B0F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vector&lt;Diem&gt; lower, upper;</w:t>
            </w:r>
          </w:p>
          <w:p w14:paraId="0F6984BC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5E15E24F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for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(int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= 0;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&lt; n;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++)</w:t>
            </w:r>
          </w:p>
          <w:p w14:paraId="0897CB84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{</w:t>
            </w:r>
          </w:p>
          <w:p w14:paraId="42674020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while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(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lower.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() &gt;= 2 &amp;&amp;</w:t>
            </w:r>
          </w:p>
          <w:p w14:paraId="0E13D5CF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           </w:t>
            </w:r>
            <w:proofErr w:type="spell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tichCoHuong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(lower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lower.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() - 2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, lower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lower.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() - 1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, pts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 &lt;= 0)</w:t>
            </w:r>
          </w:p>
          <w:p w14:paraId="29FE12EF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   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lower.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pop_</w:t>
            </w:r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back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13291F29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lower.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push</w:t>
            </w:r>
            <w:proofErr w:type="gram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_back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(pts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2B9D348C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}</w:t>
            </w:r>
          </w:p>
          <w:p w14:paraId="48F5B1BB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for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(int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= n - 1;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&gt;= 0;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--)</w:t>
            </w:r>
          </w:p>
          <w:p w14:paraId="14B028BB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{</w:t>
            </w:r>
          </w:p>
          <w:p w14:paraId="45174096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while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(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upper.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() &gt;= 2 &amp;&amp;</w:t>
            </w:r>
          </w:p>
          <w:p w14:paraId="28158C3E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           </w:t>
            </w:r>
            <w:proofErr w:type="spell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tichCoHuong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(upper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upper.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() - 2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, upper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upper.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size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() - 1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, pts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 &lt;= 0)</w:t>
            </w:r>
          </w:p>
          <w:p w14:paraId="5DB1E084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   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upper.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pop_</w:t>
            </w:r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back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0BFF186D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upper.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push</w:t>
            </w:r>
            <w:proofErr w:type="gram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_back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(pts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5458B35C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}</w:t>
            </w:r>
          </w:p>
          <w:p w14:paraId="69E5BF3D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2DE679CD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lower.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pop_</w:t>
            </w:r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back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7DDB83DD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upper.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pop_</w:t>
            </w:r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back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695E9FAE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lower.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insert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lower.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end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),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upper.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begin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(),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upper.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end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));</w:t>
            </w:r>
          </w:p>
          <w:p w14:paraId="6E20D3B7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lower;</w:t>
            </w:r>
          </w:p>
          <w:p w14:paraId="7C66F6D5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15184430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5EFCB430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int </w:t>
            </w:r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main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</w:t>
            </w:r>
          </w:p>
          <w:p w14:paraId="1F996B9B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5BC1EECD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int n;</w:t>
            </w:r>
          </w:p>
          <w:p w14:paraId="39F311FA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"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Nhap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so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luong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diem: ";</w:t>
            </w:r>
          </w:p>
          <w:p w14:paraId="3D05860D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cin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&gt;&gt;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n;</w:t>
            </w:r>
          </w:p>
          <w:p w14:paraId="17F47F96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19CF4F52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vector&lt;Diem&gt;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pts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(n);</w:t>
            </w:r>
          </w:p>
          <w:p w14:paraId="4122CE9C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"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Nhap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toa do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cac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diem (x y</w:t>
            </w:r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):\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n";</w:t>
            </w:r>
          </w:p>
          <w:p w14:paraId="6F5D1DFF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lastRenderedPageBreak/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for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(int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= 0;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&lt; n;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++)</w:t>
            </w:r>
          </w:p>
          <w:p w14:paraId="6254ABFB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{</w:t>
            </w:r>
          </w:p>
          <w:p w14:paraId="6556AF32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cin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&gt;&gt;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pts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.x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&gt;&gt;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pts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.y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498C0A66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    pts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[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]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.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chi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_so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=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1C77C0DA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}</w:t>
            </w:r>
          </w:p>
          <w:p w14:paraId="392E1DD9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endl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393BDF94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48FD1120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vector&lt;Diem&gt;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hull_andrew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= </w:t>
            </w:r>
            <w:proofErr w:type="spell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andrew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(pts);</w:t>
            </w:r>
          </w:p>
          <w:p w14:paraId="2F86C2BB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5FE94C0F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    //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inBaoLoi</w:t>
            </w:r>
            <w:proofErr w:type="spell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"Andrew (Monotone Chain)", </w:t>
            </w:r>
            <w:proofErr w:type="spell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hull_andrew</w:t>
            </w:r>
            <w:proofErr w:type="spellEnd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);</w:t>
            </w:r>
          </w:p>
          <w:p w14:paraId="1417CA45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inDienTich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hull_andrew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6FB78557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6E83575C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"\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nChu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vi bao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loi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: "</w:t>
            </w:r>
          </w:p>
          <w:p w14:paraId="3FBB4EE5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         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fixed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setprecision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4)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tinhChuVi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hull_andrew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)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"\n";</w:t>
            </w:r>
          </w:p>
          <w:p w14:paraId="0FCE8561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00DF9A15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"\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nNhan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Enter de </w:t>
            </w:r>
            <w:proofErr w:type="spell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thoat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...";</w:t>
            </w:r>
          </w:p>
          <w:p w14:paraId="1D26C1D1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cin.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ignore</w:t>
            </w:r>
            <w:proofErr w:type="spellEnd"/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();</w:t>
            </w:r>
          </w:p>
          <w:p w14:paraId="72E62C84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cin.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get</w:t>
            </w:r>
            <w:proofErr w:type="spell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0346B523" w14:textId="77777777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AC560A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 xml:space="preserve"> 0;</w:t>
            </w:r>
          </w:p>
          <w:p w14:paraId="3BFCE211" w14:textId="4F7A20A5" w:rsidR="00AC560A" w:rsidRPr="00AC560A" w:rsidRDefault="00AC560A" w:rsidP="00AC560A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AC560A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46647877" w14:textId="77777777" w:rsidR="00E37BB8" w:rsidRDefault="00E37BB8" w:rsidP="0086530A">
            <w:pPr>
              <w:shd w:val="clear" w:color="auto" w:fill="FFFFF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</w:t>
            </w: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Dán kết quả thực thi vào bên dưới:</w:t>
            </w:r>
          </w:p>
          <w:p w14:paraId="51BD940B" w14:textId="14656C31" w:rsidR="00AC560A" w:rsidRPr="00AC560A" w:rsidRDefault="00AC560A" w:rsidP="00AC560A">
            <w:pPr>
              <w:shd w:val="clear" w:color="auto" w:fill="FFFFFE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AC560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drawing>
                <wp:inline distT="0" distB="0" distL="0" distR="0" wp14:anchorId="11F44DE0" wp14:editId="7B5C07AC">
                  <wp:extent cx="2533279" cy="5484006"/>
                  <wp:effectExtent l="0" t="0" r="635" b="2540"/>
                  <wp:docPr id="385705899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70589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304" cy="549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3A" w14:textId="77777777" w:rsidR="00337F76" w:rsidRPr="00FF5FD7" w:rsidRDefault="00337F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4B95B13" w14:textId="77777777" w:rsidR="00D41013" w:rsidRPr="00FF5FD7" w:rsidRDefault="00883E38" w:rsidP="001D7D56">
      <w:pP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  <w:u w:val="single"/>
          <w:lang w:val="vi-VN"/>
        </w:rPr>
        <w:t>Câu 4</w:t>
      </w:r>
      <w:r w:rsidRPr="00FF5FD7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  <w:lang w:val="vi-VN"/>
        </w:rPr>
        <w:t xml:space="preserve"> 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(</w:t>
      </w:r>
      <w:r w:rsidR="00FF1C4C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2.0</w:t>
      </w:r>
      <w:r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điểm</w:t>
      </w:r>
      <w:r w:rsidR="00A84B65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, </w:t>
      </w:r>
      <w:r w:rsidR="00A84B65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đáp ứng CLO1,CLO2, CLO3, CL04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)</w:t>
      </w:r>
    </w:p>
    <w:p w14:paraId="7D17D7E5" w14:textId="1FB603B8" w:rsidR="00883E38" w:rsidRPr="00FF5FD7" w:rsidRDefault="00883E38" w:rsidP="00D41013">
      <w:pPr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Cho hàm số  </w:t>
      </w:r>
      <m:oMath>
        <m:r>
          <w:rPr>
            <w:rFonts w:ascii="Cambria Math" w:eastAsia="Times New Roman" w:hAnsi="Cambria Math" w:cs="Times New Roman"/>
            <w:lang w:val="vi-VN"/>
          </w:rPr>
          <m:t>f(x,y)=(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vi-VN"/>
              </w:rPr>
              <m:t>x</m:t>
            </m:r>
          </m:e>
          <m:sup>
            <m:r>
              <w:rPr>
                <w:rFonts w:ascii="Cambria Math" w:eastAsia="Times New Roman" w:hAnsi="Cambria Math" w:cs="Times New Roman"/>
                <w:lang w:val="vi-VN"/>
              </w:rPr>
              <m:t>2</m:t>
            </m:r>
          </m:sup>
        </m:sSup>
        <m:r>
          <w:rPr>
            <w:rFonts w:ascii="Cambria Math" w:eastAsia="Times New Roman" w:hAnsi="Cambria Math" w:cs="Times New Roman"/>
            <w:lang w:val="vi-VN"/>
          </w:rPr>
          <m:t>+y-12</m:t>
        </m:r>
        <m:sSup>
          <m:sSupPr>
            <m:ctrlPr>
              <w:rPr>
                <w:rFonts w:ascii="Cambria Math" w:eastAsia="Times New Roman" w:hAnsi="Cambria Math" w:cs="Times New Roman"/>
                <w:lang w:val="vi-VN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vi-VN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lang w:val="vi-VN"/>
              </w:rPr>
              <m:t>2</m:t>
            </m:r>
          </m:sup>
        </m:sSup>
        <m:r>
          <w:rPr>
            <w:rFonts w:ascii="Cambria Math" w:eastAsia="Times New Roman" w:hAnsi="Cambria Math" w:cs="Times New Roman"/>
            <w:lang w:val="vi-VN"/>
          </w:rPr>
          <m:t>+(x+</m:t>
        </m:r>
        <m:sSup>
          <m:sSupPr>
            <m:ctrlPr>
              <w:rPr>
                <w:rFonts w:ascii="Cambria Math" w:eastAsia="Times New Roman" w:hAnsi="Cambria Math" w:cs="Times New Roman"/>
                <w:i/>
                <w:lang w:val="vi-VN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vi-VN"/>
              </w:rPr>
              <m:t>y</m:t>
            </m:r>
          </m:e>
          <m:sup>
            <m:r>
              <w:rPr>
                <w:rFonts w:ascii="Cambria Math" w:eastAsia="Times New Roman" w:hAnsi="Cambria Math" w:cs="Times New Roman"/>
                <w:lang w:val="vi-VN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lang w:val="vi-VN"/>
          </w:rPr>
          <m:t>-9</m:t>
        </m:r>
        <m:sSup>
          <m:sSupPr>
            <m:ctrlPr>
              <w:rPr>
                <w:rFonts w:ascii="Cambria Math" w:eastAsia="Times New Roman" w:hAnsi="Cambria Math" w:cs="Times New Roman"/>
                <w:lang w:val="vi-VN"/>
              </w:rPr>
            </m:ctrlPr>
          </m:sSupPr>
          <m:e>
            <m:r>
              <w:rPr>
                <w:rFonts w:ascii="Cambria Math" w:eastAsia="Times New Roman" w:hAnsi="Cambria Math" w:cs="Times New Roman"/>
                <w:lang w:val="vi-VN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  <w:lang w:val="vi-VN"/>
              </w:rPr>
              <m:t>2</m:t>
            </m:r>
          </m:sup>
        </m:sSup>
        <m:r>
          <m:rPr>
            <m:sty m:val="p"/>
          </m:rPr>
          <w:rPr>
            <w:rFonts w:ascii="Cambria Math" w:eastAsia="Times New Roman" w:hAnsi="Cambria Math" w:cs="Times New Roman"/>
            <w:lang w:val="vi-VN"/>
          </w:rPr>
          <m:t>.</m:t>
        </m:r>
      </m:oMath>
    </w:p>
    <w:p w14:paraId="0000003D" w14:textId="451AF350" w:rsidR="00337F76" w:rsidRPr="00FF5FD7" w:rsidRDefault="00883E38" w:rsidP="0031798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(</w:t>
      </w:r>
      <w:r w:rsidR="00EF4D90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0.5</w:t>
      </w:r>
      <w:r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điểm</w:t>
      </w:r>
      <w:r w:rsidR="0031798F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) Trình bày thuật toán tối ưu hàm số đã cho </w:t>
      </w:r>
      <w:r w:rsidR="0031798F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sử dụng phương pháp </w:t>
      </w:r>
      <w:proofErr w:type="spellStart"/>
      <w:r w:rsidR="0031798F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gradient</w:t>
      </w:r>
      <w:proofErr w:type="spellEnd"/>
      <w:r w:rsidR="0031798F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="0031798F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descent</w:t>
      </w:r>
      <w:proofErr w:type="spellEnd"/>
      <w:r w:rsidR="0031798F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với </w:t>
      </w:r>
      <w:proofErr w:type="spellStart"/>
      <w:r w:rsidR="0031798F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momentum</w:t>
      </w:r>
      <w:proofErr w:type="spellEnd"/>
      <w:r w:rsidR="0031798F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, biết rằng tham số học (</w:t>
      </w:r>
      <w:proofErr w:type="spellStart"/>
      <w:r w:rsidR="0031798F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learning</w:t>
      </w:r>
      <w:proofErr w:type="spellEnd"/>
      <w:r w:rsidR="0031798F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="0031798F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rate</w:t>
      </w:r>
      <w:proofErr w:type="spellEnd"/>
      <w:r w:rsidR="0031798F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) </w:t>
      </w:r>
      <w:r w:rsidR="0031798F" w:rsidRPr="00FF5FD7">
        <w:rPr>
          <w:rFonts w:ascii="Times New Roman" w:eastAsia="Times New Roman" w:hAnsi="Times New Roman" w:cs="Times New Roman"/>
          <w:color w:val="000000" w:themeColor="text1"/>
          <w:position w:val="-10"/>
          <w:sz w:val="26"/>
          <w:szCs w:val="26"/>
          <w:lang w:val="vi-VN"/>
        </w:rPr>
        <w:object w:dxaOrig="220" w:dyaOrig="279" w14:anchorId="20750813">
          <v:shape id="_x0000_i1027" type="#_x0000_t75" style="width:9.4pt;height:14.1pt" o:ole="">
            <v:imagedata r:id="rId20" o:title=""/>
          </v:shape>
          <o:OLEObject Type="Embed" ProgID="Equation.DSMT4" ShapeID="_x0000_i1027" DrawAspect="Content" ObjectID="_1841311892" r:id="rId21"/>
        </w:object>
      </w:r>
      <w:r w:rsidR="0031798F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, hệ số động lượng là </w:t>
      </w:r>
      <w:r w:rsidR="0031798F" w:rsidRPr="00FF5FD7">
        <w:rPr>
          <w:rFonts w:ascii="Times New Roman" w:eastAsia="Times New Roman" w:hAnsi="Times New Roman" w:cs="Times New Roman"/>
          <w:color w:val="000000" w:themeColor="text1"/>
          <w:position w:val="-6"/>
          <w:sz w:val="26"/>
          <w:szCs w:val="26"/>
          <w:lang w:val="vi-VN"/>
        </w:rPr>
        <w:object w:dxaOrig="240" w:dyaOrig="220" w14:anchorId="44C37EF1">
          <v:shape id="_x0000_i1028" type="#_x0000_t75" style="width:13.15pt;height:9.4pt" o:ole="">
            <v:imagedata r:id="rId22" o:title=""/>
          </v:shape>
          <o:OLEObject Type="Embed" ProgID="Equation.DSMT4" ShapeID="_x0000_i1028" DrawAspect="Content" ObjectID="_1841311893" r:id="rId23"/>
        </w:object>
      </w:r>
      <w:r w:rsidR="00CC4A4C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tbl>
      <w:tblPr>
        <w:tblStyle w:val="a5"/>
        <w:tblW w:w="1014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40"/>
      </w:tblGrid>
      <w:tr w:rsidR="001D7D56" w:rsidRPr="00FF5FD7" w14:paraId="3330E8CB" w14:textId="77777777" w:rsidTr="0086530A">
        <w:trPr>
          <w:trHeight w:val="593"/>
        </w:trPr>
        <w:tc>
          <w:tcPr>
            <w:tcW w:w="10140" w:type="dxa"/>
          </w:tcPr>
          <w:p w14:paraId="3EE9D96B" w14:textId="77777777" w:rsidR="00BD3A89" w:rsidRDefault="00883E3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 xml:space="preserve"># Trả lời: </w:t>
            </w:r>
            <w:r w:rsidR="006F55AA"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dán sơ đồ khối hoặc mã giả</w:t>
            </w:r>
            <w:r w:rsidR="007233C9"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:</w:t>
            </w:r>
          </w:p>
          <w:p w14:paraId="00000040" w14:textId="20C1A8F7" w:rsidR="004D7DE4" w:rsidRPr="004D7DE4" w:rsidRDefault="004D7DE4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4D7DE4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drawing>
                <wp:inline distT="0" distB="0" distL="0" distR="0" wp14:anchorId="407BC7C0" wp14:editId="67AAD72E">
                  <wp:extent cx="6292850" cy="5447030"/>
                  <wp:effectExtent l="0" t="0" r="0" b="1270"/>
                  <wp:docPr id="1611885797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88579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2850" cy="544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7E5F7F" w14:textId="77777777" w:rsidR="001D7D56" w:rsidRPr="00FF5FD7" w:rsidRDefault="001D7D56" w:rsidP="001D7D56">
      <w:pPr>
        <w:spacing w:after="0"/>
        <w:ind w:left="72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A136703" w14:textId="1594CF18" w:rsidR="006B366F" w:rsidRPr="00FF5FD7" w:rsidRDefault="00883E38" w:rsidP="006B366F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(</w:t>
      </w:r>
      <w:r w:rsidR="000D3E98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1</w:t>
      </w:r>
      <w:r w:rsidR="00FF1C4C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.</w:t>
      </w:r>
      <w:r w:rsidR="00EF4D90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5</w:t>
      </w:r>
      <w:r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điểm)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6B366F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Viết chương trình</w:t>
      </w:r>
      <w:r w:rsidR="006327F1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(có dùng hàm)</w:t>
      </w:r>
      <w:r w:rsidR="006B366F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tính giá trị bé nhất của  f(x) sử dụng phương pháp </w:t>
      </w:r>
      <w:proofErr w:type="spellStart"/>
      <w:r w:rsidR="00AD6202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gradient</w:t>
      </w:r>
      <w:proofErr w:type="spellEnd"/>
      <w:r w:rsidR="00AD6202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</w:t>
      </w:r>
      <w:proofErr w:type="spellStart"/>
      <w:r w:rsidR="00AD6202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descent</w:t>
      </w:r>
      <w:proofErr w:type="spellEnd"/>
      <w:r w:rsidR="00AD6202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với </w:t>
      </w:r>
      <w:proofErr w:type="spellStart"/>
      <w:r w:rsidR="00AD6202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momentum</w:t>
      </w:r>
      <w:proofErr w:type="spellEnd"/>
      <w:r w:rsidR="00ED00FA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với </w:t>
      </w:r>
      <w:r w:rsidR="006B366F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số bước lặp </w:t>
      </w:r>
      <w:r w:rsidR="006B366F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N </w:t>
      </w:r>
      <w:r w:rsidR="006B366F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và sai số </w:t>
      </w:r>
      <w:r w:rsidR="00AD6202" w:rsidRPr="00FF5FD7">
        <w:rPr>
          <w:rFonts w:ascii="Times New Roman" w:eastAsia="Times New Roman" w:hAnsi="Times New Roman" w:cs="Times New Roman"/>
          <w:color w:val="000000" w:themeColor="text1"/>
          <w:position w:val="-6"/>
          <w:sz w:val="26"/>
          <w:szCs w:val="26"/>
          <w:lang w:val="vi-VN"/>
        </w:rPr>
        <w:object w:dxaOrig="220" w:dyaOrig="240" w14:anchorId="0BEFD036">
          <v:shape id="_x0000_i1029" type="#_x0000_t75" style="width:9.4pt;height:13.15pt" o:ole="">
            <v:imagedata r:id="rId25" o:title=""/>
          </v:shape>
          <o:OLEObject Type="Embed" ProgID="Equation.DSMT4" ShapeID="_x0000_i1029" DrawAspect="Content" ObjectID="_1841311894" r:id="rId26"/>
        </w:object>
      </w:r>
      <w:r w:rsidR="00CC4A4C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.</w:t>
      </w:r>
    </w:p>
    <w:p w14:paraId="00000042" w14:textId="77777777" w:rsidR="00337F76" w:rsidRPr="00FF5FD7" w:rsidRDefault="00337F76">
      <w:pPr>
        <w:spacing w:after="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tbl>
      <w:tblPr>
        <w:tblStyle w:val="a6"/>
        <w:tblW w:w="1017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337F76" w:rsidRPr="00FF5FD7" w14:paraId="765F9154" w14:textId="77777777">
        <w:trPr>
          <w:trHeight w:val="1097"/>
        </w:trPr>
        <w:tc>
          <w:tcPr>
            <w:tcW w:w="10170" w:type="dxa"/>
          </w:tcPr>
          <w:p w14:paraId="00000044" w14:textId="21ED6622" w:rsidR="00337F76" w:rsidRDefault="00883E38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</w:t>
            </w: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: </w:t>
            </w:r>
            <w:r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Dán </w:t>
            </w:r>
            <w:proofErr w:type="spellStart"/>
            <w:r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code</w:t>
            </w:r>
            <w:proofErr w:type="spellEnd"/>
            <w:r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 xml:space="preserve"> vào bên dưới:</w:t>
            </w:r>
          </w:p>
          <w:p w14:paraId="763B087D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&lt;iostream&gt;</w:t>
            </w:r>
          </w:p>
          <w:p w14:paraId="51C19560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&lt;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cmath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&gt;</w:t>
            </w:r>
          </w:p>
          <w:p w14:paraId="0A8C685C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&lt;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iomanip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&gt;</w:t>
            </w:r>
          </w:p>
          <w:p w14:paraId="478C34CA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&lt;string&gt;</w:t>
            </w:r>
          </w:p>
          <w:p w14:paraId="68D1F908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#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include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&lt;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math.h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&gt;</w:t>
            </w:r>
          </w:p>
          <w:p w14:paraId="5A4B84F7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using namespace std;</w:t>
            </w:r>
          </w:p>
          <w:p w14:paraId="1E38E880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083C3824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double H = 1e-12;</w:t>
            </w:r>
          </w:p>
          <w:p w14:paraId="0942750E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double X0 = 1.0;</w:t>
            </w:r>
          </w:p>
          <w:p w14:paraId="5591417F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double Y0 = 1.0;</w:t>
            </w:r>
          </w:p>
          <w:p w14:paraId="408A93CE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double LR = 0.0001;</w:t>
            </w:r>
          </w:p>
          <w:p w14:paraId="1F552A8B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double ALPHA = 0.1;</w:t>
            </w:r>
          </w:p>
          <w:p w14:paraId="214DCEC5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double EPS = 1e-6;</w:t>
            </w:r>
          </w:p>
          <w:p w14:paraId="41021EDA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int MAXITER = 1000;</w:t>
            </w:r>
          </w:p>
          <w:p w14:paraId="09666F62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39CBC271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double </w:t>
            </w:r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double x, double y)</w:t>
            </w:r>
          </w:p>
          <w:p w14:paraId="58EF3999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6C818689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pow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x * x + y - 12, 2.0) + </w:t>
            </w:r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pow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x + y * y - 9, 2.0);</w:t>
            </w:r>
          </w:p>
          <w:p w14:paraId="40131B73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3810D0FC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782E34F3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double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gradX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double x, double y)</w:t>
            </w:r>
          </w:p>
          <w:p w14:paraId="1FB25394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173D0DA4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(</w:t>
            </w:r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x + H, y) - </w:t>
            </w:r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x - H, y)) / (2.0 * H);</w:t>
            </w:r>
          </w:p>
          <w:p w14:paraId="1C40FAE3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03E593AF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195F636A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double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gradY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double x, double y)</w:t>
            </w:r>
          </w:p>
          <w:p w14:paraId="7B758DE1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67D0EFAA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(</w:t>
            </w:r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x, y + H) - </w:t>
            </w:r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x, y - H)) / (2.0 * H);</w:t>
            </w:r>
          </w:p>
          <w:p w14:paraId="55874192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40EB5EB2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209CB8A5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double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gradNorm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double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gx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, double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gy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)</w:t>
            </w:r>
          </w:p>
          <w:p w14:paraId="37644D96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1E013D73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sqrt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spellStart"/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gx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*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gx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+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gy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*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gy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309F22F8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640D54CA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6E7ABB45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struct Result</w:t>
            </w:r>
          </w:p>
          <w:p w14:paraId="756F49DD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4971909B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double 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x;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   </w:t>
            </w:r>
            <w:proofErr w:type="gramEnd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    // </w:t>
            </w:r>
            <w:proofErr w:type="spell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nghiem</w:t>
            </w:r>
            <w:proofErr w:type="spellEnd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 x </w:t>
            </w:r>
            <w:proofErr w:type="spell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tim</w:t>
            </w:r>
            <w:proofErr w:type="spellEnd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duoc</w:t>
            </w:r>
            <w:proofErr w:type="spellEnd"/>
          </w:p>
          <w:p w14:paraId="24C564C0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double 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y;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   </w:t>
            </w:r>
            <w:proofErr w:type="gramEnd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    // </w:t>
            </w:r>
            <w:proofErr w:type="spell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nghiem</w:t>
            </w:r>
            <w:proofErr w:type="spellEnd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 y </w:t>
            </w:r>
            <w:proofErr w:type="spell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tim</w:t>
            </w:r>
            <w:proofErr w:type="spellEnd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duoc</w:t>
            </w:r>
            <w:proofErr w:type="spellEnd"/>
          </w:p>
          <w:p w14:paraId="43B6D671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double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fx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   </w:t>
            </w:r>
            <w:proofErr w:type="gramEnd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   // </w:t>
            </w:r>
            <w:proofErr w:type="spell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gia</w:t>
            </w:r>
            <w:proofErr w:type="spellEnd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 tri ham so tai (x, y)</w:t>
            </w:r>
          </w:p>
          <w:p w14:paraId="584D8BD5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int 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iters;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   </w:t>
            </w:r>
            <w:proofErr w:type="gramEnd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   // so </w:t>
            </w:r>
            <w:proofErr w:type="spell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vong</w:t>
            </w:r>
            <w:proofErr w:type="spellEnd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 lap</w:t>
            </w:r>
          </w:p>
          <w:p w14:paraId="31FA61F7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    bool converged;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 // co hoi </w:t>
            </w:r>
            <w:proofErr w:type="spell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tu</w:t>
            </w:r>
            <w:proofErr w:type="spellEnd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 xml:space="preserve"> </w:t>
            </w:r>
            <w:proofErr w:type="spell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khong</w:t>
            </w:r>
            <w:proofErr w:type="spellEnd"/>
          </w:p>
          <w:p w14:paraId="6D8D16AC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};</w:t>
            </w:r>
          </w:p>
          <w:p w14:paraId="58ABAB6F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4CDCB157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Result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gdMomentum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)</w:t>
            </w:r>
          </w:p>
          <w:p w14:paraId="498C45A6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2558D27D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    double x = X0, y = Y0;</w:t>
            </w:r>
          </w:p>
          <w:p w14:paraId="5B8FCF70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double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vx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= 0.0,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vy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= 0.0;</w:t>
            </w:r>
          </w:p>
          <w:p w14:paraId="3715E736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Result 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res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5E53CF31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res.converged</w:t>
            </w:r>
            <w:proofErr w:type="spellEnd"/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= false;</w:t>
            </w:r>
          </w:p>
          <w:p w14:paraId="50407D11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550ACF17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for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(int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= 0;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&lt; MAXITER;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++)</w:t>
            </w:r>
          </w:p>
          <w:p w14:paraId="1AB77E00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    {</w:t>
            </w:r>
          </w:p>
          <w:p w14:paraId="0C6974E9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double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gx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=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gradX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x, y);</w:t>
            </w:r>
          </w:p>
          <w:p w14:paraId="44B6B6E2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double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gy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=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gradY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x, y);</w:t>
            </w:r>
          </w:p>
          <w:p w14:paraId="3092C455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0982CE9E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if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(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gradNorm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spellStart"/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gx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,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gy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) &lt; EPS)</w:t>
            </w:r>
          </w:p>
          <w:p w14:paraId="7A3D3FCA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        {</w:t>
            </w:r>
          </w:p>
          <w:p w14:paraId="1AC511A9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   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res.iters</w:t>
            </w:r>
            <w:proofErr w:type="spellEnd"/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=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+ 1;</w:t>
            </w:r>
          </w:p>
          <w:p w14:paraId="15433BD1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   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res.converged</w:t>
            </w:r>
            <w:proofErr w:type="spellEnd"/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= true;</w:t>
            </w:r>
          </w:p>
          <w:p w14:paraId="4F5A75F9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   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break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5C6CC25F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lastRenderedPageBreak/>
              <w:t>        }</w:t>
            </w:r>
          </w:p>
          <w:p w14:paraId="5369AC73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18098DDF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vx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= ALPHA *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vx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+ LR *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gx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41947289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vy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= ALPHA *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vy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+ LR *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gy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76FAD964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x -=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vx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1072D98D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y -=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vy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2110B264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18987AB3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res.iters</w:t>
            </w:r>
            <w:proofErr w:type="spellEnd"/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=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i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+ 1;</w:t>
            </w:r>
          </w:p>
          <w:p w14:paraId="2CA7ECBC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if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(!</w:t>
            </w:r>
            <w:proofErr w:type="spell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isfinite</w:t>
            </w:r>
            <w:proofErr w:type="spellEnd"/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(x) |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| !</w:t>
            </w:r>
            <w:proofErr w:type="spell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isfinite</w:t>
            </w:r>
            <w:proofErr w:type="spellEnd"/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(y))</w:t>
            </w:r>
          </w:p>
          <w:p w14:paraId="4131BB9E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       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break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2BF775A4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    }</w:t>
            </w:r>
          </w:p>
          <w:p w14:paraId="4F68D4DE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03BB1CA6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res.x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= x;</w:t>
            </w:r>
          </w:p>
          <w:p w14:paraId="3C46B12C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res.y</w:t>
            </w:r>
            <w:proofErr w:type="spellEnd"/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= y;</w:t>
            </w:r>
          </w:p>
          <w:p w14:paraId="7F07A68B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res.fx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= </w:t>
            </w:r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x, y);</w:t>
            </w:r>
          </w:p>
          <w:p w14:paraId="638D2039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res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;</w:t>
            </w:r>
          </w:p>
          <w:p w14:paraId="381A231E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5DC20BC4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784A3E2F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void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printSeparator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int width = 155)</w:t>
            </w:r>
          </w:p>
          <w:p w14:paraId="53408510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6D3D978B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string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width, '-')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"\n";</w:t>
            </w:r>
          </w:p>
          <w:p w14:paraId="6EEB9C70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5FDD7916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4E7B1955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void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printResult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string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name,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const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Result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&amp;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r)</w:t>
            </w:r>
          </w:p>
          <w:p w14:paraId="6387B1A3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67B6994C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left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setw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26)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name</w:t>
            </w:r>
          </w:p>
          <w:p w14:paraId="6323E5B4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         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right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setw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37)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fixed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setprecision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8)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r.x</w:t>
            </w:r>
            <w:proofErr w:type="spellEnd"/>
          </w:p>
          <w:p w14:paraId="73301636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         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setw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37)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r.y</w:t>
            </w:r>
            <w:proofErr w:type="spellEnd"/>
          </w:p>
          <w:p w14:paraId="16D0FE12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         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setw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37)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r.fx</w:t>
            </w:r>
            <w:proofErr w:type="spellEnd"/>
          </w:p>
          <w:p w14:paraId="6AAFB41B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         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setw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8)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r.iters</w:t>
            </w:r>
            <w:proofErr w:type="spellEnd"/>
            <w:proofErr w:type="gramEnd"/>
          </w:p>
          <w:p w14:paraId="719D5928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         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setw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10)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(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r.converged</w:t>
            </w:r>
            <w:proofErr w:type="spellEnd"/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? "Yes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" :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"No (max)")</w:t>
            </w:r>
          </w:p>
          <w:p w14:paraId="3C723C35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         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"\n";</w:t>
            </w:r>
          </w:p>
          <w:p w14:paraId="057C8DA8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165315B0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0C73C87F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int </w:t>
            </w:r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main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)</w:t>
            </w:r>
          </w:p>
          <w:p w14:paraId="50DF7585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{</w:t>
            </w:r>
          </w:p>
          <w:p w14:paraId="27AC50CD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"  Tham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so:\n";</w:t>
            </w:r>
          </w:p>
          <w:p w14:paraId="18A48804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    x0 = "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X0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   y0 = "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Y0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  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diem bat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dau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)\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n";</w:t>
            </w:r>
          </w:p>
          <w:p w14:paraId="7B02B620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    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lr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= "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LR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"  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learning rate / 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gamma)\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n";</w:t>
            </w:r>
          </w:p>
          <w:p w14:paraId="3211DE11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    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a  =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ALPHA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  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he so 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dong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luong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)\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n";</w:t>
            </w:r>
          </w:p>
          <w:p w14:paraId="7280F024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    eps= "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EPS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"  (</w:t>
            </w:r>
            <w:proofErr w:type="spellStart"/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sai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so 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dung)\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n";</w:t>
            </w:r>
          </w:p>
          <w:p w14:paraId="5789773C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    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max_iter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= "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MAXITER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"\n\n";</w:t>
            </w:r>
          </w:p>
          <w:p w14:paraId="4FB010D6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3082CBFE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Result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gdm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=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gdMomentum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24D8987B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245E6BEB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printSeparator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555EE9EA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left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setw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26)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"Phuong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phap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"</w:t>
            </w:r>
          </w:p>
          <w:p w14:paraId="3540A427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         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right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setw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37)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"x*"</w:t>
            </w:r>
          </w:p>
          <w:p w14:paraId="0BE64676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         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setw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37)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"y*"</w:t>
            </w:r>
          </w:p>
          <w:p w14:paraId="1C29CBA0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         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setw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37)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</w:t>
            </w:r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f(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x*, y*)"</w:t>
            </w:r>
          </w:p>
          <w:p w14:paraId="0A7579CB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         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setw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8)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"Iters"</w:t>
            </w:r>
          </w:p>
          <w:p w14:paraId="57CE0ADB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         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setw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10)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"Hoi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tu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?"</w:t>
            </w:r>
          </w:p>
          <w:p w14:paraId="1683508C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         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"\n";</w:t>
            </w:r>
          </w:p>
          <w:p w14:paraId="46B5CE4B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printSeparator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47B7FF5E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printResult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"GD + Momentum",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gdm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78CC971B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lastRenderedPageBreak/>
              <w:t xml:space="preserve">   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printSeparator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(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);</w:t>
            </w:r>
          </w:p>
          <w:p w14:paraId="5BCDDE78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03DC7E95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cout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&lt;&lt;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"\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nKet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thuc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chuong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</w:t>
            </w:r>
            <w:proofErr w:type="spellStart"/>
            <w:proofErr w:type="gramStart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trinh</w:t>
            </w:r>
            <w:proofErr w:type="spell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.\n\n</w:t>
            </w:r>
            <w:proofErr w:type="gramEnd"/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";</w:t>
            </w:r>
          </w:p>
          <w:p w14:paraId="3CF0DD91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    </w:t>
            </w:r>
            <w:r w:rsidRPr="000D45C0">
              <w:rPr>
                <w:rFonts w:ascii="Courier New" w:eastAsia="Times New Roman" w:hAnsi="Courier New" w:cs="Courier New"/>
                <w:i/>
                <w:iCs/>
                <w:color w:val="000000" w:themeColor="text1"/>
              </w:rPr>
              <w:t>return</w:t>
            </w: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 xml:space="preserve"> 0;</w:t>
            </w:r>
          </w:p>
          <w:p w14:paraId="7F70C96E" w14:textId="77777777" w:rsidR="000D45C0" w:rsidRPr="000D45C0" w:rsidRDefault="000D45C0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  <w:r w:rsidRPr="000D45C0">
              <w:rPr>
                <w:rFonts w:ascii="Courier New" w:eastAsia="Times New Roman" w:hAnsi="Courier New" w:cs="Courier New"/>
                <w:color w:val="000000" w:themeColor="text1"/>
              </w:rPr>
              <w:t>}</w:t>
            </w:r>
          </w:p>
          <w:p w14:paraId="7EAA345B" w14:textId="77777777" w:rsidR="00AC560A" w:rsidRPr="000D45C0" w:rsidRDefault="00AC560A" w:rsidP="000D45C0">
            <w:pPr>
              <w:spacing w:after="0"/>
              <w:rPr>
                <w:rFonts w:ascii="Courier New" w:eastAsia="Times New Roman" w:hAnsi="Courier New" w:cs="Courier New"/>
                <w:color w:val="000000" w:themeColor="text1"/>
              </w:rPr>
            </w:pPr>
          </w:p>
          <w:p w14:paraId="0D5C9273" w14:textId="77777777" w:rsidR="00337F76" w:rsidRDefault="00883E38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</w:t>
            </w: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: </w:t>
            </w:r>
            <w:r w:rsidR="00AD6202"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Dán kết quả thực thi</w:t>
            </w:r>
            <w:r w:rsidR="00AD6202"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với điểm khởi </w:t>
            </w:r>
            <w:r w:rsidR="002741D5" w:rsidRPr="00FF5FD7">
              <w:rPr>
                <w:rFonts w:ascii="Times New Roman" w:eastAsia="Times New Roman" w:hAnsi="Times New Roman" w:cs="Times New Roman"/>
                <w:color w:val="000000" w:themeColor="text1"/>
                <w:position w:val="-12"/>
                <w:sz w:val="26"/>
                <w:szCs w:val="26"/>
                <w:lang w:val="vi-VN"/>
              </w:rPr>
              <w:object w:dxaOrig="1200" w:dyaOrig="360" w14:anchorId="0309A019">
                <v:shape id="_x0000_i1030" type="#_x0000_t75" style="width:60.75pt;height:18.8pt" o:ole="">
                  <v:imagedata r:id="rId27" o:title=""/>
                </v:shape>
                <o:OLEObject Type="Embed" ProgID="Equation.DSMT4" ShapeID="_x0000_i1030" DrawAspect="Content" ObjectID="_1841311895" r:id="rId28"/>
              </w:object>
            </w:r>
            <w:r w:rsidR="00AD6202"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,  tham số học </w:t>
            </w:r>
            <w:proofErr w:type="spellStart"/>
            <w:r w:rsidR="00AD6202"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học</w:t>
            </w:r>
            <w:proofErr w:type="spellEnd"/>
            <w:r w:rsidR="00AD6202"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(</w:t>
            </w:r>
            <w:proofErr w:type="spellStart"/>
            <w:r w:rsidR="00AD6202" w:rsidRPr="00FF5FD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  <w:lang w:val="vi-VN"/>
              </w:rPr>
              <w:t>learning</w:t>
            </w:r>
            <w:proofErr w:type="spellEnd"/>
            <w:r w:rsidR="00AD6202" w:rsidRPr="00FF5FD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proofErr w:type="spellStart"/>
            <w:r w:rsidR="00AD6202" w:rsidRPr="00FF5FD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  <w:lang w:val="vi-VN"/>
              </w:rPr>
              <w:t>rate</w:t>
            </w:r>
            <w:proofErr w:type="spellEnd"/>
            <w:r w:rsidR="00AD6202"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) </w:t>
            </w:r>
            <w:r w:rsidR="00127048" w:rsidRPr="00FF5FD7">
              <w:rPr>
                <w:rFonts w:ascii="Times New Roman" w:eastAsia="Times New Roman" w:hAnsi="Times New Roman" w:cs="Times New Roman"/>
                <w:color w:val="000000" w:themeColor="text1"/>
                <w:position w:val="-10"/>
                <w:sz w:val="26"/>
                <w:szCs w:val="26"/>
                <w:lang w:val="vi-VN"/>
              </w:rPr>
              <w:object w:dxaOrig="1100" w:dyaOrig="340" w14:anchorId="234F9063">
                <v:shape id="_x0000_i1031" type="#_x0000_t75" style="width:54.15pt;height:17.85pt" o:ole="">
                  <v:imagedata r:id="rId29" o:title=""/>
                </v:shape>
                <o:OLEObject Type="Embed" ProgID="Equation.DSMT4" ShapeID="_x0000_i1031" DrawAspect="Content" ObjectID="_1841311896" r:id="rId30"/>
              </w:object>
            </w:r>
            <w:r w:rsidR="00AD6202"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, hệ số động lượng (</w:t>
            </w:r>
            <w:proofErr w:type="spellStart"/>
            <w:r w:rsidR="00AD6202" w:rsidRPr="00FF5FD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  <w:lang w:val="vi-VN"/>
              </w:rPr>
              <w:t>momentum</w:t>
            </w:r>
            <w:proofErr w:type="spellEnd"/>
            <w:r w:rsidR="00AD6202" w:rsidRPr="00FF5FD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proofErr w:type="spellStart"/>
            <w:r w:rsidR="00AD6202" w:rsidRPr="00FF5FD7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6"/>
                <w:szCs w:val="26"/>
                <w:lang w:val="vi-VN"/>
              </w:rPr>
              <w:t>coefficient</w:t>
            </w:r>
            <w:proofErr w:type="spellEnd"/>
            <w:r w:rsidR="00AD6202"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) là </w:t>
            </w:r>
            <w:r w:rsidR="00AE7C75" w:rsidRPr="00FF5FD7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  <w:lang w:val="vi-VN"/>
              </w:rPr>
              <w:object w:dxaOrig="760" w:dyaOrig="279" w14:anchorId="455E7D02">
                <v:shape id="_x0000_i1032" type="#_x0000_t75" style="width:37.25pt;height:15.05pt" o:ole="">
                  <v:imagedata r:id="rId31" o:title=""/>
                </v:shape>
                <o:OLEObject Type="Embed" ProgID="Equation.DSMT4" ShapeID="_x0000_i1032" DrawAspect="Content" ObjectID="_1841311897" r:id="rId32"/>
              </w:object>
            </w:r>
            <w:r w:rsidR="00AD6202"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,  số bước lặp </w:t>
            </w:r>
            <m:oMath>
              <m:r>
                <w:rPr>
                  <w:rFonts w:ascii="Cambria Math" w:eastAsia="Times New Roman" w:hAnsi="Cambria Math" w:cs="Times New Roman"/>
                  <w:color w:val="000000" w:themeColor="text1"/>
                  <w:sz w:val="26"/>
                  <w:szCs w:val="26"/>
                  <w:lang w:val="vi-VN"/>
                </w:rPr>
                <m:t>N≥ 1000</m:t>
              </m:r>
            </m:oMath>
            <w:r w:rsidR="00AD6202"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và sai số </w:t>
            </w:r>
            <w:r w:rsidR="00321956" w:rsidRPr="00FF5FD7">
              <w:rPr>
                <w:rFonts w:ascii="Times New Roman" w:eastAsia="Times New Roman" w:hAnsi="Times New Roman" w:cs="Times New Roman"/>
                <w:color w:val="000000" w:themeColor="text1"/>
                <w:position w:val="-6"/>
                <w:sz w:val="26"/>
                <w:szCs w:val="26"/>
                <w:lang w:val="vi-VN"/>
              </w:rPr>
              <w:object w:dxaOrig="920" w:dyaOrig="380" w14:anchorId="3E62ED60">
                <v:shape id="_x0000_i1033" type="#_x0000_t75" style="width:46.65pt;height:18.8pt" o:ole="">
                  <v:imagedata r:id="rId33" o:title=""/>
                </v:shape>
                <o:OLEObject Type="Embed" ProgID="Equation.DSMT4" ShapeID="_x0000_i1033" DrawAspect="Content" ObjectID="_1841311898" r:id="rId34"/>
              </w:object>
            </w:r>
            <w:r w:rsidR="00AD6202"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>:</w:t>
            </w:r>
          </w:p>
          <w:p w14:paraId="00000046" w14:textId="5C2F1BD2" w:rsidR="000D45C0" w:rsidRPr="000D45C0" w:rsidRDefault="000D45C0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0D45C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drawing>
                <wp:inline distT="0" distB="0" distL="0" distR="0" wp14:anchorId="164B3895" wp14:editId="5EC6782E">
                  <wp:extent cx="6311900" cy="1189355"/>
                  <wp:effectExtent l="0" t="0" r="0" b="0"/>
                  <wp:docPr id="12132576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32576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1900" cy="118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47" w14:textId="77777777" w:rsidR="00337F76" w:rsidRPr="00FF5FD7" w:rsidRDefault="00337F76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CF37190" w14:textId="77777777" w:rsidR="002216E8" w:rsidRPr="00FF5FD7" w:rsidRDefault="00883E38" w:rsidP="00405AA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</w:pPr>
      <w:bookmarkStart w:id="0" w:name="_heading=h.gjdgxs" w:colFirst="0" w:colLast="0"/>
      <w:bookmarkEnd w:id="0"/>
      <w:r w:rsidRPr="00FF5FD7">
        <w:rPr>
          <w:rFonts w:ascii="Times New Roman" w:eastAsia="Times New Roman" w:hAnsi="Times New Roman" w:cs="Times New Roman"/>
          <w:b/>
          <w:i/>
          <w:color w:val="000000" w:themeColor="text1"/>
          <w:sz w:val="24"/>
          <w:szCs w:val="24"/>
          <w:u w:val="single"/>
          <w:lang w:val="vi-VN"/>
        </w:rPr>
        <w:t>Câu 5</w:t>
      </w:r>
      <w:r w:rsidRPr="00FF5FD7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vi-VN"/>
        </w:rPr>
        <w:t xml:space="preserve"> </w:t>
      </w:r>
      <w:r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(</w:t>
      </w:r>
      <w:r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1</w:t>
      </w:r>
      <w:r w:rsidR="00FF1C4C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.0</w:t>
      </w:r>
      <w:r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 điểm</w:t>
      </w:r>
      <w:r w:rsidR="00D41013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, </w:t>
      </w:r>
      <w:r w:rsidR="00D41013" w:rsidRPr="00FF5FD7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  <w:lang w:val="vi-VN"/>
        </w:rPr>
        <w:t>đáp ứng CLO1,CLO2, CL04</w:t>
      </w:r>
      <w:r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)</w:t>
      </w:r>
    </w:p>
    <w:p w14:paraId="5C25BFFD" w14:textId="6B3D625D" w:rsidR="00405AA3" w:rsidRPr="00FF5FD7" w:rsidRDefault="00405AA3" w:rsidP="00405AA3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</w:pPr>
      <w:r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Một hệ thống có chế độ làm việc ở mỗi giai đoạn vận hành chỉ với các trạng thái từ 1 đến </w:t>
      </w:r>
      <w:r w:rsidR="00457666"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5</w:t>
      </w:r>
      <w:r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. Chế độ làm việc của hệ thống này được mô tả bằng ma trận chuyển như sau:</w:t>
      </w:r>
    </w:p>
    <w:p w14:paraId="0C323E31" w14:textId="515D0502" w:rsidR="00972825" w:rsidRPr="00FF5FD7" w:rsidRDefault="00972825" w:rsidP="0097282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</w:pPr>
      <m:oMathPara>
        <m:oMath>
          <m:r>
            <w:rPr>
              <w:rFonts w:ascii="Cambria Math" w:eastAsia="Times New Roman" w:hAnsi="Cambria Math" w:cs="Times New Roman"/>
              <w:color w:val="000000" w:themeColor="text1"/>
              <w:sz w:val="26"/>
              <w:szCs w:val="26"/>
              <w:lang w:val="vi-VN"/>
            </w:rPr>
            <m:t>P=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000000" w:themeColor="text1"/>
                  <w:sz w:val="26"/>
                  <w:szCs w:val="26"/>
                  <w:lang w:val="vi-VN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6"/>
                      <w:szCs w:val="26"/>
                      <w:lang w:val="vi-VN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  <w:lang w:val="vi-VN"/>
                      </w:rPr>
                      <m:t>0.15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  <w:lang w:val="vi-VN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  <w:lang w:val="vi-VN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  <w:lang w:val="vi-VN"/>
                      </w:rPr>
                      <m:t>0.10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  <w:lang w:val="vi-VN"/>
                      </w:rPr>
                      <m:t>0.05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  <w:lang w:val="vi-VN"/>
                      </w:rPr>
                      <m:t>0.50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  <w:lang w:val="vi-VN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  <w:lang w:val="vi-VN"/>
                      </w:rPr>
                      <m:t>0.25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  <w:lang w:val="vi-VN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  <w:lang w:val="vi-VN"/>
                      </w:rPr>
                      <m:t>0.18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  <w:lang w:val="vi-VN"/>
                      </w:rPr>
                      <m:t>0.16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  <w:lang w:val="vi-VN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  <w:lang w:val="vi-VN"/>
                      </w:rPr>
                      <m:t>0.21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  <w:lang w:val="vi-VN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  <w:lang w:val="vi-VN"/>
                      </w:rPr>
                      <m:t>0.12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  <w:lang w:val="vi-VN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  <w:lang w:val="vi-VN"/>
                      </w:rPr>
                      <m:t>0.27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  <w:lang w:val="vi-VN"/>
                      </w:rPr>
                      <m:t>0.20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6"/>
                        <w:szCs w:val="26"/>
                        <w:lang w:val="vi-VN"/>
                      </w:rPr>
                      <m:t>0.23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  <w:lang w:val="vi-VN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  <w:lang w:val="vi-VN"/>
                      </w:rPr>
                      <m:t>0.18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  <w:lang w:val="vi-VN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  <w:lang w:val="vi-VN"/>
                      </w:rPr>
                      <m:t>0.18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  <w:lang w:val="vi-VN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  <w:lang w:val="vi-VN"/>
                      </w:rPr>
                      <m:t>0.10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  <w:lang w:val="vi-VN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  <w:lang w:val="vi-VN"/>
                      </w:rPr>
                      <m:t>0.22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  <w:lang w:val="vi-VN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  <w:lang w:val="vi-VN"/>
                      </w:rPr>
                      <m:t>0.15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  <w:lang w:val="vi-VN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  <w:lang w:val="vi-VN"/>
                      </w:rPr>
                      <m:t>0.35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  <w:lang w:val="vi-VN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  <w:lang w:val="vi-VN"/>
                      </w:rPr>
                      <m:t>0.25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  <w:lang w:val="vi-VN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  <w:lang w:val="vi-VN"/>
                      </w:rPr>
                      <m:t>0.22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  <w:lang w:val="vi-VN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  <w:lang w:val="vi-VN"/>
                      </w:rPr>
                      <m:t>0.20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  <w:lang w:val="vi-VN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  <w:lang w:val="vi-VN"/>
                      </w:rPr>
                      <m:t>0.18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color w:val="000000" w:themeColor="text1"/>
                        <w:sz w:val="26"/>
                        <w:szCs w:val="26"/>
                        <w:lang w:val="vi-VN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color w:val="000000" w:themeColor="text1"/>
                        <w:sz w:val="26"/>
                        <w:szCs w:val="26"/>
                        <w:lang w:val="vi-VN"/>
                      </w:rPr>
                      <m:t>0.15</m:t>
                    </m:r>
                  </m:e>
                </m:mr>
              </m:m>
            </m:e>
          </m:d>
        </m:oMath>
      </m:oMathPara>
    </w:p>
    <w:p w14:paraId="1829B43D" w14:textId="59C3A2EB" w:rsidR="00405AA3" w:rsidRPr="00FF5FD7" w:rsidRDefault="00405AA3" w:rsidP="00405AA3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a) (</w:t>
      </w:r>
      <w:r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0.</w:t>
      </w:r>
      <w:r w:rsidR="00896C4F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5</w:t>
      </w:r>
      <w:r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 điểm</w:t>
      </w:r>
      <w:r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) Vẽ đồ thị </w:t>
      </w:r>
      <w:proofErr w:type="spellStart"/>
      <w:r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biễu</w:t>
      </w:r>
      <w:proofErr w:type="spellEnd"/>
      <w:r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 diễn chuỗi </w:t>
      </w:r>
      <w:proofErr w:type="spellStart"/>
      <w:r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Markov</w:t>
      </w:r>
      <w:proofErr w:type="spellEnd"/>
      <w:r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 tương ứng đã cho</w:t>
      </w:r>
    </w:p>
    <w:tbl>
      <w:tblPr>
        <w:tblStyle w:val="a7"/>
        <w:tblW w:w="1014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40"/>
      </w:tblGrid>
      <w:tr w:rsidR="00405AA3" w:rsidRPr="00FF5FD7" w14:paraId="3FEE1EE3" w14:textId="77777777" w:rsidTr="009666E6">
        <w:trPr>
          <w:trHeight w:val="381"/>
        </w:trPr>
        <w:tc>
          <w:tcPr>
            <w:tcW w:w="10140" w:type="dxa"/>
          </w:tcPr>
          <w:p w14:paraId="3E3C82FF" w14:textId="77777777" w:rsidR="00405AA3" w:rsidRDefault="00405AA3" w:rsidP="00F328E2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lời:</w:t>
            </w: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 </w:t>
            </w:r>
            <w:r w:rsidR="006F55AA"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D</w:t>
            </w:r>
            <w:r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án kết quả  vào bên dưới</w:t>
            </w:r>
          </w:p>
          <w:p w14:paraId="12F44455" w14:textId="3E772005" w:rsidR="005C6C5E" w:rsidRPr="005C6C5E" w:rsidRDefault="005C6C5E" w:rsidP="005C6C5E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6FDEAC54" wp14:editId="736833FE">
                  <wp:extent cx="4297680" cy="3460368"/>
                  <wp:effectExtent l="0" t="0" r="7620" b="6985"/>
                  <wp:docPr id="1403935825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4603" cy="3465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FBA5FF" w14:textId="6E037853" w:rsidR="00972825" w:rsidRPr="00FF5FD7" w:rsidRDefault="00972825" w:rsidP="00972825">
      <w:pPr>
        <w:spacing w:after="0"/>
        <w:ind w:left="720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</w:pPr>
      <w:r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lastRenderedPageBreak/>
        <w:t>b) (</w:t>
      </w:r>
      <w:r w:rsidR="00896C4F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>1.0</w:t>
      </w:r>
      <w:r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 điểm</w:t>
      </w:r>
      <w:r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) Giả sử rằng hệ thống bắt đầu học ở trạng thái </w:t>
      </w:r>
      <w:r w:rsidR="00DD6BEC"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3</w:t>
      </w:r>
      <w:r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. Tính xác xuất hệ thống làm việc ở trạng thái </w:t>
      </w:r>
      <w:r w:rsidR="00DD6BEC"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5</w:t>
      </w:r>
      <w:r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sau 3 bước thời gian vận hành, </w:t>
      </w:r>
      <w:r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và</w:t>
      </w:r>
      <w:r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 </w:t>
      </w:r>
      <w:r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trạng thái </w:t>
      </w:r>
      <w:r w:rsidR="00DD6BEC"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>4</w:t>
      </w:r>
      <w:r w:rsidRPr="00FF5FD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vi-VN"/>
        </w:rPr>
        <w:t xml:space="preserve"> </w:t>
      </w:r>
      <w:r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vi-VN"/>
        </w:rPr>
        <w:t xml:space="preserve">sau 5 bước thời gian vận hành </w:t>
      </w:r>
    </w:p>
    <w:tbl>
      <w:tblPr>
        <w:tblStyle w:val="a8"/>
        <w:tblW w:w="10170" w:type="dxa"/>
        <w:tblInd w:w="6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170"/>
      </w:tblGrid>
      <w:tr w:rsidR="00405AA3" w:rsidRPr="00FF5FD7" w14:paraId="7F63300D" w14:textId="77777777" w:rsidTr="009666E6">
        <w:trPr>
          <w:trHeight w:val="411"/>
        </w:trPr>
        <w:tc>
          <w:tcPr>
            <w:tcW w:w="10170" w:type="dxa"/>
          </w:tcPr>
          <w:p w14:paraId="258097BA" w14:textId="43725928" w:rsidR="00405AA3" w:rsidRDefault="00405AA3" w:rsidP="00F328E2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  <w:t># Trả lời</w:t>
            </w:r>
            <w:r w:rsidRPr="00FF5FD7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  <w:t xml:space="preserve">: </w:t>
            </w:r>
            <w:r w:rsidRPr="00FF5FD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  <w:lang w:val="vi-VN"/>
              </w:rPr>
              <w:t>Dán kết quả tính toán vào bên dưới:</w:t>
            </w:r>
          </w:p>
          <w:p w14:paraId="2CCF4732" w14:textId="45428411" w:rsidR="005C6C5E" w:rsidRDefault="005C6C5E" w:rsidP="00F328E2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suất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5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3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14:paraId="0B6E71BC" w14:textId="77777777" w:rsidR="00BF7A1F" w:rsidRPr="003569DA" w:rsidRDefault="00BF7A1F" w:rsidP="00BF7A1F">
            <w:pPr>
              <w:spacing w:after="200" w:line="276" w:lineRule="auto"/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</w:pP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>Ta có ma trận chuyển đổi trạng thái P sau 3 giai đoạn vận hành là:</w:t>
            </w:r>
          </w:p>
          <w:p w14:paraId="270DE189" w14:textId="77777777" w:rsidR="00BF7A1F" w:rsidRPr="003569DA" w:rsidRDefault="00BF7A1F" w:rsidP="00BF7A1F">
            <w:pPr>
              <w:spacing w:after="200" w:line="276" w:lineRule="auto"/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</w:pP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>P³ =P*P*P</w:t>
            </w:r>
          </w:p>
          <w:p w14:paraId="398BDF6B" w14:textId="12592BBC" w:rsidR="00BF7A1F" w:rsidRPr="003569DA" w:rsidRDefault="00BF7A1F" w:rsidP="00BF7A1F">
            <w:pPr>
              <w:spacing w:after="200" w:line="276" w:lineRule="auto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Ta có </w:t>
            </w:r>
            <w:proofErr w:type="spellStart"/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>vector</w:t>
            </w:r>
            <w:proofErr w:type="spellEnd"/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phân phối xác suất tại thời điểm bắt đầu làm việc là: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br/>
              <w:t>π(0) = [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</w:rPr>
              <w:t>0 0 1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0 0] (vì hệ thống bắt đầu ở trạng thái </w:t>
            </w:r>
            <w:r w:rsidR="003569DA">
              <w:rPr>
                <w:rFonts w:ascii="Times New Roman" w:eastAsia="MS Mincho" w:hAnsi="Times New Roman" w:cs="Times New Roman"/>
                <w:sz w:val="26"/>
                <w:szCs w:val="26"/>
              </w:rPr>
              <w:t>3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>)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br/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br/>
              <w:t xml:space="preserve">Vậy </w:t>
            </w:r>
            <w:proofErr w:type="spellStart"/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>vector</w:t>
            </w:r>
            <w:proofErr w:type="spellEnd"/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phân phối xác suất sau 3 giai đoạn vận hành là: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br/>
              <w:t>π(3) = π(0) × P³ =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>[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</w:rPr>
              <w:t>0 0 1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0 0] 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 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* P³  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br/>
              <w:t xml:space="preserve">Vậy xác suất lớn nhất hệ thống làm việc ở trạng thái 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</w:rPr>
              <w:t>5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sau ba giai đoạn vận hành nếu hệ thống bắt đầu làm việc ở trạng thái </w:t>
            </w:r>
            <w:r w:rsidR="003569DA">
              <w:rPr>
                <w:rFonts w:ascii="Times New Roman" w:eastAsia="MS Mincho" w:hAnsi="Times New Roman" w:cs="Times New Roman"/>
                <w:sz w:val="26"/>
                <w:szCs w:val="26"/>
              </w:rPr>
              <w:t>3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là 0.2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</w:rPr>
              <w:t>69951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(2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</w:rPr>
              <w:t>7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>.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</w:rPr>
              <w:t>00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>%).</w:t>
            </w:r>
          </w:p>
          <w:p w14:paraId="4035FFEC" w14:textId="77777777" w:rsidR="005C6C5E" w:rsidRDefault="005C6C5E" w:rsidP="005C6C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5C6C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drawing>
                <wp:inline distT="0" distB="0" distL="0" distR="0" wp14:anchorId="0AC8BE82" wp14:editId="62974DC6">
                  <wp:extent cx="2617524" cy="4646930"/>
                  <wp:effectExtent l="0" t="0" r="0" b="1270"/>
                  <wp:docPr id="47139753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39753" name=""/>
                          <pic:cNvPicPr/>
                        </pic:nvPicPr>
                        <pic:blipFill rotWithShape="1">
                          <a:blip r:embed="rId37"/>
                          <a:srcRect t="464" r="66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9313" cy="46678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1A5C57" w14:textId="2BF2F44D" w:rsidR="00FF2CC9" w:rsidRDefault="00FF2CC9" w:rsidP="00FF2CC9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-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Xác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suất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làm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việc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ở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trạng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thái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sau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bước</w:t>
            </w:r>
            <w:proofErr w:type="spellEnd"/>
            <w:r w:rsidRPr="005C6C5E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</w:p>
          <w:p w14:paraId="2CB0E8BE" w14:textId="77777777" w:rsidR="003569DA" w:rsidRPr="003569DA" w:rsidRDefault="003569DA" w:rsidP="003569DA">
            <w:pPr>
              <w:spacing w:after="200" w:line="276" w:lineRule="auto"/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</w:pP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>Ta có ma trận chuyển đổi trạng thái P sau 3 giai đoạn vận hành là:</w:t>
            </w:r>
          </w:p>
          <w:p w14:paraId="19DD9026" w14:textId="1E7D9CC9" w:rsidR="003569DA" w:rsidRPr="003569DA" w:rsidRDefault="003569DA" w:rsidP="003569DA">
            <w:pPr>
              <w:spacing w:after="200" w:line="276" w:lineRule="auto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>P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vertAlign w:val="superscript"/>
              </w:rPr>
              <w:t>4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=P*P*P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</w:rPr>
              <w:t>*P</w:t>
            </w:r>
          </w:p>
          <w:p w14:paraId="3BD20460" w14:textId="77D10132" w:rsidR="003569DA" w:rsidRPr="0032290A" w:rsidRDefault="003569DA" w:rsidP="0032290A">
            <w:pPr>
              <w:spacing w:after="200" w:line="276" w:lineRule="auto"/>
              <w:rPr>
                <w:rFonts w:ascii="Times New Roman" w:eastAsia="MS Mincho" w:hAnsi="Times New Roman" w:cs="Times New Roman"/>
                <w:sz w:val="26"/>
                <w:szCs w:val="26"/>
              </w:rPr>
            </w:pP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lastRenderedPageBreak/>
              <w:t xml:space="preserve">Ta có </w:t>
            </w:r>
            <w:proofErr w:type="spellStart"/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>vector</w:t>
            </w:r>
            <w:proofErr w:type="spellEnd"/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phân phối xác suất tại thời điểm bắt đầu làm việc là: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br/>
              <w:t>π(0) = [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</w:rPr>
              <w:t>0 0 1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0 0]  (vì hệ thống bắt đầu ở trạng thái </w:t>
            </w:r>
            <w:r>
              <w:rPr>
                <w:rFonts w:ascii="Times New Roman" w:eastAsia="MS Mincho" w:hAnsi="Times New Roman" w:cs="Times New Roman"/>
                <w:sz w:val="26"/>
                <w:szCs w:val="26"/>
              </w:rPr>
              <w:t>3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>)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br/>
              <w:t xml:space="preserve">Vậy </w:t>
            </w:r>
            <w:proofErr w:type="spellStart"/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>vector</w:t>
            </w:r>
            <w:proofErr w:type="spellEnd"/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phân phối xác suất sau </w:t>
            </w:r>
            <w:r w:rsidR="00024B57">
              <w:rPr>
                <w:rFonts w:ascii="Times New Roman" w:eastAsia="MS Mincho" w:hAnsi="Times New Roman" w:cs="Times New Roman"/>
                <w:sz w:val="26"/>
                <w:szCs w:val="26"/>
              </w:rPr>
              <w:t>4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giai đoạn vận hành là: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br/>
              <w:t>π(</w:t>
            </w:r>
            <w:r>
              <w:rPr>
                <w:rFonts w:ascii="Times New Roman" w:eastAsia="MS Mincho" w:hAnsi="Times New Roman" w:cs="Times New Roman"/>
                <w:sz w:val="26"/>
                <w:szCs w:val="26"/>
              </w:rPr>
              <w:t>4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>) = π(0) × P</w:t>
            </w:r>
            <w:r>
              <w:rPr>
                <w:rFonts w:ascii="Times New Roman" w:eastAsia="MS Mincho" w:hAnsi="Times New Roman" w:cs="Times New Roman"/>
                <w:sz w:val="26"/>
                <w:szCs w:val="26"/>
                <w:vertAlign w:val="superscript"/>
              </w:rPr>
              <w:t>4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= [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</w:rPr>
              <w:t>0 0 1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0 0] </w:t>
            </w:r>
            <w:r>
              <w:rPr>
                <w:rFonts w:ascii="Times New Roman" w:eastAsia="MS Mincho" w:hAnsi="Times New Roman" w:cs="Times New Roman"/>
                <w:sz w:val="26"/>
                <w:szCs w:val="26"/>
              </w:rPr>
              <w:t xml:space="preserve"> 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>* P</w:t>
            </w:r>
            <w:r w:rsidR="0032290A">
              <w:rPr>
                <w:rFonts w:ascii="Times New Roman" w:eastAsia="MS Mincho" w:hAnsi="Times New Roman" w:cs="Times New Roman"/>
                <w:sz w:val="26"/>
                <w:szCs w:val="26"/>
                <w:vertAlign w:val="superscript"/>
              </w:rPr>
              <w:t>4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 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br/>
              <w:t xml:space="preserve">Vậy xác suất lớn nhất hệ thống làm việc ở trạng thái </w:t>
            </w:r>
            <w:r>
              <w:rPr>
                <w:rFonts w:ascii="Times New Roman" w:eastAsia="MS Mincho" w:hAnsi="Times New Roman" w:cs="Times New Roman"/>
                <w:sz w:val="26"/>
                <w:szCs w:val="26"/>
              </w:rPr>
              <w:t>4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sau ba giai đoạn vận hành nếu hệ thống bắt đầu làm việc ở trạng thái </w:t>
            </w:r>
            <w:r>
              <w:rPr>
                <w:rFonts w:ascii="Times New Roman" w:eastAsia="MS Mincho" w:hAnsi="Times New Roman" w:cs="Times New Roman"/>
                <w:sz w:val="26"/>
                <w:szCs w:val="26"/>
              </w:rPr>
              <w:t>3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là 0.</w:t>
            </w:r>
            <w:r>
              <w:rPr>
                <w:rFonts w:ascii="Times New Roman" w:eastAsia="MS Mincho" w:hAnsi="Times New Roman" w:cs="Times New Roman"/>
                <w:sz w:val="26"/>
                <w:szCs w:val="26"/>
              </w:rPr>
              <w:t>162356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 xml:space="preserve"> (</w:t>
            </w:r>
            <w:r>
              <w:rPr>
                <w:rFonts w:ascii="Times New Roman" w:eastAsia="MS Mincho" w:hAnsi="Times New Roman" w:cs="Times New Roman"/>
                <w:sz w:val="26"/>
                <w:szCs w:val="26"/>
              </w:rPr>
              <w:t>16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>.</w:t>
            </w:r>
            <w:r>
              <w:rPr>
                <w:rFonts w:ascii="Times New Roman" w:eastAsia="MS Mincho" w:hAnsi="Times New Roman" w:cs="Times New Roman"/>
                <w:sz w:val="26"/>
                <w:szCs w:val="26"/>
              </w:rPr>
              <w:t>24</w:t>
            </w:r>
            <w:r w:rsidRPr="003569DA">
              <w:rPr>
                <w:rFonts w:ascii="Times New Roman" w:eastAsia="MS Mincho" w:hAnsi="Times New Roman" w:cs="Times New Roman"/>
                <w:sz w:val="26"/>
                <w:szCs w:val="26"/>
                <w:lang w:val="vi-VN"/>
              </w:rPr>
              <w:t>%).</w:t>
            </w:r>
          </w:p>
          <w:p w14:paraId="6C792A93" w14:textId="4A307645" w:rsidR="005C6C5E" w:rsidRPr="005C6C5E" w:rsidRDefault="005C6C5E" w:rsidP="005C6C5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5C6C5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drawing>
                <wp:inline distT="0" distB="0" distL="0" distR="0" wp14:anchorId="5ED16A5A" wp14:editId="226F4A1E">
                  <wp:extent cx="2658470" cy="4675394"/>
                  <wp:effectExtent l="0" t="0" r="8890" b="0"/>
                  <wp:docPr id="675948551" name="Hình ảnh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94855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513" cy="4691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17A843" w14:textId="4E4C6799" w:rsidR="00BE044D" w:rsidRPr="005C6C5E" w:rsidRDefault="00BE044D" w:rsidP="00BE044D">
      <w:pPr>
        <w:spacing w:before="120"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F5FD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lastRenderedPageBreak/>
        <w:t xml:space="preserve">      </w:t>
      </w:r>
    </w:p>
    <w:p w14:paraId="47488D9C" w14:textId="614448A3" w:rsidR="00BE044D" w:rsidRPr="00FF5FD7" w:rsidRDefault="00BE044D" w:rsidP="00BE044D">
      <w:pPr>
        <w:spacing w:before="120" w:after="0" w:line="240" w:lineRule="auto"/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b/>
          <w:bCs/>
          <w:color w:val="000000" w:themeColor="text1"/>
          <w:sz w:val="26"/>
          <w:szCs w:val="26"/>
          <w:lang w:val="vi-VN"/>
        </w:rPr>
        <w:t xml:space="preserve">      </w:t>
      </w:r>
      <w:r w:rsidRPr="00FF5FD7">
        <w:rPr>
          <w:rFonts w:ascii="Times New Roman" w:eastAsia="Times New Roman" w:hAnsi="Times New Roman" w:cs="Times New Roman"/>
          <w:b/>
          <w:bCs/>
          <w:i/>
          <w:iCs/>
          <w:color w:val="000000" w:themeColor="text1"/>
          <w:sz w:val="26"/>
          <w:szCs w:val="26"/>
          <w:lang w:val="vi-VN"/>
        </w:rPr>
        <w:t xml:space="preserve">Tổng cộng có: </w:t>
      </w:r>
      <w:r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>05 câu</w:t>
      </w:r>
      <w:r w:rsidR="00E74AC1" w:rsidRPr="00FF5FD7">
        <w:rPr>
          <w:rFonts w:ascii="Times New Roman" w:eastAsia="Times New Roman" w:hAnsi="Times New Roman" w:cs="Times New Roman"/>
          <w:i/>
          <w:iCs/>
          <w:color w:val="000000" w:themeColor="text1"/>
          <w:sz w:val="26"/>
          <w:szCs w:val="26"/>
          <w:lang w:val="vi-VN"/>
        </w:rPr>
        <w:t xml:space="preserve">   </w:t>
      </w:r>
    </w:p>
    <w:p w14:paraId="00000053" w14:textId="61EFAA65" w:rsidR="00337F76" w:rsidRPr="00FF5FD7" w:rsidRDefault="00E74AC1">
      <w:pP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                                                                         </w:t>
      </w:r>
      <w:r w:rsidR="00BE044D"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  </w:t>
      </w:r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Đà </w:t>
      </w:r>
      <w:proofErr w:type="spellStart"/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Nẵng</w:t>
      </w:r>
      <w:proofErr w:type="spellEnd"/>
      <w:r w:rsidRPr="00FF5FD7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, ngày…..tháng…..năm 2026</w:t>
      </w:r>
    </w:p>
    <w:tbl>
      <w:tblPr>
        <w:tblStyle w:val="a9"/>
        <w:tblW w:w="10020" w:type="dxa"/>
        <w:jc w:val="center"/>
        <w:tblLayout w:type="fixed"/>
        <w:tblLook w:val="0400" w:firstRow="0" w:lastRow="0" w:firstColumn="0" w:lastColumn="0" w:noHBand="0" w:noVBand="1"/>
      </w:tblPr>
      <w:tblGrid>
        <w:gridCol w:w="4039"/>
        <w:gridCol w:w="5981"/>
      </w:tblGrid>
      <w:tr w:rsidR="001D7D56" w:rsidRPr="00FF5FD7" w14:paraId="2C31D9AB" w14:textId="77777777">
        <w:trPr>
          <w:trHeight w:val="676"/>
          <w:jc w:val="center"/>
        </w:trPr>
        <w:tc>
          <w:tcPr>
            <w:tcW w:w="4039" w:type="dxa"/>
          </w:tcPr>
          <w:p w14:paraId="00000054" w14:textId="2B3E7D4D" w:rsidR="00337F76" w:rsidRPr="00FF5FD7" w:rsidRDefault="00337F76">
            <w:pPr>
              <w:widowControl w:val="0"/>
              <w:spacing w:before="8"/>
              <w:ind w:left="45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vi-VN"/>
              </w:rPr>
            </w:pPr>
          </w:p>
        </w:tc>
        <w:tc>
          <w:tcPr>
            <w:tcW w:w="5981" w:type="dxa"/>
          </w:tcPr>
          <w:p w14:paraId="00000055" w14:textId="54BD7D2E" w:rsidR="00337F76" w:rsidRPr="00FF5FD7" w:rsidRDefault="00883E38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vi-VN"/>
              </w:rPr>
            </w:pP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vi-VN"/>
              </w:rPr>
              <w:tab/>
            </w:r>
            <w:r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vi-VN"/>
              </w:rPr>
              <w:tab/>
            </w:r>
            <w:r w:rsidR="005E507E" w:rsidRPr="00FF5FD7"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vi-VN"/>
              </w:rPr>
              <w:t>TRƯỞNG BỘ MÔN</w:t>
            </w:r>
          </w:p>
          <w:p w14:paraId="00000056" w14:textId="22E919BF" w:rsidR="00337F76" w:rsidRPr="00FF5FD7" w:rsidRDefault="00337F76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4"/>
                <w:szCs w:val="24"/>
                <w:lang w:val="vi-VN"/>
              </w:rPr>
            </w:pPr>
          </w:p>
        </w:tc>
      </w:tr>
      <w:tr w:rsidR="00337F76" w:rsidRPr="00FF5FD7" w14:paraId="0F7850C3" w14:textId="77777777">
        <w:trPr>
          <w:trHeight w:val="540"/>
          <w:jc w:val="center"/>
        </w:trPr>
        <w:tc>
          <w:tcPr>
            <w:tcW w:w="4039" w:type="dxa"/>
          </w:tcPr>
          <w:p w14:paraId="00000057" w14:textId="77777777" w:rsidR="00337F76" w:rsidRPr="00FF5FD7" w:rsidRDefault="00337F76">
            <w:pPr>
              <w:widowControl w:val="0"/>
              <w:spacing w:before="8"/>
              <w:ind w:left="45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5981" w:type="dxa"/>
          </w:tcPr>
          <w:p w14:paraId="00000058" w14:textId="77777777" w:rsidR="00337F76" w:rsidRPr="00FF5FD7" w:rsidRDefault="00337F76">
            <w:pPr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vi-VN"/>
              </w:rPr>
            </w:pPr>
          </w:p>
        </w:tc>
      </w:tr>
    </w:tbl>
    <w:p w14:paraId="0000005C" w14:textId="77777777" w:rsidR="00337F76" w:rsidRPr="00FF5FD7" w:rsidRDefault="00337F76">
      <w:pPr>
        <w:widowControl w:val="0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sectPr w:rsidR="00337F76" w:rsidRPr="00FF5FD7">
      <w:pgSz w:w="12240" w:h="15840"/>
      <w:pgMar w:top="224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A43FF"/>
    <w:multiLevelType w:val="multilevel"/>
    <w:tmpl w:val="4B6286F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CD4019"/>
    <w:multiLevelType w:val="hybridMultilevel"/>
    <w:tmpl w:val="C512C9DA"/>
    <w:lvl w:ilvl="0" w:tplc="3BC205F0">
      <w:start w:val="2"/>
      <w:numFmt w:val="lowerLetter"/>
      <w:lvlText w:val="%1)"/>
      <w:lvlJc w:val="left"/>
      <w:pPr>
        <w:ind w:left="927" w:hanging="360"/>
      </w:pPr>
      <w:rPr>
        <w:rFonts w:hint="default"/>
        <w:b w:val="0"/>
        <w:bCs w:val="0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54A333D8"/>
    <w:multiLevelType w:val="multilevel"/>
    <w:tmpl w:val="4B6286F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624946"/>
    <w:multiLevelType w:val="multilevel"/>
    <w:tmpl w:val="9FAAD19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8259F"/>
    <w:multiLevelType w:val="multilevel"/>
    <w:tmpl w:val="EA4ABC14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5445CF"/>
    <w:multiLevelType w:val="hybridMultilevel"/>
    <w:tmpl w:val="0C52EB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8411586">
    <w:abstractNumId w:val="4"/>
  </w:num>
  <w:num w:numId="2" w16cid:durableId="925924253">
    <w:abstractNumId w:val="3"/>
  </w:num>
  <w:num w:numId="3" w16cid:durableId="1619408365">
    <w:abstractNumId w:val="2"/>
  </w:num>
  <w:num w:numId="4" w16cid:durableId="2082942389">
    <w:abstractNumId w:val="5"/>
  </w:num>
  <w:num w:numId="5" w16cid:durableId="1202790072">
    <w:abstractNumId w:val="1"/>
  </w:num>
  <w:num w:numId="6" w16cid:durableId="1512063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F76"/>
    <w:rsid w:val="00005E68"/>
    <w:rsid w:val="00023406"/>
    <w:rsid w:val="00023446"/>
    <w:rsid w:val="00024B57"/>
    <w:rsid w:val="00040A56"/>
    <w:rsid w:val="00076A52"/>
    <w:rsid w:val="00077AAE"/>
    <w:rsid w:val="00087F4F"/>
    <w:rsid w:val="000B5641"/>
    <w:rsid w:val="000B6FD4"/>
    <w:rsid w:val="000D3E98"/>
    <w:rsid w:val="000D45C0"/>
    <w:rsid w:val="00104CE1"/>
    <w:rsid w:val="00104E22"/>
    <w:rsid w:val="00107BFD"/>
    <w:rsid w:val="00110ECE"/>
    <w:rsid w:val="00117CD9"/>
    <w:rsid w:val="00125759"/>
    <w:rsid w:val="00127048"/>
    <w:rsid w:val="001272DF"/>
    <w:rsid w:val="00132005"/>
    <w:rsid w:val="00157A70"/>
    <w:rsid w:val="0017366D"/>
    <w:rsid w:val="00183767"/>
    <w:rsid w:val="001A3047"/>
    <w:rsid w:val="001A58DA"/>
    <w:rsid w:val="001B2CCE"/>
    <w:rsid w:val="001D4F78"/>
    <w:rsid w:val="001D7D56"/>
    <w:rsid w:val="001F7641"/>
    <w:rsid w:val="0021395E"/>
    <w:rsid w:val="002216E8"/>
    <w:rsid w:val="002410DE"/>
    <w:rsid w:val="00246EDA"/>
    <w:rsid w:val="0025646F"/>
    <w:rsid w:val="00256E2A"/>
    <w:rsid w:val="00261B0F"/>
    <w:rsid w:val="00262BAF"/>
    <w:rsid w:val="002741D5"/>
    <w:rsid w:val="00276414"/>
    <w:rsid w:val="002A64E6"/>
    <w:rsid w:val="002B264D"/>
    <w:rsid w:val="002B7630"/>
    <w:rsid w:val="002C1467"/>
    <w:rsid w:val="002D1ADD"/>
    <w:rsid w:val="002E586D"/>
    <w:rsid w:val="002F0D70"/>
    <w:rsid w:val="00301724"/>
    <w:rsid w:val="00305D6C"/>
    <w:rsid w:val="003150BF"/>
    <w:rsid w:val="0031798F"/>
    <w:rsid w:val="00321956"/>
    <w:rsid w:val="00322624"/>
    <w:rsid w:val="0032290A"/>
    <w:rsid w:val="00331DA6"/>
    <w:rsid w:val="00337F76"/>
    <w:rsid w:val="0034565E"/>
    <w:rsid w:val="00354465"/>
    <w:rsid w:val="003569DA"/>
    <w:rsid w:val="00371380"/>
    <w:rsid w:val="003772D0"/>
    <w:rsid w:val="00391280"/>
    <w:rsid w:val="003A1FCD"/>
    <w:rsid w:val="003A68F8"/>
    <w:rsid w:val="003B1FFD"/>
    <w:rsid w:val="003C0D54"/>
    <w:rsid w:val="003D020E"/>
    <w:rsid w:val="003D27B8"/>
    <w:rsid w:val="003D5082"/>
    <w:rsid w:val="003F5506"/>
    <w:rsid w:val="00405AA3"/>
    <w:rsid w:val="0041425A"/>
    <w:rsid w:val="004231DA"/>
    <w:rsid w:val="00427A72"/>
    <w:rsid w:val="00427BA6"/>
    <w:rsid w:val="00431462"/>
    <w:rsid w:val="0043561C"/>
    <w:rsid w:val="004420DF"/>
    <w:rsid w:val="004435C7"/>
    <w:rsid w:val="0044552F"/>
    <w:rsid w:val="00457666"/>
    <w:rsid w:val="004601FC"/>
    <w:rsid w:val="00472235"/>
    <w:rsid w:val="00485BC5"/>
    <w:rsid w:val="004902A2"/>
    <w:rsid w:val="004B2845"/>
    <w:rsid w:val="004B6375"/>
    <w:rsid w:val="004D0C0B"/>
    <w:rsid w:val="004D7DE4"/>
    <w:rsid w:val="0050411B"/>
    <w:rsid w:val="005058E6"/>
    <w:rsid w:val="00507606"/>
    <w:rsid w:val="0054188E"/>
    <w:rsid w:val="00544584"/>
    <w:rsid w:val="0054712C"/>
    <w:rsid w:val="0056593E"/>
    <w:rsid w:val="005741DD"/>
    <w:rsid w:val="00577008"/>
    <w:rsid w:val="005823AA"/>
    <w:rsid w:val="00590D21"/>
    <w:rsid w:val="005A5579"/>
    <w:rsid w:val="005B37AA"/>
    <w:rsid w:val="005C5DBF"/>
    <w:rsid w:val="005C5FE7"/>
    <w:rsid w:val="005C6C5E"/>
    <w:rsid w:val="005E507E"/>
    <w:rsid w:val="006047AA"/>
    <w:rsid w:val="0061555E"/>
    <w:rsid w:val="006175DA"/>
    <w:rsid w:val="006327F1"/>
    <w:rsid w:val="00636E0A"/>
    <w:rsid w:val="00644508"/>
    <w:rsid w:val="00656012"/>
    <w:rsid w:val="00667A0A"/>
    <w:rsid w:val="00674511"/>
    <w:rsid w:val="00693E28"/>
    <w:rsid w:val="006A1422"/>
    <w:rsid w:val="006A14CB"/>
    <w:rsid w:val="006B366F"/>
    <w:rsid w:val="006B6AFE"/>
    <w:rsid w:val="006C2ECD"/>
    <w:rsid w:val="006F55AA"/>
    <w:rsid w:val="00705A2C"/>
    <w:rsid w:val="00715258"/>
    <w:rsid w:val="007212C8"/>
    <w:rsid w:val="00721E9F"/>
    <w:rsid w:val="007233C9"/>
    <w:rsid w:val="0072707B"/>
    <w:rsid w:val="00733F66"/>
    <w:rsid w:val="00740E52"/>
    <w:rsid w:val="00782EA0"/>
    <w:rsid w:val="007922F8"/>
    <w:rsid w:val="00795BB7"/>
    <w:rsid w:val="007B3E13"/>
    <w:rsid w:val="007E55A0"/>
    <w:rsid w:val="007E7C2B"/>
    <w:rsid w:val="00835CA4"/>
    <w:rsid w:val="00850118"/>
    <w:rsid w:val="00850899"/>
    <w:rsid w:val="00862429"/>
    <w:rsid w:val="0086293F"/>
    <w:rsid w:val="0086530A"/>
    <w:rsid w:val="00866766"/>
    <w:rsid w:val="00871A86"/>
    <w:rsid w:val="00883996"/>
    <w:rsid w:val="00883E38"/>
    <w:rsid w:val="00896C4F"/>
    <w:rsid w:val="008A2F94"/>
    <w:rsid w:val="008C361E"/>
    <w:rsid w:val="008F1125"/>
    <w:rsid w:val="008F3D7A"/>
    <w:rsid w:val="008F52E4"/>
    <w:rsid w:val="008F7CF9"/>
    <w:rsid w:val="0091707E"/>
    <w:rsid w:val="00921546"/>
    <w:rsid w:val="0093449F"/>
    <w:rsid w:val="009528B4"/>
    <w:rsid w:val="00964B94"/>
    <w:rsid w:val="009666E6"/>
    <w:rsid w:val="00972825"/>
    <w:rsid w:val="0098205E"/>
    <w:rsid w:val="009A31F5"/>
    <w:rsid w:val="009A6D68"/>
    <w:rsid w:val="009D0B4D"/>
    <w:rsid w:val="009D6AA3"/>
    <w:rsid w:val="009E46B2"/>
    <w:rsid w:val="009F5BB9"/>
    <w:rsid w:val="00A61E3C"/>
    <w:rsid w:val="00A62F09"/>
    <w:rsid w:val="00A84B65"/>
    <w:rsid w:val="00A964ED"/>
    <w:rsid w:val="00AB01E4"/>
    <w:rsid w:val="00AC560A"/>
    <w:rsid w:val="00AC7BAD"/>
    <w:rsid w:val="00AD2688"/>
    <w:rsid w:val="00AD6202"/>
    <w:rsid w:val="00AE7C75"/>
    <w:rsid w:val="00AF1167"/>
    <w:rsid w:val="00B01F8E"/>
    <w:rsid w:val="00B04B60"/>
    <w:rsid w:val="00B10DBA"/>
    <w:rsid w:val="00B324A8"/>
    <w:rsid w:val="00B458EE"/>
    <w:rsid w:val="00B57B78"/>
    <w:rsid w:val="00B6281D"/>
    <w:rsid w:val="00B77102"/>
    <w:rsid w:val="00B8526E"/>
    <w:rsid w:val="00B92503"/>
    <w:rsid w:val="00BB23DC"/>
    <w:rsid w:val="00BC4D7B"/>
    <w:rsid w:val="00BC655C"/>
    <w:rsid w:val="00BD3A89"/>
    <w:rsid w:val="00BD59BE"/>
    <w:rsid w:val="00BE044D"/>
    <w:rsid w:val="00BE3828"/>
    <w:rsid w:val="00BE5BB9"/>
    <w:rsid w:val="00BE5D12"/>
    <w:rsid w:val="00BF7A1F"/>
    <w:rsid w:val="00C03FA9"/>
    <w:rsid w:val="00C13306"/>
    <w:rsid w:val="00C336E6"/>
    <w:rsid w:val="00C46EC7"/>
    <w:rsid w:val="00C73377"/>
    <w:rsid w:val="00C75488"/>
    <w:rsid w:val="00C7607D"/>
    <w:rsid w:val="00C82A45"/>
    <w:rsid w:val="00CB0639"/>
    <w:rsid w:val="00CB0FF3"/>
    <w:rsid w:val="00CB297A"/>
    <w:rsid w:val="00CC4A4C"/>
    <w:rsid w:val="00CD02EC"/>
    <w:rsid w:val="00CF48B7"/>
    <w:rsid w:val="00D1757E"/>
    <w:rsid w:val="00D41013"/>
    <w:rsid w:val="00D41768"/>
    <w:rsid w:val="00D67F3B"/>
    <w:rsid w:val="00D85FF6"/>
    <w:rsid w:val="00D95DA4"/>
    <w:rsid w:val="00DA0211"/>
    <w:rsid w:val="00DA03AA"/>
    <w:rsid w:val="00DA0E91"/>
    <w:rsid w:val="00DA35A4"/>
    <w:rsid w:val="00DA7560"/>
    <w:rsid w:val="00DB0542"/>
    <w:rsid w:val="00DD2920"/>
    <w:rsid w:val="00DD6BEC"/>
    <w:rsid w:val="00DE68EA"/>
    <w:rsid w:val="00DF2C9E"/>
    <w:rsid w:val="00E13CB6"/>
    <w:rsid w:val="00E2517E"/>
    <w:rsid w:val="00E37BB8"/>
    <w:rsid w:val="00E458F3"/>
    <w:rsid w:val="00E50B08"/>
    <w:rsid w:val="00E539F5"/>
    <w:rsid w:val="00E53EBD"/>
    <w:rsid w:val="00E74AC1"/>
    <w:rsid w:val="00E76BAF"/>
    <w:rsid w:val="00E77236"/>
    <w:rsid w:val="00E77879"/>
    <w:rsid w:val="00E82B98"/>
    <w:rsid w:val="00E86DBD"/>
    <w:rsid w:val="00EA0100"/>
    <w:rsid w:val="00EA5717"/>
    <w:rsid w:val="00EB731C"/>
    <w:rsid w:val="00EC1285"/>
    <w:rsid w:val="00EC2313"/>
    <w:rsid w:val="00EC3E96"/>
    <w:rsid w:val="00ED00FA"/>
    <w:rsid w:val="00ED2D61"/>
    <w:rsid w:val="00ED5765"/>
    <w:rsid w:val="00ED6908"/>
    <w:rsid w:val="00EE77F7"/>
    <w:rsid w:val="00EF4D90"/>
    <w:rsid w:val="00EF56ED"/>
    <w:rsid w:val="00EF59F3"/>
    <w:rsid w:val="00F105FE"/>
    <w:rsid w:val="00F15866"/>
    <w:rsid w:val="00F248A3"/>
    <w:rsid w:val="00F30EAE"/>
    <w:rsid w:val="00F3782A"/>
    <w:rsid w:val="00F41A1A"/>
    <w:rsid w:val="00F41E4B"/>
    <w:rsid w:val="00F519A1"/>
    <w:rsid w:val="00F62BE7"/>
    <w:rsid w:val="00F6467F"/>
    <w:rsid w:val="00F901C5"/>
    <w:rsid w:val="00F9408B"/>
    <w:rsid w:val="00F962A9"/>
    <w:rsid w:val="00FA0806"/>
    <w:rsid w:val="00FA3ADD"/>
    <w:rsid w:val="00FB54F8"/>
    <w:rsid w:val="00FC4252"/>
    <w:rsid w:val="00FD2811"/>
    <w:rsid w:val="00FD2F53"/>
    <w:rsid w:val="00FD6E2E"/>
    <w:rsid w:val="00FF1C4C"/>
    <w:rsid w:val="00FF2CC9"/>
    <w:rsid w:val="00FF5FD7"/>
    <w:rsid w:val="00FF7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2A3307"/>
  <w15:docId w15:val="{A13A1C72-6DC2-44A0-8051-9E9C02C0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F2CC9"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VnbanChdanhsn">
    <w:name w:val="Placeholder Text"/>
    <w:basedOn w:val="Phngmcinhcuaoanvn"/>
    <w:uiPriority w:val="99"/>
    <w:semiHidden/>
    <w:rsid w:val="00453737"/>
    <w:rPr>
      <w:color w:val="808080"/>
    </w:rPr>
  </w:style>
  <w:style w:type="paragraph" w:styleId="oancuaDanhsach">
    <w:name w:val="List Paragraph"/>
    <w:basedOn w:val="Binhthng"/>
    <w:uiPriority w:val="34"/>
    <w:qFormat/>
    <w:rsid w:val="00322384"/>
    <w:pPr>
      <w:ind w:left="720"/>
      <w:contextualSpacing/>
    </w:p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BangThngthng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VnbanChuthich">
    <w:name w:val="annotation text"/>
    <w:basedOn w:val="Binhthng"/>
    <w:link w:val="VnbanChuthich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Pr>
      <w:sz w:val="20"/>
      <w:szCs w:val="20"/>
    </w:rPr>
  </w:style>
  <w:style w:type="character" w:styleId="ThamchiuChuthich">
    <w:name w:val="annotation reference"/>
    <w:basedOn w:val="Phngmcinhcuaoanvn"/>
    <w:uiPriority w:val="99"/>
    <w:semiHidden/>
    <w:unhideWhenUsed/>
    <w:rPr>
      <w:sz w:val="16"/>
      <w:szCs w:val="16"/>
    </w:rPr>
  </w:style>
  <w:style w:type="paragraph" w:customStyle="1" w:styleId="msonormal0">
    <w:name w:val="msonormal"/>
    <w:basedOn w:val="Binhthng"/>
    <w:rsid w:val="00FF5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7.png"/><Relationship Id="rId26" Type="http://schemas.openxmlformats.org/officeDocument/2006/relationships/oleObject" Target="embeddings/oleObject5.bin"/><Relationship Id="rId39" Type="http://schemas.openxmlformats.org/officeDocument/2006/relationships/fontTable" Target="fontTable.xml"/><Relationship Id="rId21" Type="http://schemas.openxmlformats.org/officeDocument/2006/relationships/oleObject" Target="embeddings/oleObject3.bin"/><Relationship Id="rId34" Type="http://schemas.openxmlformats.org/officeDocument/2006/relationships/oleObject" Target="embeddings/oleObject9.bin"/><Relationship Id="rId7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image" Target="media/image6.png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image" Target="media/image20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wmf"/><Relationship Id="rId29" Type="http://schemas.openxmlformats.org/officeDocument/2006/relationships/image" Target="media/image14.wmf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openxmlformats.org/officeDocument/2006/relationships/oleObject" Target="embeddings/oleObject8.bin"/><Relationship Id="rId37" Type="http://schemas.openxmlformats.org/officeDocument/2006/relationships/image" Target="media/image19.png"/><Relationship Id="rId40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4.bin"/><Relationship Id="rId28" Type="http://schemas.openxmlformats.org/officeDocument/2006/relationships/oleObject" Target="embeddings/oleObject6.bin"/><Relationship Id="rId36" Type="http://schemas.openxmlformats.org/officeDocument/2006/relationships/image" Target="media/image18.png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31" Type="http://schemas.openxmlformats.org/officeDocument/2006/relationships/image" Target="media/image15.w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4.wmf"/><Relationship Id="rId22" Type="http://schemas.openxmlformats.org/officeDocument/2006/relationships/image" Target="media/image10.wmf"/><Relationship Id="rId27" Type="http://schemas.openxmlformats.org/officeDocument/2006/relationships/image" Target="media/image13.wmf"/><Relationship Id="rId30" Type="http://schemas.openxmlformats.org/officeDocument/2006/relationships/oleObject" Target="embeddings/oleObject7.bin"/><Relationship Id="rId35" Type="http://schemas.openxmlformats.org/officeDocument/2006/relationships/image" Target="media/image17.png"/><Relationship Id="rId8" Type="http://schemas.openxmlformats.org/officeDocument/2006/relationships/settings" Target="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poxj4ASyzPrkqIa9hSpeaMnDGQ==">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3144e14-d5f4-47d9-97d2-76a5173e12d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922A2541290954981A8AFF26F308943" ma:contentTypeVersion="4" ma:contentTypeDescription="Create a new document." ma:contentTypeScope="" ma:versionID="f9f66acdd89f894ed649a5ee28262630">
  <xsd:schema xmlns:xsd="http://www.w3.org/2001/XMLSchema" xmlns:xs="http://www.w3.org/2001/XMLSchema" xmlns:p="http://schemas.microsoft.com/office/2006/metadata/properties" xmlns:ns2="53144e14-d5f4-47d9-97d2-76a5173e12d8" targetNamespace="http://schemas.microsoft.com/office/2006/metadata/properties" ma:root="true" ma:fieldsID="1800bce56ba60900c05baeaf7f55532f" ns2:_="">
    <xsd:import namespace="53144e14-d5f4-47d9-97d2-76a5173e12d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144e14-d5f4-47d9-97d2-76a5173e12d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CAE364B-DDAA-40CA-94FA-E47DA38F9F23}">
  <ds:schemaRefs>
    <ds:schemaRef ds:uri="http://schemas.microsoft.com/office/2006/metadata/properties"/>
    <ds:schemaRef ds:uri="http://schemas.microsoft.com/office/infopath/2007/PartnerControls"/>
    <ds:schemaRef ds:uri="efe8392d-6ee4-4924-a258-98323f0a9088"/>
  </ds:schemaRefs>
</ds:datastoreItem>
</file>

<file path=customXml/itemProps3.xml><?xml version="1.0" encoding="utf-8"?>
<ds:datastoreItem xmlns:ds="http://schemas.openxmlformats.org/officeDocument/2006/customXml" ds:itemID="{CAE32B3E-9D06-4834-A2B2-E7D4AFB8C67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457583B-F75D-4737-90D5-DFFE8AFCCC6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D5B5818-0D74-432A-A396-72C3517E5F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3007</Words>
  <Characters>17146</Characters>
  <Application>Microsoft Office Word</Application>
  <DocSecurity>0</DocSecurity>
  <Lines>142</Lines>
  <Paragraphs>40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Pham Cong Thang - Khoa CNTT</dc:creator>
  <cp:lastModifiedBy>Lê Thị Diệu Hòa</cp:lastModifiedBy>
  <cp:revision>2</cp:revision>
  <dcterms:created xsi:type="dcterms:W3CDTF">2026-05-26T07:42:00Z</dcterms:created>
  <dcterms:modified xsi:type="dcterms:W3CDTF">2026-05-26T07:42:00Z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ContentTypeId">
    <vt:lpwstr>0x010100D922A2541290954981A8AFF26F308943</vt:lpwstr>
  </property>
</Properties>
</file>