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7F76" w:rsidRPr="001D7D56" w:rsidRDefault="00337F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</w:rPr>
      </w:pPr>
    </w:p>
    <w:tbl>
      <w:tblPr>
        <w:tblStyle w:val="a"/>
        <w:tblW w:w="10689" w:type="dxa"/>
        <w:tblLayout w:type="fixed"/>
        <w:tblLook w:val="0400" w:firstRow="0" w:lastRow="0" w:firstColumn="0" w:lastColumn="0" w:noHBand="0" w:noVBand="1"/>
      </w:tblPr>
      <w:tblGrid>
        <w:gridCol w:w="10689"/>
      </w:tblGrid>
      <w:tr w:rsidR="001D7D56" w:rsidRPr="001D7D56" w14:paraId="330A380A" w14:textId="77777777" w:rsidTr="00CB0639">
        <w:trPr>
          <w:trHeight w:val="779"/>
        </w:trPr>
        <w:tc>
          <w:tcPr>
            <w:tcW w:w="10689" w:type="dxa"/>
          </w:tcPr>
          <w:p w14:paraId="28322B36" w14:textId="77777777" w:rsidR="00CB0639" w:rsidRPr="001D7D56" w:rsidRDefault="00CB0639" w:rsidP="00CB06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D7D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TRƯỜNG ĐẠI HỌC BÁCH KHOA</w:t>
            </w:r>
          </w:p>
          <w:p w14:paraId="27B083B8" w14:textId="77777777" w:rsidR="00CB0639" w:rsidRDefault="00CB0639" w:rsidP="00CB063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1D7D5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00000006" w14:textId="39BA0029" w:rsidR="00337F76" w:rsidRPr="001D7D56" w:rsidRDefault="00CB0639" w:rsidP="00CB063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BỘ MÔN: CÔNG NGHỆ PHẦN MỀM</w:t>
            </w:r>
          </w:p>
        </w:tc>
      </w:tr>
    </w:tbl>
    <w:p w14:paraId="00000007" w14:textId="77777777" w:rsidR="00337F76" w:rsidRPr="001D7D56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ĐỀ THI VÀ BÀI LÀM</w:t>
      </w:r>
    </w:p>
    <w:p w14:paraId="00000008" w14:textId="77777777" w:rsidR="00337F76" w:rsidRPr="001D7D56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Tên học phần: Toán ứng dụng CNTT</w:t>
      </w:r>
    </w:p>
    <w:p w14:paraId="00000009" w14:textId="77777777" w:rsidR="00337F76" w:rsidRPr="001D7D56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Mã học phần: </w:t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  <w:t xml:space="preserve">  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Hình thức thi:  </w:t>
      </w:r>
      <w:r w:rsidRPr="001D7D5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Tự luận có giám sát</w:t>
      </w:r>
    </w:p>
    <w:p w14:paraId="0000000A" w14:textId="4F1D6735" w:rsidR="00337F76" w:rsidRPr="001D7D56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Đề số:</w:t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3150B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Đ</w:t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0</w:t>
      </w:r>
      <w:r w:rsidR="00EA0100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2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ab/>
        <w:t xml:space="preserve"> </w:t>
      </w:r>
      <w:r w:rsidR="006C2EC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Thời gian làm bài: 90 phút </w:t>
      </w:r>
      <w:r w:rsidRPr="001D7D5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(không kể thời gian chép/phát đề) </w:t>
      </w:r>
    </w:p>
    <w:p w14:paraId="0000000B" w14:textId="77777777" w:rsidR="00337F76" w:rsidRPr="001D7D56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Được sử dụng tài liệu khi làm bài.</w:t>
      </w:r>
    </w:p>
    <w:p w14:paraId="0000000C" w14:textId="77777777" w:rsidR="00337F76" w:rsidRPr="001D7D56" w:rsidRDefault="00337F7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000000D" w14:textId="77777777" w:rsidR="00337F76" w:rsidRPr="001D7D56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Họ tên:</w:t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ab/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……………………………</w:t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Lớp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:……………………………</w:t>
      </w:r>
      <w:r w:rsidRPr="001D7D5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MSSV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:……………………...</w:t>
      </w:r>
    </w:p>
    <w:p w14:paraId="0000000E" w14:textId="08642A85" w:rsidR="00337F76" w:rsidRPr="001D7D56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Sinh viên làm bài trực tiếp trên tệp này, lưu tệp với định dạng MSSV_HọTên.pdf và nộp bài thông qua MS</w:t>
      </w:r>
      <w:r w:rsidR="0085011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Team</w:t>
      </w:r>
      <w:r w:rsidR="0085011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s.</w:t>
      </w:r>
    </w:p>
    <w:p w14:paraId="77D672E3" w14:textId="77777777" w:rsidR="00DA0E91" w:rsidRDefault="00883E38" w:rsidP="0085089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4552F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</w:rPr>
        <w:t>Câu 1</w:t>
      </w:r>
      <w:r w:rsidRPr="0044552F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</w:t>
      </w:r>
      <w:r w:rsidRPr="0044552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2</w:t>
      </w:r>
      <w:r w:rsidR="00FF1C4C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.0</w:t>
      </w:r>
      <w:r w:rsidRPr="0044552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điểm</w:t>
      </w:r>
      <w:r w:rsidR="00391280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, </w:t>
      </w:r>
      <w:r w:rsidR="00391280" w:rsidRPr="00CF00FF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đáp ứng CLO1,</w:t>
      </w:r>
      <w:r w:rsidR="00391280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>CLO2, CLO4</w:t>
      </w:r>
      <w:r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</w:p>
    <w:p w14:paraId="12482316" w14:textId="61C258D3" w:rsidR="0041425A" w:rsidRDefault="000B5641" w:rsidP="0085089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4552F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Viết chương trình (có sử dụng hàm) thực hiện</w:t>
      </w:r>
      <w:r w:rsidR="00354465" w:rsidRPr="003544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5446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công việc sau, biết rằng </w:t>
      </w:r>
      <w:r w:rsidR="00B6281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</w:t>
      </w:r>
      <w:r w:rsidR="00354465"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</w:t>
      </w:r>
      <w:r w:rsidR="0054712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50</w:t>
      </w:r>
      <w:r w:rsidRPr="0044552F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:</w:t>
      </w:r>
      <w:r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br/>
      </w:r>
      <w:r w:rsidR="00BE3828"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</w:t>
      </w:r>
      <w:r w:rsidR="00BD59B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a)</w:t>
      </w:r>
      <w:r w:rsidR="00BE3828"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E3828" w:rsidRPr="0044552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(1</w:t>
      </w:r>
      <w:r w:rsidR="00FF1C4C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.0</w:t>
      </w:r>
      <w:r w:rsidR="00BE3828" w:rsidRPr="0044552F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điểm)</w:t>
      </w:r>
      <w:r w:rsidR="00BE3828" w:rsidRPr="0044552F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Cho dãy</w:t>
      </w:r>
      <w:r w:rsidR="0041425A" w:rsidRP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Fibonacci</w:t>
      </w:r>
      <w:r w:rsidR="0085089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43CFF6C4" w14:textId="0558B017" w:rsidR="0041425A" w:rsidRDefault="0041425A" w:rsidP="0041425A">
      <w:pPr>
        <w:spacing w:before="120" w:after="120"/>
        <w:jc w:val="center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  <m:t>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=F</m:t>
        </m:r>
        <m:d>
          <m:d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  <m:t>2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=1; F(n)=F(n-1)+F</m:t>
        </m:r>
        <m:d>
          <m:d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</w:rPr>
              <m:t>n-2</m:t>
            </m:r>
          </m:e>
        </m:d>
      </m:oMath>
      <w:r w:rsidRPr="00031A33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</w:rPr>
          <m:t>(n&gt;2)</m:t>
        </m:r>
      </m:oMath>
      <w:r w:rsidR="00AC7BAD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</w:rPr>
        <w:t>.</w:t>
      </w:r>
    </w:p>
    <w:p w14:paraId="0E636873" w14:textId="1FABE188" w:rsidR="0041425A" w:rsidRPr="00850899" w:rsidRDefault="0041425A" w:rsidP="00E2517E">
      <w:pPr>
        <w:spacing w:before="120" w:after="120"/>
        <w:ind w:left="284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Tìm tất cả các số Fibonacci </w:t>
      </w:r>
      <w:r w:rsidR="002764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trong n số </w:t>
      </w:r>
      <w:r w:rsidR="00276414" w:rsidRP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Fibonacci </w:t>
      </w:r>
      <w:r w:rsidR="0027641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đầu tiên có đúng </w:t>
      </w:r>
      <w:r w:rsidRP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6 chữ số (tức nằm trong khoảng </w:t>
      </w:r>
      <w:r w:rsidR="00A61E3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[100000, 999999]</w:t>
      </w:r>
      <w:r w:rsidR="0067451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)</w:t>
      </w:r>
      <w:r w:rsidRP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3D508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4142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Liệt kê các số tìm được và tính tổng của chúng.</w:t>
      </w:r>
    </w:p>
    <w:tbl>
      <w:tblPr>
        <w:tblpPr w:leftFromText="180" w:rightFromText="180" w:vertAnchor="text" w:horzAnchor="margin" w:tblpXSpec="center" w:tblpY="-39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BE3828" w:rsidRPr="00543716" w14:paraId="0038EAA0" w14:textId="77777777" w:rsidTr="000371F9">
        <w:tc>
          <w:tcPr>
            <w:tcW w:w="10255" w:type="dxa"/>
          </w:tcPr>
          <w:p w14:paraId="088F0FAC" w14:textId="77777777" w:rsidR="00E77879" w:rsidRDefault="00E77879" w:rsidP="00E77879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77879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# Trả lời: Dán code bên dưới: </w:t>
            </w:r>
          </w:p>
          <w:p w14:paraId="1B50A78F" w14:textId="59514730" w:rsidR="00FF7722" w:rsidRPr="003772D0" w:rsidRDefault="00E77879" w:rsidP="00E77879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E77879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 Dán kết quả thực thi vào bên dưới:</w:t>
            </w:r>
          </w:p>
        </w:tc>
      </w:tr>
    </w:tbl>
    <w:p w14:paraId="2FD4BA57" w14:textId="5AC94F98" w:rsidR="00276414" w:rsidRPr="00BD59BE" w:rsidRDefault="00BD59BE" w:rsidP="00BD59BE">
      <w:pPr>
        <w:spacing w:before="120" w:after="1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    b) </w:t>
      </w:r>
      <w:r w:rsidR="00BE3828" w:rsidRPr="00BD59BE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(1</w:t>
      </w:r>
      <w:r w:rsidR="00FF1C4C" w:rsidRPr="00BD59BE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.0</w:t>
      </w:r>
      <w:r w:rsidR="00BE3828" w:rsidRPr="00BD59BE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điểm)</w:t>
      </w:r>
      <w:r w:rsidR="00BE3828" w:rsidRPr="00BD59B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76414" w:rsidRPr="00BD59B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 n số Fibonacci đầu tiên, hãy liệt kê các số Fibonacci chia hết cho 3</w:t>
      </w:r>
      <w:r w:rsidR="00F248A3" w:rsidRPr="00BD59B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tính tổng các số này</w:t>
      </w:r>
    </w:p>
    <w:tbl>
      <w:tblPr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BE3828" w:rsidRPr="001A3047" w14:paraId="288537F9" w14:textId="77777777" w:rsidTr="000371F9">
        <w:tc>
          <w:tcPr>
            <w:tcW w:w="10255" w:type="dxa"/>
          </w:tcPr>
          <w:p w14:paraId="166DFF90" w14:textId="77777777" w:rsidR="00BE3828" w:rsidRPr="00850899" w:rsidRDefault="00BE3828" w:rsidP="000371F9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850899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 Dán code vào bên dưới:</w:t>
            </w:r>
          </w:p>
          <w:p w14:paraId="36EFCC81" w14:textId="620BA9B1" w:rsidR="00BE3828" w:rsidRPr="00733F66" w:rsidRDefault="00BE3828" w:rsidP="000371F9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850899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 Dán kết quả thực thi vào bên dưới:</w:t>
            </w:r>
          </w:p>
        </w:tc>
      </w:tr>
    </w:tbl>
    <w:p w14:paraId="27143FAD" w14:textId="77777777" w:rsidR="002216E8" w:rsidRDefault="00883E38" w:rsidP="0043561C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33F6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t>Câu 2</w:t>
      </w:r>
      <w:r w:rsidRPr="00733F6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8F52E4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1.5</w:t>
      </w:r>
      <w:r w:rsidR="00C46EC7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</w:t>
      </w:r>
      <w:r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391280" w:rsidRPr="00391280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, </w:t>
      </w:r>
      <w:r w:rsidR="00391280" w:rsidRPr="002F1C6C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CLO3, CL04</w:t>
      </w: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5E0835A0" w14:textId="4EDBA437" w:rsidR="0043561C" w:rsidRPr="00733F66" w:rsidRDefault="00883E38" w:rsidP="0043561C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Cho ma trận A. </w:t>
      </w:r>
      <w:r w:rsidR="0043561C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Viết chương trình </w:t>
      </w:r>
      <w:r w:rsidR="006A1422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(có sử dụng hàm) thực hiện </w:t>
      </w:r>
      <w:r w:rsidR="0043561C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phân rã ma trận </w:t>
      </w:r>
      <w:sdt>
        <w:sdtPr>
          <w:rPr>
            <w:color w:val="000000" w:themeColor="text1"/>
          </w:rPr>
          <w:tag w:val="goog_rdk_1"/>
          <w:id w:val="-19400643"/>
        </w:sdtPr>
        <w:sdtContent/>
      </w:sdt>
      <w:r w:rsidR="0043561C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A bằng phương pháp SVD.</w:t>
      </w: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1A3047" w14:paraId="29D0C98C" w14:textId="77777777">
        <w:trPr>
          <w:trHeight w:val="1548"/>
        </w:trPr>
        <w:tc>
          <w:tcPr>
            <w:tcW w:w="10255" w:type="dxa"/>
          </w:tcPr>
          <w:p w14:paraId="00000027" w14:textId="0FEB9552" w:rsidR="00337F76" w:rsidRPr="00733F66" w:rsidRDefault="00883E3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code vào bên dưới</w:t>
            </w:r>
          </w:p>
          <w:p w14:paraId="0000002A" w14:textId="05E45904" w:rsidR="000D3E98" w:rsidRPr="00733F66" w:rsidRDefault="00883E38" w:rsidP="000D3E98">
            <w:pPr>
              <w:shd w:val="clear" w:color="auto" w:fill="FFFFFE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Dán kết quả thực thi 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vào bên dưới</w:t>
            </w:r>
            <w:r w:rsidR="00CF48B7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biết rằng 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56593E" w:rsidRPr="003A1FCD">
              <w:rPr>
                <w:rFonts w:ascii="Times New Roman" w:eastAsia="Times New Roman" w:hAnsi="Times New Roman" w:cs="Times New Roman"/>
                <w:color w:val="000000" w:themeColor="text1"/>
                <w:position w:val="-58"/>
                <w:sz w:val="26"/>
                <w:szCs w:val="26"/>
              </w:rPr>
              <w:object w:dxaOrig="1719" w:dyaOrig="1300" w14:anchorId="7B1168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05pt;height:65.45pt" o:ole="">
                  <v:imagedata r:id="rId7" o:title=""/>
                </v:shape>
                <o:OLEObject Type="Embed" ProgID="Equation.DSMT4" ShapeID="_x0000_i1025" DrawAspect="Content" ObjectID="_1841298109" r:id="rId8"/>
              </w:object>
            </w:r>
            <w:r w:rsidR="00CF48B7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r w:rsidR="00B8526E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sai số </w:t>
            </w:r>
            <w:r w:rsidR="00B8526E" w:rsidRPr="001D7D56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381A968F">
                <v:shape id="_x0000_i1026" type="#_x0000_t75" style="width:46.75pt;height:18.7pt" o:ole="">
                  <v:imagedata r:id="rId9" o:title=""/>
                </v:shape>
                <o:OLEObject Type="Embed" ProgID="Equation.DSMT4" ShapeID="_x0000_i1026" DrawAspect="Content" ObjectID="_1841298110" r:id="rId10"/>
              </w:object>
            </w:r>
            <w:r w:rsidR="00CF48B7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.</w:t>
            </w:r>
          </w:p>
        </w:tc>
      </w:tr>
    </w:tbl>
    <w:p w14:paraId="0D123D74" w14:textId="77777777" w:rsidR="002216E8" w:rsidRDefault="00883E38" w:rsidP="002F0D70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9528B4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t>Câu 3</w:t>
      </w:r>
      <w:r w:rsidRPr="009528B4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C46EC7" w:rsidRPr="009528B4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3</w:t>
      </w:r>
      <w:r w:rsidR="00FF1C4C" w:rsidRPr="009528B4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.0</w:t>
      </w:r>
      <w:r w:rsidRPr="009528B4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điểm</w:t>
      </w:r>
      <w:r w:rsidR="009528B4" w:rsidRPr="009528B4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, </w:t>
      </w:r>
      <w:r w:rsidR="009528B4" w:rsidRPr="002F1C6C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CLO3, CL04</w:t>
      </w:r>
      <w:r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1E411BCF" w14:textId="6F1D57D7" w:rsidR="00733F66" w:rsidRPr="00733F66" w:rsidRDefault="00883E38" w:rsidP="002216E8">
      <w:pP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</w:pPr>
      <w:r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>Cho</w:t>
      </w:r>
      <w:r w:rsidR="00D95DA4"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1A304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20</w:t>
      </w:r>
      <w:r w:rsidR="00D95DA4"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điểm trong không gian </w:t>
      </w:r>
      <w:sdt>
        <w:sdtPr>
          <w:rPr>
            <w:color w:val="000000" w:themeColor="text1"/>
          </w:rPr>
          <w:tag w:val="goog_rdk_3"/>
          <w:id w:val="-1818176909"/>
        </w:sdtPr>
        <w:sdtContent/>
      </w:sdt>
      <w:r w:rsidR="002A64E6"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Oxy </w:t>
      </w:r>
      <w:r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như sau</w:t>
      </w:r>
      <w:r w:rsidR="002F0D70" w:rsidRPr="00952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  <w:r w:rsidR="002216E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216E8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(</w:t>
      </w:r>
      <w:r w:rsidR="00733F66"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1,1),(4,0),(7,1),(10,4),(9,8),(6,11),(2,10),(0,7),(0,3),(2,1),(3,3),(5,2),(7,4),(8,6),(7,8),(5,9),(3,8),(2,6),(4,5),(6,6)</w:t>
      </w:r>
    </w:p>
    <w:p w14:paraId="0000002F" w14:textId="2ACE90D3" w:rsidR="00337F76" w:rsidRPr="00EC2313" w:rsidRDefault="00472235" w:rsidP="00472235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       a) </w:t>
      </w:r>
      <w:r w:rsidR="00883E38" w:rsidRPr="00EC231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(</w:t>
      </w:r>
      <w:r w:rsidR="00FB54F8" w:rsidRPr="00EC231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0.5</w:t>
      </w:r>
      <w:r w:rsidR="00883E38" w:rsidRPr="00EC231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 điểm) </w:t>
      </w:r>
      <w:r w:rsidR="00EC2313" w:rsidRPr="00EC231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(0.5 điểm) Mô tả thuật toán xác định bao lồi của tập điểm trên (dạng sơ đồ khối hoặc mã giả</w:t>
      </w:r>
      <w:r w:rsidR="00EC2313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)</w:t>
      </w:r>
    </w:p>
    <w:tbl>
      <w:tblPr>
        <w:tblStyle w:val="a3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D7D56" w:rsidRPr="001D7D56" w14:paraId="4FFA5DC1" w14:textId="77777777" w:rsidTr="0086530A">
        <w:trPr>
          <w:trHeight w:val="713"/>
        </w:trPr>
        <w:tc>
          <w:tcPr>
            <w:tcW w:w="10140" w:type="dxa"/>
          </w:tcPr>
          <w:p w14:paraId="00000032" w14:textId="460508D7" w:rsidR="001D7D56" w:rsidRPr="001D7D5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D7D5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D7D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7B3E13" w:rsidRPr="006D6D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dán sơ đồ khối hoặc </w:t>
            </w:r>
            <w:r w:rsidR="007B3E1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 giả:</w:t>
            </w:r>
          </w:p>
        </w:tc>
      </w:tr>
    </w:tbl>
    <w:p w14:paraId="2045DF12" w14:textId="77777777" w:rsidR="00472235" w:rsidRDefault="00472235" w:rsidP="00472235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5F71CD67" w14:textId="4A7697F8" w:rsidR="00110ECE" w:rsidRPr="00D35659" w:rsidRDefault="00472235" w:rsidP="00472235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b) </w:t>
      </w:r>
      <w:r w:rsidR="00883E38" w:rsidRPr="0047223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(1.</w:t>
      </w:r>
      <w:r w:rsidR="00FF1C4C" w:rsidRPr="0047223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0</w:t>
      </w:r>
      <w:r w:rsidR="00883E38" w:rsidRPr="0047223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110ECE" w:rsidRPr="00472235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) </w:t>
      </w:r>
      <w:r w:rsidR="00110ECE" w:rsidRPr="00110ECE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110ECE" w:rsidRPr="00D356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Viết chương trình tìm bao lồi, sau đó tính cạnh nhỏ nhất của đa giác lồi tìm được.</w:t>
      </w:r>
    </w:p>
    <w:tbl>
      <w:tblPr>
        <w:tblStyle w:val="a4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1D7D56" w:rsidRPr="001A3047" w14:paraId="52EB97F1" w14:textId="77777777" w:rsidTr="00B57B78">
        <w:trPr>
          <w:trHeight w:val="862"/>
        </w:trPr>
        <w:tc>
          <w:tcPr>
            <w:tcW w:w="10170" w:type="dxa"/>
          </w:tcPr>
          <w:p w14:paraId="00000036" w14:textId="5294D28C" w:rsidR="00337F76" w:rsidRPr="00110ECE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110ECE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110EC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110EC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code bên dưới:</w:t>
            </w:r>
            <w:r w:rsidRPr="00110EC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  <w:p w14:paraId="00000039" w14:textId="325E3421" w:rsidR="00337F76" w:rsidRPr="00733F66" w:rsidRDefault="00883E38" w:rsidP="0086530A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thực thi vào bên dưới:</w:t>
            </w:r>
          </w:p>
        </w:tc>
      </w:tr>
    </w:tbl>
    <w:p w14:paraId="5FEB1E15" w14:textId="77777777" w:rsidR="00472235" w:rsidRPr="00E82B98" w:rsidRDefault="00472235" w:rsidP="00472235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087507B" w14:textId="66B0A570" w:rsidR="00E37BB8" w:rsidRPr="00E82B98" w:rsidRDefault="00472235" w:rsidP="00472235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E82B9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c) </w:t>
      </w:r>
      <w:r w:rsidR="00E37BB8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(</w:t>
      </w:r>
      <w:r w:rsidR="00FF1C4C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1.</w:t>
      </w:r>
      <w:r w:rsidR="00FB54F8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5</w:t>
      </w:r>
      <w:r w:rsidR="00E37BB8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điểm)</w:t>
      </w:r>
      <w:r w:rsidR="00E37BB8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</w:t>
      </w:r>
      <w:r w:rsidR="00087F4F" w:rsidRPr="00CE621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Xác định</w:t>
      </w:r>
      <w:r w:rsidR="00087F4F" w:rsidRPr="00B77492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chu vi và </w:t>
      </w:r>
      <w:r w:rsidR="00087F4F" w:rsidRPr="00CE6215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diện tích của đa giác bao lồi vừa tìm được.</w:t>
      </w:r>
    </w:p>
    <w:p w14:paraId="3B55D7A5" w14:textId="77777777" w:rsidR="00087F4F" w:rsidRPr="00E82B98" w:rsidRDefault="00087F4F" w:rsidP="00472235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a4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E37BB8" w:rsidRPr="001A3047" w14:paraId="70E54542" w14:textId="77777777" w:rsidTr="00B57B78">
        <w:trPr>
          <w:trHeight w:val="928"/>
        </w:trPr>
        <w:tc>
          <w:tcPr>
            <w:tcW w:w="10170" w:type="dxa"/>
          </w:tcPr>
          <w:p w14:paraId="7B9E3CC0" w14:textId="6302A5B6" w:rsidR="00E37BB8" w:rsidRPr="00733F66" w:rsidRDefault="00E37BB8" w:rsidP="0028076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code bên dưới: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  <w:p w14:paraId="51BD940B" w14:textId="779C1B25" w:rsidR="00E37BB8" w:rsidRPr="00733F66" w:rsidRDefault="00E37BB8" w:rsidP="0086530A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thực thi vào bên dưới:</w:t>
            </w:r>
          </w:p>
        </w:tc>
      </w:tr>
    </w:tbl>
    <w:p w14:paraId="0000003A" w14:textId="77777777" w:rsidR="00337F76" w:rsidRPr="00733F66" w:rsidRDefault="00337F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4B95B13" w14:textId="77777777" w:rsidR="00D41013" w:rsidRDefault="00883E38" w:rsidP="001D7D5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733F6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t>Câu 4</w:t>
      </w:r>
      <w:r w:rsidRPr="00733F6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FF1C4C"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2.0</w:t>
      </w:r>
      <w:r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điểm</w:t>
      </w:r>
      <w:r w:rsidR="00A84B65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, </w:t>
      </w:r>
      <w:r w:rsidR="00A84B65" w:rsidRPr="002F1C6C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CLO3, CL04</w:t>
      </w: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7D17D7E5" w14:textId="1FB603B8" w:rsidR="00883E38" w:rsidRPr="00733F66" w:rsidRDefault="00883E38" w:rsidP="00D4101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Cho hàm số  </w:t>
      </w:r>
      <m:oMath>
        <m:r>
          <w:rPr>
            <w:rFonts w:ascii="Cambria Math" w:eastAsia="Times New Roman" w:hAnsi="Cambria Math" w:cs="Times New Roman"/>
            <w:lang w:val="vi-VN"/>
          </w:rPr>
          <m:t>f(x,y)=(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vi-VN"/>
          </w:rPr>
          <m:t>+y-12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vi-VN"/>
          </w:rPr>
          <m:t>+(x+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y</m:t>
            </m:r>
            <m:ctrlPr>
              <w:rPr>
                <w:rFonts w:ascii="Cambria Math" w:eastAsia="Times New Roman" w:hAnsi="Cambria Math" w:cs="Times New Roman"/>
                <w:i/>
              </w:rPr>
            </m:ctrlP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lang w:val="vi-VN"/>
          </w:rPr>
          <m:t>-9</m:t>
        </m:r>
        <m:sSup>
          <m:sSupPr>
            <m:ctrlPr>
              <w:rPr>
                <w:rFonts w:ascii="Cambria Math" w:eastAsia="Times New Roman" w:hAnsi="Cambria Math" w:cs="Times New Roma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lang w:val="vi-VN"/>
          </w:rPr>
          <m:t>.</m:t>
        </m:r>
      </m:oMath>
    </w:p>
    <w:p w14:paraId="0000003D" w14:textId="451AF350" w:rsidR="00337F76" w:rsidRPr="00733F66" w:rsidRDefault="00883E38" w:rsidP="003179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(</w:t>
      </w:r>
      <w:r w:rsidR="00EF4D90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0.5</w:t>
      </w:r>
      <w:r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31798F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) Trình bày thuật toán tối ưu hàm số đã cho </w:t>
      </w:r>
      <w:r w:rsidR="0031798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sử dụng phương pháp </w:t>
      </w:r>
      <w:r w:rsidR="0031798F"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gradient descent với momentum</w:t>
      </w:r>
      <w:r w:rsidR="0031798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, biết rằng tham số học (learning rate) </w:t>
      </w:r>
      <w:r w:rsidR="0031798F" w:rsidRPr="001D7D56">
        <w:rPr>
          <w:rFonts w:ascii="Times New Roman" w:eastAsia="Times New Roman" w:hAnsi="Times New Roman" w:cs="Times New Roman"/>
          <w:color w:val="000000" w:themeColor="text1"/>
          <w:position w:val="-10"/>
          <w:sz w:val="26"/>
          <w:szCs w:val="26"/>
        </w:rPr>
        <w:object w:dxaOrig="220" w:dyaOrig="279" w14:anchorId="20750813">
          <v:shape id="_x0000_i1027" type="#_x0000_t75" style="width:9.35pt;height:14.05pt" o:ole="">
            <v:imagedata r:id="rId11" o:title=""/>
          </v:shape>
          <o:OLEObject Type="Embed" ProgID="Equation.DSMT4" ShapeID="_x0000_i1027" DrawAspect="Content" ObjectID="_1841298111" r:id="rId12"/>
        </w:object>
      </w:r>
      <w:r w:rsidR="0031798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, hệ số động lượng là </w:t>
      </w:r>
      <w:r w:rsidR="0031798F" w:rsidRPr="001D7D56">
        <w:rPr>
          <w:rFonts w:ascii="Times New Roman" w:eastAsia="Times New Roman" w:hAnsi="Times New Roman" w:cs="Times New Roman"/>
          <w:color w:val="000000" w:themeColor="text1"/>
          <w:position w:val="-6"/>
          <w:sz w:val="26"/>
          <w:szCs w:val="26"/>
        </w:rPr>
        <w:object w:dxaOrig="240" w:dyaOrig="220" w14:anchorId="44C37EF1">
          <v:shape id="_x0000_i1028" type="#_x0000_t75" style="width:13.1pt;height:9.35pt" o:ole="">
            <v:imagedata r:id="rId13" o:title=""/>
          </v:shape>
          <o:OLEObject Type="Embed" ProgID="Equation.DSMT4" ShapeID="_x0000_i1028" DrawAspect="Content" ObjectID="_1841298112" r:id="rId14"/>
        </w:object>
      </w:r>
      <w:r w:rsidR="00CC4A4C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tbl>
      <w:tblPr>
        <w:tblStyle w:val="a5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D7D56" w:rsidRPr="001A3047" w14:paraId="3330E8CB" w14:textId="77777777" w:rsidTr="0086530A">
        <w:trPr>
          <w:trHeight w:val="593"/>
        </w:trPr>
        <w:tc>
          <w:tcPr>
            <w:tcW w:w="10140" w:type="dxa"/>
          </w:tcPr>
          <w:p w14:paraId="00000040" w14:textId="7FF557B1" w:rsidR="00BD3A89" w:rsidRPr="00733F6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# Trả lời: </w:t>
            </w:r>
            <w:r w:rsidR="006F55AA"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sơ đồ khối hoặc mã giả</w:t>
            </w:r>
            <w:r w:rsidR="007233C9"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:</w:t>
            </w:r>
          </w:p>
        </w:tc>
      </w:tr>
    </w:tbl>
    <w:p w14:paraId="587E5F7F" w14:textId="77777777" w:rsidR="001D7D56" w:rsidRPr="00733F66" w:rsidRDefault="001D7D56" w:rsidP="001D7D56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A136703" w14:textId="1594CF18" w:rsidR="006B366F" w:rsidRPr="00733F66" w:rsidRDefault="00883E38" w:rsidP="006B366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(</w:t>
      </w:r>
      <w:r w:rsidR="000D3E98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1</w:t>
      </w:r>
      <w:r w:rsidR="00FF1C4C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.</w:t>
      </w:r>
      <w:r w:rsidR="00EF4D90"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5</w:t>
      </w:r>
      <w:r w:rsidRPr="00733F6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điểm)</w:t>
      </w:r>
      <w:r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6B366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Viết chương trình</w:t>
      </w:r>
      <w:r w:rsidR="006327F1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(có dùng hàm)</w:t>
      </w:r>
      <w:r w:rsidR="006B366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tính giá trị bé nhất của  f(x) sử dụng phương pháp </w:t>
      </w:r>
      <w:r w:rsidR="00AD6202"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gradient descent với momentum</w:t>
      </w:r>
      <w:r w:rsidR="00ED00FA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với </w:t>
      </w:r>
      <w:r w:rsidR="006B366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số bước lặp </w:t>
      </w:r>
      <w:r w:rsidR="006B366F"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N </w:t>
      </w:r>
      <w:r w:rsidR="006B366F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và sai số </w:t>
      </w:r>
      <w:r w:rsidR="00AD6202" w:rsidRPr="001D7D56">
        <w:rPr>
          <w:rFonts w:ascii="Times New Roman" w:eastAsia="Times New Roman" w:hAnsi="Times New Roman" w:cs="Times New Roman"/>
          <w:color w:val="000000" w:themeColor="text1"/>
          <w:position w:val="-6"/>
          <w:sz w:val="26"/>
          <w:szCs w:val="26"/>
        </w:rPr>
        <w:object w:dxaOrig="220" w:dyaOrig="240" w14:anchorId="0BEFD036">
          <v:shape id="_x0000_i1029" type="#_x0000_t75" style="width:9.35pt;height:13.1pt" o:ole="">
            <v:imagedata r:id="rId15" o:title=""/>
          </v:shape>
          <o:OLEObject Type="Embed" ProgID="Equation.DSMT4" ShapeID="_x0000_i1029" DrawAspect="Content" ObjectID="_1841298113" r:id="rId16"/>
        </w:object>
      </w:r>
      <w:r w:rsidR="00CC4A4C" w:rsidRPr="00733F6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42" w14:textId="77777777" w:rsidR="00337F76" w:rsidRPr="00733F66" w:rsidRDefault="00337F76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a6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337F76" w:rsidRPr="00BE044D" w14:paraId="765F9154" w14:textId="77777777">
        <w:trPr>
          <w:trHeight w:val="1097"/>
        </w:trPr>
        <w:tc>
          <w:tcPr>
            <w:tcW w:w="10170" w:type="dxa"/>
          </w:tcPr>
          <w:p w14:paraId="00000044" w14:textId="21ED6622" w:rsidR="00337F76" w:rsidRPr="00733F66" w:rsidRDefault="00883E3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  <w:r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code vào bên dưới:</w:t>
            </w:r>
          </w:p>
          <w:p w14:paraId="00000046" w14:textId="2DA6AE77" w:rsidR="00337F76" w:rsidRPr="00733F6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733F6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</w:t>
            </w:r>
            <w:r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  <w:r w:rsidR="00AD6202" w:rsidRPr="00733F6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thực thi</w: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với điểm khởi </w:t>
            </w:r>
            <w:r w:rsidR="002741D5" w:rsidRPr="00C82A45">
              <w:rPr>
                <w:rFonts w:ascii="Times New Roman" w:eastAsia="Times New Roman" w:hAnsi="Times New Roman" w:cs="Times New Roman"/>
                <w:color w:val="000000" w:themeColor="text1"/>
                <w:position w:val="-12"/>
                <w:sz w:val="26"/>
                <w:szCs w:val="26"/>
              </w:rPr>
              <w:object w:dxaOrig="1200" w:dyaOrig="360" w14:anchorId="0309A019">
                <v:shape id="_x0000_i1030" type="#_x0000_t75" style="width:60.8pt;height:18.7pt" o:ole="">
                  <v:imagedata r:id="rId17" o:title=""/>
                </v:shape>
                <o:OLEObject Type="Embed" ProgID="Equation.DSMT4" ShapeID="_x0000_i1030" DrawAspect="Content" ObjectID="_1841298114" r:id="rId18"/>
              </w:objec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  tham số học học (</w:t>
            </w:r>
            <w:r w:rsidR="00AD6202" w:rsidRPr="00733F6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learning rate</w: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) </w:t>
            </w:r>
            <w:r w:rsidR="00127048" w:rsidRPr="001D7D56">
              <w:rPr>
                <w:rFonts w:ascii="Times New Roman" w:eastAsia="Times New Roman" w:hAnsi="Times New Roman" w:cs="Times New Roman"/>
                <w:color w:val="000000" w:themeColor="text1"/>
                <w:position w:val="-10"/>
                <w:sz w:val="26"/>
                <w:szCs w:val="26"/>
              </w:rPr>
              <w:object w:dxaOrig="1100" w:dyaOrig="340" w14:anchorId="234F9063">
                <v:shape id="_x0000_i1031" type="#_x0000_t75" style="width:54.25pt;height:17.75pt" o:ole="">
                  <v:imagedata r:id="rId19" o:title=""/>
                </v:shape>
                <o:OLEObject Type="Embed" ProgID="Equation.DSMT4" ShapeID="_x0000_i1031" DrawAspect="Content" ObjectID="_1841298115" r:id="rId20"/>
              </w:objec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 hệ số động lượng (</w:t>
            </w:r>
            <w:r w:rsidR="00AD6202" w:rsidRPr="00733F6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momentum coefficient</w: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) là </w:t>
            </w:r>
            <w:r w:rsidR="00AE7C75" w:rsidRPr="001D7D56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760" w:dyaOrig="279" w14:anchorId="455E7D02">
                <v:shape id="_x0000_i1032" type="#_x0000_t75" style="width:37.4pt;height:14.95pt" o:ole="">
                  <v:imagedata r:id="rId21" o:title=""/>
                </v:shape>
                <o:OLEObject Type="Embed" ProgID="Equation.DSMT4" ShapeID="_x0000_i1032" DrawAspect="Content" ObjectID="_1841298116" r:id="rId22"/>
              </w:objec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 số bước lặp 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  <w:lang w:val="vi-VN"/>
                </w:rPr>
                <m:t>N≥ 1000</m:t>
              </m:r>
            </m:oMath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và sai số </w:t>
            </w:r>
            <w:r w:rsidR="00321956" w:rsidRPr="001D7D56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</w:rPr>
              <w:object w:dxaOrig="920" w:dyaOrig="380" w14:anchorId="3E62ED60">
                <v:shape id="_x0000_i1033" type="#_x0000_t75" style="width:46.75pt;height:18.7pt" o:ole="">
                  <v:imagedata r:id="rId23" o:title=""/>
                </v:shape>
                <o:OLEObject Type="Embed" ProgID="Equation.DSMT4" ShapeID="_x0000_i1033" DrawAspect="Content" ObjectID="_1841298117" r:id="rId24"/>
              </w:object>
            </w:r>
            <w:r w:rsidR="00AD6202" w:rsidRPr="00733F6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:</w:t>
            </w:r>
          </w:p>
        </w:tc>
      </w:tr>
    </w:tbl>
    <w:p w14:paraId="00000047" w14:textId="77777777" w:rsidR="00337F76" w:rsidRPr="00733F66" w:rsidRDefault="00337F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CF37190" w14:textId="77777777" w:rsidR="002216E8" w:rsidRDefault="00883E38" w:rsidP="00405AA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0" w:name="_heading=h.gjdgxs" w:colFirst="0" w:colLast="0"/>
      <w:bookmarkEnd w:id="0"/>
      <w:r w:rsidRPr="00733F66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  <w:lang w:val="vi-VN"/>
        </w:rPr>
        <w:t>Câu 5</w:t>
      </w:r>
      <w:r w:rsidRPr="00733F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733F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(</w:t>
      </w:r>
      <w:r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1</w:t>
      </w:r>
      <w:r w:rsidR="00FF1C4C"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.0</w:t>
      </w:r>
      <w:r w:rsidRPr="00733F66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điểm</w:t>
      </w:r>
      <w:r w:rsidR="00D41013" w:rsidRPr="00D4101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, </w:t>
      </w:r>
      <w:r w:rsidR="00D41013" w:rsidRPr="002F1C6C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CL04</w:t>
      </w:r>
      <w:r w:rsidRPr="00733F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)</w:t>
      </w:r>
    </w:p>
    <w:p w14:paraId="5C25BFFD" w14:textId="6B3D625D" w:rsidR="00405AA3" w:rsidRPr="00733F66" w:rsidRDefault="00405AA3" w:rsidP="00405AA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733F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Một hệ thống có chế độ làm việc ở mỗi giai đoạn vận hành chỉ với các trạng thái từ 1 đến </w:t>
      </w:r>
      <w:r w:rsidR="00457666" w:rsidRPr="00305D6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5</w:t>
      </w:r>
      <w:r w:rsidRPr="00733F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. Chế độ làm việc của hệ thống này được mô tả bằng ma trận chuyển như sau:</w:t>
      </w:r>
    </w:p>
    <w:p w14:paraId="0C323E31" w14:textId="515D0502" w:rsidR="00972825" w:rsidRDefault="00972825" w:rsidP="0097282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0.05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</w:rPr>
                      <m:t>0.23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</w:rPr>
                      <m:t>0.15</m:t>
                    </m:r>
                  </m:e>
                </m:mr>
              </m:m>
            </m:e>
          </m:d>
        </m:oMath>
      </m:oMathPara>
    </w:p>
    <w:p w14:paraId="1829B43D" w14:textId="59C3A2EB" w:rsidR="00405AA3" w:rsidRPr="001D7D56" w:rsidRDefault="00405AA3" w:rsidP="00405A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a) (</w:t>
      </w:r>
      <w:r w:rsidRPr="00590D2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0.</w:t>
      </w:r>
      <w:r w:rsidR="00896C4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5</w:t>
      </w:r>
      <w:r w:rsidRPr="00590D2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điểm</w:t>
      </w:r>
      <w:r w:rsidRPr="001D7D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Vẽ đồ thị biễu diễn chuỗi Markov tương ứng đã cho</w:t>
      </w:r>
    </w:p>
    <w:tbl>
      <w:tblPr>
        <w:tblStyle w:val="a7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405AA3" w:rsidRPr="001D7D56" w14:paraId="3FEE1EE3" w14:textId="77777777" w:rsidTr="009666E6">
        <w:trPr>
          <w:trHeight w:val="381"/>
        </w:trPr>
        <w:tc>
          <w:tcPr>
            <w:tcW w:w="10140" w:type="dxa"/>
          </w:tcPr>
          <w:p w14:paraId="12F44455" w14:textId="7DAE45A0" w:rsidR="00405AA3" w:rsidRPr="001D7D56" w:rsidRDefault="00405AA3" w:rsidP="00F328E2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1D7D5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lời:</w:t>
            </w:r>
            <w:r w:rsidRPr="001D7D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6F55AA" w:rsidRPr="006F5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</w:t>
            </w:r>
            <w:r w:rsidRPr="006F5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án kết quả  vào bên dưới</w:t>
            </w:r>
          </w:p>
        </w:tc>
      </w:tr>
    </w:tbl>
    <w:p w14:paraId="52FBA5FF" w14:textId="6E037853" w:rsidR="00972825" w:rsidRPr="006B60C5" w:rsidRDefault="00972825" w:rsidP="00972825">
      <w:pPr>
        <w:spacing w:after="0"/>
        <w:ind w:left="720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r w:rsidRPr="001D7D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b) (</w:t>
      </w:r>
      <w:r w:rsidR="00896C4F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1.0</w:t>
      </w:r>
      <w:r w:rsidRPr="00590D2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điểm</w:t>
      </w:r>
      <w:r w:rsidRPr="001D7D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C254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Giả sử rằng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hệ thống</w:t>
      </w:r>
      <w:r w:rsidRPr="00C254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bắt đầu học ở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trạng thái </w:t>
      </w:r>
      <w:r w:rsidR="00DD6B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</w:t>
      </w:r>
      <w:r w:rsidRPr="00C254B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Tính xác xuất hệ thống làm việc ở trạng thái </w:t>
      </w:r>
      <w:r w:rsidR="00DD6B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7083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sau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3 </w:t>
      </w:r>
      <w:r w:rsidRPr="00F7083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bước thời gian vận hành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Pr="00967B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967B5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trạng thái </w:t>
      </w:r>
      <w:r w:rsidR="00DD6BE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5546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sau 5 bước thời gian vận hành</w:t>
      </w:r>
      <w:r w:rsidRPr="006B60C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tbl>
      <w:tblPr>
        <w:tblStyle w:val="a8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405AA3" w:rsidRPr="001D7D56" w14:paraId="7F63300D" w14:textId="77777777" w:rsidTr="009666E6">
        <w:trPr>
          <w:trHeight w:val="411"/>
        </w:trPr>
        <w:tc>
          <w:tcPr>
            <w:tcW w:w="10170" w:type="dxa"/>
          </w:tcPr>
          <w:p w14:paraId="6C792A93" w14:textId="003A6352" w:rsidR="00405AA3" w:rsidRPr="003D020E" w:rsidRDefault="00405AA3" w:rsidP="00F328E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1D7D56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# Trả lời</w:t>
            </w:r>
            <w:r w:rsidRPr="001D7D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6F5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Dán kết quả tính toán vào bên dưới:</w:t>
            </w:r>
          </w:p>
        </w:tc>
      </w:tr>
    </w:tbl>
    <w:p w14:paraId="3B17A843" w14:textId="77777777" w:rsidR="00BE044D" w:rsidRDefault="00BE044D" w:rsidP="00BE044D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</w:t>
      </w:r>
    </w:p>
    <w:p w14:paraId="47488D9C" w14:textId="614448A3" w:rsidR="00BE044D" w:rsidRPr="00BE044D" w:rsidRDefault="00BE044D" w:rsidP="00BE044D">
      <w:pPr>
        <w:spacing w:before="120"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      </w:t>
      </w:r>
      <w:r w:rsidRPr="00BE044D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</w:rPr>
        <w:t xml:space="preserve">Tổng cộng có: </w:t>
      </w:r>
      <w:r w:rsidRPr="00BE044D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>05 câu</w:t>
      </w:r>
      <w:r w:rsidR="00E74AC1" w:rsidRPr="00BE044D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</w:rPr>
        <w:t xml:space="preserve">   </w:t>
      </w:r>
    </w:p>
    <w:p w14:paraId="00000053" w14:textId="61EFAA65" w:rsidR="00337F76" w:rsidRPr="001D7D56" w:rsidRDefault="00E74AC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                                                                </w:t>
      </w:r>
      <w:r w:rsidR="00BE044D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Đà Nẵng, ngày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…..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tháng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…..</w:t>
      </w:r>
      <w:r w:rsidRPr="001D7D5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năm 202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6</w:t>
      </w:r>
    </w:p>
    <w:tbl>
      <w:tblPr>
        <w:tblStyle w:val="a9"/>
        <w:tblW w:w="10020" w:type="dxa"/>
        <w:jc w:val="center"/>
        <w:tblLayout w:type="fixed"/>
        <w:tblLook w:val="0400" w:firstRow="0" w:lastRow="0" w:firstColumn="0" w:lastColumn="0" w:noHBand="0" w:noVBand="1"/>
      </w:tblPr>
      <w:tblGrid>
        <w:gridCol w:w="4039"/>
        <w:gridCol w:w="5981"/>
      </w:tblGrid>
      <w:tr w:rsidR="001D7D56" w:rsidRPr="001D7D56" w14:paraId="2C31D9AB" w14:textId="77777777">
        <w:trPr>
          <w:trHeight w:val="676"/>
          <w:jc w:val="center"/>
        </w:trPr>
        <w:tc>
          <w:tcPr>
            <w:tcW w:w="4039" w:type="dxa"/>
          </w:tcPr>
          <w:p w14:paraId="00000054" w14:textId="2B3E7D4D" w:rsidR="00337F76" w:rsidRPr="001D7D56" w:rsidRDefault="00337F76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</w:tcPr>
          <w:p w14:paraId="00000055" w14:textId="54BD7D2E" w:rsidR="00337F76" w:rsidRPr="001D7D56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D7D5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ab/>
            </w:r>
            <w:r w:rsidRPr="001D7D5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ab/>
            </w:r>
            <w:r w:rsidR="005E507E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TRƯỞNG BỘ MÔN</w:t>
            </w:r>
          </w:p>
          <w:p w14:paraId="00000056" w14:textId="22E919BF" w:rsidR="00337F76" w:rsidRPr="001D7D56" w:rsidRDefault="00337F76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37F76" w:rsidRPr="001D7D56" w14:paraId="0F7850C3" w14:textId="77777777">
        <w:trPr>
          <w:trHeight w:val="540"/>
          <w:jc w:val="center"/>
        </w:trPr>
        <w:tc>
          <w:tcPr>
            <w:tcW w:w="4039" w:type="dxa"/>
          </w:tcPr>
          <w:p w14:paraId="00000057" w14:textId="77777777" w:rsidR="00337F76" w:rsidRPr="001D7D56" w:rsidRDefault="00337F76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981" w:type="dxa"/>
          </w:tcPr>
          <w:p w14:paraId="00000058" w14:textId="77777777" w:rsidR="00337F76" w:rsidRPr="001D7D56" w:rsidRDefault="00337F76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</w:tbl>
    <w:p w14:paraId="0000005C" w14:textId="77777777" w:rsidR="00337F76" w:rsidRPr="001D7D56" w:rsidRDefault="00337F76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sectPr w:rsidR="00337F76" w:rsidRPr="001D7D56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43FF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CD4019"/>
    <w:multiLevelType w:val="hybridMultilevel"/>
    <w:tmpl w:val="C512C9DA"/>
    <w:lvl w:ilvl="0" w:tplc="3BC205F0">
      <w:start w:val="2"/>
      <w:numFmt w:val="lowerLetter"/>
      <w:lvlText w:val="%1)"/>
      <w:lvlJc w:val="left"/>
      <w:pPr>
        <w:ind w:left="927" w:hanging="360"/>
      </w:pPr>
      <w:rPr>
        <w:rFonts w:hint="default"/>
        <w:b w:val="0"/>
        <w:bCs w:val="0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5445CF"/>
    <w:multiLevelType w:val="hybridMultilevel"/>
    <w:tmpl w:val="0C52E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411586">
    <w:abstractNumId w:val="4"/>
  </w:num>
  <w:num w:numId="2" w16cid:durableId="925924253">
    <w:abstractNumId w:val="3"/>
  </w:num>
  <w:num w:numId="3" w16cid:durableId="1619408365">
    <w:abstractNumId w:val="2"/>
  </w:num>
  <w:num w:numId="4" w16cid:durableId="2082942389">
    <w:abstractNumId w:val="5"/>
  </w:num>
  <w:num w:numId="5" w16cid:durableId="1202790072">
    <w:abstractNumId w:val="1"/>
  </w:num>
  <w:num w:numId="6" w16cid:durableId="151206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5E68"/>
    <w:rsid w:val="00023406"/>
    <w:rsid w:val="00023446"/>
    <w:rsid w:val="00040A56"/>
    <w:rsid w:val="00077AAE"/>
    <w:rsid w:val="00087F4F"/>
    <w:rsid w:val="000B5641"/>
    <w:rsid w:val="000B6FD4"/>
    <w:rsid w:val="000D3E98"/>
    <w:rsid w:val="00104CE1"/>
    <w:rsid w:val="00104E22"/>
    <w:rsid w:val="00110ECE"/>
    <w:rsid w:val="00117CD9"/>
    <w:rsid w:val="00125759"/>
    <w:rsid w:val="00127048"/>
    <w:rsid w:val="001272DF"/>
    <w:rsid w:val="00132005"/>
    <w:rsid w:val="00157A70"/>
    <w:rsid w:val="0017366D"/>
    <w:rsid w:val="00183767"/>
    <w:rsid w:val="001A3047"/>
    <w:rsid w:val="001A58DA"/>
    <w:rsid w:val="001B2CCE"/>
    <w:rsid w:val="001D7D56"/>
    <w:rsid w:val="001F7641"/>
    <w:rsid w:val="0021395E"/>
    <w:rsid w:val="002216E8"/>
    <w:rsid w:val="002410DE"/>
    <w:rsid w:val="00246EDA"/>
    <w:rsid w:val="0025646F"/>
    <w:rsid w:val="00256E2A"/>
    <w:rsid w:val="00261B0F"/>
    <w:rsid w:val="00262BAF"/>
    <w:rsid w:val="002741D5"/>
    <w:rsid w:val="00276414"/>
    <w:rsid w:val="002A64E6"/>
    <w:rsid w:val="002B264D"/>
    <w:rsid w:val="002B7630"/>
    <w:rsid w:val="002C1467"/>
    <w:rsid w:val="002D1ADD"/>
    <w:rsid w:val="002E586D"/>
    <w:rsid w:val="002F0D70"/>
    <w:rsid w:val="00301724"/>
    <w:rsid w:val="00305D6C"/>
    <w:rsid w:val="003150BF"/>
    <w:rsid w:val="0031798F"/>
    <w:rsid w:val="00321956"/>
    <w:rsid w:val="00322624"/>
    <w:rsid w:val="00331DA6"/>
    <w:rsid w:val="00337F76"/>
    <w:rsid w:val="0034565E"/>
    <w:rsid w:val="00354465"/>
    <w:rsid w:val="00371380"/>
    <w:rsid w:val="003772D0"/>
    <w:rsid w:val="00391280"/>
    <w:rsid w:val="003A1FCD"/>
    <w:rsid w:val="003A68F8"/>
    <w:rsid w:val="003B1FFD"/>
    <w:rsid w:val="003C0D54"/>
    <w:rsid w:val="003D020E"/>
    <w:rsid w:val="003D27B8"/>
    <w:rsid w:val="003D5082"/>
    <w:rsid w:val="003F5506"/>
    <w:rsid w:val="00405AA3"/>
    <w:rsid w:val="0041425A"/>
    <w:rsid w:val="004231DA"/>
    <w:rsid w:val="00427A72"/>
    <w:rsid w:val="00427BA6"/>
    <w:rsid w:val="00431462"/>
    <w:rsid w:val="0043561C"/>
    <w:rsid w:val="004420DF"/>
    <w:rsid w:val="004435C7"/>
    <w:rsid w:val="0044552F"/>
    <w:rsid w:val="00457666"/>
    <w:rsid w:val="004601FC"/>
    <w:rsid w:val="00472235"/>
    <w:rsid w:val="00485BC5"/>
    <w:rsid w:val="004902A2"/>
    <w:rsid w:val="004B2845"/>
    <w:rsid w:val="004B6375"/>
    <w:rsid w:val="004D0C0B"/>
    <w:rsid w:val="0050411B"/>
    <w:rsid w:val="005058E6"/>
    <w:rsid w:val="00507606"/>
    <w:rsid w:val="0054188E"/>
    <w:rsid w:val="00544584"/>
    <w:rsid w:val="0054712C"/>
    <w:rsid w:val="0056593E"/>
    <w:rsid w:val="005741DD"/>
    <w:rsid w:val="00577008"/>
    <w:rsid w:val="005823AA"/>
    <w:rsid w:val="00590D21"/>
    <w:rsid w:val="005A5579"/>
    <w:rsid w:val="005B37AA"/>
    <w:rsid w:val="005C5DBF"/>
    <w:rsid w:val="005C5FE7"/>
    <w:rsid w:val="005E507E"/>
    <w:rsid w:val="006047AA"/>
    <w:rsid w:val="0061555E"/>
    <w:rsid w:val="006175DA"/>
    <w:rsid w:val="006327F1"/>
    <w:rsid w:val="00636E0A"/>
    <w:rsid w:val="00644508"/>
    <w:rsid w:val="00667A0A"/>
    <w:rsid w:val="00674511"/>
    <w:rsid w:val="00693E28"/>
    <w:rsid w:val="006A1422"/>
    <w:rsid w:val="006A14CB"/>
    <w:rsid w:val="006B366F"/>
    <w:rsid w:val="006B6AFE"/>
    <w:rsid w:val="006C2ECD"/>
    <w:rsid w:val="006F55AA"/>
    <w:rsid w:val="00705A2C"/>
    <w:rsid w:val="00715258"/>
    <w:rsid w:val="007212C8"/>
    <w:rsid w:val="00721E9F"/>
    <w:rsid w:val="007233C9"/>
    <w:rsid w:val="0072707B"/>
    <w:rsid w:val="00733F66"/>
    <w:rsid w:val="00740E52"/>
    <w:rsid w:val="00782EA0"/>
    <w:rsid w:val="007922F8"/>
    <w:rsid w:val="00795BB7"/>
    <w:rsid w:val="007B3E13"/>
    <w:rsid w:val="007E55A0"/>
    <w:rsid w:val="007E7C2B"/>
    <w:rsid w:val="00835CA4"/>
    <w:rsid w:val="00850118"/>
    <w:rsid w:val="00850899"/>
    <w:rsid w:val="00862429"/>
    <w:rsid w:val="0086293F"/>
    <w:rsid w:val="0086530A"/>
    <w:rsid w:val="00866766"/>
    <w:rsid w:val="00871A86"/>
    <w:rsid w:val="00883996"/>
    <w:rsid w:val="00883E38"/>
    <w:rsid w:val="00896C4F"/>
    <w:rsid w:val="008C361E"/>
    <w:rsid w:val="008F1125"/>
    <w:rsid w:val="008F3D7A"/>
    <w:rsid w:val="008F52E4"/>
    <w:rsid w:val="008F7CF9"/>
    <w:rsid w:val="0091707E"/>
    <w:rsid w:val="00921546"/>
    <w:rsid w:val="0093449F"/>
    <w:rsid w:val="009528B4"/>
    <w:rsid w:val="00964B94"/>
    <w:rsid w:val="009666E6"/>
    <w:rsid w:val="00972825"/>
    <w:rsid w:val="0098205E"/>
    <w:rsid w:val="009A31F5"/>
    <w:rsid w:val="009A6D68"/>
    <w:rsid w:val="009D0B4D"/>
    <w:rsid w:val="009D6AA3"/>
    <w:rsid w:val="009E46B2"/>
    <w:rsid w:val="009F5BB9"/>
    <w:rsid w:val="00A61E3C"/>
    <w:rsid w:val="00A62F09"/>
    <w:rsid w:val="00A84B65"/>
    <w:rsid w:val="00A964ED"/>
    <w:rsid w:val="00AB01E4"/>
    <w:rsid w:val="00AC7BAD"/>
    <w:rsid w:val="00AD2688"/>
    <w:rsid w:val="00AD6202"/>
    <w:rsid w:val="00AE7C75"/>
    <w:rsid w:val="00AF1167"/>
    <w:rsid w:val="00B01F8E"/>
    <w:rsid w:val="00B04B60"/>
    <w:rsid w:val="00B10DBA"/>
    <w:rsid w:val="00B324A8"/>
    <w:rsid w:val="00B458EE"/>
    <w:rsid w:val="00B57B78"/>
    <w:rsid w:val="00B6281D"/>
    <w:rsid w:val="00B77102"/>
    <w:rsid w:val="00B8526E"/>
    <w:rsid w:val="00B92503"/>
    <w:rsid w:val="00BB23DC"/>
    <w:rsid w:val="00BC4D7B"/>
    <w:rsid w:val="00BC655C"/>
    <w:rsid w:val="00BD3A89"/>
    <w:rsid w:val="00BD59BE"/>
    <w:rsid w:val="00BE044D"/>
    <w:rsid w:val="00BE3828"/>
    <w:rsid w:val="00BE5BB9"/>
    <w:rsid w:val="00BE5D12"/>
    <w:rsid w:val="00C03FA9"/>
    <w:rsid w:val="00C13306"/>
    <w:rsid w:val="00C336E6"/>
    <w:rsid w:val="00C46EC7"/>
    <w:rsid w:val="00C73377"/>
    <w:rsid w:val="00C75488"/>
    <w:rsid w:val="00C7607D"/>
    <w:rsid w:val="00C82A45"/>
    <w:rsid w:val="00CB0639"/>
    <w:rsid w:val="00CB0FF3"/>
    <w:rsid w:val="00CB297A"/>
    <w:rsid w:val="00CC4A4C"/>
    <w:rsid w:val="00CD02EC"/>
    <w:rsid w:val="00CF48B7"/>
    <w:rsid w:val="00D1757E"/>
    <w:rsid w:val="00D41013"/>
    <w:rsid w:val="00D41768"/>
    <w:rsid w:val="00D67F3B"/>
    <w:rsid w:val="00D95DA4"/>
    <w:rsid w:val="00DA0211"/>
    <w:rsid w:val="00DA03AA"/>
    <w:rsid w:val="00DA0E91"/>
    <w:rsid w:val="00DA7560"/>
    <w:rsid w:val="00DB0542"/>
    <w:rsid w:val="00DD2920"/>
    <w:rsid w:val="00DD6BEC"/>
    <w:rsid w:val="00DE68EA"/>
    <w:rsid w:val="00DF2C9E"/>
    <w:rsid w:val="00E13CB6"/>
    <w:rsid w:val="00E2517E"/>
    <w:rsid w:val="00E37BB8"/>
    <w:rsid w:val="00E458F3"/>
    <w:rsid w:val="00E50B08"/>
    <w:rsid w:val="00E539F5"/>
    <w:rsid w:val="00E53EBD"/>
    <w:rsid w:val="00E74AC1"/>
    <w:rsid w:val="00E76BAF"/>
    <w:rsid w:val="00E77236"/>
    <w:rsid w:val="00E77879"/>
    <w:rsid w:val="00E82B98"/>
    <w:rsid w:val="00E86DBD"/>
    <w:rsid w:val="00EA0100"/>
    <w:rsid w:val="00EA5717"/>
    <w:rsid w:val="00EB731C"/>
    <w:rsid w:val="00EC1285"/>
    <w:rsid w:val="00EC2313"/>
    <w:rsid w:val="00EC3E96"/>
    <w:rsid w:val="00ED00FA"/>
    <w:rsid w:val="00ED2D61"/>
    <w:rsid w:val="00ED5765"/>
    <w:rsid w:val="00ED6908"/>
    <w:rsid w:val="00EE77F7"/>
    <w:rsid w:val="00EF4D90"/>
    <w:rsid w:val="00EF56ED"/>
    <w:rsid w:val="00EF59F3"/>
    <w:rsid w:val="00F105FE"/>
    <w:rsid w:val="00F248A3"/>
    <w:rsid w:val="00F30EAE"/>
    <w:rsid w:val="00F3782A"/>
    <w:rsid w:val="00F41A1A"/>
    <w:rsid w:val="00F41E4B"/>
    <w:rsid w:val="00F519A1"/>
    <w:rsid w:val="00F62BE7"/>
    <w:rsid w:val="00F6467F"/>
    <w:rsid w:val="00F901C5"/>
    <w:rsid w:val="00F9408B"/>
    <w:rsid w:val="00F962A9"/>
    <w:rsid w:val="00FA0806"/>
    <w:rsid w:val="00FA3ADD"/>
    <w:rsid w:val="00FB54F8"/>
    <w:rsid w:val="00FC4252"/>
    <w:rsid w:val="00FD2811"/>
    <w:rsid w:val="00FD2F53"/>
    <w:rsid w:val="00FD6E2E"/>
    <w:rsid w:val="00FF1C4C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453737"/>
    <w:rPr>
      <w:color w:val="808080"/>
    </w:rPr>
  </w:style>
  <w:style w:type="paragraph" w:styleId="ListParagraph">
    <w:name w:val="List Paragraph"/>
    <w:basedOn w:val="Normal"/>
    <w:uiPriority w:val="34"/>
    <w:qFormat/>
    <w:rsid w:val="0032238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customXml" Target="../customXml/item4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styles" Target="style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BB4A7CEE9084CBFCDD5453EF9D775" ma:contentTypeVersion="1" ma:contentTypeDescription="Create a new document." ma:contentTypeScope="" ma:versionID="a9f11d4980f42911ac26ba65ba6242ad">
  <xsd:schema xmlns:xsd="http://www.w3.org/2001/XMLSchema" xmlns:xs="http://www.w3.org/2001/XMLSchema" xmlns:p="http://schemas.microsoft.com/office/2006/metadata/properties" xmlns:ns2="efe8392d-6ee4-4924-a258-98323f0a9088" targetNamespace="http://schemas.microsoft.com/office/2006/metadata/properties" ma:root="true" ma:fieldsID="52cc420e5af4d910eb9edeb504b82c39" ns2:_="">
    <xsd:import namespace="efe8392d-6ee4-4924-a258-98323f0a908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e8392d-6ee4-4924-a258-98323f0a90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fe8392d-6ee4-4924-a258-98323f0a9088" xsi:nil="true"/>
  </documentManagement>
</p:properties>
</file>

<file path=customXml/itemProps1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B3D18B2-4ABE-455B-AEF3-8043EE9F0CC5}"/>
</file>

<file path=customXml/itemProps4.xml><?xml version="1.0" encoding="utf-8"?>
<ds:datastoreItem xmlns:ds="http://schemas.openxmlformats.org/officeDocument/2006/customXml" ds:itemID="{9457583B-F75D-4737-90D5-DFFE8AFCCC69}"/>
</file>

<file path=customXml/itemProps5.xml><?xml version="1.0" encoding="utf-8"?>
<ds:datastoreItem xmlns:ds="http://schemas.openxmlformats.org/officeDocument/2006/customXml" ds:itemID="{DCAE364B-DDAA-40CA-94FA-E47DA38F9F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Pham Cong Thang - Khoa CNTT</cp:lastModifiedBy>
  <cp:revision>258</cp:revision>
  <dcterms:created xsi:type="dcterms:W3CDTF">2023-12-09T00:46:00Z</dcterms:created>
  <dcterms:modified xsi:type="dcterms:W3CDTF">2026-05-26T03:55:00Z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0x010100693BB4A7CEE9084CBFCDD5453EF9D775</vt:lpwstr>
  </property>
</Properties>
</file>