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9"/>
      </w:tblGrid>
      <w:tr w:rsidR="007762E5" w:rsidRPr="007762E5" w14:paraId="330A380A" w14:textId="77777777">
        <w:trPr>
          <w:trHeight w:val="779"/>
        </w:trPr>
        <w:tc>
          <w:tcPr>
            <w:tcW w:w="10689" w:type="dxa"/>
          </w:tcPr>
          <w:p w14:paraId="00000005" w14:textId="77777777" w:rsidR="00337F76" w:rsidRPr="007762E5" w:rsidRDefault="00883E3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TRƯỜNG ĐẠI HỌC BÁCH KHOA</w:t>
            </w:r>
          </w:p>
          <w:p w14:paraId="00000006" w14:textId="77777777" w:rsidR="00337F76" w:rsidRPr="007762E5" w:rsidRDefault="00883E38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</w:tc>
      </w:tr>
    </w:tbl>
    <w:p w14:paraId="00000007" w14:textId="073F6E96" w:rsidR="00337F76" w:rsidRPr="007762E5" w:rsidRDefault="00883E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ĐỀ THI </w:t>
      </w:r>
      <w:r w:rsidR="00EF19CC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GIỮA HỌC KỲ 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VÀ BÀI LÀM</w:t>
      </w:r>
    </w:p>
    <w:p w14:paraId="00000008" w14:textId="77777777" w:rsidR="00337F76" w:rsidRPr="007762E5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CNTT</w:t>
      </w:r>
    </w:p>
    <w:p w14:paraId="00000009" w14:textId="6FD78E4E" w:rsidR="00337F76" w:rsidRPr="007762E5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</w:r>
      <w:proofErr w:type="gramStart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  <w:t xml:space="preserve"> 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proofErr w:type="gram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Tự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luận</w:t>
      </w:r>
      <w:proofErr w:type="spellEnd"/>
    </w:p>
    <w:p w14:paraId="0000000A" w14:textId="45F9DBAC" w:rsidR="00337F76" w:rsidRPr="007762E5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0</w:t>
      </w:r>
      <w:r w:rsidR="003E43A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2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            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90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phút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(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không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kể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thời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gian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chép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/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phát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đề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) </w:t>
      </w:r>
    </w:p>
    <w:p w14:paraId="0000000B" w14:textId="77777777" w:rsidR="00337F76" w:rsidRPr="007762E5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D" w14:textId="34F07F6A" w:rsidR="00337F76" w:rsidRPr="007762E5" w:rsidRDefault="00883E38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Họ</w:t>
      </w:r>
      <w:proofErr w:type="spellEnd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tên</w:t>
      </w:r>
      <w:proofErr w:type="spellEnd"/>
      <w:r w:rsidR="00926374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r w:rsidR="009263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Lương Thanh </w:t>
      </w:r>
      <w:proofErr w:type="spellStart"/>
      <w:r w:rsidR="009263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="009263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</w:t>
      </w:r>
      <w:proofErr w:type="gramStart"/>
      <w:r w:rsidR="009263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…..</w:t>
      </w:r>
      <w:proofErr w:type="gramEnd"/>
      <w:r w:rsidR="009263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</w:t>
      </w:r>
      <w:proofErr w:type="spellStart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="009263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24T_Nhat2……</w:t>
      </w:r>
      <w:proofErr w:type="gramStart"/>
      <w:r w:rsidR="009263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…..</w:t>
      </w:r>
      <w:proofErr w:type="gramEnd"/>
      <w:r w:rsidR="009263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MSSV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="009263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102240386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………………</w:t>
      </w:r>
    </w:p>
    <w:p w14:paraId="0000000E" w14:textId="77777777" w:rsidR="00337F76" w:rsidRPr="007762E5" w:rsidRDefault="00883E38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Sinh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MSSV_HọTên.pdf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MSTeam</w:t>
      </w:r>
      <w:proofErr w:type="spellEnd"/>
    </w:p>
    <w:p w14:paraId="75AB4A54" w14:textId="7854C4C9" w:rsidR="000320AA" w:rsidRDefault="00883E38" w:rsidP="00E33496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Câu</w:t>
      </w:r>
      <w:proofErr w:type="spellEnd"/>
      <w:r w:rsidRPr="007762E5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 xml:space="preserve"> 1</w:t>
      </w:r>
      <w:r w:rsidR="00EE04ED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: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r w:rsidR="00595569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3 </w:t>
      </w:r>
      <w:proofErr w:type="spellStart"/>
      <w:r w:rsidRPr="00C222CB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>điểm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  <w:r w:rsidR="00EE04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Cho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dương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13C0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</w:t>
      </w:r>
      <w:r w:rsidR="006A44E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</w:t>
      </w:r>
      <w:r w:rsidR="00EE09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5121</w:t>
      </w:r>
      <w:r w:rsidR="00E77F3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Viết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chương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C/C++ </w:t>
      </w:r>
      <w:proofErr w:type="spellStart"/>
      <w:r w:rsidR="009829B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9829B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4016E7B4" w14:textId="500C06CB" w:rsidR="008E304F" w:rsidRPr="008E304F" w:rsidRDefault="008E304F" w:rsidP="008E304F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dương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N.</w:t>
      </w:r>
      <w:r w:rsid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Liệt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63127C4" w14:textId="43D397BD" w:rsidR="00595569" w:rsidRDefault="00595569" w:rsidP="00595569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</w:t>
      </w:r>
      <w:r w:rsidR="008E304F"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ố</w:t>
      </w:r>
      <w:proofErr w:type="spellEnd"/>
      <w:r w:rsidR="008E304F"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E304F"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="008E304F"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E304F"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="008E304F"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E304F"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gần</w:t>
      </w:r>
      <w:proofErr w:type="spellEnd"/>
      <w:r w:rsidR="008E304F"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 w:rsidR="008E304F"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="008E304F" w:rsidRPr="008E304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_Hlk116554303"/>
    </w:p>
    <w:p w14:paraId="787C6642" w14:textId="77777777" w:rsidR="00595569" w:rsidRDefault="00595569" w:rsidP="00595569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Liệt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hảo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ỏ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59556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bookmarkEnd w:id="0"/>
    </w:p>
    <w:p w14:paraId="49EB3AE9" w14:textId="601D4426" w:rsidR="00591921" w:rsidRDefault="00595569" w:rsidP="00595569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proofErr w:type="spellStart"/>
      <w:r w:rsidR="005919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</w:t>
      </w:r>
      <w:r w:rsidR="00591921" w:rsidRPr="00831E7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ìm</w:t>
      </w:r>
      <w:proofErr w:type="spellEnd"/>
      <w:r w:rsidR="00591921" w:rsidRPr="00831E7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91921" w:rsidRPr="00831E7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591921" w:rsidRPr="00831E7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91921" w:rsidRPr="00831E7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gần</w:t>
      </w:r>
      <w:proofErr w:type="spellEnd"/>
      <w:r w:rsidR="00591921" w:rsidRPr="00831E7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 w:rsidR="00591921" w:rsidRPr="00831E7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="006346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6346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="006346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="006346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="006346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6346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="006346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3.</w:t>
      </w:r>
    </w:p>
    <w:tbl>
      <w:tblPr>
        <w:tblStyle w:val="a0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7762E5" w:rsidRPr="007762E5" w14:paraId="2B74BCA0" w14:textId="77777777">
        <w:tc>
          <w:tcPr>
            <w:tcW w:w="10255" w:type="dxa"/>
          </w:tcPr>
          <w:p w14:paraId="51B80216" w14:textId="02CC5381" w:rsidR="00362765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code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09F39BEC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&lt;iostream&gt;</w:t>
            </w:r>
          </w:p>
          <w:p w14:paraId="61B15CC3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&lt;vector&gt;</w:t>
            </w:r>
          </w:p>
          <w:p w14:paraId="6C408F3C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cmath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  <w:p w14:paraId="03C3EE4E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 &lt;numeric&gt;</w:t>
            </w:r>
          </w:p>
          <w:p w14:paraId="0E99E368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40B5C1AE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using namespace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std;</w:t>
            </w:r>
            <w:proofErr w:type="gramEnd"/>
          </w:p>
          <w:p w14:paraId="17D41332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DF1169E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gcd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long long a, 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b) {</w:t>
            </w:r>
            <w:proofErr w:type="gramEnd"/>
          </w:p>
          <w:p w14:paraId="64FD80BD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while (b) {</w:t>
            </w:r>
          </w:p>
          <w:p w14:paraId="6C40CE9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a %=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b;</w:t>
            </w:r>
            <w:proofErr w:type="gramEnd"/>
          </w:p>
          <w:p w14:paraId="0D426155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swap(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a, b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469CB1B3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045A063C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return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a;</w:t>
            </w:r>
            <w:proofErr w:type="gramEnd"/>
          </w:p>
          <w:p w14:paraId="0CADD5FC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03F6E224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14E3E65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bool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isPrime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long long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n) {</w:t>
            </w:r>
            <w:proofErr w:type="gramEnd"/>
          </w:p>
          <w:p w14:paraId="21BC6ED4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    if (n &lt; 2) return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false;</w:t>
            </w:r>
            <w:proofErr w:type="gramEnd"/>
          </w:p>
          <w:p w14:paraId="54F46F1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2;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&lt;= sqrt(n);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+) {</w:t>
            </w:r>
            <w:proofErr w:type="gramEnd"/>
          </w:p>
          <w:p w14:paraId="4056A869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if (n %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== 0) return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false;</w:t>
            </w:r>
            <w:proofErr w:type="gramEnd"/>
          </w:p>
          <w:p w14:paraId="5787A2ED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098255B0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return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true;</w:t>
            </w:r>
            <w:proofErr w:type="gramEnd"/>
          </w:p>
          <w:p w14:paraId="681DF084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5FA0DEE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99433C9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bool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isPerfect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long long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n) {</w:t>
            </w:r>
            <w:proofErr w:type="gramEnd"/>
          </w:p>
          <w:p w14:paraId="05938721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if (n &lt; 2) return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false;</w:t>
            </w:r>
            <w:proofErr w:type="gramEnd"/>
          </w:p>
          <w:p w14:paraId="07B3C00E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sum 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1;</w:t>
            </w:r>
            <w:proofErr w:type="gramEnd"/>
          </w:p>
          <w:p w14:paraId="15DB7C01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2;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&lt;= sqrt(n);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+) {</w:t>
            </w:r>
            <w:proofErr w:type="gramEnd"/>
          </w:p>
          <w:p w14:paraId="2030FE91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if (n %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0) {</w:t>
            </w:r>
            <w:proofErr w:type="gramEnd"/>
          </w:p>
          <w:p w14:paraId="12A2D01A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sum +=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0B163D9B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if (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*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!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= n) sum += n /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6F4613B6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6E6F13FE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365EE040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return sum ==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n;</w:t>
            </w:r>
            <w:proofErr w:type="gramEnd"/>
          </w:p>
          <w:p w14:paraId="70CDBD28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1FDE936E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8CAAC04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findClosestPrime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long long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n) {</w:t>
            </w:r>
            <w:proofErr w:type="gramEnd"/>
          </w:p>
          <w:p w14:paraId="5235F31D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upper = n, lower 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n;</w:t>
            </w:r>
            <w:proofErr w:type="gramEnd"/>
          </w:p>
          <w:p w14:paraId="7ABC7B52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while (true) {</w:t>
            </w:r>
          </w:p>
          <w:p w14:paraId="2BD3E630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if (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isPrime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(upper)) return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upper;</w:t>
            </w:r>
            <w:proofErr w:type="gramEnd"/>
          </w:p>
          <w:p w14:paraId="7B327A6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if (lower &gt;= 2 &amp;&amp;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isPrime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(lower)) return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lower;</w:t>
            </w:r>
            <w:proofErr w:type="gramEnd"/>
          </w:p>
          <w:p w14:paraId="5A8EBFBF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upper+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+;</w:t>
            </w:r>
            <w:proofErr w:type="gramEnd"/>
          </w:p>
          <w:p w14:paraId="315EE5D1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lower-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-;</w:t>
            </w:r>
            <w:proofErr w:type="gramEnd"/>
          </w:p>
          <w:p w14:paraId="20A35E31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36613A6B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4B0AF2B0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7E0D1F4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int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main(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 {</w:t>
            </w:r>
          </w:p>
          <w:p w14:paraId="5875E2B9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    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 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5121;</w:t>
            </w:r>
            <w:proofErr w:type="gramEnd"/>
          </w:p>
          <w:p w14:paraId="3D87BDD5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1B8A5A11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//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Snt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nhau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voi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</w:t>
            </w:r>
          </w:p>
          <w:p w14:paraId="25ADEECE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vector&lt;long long&gt;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coprimes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1CAF2A42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sumCoprimes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06F4DC2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1;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+) {</w:t>
            </w:r>
            <w:proofErr w:type="gramEnd"/>
          </w:p>
          <w:p w14:paraId="7AAE842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if (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gcd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 N) == 1) {</w:t>
            </w:r>
          </w:p>
          <w:p w14:paraId="1410D105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coprimes.push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_back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642F623D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sumCoprimes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+=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08D8AB8F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7B3A47EA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05E5DA5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5DF5F8AC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"So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luong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nguyen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cung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nhau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voi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N: " &lt;&lt;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coprimes.size</w:t>
            </w:r>
            <w:proofErr w:type="spellEnd"/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() &lt;&lt;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4051B9BF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Cac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nguyen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to" &lt;&lt;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1A4FB75F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for(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val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: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coprimes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val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7F3A68F6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7ED9A112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"Tong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cua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chung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" &lt;&lt;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sumCoprimes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7E052B8B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27646504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// M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</w:t>
            </w:r>
          </w:p>
          <w:p w14:paraId="5184051F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M =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findClosestPrime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(N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50C558B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"So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nguyen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to M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nhat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la: " &lt;&lt; M &lt;&lt;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3DE9583F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BEB34B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// So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hoan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hao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nho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hon M</w:t>
            </w:r>
          </w:p>
          <w:p w14:paraId="4952236D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vector&lt;long long&gt;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perfects;</w:t>
            </w:r>
            <w:proofErr w:type="gramEnd"/>
          </w:p>
          <w:p w14:paraId="6F25E95B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sumPerfects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1C764351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Cac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hoan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hao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nho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hon " &lt;&lt; M &lt;&lt; " la: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</w:p>
          <w:p w14:paraId="00014CA0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1;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M;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+) {</w:t>
            </w:r>
            <w:proofErr w:type="gramEnd"/>
          </w:p>
          <w:p w14:paraId="4CE55391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if (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isPerfect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)) {</w:t>
            </w:r>
            <w:proofErr w:type="gramEnd"/>
          </w:p>
          <w:p w14:paraId="14C3B96C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perfects.push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_back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33AD1A1C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sumPerfects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+=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12CF6EA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           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</w:p>
          <w:p w14:paraId="3AD4C546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0FA0E8A6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2B09D018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"\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nTong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cac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so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hoan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hao: " &lt;&lt;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sumPerfects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3280ED81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17243DF7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// So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 &amp; chia het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3</w:t>
            </w:r>
          </w:p>
          <w:p w14:paraId="6469E6DF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resultDiv3;</w:t>
            </w:r>
            <w:proofErr w:type="gramEnd"/>
          </w:p>
          <w:p w14:paraId="4DCAF76A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if (N % 3 ==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0) {</w:t>
            </w:r>
            <w:proofErr w:type="gramEnd"/>
          </w:p>
          <w:p w14:paraId="7E8287C1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resultDiv3 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N;</w:t>
            </w:r>
            <w:proofErr w:type="gramEnd"/>
          </w:p>
          <w:p w14:paraId="709EE6AE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 else {</w:t>
            </w:r>
          </w:p>
          <w:p w14:paraId="1B048CE3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lower = N - (N % 3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189D94B1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long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upper = N + (3 - (N % 3)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705E14ED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if (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abs(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N - lower) &lt;=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abs(</w:t>
            </w:r>
            <w:proofErr w:type="gram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N - upper)) resultDiv3 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lower;</w:t>
            </w:r>
            <w:proofErr w:type="gramEnd"/>
          </w:p>
          <w:p w14:paraId="6455C500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else resultDiv3 =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upper;</w:t>
            </w:r>
            <w:proofErr w:type="gramEnd"/>
          </w:p>
          <w:p w14:paraId="49738969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706B5702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"So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gan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N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nhat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va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chia het </w:t>
            </w:r>
            <w:proofErr w:type="spell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3 la: " &lt;&lt; resultDiv3 &lt;&lt; </w:t>
            </w:r>
            <w:proofErr w:type="spellStart"/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60F5EE12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55BB1C9A" w14:textId="77777777" w:rsidR="00926374" w:rsidRPr="00D24AA2" w:rsidRDefault="00926374" w:rsidP="0092637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return </w:t>
            </w:r>
            <w:proofErr w:type="gramStart"/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00000016" w14:textId="73AC3FF8" w:rsidR="00360A10" w:rsidRPr="0024456C" w:rsidRDefault="00926374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24AA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</w:tc>
      </w:tr>
    </w:tbl>
    <w:p w14:paraId="04FB7316" w14:textId="23672761" w:rsidR="000E2E8A" w:rsidRDefault="000E2E8A" w:rsidP="000E2E8A">
      <w:pPr>
        <w:jc w:val="both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proofErr w:type="spellStart"/>
      <w:r w:rsidRPr="000E2E8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lastRenderedPageBreak/>
        <w:t>Câu</w:t>
      </w:r>
      <w:proofErr w:type="spellEnd"/>
      <w:r w:rsidRPr="000E2E8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 xml:space="preserve"> 2</w:t>
      </w:r>
      <w:r w:rsidRPr="00D77368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: (</w:t>
      </w:r>
      <w:r w:rsidR="001846E3" w:rsidRPr="00C222C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</w:t>
      </w:r>
      <w:r w:rsidRPr="00C222C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C222C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điểm</w:t>
      </w:r>
      <w:proofErr w:type="spellEnd"/>
      <w:r w:rsidRPr="00D77368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Cho </w:t>
      </w:r>
      <w:proofErr w:type="spellStart"/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hệ</w:t>
      </w:r>
      <w:proofErr w:type="spellEnd"/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phương</w:t>
      </w:r>
      <w:proofErr w:type="spellEnd"/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trình</w:t>
      </w:r>
      <w:proofErr w:type="spellEnd"/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đồng</w:t>
      </w:r>
      <w:proofErr w:type="spellEnd"/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dư</w:t>
      </w:r>
      <w:proofErr w:type="spellEnd"/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sau</w:t>
      </w:r>
      <w:proofErr w:type="spellEnd"/>
    </w:p>
    <w:p w14:paraId="50012F81" w14:textId="114CCA4E" w:rsidR="006E7E5F" w:rsidRDefault="00385000" w:rsidP="00F33C1D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85000">
        <w:rPr>
          <w:rFonts w:ascii="Times New Roman" w:eastAsia="Times New Roman" w:hAnsi="Times New Roman" w:cs="Times New Roman"/>
          <w:color w:val="000000" w:themeColor="text1"/>
          <w:position w:val="-100"/>
          <w:sz w:val="26"/>
          <w:szCs w:val="26"/>
        </w:rPr>
        <w:object w:dxaOrig="1700" w:dyaOrig="2140" w14:anchorId="03CDE7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106.5pt" o:ole="">
            <v:imagedata r:id="rId10" o:title=""/>
          </v:shape>
          <o:OLEObject Type="Embed" ProgID="Equation.DSMT4" ShapeID="_x0000_i1025" DrawAspect="Content" ObjectID="_1835265810" r:id="rId11"/>
        </w:object>
      </w:r>
    </w:p>
    <w:p w14:paraId="23B1EEA1" w14:textId="6D5E96AC" w:rsidR="002C1467" w:rsidRPr="007762E5" w:rsidRDefault="00E02A30" w:rsidP="001340D4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437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C/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C++ 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dư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tbl>
      <w:tblPr>
        <w:tblStyle w:val="a1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37F76" w:rsidRPr="007762E5" w14:paraId="387519D2" w14:textId="77777777">
        <w:tc>
          <w:tcPr>
            <w:tcW w:w="10255" w:type="dxa"/>
          </w:tcPr>
          <w:p w14:paraId="0000001B" w14:textId="4EE51662" w:rsidR="00337F76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code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0FD4B511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&lt;iostream&gt;</w:t>
            </w:r>
          </w:p>
          <w:p w14:paraId="6E32FB8E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&lt;vector&gt;</w:t>
            </w:r>
          </w:p>
          <w:p w14:paraId="34E96123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78403A94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using namespace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std;</w:t>
            </w:r>
            <w:proofErr w:type="gramEnd"/>
          </w:p>
          <w:p w14:paraId="531428D0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476EA6E1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// Euclid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extend</w:t>
            </w:r>
            <w:proofErr w:type="gramEnd"/>
          </w:p>
          <w:p w14:paraId="7B04CE1E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// CT: ax + by = </w:t>
            </w:r>
            <w:proofErr w:type="spellStart"/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gcd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a, b)</w:t>
            </w:r>
          </w:p>
          <w:p w14:paraId="02644093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extendedGCD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long long a,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b,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&amp;x,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&amp;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y) {</w:t>
            </w:r>
            <w:proofErr w:type="gramEnd"/>
          </w:p>
          <w:p w14:paraId="5B0DFBA0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if (a ==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0) {</w:t>
            </w:r>
            <w:proofErr w:type="gramEnd"/>
          </w:p>
          <w:p w14:paraId="427B1A1F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x = 0; y =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1;</w:t>
            </w:r>
            <w:proofErr w:type="gramEnd"/>
          </w:p>
          <w:p w14:paraId="07A5DE73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return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b;</w:t>
            </w:r>
            <w:proofErr w:type="gramEnd"/>
          </w:p>
          <w:p w14:paraId="01538453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7C080D82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x1,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y1;</w:t>
            </w:r>
            <w:proofErr w:type="gramEnd"/>
          </w:p>
          <w:p w14:paraId="5BFB3E9E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gcd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extendedGCD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 % a, a, x1, y1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509E2BA8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x = y1 - (b / a) *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x1;</w:t>
            </w:r>
            <w:proofErr w:type="gramEnd"/>
          </w:p>
          <w:p w14:paraId="5EFDBA53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y =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x1;</w:t>
            </w:r>
            <w:proofErr w:type="gramEnd"/>
          </w:p>
          <w:p w14:paraId="46E1EA61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return </w:t>
            </w:r>
            <w:proofErr w:type="spellStart"/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gcd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63E9581D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09E63851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600B1E7E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// Modulo</w:t>
            </w:r>
          </w:p>
          <w:p w14:paraId="259DA1EA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modInverse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long long a,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m) {</w:t>
            </w:r>
            <w:proofErr w:type="gramEnd"/>
          </w:p>
          <w:p w14:paraId="2B595531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x,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y;</w:t>
            </w:r>
            <w:proofErr w:type="gramEnd"/>
          </w:p>
          <w:p w14:paraId="1D2601B5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extendedGCD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a, m, x, y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561C4C7A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return (x % m + m) %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m;</w:t>
            </w:r>
            <w:proofErr w:type="gramEnd"/>
          </w:p>
          <w:p w14:paraId="16AEC85A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4A48EAFA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6A6B6131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int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main(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 {</w:t>
            </w:r>
          </w:p>
          <w:p w14:paraId="347C95FA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// x = a[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 (mod m[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])</w:t>
            </w:r>
          </w:p>
          <w:p w14:paraId="2A92775B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a[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 = {2, 4, 6, 7, 8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};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4FF9A83D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m[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 = {3, 5, 7, 11, 13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};</w:t>
            </w:r>
            <w:proofErr w:type="gramEnd"/>
          </w:p>
          <w:p w14:paraId="37B7FF42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int n =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4;</w:t>
            </w:r>
            <w:proofErr w:type="gramEnd"/>
          </w:p>
          <w:p w14:paraId="28C84B50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26FE08B7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M =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1;</w:t>
            </w:r>
            <w:proofErr w:type="gramEnd"/>
          </w:p>
          <w:p w14:paraId="7AA12759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    for (int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++) M *= m[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136F7D7E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72DFD80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result =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7A62F036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(int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+) {</w:t>
            </w:r>
            <w:proofErr w:type="gramEnd"/>
          </w:p>
          <w:p w14:paraId="40A64A38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Mi = M / m[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467A10E6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result += a[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 * Mi * </w:t>
            </w:r>
            <w:proofErr w:type="spellStart"/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modInverse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Mi, m[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53E71721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636F2314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9A1AB28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long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finalResult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result %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M;</w:t>
            </w:r>
            <w:proofErr w:type="gramEnd"/>
          </w:p>
          <w:p w14:paraId="0A2FDECC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6982F39A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"Ket qua he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phuong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trinh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dong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du: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</w:p>
          <w:p w14:paraId="5FC83D53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"x = " &lt;&lt; M &lt;&lt; " * k + " &lt;&lt;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finalResult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1FE585F3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43508B3A" w14:textId="77777777" w:rsidR="009124AA" w:rsidRPr="009124AA" w:rsidRDefault="009124AA" w:rsidP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return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681E22AC" w14:textId="25387837" w:rsidR="009124AA" w:rsidRPr="007762E5" w:rsidRDefault="009124A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3B156DB6" w14:textId="77777777" w:rsidR="00B66F59" w:rsidRDefault="00883E38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7C7C8B71" w14:textId="77777777" w:rsidR="009124AA" w:rsidRDefault="009124A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3D5723D2" wp14:editId="53061245">
                  <wp:extent cx="6365875" cy="227965"/>
                  <wp:effectExtent l="0" t="0" r="0" b="635"/>
                  <wp:docPr id="1379988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9880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22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1F" w14:textId="0B33599B" w:rsidR="009124AA" w:rsidRPr="007762E5" w:rsidRDefault="009124A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Ket qua he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phuong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trinh</w:t>
            </w:r>
            <w:proofErr w:type="spell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dong</w:t>
            </w:r>
            <w:proofErr w:type="gramEnd"/>
            <w:r w:rsidRPr="009124A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du: x = 1155 * k + 524</w:t>
            </w:r>
          </w:p>
        </w:tc>
      </w:tr>
    </w:tbl>
    <w:p w14:paraId="303259C5" w14:textId="443C6B90" w:rsidR="00940D9A" w:rsidRDefault="00D77368" w:rsidP="00D77368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lastRenderedPageBreak/>
        <w:t>Câu</w:t>
      </w:r>
      <w:proofErr w:type="spellEnd"/>
      <w:r w:rsidRPr="007762E5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3</w:t>
      </w:r>
      <w:proofErr w:type="gramStart"/>
      <w:r w:rsidR="00EE04ED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:</w:t>
      </w:r>
      <w:r w:rsidR="00EE04ED" w:rsidRPr="00EE04ED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r w:rsidRPr="00EE04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r w:rsidR="008A0072" w:rsidRPr="00F17E21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="000F7C2B" w:rsidRPr="00F17E21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 </w:t>
      </w:r>
      <w:r w:rsidRPr="00C222CB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 </w:t>
      </w:r>
      <w:proofErr w:type="spellStart"/>
      <w:r w:rsidRPr="00C222CB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>điểm</w:t>
      </w:r>
      <w:proofErr w:type="spellEnd"/>
      <w:proofErr w:type="gram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  <w:r w:rsidR="00EE04E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Cho ma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trận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920E545" w14:textId="231F4F1E" w:rsidR="00940D9A" w:rsidRDefault="00940D9A" w:rsidP="00940D9A">
      <w:pPr>
        <w:spacing w:before="120" w:after="120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44424">
        <w:rPr>
          <w:rFonts w:ascii="Times New Roman" w:eastAsia="Times New Roman" w:hAnsi="Times New Roman" w:cs="Times New Roman"/>
          <w:color w:val="000000" w:themeColor="text1"/>
          <w:position w:val="-58"/>
          <w:sz w:val="26"/>
          <w:szCs w:val="26"/>
        </w:rPr>
        <w:object w:dxaOrig="1719" w:dyaOrig="1300" w14:anchorId="6CAB8014">
          <v:shape id="_x0000_i1026" type="#_x0000_t75" style="width:86.25pt;height:62.25pt" o:ole="">
            <v:imagedata r:id="rId13" o:title=""/>
          </v:shape>
          <o:OLEObject Type="Embed" ProgID="Equation.DSMT4" ShapeID="_x0000_i1026" DrawAspect="Content" ObjectID="_1835265811" r:id="rId14"/>
        </w:object>
      </w:r>
      <w:r w:rsidR="00D7736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3793BD0" w14:textId="013F0148" w:rsidR="00D77368" w:rsidRDefault="00D77368" w:rsidP="00D77368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Viết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c++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rã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ma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trận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sdt>
        <w:sdtPr>
          <w:rPr>
            <w:color w:val="000000" w:themeColor="text1"/>
          </w:rPr>
          <w:tag w:val="goog_rdk_1"/>
          <w:id w:val="-347401381"/>
        </w:sdtPr>
        <w:sdtContent/>
      </w:sdt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</w:t>
      </w:r>
      <w:r w:rsidR="00AF61A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CF88184" w14:textId="0EBEF998" w:rsidR="00D77368" w:rsidRPr="00BA450E" w:rsidRDefault="003549F4" w:rsidP="003549F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A450E">
        <w:rPr>
          <w:rFonts w:ascii="Times New Roman" w:hAnsi="Times New Roman" w:cs="Times New Roman"/>
          <w:color w:val="000000"/>
          <w:sz w:val="28"/>
          <w:szCs w:val="28"/>
        </w:rPr>
        <w:t>Phân</w:t>
      </w:r>
      <w:proofErr w:type="spellEnd"/>
      <w:r w:rsidRPr="00BA45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A450E">
        <w:rPr>
          <w:rFonts w:ascii="Times New Roman" w:hAnsi="Times New Roman" w:cs="Times New Roman"/>
          <w:color w:val="000000"/>
          <w:sz w:val="28"/>
          <w:szCs w:val="28"/>
        </w:rPr>
        <w:t>rã</w:t>
      </w:r>
      <w:proofErr w:type="spellEnd"/>
      <w:r w:rsidRPr="00BA45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A450E" w:rsidRPr="00BA450E">
        <w:rPr>
          <w:rFonts w:ascii="Times New Roman" w:hAnsi="Times New Roman" w:cs="Times New Roman"/>
          <w:color w:val="000000"/>
          <w:sz w:val="28"/>
          <w:szCs w:val="28"/>
        </w:rPr>
        <w:t>LDL</w:t>
      </w:r>
      <w:r w:rsidR="00BA450E" w:rsidRPr="00BA450E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T</w:t>
      </w:r>
      <w:r w:rsidR="00BA450E" w:rsidRPr="00BA45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A450E">
        <w:rPr>
          <w:rFonts w:ascii="Times New Roman" w:hAnsi="Times New Roman" w:cs="Times New Roman"/>
          <w:color w:val="000000"/>
          <w:sz w:val="28"/>
          <w:szCs w:val="28"/>
        </w:rPr>
        <w:t xml:space="preserve">ma </w:t>
      </w:r>
      <w:proofErr w:type="spellStart"/>
      <w:r w:rsidRPr="00BA450E">
        <w:rPr>
          <w:rFonts w:ascii="Times New Roman" w:hAnsi="Times New Roman" w:cs="Times New Roman"/>
          <w:color w:val="000000"/>
          <w:sz w:val="28"/>
          <w:szCs w:val="28"/>
        </w:rPr>
        <w:t>trận</w:t>
      </w:r>
      <w:proofErr w:type="spellEnd"/>
      <w:r w:rsidRPr="00BA450E">
        <w:rPr>
          <w:rFonts w:ascii="Times New Roman" w:hAnsi="Times New Roman" w:cs="Times New Roman"/>
          <w:color w:val="000000"/>
          <w:sz w:val="28"/>
          <w:szCs w:val="28"/>
        </w:rPr>
        <w:t xml:space="preserve"> A</w:t>
      </w:r>
    </w:p>
    <w:p w14:paraId="243DC40B" w14:textId="77777777" w:rsidR="003549F4" w:rsidRPr="007762E5" w:rsidRDefault="003549F4" w:rsidP="00D7736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D77368" w:rsidRPr="007762E5" w14:paraId="1494A0E1" w14:textId="77777777" w:rsidTr="00EE04ED">
        <w:trPr>
          <w:trHeight w:val="972"/>
        </w:trPr>
        <w:tc>
          <w:tcPr>
            <w:tcW w:w="10255" w:type="dxa"/>
          </w:tcPr>
          <w:p w14:paraId="348D6E9C" w14:textId="77777777" w:rsidR="00D77368" w:rsidRDefault="00D77368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code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(bao </w:t>
            </w:r>
            <w:proofErr w:type="spellStart"/>
            <w:proofErr w:type="gram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gồm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proofErr w:type="gram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ma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trận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A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):</w:t>
            </w:r>
          </w:p>
          <w:p w14:paraId="71493E6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&lt;iostream&gt;</w:t>
            </w:r>
          </w:p>
          <w:p w14:paraId="21EB720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&lt;vector&gt;</w:t>
            </w:r>
          </w:p>
          <w:p w14:paraId="6083099A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iomanip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  <w:p w14:paraId="1E14519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cmath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  <w:p w14:paraId="0C8A858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931D2C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using namespace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std;</w:t>
            </w:r>
            <w:proofErr w:type="gramEnd"/>
          </w:p>
          <w:p w14:paraId="476F04D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091A687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void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PhanRaLDL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(vector&lt;vector&lt;double&gt;&gt; A)</w:t>
            </w:r>
          </w:p>
          <w:p w14:paraId="5525FFA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{</w:t>
            </w:r>
          </w:p>
          <w:p w14:paraId="2DCCCD5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int n =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A.size</w:t>
            </w:r>
            <w:proofErr w:type="spellEnd"/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24EEFE4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vector&lt;vector&lt;double&gt;&gt;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n, vector&lt;double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&gt;(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n, 0)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7F9E3BB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vector&lt;double&gt;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D_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diag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n, 0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7466C036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24E8CFE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// LDT^T phan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</w:p>
          <w:p w14:paraId="127BB2B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++)</w:t>
            </w:r>
          </w:p>
          <w:p w14:paraId="2E851238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{</w:t>
            </w:r>
          </w:p>
          <w:p w14:paraId="4218B71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(int j = 0; j &lt;=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j++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4935223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{</w:t>
            </w:r>
          </w:p>
          <w:p w14:paraId="166F1DB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double sum 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3FD36E4A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if (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== j)</w:t>
            </w:r>
          </w:p>
          <w:p w14:paraId="2D3AD5F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{</w:t>
            </w:r>
          </w:p>
          <w:p w14:paraId="452E35D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    for (int k = 0; k &lt; j; k++)</w:t>
            </w:r>
          </w:p>
          <w:p w14:paraId="18D4A19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        sum += L[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][k] * L[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][k] *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D_diag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[k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304917C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D_diag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 = A[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 -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sum;</w:t>
            </w:r>
            <w:proofErr w:type="gramEnd"/>
          </w:p>
          <w:p w14:paraId="7F22A81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    L[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 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1.0;</w:t>
            </w:r>
            <w:proofErr w:type="gramEnd"/>
          </w:p>
          <w:p w14:paraId="6F96DF3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}</w:t>
            </w:r>
          </w:p>
          <w:p w14:paraId="09FEBDD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else</w:t>
            </w:r>
          </w:p>
          <w:p w14:paraId="0CC6A2A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{</w:t>
            </w:r>
          </w:p>
          <w:p w14:paraId="3B5997B6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    for (int k = 0; k &lt; j; k++)</w:t>
            </w:r>
          </w:p>
          <w:p w14:paraId="771DF4C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        sum += L[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][k] * L[j][k] *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D_diag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[k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5345A548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    L[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][j] = (A[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][j] - sum) /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D_diag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[j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31E28D3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}</w:t>
            </w:r>
          </w:p>
          <w:p w14:paraId="5B4FD9C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2161C776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3F2DC77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5A4B0D8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"Ket qua phan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LDL^T:"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0C51FAD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"Ma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L:"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400FB516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++)</w:t>
            </w:r>
          </w:p>
          <w:p w14:paraId="35A2D75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{</w:t>
            </w:r>
          </w:p>
          <w:p w14:paraId="432B45D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(int j = 0; j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j++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6E226BB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setw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10) &lt;&lt; fixed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setprecision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4) &lt;&lt; L[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][j] &lt;&lt; "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</w:p>
          <w:p w14:paraId="398C4BCA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5644504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15C8DA7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5570ACF7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"\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nMa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D:"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5EA854F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++)</w:t>
            </w:r>
          </w:p>
          <w:p w14:paraId="7AD1AF9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{</w:t>
            </w:r>
          </w:p>
          <w:p w14:paraId="594A6F2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(int j = 0; j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j++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1797EF16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{</w:t>
            </w:r>
          </w:p>
          <w:p w14:paraId="3ABBDB6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if (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== j)</w:t>
            </w:r>
          </w:p>
          <w:p w14:paraId="53DC27E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setw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10) &lt;&lt; fixed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setprecision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4) &lt;&lt;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D_diag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 &lt;&lt; "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</w:p>
          <w:p w14:paraId="3FF29E1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else</w:t>
            </w:r>
          </w:p>
          <w:p w14:paraId="59A7601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setw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10) &lt;&lt; fixed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setprecision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4) &lt;&lt; 0.0 &lt;&lt; "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</w:p>
          <w:p w14:paraId="051D879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58E707F7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3229685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7994DB18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5EA633D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291F65F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bool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laMaTranDoiXung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const vector&lt;vector&lt;double&gt;&gt; &amp;matrix, int n)</w:t>
            </w:r>
          </w:p>
          <w:p w14:paraId="3498A587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{</w:t>
            </w:r>
          </w:p>
          <w:p w14:paraId="5F13073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++)</w:t>
            </w:r>
          </w:p>
          <w:p w14:paraId="78093E7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{</w:t>
            </w:r>
          </w:p>
          <w:p w14:paraId="15AD775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(int j = 0; j &lt;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j++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3AC88CB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{</w:t>
            </w:r>
          </w:p>
          <w:p w14:paraId="3ACC0EB8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if (matrix[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][j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 !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= matrix[j][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])</w:t>
            </w:r>
          </w:p>
          <w:p w14:paraId="415D7D7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                return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false;</w:t>
            </w:r>
            <w:proofErr w:type="gramEnd"/>
          </w:p>
          <w:p w14:paraId="3AA20E4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760B66E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2E7892D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return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true;</w:t>
            </w:r>
            <w:proofErr w:type="gramEnd"/>
          </w:p>
          <w:p w14:paraId="62A584E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02E7E95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15EE444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bool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laXacDinhDuong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(vector&lt;vector&lt;double&gt;&gt; matrix, int n)</w:t>
            </w:r>
          </w:p>
          <w:p w14:paraId="70BF3E8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{</w:t>
            </w:r>
          </w:p>
          <w:p w14:paraId="73CF8C5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++)</w:t>
            </w:r>
          </w:p>
          <w:p w14:paraId="7C49211A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{</w:t>
            </w:r>
          </w:p>
          <w:p w14:paraId="1C87E7B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(int j = 0; j &lt;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j++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24D2434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{</w:t>
            </w:r>
          </w:p>
          <w:p w14:paraId="316B0FA6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double sum 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7344108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for (int k = 0; k &lt; j; k++)</w:t>
            </w:r>
          </w:p>
          <w:p w14:paraId="153AA78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    sum += matrix[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][k] * matrix[j][k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06394DB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matrix[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][j] = (matrix[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][j] - sum) / matrix[j][j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5F6657D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7445ADF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double sum 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302F160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(int k = 0; k &lt;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 k++)</w:t>
            </w:r>
          </w:p>
          <w:p w14:paraId="196BC5D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sum += matrix[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][k] * matrix[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][k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569243D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444079E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double test = matrix[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 -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sum;</w:t>
            </w:r>
            <w:proofErr w:type="gramEnd"/>
          </w:p>
          <w:p w14:paraId="78923A2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if (test &lt;= 0)</w:t>
            </w:r>
          </w:p>
          <w:p w14:paraId="1CCD1DA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return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false;</w:t>
            </w:r>
            <w:proofErr w:type="gramEnd"/>
          </w:p>
          <w:p w14:paraId="03F7F19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matrix[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 = sqrt(test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59FB870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2178876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return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true;</w:t>
            </w:r>
            <w:proofErr w:type="gramEnd"/>
          </w:p>
          <w:p w14:paraId="27EECB5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0EFC85E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08AAB87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int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main(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18730E7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{</w:t>
            </w:r>
          </w:p>
          <w:p w14:paraId="10FD9F6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vector&lt;vector&lt;double&gt;&gt; A = {</w:t>
            </w:r>
          </w:p>
          <w:p w14:paraId="6CD9F00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{6, 2,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1},</w:t>
            </w:r>
            <w:proofErr w:type="gramEnd"/>
          </w:p>
          <w:p w14:paraId="7FDA887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{2, 4,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2},</w:t>
            </w:r>
            <w:proofErr w:type="gramEnd"/>
          </w:p>
          <w:p w14:paraId="7DB35A7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{1, 2, 3}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};</w:t>
            </w:r>
            <w:proofErr w:type="gramEnd"/>
          </w:p>
          <w:p w14:paraId="64A2311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int n 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3;</w:t>
            </w:r>
            <w:proofErr w:type="gramEnd"/>
          </w:p>
          <w:p w14:paraId="3D43140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516533DA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"Ma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A: "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3283191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(const auto&amp;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row :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A) {</w:t>
            </w:r>
            <w:proofErr w:type="gramEnd"/>
          </w:p>
          <w:p w14:paraId="6A65B07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(const auto&amp;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val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: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row) {</w:t>
            </w:r>
            <w:proofErr w:type="gramEnd"/>
          </w:p>
          <w:p w14:paraId="5A2E9DEA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val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</w:p>
          <w:p w14:paraId="496D030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761B233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0A242F1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292E200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698E79C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19E21EE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if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(!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laMaTranDoiXung</w:t>
            </w:r>
            <w:proofErr w:type="spellEnd"/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(A, n))</w:t>
            </w:r>
          </w:p>
          <w:p w14:paraId="12C887C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{</w:t>
            </w:r>
          </w:p>
          <w:p w14:paraId="320E449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"=&gt; Ma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KHONG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doi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."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686A70D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return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5678622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6359DE16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else</w:t>
            </w:r>
          </w:p>
          <w:p w14:paraId="09A9D82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{</w:t>
            </w:r>
          </w:p>
          <w:p w14:paraId="53D4E6D7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if (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laXacDinhDuong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A, n))</w:t>
            </w:r>
          </w:p>
          <w:p w14:paraId="29A8AE2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{</w:t>
            </w:r>
          </w:p>
          <w:p w14:paraId="472F000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"=&gt; Ma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doi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xac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dinh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duong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."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7120631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0286F1D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else</w:t>
            </w:r>
          </w:p>
          <w:p w14:paraId="0DF91988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{</w:t>
            </w:r>
          </w:p>
          <w:p w14:paraId="2855280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"=&gt; Ma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doi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xung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KHONG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xac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dinh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duong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."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65ECCF0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            return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48CE6A5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31D2C46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7DC4943A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797770D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PhanRaLDL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(A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763137B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return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5933E75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17415A81" w14:textId="77777777" w:rsidR="00C81B9C" w:rsidRDefault="00D77368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="001821E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920" w:dyaOrig="380" w14:anchorId="1A8BE9FB">
                <v:shape id="_x0000_i1027" type="#_x0000_t75" style="width:46.5pt;height:17.25pt" o:ole="">
                  <v:imagedata r:id="rId15" o:title=""/>
                </v:shape>
                <o:OLEObject Type="Embed" ProgID="Equation.DSMT4" ShapeID="_x0000_i1027" DrawAspect="Content" ObjectID="_1835265812" r:id="rId16"/>
              </w:objec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30D91F5B" w14:textId="7480DFAF" w:rsidR="009124AA" w:rsidRPr="007762E5" w:rsidRDefault="002038B3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drawing>
                <wp:inline distT="0" distB="0" distL="0" distR="0" wp14:anchorId="0F1227BA" wp14:editId="468AB475">
                  <wp:extent cx="6365875" cy="2141220"/>
                  <wp:effectExtent l="0" t="0" r="0" b="0"/>
                  <wp:docPr id="392032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0329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AFADB" w14:textId="7409B75E" w:rsidR="003549F4" w:rsidRDefault="003549F4" w:rsidP="003549F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549F4">
        <w:rPr>
          <w:rFonts w:ascii="Times New Roman" w:hAnsi="Times New Roman" w:cs="Times New Roman"/>
          <w:color w:val="000000"/>
          <w:sz w:val="24"/>
          <w:szCs w:val="24"/>
        </w:rPr>
        <w:lastRenderedPageBreak/>
        <w:t>Phân</w:t>
      </w:r>
      <w:proofErr w:type="spellEnd"/>
      <w:r w:rsidRPr="003549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549F4">
        <w:rPr>
          <w:rFonts w:ascii="Times New Roman" w:hAnsi="Times New Roman" w:cs="Times New Roman"/>
          <w:color w:val="000000"/>
          <w:sz w:val="24"/>
          <w:szCs w:val="24"/>
        </w:rPr>
        <w:t>rã</w:t>
      </w:r>
      <w:proofErr w:type="spellEnd"/>
      <w:r w:rsidRPr="003549F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3F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eigendecomposition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549F4">
        <w:rPr>
          <w:rFonts w:ascii="Times New Roman" w:hAnsi="Times New Roman" w:cs="Times New Roman"/>
          <w:color w:val="000000"/>
          <w:sz w:val="24"/>
          <w:szCs w:val="24"/>
        </w:rPr>
        <w:t xml:space="preserve">ma </w:t>
      </w:r>
      <w:proofErr w:type="spellStart"/>
      <w:r w:rsidRPr="003549F4">
        <w:rPr>
          <w:rFonts w:ascii="Times New Roman" w:hAnsi="Times New Roman" w:cs="Times New Roman"/>
          <w:color w:val="000000"/>
          <w:sz w:val="24"/>
          <w:szCs w:val="24"/>
        </w:rPr>
        <w:t>trận</w:t>
      </w:r>
      <w:proofErr w:type="spellEnd"/>
      <w:r w:rsidRPr="003549F4">
        <w:rPr>
          <w:rFonts w:ascii="Times New Roman" w:hAnsi="Times New Roman" w:cs="Times New Roman"/>
          <w:color w:val="000000"/>
          <w:sz w:val="24"/>
          <w:szCs w:val="24"/>
        </w:rPr>
        <w:t xml:space="preserve"> A</w:t>
      </w:r>
    </w:p>
    <w:p w14:paraId="478FD5CB" w14:textId="77777777" w:rsidR="003F1A38" w:rsidRDefault="003F1A38" w:rsidP="003F1A38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F1A38" w:rsidRPr="007762E5" w14:paraId="18FE891F" w14:textId="77777777" w:rsidTr="00EE04ED">
        <w:trPr>
          <w:trHeight w:val="1079"/>
        </w:trPr>
        <w:tc>
          <w:tcPr>
            <w:tcW w:w="10255" w:type="dxa"/>
          </w:tcPr>
          <w:p w14:paraId="5EBA99F3" w14:textId="77777777" w:rsidR="003F1A38" w:rsidRDefault="003F1A38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code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(bao </w:t>
            </w:r>
            <w:proofErr w:type="spellStart"/>
            <w:proofErr w:type="gram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gồm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proofErr w:type="gram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ma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trận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A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):</w:t>
            </w:r>
          </w:p>
          <w:p w14:paraId="28A1F0C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&lt;iostream&gt;</w:t>
            </w:r>
          </w:p>
          <w:p w14:paraId="679DC1EA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&lt;vector&gt;</w:t>
            </w:r>
          </w:p>
          <w:p w14:paraId="2A250D2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cmath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  <w:p w14:paraId="6A75885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#include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iomanip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  <w:p w14:paraId="39FCA49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2C43CC3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using namespace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std;</w:t>
            </w:r>
            <w:proofErr w:type="gramEnd"/>
          </w:p>
          <w:p w14:paraId="3FFD2D4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6EBE961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// Jacobi</w:t>
            </w:r>
          </w:p>
          <w:p w14:paraId="2091E5E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void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EigenDiagonalization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const vector&lt;vector&lt;double&gt;&gt;&amp;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matrixInput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, vector&lt;double&gt;&amp; eigenvalues, vector&lt;vector&lt;double&gt;&gt;&amp;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eigenvectors) {</w:t>
            </w:r>
            <w:proofErr w:type="gramEnd"/>
          </w:p>
          <w:p w14:paraId="182C884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int n =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matrixInput.size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7F751E0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vector&lt;vector&lt;double&gt;&gt; A =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matrixInput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4B0EC82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1120EAD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    // Vector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rieng</w:t>
            </w:r>
            <w:proofErr w:type="spellEnd"/>
          </w:p>
          <w:p w14:paraId="36DD105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eigenvectors.assign</w:t>
            </w:r>
            <w:proofErr w:type="spellEnd"/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(n, vector&lt;double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&gt;(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n, 0.0)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59C7DCB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++) eigenvectors[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 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1.0;</w:t>
            </w:r>
            <w:proofErr w:type="gramEnd"/>
          </w:p>
          <w:p w14:paraId="636AA0B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0CA520B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for (int iter = 0; iter &lt; 100; iter+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+) {</w:t>
            </w:r>
            <w:proofErr w:type="gramEnd"/>
          </w:p>
          <w:p w14:paraId="35E5E7B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int p = 0, q 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1;</w:t>
            </w:r>
            <w:proofErr w:type="gramEnd"/>
          </w:p>
          <w:p w14:paraId="4FF68D3A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double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maxVal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0.0;</w:t>
            </w:r>
            <w:proofErr w:type="gramEnd"/>
          </w:p>
          <w:p w14:paraId="4094C3A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2623F3B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+) {</w:t>
            </w:r>
            <w:proofErr w:type="gramEnd"/>
          </w:p>
          <w:p w14:paraId="4C49262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for (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int j =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+ 1; j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j++</w:t>
            </w:r>
            <w:proofErr w:type="spellEnd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 {</w:t>
            </w:r>
            <w:proofErr w:type="gramEnd"/>
          </w:p>
          <w:p w14:paraId="2D49268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    if (abs(A[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][j]) &gt;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maxVal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 {</w:t>
            </w:r>
          </w:p>
          <w:p w14:paraId="6A5878D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maxVal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abs(A[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][j]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5F1FA6F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        p =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; q 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j;</w:t>
            </w:r>
            <w:proofErr w:type="gramEnd"/>
          </w:p>
          <w:p w14:paraId="5C56398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    }</w:t>
            </w:r>
          </w:p>
          <w:p w14:paraId="72EA1FB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}</w:t>
            </w:r>
          </w:p>
          <w:p w14:paraId="1AD0E09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5A43F00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7B5BC56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if (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maxVal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1e-5)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break;</w:t>
            </w:r>
            <w:proofErr w:type="gramEnd"/>
          </w:p>
          <w:p w14:paraId="0AB02B1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23715617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// Phi ham Jacobi</w:t>
            </w:r>
          </w:p>
          <w:p w14:paraId="4E00703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double phi = 0.5 * atan2(2 * A[p][q], A[q][q] - A[p][p]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01DCFEB7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double c = cos(phi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1624701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double s = sin(phi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0EEC483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199B697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+) {</w:t>
            </w:r>
            <w:proofErr w:type="gramEnd"/>
          </w:p>
          <w:p w14:paraId="7A2A650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if (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!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 &amp;&amp;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!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q) {</w:t>
            </w:r>
            <w:proofErr w:type="gramEnd"/>
          </w:p>
          <w:p w14:paraId="4773ADF7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    double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a_ip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A[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][p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3BE5BB8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    double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a_iq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A[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][q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7757882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    A[p][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 = A[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][p] = c *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a_ip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- s *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a_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740FFC4A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    A[q][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 = A[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][q] = s *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a_ip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+ c *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a_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244E89E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            }</w:t>
            </w:r>
          </w:p>
          <w:p w14:paraId="740D803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44FBBBC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</w:t>
            </w:r>
          </w:p>
          <w:p w14:paraId="085EC0F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double app = A[p][p],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aqq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A[q][q],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apq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A[p][q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361CB19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A[p][p] = c * c * app - 2 * s * c *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apq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+ s * s *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aqq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05D6F2F6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A[q][q] = s * s * app + 2 * s * c *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apq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+ c * c *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aqq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223384C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A[p][q] = A[q][p] =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0.0;</w:t>
            </w:r>
            <w:proofErr w:type="gramEnd"/>
          </w:p>
          <w:p w14:paraId="2D7AD0F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5BAE7BE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// Vector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rieng</w:t>
            </w:r>
            <w:proofErr w:type="spellEnd"/>
          </w:p>
          <w:p w14:paraId="4FD50CC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+) {</w:t>
            </w:r>
            <w:proofErr w:type="gramEnd"/>
          </w:p>
          <w:p w14:paraId="3B58651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double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vip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eigenvectors[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][p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492C1188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double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eigenvectors[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][q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3AA95BE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eigenvectors[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][p] = c *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vip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- s *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0E36BFE7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eigenvectors[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][q] = s *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vip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+ c *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viq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656CA96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14AACB6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7748F33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44A89BC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eigenvalues.resize</w:t>
            </w:r>
            <w:proofErr w:type="spellEnd"/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(n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136C8CF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++) eigenvalues[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 = A[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];</w:t>
            </w:r>
            <w:proofErr w:type="gramEnd"/>
          </w:p>
          <w:p w14:paraId="4669972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5BD7C94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0052293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int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main(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 {</w:t>
            </w:r>
          </w:p>
          <w:p w14:paraId="6B035308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vector&lt;vector&lt;double&gt;&gt; A = {</w:t>
            </w:r>
          </w:p>
          <w:p w14:paraId="79953B0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{6, 2,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1},</w:t>
            </w:r>
            <w:proofErr w:type="gramEnd"/>
          </w:p>
          <w:p w14:paraId="6D05D9E6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{2, 4,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2},</w:t>
            </w:r>
            <w:proofErr w:type="gramEnd"/>
          </w:p>
          <w:p w14:paraId="1485377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{1, 2, 3}</w:t>
            </w:r>
          </w:p>
          <w:p w14:paraId="55AE24F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};</w:t>
            </w:r>
            <w:proofErr w:type="gramEnd"/>
          </w:p>
          <w:p w14:paraId="14CC721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0242BBB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"Ma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A: "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55276A7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(const auto&amp;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row :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A) {</w:t>
            </w:r>
            <w:proofErr w:type="gramEnd"/>
          </w:p>
          <w:p w14:paraId="642D1A8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        for (const auto&amp;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val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: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row) {</w:t>
            </w:r>
            <w:proofErr w:type="gramEnd"/>
          </w:p>
          <w:p w14:paraId="3160553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val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</w:p>
          <w:p w14:paraId="57B2B99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7E87753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2DA83C6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2A23419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2597505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8F0D17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vector&lt;double&gt;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eigenvalues;</w:t>
            </w:r>
            <w:proofErr w:type="gramEnd"/>
          </w:p>
          <w:p w14:paraId="09A0E295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vector&lt;vector&lt;double&gt;&gt;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eigenvectors;</w:t>
            </w:r>
            <w:proofErr w:type="gramEnd"/>
          </w:p>
          <w:p w14:paraId="7C21168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1C699C2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EigenDiagonalization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A, eigenvalues, eigenvectors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1A9726E8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3BC5D5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int n =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eigenvalues.size</w:t>
            </w:r>
            <w:proofErr w:type="spellEnd"/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5C566C69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fixed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setprecision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);</w:t>
            </w:r>
            <w:proofErr w:type="gramEnd"/>
          </w:p>
          <w:p w14:paraId="7A89D7C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</w:p>
          <w:p w14:paraId="1526D843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// Tri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rieng</w:t>
            </w:r>
            <w:proofErr w:type="spellEnd"/>
          </w:p>
          <w:p w14:paraId="0E435164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"Tri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rieng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(Lamda):"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4796350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+) {</w:t>
            </w:r>
            <w:proofErr w:type="gramEnd"/>
          </w:p>
          <w:p w14:paraId="687C52BC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(int j = 0; j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j++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 {</w:t>
            </w:r>
          </w:p>
          <w:p w14:paraId="047EDB4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    if (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== j)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setw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10) &lt;&lt; eigenvalues[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 &lt;&lt; "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</w:p>
          <w:p w14:paraId="11AFED1F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else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setw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10) &lt;&lt; 0.0000 &lt;&lt; "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</w:p>
          <w:p w14:paraId="2528711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1B865280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0B17AA4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25EB4A78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4E94A2AD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"\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nVector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rieng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(V):"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3731B2D2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for (int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= 0;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+) {</w:t>
            </w:r>
            <w:proofErr w:type="gramEnd"/>
          </w:p>
          <w:p w14:paraId="08A5F25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for (int j = 0; j &lt; n;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j++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 {</w:t>
            </w:r>
          </w:p>
          <w:p w14:paraId="614DC09A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setw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gram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10) &lt;&lt; eigenvectors[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][j] &lt;&lt; "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";</w:t>
            </w:r>
            <w:proofErr w:type="gramEnd"/>
          </w:p>
          <w:p w14:paraId="7EE2B01B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    }</w:t>
            </w:r>
          </w:p>
          <w:p w14:paraId="598AE5AE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        </w:t>
            </w:r>
            <w:proofErr w:type="spell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cout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&lt;&lt; </w:t>
            </w:r>
            <w:proofErr w:type="spellStart"/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endl</w:t>
            </w:r>
            <w:proofErr w:type="spellEnd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proofErr w:type="gramEnd"/>
          </w:p>
          <w:p w14:paraId="774B3EAE" w14:textId="43F7AEB3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   }</w:t>
            </w:r>
          </w:p>
          <w:p w14:paraId="1CB08D21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    return </w:t>
            </w:r>
            <w:proofErr w:type="gramStart"/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0;</w:t>
            </w:r>
            <w:proofErr w:type="gramEnd"/>
          </w:p>
          <w:p w14:paraId="3C22DE77" w14:textId="77777777" w:rsidR="002038B3" w:rsidRPr="002038B3" w:rsidRDefault="002038B3" w:rsidP="002038B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}</w:t>
            </w:r>
          </w:p>
          <w:p w14:paraId="22117310" w14:textId="77777777" w:rsidR="001E0ED5" w:rsidRDefault="003F1A38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="001821E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proofErr w:type="gram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920" w:dyaOrig="380" w14:anchorId="61A3A9EB">
                <v:shape id="_x0000_i1028" type="#_x0000_t75" style="width:46.5pt;height:17.25pt" o:ole="">
                  <v:imagedata r:id="rId15" o:title=""/>
                </v:shape>
                <o:OLEObject Type="Embed" ProgID="Equation.DSMT4" ShapeID="_x0000_i1028" DrawAspect="Content" ObjectID="_1835265813" r:id="rId18"/>
              </w:objec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37B0E99A" w14:textId="63F6DCF0" w:rsidR="000B3CC1" w:rsidRPr="007762E5" w:rsidRDefault="002038B3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038B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drawing>
                <wp:inline distT="0" distB="0" distL="0" distR="0" wp14:anchorId="1086D049" wp14:editId="1EF145FB">
                  <wp:extent cx="6365875" cy="1647825"/>
                  <wp:effectExtent l="0" t="0" r="0" b="9525"/>
                  <wp:docPr id="1009563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5632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5A" w14:textId="11E5A3D2" w:rsidR="00337F76" w:rsidRPr="007762E5" w:rsidRDefault="00337F76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" w:name="_Hlk106054788"/>
      <w:bookmarkStart w:id="2" w:name="_Hlk106054776"/>
    </w:p>
    <w:bookmarkEnd w:id="1"/>
    <w:p w14:paraId="0000005B" w14:textId="41CC7FE8" w:rsidR="00337F76" w:rsidRPr="007762E5" w:rsidRDefault="00337F76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bookmarkEnd w:id="2"/>
    <w:p w14:paraId="0000005C" w14:textId="77777777" w:rsidR="00337F76" w:rsidRPr="007762E5" w:rsidRDefault="00337F76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sectPr w:rsidR="00337F76" w:rsidRPr="007762E5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5722E"/>
    <w:multiLevelType w:val="hybridMultilevel"/>
    <w:tmpl w:val="601A6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333D8"/>
    <w:multiLevelType w:val="multilevel"/>
    <w:tmpl w:val="4B6286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C12B9E"/>
    <w:multiLevelType w:val="hybridMultilevel"/>
    <w:tmpl w:val="2D38168E"/>
    <w:lvl w:ilvl="0" w:tplc="1E4231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000101"/>
    <w:multiLevelType w:val="hybridMultilevel"/>
    <w:tmpl w:val="F386FFC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24946"/>
    <w:multiLevelType w:val="multilevel"/>
    <w:tmpl w:val="9FAAD1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8259F"/>
    <w:multiLevelType w:val="multilevel"/>
    <w:tmpl w:val="EA4ABC1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646796"/>
    <w:multiLevelType w:val="hybridMultilevel"/>
    <w:tmpl w:val="F386F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526472">
    <w:abstractNumId w:val="5"/>
  </w:num>
  <w:num w:numId="2" w16cid:durableId="1666862354">
    <w:abstractNumId w:val="4"/>
  </w:num>
  <w:num w:numId="3" w16cid:durableId="1700013136">
    <w:abstractNumId w:val="1"/>
  </w:num>
  <w:num w:numId="4" w16cid:durableId="994724144">
    <w:abstractNumId w:val="2"/>
  </w:num>
  <w:num w:numId="5" w16cid:durableId="737829908">
    <w:abstractNumId w:val="0"/>
  </w:num>
  <w:num w:numId="6" w16cid:durableId="1742288992">
    <w:abstractNumId w:val="6"/>
  </w:num>
  <w:num w:numId="7" w16cid:durableId="525801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76"/>
    <w:rsid w:val="00001E99"/>
    <w:rsid w:val="0003051D"/>
    <w:rsid w:val="000320AA"/>
    <w:rsid w:val="00034398"/>
    <w:rsid w:val="000515FF"/>
    <w:rsid w:val="00064744"/>
    <w:rsid w:val="00072FA6"/>
    <w:rsid w:val="00076CE5"/>
    <w:rsid w:val="00095905"/>
    <w:rsid w:val="000A0C2E"/>
    <w:rsid w:val="000B3CC1"/>
    <w:rsid w:val="000D1235"/>
    <w:rsid w:val="000E2E8A"/>
    <w:rsid w:val="000E30F6"/>
    <w:rsid w:val="000F4F72"/>
    <w:rsid w:val="000F7C2B"/>
    <w:rsid w:val="00100B50"/>
    <w:rsid w:val="00110C74"/>
    <w:rsid w:val="00111F50"/>
    <w:rsid w:val="00115690"/>
    <w:rsid w:val="0012261A"/>
    <w:rsid w:val="00126B4D"/>
    <w:rsid w:val="001340D4"/>
    <w:rsid w:val="00136D8B"/>
    <w:rsid w:val="00146639"/>
    <w:rsid w:val="0015198C"/>
    <w:rsid w:val="001614E1"/>
    <w:rsid w:val="001821EA"/>
    <w:rsid w:val="00182CF8"/>
    <w:rsid w:val="001846E3"/>
    <w:rsid w:val="001868CF"/>
    <w:rsid w:val="00187893"/>
    <w:rsid w:val="001C4779"/>
    <w:rsid w:val="001D4C43"/>
    <w:rsid w:val="001E0ED5"/>
    <w:rsid w:val="001E38CD"/>
    <w:rsid w:val="001F6548"/>
    <w:rsid w:val="001F7641"/>
    <w:rsid w:val="00200CCF"/>
    <w:rsid w:val="00200D58"/>
    <w:rsid w:val="002038B3"/>
    <w:rsid w:val="002211E2"/>
    <w:rsid w:val="00243934"/>
    <w:rsid w:val="0024456C"/>
    <w:rsid w:val="00290254"/>
    <w:rsid w:val="0029054D"/>
    <w:rsid w:val="002946F6"/>
    <w:rsid w:val="00297420"/>
    <w:rsid w:val="002A219C"/>
    <w:rsid w:val="002A64E6"/>
    <w:rsid w:val="002B1C7E"/>
    <w:rsid w:val="002B6B84"/>
    <w:rsid w:val="002C1467"/>
    <w:rsid w:val="002F3E0E"/>
    <w:rsid w:val="00301724"/>
    <w:rsid w:val="00302D18"/>
    <w:rsid w:val="003030EA"/>
    <w:rsid w:val="0030616D"/>
    <w:rsid w:val="00322624"/>
    <w:rsid w:val="003373A5"/>
    <w:rsid w:val="00337F76"/>
    <w:rsid w:val="00350BF6"/>
    <w:rsid w:val="00352F94"/>
    <w:rsid w:val="003549F4"/>
    <w:rsid w:val="00360A10"/>
    <w:rsid w:val="00362765"/>
    <w:rsid w:val="003743ED"/>
    <w:rsid w:val="00385000"/>
    <w:rsid w:val="003946C4"/>
    <w:rsid w:val="003A01EF"/>
    <w:rsid w:val="003E43A7"/>
    <w:rsid w:val="003E4F72"/>
    <w:rsid w:val="003F1A38"/>
    <w:rsid w:val="003F4DF2"/>
    <w:rsid w:val="004048E0"/>
    <w:rsid w:val="00413AA9"/>
    <w:rsid w:val="004231DA"/>
    <w:rsid w:val="00434533"/>
    <w:rsid w:val="004420DF"/>
    <w:rsid w:val="0044781F"/>
    <w:rsid w:val="00452D7D"/>
    <w:rsid w:val="004601FC"/>
    <w:rsid w:val="004767A0"/>
    <w:rsid w:val="004767B9"/>
    <w:rsid w:val="00481DBA"/>
    <w:rsid w:val="00485AD2"/>
    <w:rsid w:val="00485ECA"/>
    <w:rsid w:val="004A22E0"/>
    <w:rsid w:val="004C0709"/>
    <w:rsid w:val="00523355"/>
    <w:rsid w:val="0053346B"/>
    <w:rsid w:val="0054219C"/>
    <w:rsid w:val="00562ED1"/>
    <w:rsid w:val="005662CD"/>
    <w:rsid w:val="005761EB"/>
    <w:rsid w:val="00577FC5"/>
    <w:rsid w:val="00591921"/>
    <w:rsid w:val="00595569"/>
    <w:rsid w:val="005A425B"/>
    <w:rsid w:val="005B3368"/>
    <w:rsid w:val="005B37AA"/>
    <w:rsid w:val="005B5929"/>
    <w:rsid w:val="005C36EC"/>
    <w:rsid w:val="005D2764"/>
    <w:rsid w:val="005D7451"/>
    <w:rsid w:val="005F2802"/>
    <w:rsid w:val="00603265"/>
    <w:rsid w:val="0061398A"/>
    <w:rsid w:val="0062453B"/>
    <w:rsid w:val="00634637"/>
    <w:rsid w:val="00653D52"/>
    <w:rsid w:val="006670A5"/>
    <w:rsid w:val="00671E49"/>
    <w:rsid w:val="006A24BF"/>
    <w:rsid w:val="006A44E0"/>
    <w:rsid w:val="006A75D3"/>
    <w:rsid w:val="006B0202"/>
    <w:rsid w:val="006B366F"/>
    <w:rsid w:val="006C3687"/>
    <w:rsid w:val="006D317C"/>
    <w:rsid w:val="006E458B"/>
    <w:rsid w:val="006E73A9"/>
    <w:rsid w:val="006E7E5F"/>
    <w:rsid w:val="006F1C43"/>
    <w:rsid w:val="007300C1"/>
    <w:rsid w:val="00740E52"/>
    <w:rsid w:val="007436AF"/>
    <w:rsid w:val="00743F86"/>
    <w:rsid w:val="00746811"/>
    <w:rsid w:val="00752265"/>
    <w:rsid w:val="007762E5"/>
    <w:rsid w:val="007A6EEC"/>
    <w:rsid w:val="007B6F3E"/>
    <w:rsid w:val="007E3469"/>
    <w:rsid w:val="008028B8"/>
    <w:rsid w:val="00821EA1"/>
    <w:rsid w:val="00831E7B"/>
    <w:rsid w:val="00841382"/>
    <w:rsid w:val="008526CF"/>
    <w:rsid w:val="00854D21"/>
    <w:rsid w:val="00880623"/>
    <w:rsid w:val="00883E38"/>
    <w:rsid w:val="00891F45"/>
    <w:rsid w:val="008A0072"/>
    <w:rsid w:val="008A4301"/>
    <w:rsid w:val="008B7306"/>
    <w:rsid w:val="008E304F"/>
    <w:rsid w:val="008E5D8E"/>
    <w:rsid w:val="008F5305"/>
    <w:rsid w:val="009124AA"/>
    <w:rsid w:val="0092301F"/>
    <w:rsid w:val="00926374"/>
    <w:rsid w:val="00940D9A"/>
    <w:rsid w:val="00941D21"/>
    <w:rsid w:val="009459F1"/>
    <w:rsid w:val="00973632"/>
    <w:rsid w:val="009829BB"/>
    <w:rsid w:val="009B10FE"/>
    <w:rsid w:val="009E46B2"/>
    <w:rsid w:val="009E5BC5"/>
    <w:rsid w:val="009F5BB9"/>
    <w:rsid w:val="00A07DF5"/>
    <w:rsid w:val="00A147E7"/>
    <w:rsid w:val="00A342D3"/>
    <w:rsid w:val="00A44424"/>
    <w:rsid w:val="00A44FBA"/>
    <w:rsid w:val="00A56C60"/>
    <w:rsid w:val="00A617C8"/>
    <w:rsid w:val="00A7015B"/>
    <w:rsid w:val="00A73D05"/>
    <w:rsid w:val="00A763A2"/>
    <w:rsid w:val="00A93EF2"/>
    <w:rsid w:val="00A97F4F"/>
    <w:rsid w:val="00AA06E1"/>
    <w:rsid w:val="00AB3932"/>
    <w:rsid w:val="00AD6202"/>
    <w:rsid w:val="00AE5A9B"/>
    <w:rsid w:val="00AF3C7C"/>
    <w:rsid w:val="00AF61A8"/>
    <w:rsid w:val="00B14C8B"/>
    <w:rsid w:val="00B458EE"/>
    <w:rsid w:val="00B51837"/>
    <w:rsid w:val="00B61A14"/>
    <w:rsid w:val="00B66F59"/>
    <w:rsid w:val="00B802BC"/>
    <w:rsid w:val="00B8526E"/>
    <w:rsid w:val="00BA0F3D"/>
    <w:rsid w:val="00BA450E"/>
    <w:rsid w:val="00BB251D"/>
    <w:rsid w:val="00BC655C"/>
    <w:rsid w:val="00BC73E8"/>
    <w:rsid w:val="00BD271E"/>
    <w:rsid w:val="00BE3A61"/>
    <w:rsid w:val="00BE5BB9"/>
    <w:rsid w:val="00BF10B2"/>
    <w:rsid w:val="00C13C0D"/>
    <w:rsid w:val="00C222CB"/>
    <w:rsid w:val="00C302E8"/>
    <w:rsid w:val="00C322B7"/>
    <w:rsid w:val="00C3352E"/>
    <w:rsid w:val="00C469F5"/>
    <w:rsid w:val="00C563EB"/>
    <w:rsid w:val="00C629B2"/>
    <w:rsid w:val="00C71BCA"/>
    <w:rsid w:val="00C81B9C"/>
    <w:rsid w:val="00CA27B2"/>
    <w:rsid w:val="00CB1667"/>
    <w:rsid w:val="00CB7619"/>
    <w:rsid w:val="00CC45D2"/>
    <w:rsid w:val="00D06646"/>
    <w:rsid w:val="00D1011E"/>
    <w:rsid w:val="00D10EBF"/>
    <w:rsid w:val="00D21064"/>
    <w:rsid w:val="00D24AA2"/>
    <w:rsid w:val="00D42264"/>
    <w:rsid w:val="00D73729"/>
    <w:rsid w:val="00D73FD0"/>
    <w:rsid w:val="00D77368"/>
    <w:rsid w:val="00D82453"/>
    <w:rsid w:val="00D95DA4"/>
    <w:rsid w:val="00D9687B"/>
    <w:rsid w:val="00DA03AA"/>
    <w:rsid w:val="00DD4F41"/>
    <w:rsid w:val="00DF2C9E"/>
    <w:rsid w:val="00DF5EBF"/>
    <w:rsid w:val="00E02A30"/>
    <w:rsid w:val="00E13FC8"/>
    <w:rsid w:val="00E142FB"/>
    <w:rsid w:val="00E258B4"/>
    <w:rsid w:val="00E33496"/>
    <w:rsid w:val="00E40297"/>
    <w:rsid w:val="00E478DD"/>
    <w:rsid w:val="00E77D38"/>
    <w:rsid w:val="00E77F33"/>
    <w:rsid w:val="00EA1329"/>
    <w:rsid w:val="00EB26CF"/>
    <w:rsid w:val="00EB5DD8"/>
    <w:rsid w:val="00ED678A"/>
    <w:rsid w:val="00EE04ED"/>
    <w:rsid w:val="00EE0916"/>
    <w:rsid w:val="00EF19CC"/>
    <w:rsid w:val="00EF45A6"/>
    <w:rsid w:val="00EF56ED"/>
    <w:rsid w:val="00F17E21"/>
    <w:rsid w:val="00F231F8"/>
    <w:rsid w:val="00F30924"/>
    <w:rsid w:val="00F33C1D"/>
    <w:rsid w:val="00F41A1A"/>
    <w:rsid w:val="00F44705"/>
    <w:rsid w:val="00F519A1"/>
    <w:rsid w:val="00F62BE7"/>
    <w:rsid w:val="00F65C42"/>
    <w:rsid w:val="00F672B3"/>
    <w:rsid w:val="00F86643"/>
    <w:rsid w:val="00F962A9"/>
    <w:rsid w:val="00FA0806"/>
    <w:rsid w:val="00FE4F16"/>
    <w:rsid w:val="00FE64AA"/>
    <w:rsid w:val="00FF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3307"/>
  <w15:docId w15:val="{A13A1C72-6DC2-44A0-8051-9E9C02C0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453737"/>
    <w:rPr>
      <w:color w:val="808080"/>
    </w:rPr>
  </w:style>
  <w:style w:type="paragraph" w:styleId="ListParagraph">
    <w:name w:val="List Paragraph"/>
    <w:basedOn w:val="Normal"/>
    <w:uiPriority w:val="34"/>
    <w:qFormat/>
    <w:rsid w:val="0032238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oleObject" Target="embeddings/oleObject1.bin"/><Relationship Id="rId5" Type="http://schemas.openxmlformats.org/officeDocument/2006/relationships/customXml" Target="../customXml/item5.xml"/><Relationship Id="rId15" Type="http://schemas.openxmlformats.org/officeDocument/2006/relationships/image" Target="media/image4.wmf"/><Relationship Id="rId10" Type="http://schemas.openxmlformats.org/officeDocument/2006/relationships/image" Target="media/image1.wmf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poxj4ASyzPrkqIa9hSpeaMnDGQ==">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61BD7B4B0BAF49BEBDB98BA9AD79B7" ma:contentTypeVersion="1" ma:contentTypeDescription="Create a new document." ma:contentTypeScope="" ma:versionID="299914bff40943581edd2873884bcaac">
  <xsd:schema xmlns:xsd="http://www.w3.org/2001/XMLSchema" xmlns:xs="http://www.w3.org/2001/XMLSchema" xmlns:p="http://schemas.microsoft.com/office/2006/metadata/properties" xmlns:ns2="92db11db-b2c6-4bc8-85bf-3535bb909f3c" targetNamespace="http://schemas.microsoft.com/office/2006/metadata/properties" ma:root="true" ma:fieldsID="370a61b792ff46ce780ef711cfbaf3be" ns2:_="">
    <xsd:import namespace="92db11db-b2c6-4bc8-85bf-3535bb909f3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b11db-b2c6-4bc8-85bf-3535bb909f3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db11db-b2c6-4bc8-85bf-3535bb909f3c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C79A73-8BF2-4948-B338-37BF780B59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b11db-b2c6-4bc8-85bf-3535bb909f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E32B3E-9D06-4834-A2B2-E7D4AFB8C6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AD7A2B-E6D0-4037-B21D-96798C29652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938DA09-1E9B-462B-A034-F381640140A6}">
  <ds:schemaRefs>
    <ds:schemaRef ds:uri="http://schemas.microsoft.com/office/2006/metadata/properties"/>
    <ds:schemaRef ds:uri="http://schemas.microsoft.com/office/infopath/2007/PartnerControls"/>
    <ds:schemaRef ds:uri="92db11db-b2c6-4bc8-85bf-3535bb909f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1634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Cong Thang - Khoa CNTT</dc:creator>
  <cp:lastModifiedBy>THANH NHẬT</cp:lastModifiedBy>
  <cp:revision>393</cp:revision>
  <cp:lastPrinted>2026-03-17T08:15:00Z</cp:lastPrinted>
  <dcterms:created xsi:type="dcterms:W3CDTF">2021-12-07T15:17:00Z</dcterms:created>
  <dcterms:modified xsi:type="dcterms:W3CDTF">2026-03-17T08:17:00Z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0x0101009F61BD7B4B0BAF49BEBDB98BA9AD79B7</vt:lpwstr>
  </property>
</Properties>
</file>