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3651" w14:textId="77777777" w:rsidR="00ED5136" w:rsidRPr="00820FBE" w:rsidRDefault="00ED5136" w:rsidP="00ED5136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kern w:val="0"/>
          <w:szCs w:val="26"/>
          <w14:ligatures w14:val="none"/>
        </w:rPr>
        <w:t>TRƯỜNG ĐẠI HỌC KIẾN TRÚC HÀ NỘI</w:t>
      </w:r>
    </w:p>
    <w:p w14:paraId="1579BA96" w14:textId="77777777" w:rsidR="00ED5136" w:rsidRPr="00820FBE" w:rsidRDefault="00ED5136" w:rsidP="00ED5136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b/>
          <w:bCs/>
          <w:kern w:val="0"/>
          <w:szCs w:val="26"/>
          <w14:ligatures w14:val="none"/>
        </w:rPr>
        <w:t>KHOA CÔNG NGHỆ THÔNG TIN</w:t>
      </w:r>
    </w:p>
    <w:p w14:paraId="79F7DB50" w14:textId="77777777" w:rsidR="00ED5136" w:rsidRPr="00820FBE" w:rsidRDefault="00ED5136" w:rsidP="00ED5136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b/>
          <w:bCs/>
          <w:kern w:val="0"/>
          <w:szCs w:val="26"/>
          <w14:ligatures w14:val="none"/>
        </w:rPr>
        <w:t>----- o0o -----</w:t>
      </w:r>
    </w:p>
    <w:p w14:paraId="34A58F90" w14:textId="77777777" w:rsidR="00ED5136" w:rsidRPr="00820FBE" w:rsidRDefault="00ED5136" w:rsidP="00ED5136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</w:p>
    <w:p w14:paraId="4E8158C2" w14:textId="77777777" w:rsidR="00ED5136" w:rsidRPr="00820FBE" w:rsidRDefault="00ED5136" w:rsidP="00ED5136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</w:p>
    <w:p w14:paraId="5336F553" w14:textId="3F511771" w:rsidR="00ED5136" w:rsidRPr="00820FBE" w:rsidRDefault="000D1311" w:rsidP="00ED5136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noProof/>
          <w:kern w:val="0"/>
          <w:szCs w:val="26"/>
          <w:bdr w:val="none" w:sz="0" w:space="0" w:color="auto" w:frame="1"/>
          <w14:ligatures w14:val="none"/>
        </w:rPr>
        <w:drawing>
          <wp:inline distT="0" distB="0" distL="0" distR="0" wp14:anchorId="24FD1F19" wp14:editId="1D9EBBC7">
            <wp:extent cx="2243666" cy="2243666"/>
            <wp:effectExtent l="0" t="0" r="4445" b="4445"/>
            <wp:docPr id="999601382" name="Picture 99960138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01" cy="22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136" w:rsidRPr="00820FBE">
        <w:rPr>
          <w:rFonts w:cs="Times New Roman"/>
          <w:kern w:val="0"/>
          <w:szCs w:val="26"/>
          <w14:ligatures w14:val="none"/>
        </w:rPr>
        <w:br/>
      </w:r>
    </w:p>
    <w:p w14:paraId="7E6E4BBD" w14:textId="77777777" w:rsidR="00ED5136" w:rsidRPr="00820FBE" w:rsidRDefault="00ED5136" w:rsidP="00ED5136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</w:p>
    <w:p w14:paraId="2C120EED" w14:textId="77777777" w:rsidR="000D1311" w:rsidRPr="00ED5136" w:rsidRDefault="000D1311" w:rsidP="000D1311">
      <w:pPr>
        <w:shd w:val="clear" w:color="auto" w:fill="FFFFFF" w:themeFill="background1"/>
        <w:spacing w:line="24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ED5136">
        <w:rPr>
          <w:rFonts w:cs="Times New Roman"/>
          <w:b/>
          <w:bCs/>
          <w:kern w:val="0"/>
          <w:sz w:val="32"/>
          <w:szCs w:val="26"/>
          <w:lang w:val="vi-VN"/>
          <w14:ligatures w14:val="none"/>
        </w:rPr>
        <w:t>BÁO CÁO MÔN HỌC</w:t>
      </w:r>
      <w:r w:rsidRPr="00ED5136">
        <w:rPr>
          <w:rFonts w:cs="Times New Roman"/>
          <w:b/>
          <w:bCs/>
          <w:kern w:val="0"/>
          <w:sz w:val="32"/>
          <w:szCs w:val="26"/>
          <w14:ligatures w14:val="none"/>
        </w:rPr>
        <w:t xml:space="preserve"> </w:t>
      </w:r>
      <w:r>
        <w:rPr>
          <w:rFonts w:cs="Times New Roman"/>
          <w:b/>
          <w:bCs/>
          <w:kern w:val="0"/>
          <w:sz w:val="32"/>
          <w:szCs w:val="26"/>
          <w14:ligatures w14:val="none"/>
        </w:rPr>
        <w:t>HỆ TRỢ GIÚP QUYẾT ĐỊNH</w:t>
      </w:r>
    </w:p>
    <w:p w14:paraId="4BD36E51" w14:textId="77777777" w:rsidR="000D1311" w:rsidRPr="00ED5136" w:rsidRDefault="000D1311" w:rsidP="000D1311">
      <w:pPr>
        <w:shd w:val="clear" w:color="auto" w:fill="FFFFFF" w:themeFill="background1"/>
        <w:spacing w:line="288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ED5136">
        <w:rPr>
          <w:rFonts w:cs="Times New Roman"/>
          <w:b/>
          <w:bCs/>
          <w:kern w:val="0"/>
          <w:sz w:val="32"/>
          <w:szCs w:val="26"/>
          <w14:ligatures w14:val="none"/>
        </w:rPr>
        <w:t>TÊN ĐỀ TÀI:</w:t>
      </w:r>
    </w:p>
    <w:p w14:paraId="093BF990" w14:textId="77777777" w:rsidR="000D1311" w:rsidRDefault="000D1311" w:rsidP="000D1311">
      <w:pPr>
        <w:shd w:val="clear" w:color="auto" w:fill="FFFFFF" w:themeFill="background1"/>
        <w:spacing w:after="0" w:line="36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0D1311">
        <w:rPr>
          <w:rFonts w:cs="Times New Roman"/>
          <w:b/>
          <w:bCs/>
          <w:kern w:val="0"/>
          <w:sz w:val="32"/>
          <w:szCs w:val="26"/>
          <w14:ligatures w14:val="none"/>
        </w:rPr>
        <w:t>ỨNG DỤNG THUẬT TOÁN TOPSIS XÂY DỰNG</w:t>
      </w:r>
    </w:p>
    <w:p w14:paraId="5CE1BE83" w14:textId="77777777" w:rsidR="000D1311" w:rsidRDefault="000D1311" w:rsidP="000D1311">
      <w:pPr>
        <w:shd w:val="clear" w:color="auto" w:fill="FFFFFF" w:themeFill="background1"/>
        <w:spacing w:after="0" w:line="36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0D1311">
        <w:rPr>
          <w:rFonts w:cs="Times New Roman"/>
          <w:b/>
          <w:bCs/>
          <w:kern w:val="0"/>
          <w:sz w:val="32"/>
          <w:szCs w:val="26"/>
          <w14:ligatures w14:val="none"/>
        </w:rPr>
        <w:t xml:space="preserve"> HỆ TRỢ GIÚP QUYẾT ĐỊNH LỰA CHỌN CĂN NHÀ</w:t>
      </w:r>
    </w:p>
    <w:p w14:paraId="5B568014" w14:textId="77777777" w:rsidR="000D1311" w:rsidRPr="00ED5136" w:rsidRDefault="000D1311" w:rsidP="000D1311">
      <w:pPr>
        <w:shd w:val="clear" w:color="auto" w:fill="FFFFFF" w:themeFill="background1"/>
        <w:spacing w:after="0" w:line="36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0D1311">
        <w:rPr>
          <w:rFonts w:cs="Times New Roman"/>
          <w:b/>
          <w:bCs/>
          <w:kern w:val="0"/>
          <w:sz w:val="32"/>
          <w:szCs w:val="26"/>
          <w14:ligatures w14:val="none"/>
        </w:rPr>
        <w:t xml:space="preserve"> PHÙ HỢP ĐỂ MUA</w:t>
      </w:r>
    </w:p>
    <w:p w14:paraId="207C6CF7" w14:textId="77777777" w:rsidR="000D1311" w:rsidRPr="00820FBE" w:rsidRDefault="000D1311" w:rsidP="000D1311">
      <w:pPr>
        <w:shd w:val="clear" w:color="auto" w:fill="FFFFFF" w:themeFill="background1"/>
        <w:spacing w:line="240" w:lineRule="auto"/>
        <w:jc w:val="center"/>
        <w:rPr>
          <w:rFonts w:cs="Times New Roman"/>
          <w:b/>
          <w:bCs/>
          <w:kern w:val="0"/>
          <w:szCs w:val="26"/>
          <w14:ligatures w14:val="none"/>
        </w:rPr>
      </w:pPr>
    </w:p>
    <w:p w14:paraId="606CF035" w14:textId="77777777" w:rsidR="000D1311" w:rsidRPr="00820FBE" w:rsidRDefault="000D1311" w:rsidP="000D1311">
      <w:pPr>
        <w:shd w:val="clear" w:color="auto" w:fill="FFFFFF" w:themeFill="background1"/>
        <w:spacing w:line="240" w:lineRule="auto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b/>
          <w:bCs/>
          <w:kern w:val="0"/>
          <w:szCs w:val="26"/>
          <w14:ligatures w14:val="none"/>
        </w:rPr>
        <w:tab/>
      </w:r>
      <w:r w:rsidRPr="00820FBE">
        <w:rPr>
          <w:rFonts w:cs="Times New Roman"/>
          <w:b/>
          <w:bCs/>
          <w:kern w:val="0"/>
          <w:szCs w:val="26"/>
          <w14:ligatures w14:val="none"/>
        </w:rPr>
        <w:tab/>
        <w:t xml:space="preserve">Sinh </w:t>
      </w:r>
      <w:proofErr w:type="spellStart"/>
      <w:r w:rsidRPr="00820FBE">
        <w:rPr>
          <w:rFonts w:cs="Times New Roman"/>
          <w:b/>
          <w:bCs/>
          <w:kern w:val="0"/>
          <w:szCs w:val="26"/>
          <w14:ligatures w14:val="none"/>
        </w:rPr>
        <w:t>viên</w:t>
      </w:r>
      <w:proofErr w:type="spellEnd"/>
      <w:r w:rsidRPr="00820FBE">
        <w:rPr>
          <w:rFonts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cs="Times New Roman"/>
          <w:b/>
          <w:bCs/>
          <w:kern w:val="0"/>
          <w:szCs w:val="26"/>
          <w14:ligatures w14:val="none"/>
        </w:rPr>
        <w:t>thực</w:t>
      </w:r>
      <w:proofErr w:type="spellEnd"/>
      <w:r w:rsidRPr="00820FBE">
        <w:rPr>
          <w:rFonts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cs="Times New Roman"/>
          <w:b/>
          <w:bCs/>
          <w:kern w:val="0"/>
          <w:szCs w:val="26"/>
          <w14:ligatures w14:val="none"/>
        </w:rPr>
        <w:t>hiện</w:t>
      </w:r>
      <w:proofErr w:type="spellEnd"/>
      <w:r w:rsidRPr="00820FBE">
        <w:rPr>
          <w:rFonts w:cs="Times New Roman"/>
          <w:b/>
          <w:bCs/>
          <w:kern w:val="0"/>
          <w:szCs w:val="26"/>
          <w14:ligatures w14:val="none"/>
        </w:rPr>
        <w:t>:</w:t>
      </w:r>
    </w:p>
    <w:tbl>
      <w:tblPr>
        <w:tblW w:w="0" w:type="auto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677"/>
      </w:tblGrid>
      <w:tr w:rsidR="000D1311" w:rsidRPr="00820FBE" w14:paraId="4311DB86" w14:textId="77777777" w:rsidTr="00B72675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480F19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r w:rsidRPr="00820FBE">
              <w:rPr>
                <w:rFonts w:cs="Times New Roman"/>
                <w:szCs w:val="26"/>
              </w:rPr>
              <w:t>Vương Thị Tú Quyên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7816DC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>MSV: 2355010164</w:t>
            </w:r>
          </w:p>
        </w:tc>
      </w:tr>
      <w:tr w:rsidR="000D1311" w:rsidRPr="00820FBE" w14:paraId="775CD23D" w14:textId="77777777" w:rsidTr="00B72675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1F8936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proofErr w:type="spellStart"/>
            <w:r>
              <w:rPr>
                <w:rFonts w:cs="Times New Roman"/>
                <w:kern w:val="0"/>
                <w:szCs w:val="26"/>
                <w14:ligatures w14:val="none"/>
              </w:rPr>
              <w:t>Trần</w:t>
            </w:r>
            <w:proofErr w:type="spellEnd"/>
            <w:r>
              <w:rPr>
                <w:rFonts w:cs="Times New Roman"/>
                <w:kern w:val="0"/>
                <w:szCs w:val="26"/>
                <w14:ligatures w14:val="none"/>
              </w:rPr>
              <w:t xml:space="preserve"> Duy Hoàng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DF94D1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>MSV: 2355010088</w:t>
            </w:r>
          </w:p>
        </w:tc>
      </w:tr>
      <w:tr w:rsidR="000D1311" w:rsidRPr="00820FBE" w14:paraId="01679A8B" w14:textId="77777777" w:rsidTr="00B72675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FA76D4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r w:rsidRPr="00820FBE">
              <w:rPr>
                <w:rFonts w:cs="Times New Roman"/>
                <w:szCs w:val="26"/>
              </w:rPr>
              <w:t xml:space="preserve">Nguyễn </w:t>
            </w:r>
            <w:r>
              <w:rPr>
                <w:rFonts w:cs="Times New Roman"/>
                <w:szCs w:val="26"/>
              </w:rPr>
              <w:t>Thùy Trang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AD88D8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>MSV: 2355010196</w:t>
            </w:r>
          </w:p>
        </w:tc>
      </w:tr>
      <w:tr w:rsidR="000D1311" w:rsidRPr="00820FBE" w14:paraId="299A0112" w14:textId="77777777" w:rsidTr="00B72675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07253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r w:rsidRPr="00820FBE">
              <w:rPr>
                <w:rFonts w:cs="Times New Roman"/>
                <w:szCs w:val="26"/>
              </w:rPr>
              <w:t>Đinh Quang Vinh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4EE452" w14:textId="77777777" w:rsidR="000D1311" w:rsidRPr="00820FBE" w:rsidRDefault="000D1311" w:rsidP="00B72675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 xml:space="preserve">MSV: </w:t>
            </w:r>
            <w:r w:rsidRPr="00B4528C">
              <w:rPr>
                <w:rFonts w:cs="Times New Roman"/>
                <w:kern w:val="0"/>
                <w:szCs w:val="26"/>
                <w14:ligatures w14:val="none"/>
              </w:rPr>
              <w:t>2355010204</w:t>
            </w:r>
          </w:p>
        </w:tc>
      </w:tr>
    </w:tbl>
    <w:p w14:paraId="1427DCF1" w14:textId="77777777" w:rsidR="000D1311" w:rsidRPr="00820FBE" w:rsidRDefault="000D1311" w:rsidP="000D1311">
      <w:pPr>
        <w:shd w:val="clear" w:color="auto" w:fill="FFFFFF" w:themeFill="background1"/>
        <w:spacing w:line="276" w:lineRule="auto"/>
        <w:rPr>
          <w:rFonts w:eastAsia="MS Gothic" w:cs="Times New Roman"/>
          <w:color w:val="365F91"/>
          <w:kern w:val="0"/>
          <w:szCs w:val="26"/>
          <w14:ligatures w14:val="none"/>
        </w:rPr>
      </w:pPr>
    </w:p>
    <w:p w14:paraId="2F9D5DF4" w14:textId="432A2970" w:rsidR="000D1311" w:rsidRPr="00820FBE" w:rsidRDefault="000D1311" w:rsidP="000D1311">
      <w:pPr>
        <w:shd w:val="clear" w:color="auto" w:fill="FFFFFF" w:themeFill="background1"/>
        <w:spacing w:before="480" w:after="120"/>
        <w:ind w:firstLine="1699"/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</w:pP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Giảng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viên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hướng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dẫn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: TS. </w:t>
      </w:r>
      <w:r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Nguyễn Quốc Huy</w:t>
      </w:r>
    </w:p>
    <w:p w14:paraId="2B6886E7" w14:textId="77777777" w:rsidR="00ED5136" w:rsidRPr="00820FBE" w:rsidRDefault="00ED5136" w:rsidP="004A34DE">
      <w:pPr>
        <w:shd w:val="clear" w:color="auto" w:fill="FFFFFF" w:themeFill="background1"/>
        <w:spacing w:before="600" w:after="0"/>
        <w:jc w:val="center"/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</w:pPr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Hà </w:t>
      </w:r>
      <w:proofErr w:type="spellStart"/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Nộ</w:t>
      </w:r>
      <w:r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i</w:t>
      </w:r>
      <w:proofErr w:type="spellEnd"/>
      <w:r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, </w:t>
      </w:r>
      <w:proofErr w:type="spellStart"/>
      <w:r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tháng</w:t>
      </w:r>
      <w:proofErr w:type="spellEnd"/>
      <w:r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 10</w:t>
      </w:r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năm</w:t>
      </w:r>
      <w:proofErr w:type="spellEnd"/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 2026</w:t>
      </w:r>
    </w:p>
    <w:p w14:paraId="640C151F" w14:textId="77777777" w:rsidR="00FB6B68" w:rsidRPr="00820FBE" w:rsidRDefault="00FB6B68" w:rsidP="00C8124A">
      <w:pPr>
        <w:pStyle w:val="Heading1"/>
        <w:shd w:val="clear" w:color="auto" w:fill="FFFFFF" w:themeFill="background1"/>
        <w:jc w:val="both"/>
        <w:rPr>
          <w:rFonts w:eastAsia="Yu Mincho" w:cs="Times New Roman"/>
          <w:bCs/>
          <w:szCs w:val="26"/>
        </w:rPr>
        <w:sectPr w:rsidR="00FB6B68" w:rsidRPr="00820FBE" w:rsidSect="00141B1D">
          <w:headerReference w:type="default" r:id="rId9"/>
          <w:footerReference w:type="even" r:id="rId10"/>
          <w:footerReference w:type="default" r:id="rId11"/>
          <w:pgSz w:w="11906" w:h="16838" w:code="9"/>
          <w:pgMar w:top="1138" w:right="1138" w:bottom="1138" w:left="1699" w:header="0" w:footer="144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  <w:titlePg/>
          <w:docGrid w:linePitch="381"/>
        </w:sectPr>
      </w:pPr>
    </w:p>
    <w:p w14:paraId="3E9331DC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kern w:val="0"/>
          <w:szCs w:val="26"/>
          <w14:ligatures w14:val="none"/>
        </w:rPr>
        <w:lastRenderedPageBreak/>
        <w:t>TRƯỜNG ĐẠI HỌC KIẾN TRÚC HÀ NỘI</w:t>
      </w:r>
    </w:p>
    <w:p w14:paraId="2FEC9878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b/>
          <w:bCs/>
          <w:kern w:val="0"/>
          <w:szCs w:val="26"/>
          <w14:ligatures w14:val="none"/>
        </w:rPr>
        <w:t>KHOA CÔNG NGHỆ THÔNG TIN</w:t>
      </w:r>
    </w:p>
    <w:p w14:paraId="22A1FB61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b/>
          <w:bCs/>
          <w:kern w:val="0"/>
          <w:szCs w:val="26"/>
          <w14:ligatures w14:val="none"/>
        </w:rPr>
        <w:t>----- o0o -----</w:t>
      </w:r>
    </w:p>
    <w:p w14:paraId="3B356C2A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</w:p>
    <w:p w14:paraId="0B835C61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</w:p>
    <w:p w14:paraId="497BB5E7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kern w:val="0"/>
          <w:szCs w:val="26"/>
          <w14:ligatures w14:val="none"/>
        </w:rPr>
        <w:br/>
      </w:r>
      <w:r w:rsidRPr="00820FBE">
        <w:rPr>
          <w:rFonts w:cs="Times New Roman"/>
          <w:noProof/>
          <w:kern w:val="0"/>
          <w:szCs w:val="26"/>
          <w:bdr w:val="none" w:sz="0" w:space="0" w:color="auto" w:frame="1"/>
          <w14:ligatures w14:val="none"/>
        </w:rPr>
        <w:drawing>
          <wp:inline distT="0" distB="0" distL="0" distR="0" wp14:anchorId="1B175906" wp14:editId="07CB8593">
            <wp:extent cx="2243666" cy="2243666"/>
            <wp:effectExtent l="0" t="0" r="4445" b="4445"/>
            <wp:docPr id="1562391023" name="Picture 1562391023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01" cy="22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2F65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kern w:val="0"/>
          <w:szCs w:val="26"/>
          <w14:ligatures w14:val="none"/>
        </w:rPr>
      </w:pPr>
    </w:p>
    <w:p w14:paraId="176CEC51" w14:textId="4E00D2AE" w:rsidR="00FB6B68" w:rsidRPr="00ED5136" w:rsidRDefault="00C91615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ED5136">
        <w:rPr>
          <w:rFonts w:cs="Times New Roman"/>
          <w:b/>
          <w:bCs/>
          <w:kern w:val="0"/>
          <w:sz w:val="32"/>
          <w:szCs w:val="26"/>
          <w:lang w:val="vi-VN"/>
          <w14:ligatures w14:val="none"/>
        </w:rPr>
        <w:t>BÁO CÁO MÔN HỌC</w:t>
      </w:r>
      <w:r w:rsidR="00820FBE" w:rsidRPr="00ED5136">
        <w:rPr>
          <w:rFonts w:cs="Times New Roman"/>
          <w:b/>
          <w:bCs/>
          <w:kern w:val="0"/>
          <w:sz w:val="32"/>
          <w:szCs w:val="26"/>
          <w14:ligatures w14:val="none"/>
        </w:rPr>
        <w:t xml:space="preserve"> </w:t>
      </w:r>
      <w:r w:rsidR="00F06CFB">
        <w:rPr>
          <w:rFonts w:cs="Times New Roman"/>
          <w:b/>
          <w:bCs/>
          <w:kern w:val="0"/>
          <w:sz w:val="32"/>
          <w:szCs w:val="26"/>
          <w14:ligatures w14:val="none"/>
        </w:rPr>
        <w:t>HỆ TRỢ GIÚP QUYẾT ĐỊNH</w:t>
      </w:r>
    </w:p>
    <w:p w14:paraId="48B2A2DC" w14:textId="77777777" w:rsidR="00FB6B68" w:rsidRPr="00ED5136" w:rsidRDefault="00FB6B68" w:rsidP="00C8124A">
      <w:pPr>
        <w:shd w:val="clear" w:color="auto" w:fill="FFFFFF" w:themeFill="background1"/>
        <w:spacing w:line="288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ED5136">
        <w:rPr>
          <w:rFonts w:cs="Times New Roman"/>
          <w:b/>
          <w:bCs/>
          <w:kern w:val="0"/>
          <w:sz w:val="32"/>
          <w:szCs w:val="26"/>
          <w14:ligatures w14:val="none"/>
        </w:rPr>
        <w:t>TÊN ĐỀ TÀI:</w:t>
      </w:r>
    </w:p>
    <w:p w14:paraId="783D82C3" w14:textId="77777777" w:rsidR="000D1311" w:rsidRDefault="000D1311" w:rsidP="000D1311">
      <w:pPr>
        <w:shd w:val="clear" w:color="auto" w:fill="FFFFFF" w:themeFill="background1"/>
        <w:spacing w:after="0" w:line="36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0D1311">
        <w:rPr>
          <w:rFonts w:cs="Times New Roman"/>
          <w:b/>
          <w:bCs/>
          <w:kern w:val="0"/>
          <w:sz w:val="32"/>
          <w:szCs w:val="26"/>
          <w14:ligatures w14:val="none"/>
        </w:rPr>
        <w:t>ỨNG DỤNG THUẬT TOÁN TOPSIS XÂY DỰNG</w:t>
      </w:r>
    </w:p>
    <w:p w14:paraId="0A8B1C7E" w14:textId="77777777" w:rsidR="000D1311" w:rsidRDefault="000D1311" w:rsidP="000D1311">
      <w:pPr>
        <w:shd w:val="clear" w:color="auto" w:fill="FFFFFF" w:themeFill="background1"/>
        <w:spacing w:after="0" w:line="36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0D1311">
        <w:rPr>
          <w:rFonts w:cs="Times New Roman"/>
          <w:b/>
          <w:bCs/>
          <w:kern w:val="0"/>
          <w:sz w:val="32"/>
          <w:szCs w:val="26"/>
          <w14:ligatures w14:val="none"/>
        </w:rPr>
        <w:t xml:space="preserve"> HỆ TRỢ GIÚP QUYẾT ĐỊNH LỰA CHỌN CĂN NHÀ</w:t>
      </w:r>
    </w:p>
    <w:p w14:paraId="081EBE0C" w14:textId="6ACE61CE" w:rsidR="00FB6B68" w:rsidRPr="00ED5136" w:rsidRDefault="000D1311" w:rsidP="000D1311">
      <w:pPr>
        <w:shd w:val="clear" w:color="auto" w:fill="FFFFFF" w:themeFill="background1"/>
        <w:spacing w:after="0" w:line="360" w:lineRule="auto"/>
        <w:jc w:val="center"/>
        <w:rPr>
          <w:rFonts w:cs="Times New Roman"/>
          <w:b/>
          <w:bCs/>
          <w:kern w:val="0"/>
          <w:sz w:val="32"/>
          <w:szCs w:val="26"/>
          <w14:ligatures w14:val="none"/>
        </w:rPr>
      </w:pPr>
      <w:r w:rsidRPr="000D1311">
        <w:rPr>
          <w:rFonts w:cs="Times New Roman"/>
          <w:b/>
          <w:bCs/>
          <w:kern w:val="0"/>
          <w:sz w:val="32"/>
          <w:szCs w:val="26"/>
          <w14:ligatures w14:val="none"/>
        </w:rPr>
        <w:t xml:space="preserve"> PHÙ HỢP ĐỂ MUA</w:t>
      </w:r>
    </w:p>
    <w:p w14:paraId="1E6D89F5" w14:textId="77777777" w:rsidR="00FB6B68" w:rsidRPr="00820FBE" w:rsidRDefault="00FB6B68" w:rsidP="00C8124A">
      <w:pPr>
        <w:shd w:val="clear" w:color="auto" w:fill="FFFFFF" w:themeFill="background1"/>
        <w:spacing w:line="240" w:lineRule="auto"/>
        <w:jc w:val="center"/>
        <w:rPr>
          <w:rFonts w:cs="Times New Roman"/>
          <w:b/>
          <w:bCs/>
          <w:kern w:val="0"/>
          <w:szCs w:val="26"/>
          <w14:ligatures w14:val="none"/>
        </w:rPr>
      </w:pPr>
    </w:p>
    <w:p w14:paraId="6B524D4C" w14:textId="77777777" w:rsidR="00FB6B68" w:rsidRPr="00820FBE" w:rsidRDefault="00FB6B68" w:rsidP="00C8124A">
      <w:pPr>
        <w:shd w:val="clear" w:color="auto" w:fill="FFFFFF" w:themeFill="background1"/>
        <w:spacing w:line="240" w:lineRule="auto"/>
        <w:rPr>
          <w:rFonts w:cs="Times New Roman"/>
          <w:kern w:val="0"/>
          <w:szCs w:val="26"/>
          <w14:ligatures w14:val="none"/>
        </w:rPr>
      </w:pPr>
      <w:r w:rsidRPr="00820FBE">
        <w:rPr>
          <w:rFonts w:cs="Times New Roman"/>
          <w:b/>
          <w:bCs/>
          <w:kern w:val="0"/>
          <w:szCs w:val="26"/>
          <w14:ligatures w14:val="none"/>
        </w:rPr>
        <w:tab/>
      </w:r>
      <w:r w:rsidRPr="00820FBE">
        <w:rPr>
          <w:rFonts w:cs="Times New Roman"/>
          <w:b/>
          <w:bCs/>
          <w:kern w:val="0"/>
          <w:szCs w:val="26"/>
          <w14:ligatures w14:val="none"/>
        </w:rPr>
        <w:tab/>
        <w:t xml:space="preserve">Sinh </w:t>
      </w:r>
      <w:proofErr w:type="spellStart"/>
      <w:r w:rsidRPr="00820FBE">
        <w:rPr>
          <w:rFonts w:cs="Times New Roman"/>
          <w:b/>
          <w:bCs/>
          <w:kern w:val="0"/>
          <w:szCs w:val="26"/>
          <w14:ligatures w14:val="none"/>
        </w:rPr>
        <w:t>viên</w:t>
      </w:r>
      <w:proofErr w:type="spellEnd"/>
      <w:r w:rsidRPr="00820FBE">
        <w:rPr>
          <w:rFonts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cs="Times New Roman"/>
          <w:b/>
          <w:bCs/>
          <w:kern w:val="0"/>
          <w:szCs w:val="26"/>
          <w14:ligatures w14:val="none"/>
        </w:rPr>
        <w:t>thực</w:t>
      </w:r>
      <w:proofErr w:type="spellEnd"/>
      <w:r w:rsidRPr="00820FBE">
        <w:rPr>
          <w:rFonts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cs="Times New Roman"/>
          <w:b/>
          <w:bCs/>
          <w:kern w:val="0"/>
          <w:szCs w:val="26"/>
          <w14:ligatures w14:val="none"/>
        </w:rPr>
        <w:t>hiện</w:t>
      </w:r>
      <w:proofErr w:type="spellEnd"/>
      <w:r w:rsidRPr="00820FBE">
        <w:rPr>
          <w:rFonts w:cs="Times New Roman"/>
          <w:b/>
          <w:bCs/>
          <w:kern w:val="0"/>
          <w:szCs w:val="26"/>
          <w14:ligatures w14:val="none"/>
        </w:rPr>
        <w:t>:</w:t>
      </w:r>
    </w:p>
    <w:tbl>
      <w:tblPr>
        <w:tblW w:w="0" w:type="auto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677"/>
      </w:tblGrid>
      <w:tr w:rsidR="00FB6B68" w:rsidRPr="00820FBE" w14:paraId="2AE5F1B5" w14:textId="77777777" w:rsidTr="00ED5136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6C5FE2" w14:textId="77777777" w:rsidR="00FB6B68" w:rsidRPr="00820FBE" w:rsidRDefault="00FB6B68" w:rsidP="00C8124A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r w:rsidRPr="00820FBE">
              <w:rPr>
                <w:rFonts w:cs="Times New Roman"/>
                <w:szCs w:val="26"/>
              </w:rPr>
              <w:t>Vương Thị Tú Quyên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A743EF" w14:textId="77777777" w:rsidR="00FB6B68" w:rsidRPr="00820FBE" w:rsidRDefault="00ED5136" w:rsidP="00C8124A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 xml:space="preserve">MSV: </w:t>
            </w:r>
            <w:r w:rsidR="00515CE8">
              <w:rPr>
                <w:rFonts w:cs="Times New Roman"/>
                <w:kern w:val="0"/>
                <w:szCs w:val="26"/>
                <w14:ligatures w14:val="none"/>
              </w:rPr>
              <w:t>2355010164</w:t>
            </w:r>
          </w:p>
        </w:tc>
      </w:tr>
      <w:tr w:rsidR="00FB6B68" w:rsidRPr="00820FBE" w14:paraId="769758BA" w14:textId="77777777" w:rsidTr="00ED5136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27663FA" w14:textId="77DADED4" w:rsidR="00FB6B68" w:rsidRPr="00820FBE" w:rsidRDefault="000D1311" w:rsidP="00C8124A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proofErr w:type="spellStart"/>
            <w:r>
              <w:rPr>
                <w:rFonts w:cs="Times New Roman"/>
                <w:kern w:val="0"/>
                <w:szCs w:val="26"/>
                <w14:ligatures w14:val="none"/>
              </w:rPr>
              <w:t>Trần</w:t>
            </w:r>
            <w:proofErr w:type="spellEnd"/>
            <w:r>
              <w:rPr>
                <w:rFonts w:cs="Times New Roman"/>
                <w:kern w:val="0"/>
                <w:szCs w:val="26"/>
                <w14:ligatures w14:val="none"/>
              </w:rPr>
              <w:t xml:space="preserve"> Duy Hoàng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642A4" w14:textId="7298653F" w:rsidR="00FB6B68" w:rsidRPr="00820FBE" w:rsidRDefault="00ED5136" w:rsidP="00C8124A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 xml:space="preserve">MSV: </w:t>
            </w:r>
            <w:r w:rsidR="000D1311">
              <w:rPr>
                <w:rFonts w:cs="Times New Roman"/>
                <w:kern w:val="0"/>
                <w:szCs w:val="26"/>
                <w14:ligatures w14:val="none"/>
              </w:rPr>
              <w:t>2355010088</w:t>
            </w:r>
          </w:p>
        </w:tc>
      </w:tr>
      <w:tr w:rsidR="00FB6B68" w:rsidRPr="00820FBE" w14:paraId="2AB730B1" w14:textId="77777777" w:rsidTr="00ED5136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33DEE5" w14:textId="7D0D7113" w:rsidR="00FB6B68" w:rsidRPr="00820FBE" w:rsidRDefault="00FB6B68" w:rsidP="00C8124A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r w:rsidRPr="00820FBE">
              <w:rPr>
                <w:rFonts w:cs="Times New Roman"/>
                <w:szCs w:val="26"/>
              </w:rPr>
              <w:t xml:space="preserve">Nguyễn </w:t>
            </w:r>
            <w:r w:rsidR="000D1311">
              <w:rPr>
                <w:rFonts w:cs="Times New Roman"/>
                <w:szCs w:val="26"/>
              </w:rPr>
              <w:t>Thùy Trang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FAAC78" w14:textId="04304E47" w:rsidR="00FB6B68" w:rsidRPr="00820FBE" w:rsidRDefault="00ED5136" w:rsidP="00C8124A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 xml:space="preserve">MSV: </w:t>
            </w:r>
            <w:r w:rsidR="000D1311">
              <w:rPr>
                <w:rFonts w:cs="Times New Roman"/>
                <w:kern w:val="0"/>
                <w:szCs w:val="26"/>
                <w14:ligatures w14:val="none"/>
              </w:rPr>
              <w:t>2355010196</w:t>
            </w:r>
          </w:p>
        </w:tc>
      </w:tr>
      <w:tr w:rsidR="00FB6B68" w:rsidRPr="00820FBE" w14:paraId="1498A22A" w14:textId="77777777" w:rsidTr="00ED5136">
        <w:trPr>
          <w:cantSplit/>
          <w:trHeight w:val="203"/>
        </w:trPr>
        <w:tc>
          <w:tcPr>
            <w:tcW w:w="313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D3B983" w14:textId="77777777" w:rsidR="00FB6B68" w:rsidRPr="00820FBE" w:rsidRDefault="00FB6B68" w:rsidP="00C8124A">
            <w:pPr>
              <w:shd w:val="clear" w:color="auto" w:fill="FFFFFF" w:themeFill="background1"/>
              <w:spacing w:line="240" w:lineRule="auto"/>
              <w:rPr>
                <w:rFonts w:cs="Times New Roman"/>
                <w:kern w:val="0"/>
                <w:szCs w:val="26"/>
                <w14:ligatures w14:val="none"/>
              </w:rPr>
            </w:pPr>
            <w:r w:rsidRPr="00820FBE">
              <w:rPr>
                <w:rFonts w:cs="Times New Roman"/>
                <w:szCs w:val="26"/>
              </w:rPr>
              <w:t>Đinh Quang Vinh</w:t>
            </w:r>
          </w:p>
        </w:tc>
        <w:tc>
          <w:tcPr>
            <w:tcW w:w="26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0ADCE" w14:textId="77777777" w:rsidR="00FB6B68" w:rsidRPr="00820FBE" w:rsidRDefault="00ED5136" w:rsidP="00C8124A">
            <w:pPr>
              <w:shd w:val="clear" w:color="auto" w:fill="FFFFFF" w:themeFill="background1"/>
              <w:spacing w:line="240" w:lineRule="auto"/>
              <w:jc w:val="right"/>
              <w:rPr>
                <w:rFonts w:cs="Times New Roman"/>
                <w:kern w:val="0"/>
                <w:szCs w:val="26"/>
                <w14:ligatures w14:val="none"/>
              </w:rPr>
            </w:pPr>
            <w:r>
              <w:rPr>
                <w:rFonts w:cs="Times New Roman"/>
                <w:kern w:val="0"/>
                <w:szCs w:val="26"/>
                <w14:ligatures w14:val="none"/>
              </w:rPr>
              <w:t xml:space="preserve">MSV: </w:t>
            </w:r>
            <w:r w:rsidR="00B4528C" w:rsidRPr="00B4528C">
              <w:rPr>
                <w:rFonts w:cs="Times New Roman"/>
                <w:kern w:val="0"/>
                <w:szCs w:val="26"/>
                <w14:ligatures w14:val="none"/>
              </w:rPr>
              <w:t>2355010204</w:t>
            </w:r>
          </w:p>
        </w:tc>
      </w:tr>
    </w:tbl>
    <w:p w14:paraId="3E91CF11" w14:textId="77777777" w:rsidR="00FB6B68" w:rsidRPr="00820FBE" w:rsidRDefault="00FB6B68" w:rsidP="00C8124A">
      <w:pPr>
        <w:shd w:val="clear" w:color="auto" w:fill="FFFFFF" w:themeFill="background1"/>
        <w:spacing w:line="276" w:lineRule="auto"/>
        <w:rPr>
          <w:rFonts w:eastAsia="MS Gothic" w:cs="Times New Roman"/>
          <w:color w:val="365F91"/>
          <w:kern w:val="0"/>
          <w:szCs w:val="26"/>
          <w14:ligatures w14:val="none"/>
        </w:rPr>
      </w:pPr>
    </w:p>
    <w:p w14:paraId="7AC1A6A6" w14:textId="182CEF04" w:rsidR="00FB6B68" w:rsidRPr="00820FBE" w:rsidRDefault="00FB6B68" w:rsidP="000D1311">
      <w:pPr>
        <w:shd w:val="clear" w:color="auto" w:fill="FFFFFF" w:themeFill="background1"/>
        <w:spacing w:before="480" w:after="120"/>
        <w:ind w:firstLine="1699"/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</w:pP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Giảng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viên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hướng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dẫn</w:t>
      </w:r>
      <w:proofErr w:type="spellEnd"/>
      <w:r w:rsidRPr="00820FBE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 xml:space="preserve">: TS. </w:t>
      </w:r>
      <w:r w:rsidR="000D1311"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  <w:t>Nguyễn Quốc Huy</w:t>
      </w:r>
    </w:p>
    <w:p w14:paraId="72232896" w14:textId="77777777" w:rsidR="00FB6B68" w:rsidRPr="00820FBE" w:rsidRDefault="00FB6B68" w:rsidP="00ED5136">
      <w:pPr>
        <w:shd w:val="clear" w:color="auto" w:fill="FFFFFF" w:themeFill="background1"/>
        <w:spacing w:after="120"/>
        <w:ind w:firstLine="1701"/>
        <w:rPr>
          <w:rFonts w:eastAsia="MS Gothic" w:cs="Times New Roman"/>
          <w:b/>
          <w:bCs/>
          <w:spacing w:val="-2"/>
          <w:kern w:val="0"/>
          <w:szCs w:val="26"/>
          <w14:ligatures w14:val="none"/>
        </w:rPr>
      </w:pPr>
    </w:p>
    <w:p w14:paraId="49D8ED1D" w14:textId="77777777" w:rsidR="00FB6B68" w:rsidRPr="00F9311F" w:rsidRDefault="00FB6B68" w:rsidP="00F9311F">
      <w:pPr>
        <w:shd w:val="clear" w:color="auto" w:fill="FFFFFF" w:themeFill="background1"/>
        <w:spacing w:after="120"/>
        <w:jc w:val="center"/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sectPr w:rsidR="00FB6B68" w:rsidRPr="00F9311F" w:rsidSect="00141B1D">
          <w:headerReference w:type="default" r:id="rId12"/>
          <w:footerReference w:type="even" r:id="rId13"/>
          <w:footerReference w:type="default" r:id="rId14"/>
          <w:pgSz w:w="11906" w:h="16838" w:code="9"/>
          <w:pgMar w:top="1138" w:right="1138" w:bottom="1138" w:left="1699" w:header="0" w:footer="144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  <w:titlePg/>
          <w:docGrid w:linePitch="381"/>
        </w:sectPr>
      </w:pPr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Hà </w:t>
      </w:r>
      <w:proofErr w:type="spellStart"/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Nộ</w:t>
      </w:r>
      <w:r w:rsidR="0093430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i</w:t>
      </w:r>
      <w:proofErr w:type="spellEnd"/>
      <w:r w:rsidR="0093430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, </w:t>
      </w:r>
      <w:proofErr w:type="spellStart"/>
      <w:r w:rsidR="0093430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tháng</w:t>
      </w:r>
      <w:proofErr w:type="spellEnd"/>
      <w:r w:rsidR="0093430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 10</w:t>
      </w:r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 </w:t>
      </w:r>
      <w:proofErr w:type="spellStart"/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>năm</w:t>
      </w:r>
      <w:proofErr w:type="spellEnd"/>
      <w:r w:rsidRPr="00820FBE">
        <w:rPr>
          <w:rFonts w:eastAsia="MS Gothic" w:cs="Times New Roman"/>
          <w:b/>
          <w:bCs/>
          <w:i/>
          <w:iCs/>
          <w:spacing w:val="-2"/>
          <w:kern w:val="0"/>
          <w:szCs w:val="26"/>
          <w14:ligatures w14:val="none"/>
        </w:rPr>
        <w:t xml:space="preserve"> 2026</w:t>
      </w:r>
    </w:p>
    <w:bookmarkStart w:id="0" w:name="_Toc243616480" w:displacedByCustomXml="next"/>
    <w:sdt>
      <w:sdtPr>
        <w:rPr>
          <w:b w:val="0"/>
          <w:color w:val="auto"/>
          <w:kern w:val="2"/>
          <w14:ligatures w14:val="standardContextual"/>
        </w:rPr>
        <w:id w:val="19505064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0D5DA9" w14:textId="77777777" w:rsidR="00F9311F" w:rsidRPr="00141B1D" w:rsidRDefault="00F9311F" w:rsidP="00141B1D">
          <w:pPr>
            <w:pStyle w:val="TOCHeading"/>
            <w:spacing w:line="278" w:lineRule="auto"/>
            <w:rPr>
              <w:rFonts w:cs="Times New Roman"/>
              <w:bCs/>
              <w:color w:val="auto"/>
            </w:rPr>
          </w:pPr>
          <w:r w:rsidRPr="00141B1D">
            <w:rPr>
              <w:rFonts w:cs="Times New Roman"/>
              <w:bCs/>
              <w:color w:val="auto"/>
            </w:rPr>
            <w:t>MỤC LỤC</w:t>
          </w:r>
        </w:p>
        <w:p w14:paraId="525FF738" w14:textId="572F7524" w:rsidR="00F06CFB" w:rsidRDefault="00F9311F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3621144" w:history="1">
            <w:r w:rsidR="00F06CFB" w:rsidRPr="00431367">
              <w:rPr>
                <w:rStyle w:val="Hyperlink"/>
                <w:noProof/>
              </w:rPr>
              <w:t>LỜI MỞ ĐẦU</w:t>
            </w:r>
            <w:r w:rsidR="00F06CFB">
              <w:rPr>
                <w:noProof/>
                <w:webHidden/>
              </w:rPr>
              <w:tab/>
            </w:r>
            <w:r w:rsidR="00F06CFB">
              <w:rPr>
                <w:noProof/>
                <w:webHidden/>
              </w:rPr>
              <w:fldChar w:fldCharType="begin"/>
            </w:r>
            <w:r w:rsidR="00F06CFB">
              <w:rPr>
                <w:noProof/>
                <w:webHidden/>
              </w:rPr>
              <w:instrText xml:space="preserve"> PAGEREF _Toc243621144 \h </w:instrText>
            </w:r>
            <w:r w:rsidR="00F06CFB">
              <w:rPr>
                <w:noProof/>
                <w:webHidden/>
              </w:rPr>
            </w:r>
            <w:r w:rsidR="00F06CFB">
              <w:rPr>
                <w:noProof/>
                <w:webHidden/>
              </w:rPr>
              <w:fldChar w:fldCharType="separate"/>
            </w:r>
            <w:r w:rsidR="00F06CFB">
              <w:rPr>
                <w:noProof/>
                <w:webHidden/>
              </w:rPr>
              <w:t>ii</w:t>
            </w:r>
            <w:r w:rsidR="00F06CFB">
              <w:rPr>
                <w:noProof/>
                <w:webHidden/>
              </w:rPr>
              <w:fldChar w:fldCharType="end"/>
            </w:r>
          </w:hyperlink>
        </w:p>
        <w:p w14:paraId="469BF750" w14:textId="72460266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45" w:history="1">
            <w:r w:rsidRPr="00431367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8BFB" w14:textId="0A2F748F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46" w:history="1">
            <w:r w:rsidRPr="00431367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06D0" w14:textId="1CC7DE53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47" w:history="1">
            <w:r w:rsidRPr="00431367">
              <w:rPr>
                <w:rStyle w:val="Hyperlink"/>
                <w:noProof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F8E3" w14:textId="79E9E489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48" w:history="1">
            <w:r w:rsidRPr="00431367">
              <w:rPr>
                <w:rStyle w:val="Hyperlink"/>
                <w:noProof/>
              </w:rPr>
              <w:t>CHƯƠNG 1: TỔNG QUAN VỀ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BCD17" w14:textId="6F9F1104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49" w:history="1">
            <w:r w:rsidRPr="00431367">
              <w:rPr>
                <w:rStyle w:val="Hyperlink"/>
                <w:noProof/>
              </w:rPr>
              <w:t>1.1. Hệ trợ giúp ra quyết định (Decision Support System – DSS)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7F2A3" w14:textId="33EAE779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0" w:history="1">
            <w:r w:rsidRPr="00431367">
              <w:rPr>
                <w:rStyle w:val="Hyperlink"/>
                <w:noProof/>
              </w:rPr>
              <w:t>1.2. Ra quyết định đa tiêu chí (Multi-Criteria Decision Making – MCDM)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4271" w14:textId="18F382E9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1" w:history="1">
            <w:r w:rsidRPr="00431367">
              <w:rPr>
                <w:rStyle w:val="Hyperlink"/>
                <w:noProof/>
              </w:rPr>
              <w:t>1.3.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99D4" w14:textId="6CA324E6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2" w:history="1">
            <w:r w:rsidRPr="00431367">
              <w:rPr>
                <w:rStyle w:val="Hyperlink"/>
                <w:noProof/>
              </w:rPr>
              <w:t>CHƯƠNG 2: ỨNG DỤNG THUẬT TOÁN TOPSIS VÀO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B3D5F" w14:textId="212D7E42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3" w:history="1">
            <w:r w:rsidRPr="00431367">
              <w:rPr>
                <w:rStyle w:val="Hyperlink"/>
                <w:noProof/>
              </w:rPr>
              <w:t>2.1. Thuật toán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E39CF" w14:textId="72699213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4" w:history="1">
            <w:r w:rsidRPr="00431367">
              <w:rPr>
                <w:rStyle w:val="Hyperlink"/>
                <w:noProof/>
              </w:rPr>
              <w:t>2.2. Ứng dụng thuật toán TOPSIS vào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7AF1" w14:textId="7E20AFB1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5" w:history="1">
            <w:r w:rsidRPr="00431367">
              <w:rPr>
                <w:rStyle w:val="Hyperlink"/>
                <w:noProof/>
              </w:rPr>
              <w:t>2.3.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520A0" w14:textId="10505AC8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6" w:history="1">
            <w:r w:rsidRPr="00431367">
              <w:rPr>
                <w:rStyle w:val="Hyperlink"/>
                <w:noProof/>
              </w:rPr>
              <w:t>CHƯƠNG 3: XÂY DỰNG HỆ THỐNG HỖ TRỢ LỰA CHỌN CĂN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995A" w14:textId="1A158853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7" w:history="1">
            <w:r w:rsidRPr="00431367">
              <w:rPr>
                <w:rStyle w:val="Hyperlink"/>
                <w:noProof/>
              </w:rPr>
              <w:t>3.1. Công cụ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FC06" w14:textId="06D9B063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8" w:history="1">
            <w:r w:rsidRPr="00431367">
              <w:rPr>
                <w:rStyle w:val="Hyperlink"/>
                <w:noProof/>
              </w:rPr>
              <w:t>3.2.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1C11" w14:textId="74499EF5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59" w:history="1">
            <w:r w:rsidRPr="00431367">
              <w:rPr>
                <w:rStyle w:val="Hyperlink"/>
                <w:noProof/>
              </w:rPr>
              <w:t>3.3.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28042" w14:textId="673A0691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60" w:history="1">
            <w:r w:rsidRPr="00431367">
              <w:rPr>
                <w:rStyle w:val="Hyperlink"/>
                <w:noProof/>
              </w:rPr>
              <w:t>3.4. 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33C7" w14:textId="796DC80A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61" w:history="1">
            <w:r w:rsidRPr="00431367">
              <w:rPr>
                <w:rStyle w:val="Hyperlink"/>
                <w:noProof/>
              </w:rPr>
              <w:t>3.5. Tích hợp thuật toán vào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1DED" w14:textId="30EBBCA9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62" w:history="1">
            <w:r w:rsidRPr="00431367">
              <w:rPr>
                <w:rStyle w:val="Hyperlink"/>
                <w:noProof/>
              </w:rPr>
              <w:t>3.6. Giao diện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F59F" w14:textId="59DDE075" w:rsidR="00F06CFB" w:rsidRDefault="00F06CFB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63" w:history="1">
            <w:r w:rsidRPr="00431367">
              <w:rPr>
                <w:rStyle w:val="Hyperlink"/>
                <w:noProof/>
              </w:rPr>
              <w:t>3.7.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BD96" w14:textId="790D300E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64" w:history="1">
            <w:r w:rsidRPr="00431367">
              <w:rPr>
                <w:rStyle w:val="Hyperlink"/>
                <w:noProof/>
              </w:rPr>
              <w:t>KẾT LUẬN VÀ ĐỊNH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01D5" w14:textId="43DB5BCD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65" w:history="1">
            <w:r w:rsidRPr="00431367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DEFCA" w14:textId="105B67BA" w:rsidR="00F06CFB" w:rsidRDefault="00F06CFB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US"/>
            </w:rPr>
          </w:pPr>
          <w:hyperlink w:anchor="_Toc243621166" w:history="1">
            <w:r w:rsidRPr="00431367">
              <w:rPr>
                <w:rStyle w:val="Hyperlink"/>
                <w:noProof/>
              </w:rPr>
              <w:t>PHÂN CÔNG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260A" w14:textId="2705070E" w:rsidR="00F9311F" w:rsidRDefault="00F9311F">
          <w:r>
            <w:rPr>
              <w:b/>
              <w:bCs/>
              <w:noProof/>
            </w:rPr>
            <w:fldChar w:fldCharType="end"/>
          </w:r>
        </w:p>
      </w:sdtContent>
    </w:sdt>
    <w:p w14:paraId="0DEC41B3" w14:textId="77777777" w:rsidR="00F9311F" w:rsidRPr="00742B56" w:rsidRDefault="00F9311F" w:rsidP="00F9311F">
      <w:pPr>
        <w:pStyle w:val="Heading1"/>
        <w:pageBreakBefore/>
      </w:pPr>
      <w:bookmarkStart w:id="1" w:name="_Toc243621144"/>
      <w:r w:rsidRPr="00742B56">
        <w:lastRenderedPageBreak/>
        <w:t>LỜI MỞ ĐẦU</w:t>
      </w:r>
      <w:bookmarkEnd w:id="0"/>
      <w:bookmarkEnd w:id="1"/>
    </w:p>
    <w:p w14:paraId="3BA13171" w14:textId="77777777" w:rsidR="00F9311F" w:rsidRPr="00742B56" w:rsidRDefault="00F9311F" w:rsidP="00F9311F">
      <w:pPr>
        <w:keepNext/>
        <w:spacing w:before="120"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Lý do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tài</w:t>
      </w:r>
      <w:proofErr w:type="spellEnd"/>
    </w:p>
    <w:p w14:paraId="31F2857B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Mua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Khi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nhắc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đồng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yếu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ngôi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3FF799D3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Các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yếu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mâu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thuẫn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đắt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rẻ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riêng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Việc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vừa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vừa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dễ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18D4FAD6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Xuất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muốn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(Technique for Order Preference by Similarity to Ideal Solution)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qua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DA7ACA6" w14:textId="77777777" w:rsidR="00F9311F" w:rsidRPr="00742B56" w:rsidRDefault="00F9311F" w:rsidP="00F9311F">
      <w:pPr>
        <w:keepNext/>
        <w:spacing w:before="120"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nhiệm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vụ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nghiên</w:t>
      </w:r>
      <w:proofErr w:type="spellEnd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color w:val="000000"/>
          <w:kern w:val="0"/>
          <w:szCs w:val="26"/>
          <w14:ligatures w14:val="none"/>
        </w:rPr>
        <w:t>cứu</w:t>
      </w:r>
      <w:proofErr w:type="spellEnd"/>
    </w:p>
    <w:p w14:paraId="64972C07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đồng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hay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1680EC93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Nhiệm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cứu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cứu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House Prices;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NumPy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mô-đun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</w:p>
    <w:p w14:paraId="6B0089AF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rút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hướng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triển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0EAEE6F4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Phạm vi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House Prices (Ames, Iowa,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Kaggle,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1.460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khảo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Việt Nam.</w:t>
      </w:r>
    </w:p>
    <w:p w14:paraId="66DED32A" w14:textId="77777777" w:rsidR="00F9311F" w:rsidRPr="00742B56" w:rsidRDefault="00F9311F" w:rsidP="00F9311F">
      <w:pPr>
        <w:pStyle w:val="Heading1"/>
        <w:pageBreakBefore/>
      </w:pPr>
      <w:bookmarkStart w:id="2" w:name="_Toc243616481"/>
      <w:bookmarkStart w:id="3" w:name="_Toc243621145"/>
      <w:r w:rsidRPr="00742B56">
        <w:lastRenderedPageBreak/>
        <w:t>DANH MỤC HÌNH ẢNH</w:t>
      </w:r>
      <w:bookmarkEnd w:id="2"/>
      <w:bookmarkEnd w:id="3"/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1500"/>
        <w:gridCol w:w="5821"/>
        <w:gridCol w:w="1000"/>
      </w:tblGrid>
      <w:tr w:rsidR="00F9311F" w:rsidRPr="00742B56" w14:paraId="1FF3EB36" w14:textId="77777777" w:rsidTr="007B6E09">
        <w:trPr>
          <w:cantSplit/>
          <w:tblHeader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57D8C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2376E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vẽ</w:t>
            </w:r>
            <w:proofErr w:type="spellEnd"/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95290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Giải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thích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53B28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Trang</w:t>
            </w:r>
          </w:p>
        </w:tc>
      </w:tr>
      <w:tr w:rsidR="00F9311F" w:rsidRPr="00742B56" w14:paraId="5E425189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93431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82C13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23A793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Ý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tưởng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học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TOPSIS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4871C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</w:tr>
      <w:tr w:rsidR="00F9311F" w:rsidRPr="00742B56" w14:paraId="17C4E92F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3ED7F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F0582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73A5B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Tương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quan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Spearman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giữa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4A84DF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</w:tr>
      <w:tr w:rsidR="00F9311F" w:rsidRPr="00742B56" w14:paraId="7509820D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3276B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301C8C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680B3B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mặc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bằng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nhau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)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ví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7C490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</w:tr>
      <w:tr w:rsidR="00F9311F" w:rsidRPr="00742B56" w14:paraId="095FFA88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CF330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E43E6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39A54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Mười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TOPSIS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cao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860AF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12</w:t>
            </w:r>
          </w:p>
        </w:tc>
      </w:tr>
      <w:tr w:rsidR="00F9311F" w:rsidRPr="00742B56" w14:paraId="0B3328A4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1AE17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49471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38E63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Spearman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giữa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mới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ban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đầu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BE3BF6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</w:t>
            </w:r>
          </w:p>
        </w:tc>
      </w:tr>
      <w:tr w:rsidR="00F9311F" w:rsidRPr="00742B56" w14:paraId="3FBBBECC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AADAF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9F293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FC397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Kiến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trúc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hệ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36071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</w:t>
            </w:r>
          </w:p>
        </w:tc>
      </w:tr>
      <w:tr w:rsidR="00F9311F" w:rsidRPr="00742B56" w14:paraId="41556CD7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937B3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EBB8E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21B61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Biểu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đồ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use case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hệ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254267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</w:t>
            </w:r>
          </w:p>
        </w:tc>
      </w:tr>
      <w:tr w:rsidR="00F9311F" w:rsidRPr="00742B56" w14:paraId="76ED4B47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3D4F5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1AAC2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4A45C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Biểu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đồ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hoạt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động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xếp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64C52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</w:t>
            </w:r>
          </w:p>
        </w:tc>
      </w:tr>
      <w:tr w:rsidR="00F9311F" w:rsidRPr="00742B56" w14:paraId="00D79115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6DCD4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6887E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31F5A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Biểu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mẫu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nhập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yêu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cầu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đặt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AA71A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21</w:t>
            </w:r>
          </w:p>
        </w:tc>
      </w:tr>
      <w:tr w:rsidR="00F9311F" w:rsidRPr="00742B56" w14:paraId="05C20BDF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8E579F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84287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1135C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Danh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sách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phần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so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sánh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49A16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21</w:t>
            </w:r>
          </w:p>
        </w:tc>
      </w:tr>
    </w:tbl>
    <w:p w14:paraId="004E0B82" w14:textId="77777777" w:rsidR="00141B1D" w:rsidRPr="00742B56" w:rsidRDefault="00141B1D">
      <w:pPr>
        <w:rPr>
          <w:szCs w:val="26"/>
        </w:rPr>
      </w:pPr>
      <w:r w:rsidRPr="00742B56">
        <w:rPr>
          <w:szCs w:val="26"/>
        </w:rPr>
        <w:br w:type="page"/>
      </w:r>
    </w:p>
    <w:p w14:paraId="4D1C351F" w14:textId="77777777" w:rsidR="00F9311F" w:rsidRPr="00742B56" w:rsidRDefault="00F9311F" w:rsidP="00F9311F">
      <w:pPr>
        <w:pStyle w:val="Heading1"/>
      </w:pPr>
      <w:bookmarkStart w:id="4" w:name="_Toc243616482"/>
      <w:bookmarkStart w:id="5" w:name="_Toc243621146"/>
      <w:r w:rsidRPr="00742B56">
        <w:lastRenderedPageBreak/>
        <w:t>DANH MỤC BẢNG BIỂU</w:t>
      </w:r>
      <w:bookmarkEnd w:id="4"/>
      <w:bookmarkEnd w:id="5"/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1500"/>
        <w:gridCol w:w="5821"/>
        <w:gridCol w:w="1000"/>
      </w:tblGrid>
      <w:tr w:rsidR="00F9311F" w:rsidRPr="00742B56" w14:paraId="2F255B30" w14:textId="77777777" w:rsidTr="007B6E09">
        <w:trPr>
          <w:cantSplit/>
          <w:tblHeader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E2EB74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3954C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biểu</w:t>
            </w:r>
            <w:proofErr w:type="spellEnd"/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75AB5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Giải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thích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3BBF4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Trang</w:t>
            </w:r>
          </w:p>
        </w:tc>
      </w:tr>
      <w:tr w:rsidR="00F9311F" w:rsidRPr="00742B56" w14:paraId="75106A9B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727FED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468D6C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0535A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bài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toán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E78CC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</w:tr>
      <w:tr w:rsidR="00F9311F" w:rsidRPr="00742B56" w14:paraId="1D61BB16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D6C4F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4F90A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6D046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Các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cột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thiếu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nhiều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được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dùng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4DA93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</w:tr>
      <w:tr w:rsidR="00F9311F" w:rsidRPr="00742B56" w14:paraId="62379968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530AA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CC12A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CF3E7F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Các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bước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lọc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để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1.006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án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417703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</w:tr>
      <w:tr w:rsidR="00F9311F" w:rsidRPr="00742B56" w14:paraId="35306387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A051EE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1800C0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85AC05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Thống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kê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mô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ma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trận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quyết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(1.006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C9181E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</w:tr>
      <w:tr w:rsidR="00F9311F" w:rsidRPr="00742B56" w14:paraId="2EC30BB6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66F87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557304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E399A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mặc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người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mua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ưu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riêng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89E27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</w:tr>
      <w:tr w:rsidR="00F9311F" w:rsidRPr="00742B56" w14:paraId="015A8D2D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A51C6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3FB31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2.6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C5ABF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trận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quyết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dụ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nhỏ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62977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</w:tr>
      <w:tr w:rsidR="00F9311F" w:rsidRPr="00742B56" w14:paraId="5D6FB04B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9E6A70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0A198E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2.7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7466A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trận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chuẩn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hóa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ma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trận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v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91AB9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</w:t>
            </w:r>
          </w:p>
        </w:tc>
      </w:tr>
      <w:tr w:rsidR="00F9311F" w:rsidRPr="00742B56" w14:paraId="37071F83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CB1D3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B2BA28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2.8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0660E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Phương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lý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tưởng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A+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tệ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A−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3BFFAD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</w:t>
            </w:r>
          </w:p>
        </w:tc>
      </w:tr>
      <w:tr w:rsidR="00F9311F" w:rsidRPr="00742B56" w14:paraId="14307AAB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750C5C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C006F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2.9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D7D08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nhỏ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67979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</w:t>
            </w:r>
          </w:p>
        </w:tc>
      </w:tr>
      <w:tr w:rsidR="00F9311F" w:rsidRPr="00742B56" w14:paraId="0AFAE6FB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2DEA5A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86902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2.10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53F0E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Mười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TOPSIS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cao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mặc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bằng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nhau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24D4FC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12</w:t>
            </w:r>
          </w:p>
        </w:tc>
      </w:tr>
      <w:tr w:rsidR="00F9311F" w:rsidRPr="00742B56" w14:paraId="6C56D4DB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7BE28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AF445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2.11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DDA6E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Độ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vững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1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theo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từng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được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57E77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</w:t>
            </w:r>
          </w:p>
        </w:tc>
      </w:tr>
      <w:tr w:rsidR="00F9311F" w:rsidRPr="00742B56" w14:paraId="750F8E52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30CA9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D91EE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2.12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084780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theo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kịch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FCE5F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</w:t>
            </w:r>
          </w:p>
        </w:tc>
      </w:tr>
      <w:tr w:rsidR="00F9311F" w:rsidRPr="00742B56" w14:paraId="66E1FFBE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0D3CC3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4E072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2.13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759E1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So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sánh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chuẩn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hóa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với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chuẩn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hóa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vectơ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3F9FC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</w:t>
            </w:r>
          </w:p>
        </w:tc>
      </w:tr>
      <w:tr w:rsidR="00F9311F" w:rsidRPr="00742B56" w14:paraId="27C2F8A8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1D036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19398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C19E9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Các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tệp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nguồn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hệ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EE65C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</w:t>
            </w:r>
          </w:p>
        </w:tc>
      </w:tr>
      <w:tr w:rsidR="00F9311F" w:rsidRPr="00742B56" w14:paraId="3EDC2E77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DCA009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85D6E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E93514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Cấu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trúc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ma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trận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quyết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4A23BC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</w:t>
            </w:r>
          </w:p>
        </w:tc>
      </w:tr>
      <w:tr w:rsidR="00F9311F" w:rsidRPr="00742B56" w14:paraId="3D397958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EF57A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C02AC5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9B279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Yêu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cầu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chức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năng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hệ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4A30A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18</w:t>
            </w:r>
          </w:p>
        </w:tc>
      </w:tr>
      <w:tr w:rsidR="00F9311F" w:rsidRPr="00742B56" w14:paraId="7E9B655D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F0F66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2A2B5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3.4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7CE1CA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Các ca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kiểm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thuật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toán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2DD6E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22</w:t>
            </w:r>
          </w:p>
        </w:tc>
      </w:tr>
      <w:tr w:rsidR="00F9311F" w:rsidRPr="00742B56" w14:paraId="16AF92A7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8C991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EDB094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A.1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4010DB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25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xếp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cao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78F72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25</w:t>
            </w:r>
          </w:p>
        </w:tc>
      </w:tr>
      <w:tr w:rsidR="00F9311F" w:rsidRPr="00742B56" w14:paraId="63BD7624" w14:textId="77777777" w:rsidTr="007B6E09">
        <w:trPr>
          <w:cantSplit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899DC9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AFA6F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B.1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A4B74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Các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biến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dùng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để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lọc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tính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181A8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26</w:t>
            </w:r>
          </w:p>
        </w:tc>
      </w:tr>
    </w:tbl>
    <w:p w14:paraId="766A3484" w14:textId="77777777" w:rsidR="00F9311F" w:rsidRPr="00742B56" w:rsidRDefault="00141B1D" w:rsidP="00141B1D">
      <w:pPr>
        <w:rPr>
          <w:szCs w:val="26"/>
        </w:rPr>
      </w:pPr>
      <w:r w:rsidRPr="00742B56">
        <w:rPr>
          <w:szCs w:val="26"/>
        </w:rPr>
        <w:br w:type="page"/>
      </w:r>
    </w:p>
    <w:p w14:paraId="636DAC4E" w14:textId="77777777" w:rsidR="00F9311F" w:rsidRPr="00742B56" w:rsidRDefault="00F9311F" w:rsidP="00F9311F">
      <w:pPr>
        <w:pStyle w:val="Heading1"/>
      </w:pPr>
      <w:bookmarkStart w:id="6" w:name="_Toc243616483"/>
      <w:bookmarkStart w:id="7" w:name="_Toc243621147"/>
      <w:r w:rsidRPr="00742B56">
        <w:lastRenderedPageBreak/>
        <w:t>DANH MỤC TỪ VIẾT TẮT</w:t>
      </w:r>
      <w:bookmarkEnd w:id="6"/>
      <w:bookmarkEnd w:id="7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296"/>
        <w:gridCol w:w="2975"/>
        <w:gridCol w:w="4130"/>
      </w:tblGrid>
      <w:tr w:rsidR="00F9311F" w:rsidRPr="00742B56" w14:paraId="38AC9F2C" w14:textId="77777777" w:rsidTr="007B6E09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1780C0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571F3E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Từ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viết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tắt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FA7E2A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Nội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dung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AFFDE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Ý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nghĩa</w:t>
            </w:r>
            <w:proofErr w:type="spellEnd"/>
          </w:p>
        </w:tc>
      </w:tr>
      <w:tr w:rsidR="00F9311F" w:rsidRPr="00742B56" w14:paraId="069BB5AD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63386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784E1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AHP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59A84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Analytic Hierarchy Process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9A257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Phương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pháp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phân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bậc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lấy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từ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so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sánh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cặp</w:t>
            </w:r>
            <w:proofErr w:type="spellEnd"/>
          </w:p>
        </w:tc>
      </w:tr>
      <w:tr w:rsidR="00F9311F" w:rsidRPr="00742B56" w14:paraId="711495E4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955BE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2F4882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CSV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1775E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Comma-Separated Values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136B9F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Tệp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trị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nhau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bằng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dấu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phẩy</w:t>
            </w:r>
            <w:proofErr w:type="spellEnd"/>
          </w:p>
        </w:tc>
      </w:tr>
      <w:tr w:rsidR="00F9311F" w:rsidRPr="00742B56" w14:paraId="67704061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DC7319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DC5EE6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DSS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56E37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Decision Support System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6233F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Hệ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giúp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quyết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</w:p>
        </w:tc>
      </w:tr>
      <w:tr w:rsidR="00F9311F" w:rsidRPr="00742B56" w14:paraId="7E900C5B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62A52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67845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IDSS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4BF08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Intelligent Decision Support System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556D0A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Hệ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giúp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quyết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minh</w:t>
            </w:r>
            <w:proofErr w:type="spellEnd"/>
          </w:p>
        </w:tc>
      </w:tr>
      <w:tr w:rsidR="00F9311F" w:rsidRPr="00742B56" w14:paraId="0CE13D34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36EFE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9E39A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MCDM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1763B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Multi-Criteria Decision Making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25909F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Ra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quyết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</w:tr>
      <w:tr w:rsidR="00F9311F" w:rsidRPr="00742B56" w14:paraId="363D0144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7F5A4E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C3B71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ML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53B54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Machine Learning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5E99BF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Học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máy</w:t>
            </w:r>
            <w:proofErr w:type="spellEnd"/>
          </w:p>
        </w:tc>
      </w:tr>
      <w:tr w:rsidR="00F9311F" w:rsidRPr="00742B56" w14:paraId="62A581E2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664F1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F5FB5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TOPSIS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FB79FA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Technique for Order Preference by Similarity to Ideal Solution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74B73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Kỹ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thuật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xếp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tự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ưu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theo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mức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tương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đồng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với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giải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pháp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lý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tưởng</w:t>
            </w:r>
            <w:proofErr w:type="spellEnd"/>
          </w:p>
        </w:tc>
      </w:tr>
      <w:tr w:rsidR="00F9311F" w:rsidRPr="00742B56" w14:paraId="7E5E80DB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74B13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BE627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USD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D45BE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United States Dollar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D59FC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Đô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la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Mỹ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vị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bán</w:t>
            </w:r>
            <w:proofErr w:type="spellEnd"/>
          </w:p>
        </w:tc>
      </w:tr>
      <w:tr w:rsidR="00F9311F" w:rsidRPr="00742B56" w14:paraId="4CC05568" w14:textId="77777777" w:rsidTr="007B6E09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A82584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818C6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sqft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5F4723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Square feet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CE41D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Feet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vuông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vị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gốc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(1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sqft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= 0,092903 m²)</w:t>
            </w:r>
          </w:p>
        </w:tc>
      </w:tr>
    </w:tbl>
    <w:p w14:paraId="09994622" w14:textId="77777777" w:rsidR="00F9311F" w:rsidRPr="00742B56" w:rsidRDefault="00F9311F" w:rsidP="00F9311F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  <w:sectPr w:rsidR="00F9311F" w:rsidRPr="00742B56" w:rsidSect="00141B1D">
          <w:footerReference w:type="default" r:id="rId15"/>
          <w:pgSz w:w="11906" w:h="16838"/>
          <w:pgMar w:top="1134" w:right="1134" w:bottom="1134" w:left="1701" w:header="0" w:footer="142" w:gutter="0"/>
          <w:pgNumType w:fmt="lowerRoman" w:start="1"/>
          <w:cols w:space="720"/>
          <w:docGrid w:linePitch="360"/>
        </w:sectPr>
      </w:pPr>
    </w:p>
    <w:p w14:paraId="5824478A" w14:textId="77777777" w:rsidR="00F9311F" w:rsidRPr="00742B56" w:rsidRDefault="00F9311F" w:rsidP="00F9311F">
      <w:pPr>
        <w:pStyle w:val="Heading1"/>
        <w:pageBreakBefore/>
      </w:pPr>
      <w:bookmarkStart w:id="8" w:name="_Toc243616484"/>
      <w:bookmarkStart w:id="9" w:name="_Toc243621148"/>
      <w:r w:rsidRPr="00742B56">
        <w:lastRenderedPageBreak/>
        <w:t>CHƯƠNG 1: TỔNG QUAN VỀ HỆ THỐNG</w:t>
      </w:r>
      <w:bookmarkEnd w:id="8"/>
      <w:bookmarkEnd w:id="9"/>
    </w:p>
    <w:p w14:paraId="02D95406" w14:textId="77777777" w:rsidR="00F9311F" w:rsidRPr="00742B56" w:rsidRDefault="00F9311F" w:rsidP="00F9311F">
      <w:pPr>
        <w:pStyle w:val="Heading2"/>
      </w:pPr>
      <w:bookmarkStart w:id="10" w:name="_Toc243616485"/>
      <w:bookmarkStart w:id="11" w:name="_Toc243621149"/>
      <w:r w:rsidRPr="00742B56">
        <w:t xml:space="preserve">1.1. </w:t>
      </w:r>
      <w:proofErr w:type="spellStart"/>
      <w:r w:rsidRPr="00742B56">
        <w:t>Hệ</w:t>
      </w:r>
      <w:proofErr w:type="spellEnd"/>
      <w:r w:rsidRPr="00742B56">
        <w:t xml:space="preserve"> </w:t>
      </w:r>
      <w:proofErr w:type="spellStart"/>
      <w:r w:rsidRPr="00742B56">
        <w:t>trợ</w:t>
      </w:r>
      <w:proofErr w:type="spellEnd"/>
      <w:r w:rsidRPr="00742B56">
        <w:t xml:space="preserve"> </w:t>
      </w:r>
      <w:proofErr w:type="spellStart"/>
      <w:r w:rsidRPr="00742B56">
        <w:t>giúp</w:t>
      </w:r>
      <w:proofErr w:type="spellEnd"/>
      <w:r w:rsidRPr="00742B56">
        <w:t xml:space="preserve"> </w:t>
      </w:r>
      <w:proofErr w:type="spellStart"/>
      <w:r w:rsidRPr="00742B56">
        <w:t>ra</w:t>
      </w:r>
      <w:proofErr w:type="spellEnd"/>
      <w:r w:rsidRPr="00742B56">
        <w:t xml:space="preserve"> </w:t>
      </w:r>
      <w:proofErr w:type="spellStart"/>
      <w:r w:rsidRPr="00742B56">
        <w:t>quyết</w:t>
      </w:r>
      <w:proofErr w:type="spellEnd"/>
      <w:r w:rsidRPr="00742B56">
        <w:t xml:space="preserve"> </w:t>
      </w:r>
      <w:proofErr w:type="spellStart"/>
      <w:r w:rsidRPr="00742B56">
        <w:t>định</w:t>
      </w:r>
      <w:proofErr w:type="spellEnd"/>
      <w:r w:rsidRPr="00742B56">
        <w:t xml:space="preserve"> (Decision Support System – DSS)</w:t>
      </w:r>
      <w:bookmarkEnd w:id="10"/>
      <w:bookmarkEnd w:id="11"/>
    </w:p>
    <w:p w14:paraId="66792A51" w14:textId="77777777" w:rsidR="00F9311F" w:rsidRPr="00742B56" w:rsidRDefault="00F9311F" w:rsidP="00F9311F">
      <w:pPr>
        <w:pStyle w:val="Heading3"/>
      </w:pPr>
      <w:bookmarkStart w:id="12" w:name="_Toc243617861"/>
      <w:r w:rsidRPr="00742B56">
        <w:t xml:space="preserve">1.1.1. </w:t>
      </w:r>
      <w:proofErr w:type="spellStart"/>
      <w:r w:rsidRPr="00742B56">
        <w:t>Khái</w:t>
      </w:r>
      <w:proofErr w:type="spellEnd"/>
      <w:r w:rsidRPr="00742B56">
        <w:t xml:space="preserve"> </w:t>
      </w:r>
      <w:proofErr w:type="spellStart"/>
      <w:r w:rsidRPr="00742B56">
        <w:t>niệm</w:t>
      </w:r>
      <w:bookmarkEnd w:id="12"/>
      <w:proofErr w:type="spellEnd"/>
    </w:p>
    <w:p w14:paraId="515951D9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(Decision Support System – DSS)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tin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nhằm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hỗ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biệt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–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rõ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tin,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nhắc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6AA5DC4E" w14:textId="77777777" w:rsidR="00F9311F" w:rsidRPr="00742B56" w:rsidRDefault="00F9311F" w:rsidP="00F9311F">
      <w:pPr>
        <w:pStyle w:val="Heading3"/>
      </w:pPr>
      <w:bookmarkStart w:id="13" w:name="_Toc243617862"/>
      <w:r w:rsidRPr="00742B56">
        <w:t xml:space="preserve">1.1.2. Vai </w:t>
      </w:r>
      <w:proofErr w:type="spellStart"/>
      <w:r w:rsidRPr="00742B56">
        <w:t>trò</w:t>
      </w:r>
      <w:bookmarkEnd w:id="13"/>
      <w:proofErr w:type="spellEnd"/>
    </w:p>
    <w:p w14:paraId="78017A71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tin,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xuất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dõi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Nhờ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6BC346A5" w14:textId="77777777" w:rsidR="00F9311F" w:rsidRPr="00742B56" w:rsidRDefault="00F9311F" w:rsidP="00F9311F">
      <w:pPr>
        <w:pStyle w:val="Heading3"/>
      </w:pPr>
      <w:bookmarkStart w:id="14" w:name="_Toc243617863"/>
      <w:r w:rsidRPr="00742B56">
        <w:t xml:space="preserve">1.1.3. </w:t>
      </w:r>
      <w:proofErr w:type="spellStart"/>
      <w:r w:rsidRPr="00742B56">
        <w:t>Đặc</w:t>
      </w:r>
      <w:proofErr w:type="spellEnd"/>
      <w:r w:rsidRPr="00742B56">
        <w:t xml:space="preserve"> </w:t>
      </w:r>
      <w:proofErr w:type="spellStart"/>
      <w:r w:rsidRPr="00742B56">
        <w:t>điểm</w:t>
      </w:r>
      <w:bookmarkEnd w:id="14"/>
      <w:proofErr w:type="spellEnd"/>
    </w:p>
    <w:p w14:paraId="3D7A230D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nguồn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hướng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dễ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đòi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hỏi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sâu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hiểu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119F6DFC" w14:textId="77777777" w:rsidR="00F9311F" w:rsidRPr="00742B56" w:rsidRDefault="00F9311F" w:rsidP="00F9311F">
      <w:pPr>
        <w:pStyle w:val="Heading3"/>
      </w:pPr>
      <w:bookmarkStart w:id="15" w:name="_Toc243617864"/>
      <w:r w:rsidRPr="00742B56">
        <w:t xml:space="preserve">1.1.4. Các </w:t>
      </w:r>
      <w:proofErr w:type="spellStart"/>
      <w:r w:rsidRPr="00742B56">
        <w:t>loại</w:t>
      </w:r>
      <w:proofErr w:type="spellEnd"/>
      <w:r w:rsidRPr="00742B56">
        <w:t xml:space="preserve"> </w:t>
      </w:r>
      <w:proofErr w:type="spellStart"/>
      <w:r w:rsidRPr="00742B56">
        <w:t>trợ</w:t>
      </w:r>
      <w:proofErr w:type="spellEnd"/>
      <w:r w:rsidRPr="00742B56">
        <w:t xml:space="preserve"> </w:t>
      </w:r>
      <w:proofErr w:type="spellStart"/>
      <w:r w:rsidRPr="00742B56">
        <w:t>giúp</w:t>
      </w:r>
      <w:proofErr w:type="spellEnd"/>
      <w:r w:rsidRPr="00742B56">
        <w:t xml:space="preserve"> </w:t>
      </w:r>
      <w:proofErr w:type="spellStart"/>
      <w:r w:rsidRPr="00742B56">
        <w:t>ra</w:t>
      </w:r>
      <w:proofErr w:type="spellEnd"/>
      <w:r w:rsidRPr="00742B56">
        <w:t xml:space="preserve"> </w:t>
      </w:r>
      <w:proofErr w:type="spellStart"/>
      <w:r w:rsidRPr="00742B56">
        <w:t>quyết</w:t>
      </w:r>
      <w:proofErr w:type="spellEnd"/>
      <w:r w:rsidRPr="00742B56">
        <w:t xml:space="preserve"> </w:t>
      </w:r>
      <w:proofErr w:type="spellStart"/>
      <w:r w:rsidRPr="00742B56">
        <w:t>định</w:t>
      </w:r>
      <w:bookmarkEnd w:id="15"/>
      <w:proofErr w:type="spellEnd"/>
    </w:p>
    <w:p w14:paraId="2C4B223B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Theo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tâm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chia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phỏng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tri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tri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chuyên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xuất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truyền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hỗ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</w:p>
    <w:p w14:paraId="596D086D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sẵn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46E91304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truyền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(Intelligent Decision Support System – IDSS),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Hai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bổ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sung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</w:p>
    <w:p w14:paraId="768B5CFD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truyền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con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IDSS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con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5B7B3C43" w14:textId="77777777" w:rsidR="00F9311F" w:rsidRPr="00742B56" w:rsidRDefault="00F9311F" w:rsidP="00F9311F">
      <w:pPr>
        <w:pStyle w:val="Heading3"/>
      </w:pPr>
      <w:bookmarkStart w:id="16" w:name="_Toc243617865"/>
      <w:r w:rsidRPr="00742B56">
        <w:lastRenderedPageBreak/>
        <w:t xml:space="preserve">1.1.5. </w:t>
      </w:r>
      <w:proofErr w:type="spellStart"/>
      <w:r w:rsidRPr="00742B56">
        <w:t>Kiến</w:t>
      </w:r>
      <w:proofErr w:type="spellEnd"/>
      <w:r w:rsidRPr="00742B56">
        <w:t xml:space="preserve"> </w:t>
      </w:r>
      <w:proofErr w:type="spellStart"/>
      <w:r w:rsidRPr="00742B56">
        <w:t>trúc</w:t>
      </w:r>
      <w:bookmarkEnd w:id="16"/>
      <w:proofErr w:type="spellEnd"/>
    </w:p>
    <w:p w14:paraId="21C3B4FA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Theo Sprague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Carlson,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chứa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tin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</w:p>
    <w:p w14:paraId="6C029E1B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Trong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House Prices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Python;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phẩm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B784FFE" w14:textId="77777777" w:rsidR="00F9311F" w:rsidRPr="00742B56" w:rsidRDefault="00F9311F" w:rsidP="00F9311F">
      <w:pPr>
        <w:pStyle w:val="Heading2"/>
      </w:pPr>
      <w:bookmarkStart w:id="17" w:name="_Toc243616486"/>
      <w:bookmarkStart w:id="18" w:name="_Toc243621150"/>
      <w:r w:rsidRPr="00742B56">
        <w:t xml:space="preserve">1.2. Ra </w:t>
      </w:r>
      <w:proofErr w:type="spellStart"/>
      <w:r w:rsidRPr="00742B56">
        <w:t>quyết</w:t>
      </w:r>
      <w:proofErr w:type="spellEnd"/>
      <w:r w:rsidRPr="00742B56">
        <w:t xml:space="preserve"> </w:t>
      </w:r>
      <w:proofErr w:type="spellStart"/>
      <w:r w:rsidRPr="00742B56">
        <w:t>định</w:t>
      </w:r>
      <w:proofErr w:type="spellEnd"/>
      <w:r w:rsidRPr="00742B56">
        <w:t xml:space="preserve"> </w:t>
      </w:r>
      <w:proofErr w:type="spellStart"/>
      <w:r w:rsidRPr="00742B56">
        <w:t>đa</w:t>
      </w:r>
      <w:proofErr w:type="spellEnd"/>
      <w:r w:rsidRPr="00742B56">
        <w:t xml:space="preserve"> </w:t>
      </w:r>
      <w:proofErr w:type="spellStart"/>
      <w:r w:rsidRPr="00742B56">
        <w:t>tiêu</w:t>
      </w:r>
      <w:proofErr w:type="spellEnd"/>
      <w:r w:rsidRPr="00742B56">
        <w:t xml:space="preserve"> </w:t>
      </w:r>
      <w:proofErr w:type="spellStart"/>
      <w:r w:rsidRPr="00742B56">
        <w:t>chí</w:t>
      </w:r>
      <w:proofErr w:type="spellEnd"/>
      <w:r w:rsidRPr="00742B56">
        <w:t xml:space="preserve"> (Multi-Criteria Decision Making – MCDM)</w:t>
      </w:r>
      <w:bookmarkEnd w:id="17"/>
      <w:bookmarkEnd w:id="18"/>
    </w:p>
    <w:p w14:paraId="11A1A98E" w14:textId="77777777" w:rsidR="00F9311F" w:rsidRPr="00742B56" w:rsidRDefault="00F9311F" w:rsidP="00F9311F">
      <w:pPr>
        <w:pStyle w:val="Heading3"/>
      </w:pPr>
      <w:bookmarkStart w:id="19" w:name="_Toc243617867"/>
      <w:r w:rsidRPr="00742B56">
        <w:t xml:space="preserve">1.2.1. </w:t>
      </w:r>
      <w:proofErr w:type="spellStart"/>
      <w:r w:rsidRPr="00742B56">
        <w:t>Khái</w:t>
      </w:r>
      <w:proofErr w:type="spellEnd"/>
      <w:r w:rsidRPr="00742B56">
        <w:t xml:space="preserve"> </w:t>
      </w:r>
      <w:proofErr w:type="spellStart"/>
      <w:r w:rsidRPr="00742B56">
        <w:t>niệm</w:t>
      </w:r>
      <w:bookmarkEnd w:id="19"/>
      <w:proofErr w:type="spellEnd"/>
    </w:p>
    <w:p w14:paraId="01F25DBE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Ra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hữu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mâu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thuẫn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tầm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4A02FB7E" w14:textId="77777777" w:rsidR="00F9311F" w:rsidRPr="00742B56" w:rsidRDefault="00F9311F" w:rsidP="00F9311F">
      <w:pPr>
        <w:pStyle w:val="Heading3"/>
      </w:pPr>
      <w:bookmarkStart w:id="20" w:name="_Toc243617868"/>
      <w:r w:rsidRPr="00742B56">
        <w:t xml:space="preserve">1.2.2. Các </w:t>
      </w:r>
      <w:proofErr w:type="spellStart"/>
      <w:r w:rsidRPr="00742B56">
        <w:t>thành</w:t>
      </w:r>
      <w:proofErr w:type="spellEnd"/>
      <w:r w:rsidRPr="00742B56">
        <w:t xml:space="preserve"> </w:t>
      </w:r>
      <w:proofErr w:type="spellStart"/>
      <w:r w:rsidRPr="00742B56">
        <w:t>phần</w:t>
      </w:r>
      <w:proofErr w:type="spellEnd"/>
      <w:r w:rsidRPr="00742B56">
        <w:t xml:space="preserve"> </w:t>
      </w:r>
      <w:proofErr w:type="spellStart"/>
      <w:r w:rsidRPr="00742B56">
        <w:t>của</w:t>
      </w:r>
      <w:proofErr w:type="spellEnd"/>
      <w:r w:rsidRPr="00742B56">
        <w:t xml:space="preserve"> </w:t>
      </w:r>
      <w:proofErr w:type="spellStart"/>
      <w:r w:rsidRPr="00742B56">
        <w:t>bài</w:t>
      </w:r>
      <w:proofErr w:type="spellEnd"/>
      <w:r w:rsidRPr="00742B56">
        <w:t xml:space="preserve"> </w:t>
      </w:r>
      <w:proofErr w:type="spellStart"/>
      <w:r w:rsidRPr="00742B56">
        <w:t>toán</w:t>
      </w:r>
      <w:bookmarkEnd w:id="20"/>
      <w:proofErr w:type="spellEnd"/>
    </w:p>
    <w:p w14:paraId="6F76F6D3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MCDM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:</w:t>
      </w:r>
    </w:p>
    <w:p w14:paraId="41E7FCA1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-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 = {A1, A2, ..., Am}: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).</w:t>
      </w:r>
    </w:p>
    <w:p w14:paraId="7BD38F9D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-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 = {C1, C2, ..., Cn}: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khía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7E398626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-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X = [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xij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]: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j.</w:t>
      </w:r>
    </w:p>
    <w:p w14:paraId="7FDC536A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-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 = (w1, ...,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wn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wj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âm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42791433" w14:textId="77777777" w:rsidR="00F9311F" w:rsidRPr="00742B56" w:rsidRDefault="00F9311F" w:rsidP="00F9311F">
      <w:pPr>
        <w:pStyle w:val="Heading3"/>
      </w:pPr>
      <w:bookmarkStart w:id="21" w:name="_Toc243617869"/>
      <w:r w:rsidRPr="00742B56">
        <w:t xml:space="preserve">1.2.3. </w:t>
      </w:r>
      <w:proofErr w:type="spellStart"/>
      <w:r w:rsidRPr="00742B56">
        <w:t>Phân</w:t>
      </w:r>
      <w:proofErr w:type="spellEnd"/>
      <w:r w:rsidRPr="00742B56">
        <w:t xml:space="preserve"> </w:t>
      </w:r>
      <w:proofErr w:type="spellStart"/>
      <w:r w:rsidRPr="00742B56">
        <w:t>loại</w:t>
      </w:r>
      <w:proofErr w:type="spellEnd"/>
      <w:r w:rsidRPr="00742B56">
        <w:t xml:space="preserve"> </w:t>
      </w:r>
      <w:proofErr w:type="spellStart"/>
      <w:r w:rsidRPr="00742B56">
        <w:t>tiêu</w:t>
      </w:r>
      <w:proofErr w:type="spellEnd"/>
      <w:r w:rsidRPr="00742B56">
        <w:t xml:space="preserve"> </w:t>
      </w:r>
      <w:proofErr w:type="spellStart"/>
      <w:r w:rsidRPr="00742B56">
        <w:t>chí</w:t>
      </w:r>
      <w:bookmarkEnd w:id="21"/>
      <w:proofErr w:type="spellEnd"/>
    </w:p>
    <w:p w14:paraId="3A08CAC2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Việc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tìm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7E575355" w14:textId="77777777" w:rsidR="00F9311F" w:rsidRPr="00742B56" w:rsidRDefault="00F9311F" w:rsidP="00F9311F">
      <w:pPr>
        <w:pStyle w:val="Heading3"/>
      </w:pPr>
      <w:bookmarkStart w:id="22" w:name="_Toc243617870"/>
      <w:r w:rsidRPr="00742B56">
        <w:t xml:space="preserve">1.2.4. </w:t>
      </w:r>
      <w:proofErr w:type="spellStart"/>
      <w:r w:rsidRPr="00742B56">
        <w:t>Một</w:t>
      </w:r>
      <w:proofErr w:type="spellEnd"/>
      <w:r w:rsidRPr="00742B56">
        <w:t xml:space="preserve"> </w:t>
      </w:r>
      <w:proofErr w:type="spellStart"/>
      <w:r w:rsidRPr="00742B56">
        <w:t>số</w:t>
      </w:r>
      <w:proofErr w:type="spellEnd"/>
      <w:r w:rsidRPr="00742B56">
        <w:t xml:space="preserve"> </w:t>
      </w:r>
      <w:proofErr w:type="spellStart"/>
      <w:r w:rsidRPr="00742B56">
        <w:t>phương</w:t>
      </w:r>
      <w:proofErr w:type="spellEnd"/>
      <w:r w:rsidRPr="00742B56">
        <w:t xml:space="preserve"> </w:t>
      </w:r>
      <w:proofErr w:type="spellStart"/>
      <w:r w:rsidRPr="00742B56">
        <w:t>pháp</w:t>
      </w:r>
      <w:proofErr w:type="spellEnd"/>
      <w:r w:rsidRPr="00742B56">
        <w:t xml:space="preserve"> </w:t>
      </w:r>
      <w:proofErr w:type="spellStart"/>
      <w:r w:rsidRPr="00742B56">
        <w:t>thường</w:t>
      </w:r>
      <w:proofErr w:type="spellEnd"/>
      <w:r w:rsidRPr="00742B56">
        <w:t xml:space="preserve"> </w:t>
      </w:r>
      <w:proofErr w:type="spellStart"/>
      <w:r w:rsidRPr="00742B56">
        <w:t>dùng</w:t>
      </w:r>
      <w:bookmarkEnd w:id="22"/>
      <w:proofErr w:type="spellEnd"/>
    </w:p>
    <w:p w14:paraId="7724E26E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MCDM.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AHP (Analytic Hierarchy Process)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cặp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TOPSIS; AHP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hướng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triển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5D0F8E38" w14:textId="77777777" w:rsidR="00F9311F" w:rsidRPr="00742B56" w:rsidRDefault="00F9311F" w:rsidP="00F9311F">
      <w:pPr>
        <w:pStyle w:val="Heading2"/>
      </w:pPr>
      <w:bookmarkStart w:id="23" w:name="_Toc243616487"/>
      <w:bookmarkStart w:id="24" w:name="_Toc243621151"/>
      <w:r w:rsidRPr="00742B56">
        <w:lastRenderedPageBreak/>
        <w:t xml:space="preserve">1.3. </w:t>
      </w:r>
      <w:proofErr w:type="spellStart"/>
      <w:r w:rsidRPr="00742B56">
        <w:t>Mô</w:t>
      </w:r>
      <w:proofErr w:type="spellEnd"/>
      <w:r w:rsidRPr="00742B56">
        <w:t xml:space="preserve"> </w:t>
      </w:r>
      <w:proofErr w:type="spellStart"/>
      <w:r w:rsidRPr="00742B56">
        <w:t>tả</w:t>
      </w:r>
      <w:proofErr w:type="spellEnd"/>
      <w:r w:rsidRPr="00742B56">
        <w:t xml:space="preserve"> </w:t>
      </w:r>
      <w:proofErr w:type="spellStart"/>
      <w:r w:rsidRPr="00742B56">
        <w:t>bài</w:t>
      </w:r>
      <w:proofErr w:type="spellEnd"/>
      <w:r w:rsidRPr="00742B56">
        <w:t xml:space="preserve"> </w:t>
      </w:r>
      <w:proofErr w:type="spellStart"/>
      <w:r w:rsidRPr="00742B56">
        <w:t>toán</w:t>
      </w:r>
      <w:bookmarkEnd w:id="23"/>
      <w:bookmarkEnd w:id="24"/>
      <w:proofErr w:type="spellEnd"/>
    </w:p>
    <w:p w14:paraId="38CFE8B7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muốn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1B1F7D50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Trung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Kém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22172ED2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xét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hay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suất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6E6BF013" w14:textId="77777777" w:rsidR="00F9311F" w:rsidRPr="00742B56" w:rsidRDefault="00F9311F" w:rsidP="00F9311F">
      <w:pPr>
        <w:pStyle w:val="Heading1"/>
        <w:pageBreakBefore/>
      </w:pPr>
      <w:bookmarkStart w:id="25" w:name="_Toc243616488"/>
      <w:bookmarkStart w:id="26" w:name="_Toc243621152"/>
      <w:r w:rsidRPr="00742B56">
        <w:lastRenderedPageBreak/>
        <w:t>CHƯƠNG 2: ỨNG DỤNG THUẬT TOÁN TOPSIS VÀO ĐỀ TÀI</w:t>
      </w:r>
      <w:bookmarkEnd w:id="25"/>
      <w:bookmarkEnd w:id="26"/>
    </w:p>
    <w:p w14:paraId="3DE5F52D" w14:textId="77777777" w:rsidR="00F9311F" w:rsidRPr="00742B56" w:rsidRDefault="00F9311F" w:rsidP="00F9311F">
      <w:pPr>
        <w:pStyle w:val="Heading2"/>
      </w:pPr>
      <w:bookmarkStart w:id="27" w:name="_Toc243616489"/>
      <w:bookmarkStart w:id="28" w:name="_Toc243621153"/>
      <w:r w:rsidRPr="00742B56">
        <w:t xml:space="preserve">2.1. </w:t>
      </w:r>
      <w:proofErr w:type="spellStart"/>
      <w:r w:rsidRPr="00742B56">
        <w:t>Thuật</w:t>
      </w:r>
      <w:proofErr w:type="spellEnd"/>
      <w:r w:rsidRPr="00742B56">
        <w:t xml:space="preserve"> </w:t>
      </w:r>
      <w:proofErr w:type="spellStart"/>
      <w:r w:rsidRPr="00742B56">
        <w:t>toán</w:t>
      </w:r>
      <w:proofErr w:type="spellEnd"/>
      <w:r w:rsidRPr="00742B56">
        <w:t xml:space="preserve"> </w:t>
      </w:r>
      <w:proofErr w:type="spellStart"/>
      <w:r w:rsidRPr="00742B56">
        <w:t>tổng</w:t>
      </w:r>
      <w:proofErr w:type="spellEnd"/>
      <w:r w:rsidRPr="00742B56">
        <w:t xml:space="preserve"> </w:t>
      </w:r>
      <w:proofErr w:type="spellStart"/>
      <w:r w:rsidRPr="00742B56">
        <w:t>quát</w:t>
      </w:r>
      <w:bookmarkEnd w:id="27"/>
      <w:bookmarkEnd w:id="28"/>
      <w:proofErr w:type="spellEnd"/>
    </w:p>
    <w:p w14:paraId="39FB84F5" w14:textId="77777777" w:rsidR="00F9311F" w:rsidRPr="00742B56" w:rsidRDefault="00F9311F" w:rsidP="00F9311F">
      <w:pPr>
        <w:pStyle w:val="Heading3"/>
      </w:pPr>
      <w:bookmarkStart w:id="29" w:name="_Toc243617874"/>
      <w:r w:rsidRPr="00742B56">
        <w:t xml:space="preserve">2.1.1. </w:t>
      </w:r>
      <w:proofErr w:type="spellStart"/>
      <w:r w:rsidRPr="00742B56">
        <w:t>Khái</w:t>
      </w:r>
      <w:proofErr w:type="spellEnd"/>
      <w:r w:rsidRPr="00742B56">
        <w:t xml:space="preserve"> </w:t>
      </w:r>
      <w:proofErr w:type="spellStart"/>
      <w:r w:rsidRPr="00742B56">
        <w:t>niệm</w:t>
      </w:r>
      <w:bookmarkEnd w:id="29"/>
      <w:proofErr w:type="spellEnd"/>
    </w:p>
    <w:p w14:paraId="01287B0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TOPSIS (Technique for Order Preference by Similarity to Ideal Solution) do Hwang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Yoon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xuất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1981.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kém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).</w:t>
      </w:r>
    </w:p>
    <w:p w14:paraId="09049516" w14:textId="77777777" w:rsidR="00F9311F" w:rsidRPr="00742B56" w:rsidRDefault="00F9311F" w:rsidP="00F9311F">
      <w:pPr>
        <w:pStyle w:val="Heading3"/>
      </w:pPr>
      <w:bookmarkStart w:id="30" w:name="_Toc243617875"/>
      <w:r w:rsidRPr="00742B56">
        <w:t xml:space="preserve">2.1.2. Ý </w:t>
      </w:r>
      <w:proofErr w:type="spellStart"/>
      <w:r w:rsidRPr="00742B56">
        <w:t>tưởng</w:t>
      </w:r>
      <w:bookmarkEnd w:id="30"/>
      <w:proofErr w:type="spellEnd"/>
    </w:p>
    <w:p w14:paraId="0FD822CC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Phương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vừa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vừa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xa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A−.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S−.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ý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71BB94C1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drawing>
          <wp:inline distT="0" distB="0" distL="0" distR="0" wp14:anchorId="0D8365F9" wp14:editId="1933C673">
            <wp:extent cx="4980623" cy="3794760"/>
            <wp:effectExtent l="0" t="0" r="0" b="0"/>
            <wp:docPr id="1" name="h_topsis_geo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541" cy="379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B1DA" w14:textId="77777777" w:rsidR="00141B1D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2.1. Ý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TOPSIS</w:t>
      </w:r>
    </w:p>
    <w:p w14:paraId="6721D27B" w14:textId="77777777" w:rsidR="00F9311F" w:rsidRPr="00742B56" w:rsidRDefault="00141B1D" w:rsidP="00141B1D">
      <w:pPr>
        <w:spacing w:line="312" w:lineRule="auto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br w:type="page"/>
      </w:r>
    </w:p>
    <w:p w14:paraId="1794B42B" w14:textId="77777777" w:rsidR="00F9311F" w:rsidRPr="00742B56" w:rsidRDefault="00F9311F" w:rsidP="00F9311F">
      <w:pPr>
        <w:pStyle w:val="Heading3"/>
      </w:pPr>
      <w:bookmarkStart w:id="31" w:name="_Toc243617876"/>
      <w:r w:rsidRPr="00742B56">
        <w:lastRenderedPageBreak/>
        <w:t xml:space="preserve">2.1.3. </w:t>
      </w:r>
      <w:proofErr w:type="spellStart"/>
      <w:r w:rsidRPr="00742B56">
        <w:t>Ưu</w:t>
      </w:r>
      <w:proofErr w:type="spellEnd"/>
      <w:r w:rsidRPr="00742B56">
        <w:t xml:space="preserve"> </w:t>
      </w:r>
      <w:proofErr w:type="spellStart"/>
      <w:r w:rsidRPr="00742B56">
        <w:t>điểm</w:t>
      </w:r>
      <w:proofErr w:type="spellEnd"/>
      <w:r w:rsidRPr="00742B56">
        <w:t xml:space="preserve"> </w:t>
      </w:r>
      <w:proofErr w:type="spellStart"/>
      <w:r w:rsidRPr="00742B56">
        <w:t>và</w:t>
      </w:r>
      <w:proofErr w:type="spellEnd"/>
      <w:r w:rsidRPr="00742B56">
        <w:t xml:space="preserve"> </w:t>
      </w:r>
      <w:proofErr w:type="spellStart"/>
      <w:r w:rsidRPr="00742B56">
        <w:t>nhược</w:t>
      </w:r>
      <w:proofErr w:type="spellEnd"/>
      <w:r w:rsidRPr="00742B56">
        <w:t xml:space="preserve"> </w:t>
      </w:r>
      <w:proofErr w:type="spellStart"/>
      <w:r w:rsidRPr="00742B56">
        <w:t>điểm</w:t>
      </w:r>
      <w:bookmarkEnd w:id="31"/>
      <w:proofErr w:type="spellEnd"/>
    </w:p>
    <w:p w14:paraId="3ED09649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dễ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dễ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đồng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nhờ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chênh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lệch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Phương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63223EFE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dồn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xét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thêm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bớt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đảo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rank reversal).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Ngoài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3D77343" w14:textId="77777777" w:rsidR="00F9311F" w:rsidRPr="00742B56" w:rsidRDefault="00F9311F" w:rsidP="00F9311F">
      <w:pPr>
        <w:pStyle w:val="Heading3"/>
      </w:pPr>
      <w:bookmarkStart w:id="32" w:name="_Toc243617877"/>
      <w:r w:rsidRPr="00742B56">
        <w:t xml:space="preserve">2.1.4. Các </w:t>
      </w:r>
      <w:proofErr w:type="spellStart"/>
      <w:r w:rsidRPr="00742B56">
        <w:t>bước</w:t>
      </w:r>
      <w:proofErr w:type="spellEnd"/>
      <w:r w:rsidRPr="00742B56">
        <w:t xml:space="preserve"> </w:t>
      </w:r>
      <w:proofErr w:type="spellStart"/>
      <w:r w:rsidRPr="00742B56">
        <w:t>thực</w:t>
      </w:r>
      <w:proofErr w:type="spellEnd"/>
      <w:r w:rsidRPr="00742B56">
        <w:t xml:space="preserve"> </w:t>
      </w:r>
      <w:proofErr w:type="spellStart"/>
      <w:r w:rsidRPr="00742B56">
        <w:t>hiện</w:t>
      </w:r>
      <w:bookmarkEnd w:id="32"/>
      <w:proofErr w:type="spellEnd"/>
    </w:p>
    <w:p w14:paraId="6B6D94C6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Cho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X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w.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65F15C0D" w14:textId="77777777" w:rsidR="00F9311F" w:rsidRPr="00742B56" w:rsidRDefault="00F9311F" w:rsidP="00F9311F">
      <w:pPr>
        <w:keepNext/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1 –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chia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bậc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thang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:</w:t>
      </w:r>
    </w:p>
    <w:p w14:paraId="77653CC1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ij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  <m:t>m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Cs w:val="26"/>
                              <w14:ligatures w14:val="none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ij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Cs w:val="26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01D8B6BF" w14:textId="77777777" w:rsidR="00F9311F" w:rsidRPr="00742B56" w:rsidRDefault="00F9311F" w:rsidP="00F9311F">
      <w:pPr>
        <w:keepNext/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2 –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Nhân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.</w:t>
      </w:r>
    </w:p>
    <w:p w14:paraId="71E76FF6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· 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ij</m:t>
              </m:r>
            </m:sub>
          </m:sSub>
        </m:oMath>
      </m:oMathPara>
    </w:p>
    <w:p w14:paraId="56BF2183" w14:textId="77777777" w:rsidR="00F9311F" w:rsidRPr="00742B56" w:rsidRDefault="00F9311F" w:rsidP="00F9311F">
      <w:pPr>
        <w:keepNext/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3 –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Xác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A+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tệ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A−.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A+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:</w:t>
      </w:r>
    </w:p>
    <w:p w14:paraId="7D7573C8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+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max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  (lợi ích);        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+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min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  (chi phí)</m:t>
          </m:r>
        </m:oMath>
      </m:oMathPara>
    </w:p>
    <w:p w14:paraId="1DE7ADA7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-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min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  (lợi ích);        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-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max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  (chi phí)</m:t>
          </m:r>
        </m:oMath>
      </m:oMathPara>
    </w:p>
    <w:p w14:paraId="5BFDAC05" w14:textId="77777777" w:rsidR="00F9311F" w:rsidRPr="00742B56" w:rsidRDefault="00F9311F" w:rsidP="00F9311F">
      <w:pPr>
        <w:keepNext/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4 –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Euclid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A−:</w:t>
      </w:r>
    </w:p>
    <w:p w14:paraId="2DBD192E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+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Cs w:val="26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Cs w:val="26"/>
                              <w14:ligatures w14:val="none"/>
                            </w:rPr>
                            <m:t xml:space="preserve"> - 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+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A7BB9A0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-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Cs w:val="26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Cs w:val="26"/>
                              <w14:ligatures w14:val="none"/>
                            </w:rPr>
                            <m:t xml:space="preserve"> - 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Cs w:val="26"/>
                                  <w14:ligatures w14:val="none"/>
                                </w:rPr>
                                <m:t>-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78D06A5" w14:textId="77777777" w:rsidR="00F9311F" w:rsidRPr="00742B56" w:rsidRDefault="00F9311F" w:rsidP="00F9311F">
      <w:pPr>
        <w:keepNext/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5 –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C*:</w:t>
      </w:r>
    </w:p>
    <w:p w14:paraId="4844A169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+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 xml:space="preserve"> + 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-</m:t>
                  </m:r>
                </m:sup>
              </m:sSubSup>
            </m:den>
          </m:f>
        </m:oMath>
      </m:oMathPara>
    </w:p>
    <w:p w14:paraId="0BF11F33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âm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nằm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1: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C46AA24" w14:textId="77777777" w:rsidR="00F9311F" w:rsidRPr="00742B56" w:rsidRDefault="00F9311F" w:rsidP="00F9311F">
      <w:pPr>
        <w:pStyle w:val="Heading3"/>
      </w:pPr>
      <w:bookmarkStart w:id="33" w:name="_Toc243617878"/>
      <w:r w:rsidRPr="00742B56">
        <w:t xml:space="preserve">2.1.5. </w:t>
      </w:r>
      <w:proofErr w:type="spellStart"/>
      <w:r w:rsidRPr="00742B56">
        <w:t>Trọng</w:t>
      </w:r>
      <w:proofErr w:type="spellEnd"/>
      <w:r w:rsidRPr="00742B56">
        <w:t xml:space="preserve"> </w:t>
      </w:r>
      <w:proofErr w:type="spellStart"/>
      <w:r w:rsidRPr="00742B56">
        <w:t>số</w:t>
      </w:r>
      <w:proofErr w:type="spellEnd"/>
      <w:r w:rsidRPr="00742B56">
        <w:t xml:space="preserve"> </w:t>
      </w:r>
      <w:proofErr w:type="spellStart"/>
      <w:r w:rsidRPr="00742B56">
        <w:t>tiêu</w:t>
      </w:r>
      <w:proofErr w:type="spellEnd"/>
      <w:r w:rsidRPr="00742B56">
        <w:t xml:space="preserve"> </w:t>
      </w:r>
      <w:proofErr w:type="spellStart"/>
      <w:r w:rsidRPr="00742B56">
        <w:t>chí</w:t>
      </w:r>
      <w:bookmarkEnd w:id="33"/>
      <w:proofErr w:type="spellEnd"/>
    </w:p>
    <w:p w14:paraId="7DF9ECE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sj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rồi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:</w:t>
      </w:r>
    </w:p>
    <w:p w14:paraId="78028B92" w14:textId="77777777" w:rsidR="00F9311F" w:rsidRPr="00742B56" w:rsidRDefault="00000000" w:rsidP="00F9311F">
      <w:pPr>
        <w:spacing w:before="60" w:after="120" w:line="36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Cs w:val="26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Cs w:val="26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6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Cs w:val="26"/>
                          <w14:ligatures w14:val="none"/>
                        </w:rPr>
                        <m:t>k</m:t>
                      </m:r>
                    </m:sub>
                  </m:sSub>
                </m:e>
              </m:nary>
            </m:den>
          </m:f>
        </m:oMath>
      </m:oMathPara>
    </w:p>
    <w:p w14:paraId="14B153A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28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8/28 ≈ 0,286.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dễ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yếu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vậy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2.3.</w:t>
      </w:r>
    </w:p>
    <w:p w14:paraId="71E311FF" w14:textId="77777777" w:rsidR="00F9311F" w:rsidRPr="00742B56" w:rsidRDefault="00F9311F" w:rsidP="00F9311F">
      <w:pPr>
        <w:pStyle w:val="Heading3"/>
      </w:pPr>
      <w:bookmarkStart w:id="34" w:name="_Toc243617879"/>
      <w:r w:rsidRPr="00742B56">
        <w:t xml:space="preserve">2.1.6. Các </w:t>
      </w:r>
      <w:proofErr w:type="spellStart"/>
      <w:r w:rsidRPr="00742B56">
        <w:t>độ</w:t>
      </w:r>
      <w:proofErr w:type="spellEnd"/>
      <w:r w:rsidRPr="00742B56">
        <w:t xml:space="preserve"> </w:t>
      </w:r>
      <w:proofErr w:type="spellStart"/>
      <w:r w:rsidRPr="00742B56">
        <w:t>đo</w:t>
      </w:r>
      <w:proofErr w:type="spellEnd"/>
      <w:r w:rsidRPr="00742B56">
        <w:t xml:space="preserve"> so </w:t>
      </w:r>
      <w:proofErr w:type="spellStart"/>
      <w:r w:rsidRPr="00742B56">
        <w:t>sánh</w:t>
      </w:r>
      <w:proofErr w:type="spellEnd"/>
      <w:r w:rsidRPr="00742B56">
        <w:t xml:space="preserve"> </w:t>
      </w:r>
      <w:proofErr w:type="spellStart"/>
      <w:r w:rsidRPr="00742B56">
        <w:t>thứ</w:t>
      </w:r>
      <w:proofErr w:type="spellEnd"/>
      <w:r w:rsidRPr="00742B56">
        <w:t xml:space="preserve"> </w:t>
      </w:r>
      <w:proofErr w:type="spellStart"/>
      <w:r w:rsidRPr="00742B56">
        <w:t>hạng</w:t>
      </w:r>
      <w:bookmarkEnd w:id="34"/>
      <w:proofErr w:type="spellEnd"/>
    </w:p>
    <w:p w14:paraId="2F3645CB" w14:textId="77777777" w:rsidR="00141B1D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2.3),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Spearman ρ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Pearson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dãy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ρ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top-k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k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502054C9" w14:textId="77777777" w:rsidR="00F9311F" w:rsidRPr="00742B56" w:rsidRDefault="00141B1D" w:rsidP="00141B1D">
      <w:pPr>
        <w:spacing w:line="312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br w:type="page"/>
      </w:r>
    </w:p>
    <w:p w14:paraId="03618D46" w14:textId="77777777" w:rsidR="00F9311F" w:rsidRPr="00742B56" w:rsidRDefault="00F9311F" w:rsidP="00F9311F">
      <w:pPr>
        <w:pStyle w:val="Heading2"/>
      </w:pPr>
      <w:bookmarkStart w:id="35" w:name="_Toc243616490"/>
      <w:bookmarkStart w:id="36" w:name="_Toc243621154"/>
      <w:r w:rsidRPr="00742B56">
        <w:lastRenderedPageBreak/>
        <w:t xml:space="preserve">2.2. </w:t>
      </w:r>
      <w:proofErr w:type="spellStart"/>
      <w:r w:rsidRPr="00742B56">
        <w:t>Ứng</w:t>
      </w:r>
      <w:proofErr w:type="spellEnd"/>
      <w:r w:rsidRPr="00742B56">
        <w:t xml:space="preserve"> </w:t>
      </w:r>
      <w:proofErr w:type="spellStart"/>
      <w:r w:rsidRPr="00742B56">
        <w:t>dụng</w:t>
      </w:r>
      <w:proofErr w:type="spellEnd"/>
      <w:r w:rsidRPr="00742B56">
        <w:t xml:space="preserve"> </w:t>
      </w:r>
      <w:proofErr w:type="spellStart"/>
      <w:r w:rsidRPr="00742B56">
        <w:t>thuật</w:t>
      </w:r>
      <w:proofErr w:type="spellEnd"/>
      <w:r w:rsidRPr="00742B56">
        <w:t xml:space="preserve"> </w:t>
      </w:r>
      <w:proofErr w:type="spellStart"/>
      <w:r w:rsidRPr="00742B56">
        <w:t>toán</w:t>
      </w:r>
      <w:proofErr w:type="spellEnd"/>
      <w:r w:rsidRPr="00742B56">
        <w:t xml:space="preserve"> TOPSIS </w:t>
      </w:r>
      <w:proofErr w:type="spellStart"/>
      <w:r w:rsidRPr="00742B56">
        <w:t>vào</w:t>
      </w:r>
      <w:proofErr w:type="spellEnd"/>
      <w:r w:rsidRPr="00742B56">
        <w:t xml:space="preserve"> </w:t>
      </w:r>
      <w:proofErr w:type="spellStart"/>
      <w:r w:rsidRPr="00742B56">
        <w:t>đề</w:t>
      </w:r>
      <w:proofErr w:type="spellEnd"/>
      <w:r w:rsidRPr="00742B56">
        <w:t xml:space="preserve"> </w:t>
      </w:r>
      <w:proofErr w:type="spellStart"/>
      <w:r w:rsidRPr="00742B56">
        <w:t>tài</w:t>
      </w:r>
      <w:bookmarkEnd w:id="35"/>
      <w:bookmarkEnd w:id="36"/>
      <w:proofErr w:type="spellEnd"/>
    </w:p>
    <w:p w14:paraId="50755945" w14:textId="77777777" w:rsidR="00F9311F" w:rsidRPr="00742B56" w:rsidRDefault="00F9311F" w:rsidP="00F9311F">
      <w:pPr>
        <w:pStyle w:val="Heading3"/>
      </w:pPr>
      <w:bookmarkStart w:id="37" w:name="_Toc243617881"/>
      <w:r w:rsidRPr="00742B56">
        <w:t xml:space="preserve">2.2.1. </w:t>
      </w:r>
      <w:proofErr w:type="spellStart"/>
      <w:r w:rsidRPr="00742B56">
        <w:t>Chuẩn</w:t>
      </w:r>
      <w:proofErr w:type="spellEnd"/>
      <w:r w:rsidRPr="00742B56">
        <w:t xml:space="preserve"> </w:t>
      </w:r>
      <w:proofErr w:type="spellStart"/>
      <w:r w:rsidRPr="00742B56">
        <w:t>bị</w:t>
      </w:r>
      <w:proofErr w:type="spellEnd"/>
      <w:r w:rsidRPr="00742B56">
        <w:t xml:space="preserve"> dataset</w:t>
      </w:r>
      <w:bookmarkEnd w:id="37"/>
    </w:p>
    <w:p w14:paraId="40EE97AA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House Prices – Advanced Regression Techniques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Kaggle,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nguồn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gốc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Ames Housing do Dean De Cock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soạn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(2011).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1.460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Ames, bang Iowa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2006–2010,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1C3D284E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gốc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Anh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tắt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GrLivArea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Việt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dien_tich_su_dung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gốc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feet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vuông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mét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vuông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sqft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= 0,092903 m².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nguyên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USD.</w:t>
      </w:r>
    </w:p>
    <w:p w14:paraId="7140001D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tâm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2.1.</w:t>
      </w:r>
    </w:p>
    <w:p w14:paraId="3F515930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2.1.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toán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1449"/>
        <w:gridCol w:w="884"/>
        <w:gridCol w:w="2159"/>
        <w:gridCol w:w="987"/>
        <w:gridCol w:w="3036"/>
      </w:tblGrid>
      <w:tr w:rsidR="00F9311F" w:rsidRPr="00742B56" w14:paraId="06F1959B" w14:textId="77777777" w:rsidTr="007B6E09">
        <w:trPr>
          <w:cantSplit/>
          <w:tblHeader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ED75BA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Mã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E31D7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EEEA6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Loại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A3286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Biến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gốc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/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cách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5250C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Đơn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vị</w:t>
            </w:r>
            <w:proofErr w:type="spellEnd"/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F2068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Ý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nghĩa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với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người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mua</w:t>
            </w:r>
            <w:proofErr w:type="spellEnd"/>
          </w:p>
        </w:tc>
      </w:tr>
      <w:tr w:rsidR="00F9311F" w:rsidRPr="00742B56" w14:paraId="3C9BDA5E" w14:textId="77777777" w:rsidTr="007B6E09">
        <w:trPr>
          <w:cantSplit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D051AF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7E9919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83F9F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Chi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phí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0187E7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gia_ban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÷ 1000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6B7CAD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nghìn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USD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ED2B1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Chi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bỏ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càng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thấp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càng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tốt</w:t>
            </w:r>
            <w:proofErr w:type="spellEnd"/>
          </w:p>
        </w:tc>
      </w:tr>
      <w:tr w:rsidR="00F9311F" w:rsidRPr="00742B56" w14:paraId="27AE090E" w14:textId="77777777" w:rsidTr="007B6E09">
        <w:trPr>
          <w:cantSplit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15120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D61742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dụng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EB0EAC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Lợi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2CD25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dien_tich_su_dung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68EA7A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m²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9C28D28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sinh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hoạt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trên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mặt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</w:p>
        </w:tc>
      </w:tr>
      <w:tr w:rsidR="00F9311F" w:rsidRPr="00742B56" w14:paraId="03A683D9" w14:textId="77777777" w:rsidTr="007B6E09">
        <w:trPr>
          <w:cantSplit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9E298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AC699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lô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5C03F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Lợi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10544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dien_tich_dat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7ED6E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m²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06458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Sân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vườn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ngoài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trời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năng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mở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rộng</w:t>
            </w:r>
            <w:proofErr w:type="spellEnd"/>
          </w:p>
        </w:tc>
      </w:tr>
      <w:tr w:rsidR="00F9311F" w:rsidRPr="00742B56" w14:paraId="3E0B1484" w14:textId="77777777" w:rsidTr="007B6E09">
        <w:trPr>
          <w:cantSplit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1CBE9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7C8D83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F1B674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Chi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phí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5622E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nam_ban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−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nam_xay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86BBE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năm</w:t>
            </w:r>
            <w:proofErr w:type="spellEnd"/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3E39D0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càng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càng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tốn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chi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trì</w:t>
            </w:r>
            <w:proofErr w:type="spellEnd"/>
          </w:p>
        </w:tc>
      </w:tr>
      <w:tr w:rsidR="00F9311F" w:rsidRPr="00742B56" w14:paraId="0CEDFA10" w14:textId="77777777" w:rsidTr="007B6E09">
        <w:trPr>
          <w:cantSplit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1EEE0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9EA03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ngủ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374583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Lợi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69C6DF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so_phong_ngu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FF210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A285A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Sức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chứa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đình</w:t>
            </w:r>
            <w:proofErr w:type="spellEnd"/>
          </w:p>
        </w:tc>
      </w:tr>
    </w:tbl>
    <w:p w14:paraId="209EF99A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0DDA4EDB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Các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ô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2.2.2.</w:t>
      </w:r>
    </w:p>
    <w:p w14:paraId="0B0FED18" w14:textId="77777777" w:rsidR="00F9311F" w:rsidRPr="00742B56" w:rsidRDefault="00F9311F" w:rsidP="00F9311F">
      <w:pPr>
        <w:pStyle w:val="Heading3"/>
      </w:pPr>
      <w:bookmarkStart w:id="38" w:name="_Toc243617882"/>
      <w:r w:rsidRPr="00742B56">
        <w:lastRenderedPageBreak/>
        <w:t xml:space="preserve">2.2.2. </w:t>
      </w:r>
      <w:proofErr w:type="spellStart"/>
      <w:r w:rsidRPr="00742B56">
        <w:t>Làm</w:t>
      </w:r>
      <w:proofErr w:type="spellEnd"/>
      <w:r w:rsidRPr="00742B56">
        <w:t xml:space="preserve"> </w:t>
      </w:r>
      <w:proofErr w:type="spellStart"/>
      <w:r w:rsidRPr="00742B56">
        <w:t>sạch</w:t>
      </w:r>
      <w:proofErr w:type="spellEnd"/>
      <w:r w:rsidRPr="00742B56">
        <w:t xml:space="preserve"> </w:t>
      </w:r>
      <w:proofErr w:type="spellStart"/>
      <w:r w:rsidRPr="00742B56">
        <w:t>dữ</w:t>
      </w:r>
      <w:proofErr w:type="spellEnd"/>
      <w:r w:rsidRPr="00742B56">
        <w:t xml:space="preserve"> </w:t>
      </w:r>
      <w:proofErr w:type="spellStart"/>
      <w:r w:rsidRPr="00742B56">
        <w:t>liệu</w:t>
      </w:r>
      <w:bookmarkEnd w:id="38"/>
      <w:proofErr w:type="spellEnd"/>
    </w:p>
    <w:p w14:paraId="7D077AC5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Nguyên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tắc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do.</w:t>
      </w:r>
    </w:p>
    <w:p w14:paraId="22FDDB9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19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2.2),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hồ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hẻm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Các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ô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7FDE0BCA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2.2. Các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thiếu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)</w:t>
      </w:r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2600"/>
        <w:gridCol w:w="2674"/>
      </w:tblGrid>
      <w:tr w:rsidR="00F9311F" w:rsidRPr="00742B56" w14:paraId="2FE53948" w14:textId="77777777" w:rsidTr="007B6E09">
        <w:trPr>
          <w:cantSplit/>
          <w:tblHeader/>
          <w:jc w:val="center"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773FB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Tên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biến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tiếng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Việt)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DD428B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Biến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gốc</w:t>
            </w:r>
            <w:proofErr w:type="spellEnd"/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2B017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Tỷ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lệ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thiếu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(%)</w:t>
            </w:r>
          </w:p>
        </w:tc>
      </w:tr>
      <w:tr w:rsidR="00F9311F" w:rsidRPr="00742B56" w14:paraId="4E9FAEF5" w14:textId="77777777" w:rsidTr="007B6E09">
        <w:trPr>
          <w:cantSplit/>
          <w:jc w:val="center"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D3586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chat_luong_ho_boi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F30158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PoolQC</w:t>
            </w:r>
            <w:proofErr w:type="spellEnd"/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8760F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99,5</w:t>
            </w:r>
          </w:p>
        </w:tc>
      </w:tr>
      <w:tr w:rsidR="00F9311F" w:rsidRPr="00742B56" w14:paraId="34BFC3F1" w14:textId="77777777" w:rsidTr="007B6E09">
        <w:trPr>
          <w:cantSplit/>
          <w:jc w:val="center"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F07D4E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tien_ich_khac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8085D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MiscFeature</w:t>
            </w:r>
            <w:proofErr w:type="spellEnd"/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9AE7E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96,3</w:t>
            </w:r>
          </w:p>
        </w:tc>
      </w:tr>
      <w:tr w:rsidR="00F9311F" w:rsidRPr="00742B56" w14:paraId="2F7322AB" w14:textId="77777777" w:rsidTr="007B6E09">
        <w:trPr>
          <w:cantSplit/>
          <w:jc w:val="center"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BCCB66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loai_hem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77ECD6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Alley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9A106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93,8</w:t>
            </w:r>
          </w:p>
        </w:tc>
      </w:tr>
      <w:tr w:rsidR="00F9311F" w:rsidRPr="00742B56" w14:paraId="57DB8FF5" w14:textId="77777777" w:rsidTr="007B6E09">
        <w:trPr>
          <w:cantSplit/>
          <w:jc w:val="center"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05D44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hang_rao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ACD58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Fence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883EB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80,8</w:t>
            </w:r>
          </w:p>
        </w:tc>
      </w:tr>
      <w:tr w:rsidR="00F9311F" w:rsidRPr="00742B56" w14:paraId="6677547F" w14:textId="77777777" w:rsidTr="007B6E09">
        <w:trPr>
          <w:cantSplit/>
          <w:jc w:val="center"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D2E85F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loai_op_gach_da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D5438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MasVnrType</w:t>
            </w:r>
            <w:proofErr w:type="spellEnd"/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C8C1E68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59,7</w:t>
            </w:r>
          </w:p>
        </w:tc>
      </w:tr>
      <w:tr w:rsidR="00F9311F" w:rsidRPr="00742B56" w14:paraId="53278FF8" w14:textId="77777777" w:rsidTr="007B6E09">
        <w:trPr>
          <w:cantSplit/>
          <w:jc w:val="center"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AF1686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chat_luong_lo_suoi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A3DF55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FireplaceQu</w:t>
            </w:r>
            <w:proofErr w:type="spellEnd"/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FA6CA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47,3</w:t>
            </w:r>
          </w:p>
        </w:tc>
      </w:tr>
    </w:tbl>
    <w:p w14:paraId="2FCB119C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1C6F5275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Danh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hẹp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rõ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2.3):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</w:p>
    <w:p w14:paraId="75BB2299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web);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âm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Sau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mẫu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272B4E74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2.3. Các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án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0"/>
        <w:gridCol w:w="2874"/>
      </w:tblGrid>
      <w:tr w:rsidR="00F9311F" w:rsidRPr="00742B56" w14:paraId="264D8C93" w14:textId="77777777" w:rsidTr="007B6E09">
        <w:trPr>
          <w:cantSplit/>
          <w:tblHeader/>
          <w:jc w:val="center"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36D902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Bước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lọc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411EF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còn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lại</w:t>
            </w:r>
            <w:proofErr w:type="spellEnd"/>
          </w:p>
        </w:tc>
      </w:tr>
      <w:tr w:rsidR="00F9311F" w:rsidRPr="00742B56" w14:paraId="6B04289E" w14:textId="77777777" w:rsidTr="007B6E09">
        <w:trPr>
          <w:cantSplit/>
          <w:jc w:val="center"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16A8A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Bộ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gốc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85048C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1.460</w:t>
            </w:r>
          </w:p>
        </w:tc>
      </w:tr>
      <w:tr w:rsidR="00F9311F" w:rsidRPr="00742B56" w14:paraId="25AFB001" w14:textId="77777777" w:rsidTr="007B6E09">
        <w:trPr>
          <w:cantSplit/>
          <w:jc w:val="center"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97360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một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đình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90165E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1.220</w:t>
            </w:r>
          </w:p>
        </w:tc>
      </w:tr>
      <w:tr w:rsidR="00F9311F" w:rsidRPr="00742B56" w14:paraId="5B681562" w14:textId="77777777" w:rsidTr="007B6E09">
        <w:trPr>
          <w:cantSplit/>
          <w:jc w:val="center"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FFFE2B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Điều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thường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6A963D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1.006</w:t>
            </w:r>
          </w:p>
        </w:tc>
      </w:tr>
      <w:tr w:rsidR="00F9311F" w:rsidRPr="00742B56" w14:paraId="2F6AE3E1" w14:textId="77777777" w:rsidTr="007B6E09">
        <w:trPr>
          <w:cantSplit/>
          <w:jc w:val="center"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309283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âm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57C69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1.006</w:t>
            </w:r>
          </w:p>
        </w:tc>
      </w:tr>
    </w:tbl>
    <w:p w14:paraId="32B4F1BA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62AA2EE1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A, 25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2.4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kê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Các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thang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lastRenderedPageBreak/>
        <w:t>hàng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nghìn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mét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vuông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5D5646D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2.4.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kê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tả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(1.006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)</w:t>
      </w:r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4"/>
        <w:gridCol w:w="1100"/>
        <w:gridCol w:w="1100"/>
        <w:gridCol w:w="1100"/>
        <w:gridCol w:w="1200"/>
        <w:gridCol w:w="1200"/>
      </w:tblGrid>
      <w:tr w:rsidR="00F9311F" w:rsidRPr="00742B56" w14:paraId="761BA7E2" w14:textId="77777777" w:rsidTr="007B6E09">
        <w:trPr>
          <w:cantSplit/>
          <w:tblHeader/>
          <w:jc w:val="center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7A78A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37343F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Nhỏ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803DF8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Trung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vị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A42F9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Lớn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0C287F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Trung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E8413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Độ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lệch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chuẩn</w:t>
            </w:r>
            <w:proofErr w:type="spellEnd"/>
          </w:p>
        </w:tc>
      </w:tr>
      <w:tr w:rsidR="00F9311F" w:rsidRPr="00742B56" w14:paraId="410C163E" w14:textId="77777777" w:rsidTr="007B6E09">
        <w:trPr>
          <w:cantSplit/>
          <w:jc w:val="center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048A8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C1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nghìn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USD)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F42450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39,3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5E6F3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165,0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DDE474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755,0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608F7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179,6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6D601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72,2</w:t>
            </w:r>
          </w:p>
        </w:tc>
      </w:tr>
      <w:tr w:rsidR="00F9311F" w:rsidRPr="00742B56" w14:paraId="23A2510A" w14:textId="77777777" w:rsidTr="007B6E09">
        <w:trPr>
          <w:cantSplit/>
          <w:jc w:val="center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BE11B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C2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(m²)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BAF82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31,0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CF5D2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137,3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36026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401,0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0703B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140,7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9260BD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47,4</w:t>
            </w:r>
          </w:p>
        </w:tc>
      </w:tr>
      <w:tr w:rsidR="00F9311F" w:rsidRPr="00742B56" w14:paraId="4AF6E6C1" w14:textId="77777777" w:rsidTr="007B6E09">
        <w:trPr>
          <w:cantSplit/>
          <w:jc w:val="center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0BBD1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C3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lô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(m²)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E6291C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232,3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680028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906,6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EE7A9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19996,9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E2DD5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1041,1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452E3B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948,0</w:t>
            </w:r>
          </w:p>
        </w:tc>
      </w:tr>
      <w:tr w:rsidR="00F9311F" w:rsidRPr="00742B56" w14:paraId="250A4C4B" w14:textId="77777777" w:rsidTr="007B6E09">
        <w:trPr>
          <w:cantSplit/>
          <w:jc w:val="center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FF5CF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C4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9D79C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563E7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40,0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EA7D78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136,0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03ACD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40,6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0A451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29,5</w:t>
            </w:r>
          </w:p>
        </w:tc>
      </w:tr>
      <w:tr w:rsidR="00F9311F" w:rsidRPr="00742B56" w14:paraId="7B8F4719" w14:textId="77777777" w:rsidTr="007B6E09">
        <w:trPr>
          <w:cantSplit/>
          <w:jc w:val="center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1D9C2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C5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ngủ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FC99D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A7FD1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3,0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5A4551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5,0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C60F3A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2,9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700C2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0,7</w:t>
            </w:r>
          </w:p>
        </w:tc>
      </w:tr>
    </w:tbl>
    <w:p w14:paraId="42A791DA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31933721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Spearman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2.2).</w:t>
      </w:r>
    </w:p>
    <w:p w14:paraId="77B6CC25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drawing>
          <wp:inline distT="0" distB="0" distL="0" distR="0" wp14:anchorId="5FBD1B30" wp14:editId="74C8E104">
            <wp:extent cx="3619500" cy="2638425"/>
            <wp:effectExtent l="0" t="0" r="0" b="0"/>
            <wp:docPr id="2" name="h_corr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B82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2.2.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Spearman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chí</w:t>
      </w:r>
      <w:proofErr w:type="spellEnd"/>
    </w:p>
    <w:p w14:paraId="56D48BA3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Cặp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(ρ = 0,79):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đắt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Các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2FDDC02" w14:textId="77777777" w:rsidR="00F9311F" w:rsidRPr="00742B56" w:rsidRDefault="00F9311F" w:rsidP="00F9311F">
      <w:pPr>
        <w:pStyle w:val="Heading3"/>
      </w:pPr>
      <w:bookmarkStart w:id="39" w:name="_Toc243617883"/>
      <w:r w:rsidRPr="00742B56">
        <w:t xml:space="preserve">2.2.3. </w:t>
      </w:r>
      <w:proofErr w:type="spellStart"/>
      <w:r w:rsidRPr="00742B56">
        <w:t>Đặt</w:t>
      </w:r>
      <w:proofErr w:type="spellEnd"/>
      <w:r w:rsidRPr="00742B56">
        <w:t xml:space="preserve"> </w:t>
      </w:r>
      <w:proofErr w:type="spellStart"/>
      <w:r w:rsidRPr="00742B56">
        <w:t>trọng</w:t>
      </w:r>
      <w:proofErr w:type="spellEnd"/>
      <w:r w:rsidRPr="00742B56">
        <w:t xml:space="preserve"> </w:t>
      </w:r>
      <w:proofErr w:type="spellStart"/>
      <w:r w:rsidRPr="00742B56">
        <w:t>số</w:t>
      </w:r>
      <w:proofErr w:type="spellEnd"/>
      <w:r w:rsidRPr="00742B56">
        <w:t xml:space="preserve"> </w:t>
      </w:r>
      <w:proofErr w:type="spellStart"/>
      <w:r w:rsidRPr="00742B56">
        <w:t>cho</w:t>
      </w:r>
      <w:proofErr w:type="spellEnd"/>
      <w:r w:rsidRPr="00742B56">
        <w:t xml:space="preserve"> </w:t>
      </w:r>
      <w:proofErr w:type="spellStart"/>
      <w:r w:rsidRPr="00742B56">
        <w:t>các</w:t>
      </w:r>
      <w:proofErr w:type="spellEnd"/>
      <w:r w:rsidRPr="00742B56">
        <w:t xml:space="preserve"> </w:t>
      </w:r>
      <w:proofErr w:type="spellStart"/>
      <w:r w:rsidRPr="00742B56">
        <w:t>tiêu</w:t>
      </w:r>
      <w:proofErr w:type="spellEnd"/>
      <w:r w:rsidRPr="00742B56">
        <w:t xml:space="preserve"> </w:t>
      </w:r>
      <w:proofErr w:type="spellStart"/>
      <w:r w:rsidRPr="00742B56">
        <w:t>chí</w:t>
      </w:r>
      <w:bookmarkEnd w:id="39"/>
      <w:proofErr w:type="spellEnd"/>
    </w:p>
    <w:p w14:paraId="4FEE12DD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1/5 = 0,2. Khi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đòi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hỏi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dễ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xuất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2.5).</w:t>
      </w:r>
    </w:p>
    <w:p w14:paraId="7B5695D4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lastRenderedPageBreak/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riêng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rồi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2.1.5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</w:p>
    <w:p w14:paraId="43BED549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8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6,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5,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4,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2.5.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khảo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2.3.2.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kéo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0B092152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2.5.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riêng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300"/>
        <w:gridCol w:w="1000"/>
        <w:gridCol w:w="1200"/>
        <w:gridCol w:w="3374"/>
      </w:tblGrid>
      <w:tr w:rsidR="00F9311F" w:rsidRPr="00742B56" w14:paraId="202EBFBD" w14:textId="77777777" w:rsidTr="007B6E09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500B6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D316C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mặc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A1CF94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Điểm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ví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dụ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494DD3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ví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dụ</w:t>
            </w:r>
            <w:proofErr w:type="spellEnd"/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F80D9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Lý do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cho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điểm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ví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dụ</w:t>
            </w:r>
            <w:proofErr w:type="spellEnd"/>
          </w:p>
        </w:tc>
      </w:tr>
      <w:tr w:rsidR="00F9311F" w:rsidRPr="00742B56" w14:paraId="244F9550" w14:textId="77777777" w:rsidTr="007B6E09">
        <w:trPr>
          <w:cantSplit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C7E73A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C1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bán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26A34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52D90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5D7DA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0,2857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DAB00E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Ngân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sách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ràng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buộc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lớn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</w:tr>
      <w:tr w:rsidR="00F9311F" w:rsidRPr="00742B56" w14:paraId="1F496CA4" w14:textId="77777777" w:rsidTr="007B6E09">
        <w:trPr>
          <w:cantSplit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1FD27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C2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dụng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D8EB4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BC5EAE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2D1E5B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0,2143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66FEC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Cần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sinh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hoạt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đình</w:t>
            </w:r>
            <w:proofErr w:type="spellEnd"/>
          </w:p>
        </w:tc>
      </w:tr>
      <w:tr w:rsidR="00F9311F" w:rsidRPr="00742B56" w14:paraId="77DF8A1A" w14:textId="77777777" w:rsidTr="007B6E09">
        <w:trPr>
          <w:cantSplit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ED9A09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C3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lô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F20EC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2EC1C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ECD2AC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0,1786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EE668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Sân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vườn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cộng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nhưng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bắt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</w:tr>
      <w:tr w:rsidR="00F9311F" w:rsidRPr="00742B56" w14:paraId="68D26CBF" w14:textId="77777777" w:rsidTr="007B6E09">
        <w:trPr>
          <w:cantSplit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5C1F178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C4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C59635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C448C7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CCCBFB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0,1786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E3A23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tốn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trì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nhưng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thể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cải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tạo</w:t>
            </w:r>
            <w:proofErr w:type="spellEnd"/>
          </w:p>
        </w:tc>
      </w:tr>
      <w:tr w:rsidR="00F9311F" w:rsidRPr="00742B56" w14:paraId="6A5883B7" w14:textId="77777777" w:rsidTr="007B6E09">
        <w:trPr>
          <w:cantSplit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A2BCA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C5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ngủ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2BD6F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5E19CA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43F9A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0,1429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9CE4C7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Phần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lớn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phản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qua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</w:p>
        </w:tc>
      </w:tr>
      <w:tr w:rsidR="00F9311F" w:rsidRPr="00742B56" w14:paraId="1D1271C7" w14:textId="77777777" w:rsidTr="007B6E09">
        <w:trPr>
          <w:cantSplit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C1E17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Tổng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F27D5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1,0000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9BF9C3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D9D95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1,0000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7441F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</w:tbl>
    <w:p w14:paraId="67A38DBF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0881C9E8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drawing>
          <wp:inline distT="0" distB="0" distL="0" distR="0" wp14:anchorId="596D5BD3" wp14:editId="7FD0423B">
            <wp:extent cx="4913123" cy="2788920"/>
            <wp:effectExtent l="0" t="0" r="1905" b="0"/>
            <wp:docPr id="3" name="h_weights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906" cy="27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83DF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2.3.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dụ</w:t>
      </w:r>
      <w:proofErr w:type="spellEnd"/>
    </w:p>
    <w:p w14:paraId="7E6F03DC" w14:textId="77777777" w:rsidR="00F9311F" w:rsidRPr="00742B56" w:rsidRDefault="00F9311F" w:rsidP="00F9311F">
      <w:pPr>
        <w:pStyle w:val="Heading3"/>
      </w:pPr>
      <w:bookmarkStart w:id="40" w:name="_Toc243617884"/>
      <w:r w:rsidRPr="00742B56">
        <w:lastRenderedPageBreak/>
        <w:t xml:space="preserve">2.2.4. </w:t>
      </w:r>
      <w:proofErr w:type="spellStart"/>
      <w:r w:rsidRPr="00742B56">
        <w:t>Xếp</w:t>
      </w:r>
      <w:proofErr w:type="spellEnd"/>
      <w:r w:rsidRPr="00742B56">
        <w:t xml:space="preserve"> </w:t>
      </w:r>
      <w:proofErr w:type="spellStart"/>
      <w:r w:rsidRPr="00742B56">
        <w:t>hạng</w:t>
      </w:r>
      <w:proofErr w:type="spellEnd"/>
      <w:r w:rsidRPr="00742B56">
        <w:t xml:space="preserve"> </w:t>
      </w:r>
      <w:proofErr w:type="spellStart"/>
      <w:r w:rsidRPr="00742B56">
        <w:t>căn</w:t>
      </w:r>
      <w:proofErr w:type="spellEnd"/>
      <w:r w:rsidRPr="00742B56">
        <w:t xml:space="preserve"> </w:t>
      </w:r>
      <w:proofErr w:type="spellStart"/>
      <w:r w:rsidRPr="00742B56">
        <w:t>nhà</w:t>
      </w:r>
      <w:proofErr w:type="spellEnd"/>
      <w:r w:rsidRPr="00742B56">
        <w:t xml:space="preserve"> </w:t>
      </w:r>
      <w:proofErr w:type="spellStart"/>
      <w:r w:rsidRPr="00742B56">
        <w:t>bằng</w:t>
      </w:r>
      <w:proofErr w:type="spellEnd"/>
      <w:r w:rsidRPr="00742B56">
        <w:t xml:space="preserve"> TOPSIS</w:t>
      </w:r>
      <w:bookmarkEnd w:id="40"/>
    </w:p>
    <w:p w14:paraId="03F406E3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(N0314, N0250, N0707)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2.5). Lưu ý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riêng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43B8DE99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2.6. Ma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nhỏ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37"/>
        <w:gridCol w:w="1537"/>
      </w:tblGrid>
      <w:tr w:rsidR="00F9311F" w:rsidRPr="00742B56" w14:paraId="4C9036B6" w14:textId="77777777" w:rsidTr="007B6E09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406CE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09E7AD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DA4D7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D98D4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C3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0E344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C4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F8BDA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C5</w:t>
            </w:r>
          </w:p>
        </w:tc>
      </w:tr>
      <w:tr w:rsidR="00F9311F" w:rsidRPr="00742B56" w14:paraId="2D1DFED3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8FC0C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CE46CC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375,00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2D4B1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189,15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EA6411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19996,91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1BEEE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44,00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9A86B0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3,00</w:t>
            </w:r>
          </w:p>
        </w:tc>
      </w:tr>
      <w:tr w:rsidR="00F9311F" w:rsidRPr="00742B56" w14:paraId="75BC6D96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C5A8F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N0250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3F0BE90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277,00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CB6D4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199,18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82B59B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14771,58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1E7C8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49,00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9D25B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4,00</w:t>
            </w:r>
          </w:p>
        </w:tc>
      </w:tr>
      <w:tr w:rsidR="00F9311F" w:rsidRPr="00742B56" w14:paraId="16895E9D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C515B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N0707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BDF01F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302,00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55C586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169,46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B8F75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10697,69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F5586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36,00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4CA60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2,00</w:t>
            </w:r>
          </w:p>
        </w:tc>
      </w:tr>
    </w:tbl>
    <w:p w14:paraId="2EFF763E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1967EDC3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1.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Mẫu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bậc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C1: </w:t>
      </w:r>
      <w:proofErr w:type="gram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√(</w:t>
      </w:r>
      <w:proofErr w:type="gram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375,0² + 277,0² + 302,0²) = 555,4800. Các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mẫu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lượt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322,7496; 27065,0493; 75,0533; 5,3852. Chia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mẫu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r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2.7).</w:t>
      </w:r>
    </w:p>
    <w:p w14:paraId="4318FF06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2.7. Ma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đã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r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v</w:t>
      </w:r>
    </w:p>
    <w:tbl>
      <w:tblPr>
        <w:tblW w:w="8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"/>
        <w:gridCol w:w="793"/>
        <w:gridCol w:w="793"/>
        <w:gridCol w:w="793"/>
        <w:gridCol w:w="793"/>
        <w:gridCol w:w="793"/>
        <w:gridCol w:w="801"/>
        <w:gridCol w:w="801"/>
        <w:gridCol w:w="801"/>
        <w:gridCol w:w="801"/>
        <w:gridCol w:w="836"/>
      </w:tblGrid>
      <w:tr w:rsidR="00F9311F" w:rsidRPr="00742B56" w14:paraId="7402649C" w14:textId="77777777" w:rsidTr="007B6E09">
        <w:trPr>
          <w:cantSplit/>
          <w:tblHeader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FC50F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BAC7A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r(C1)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8A4D2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r(C2)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6BE91D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r(C3)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7ED68D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r(C4)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DC502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r(C5)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FCDE8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v(C1)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F10D5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v(C2)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899ED4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v(C3)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31278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v(C4)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C6DC6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v(C5)</w:t>
            </w:r>
          </w:p>
        </w:tc>
      </w:tr>
      <w:tr w:rsidR="00F9311F" w:rsidRPr="00742B56" w14:paraId="1AAD4BED" w14:textId="77777777" w:rsidTr="007B6E09">
        <w:trPr>
          <w:cantSplit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ADAA4F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0F8628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0,675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E91FC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0,586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175C2E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0,739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DC20F8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0,586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DB579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0,557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BBDFC8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0,135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F84EC5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0,117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6BF35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0,148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64193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0,117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4292CE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0,111</w:t>
            </w:r>
          </w:p>
        </w:tc>
      </w:tr>
      <w:tr w:rsidR="00F9311F" w:rsidRPr="00742B56" w14:paraId="0E25DE85" w14:textId="77777777" w:rsidTr="007B6E09">
        <w:trPr>
          <w:cantSplit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46960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N0250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F700C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0,499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E4E75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0,617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8CF9B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0,546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C547890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0,653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A1DDB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0,743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C29DA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27CF8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0,123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51A4D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0,109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92EBA48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0,131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AD29B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0,149</w:t>
            </w:r>
          </w:p>
        </w:tc>
      </w:tr>
      <w:tr w:rsidR="00F9311F" w:rsidRPr="00742B56" w14:paraId="0666D588" w14:textId="77777777" w:rsidTr="007B6E09">
        <w:trPr>
          <w:cantSplit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D65F0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N0707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082BD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0,544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886407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0,525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6467B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0,395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EB46F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0,480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0F7FF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0,371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AD5D6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0,109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2E5327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0,105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CE481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0,079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DB1598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0,096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C547F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0,074</w:t>
            </w:r>
          </w:p>
        </w:tc>
      </w:tr>
    </w:tbl>
    <w:p w14:paraId="321A6D1E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3AD8DFE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2.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v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nửa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2.7).</w:t>
      </w:r>
    </w:p>
    <w:p w14:paraId="2D12901D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3.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(C2, C3, C5), A+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v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(C1, C4)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2.8).</w:t>
      </w:r>
    </w:p>
    <w:p w14:paraId="3C2F714B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2.8. Phương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A+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tệ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A−</w:t>
      </w:r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37"/>
        <w:gridCol w:w="1537"/>
      </w:tblGrid>
      <w:tr w:rsidR="00F9311F" w:rsidRPr="00742B56" w14:paraId="1DA28B03" w14:textId="77777777" w:rsidTr="007B6E09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1A0C0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4C7B2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1E594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552A5F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C3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B5098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C4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3A9CE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C5</w:t>
            </w:r>
          </w:p>
        </w:tc>
      </w:tr>
      <w:tr w:rsidR="00F9311F" w:rsidRPr="00742B56" w14:paraId="0B17894E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BBA8F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A⁺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4CEE88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0,0997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67AE3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0,1234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9494B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0,1478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61AAED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0,0959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B3217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0,1486</w:t>
            </w:r>
          </w:p>
        </w:tc>
      </w:tr>
      <w:tr w:rsidR="00F9311F" w:rsidRPr="00742B56" w14:paraId="6AA90C96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FB3C4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A⁻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44E39C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0,1350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DCB3C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0,1050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E8FC6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0,0791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270C7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0,1306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D157150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0,0743</w:t>
            </w:r>
          </w:p>
        </w:tc>
      </w:tr>
    </w:tbl>
    <w:p w14:paraId="7254C083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386A629E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lastRenderedPageBreak/>
        <w:t>Bước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4 </w:t>
      </w:r>
      <w:proofErr w:type="spellStart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  <w:t xml:space="preserve"> 5.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S+, S−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2.9).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N0314: C* = 0,0802 / (0,0558 + 0,0802) = 0,5895.</w:t>
      </w:r>
    </w:p>
    <w:p w14:paraId="64561925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2.9.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nhỏ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300"/>
        <w:gridCol w:w="1300"/>
        <w:gridCol w:w="1300"/>
        <w:gridCol w:w="1837"/>
        <w:gridCol w:w="1837"/>
      </w:tblGrid>
      <w:tr w:rsidR="00F9311F" w:rsidRPr="00742B56" w14:paraId="506C309B" w14:textId="77777777" w:rsidTr="007B6E09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0F80C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BCD029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S⁺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E8B3E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S⁻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44A20A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C*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AD34CA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trong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nhóm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30A66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trong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nhóm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1.006</w:t>
            </w:r>
          </w:p>
        </w:tc>
      </w:tr>
      <w:tr w:rsidR="00F9311F" w:rsidRPr="00742B56" w14:paraId="76A28B2A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9181D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2E5B7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0,0558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788A1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0,0802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A56CA0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0,5895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E92674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911A1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</w:tr>
      <w:tr w:rsidR="00F9311F" w:rsidRPr="00742B56" w14:paraId="04AE77C9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C1CDE8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N0250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051CA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0,0519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29885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0,0895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61331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0,6330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8F3163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0A7E95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</w:tr>
      <w:tr w:rsidR="00F9311F" w:rsidRPr="00742B56" w14:paraId="669E7995" w14:textId="77777777" w:rsidTr="007B6E09">
        <w:trPr>
          <w:cantSplit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3605B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N0707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85A04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0,1032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61E3F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0,0435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7321F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0,2964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EBEE0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16894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</w:tr>
    </w:tbl>
    <w:p w14:paraId="68AB39D2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0BD60E53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đảo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TOPSIS: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mẫu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A+, A−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2DF0423F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giờ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Cài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NumPy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khớp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mô-đun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src/topsis.py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lẫn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2.4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752A3849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2.10.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Mười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cao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)</w:t>
      </w:r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"/>
        <w:gridCol w:w="1090"/>
        <w:gridCol w:w="1236"/>
        <w:gridCol w:w="1231"/>
        <w:gridCol w:w="1097"/>
        <w:gridCol w:w="994"/>
        <w:gridCol w:w="996"/>
        <w:gridCol w:w="1643"/>
      </w:tblGrid>
      <w:tr w:rsidR="00F9311F" w:rsidRPr="00742B56" w14:paraId="6902BFA3" w14:textId="77777777" w:rsidTr="007B6E09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BE3AB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DF2B0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F83E1A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nghìn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USD)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74793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DT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sử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dụng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(m²)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C5C147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DT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(m²)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8AFED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năm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6603D0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ngủ</w:t>
            </w:r>
            <w:proofErr w:type="spellEnd"/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511053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C*</w:t>
            </w:r>
          </w:p>
        </w:tc>
      </w:tr>
      <w:tr w:rsidR="00F9311F" w:rsidRPr="00742B56" w14:paraId="55C8ED1F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97EBF2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79484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D70D0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375,0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1BD72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189,2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18E40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19996,9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F1C97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CCAFF5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B3C63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0,8518</w:t>
            </w:r>
          </w:p>
        </w:tc>
      </w:tr>
      <w:tr w:rsidR="00F9311F" w:rsidRPr="00742B56" w14:paraId="1B3A8BCF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83DABB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0F20D3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N0250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F28AA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277,0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BD993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199,2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BAC5C9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14771,6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69569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2AAB4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F8A76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0,7187</w:t>
            </w:r>
          </w:p>
        </w:tc>
      </w:tr>
      <w:tr w:rsidR="00F9311F" w:rsidRPr="00742B56" w14:paraId="1A657130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124DE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44731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N0707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200D63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302,0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527863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169,5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8543A8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10697,7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562B6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ECAF60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4CBFC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0,5362</w:t>
            </w:r>
          </w:p>
        </w:tc>
      </w:tr>
      <w:tr w:rsidR="00F9311F" w:rsidRPr="00742B56" w14:paraId="01117DC8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0B3EDA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B0970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N0452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9FABD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280,0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E8FE99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142,4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0200C8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6573,9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E4BCD8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F2D692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292230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0,3639</w:t>
            </w:r>
          </w:p>
        </w:tc>
      </w:tr>
      <w:tr w:rsidR="00F9311F" w:rsidRPr="00742B56" w14:paraId="18F894C4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131C5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327E9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N1397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2FFF9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160,0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36C84E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156,7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33EF0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5314,1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65E0A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67F28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CF338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0,3249</w:t>
            </w:r>
          </w:p>
        </w:tc>
      </w:tr>
      <w:tr w:rsidR="00F9311F" w:rsidRPr="00742B56" w14:paraId="1BB5D7DE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6FEB1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7997FB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N0385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C513C0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240,0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93942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181,4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A76920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4933,8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7892A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9E8940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0436C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0,3194</w:t>
            </w:r>
          </w:p>
        </w:tc>
      </w:tr>
      <w:tr w:rsidR="00F9311F" w:rsidRPr="00742B56" w14:paraId="617E51BE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27316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C9ED00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N0770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3A04CD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538,0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7B02D2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304,6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CC0ACE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4970,7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6B5BFD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58D24C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C8840B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0,3096</w:t>
            </w:r>
          </w:p>
        </w:tc>
      </w:tr>
      <w:tr w:rsidR="00F9311F" w:rsidRPr="00742B56" w14:paraId="2679E753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12C54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92660A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N0458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569AD2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256,0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7E2DF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154,5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B59DF1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4945,0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78F826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D49C3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7A2F6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0,2977</w:t>
            </w:r>
          </w:p>
        </w:tc>
      </w:tr>
      <w:tr w:rsidR="00F9311F" w:rsidRPr="00742B56" w14:paraId="4EF1BCD8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AC31B2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FB4BA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N0662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917B1D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402,0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82CEBA4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227,4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58BFD3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4328,3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C40C45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5178E6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BEEF5F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0,2881</w:t>
            </w:r>
          </w:p>
        </w:tc>
      </w:tr>
      <w:tr w:rsidR="00F9311F" w:rsidRPr="00742B56" w14:paraId="3D28433A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E6803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D0837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N0054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5101EA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385,0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FC34DF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171,1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293D6E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4670,3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CA81649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6BDB77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FCF421E" w14:textId="77777777" w:rsidR="00F9311F" w:rsidRPr="00742B56" w:rsidRDefault="00F9311F" w:rsidP="00F9311F">
            <w:pPr>
              <w:spacing w:before="40" w:after="40" w:line="276" w:lineRule="auto"/>
              <w:jc w:val="righ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0,2808</w:t>
            </w:r>
          </w:p>
        </w:tc>
      </w:tr>
    </w:tbl>
    <w:p w14:paraId="4CA7E91A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60A66CE6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lastRenderedPageBreak/>
        <w:drawing>
          <wp:inline distT="0" distB="0" distL="0" distR="0" wp14:anchorId="6DFA293C" wp14:editId="310CCAE0">
            <wp:extent cx="3810000" cy="2762250"/>
            <wp:effectExtent l="0" t="0" r="0" b="0"/>
            <wp:docPr id="4" name="h_top15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A751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2.4.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Mười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lăm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cao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nhất</w:t>
      </w:r>
      <w:proofErr w:type="spellEnd"/>
    </w:p>
    <w:p w14:paraId="599BC09E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N0314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= 0,8518: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375,0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nghìn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USD,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189,2 m²,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19997 m²,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44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= 0,1799.</w:t>
      </w:r>
    </w:p>
    <w:p w14:paraId="47394058" w14:textId="77777777" w:rsidR="00F9311F" w:rsidRPr="00742B56" w:rsidRDefault="00F9311F" w:rsidP="00F9311F">
      <w:pPr>
        <w:pStyle w:val="Heading2"/>
      </w:pPr>
      <w:bookmarkStart w:id="41" w:name="_Toc243616491"/>
      <w:bookmarkStart w:id="42" w:name="_Toc243621155"/>
      <w:r w:rsidRPr="00742B56">
        <w:t xml:space="preserve">2.3. </w:t>
      </w:r>
      <w:proofErr w:type="spellStart"/>
      <w:r w:rsidRPr="00742B56">
        <w:t>Đánh</w:t>
      </w:r>
      <w:proofErr w:type="spellEnd"/>
      <w:r w:rsidRPr="00742B56">
        <w:t xml:space="preserve"> </w:t>
      </w:r>
      <w:proofErr w:type="spellStart"/>
      <w:r w:rsidRPr="00742B56">
        <w:t>giá</w:t>
      </w:r>
      <w:bookmarkEnd w:id="41"/>
      <w:bookmarkEnd w:id="42"/>
      <w:proofErr w:type="spellEnd"/>
    </w:p>
    <w:p w14:paraId="7A664CBA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lệch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419A76D4" w14:textId="77777777" w:rsidR="00F9311F" w:rsidRPr="00742B56" w:rsidRDefault="00F9311F" w:rsidP="00F9311F">
      <w:pPr>
        <w:pStyle w:val="Heading3"/>
      </w:pPr>
      <w:bookmarkStart w:id="43" w:name="_Toc243617886"/>
      <w:r w:rsidRPr="00742B56">
        <w:t xml:space="preserve">2.3.1. </w:t>
      </w:r>
      <w:proofErr w:type="spellStart"/>
      <w:r w:rsidRPr="00742B56">
        <w:t>Độ</w:t>
      </w:r>
      <w:proofErr w:type="spellEnd"/>
      <w:r w:rsidRPr="00742B56">
        <w:t xml:space="preserve"> </w:t>
      </w:r>
      <w:proofErr w:type="spellStart"/>
      <w:r w:rsidRPr="00742B56">
        <w:t>nhạy</w:t>
      </w:r>
      <w:proofErr w:type="spellEnd"/>
      <w:r w:rsidRPr="00742B56">
        <w:t xml:space="preserve"> </w:t>
      </w:r>
      <w:proofErr w:type="spellStart"/>
      <w:r w:rsidRPr="00742B56">
        <w:t>theo</w:t>
      </w:r>
      <w:proofErr w:type="spellEnd"/>
      <w:r w:rsidRPr="00742B56">
        <w:t xml:space="preserve"> </w:t>
      </w:r>
      <w:proofErr w:type="spellStart"/>
      <w:r w:rsidRPr="00742B56">
        <w:t>trọng</w:t>
      </w:r>
      <w:proofErr w:type="spellEnd"/>
      <w:r w:rsidRPr="00742B56">
        <w:t xml:space="preserve"> </w:t>
      </w:r>
      <w:proofErr w:type="spellStart"/>
      <w:r w:rsidRPr="00742B56">
        <w:t>số</w:t>
      </w:r>
      <w:bookmarkEnd w:id="43"/>
      <w:proofErr w:type="spellEnd"/>
    </w:p>
    <w:p w14:paraId="5DCD7536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tăng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10%, 20%, 30%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× 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ban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N0314;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nguyên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ở 30/30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(100%). Spearman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ban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0,76,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nghĩa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ổn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2E167C6C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lastRenderedPageBreak/>
        <w:drawing>
          <wp:inline distT="0" distB="0" distL="0" distR="0" wp14:anchorId="52CFB264" wp14:editId="04FB76F4">
            <wp:extent cx="4095750" cy="2019300"/>
            <wp:effectExtent l="0" t="0" r="0" b="0"/>
            <wp:docPr id="5" name="h_sens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12FA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2.5. Spearman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mới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ban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</w:p>
    <w:p w14:paraId="10D4CF33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2.11.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4"/>
        <w:gridCol w:w="2600"/>
        <w:gridCol w:w="2200"/>
      </w:tblGrid>
      <w:tr w:rsidR="00F9311F" w:rsidRPr="00742B56" w14:paraId="0D941A38" w14:textId="77777777" w:rsidTr="007B6E09">
        <w:trPr>
          <w:cantSplit/>
          <w:tblHeader/>
          <w:jc w:val="center"/>
        </w:trPr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F1D8AD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được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đổi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B64B74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Tỷ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lệ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giữ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nguyên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D899E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Spearman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nhỏ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</w:tr>
      <w:tr w:rsidR="00F9311F" w:rsidRPr="00742B56" w14:paraId="08A289B8" w14:textId="77777777" w:rsidTr="007B6E09">
        <w:trPr>
          <w:cantSplit/>
          <w:jc w:val="center"/>
        </w:trPr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BE82C8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C1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bán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ABDB1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401EB0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0,780</w:t>
            </w:r>
          </w:p>
        </w:tc>
      </w:tr>
      <w:tr w:rsidR="00F9311F" w:rsidRPr="00742B56" w14:paraId="2444F282" w14:textId="77777777" w:rsidTr="007B6E09">
        <w:trPr>
          <w:cantSplit/>
          <w:jc w:val="center"/>
        </w:trPr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E8A1C6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C2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dụng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3707CF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D77495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0,975</w:t>
            </w:r>
          </w:p>
        </w:tc>
      </w:tr>
      <w:tr w:rsidR="00F9311F" w:rsidRPr="00742B56" w14:paraId="605842F8" w14:textId="77777777" w:rsidTr="007B6E09">
        <w:trPr>
          <w:cantSplit/>
          <w:jc w:val="center"/>
        </w:trPr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183AA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C3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lô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8EA87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BE236A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0,995</w:t>
            </w:r>
          </w:p>
        </w:tc>
      </w:tr>
      <w:tr w:rsidR="00F9311F" w:rsidRPr="00742B56" w14:paraId="23930E9E" w14:textId="77777777" w:rsidTr="007B6E09">
        <w:trPr>
          <w:cantSplit/>
          <w:jc w:val="center"/>
        </w:trPr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50DFFE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C4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51E482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C221A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0,758</w:t>
            </w:r>
          </w:p>
        </w:tc>
      </w:tr>
      <w:tr w:rsidR="00F9311F" w:rsidRPr="00742B56" w14:paraId="6A2B2A61" w14:textId="77777777" w:rsidTr="007B6E09">
        <w:trPr>
          <w:cantSplit/>
          <w:jc w:val="center"/>
        </w:trPr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A48748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C5 –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ngủ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E6C4B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D15D8C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0,987</w:t>
            </w:r>
          </w:p>
        </w:tc>
      </w:tr>
    </w:tbl>
    <w:p w14:paraId="1505B963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17A5BEE5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nguyên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(100%);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xê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C4 –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(Spearman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0,758).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vẫn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4C9905F2" w14:textId="77777777" w:rsidR="00F9311F" w:rsidRPr="00742B56" w:rsidRDefault="00F9311F" w:rsidP="00F9311F">
      <w:pPr>
        <w:pStyle w:val="Heading3"/>
      </w:pPr>
      <w:bookmarkStart w:id="44" w:name="_Toc243617887"/>
      <w:r w:rsidRPr="00742B56">
        <w:t xml:space="preserve">2.3.2. </w:t>
      </w:r>
      <w:proofErr w:type="spellStart"/>
      <w:r w:rsidRPr="00742B56">
        <w:t>Độ</w:t>
      </w:r>
      <w:proofErr w:type="spellEnd"/>
      <w:r w:rsidRPr="00742B56">
        <w:t xml:space="preserve"> </w:t>
      </w:r>
      <w:proofErr w:type="spellStart"/>
      <w:r w:rsidRPr="00742B56">
        <w:t>nhạy</w:t>
      </w:r>
      <w:proofErr w:type="spellEnd"/>
      <w:r w:rsidRPr="00742B56">
        <w:t xml:space="preserve"> </w:t>
      </w:r>
      <w:proofErr w:type="spellStart"/>
      <w:r w:rsidRPr="00742B56">
        <w:t>theo</w:t>
      </w:r>
      <w:proofErr w:type="spellEnd"/>
      <w:r w:rsidRPr="00742B56">
        <w:t xml:space="preserve"> </w:t>
      </w:r>
      <w:proofErr w:type="spellStart"/>
      <w:r w:rsidRPr="00742B56">
        <w:t>kịch</w:t>
      </w:r>
      <w:proofErr w:type="spellEnd"/>
      <w:r w:rsidRPr="00742B56">
        <w:t xml:space="preserve"> </w:t>
      </w:r>
      <w:proofErr w:type="spellStart"/>
      <w:r w:rsidRPr="00742B56">
        <w:t>bản</w:t>
      </w:r>
      <w:proofErr w:type="spellEnd"/>
      <w:r w:rsidRPr="00742B56">
        <w:t xml:space="preserve"> </w:t>
      </w:r>
      <w:proofErr w:type="spellStart"/>
      <w:r w:rsidRPr="00742B56">
        <w:t>trọng</w:t>
      </w:r>
      <w:proofErr w:type="spellEnd"/>
      <w:r w:rsidRPr="00742B56">
        <w:t xml:space="preserve"> </w:t>
      </w:r>
      <w:proofErr w:type="spellStart"/>
      <w:r w:rsidRPr="00742B56">
        <w:t>số</w:t>
      </w:r>
      <w:bookmarkEnd w:id="44"/>
      <w:proofErr w:type="spellEnd"/>
    </w:p>
    <w:p w14:paraId="2585FBF1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riêng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2.12)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thế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201F1D07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2.12.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000"/>
        <w:gridCol w:w="3000"/>
        <w:gridCol w:w="1600"/>
        <w:gridCol w:w="1474"/>
      </w:tblGrid>
      <w:tr w:rsidR="00F9311F" w:rsidRPr="00742B56" w14:paraId="26E134B5" w14:textId="77777777" w:rsidTr="007B6E09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4A94C2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Kịch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bản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DBD10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EFF23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Top 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2BB93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Spearman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với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cơ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sở</w:t>
            </w:r>
            <w:proofErr w:type="spellEnd"/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6D444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Trùng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top-5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với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cơ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sở</w:t>
            </w:r>
            <w:proofErr w:type="spellEnd"/>
          </w:p>
        </w:tc>
      </w:tr>
      <w:tr w:rsidR="00F9311F" w:rsidRPr="00742B56" w14:paraId="75E7B149" w14:textId="77777777" w:rsidTr="007B6E09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8AFC03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sở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bằng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nhau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6E149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189C1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N0314, N0250, N0707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E28802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1,000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2C9770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5/5</w:t>
            </w:r>
          </w:p>
        </w:tc>
      </w:tr>
      <w:tr w:rsidR="00F9311F" w:rsidRPr="00742B56" w14:paraId="0686B27D" w14:textId="77777777" w:rsidTr="007B6E09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893FB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Người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mua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5F508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A182E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N0314, N0250, N0707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628417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0,427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164791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5/5</w:t>
            </w:r>
          </w:p>
        </w:tc>
      </w:tr>
      <w:tr w:rsidR="00F9311F" w:rsidRPr="00742B56" w14:paraId="6483FAD3" w14:textId="77777777" w:rsidTr="007B6E09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7A294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Ưu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18F1D5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A64526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N0314, N0250, N0707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BA89D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-0,085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47FB6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5/5</w:t>
            </w:r>
          </w:p>
        </w:tc>
      </w:tr>
      <w:tr w:rsidR="00F9311F" w:rsidRPr="00742B56" w14:paraId="30431EA1" w14:textId="77777777" w:rsidTr="007B6E09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63A662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Ưu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rộng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6D541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4098A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N0314, N0250, N0707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32C260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0,878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BC2779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5/5</w:t>
            </w:r>
          </w:p>
        </w:tc>
      </w:tr>
      <w:tr w:rsidR="00F9311F" w:rsidRPr="00742B56" w14:paraId="420DC155" w14:textId="77777777" w:rsidTr="007B6E09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FADFE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 xml:space="preserve">Gia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người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86B88F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72377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N0314, N0250, N0707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8C75C0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0,577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322331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4/5</w:t>
            </w:r>
          </w:p>
        </w:tc>
      </w:tr>
    </w:tbl>
    <w:p w14:paraId="24BEAF86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426072C2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N0314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5/5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 3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Spearman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-0,08,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0,43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Gia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0,58. </w:t>
      </w:r>
    </w:p>
    <w:p w14:paraId="091F5678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Lý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39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755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nghìn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USD)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sắp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1244F2D8" w14:textId="77777777" w:rsidR="00F9311F" w:rsidRPr="00742B56" w:rsidRDefault="00F9311F" w:rsidP="00F9311F">
      <w:pPr>
        <w:pStyle w:val="Heading3"/>
      </w:pPr>
      <w:bookmarkStart w:id="45" w:name="_Toc243617888"/>
      <w:r w:rsidRPr="00742B56">
        <w:t xml:space="preserve">2.3.3. </w:t>
      </w:r>
      <w:proofErr w:type="spellStart"/>
      <w:r w:rsidRPr="00742B56">
        <w:t>Độ</w:t>
      </w:r>
      <w:proofErr w:type="spellEnd"/>
      <w:r w:rsidRPr="00742B56">
        <w:t xml:space="preserve"> </w:t>
      </w:r>
      <w:proofErr w:type="spellStart"/>
      <w:r w:rsidRPr="00742B56">
        <w:t>nhạy</w:t>
      </w:r>
      <w:proofErr w:type="spellEnd"/>
      <w:r w:rsidRPr="00742B56">
        <w:t xml:space="preserve"> </w:t>
      </w:r>
      <w:proofErr w:type="spellStart"/>
      <w:r w:rsidRPr="00742B56">
        <w:t>theo</w:t>
      </w:r>
      <w:proofErr w:type="spellEnd"/>
      <w:r w:rsidRPr="00742B56">
        <w:t xml:space="preserve"> </w:t>
      </w:r>
      <w:proofErr w:type="spellStart"/>
      <w:r w:rsidRPr="00742B56">
        <w:t>cách</w:t>
      </w:r>
      <w:proofErr w:type="spellEnd"/>
      <w:r w:rsidRPr="00742B56">
        <w:t xml:space="preserve"> </w:t>
      </w:r>
      <w:proofErr w:type="spellStart"/>
      <w:r w:rsidRPr="00742B56">
        <w:t>chuẩn</w:t>
      </w:r>
      <w:proofErr w:type="spellEnd"/>
      <w:r w:rsidRPr="00742B56">
        <w:t xml:space="preserve"> </w:t>
      </w:r>
      <w:proofErr w:type="spellStart"/>
      <w:r w:rsidRPr="00742B56">
        <w:t>hóa</w:t>
      </w:r>
      <w:bookmarkEnd w:id="45"/>
      <w:proofErr w:type="spellEnd"/>
    </w:p>
    <w:p w14:paraId="7A24F340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câu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hỏi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min–max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rồi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2.13).</w:t>
      </w:r>
    </w:p>
    <w:p w14:paraId="7694D396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2.13. So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vectơ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1200"/>
        <w:gridCol w:w="3000"/>
        <w:gridCol w:w="1974"/>
      </w:tblGrid>
      <w:tr w:rsidR="00F9311F" w:rsidRPr="00742B56" w14:paraId="2E052FE7" w14:textId="77777777" w:rsidTr="007B6E09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860CB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Cách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chuẩn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hóa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A29FA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CD27A1E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Spearman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với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chuẩn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hóa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vectơ</w:t>
            </w:r>
            <w:proofErr w:type="spellEnd"/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A3A53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Trùng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top-5</w:t>
            </w:r>
          </w:p>
        </w:tc>
      </w:tr>
      <w:tr w:rsidR="00F9311F" w:rsidRPr="00742B56" w14:paraId="7BB9B945" w14:textId="77777777" w:rsidTr="007B6E09">
        <w:trPr>
          <w:cantSplit/>
          <w:jc w:val="center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80B885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Vectơ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dùng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trong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đề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tài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7B0A4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467CB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1,000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F2A7AE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5/5</w:t>
            </w:r>
          </w:p>
        </w:tc>
      </w:tr>
      <w:tr w:rsidR="00F9311F" w:rsidRPr="00742B56" w14:paraId="0B1956AC" w14:textId="77777777" w:rsidTr="007B6E09">
        <w:trPr>
          <w:cantSplit/>
          <w:jc w:val="center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05859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Tổng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E3306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N0314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3C48F8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0,978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C2D2AF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5/5</w:t>
            </w:r>
          </w:p>
        </w:tc>
      </w:tr>
      <w:tr w:rsidR="00F9311F" w:rsidRPr="00742B56" w14:paraId="3889C28F" w14:textId="77777777" w:rsidTr="007B6E09">
        <w:trPr>
          <w:cantSplit/>
          <w:jc w:val="center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1EC8D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Min–max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0AECF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N0250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C30AC6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0,774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253810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2/5</w:t>
            </w:r>
          </w:p>
        </w:tc>
      </w:tr>
    </w:tbl>
    <w:p w14:paraId="17F9B9B3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6255C205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min–max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(Spearman 0,77).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gốc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Hwang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Yoon,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méo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bởi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min–max (min–max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đẩy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</w:p>
    <w:p w14:paraId="0F012A49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lớn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ảnh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hưởng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rõ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nhắc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ABFFEA6" w14:textId="77777777" w:rsidR="00F9311F" w:rsidRPr="00742B56" w:rsidRDefault="00F9311F" w:rsidP="00F9311F">
      <w:pPr>
        <w:pStyle w:val="Heading3"/>
      </w:pPr>
      <w:bookmarkStart w:id="46" w:name="_Toc243617889"/>
      <w:r w:rsidRPr="00742B56">
        <w:lastRenderedPageBreak/>
        <w:t xml:space="preserve">2.3.4. </w:t>
      </w:r>
      <w:proofErr w:type="spellStart"/>
      <w:r w:rsidRPr="00742B56">
        <w:t>Hạn</w:t>
      </w:r>
      <w:proofErr w:type="spellEnd"/>
      <w:r w:rsidRPr="00742B56">
        <w:t xml:space="preserve"> </w:t>
      </w:r>
      <w:proofErr w:type="spellStart"/>
      <w:r w:rsidRPr="00742B56">
        <w:t>chế</w:t>
      </w:r>
      <w:proofErr w:type="spellEnd"/>
      <w:r w:rsidRPr="00742B56">
        <w:t xml:space="preserve"> </w:t>
      </w:r>
      <w:proofErr w:type="spellStart"/>
      <w:r w:rsidRPr="00742B56">
        <w:t>của</w:t>
      </w:r>
      <w:proofErr w:type="spellEnd"/>
      <w:r w:rsidRPr="00742B56">
        <w:t xml:space="preserve"> </w:t>
      </w:r>
      <w:proofErr w:type="spellStart"/>
      <w:r w:rsidRPr="00742B56">
        <w:t>mô</w:t>
      </w:r>
      <w:proofErr w:type="spellEnd"/>
      <w:r w:rsidRPr="00742B56">
        <w:t xml:space="preserve"> </w:t>
      </w:r>
      <w:proofErr w:type="spellStart"/>
      <w:r w:rsidRPr="00742B56">
        <w:t>hình</w:t>
      </w:r>
      <w:bookmarkEnd w:id="46"/>
      <w:proofErr w:type="spellEnd"/>
    </w:p>
    <w:p w14:paraId="7298EEC2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Ames (Iowa,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2006–2010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USD,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Việt Nam.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yếu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tâm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hay </w:t>
      </w:r>
      <w:proofErr w:type="gram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an</w:t>
      </w:r>
      <w:proofErr w:type="gram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700C7B1D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thỏa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29DC0471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riêng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78A33518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biệt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vi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phạm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thêm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bớt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2838D5F4" w14:textId="77777777" w:rsidR="00F9311F" w:rsidRPr="00742B56" w:rsidRDefault="00F9311F" w:rsidP="00F9311F">
      <w:pPr>
        <w:pStyle w:val="Heading1"/>
        <w:pageBreakBefore/>
      </w:pPr>
      <w:bookmarkStart w:id="47" w:name="_Toc243616492"/>
      <w:bookmarkStart w:id="48" w:name="_Toc243621156"/>
      <w:r w:rsidRPr="00742B56">
        <w:lastRenderedPageBreak/>
        <w:t>CHƯƠNG 3: XÂY DỰNG HỆ THỐNG HỖ TRỢ LỰA CHỌN CĂN NHÀ</w:t>
      </w:r>
      <w:bookmarkEnd w:id="47"/>
      <w:bookmarkEnd w:id="48"/>
    </w:p>
    <w:p w14:paraId="2774AB6A" w14:textId="77777777" w:rsidR="00F9311F" w:rsidRPr="00742B56" w:rsidRDefault="00F9311F" w:rsidP="00F9311F">
      <w:pPr>
        <w:pStyle w:val="Heading2"/>
      </w:pPr>
      <w:bookmarkStart w:id="49" w:name="_Toc243616493"/>
      <w:bookmarkStart w:id="50" w:name="_Toc243621157"/>
      <w:r w:rsidRPr="00742B56">
        <w:t xml:space="preserve">3.1. Công </w:t>
      </w:r>
      <w:proofErr w:type="spellStart"/>
      <w:r w:rsidRPr="00742B56">
        <w:t>cụ</w:t>
      </w:r>
      <w:proofErr w:type="spellEnd"/>
      <w:r w:rsidRPr="00742B56">
        <w:t xml:space="preserve"> </w:t>
      </w:r>
      <w:proofErr w:type="spellStart"/>
      <w:r w:rsidRPr="00742B56">
        <w:t>sử</w:t>
      </w:r>
      <w:proofErr w:type="spellEnd"/>
      <w:r w:rsidRPr="00742B56">
        <w:t xml:space="preserve"> </w:t>
      </w:r>
      <w:proofErr w:type="spellStart"/>
      <w:r w:rsidRPr="00742B56">
        <w:t>dụng</w:t>
      </w:r>
      <w:bookmarkEnd w:id="49"/>
      <w:bookmarkEnd w:id="50"/>
      <w:proofErr w:type="spellEnd"/>
    </w:p>
    <w:p w14:paraId="41E0B6B5" w14:textId="77777777" w:rsidR="00F9311F" w:rsidRPr="00742B56" w:rsidRDefault="00F9311F" w:rsidP="00F9311F">
      <w:pPr>
        <w:pStyle w:val="Heading3"/>
      </w:pPr>
      <w:bookmarkStart w:id="51" w:name="_Toc243617892"/>
      <w:r w:rsidRPr="00742B56">
        <w:t>3.1.1. Python</w:t>
      </w:r>
      <w:bookmarkEnd w:id="51"/>
    </w:p>
    <w:p w14:paraId="64CE163E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Python 3.13. Thư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pandas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CSV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NumPy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hỗ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matplotlib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biểu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đồ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notebook.</w:t>
      </w:r>
    </w:p>
    <w:p w14:paraId="51383638" w14:textId="77777777" w:rsidR="00F9311F" w:rsidRPr="00742B56" w:rsidRDefault="00F9311F" w:rsidP="00F9311F">
      <w:pPr>
        <w:pStyle w:val="Heading3"/>
      </w:pPr>
      <w:bookmarkStart w:id="52" w:name="_Toc243617893"/>
      <w:r w:rsidRPr="00742B56">
        <w:t>3.1.2. Jupyter Notebook</w:t>
      </w:r>
      <w:bookmarkEnd w:id="52"/>
    </w:p>
    <w:p w14:paraId="7484D92F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Notebook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phẩm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in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ô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278CCDEC" w14:textId="77777777" w:rsidR="00F9311F" w:rsidRPr="00742B56" w:rsidRDefault="00F9311F" w:rsidP="00F9311F">
      <w:pPr>
        <w:pStyle w:val="Heading3"/>
      </w:pPr>
      <w:bookmarkStart w:id="53" w:name="_Toc243617894"/>
      <w:r w:rsidRPr="00742B56">
        <w:t xml:space="preserve">3.1.3. </w:t>
      </w:r>
      <w:proofErr w:type="spellStart"/>
      <w:r w:rsidRPr="00742B56">
        <w:t>Streamlit</w:t>
      </w:r>
      <w:bookmarkEnd w:id="53"/>
      <w:proofErr w:type="spellEnd"/>
    </w:p>
    <w:p w14:paraId="5FC4954C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Streamlit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Python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kéo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HTML hay JavaScript.</w:t>
      </w:r>
    </w:p>
    <w:p w14:paraId="13A07827" w14:textId="77777777" w:rsidR="00F9311F" w:rsidRPr="00742B56" w:rsidRDefault="00F9311F" w:rsidP="00F9311F">
      <w:pPr>
        <w:pStyle w:val="Heading3"/>
      </w:pPr>
      <w:bookmarkStart w:id="54" w:name="_Toc243617895"/>
      <w:r w:rsidRPr="00742B56">
        <w:t xml:space="preserve">3.1.4. Công </w:t>
      </w:r>
      <w:proofErr w:type="spellStart"/>
      <w:r w:rsidRPr="00742B56">
        <w:t>cụ</w:t>
      </w:r>
      <w:proofErr w:type="spellEnd"/>
      <w:r w:rsidRPr="00742B56">
        <w:t xml:space="preserve"> </w:t>
      </w:r>
      <w:proofErr w:type="spellStart"/>
      <w:r w:rsidRPr="00742B56">
        <w:t>hỗ</w:t>
      </w:r>
      <w:proofErr w:type="spellEnd"/>
      <w:r w:rsidRPr="00742B56">
        <w:t xml:space="preserve"> </w:t>
      </w:r>
      <w:proofErr w:type="spellStart"/>
      <w:r w:rsidRPr="00742B56">
        <w:t>trợ</w:t>
      </w:r>
      <w:bookmarkEnd w:id="54"/>
      <w:proofErr w:type="spellEnd"/>
    </w:p>
    <w:p w14:paraId="0E2E271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Kaggle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nguồn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House Prices. Visual Studio Code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Git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nguồn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1B9E7CAB" w14:textId="77777777" w:rsidR="00F9311F" w:rsidRPr="00742B56" w:rsidRDefault="00F9311F" w:rsidP="00F9311F">
      <w:pPr>
        <w:pStyle w:val="Heading2"/>
      </w:pPr>
      <w:bookmarkStart w:id="55" w:name="_Toc243616494"/>
      <w:bookmarkStart w:id="56" w:name="_Toc243621158"/>
      <w:r w:rsidRPr="00742B56">
        <w:t xml:space="preserve">3.2. </w:t>
      </w:r>
      <w:proofErr w:type="spellStart"/>
      <w:r w:rsidRPr="00742B56">
        <w:t>Kiến</w:t>
      </w:r>
      <w:proofErr w:type="spellEnd"/>
      <w:r w:rsidRPr="00742B56">
        <w:t xml:space="preserve"> </w:t>
      </w:r>
      <w:proofErr w:type="spellStart"/>
      <w:r w:rsidRPr="00742B56">
        <w:t>trúc</w:t>
      </w:r>
      <w:proofErr w:type="spellEnd"/>
      <w:r w:rsidRPr="00742B56">
        <w:t xml:space="preserve"> </w:t>
      </w:r>
      <w:proofErr w:type="spellStart"/>
      <w:r w:rsidRPr="00742B56">
        <w:t>hệ</w:t>
      </w:r>
      <w:proofErr w:type="spellEnd"/>
      <w:r w:rsidRPr="00742B56">
        <w:t xml:space="preserve"> </w:t>
      </w:r>
      <w:proofErr w:type="spellStart"/>
      <w:r w:rsidRPr="00742B56">
        <w:t>thống</w:t>
      </w:r>
      <w:bookmarkEnd w:id="55"/>
      <w:bookmarkEnd w:id="56"/>
      <w:proofErr w:type="spellEnd"/>
    </w:p>
    <w:p w14:paraId="2A216166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trúc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biệt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houseprices.csv,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Việt,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5DA23F26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phẩm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mô-đun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src/topsis.py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45D7E61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lastRenderedPageBreak/>
        <w:drawing>
          <wp:inline distT="0" distB="0" distL="0" distR="0" wp14:anchorId="3E0F3333" wp14:editId="682C0D15">
            <wp:extent cx="4476750" cy="2124075"/>
            <wp:effectExtent l="0" t="0" r="0" b="0"/>
            <wp:docPr id="1986560555" name="h_arch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2675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3.1.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Kiến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trúc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thống</w:t>
      </w:r>
      <w:proofErr w:type="spellEnd"/>
    </w:p>
    <w:p w14:paraId="29BE1A77" w14:textId="77777777" w:rsidR="00F9311F" w:rsidRPr="00742B56" w:rsidRDefault="00F9311F" w:rsidP="00F9311F">
      <w:pPr>
        <w:pStyle w:val="Heading2"/>
      </w:pPr>
      <w:bookmarkStart w:id="57" w:name="_Toc243616495"/>
      <w:bookmarkStart w:id="58" w:name="_Toc243621159"/>
      <w:r w:rsidRPr="00742B56">
        <w:t xml:space="preserve">3.3. </w:t>
      </w:r>
      <w:proofErr w:type="spellStart"/>
      <w:r w:rsidRPr="00742B56">
        <w:t>Cơ</w:t>
      </w:r>
      <w:proofErr w:type="spellEnd"/>
      <w:r w:rsidRPr="00742B56">
        <w:t xml:space="preserve"> </w:t>
      </w:r>
      <w:proofErr w:type="spellStart"/>
      <w:r w:rsidRPr="00742B56">
        <w:t>sở</w:t>
      </w:r>
      <w:proofErr w:type="spellEnd"/>
      <w:r w:rsidRPr="00742B56">
        <w:t xml:space="preserve"> </w:t>
      </w:r>
      <w:proofErr w:type="spellStart"/>
      <w:r w:rsidRPr="00742B56">
        <w:t>dữ</w:t>
      </w:r>
      <w:proofErr w:type="spellEnd"/>
      <w:r w:rsidRPr="00742B56">
        <w:t xml:space="preserve"> </w:t>
      </w:r>
      <w:proofErr w:type="spellStart"/>
      <w:r w:rsidRPr="00742B56">
        <w:t>liệu</w:t>
      </w:r>
      <w:bookmarkEnd w:id="57"/>
      <w:bookmarkEnd w:id="58"/>
      <w:proofErr w:type="spellEnd"/>
    </w:p>
    <w:p w14:paraId="7D0A1767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nghìn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dưới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3.1).</w:t>
      </w:r>
    </w:p>
    <w:p w14:paraId="0730C8E7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3.1. Các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tệp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mã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nguồn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thống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1"/>
        <w:gridCol w:w="3398"/>
        <w:gridCol w:w="1705"/>
      </w:tblGrid>
      <w:tr w:rsidR="00F9311F" w:rsidRPr="00742B56" w14:paraId="13A219C4" w14:textId="77777777" w:rsidTr="007B6E09">
        <w:trPr>
          <w:cantSplit/>
          <w:tblHeader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597EA6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Tệp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08833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Vai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9F343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Quy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mô</w:t>
            </w:r>
            <w:proofErr w:type="spellEnd"/>
          </w:p>
        </w:tc>
      </w:tr>
      <w:tr w:rsidR="00F9311F" w:rsidRPr="00742B56" w14:paraId="316B3AF6" w14:textId="77777777" w:rsidTr="007B6E09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CC31F2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data/raw/houseprices.csv</w:t>
            </w:r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48E5E9F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Bộ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gốc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House Prices (Kaggle)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4D102F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1.460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81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cột</w:t>
            </w:r>
            <w:proofErr w:type="spellEnd"/>
          </w:p>
        </w:tc>
      </w:tr>
      <w:tr w:rsidR="00F9311F" w:rsidRPr="00742B56" w14:paraId="2DD9D6B0" w14:textId="77777777" w:rsidTr="007B6E09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C1AD8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data/processed/du_lieu_can_nha.csv</w:t>
            </w:r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2C17A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Ma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trận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quyết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1.006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dùng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chung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notebook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web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9406E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1.006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5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</w:tr>
      <w:tr w:rsidR="00F9311F" w:rsidRPr="00742B56" w14:paraId="523B0C09" w14:textId="77777777" w:rsidTr="007B6E09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0DE0B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src/nha.py</w:t>
            </w:r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7206C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Đọc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tên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biến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lọc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chọn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7B9CC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Mô-đun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Python</w:t>
            </w:r>
          </w:p>
        </w:tc>
      </w:tr>
      <w:tr w:rsidR="00F9311F" w:rsidRPr="00742B56" w14:paraId="2B2FDD6A" w14:textId="77777777" w:rsidTr="007B6E09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E498B8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src/topsis.py</w:t>
            </w:r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79FD0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Thuật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toán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TOPSIS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phân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độ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nhạy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EDBB1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Mô-đun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Python</w:t>
            </w:r>
          </w:p>
        </w:tc>
      </w:tr>
      <w:tr w:rsidR="00F9311F" w:rsidRPr="00742B56" w14:paraId="20322265" w14:textId="77777777" w:rsidTr="007B6E09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4E06D8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app_nha.py</w:t>
            </w:r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69766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Trang web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minh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họa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AF0BA9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Ứng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Streamlit</w:t>
            </w:r>
            <w:proofErr w:type="spellEnd"/>
          </w:p>
        </w:tc>
      </w:tr>
    </w:tbl>
    <w:p w14:paraId="3E5E4EBD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42FF7E87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Tệp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cấu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trúc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3.2: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5EA5E106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lastRenderedPageBreak/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3.2.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Cấu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trúc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định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500"/>
        <w:gridCol w:w="3774"/>
        <w:gridCol w:w="1100"/>
      </w:tblGrid>
      <w:tr w:rsidR="00F9311F" w:rsidRPr="00742B56" w14:paraId="2202FE90" w14:textId="77777777" w:rsidTr="007B6E09"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B6972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3D22D5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Kiểu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dữ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122C2A4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Ý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nghĩa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D91EB7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Loại</w:t>
            </w:r>
            <w:proofErr w:type="spellEnd"/>
          </w:p>
        </w:tc>
      </w:tr>
      <w:tr w:rsidR="00F9311F" w:rsidRPr="00742B56" w14:paraId="3013F9E8" w14:textId="77777777" w:rsidTr="007B6E09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EC94F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ma_nha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1C43A3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Chuỗi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95BB7FB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(N +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mã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gốc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),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chỉ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mục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EADE41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F9311F" w:rsidRPr="00742B56" w14:paraId="377EEE1A" w14:textId="77777777" w:rsidTr="007B6E09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96711E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gia_ban_nghin_usd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27600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thực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B9AD4F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nghìn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USD) – C1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E8CFF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Chi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phí</w:t>
            </w:r>
            <w:proofErr w:type="spellEnd"/>
          </w:p>
        </w:tc>
      </w:tr>
      <w:tr w:rsidR="00F9311F" w:rsidRPr="00742B56" w14:paraId="4BA54B35" w14:textId="77777777" w:rsidTr="007B6E09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B813E3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dien_tich_su_dung_m2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83C13CD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thực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3D0812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dụng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(m²) – C2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F8962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Lợi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</w:p>
        </w:tc>
      </w:tr>
      <w:tr w:rsidR="00F9311F" w:rsidRPr="00742B56" w14:paraId="00E7BDE6" w14:textId="77777777" w:rsidTr="007B6E09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F42FF7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dien_tich_dat_m2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84EDEC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thực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C4753F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lô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đất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(m²) – C3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D2B14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Lợi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</w:p>
        </w:tc>
      </w:tr>
      <w:tr w:rsidR="00F9311F" w:rsidRPr="00742B56" w14:paraId="23AB3787" w14:textId="77777777" w:rsidTr="007B6E09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56CD09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tuoi_nha_nam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8ACE87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nguyên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21F3A6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 – C4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8D02A5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Chi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phí</w:t>
            </w:r>
            <w:proofErr w:type="spellEnd"/>
          </w:p>
        </w:tc>
      </w:tr>
      <w:tr w:rsidR="00F9311F" w:rsidRPr="00742B56" w14:paraId="575E37F2" w14:textId="77777777" w:rsidTr="007B6E09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7E09B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so_phong_ngu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0486D6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nguyên</w:t>
            </w:r>
            <w:proofErr w:type="spellEnd"/>
          </w:p>
        </w:tc>
        <w:tc>
          <w:tcPr>
            <w:tcW w:w="3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98F44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ngủ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– C5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E06A6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Lợi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</w:p>
        </w:tc>
      </w:tr>
    </w:tbl>
    <w:p w14:paraId="549532E7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7ACEA8A6" w14:textId="77777777" w:rsidR="00F9311F" w:rsidRPr="00742B56" w:rsidRDefault="00F9311F" w:rsidP="00F9311F">
      <w:pPr>
        <w:pStyle w:val="Heading2"/>
      </w:pPr>
      <w:bookmarkStart w:id="59" w:name="_Toc243616496"/>
      <w:bookmarkStart w:id="60" w:name="_Toc243621160"/>
      <w:r w:rsidRPr="00742B56">
        <w:t xml:space="preserve">3.4. </w:t>
      </w:r>
      <w:proofErr w:type="spellStart"/>
      <w:r w:rsidRPr="00742B56">
        <w:t>Phân</w:t>
      </w:r>
      <w:proofErr w:type="spellEnd"/>
      <w:r w:rsidRPr="00742B56">
        <w:t xml:space="preserve"> </w:t>
      </w:r>
      <w:proofErr w:type="spellStart"/>
      <w:r w:rsidRPr="00742B56">
        <w:t>tích</w:t>
      </w:r>
      <w:proofErr w:type="spellEnd"/>
      <w:r w:rsidRPr="00742B56">
        <w:t xml:space="preserve"> </w:t>
      </w:r>
      <w:proofErr w:type="spellStart"/>
      <w:r w:rsidRPr="00742B56">
        <w:t>thiết</w:t>
      </w:r>
      <w:proofErr w:type="spellEnd"/>
      <w:r w:rsidRPr="00742B56">
        <w:t xml:space="preserve"> </w:t>
      </w:r>
      <w:proofErr w:type="spellStart"/>
      <w:r w:rsidRPr="00742B56">
        <w:t>kế</w:t>
      </w:r>
      <w:proofErr w:type="spellEnd"/>
      <w:r w:rsidRPr="00742B56">
        <w:t xml:space="preserve"> </w:t>
      </w:r>
      <w:proofErr w:type="spellStart"/>
      <w:r w:rsidRPr="00742B56">
        <w:t>hệ</w:t>
      </w:r>
      <w:proofErr w:type="spellEnd"/>
      <w:r w:rsidRPr="00742B56">
        <w:t xml:space="preserve"> </w:t>
      </w:r>
      <w:proofErr w:type="spellStart"/>
      <w:r w:rsidRPr="00742B56">
        <w:t>thống</w:t>
      </w:r>
      <w:bookmarkEnd w:id="59"/>
      <w:bookmarkEnd w:id="60"/>
      <w:proofErr w:type="spellEnd"/>
    </w:p>
    <w:p w14:paraId="6528D540" w14:textId="77777777" w:rsidR="00F9311F" w:rsidRPr="00742B56" w:rsidRDefault="00F9311F" w:rsidP="00F9311F">
      <w:pPr>
        <w:pStyle w:val="Heading3"/>
      </w:pPr>
      <w:bookmarkStart w:id="61" w:name="_Toc243617899"/>
      <w:r w:rsidRPr="00742B56">
        <w:t xml:space="preserve">3.4.1. </w:t>
      </w:r>
      <w:proofErr w:type="spellStart"/>
      <w:r w:rsidRPr="00742B56">
        <w:t>Yêu</w:t>
      </w:r>
      <w:proofErr w:type="spellEnd"/>
      <w:r w:rsidRPr="00742B56">
        <w:t xml:space="preserve"> </w:t>
      </w:r>
      <w:proofErr w:type="spellStart"/>
      <w:r w:rsidRPr="00742B56">
        <w:t>cầu</w:t>
      </w:r>
      <w:proofErr w:type="spellEnd"/>
      <w:r w:rsidRPr="00742B56">
        <w:t xml:space="preserve"> </w:t>
      </w:r>
      <w:proofErr w:type="spellStart"/>
      <w:r w:rsidRPr="00742B56">
        <w:t>chức</w:t>
      </w:r>
      <w:proofErr w:type="spellEnd"/>
      <w:r w:rsidRPr="00742B56">
        <w:t xml:space="preserve"> </w:t>
      </w:r>
      <w:proofErr w:type="spellStart"/>
      <w:r w:rsidRPr="00742B56">
        <w:t>năng</w:t>
      </w:r>
      <w:bookmarkEnd w:id="61"/>
      <w:proofErr w:type="spellEnd"/>
    </w:p>
    <w:p w14:paraId="6A89D64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muốn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Các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tắt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3.3.</w:t>
      </w:r>
    </w:p>
    <w:p w14:paraId="44EE86C9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3.3.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Yêu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cầu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chức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năng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thống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300"/>
        <w:gridCol w:w="5974"/>
      </w:tblGrid>
      <w:tr w:rsidR="00F9311F" w:rsidRPr="00742B56" w14:paraId="2E3CFB0F" w14:textId="77777777" w:rsidTr="007B6E09"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B5A5D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Mã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CA6D96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Chức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5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EF312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Mô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F9311F" w:rsidRPr="00742B56" w14:paraId="1E17ACAE" w14:textId="77777777" w:rsidTr="007B6E09">
        <w:trPr>
          <w:cantSplit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478454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CN1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0715B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Lọc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</w:p>
        </w:tc>
        <w:tc>
          <w:tcPr>
            <w:tcW w:w="5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BD96580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Lọc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theo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mức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phòng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ngủ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tuổi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tìm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được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cảnh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báo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dưới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2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</w:p>
        </w:tc>
      </w:tr>
      <w:tr w:rsidR="00F9311F" w:rsidRPr="00742B56" w14:paraId="5B76725D" w14:textId="77777777" w:rsidTr="007B6E09">
        <w:trPr>
          <w:cantSplit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48462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CN2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8B765A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Đặt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5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C3E009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Mặc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quan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như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nhau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(20%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mỗi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);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mục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gọn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tùy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chọn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phép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kéo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thanh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một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lên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thì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còn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lại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tự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giảm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tổng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luôn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bằng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100%;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nút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đặt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lại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mặc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định</w:t>
            </w:r>
            <w:proofErr w:type="spellEnd"/>
          </w:p>
        </w:tc>
      </w:tr>
      <w:tr w:rsidR="00F9311F" w:rsidRPr="00742B56" w14:paraId="4243084E" w14:textId="77777777" w:rsidTr="007B6E09">
        <w:trPr>
          <w:cantSplit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A0E435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CN3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03AF7A4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Xếp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TOPSIS</w:t>
            </w:r>
          </w:p>
        </w:tc>
        <w:tc>
          <w:tcPr>
            <w:tcW w:w="5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3B128A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Hiển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thị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nhà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theo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mức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phù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hợp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C*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giảm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dần</w:t>
            </w:r>
            <w:proofErr w:type="spellEnd"/>
          </w:p>
        </w:tc>
      </w:tr>
      <w:tr w:rsidR="00F9311F" w:rsidRPr="00742B56" w14:paraId="71E4A361" w14:textId="77777777" w:rsidTr="007B6E09">
        <w:trPr>
          <w:cantSplit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A27FD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CN4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50E227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Giải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kết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quả</w:t>
            </w:r>
            <w:proofErr w:type="spellEnd"/>
          </w:p>
        </w:tc>
        <w:tc>
          <w:tcPr>
            <w:tcW w:w="5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4DB34E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Bấm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mức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phù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hợp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để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xem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ưu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điểm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chế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bảng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đánh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giá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Tốt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Trung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bình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Kém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từng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</w:p>
        </w:tc>
      </w:tr>
    </w:tbl>
    <w:p w14:paraId="6B5CBD97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5FE245B6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yêu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duyệt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06993AB3" w14:textId="77777777" w:rsidR="00F9311F" w:rsidRPr="00742B56" w:rsidRDefault="00F9311F" w:rsidP="00F9311F">
      <w:pPr>
        <w:pStyle w:val="Heading3"/>
      </w:pPr>
      <w:bookmarkStart w:id="62" w:name="_Toc243617900"/>
      <w:r w:rsidRPr="00742B56">
        <w:lastRenderedPageBreak/>
        <w:t xml:space="preserve">3.4.2. </w:t>
      </w:r>
      <w:proofErr w:type="spellStart"/>
      <w:r w:rsidRPr="00742B56">
        <w:t>Biểu</w:t>
      </w:r>
      <w:proofErr w:type="spellEnd"/>
      <w:r w:rsidRPr="00742B56">
        <w:t xml:space="preserve"> </w:t>
      </w:r>
      <w:proofErr w:type="spellStart"/>
      <w:r w:rsidRPr="00742B56">
        <w:t>đồ</w:t>
      </w:r>
      <w:proofErr w:type="spellEnd"/>
      <w:r w:rsidRPr="00742B56">
        <w:t xml:space="preserve"> use case</w:t>
      </w:r>
      <w:bookmarkEnd w:id="62"/>
    </w:p>
    <w:p w14:paraId="3F6DA7DD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Biểu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đồ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use case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góc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nhìn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ngoài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use case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nhóm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triển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notebook.</w:t>
      </w:r>
    </w:p>
    <w:p w14:paraId="6CCDA405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drawing>
          <wp:inline distT="0" distB="0" distL="0" distR="0" wp14:anchorId="7CFECB7F" wp14:editId="55D1C46A">
            <wp:extent cx="4286250" cy="2476500"/>
            <wp:effectExtent l="0" t="0" r="0" b="0"/>
            <wp:docPr id="7" name="h_usecase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52BF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3.2.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Biểu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đồ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use case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thống</w:t>
      </w:r>
      <w:proofErr w:type="spellEnd"/>
    </w:p>
    <w:p w14:paraId="14E537D7" w14:textId="77777777" w:rsidR="00F9311F" w:rsidRPr="00742B56" w:rsidRDefault="00F9311F" w:rsidP="00F9311F">
      <w:pPr>
        <w:pStyle w:val="Heading3"/>
      </w:pPr>
      <w:bookmarkStart w:id="63" w:name="_Toc243617901"/>
      <w:r w:rsidRPr="00742B56">
        <w:t xml:space="preserve">3.4.3. </w:t>
      </w:r>
      <w:proofErr w:type="spellStart"/>
      <w:r w:rsidRPr="00742B56">
        <w:t>Biểu</w:t>
      </w:r>
      <w:proofErr w:type="spellEnd"/>
      <w:r w:rsidRPr="00742B56">
        <w:t xml:space="preserve"> </w:t>
      </w:r>
      <w:proofErr w:type="spellStart"/>
      <w:r w:rsidRPr="00742B56">
        <w:t>đồ</w:t>
      </w:r>
      <w:proofErr w:type="spellEnd"/>
      <w:r w:rsidRPr="00742B56">
        <w:t xml:space="preserve"> </w:t>
      </w:r>
      <w:proofErr w:type="spellStart"/>
      <w:r w:rsidRPr="00742B56">
        <w:t>hoạt</w:t>
      </w:r>
      <w:proofErr w:type="spellEnd"/>
      <w:r w:rsidRPr="00742B56">
        <w:t xml:space="preserve"> </w:t>
      </w:r>
      <w:proofErr w:type="spellStart"/>
      <w:r w:rsidRPr="00742B56">
        <w:t>động</w:t>
      </w:r>
      <w:bookmarkEnd w:id="63"/>
      <w:proofErr w:type="spellEnd"/>
    </w:p>
    <w:p w14:paraId="389BED67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Biểu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đồ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luồng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lúc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lúc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xem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50EF4808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quan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tìm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dưới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thì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rõ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rồi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quay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Khi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vẫn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nhắc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giữa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06AB3CEB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lastRenderedPageBreak/>
        <w:drawing>
          <wp:inline distT="0" distB="0" distL="0" distR="0" wp14:anchorId="6B690B52" wp14:editId="37E42973">
            <wp:extent cx="3143250" cy="3533775"/>
            <wp:effectExtent l="0" t="0" r="0" b="0"/>
            <wp:docPr id="8" name="h_activity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6F6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3.3.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Biểu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đồ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hoạt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động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quá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nhà</w:t>
      </w:r>
      <w:proofErr w:type="spellEnd"/>
    </w:p>
    <w:p w14:paraId="01AE0FED" w14:textId="77777777" w:rsidR="00F9311F" w:rsidRPr="00742B56" w:rsidRDefault="00F9311F" w:rsidP="00F9311F">
      <w:pPr>
        <w:pStyle w:val="Heading2"/>
      </w:pPr>
      <w:bookmarkStart w:id="64" w:name="_Toc243616497"/>
      <w:bookmarkStart w:id="65" w:name="_Toc243621161"/>
      <w:r w:rsidRPr="00742B56">
        <w:t xml:space="preserve">3.5. </w:t>
      </w:r>
      <w:proofErr w:type="spellStart"/>
      <w:r w:rsidRPr="00742B56">
        <w:t>Tích</w:t>
      </w:r>
      <w:proofErr w:type="spellEnd"/>
      <w:r w:rsidRPr="00742B56">
        <w:t xml:space="preserve"> </w:t>
      </w:r>
      <w:proofErr w:type="spellStart"/>
      <w:r w:rsidRPr="00742B56">
        <w:t>hợp</w:t>
      </w:r>
      <w:proofErr w:type="spellEnd"/>
      <w:r w:rsidRPr="00742B56">
        <w:t xml:space="preserve"> </w:t>
      </w:r>
      <w:proofErr w:type="spellStart"/>
      <w:r w:rsidRPr="00742B56">
        <w:t>thuật</w:t>
      </w:r>
      <w:proofErr w:type="spellEnd"/>
      <w:r w:rsidRPr="00742B56">
        <w:t xml:space="preserve"> </w:t>
      </w:r>
      <w:proofErr w:type="spellStart"/>
      <w:r w:rsidRPr="00742B56">
        <w:t>toán</w:t>
      </w:r>
      <w:proofErr w:type="spellEnd"/>
      <w:r w:rsidRPr="00742B56">
        <w:t xml:space="preserve"> </w:t>
      </w:r>
      <w:proofErr w:type="spellStart"/>
      <w:r w:rsidRPr="00742B56">
        <w:t>vào</w:t>
      </w:r>
      <w:proofErr w:type="spellEnd"/>
      <w:r w:rsidRPr="00742B56">
        <w:t xml:space="preserve"> </w:t>
      </w:r>
      <w:proofErr w:type="spellStart"/>
      <w:r w:rsidRPr="00742B56">
        <w:t>hệ</w:t>
      </w:r>
      <w:proofErr w:type="spellEnd"/>
      <w:r w:rsidRPr="00742B56">
        <w:t xml:space="preserve"> </w:t>
      </w:r>
      <w:proofErr w:type="spellStart"/>
      <w:r w:rsidRPr="00742B56">
        <w:t>thống</w:t>
      </w:r>
      <w:bookmarkEnd w:id="64"/>
      <w:bookmarkEnd w:id="65"/>
      <w:proofErr w:type="spellEnd"/>
    </w:p>
    <w:p w14:paraId="0DA5A196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nằm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mô-đun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src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/topsis.py,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giao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ma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trận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rồi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S+, S−,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lõi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:</w:t>
      </w:r>
    </w:p>
    <w:p w14:paraId="2634AA99" w14:textId="77777777" w:rsidR="00F9311F" w:rsidRDefault="00845CAC" w:rsidP="00845CAC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845CAC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drawing>
          <wp:inline distT="0" distB="0" distL="0" distR="0" wp14:anchorId="60D705CA" wp14:editId="1760C927">
            <wp:extent cx="5789295" cy="2537460"/>
            <wp:effectExtent l="0" t="0" r="1905" b="0"/>
            <wp:docPr id="8136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4447" cy="253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756A" w14:textId="77777777" w:rsidR="00845CAC" w:rsidRPr="00742B56" w:rsidRDefault="00845CAC" w:rsidP="00845CAC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7A82486F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ô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tổng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rồi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2.1.4: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vectơ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nhân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tìm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A+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A−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loại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khoảng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Euclid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C*. Trang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gọi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luôn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khớp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notebook.</w:t>
      </w:r>
    </w:p>
    <w:p w14:paraId="7321BDDC" w14:textId="77777777" w:rsidR="00F9311F" w:rsidRPr="00742B56" w:rsidRDefault="00F9311F" w:rsidP="00F9311F">
      <w:pPr>
        <w:pStyle w:val="Heading2"/>
      </w:pPr>
      <w:bookmarkStart w:id="66" w:name="_Toc243616498"/>
      <w:bookmarkStart w:id="67" w:name="_Toc243621162"/>
      <w:r w:rsidRPr="00742B56">
        <w:lastRenderedPageBreak/>
        <w:t xml:space="preserve">3.6. Giao </w:t>
      </w:r>
      <w:proofErr w:type="spellStart"/>
      <w:r w:rsidRPr="00742B56">
        <w:t>diện</w:t>
      </w:r>
      <w:proofErr w:type="spellEnd"/>
      <w:r w:rsidRPr="00742B56">
        <w:t xml:space="preserve"> </w:t>
      </w:r>
      <w:proofErr w:type="spellStart"/>
      <w:r w:rsidRPr="00742B56">
        <w:t>hệ</w:t>
      </w:r>
      <w:proofErr w:type="spellEnd"/>
      <w:r w:rsidRPr="00742B56">
        <w:t xml:space="preserve"> </w:t>
      </w:r>
      <w:proofErr w:type="spellStart"/>
      <w:r w:rsidRPr="00742B56">
        <w:t>thống</w:t>
      </w:r>
      <w:bookmarkEnd w:id="66"/>
      <w:bookmarkEnd w:id="67"/>
      <w:proofErr w:type="spellEnd"/>
    </w:p>
    <w:p w14:paraId="707DA4B8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Trang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gồm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đúng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luồng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biểu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mẫu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yêu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ô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“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tùy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)”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gọn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tìm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nút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Tìm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kiếm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3.4,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ảnh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chụp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mở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3.5).</w:t>
      </w:r>
    </w:p>
    <w:p w14:paraId="1F25142B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drawing>
          <wp:inline distT="0" distB="0" distL="0" distR="0" wp14:anchorId="4716E08B" wp14:editId="53B0FE13">
            <wp:extent cx="4476750" cy="2543175"/>
            <wp:effectExtent l="0" t="0" r="0" b="0"/>
            <wp:docPr id="9" name="h_web_form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69B2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3.4.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Biểu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mẫu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nhập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yêu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cầu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số</w:t>
      </w:r>
      <w:proofErr w:type="spellEnd"/>
    </w:p>
    <w:p w14:paraId="087AB4B9" w14:textId="77777777" w:rsidR="00F9311F" w:rsidRPr="00742B56" w:rsidRDefault="00F9311F" w:rsidP="00F9311F">
      <w:pPr>
        <w:keepNext/>
        <w:spacing w:before="120" w:after="0" w:line="240" w:lineRule="auto"/>
        <w:jc w:val="center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noProof/>
          <w:color w:val="000000"/>
          <w:kern w:val="0"/>
          <w:szCs w:val="26"/>
          <w14:ligatures w14:val="none"/>
        </w:rPr>
        <w:drawing>
          <wp:inline distT="0" distB="0" distL="0" distR="0" wp14:anchorId="481006FA" wp14:editId="29E88A20">
            <wp:extent cx="4476750" cy="2495550"/>
            <wp:effectExtent l="0" t="0" r="0" b="0"/>
            <wp:docPr id="10" name="h_web_result.pn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D5C7" w14:textId="77777777" w:rsidR="00F9311F" w:rsidRPr="00742B56" w:rsidRDefault="00F9311F" w:rsidP="00F9311F">
      <w:pPr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3.5. Danh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1</w:t>
      </w:r>
    </w:p>
    <w:p w14:paraId="04DD1275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3.5 chia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mỗi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thành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Tốt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Trung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Kém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hiển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kèm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cuối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nghĩa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đắt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ngoài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019B9D8" w14:textId="77777777" w:rsidR="00F9311F" w:rsidRPr="00742B56" w:rsidRDefault="00F9311F" w:rsidP="00F9311F">
      <w:pPr>
        <w:pStyle w:val="Heading2"/>
      </w:pPr>
      <w:bookmarkStart w:id="68" w:name="_Toc243616499"/>
      <w:bookmarkStart w:id="69" w:name="_Toc243621163"/>
      <w:r w:rsidRPr="00742B56">
        <w:lastRenderedPageBreak/>
        <w:t xml:space="preserve">3.7. </w:t>
      </w:r>
      <w:proofErr w:type="spellStart"/>
      <w:r w:rsidRPr="00742B56">
        <w:t>Kiểm</w:t>
      </w:r>
      <w:proofErr w:type="spellEnd"/>
      <w:r w:rsidRPr="00742B56">
        <w:t xml:space="preserve"> </w:t>
      </w:r>
      <w:proofErr w:type="spellStart"/>
      <w:r w:rsidRPr="00742B56">
        <w:t>thử</w:t>
      </w:r>
      <w:bookmarkEnd w:id="68"/>
      <w:bookmarkEnd w:id="69"/>
      <w:proofErr w:type="spellEnd"/>
    </w:p>
    <w:p w14:paraId="65FB54CE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lập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: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NumPy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notebook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mô-đun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src/topsis.py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hai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3.4.</w:t>
      </w:r>
    </w:p>
    <w:p w14:paraId="75F14BA8" w14:textId="77777777" w:rsidR="00F9311F" w:rsidRPr="00742B56" w:rsidRDefault="00F9311F" w:rsidP="00F9311F">
      <w:pPr>
        <w:keepNext/>
        <w:spacing w:before="120" w:after="120" w:line="360" w:lineRule="auto"/>
        <w:ind w:left="284" w:firstLine="425"/>
        <w:jc w:val="center"/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Bảng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3.4. Các ca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thử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i/>
          <w:iCs/>
          <w:color w:val="000000"/>
          <w:kern w:val="0"/>
          <w:szCs w:val="26"/>
          <w14:ligatures w14:val="none"/>
        </w:rPr>
        <w:t>toán</w:t>
      </w:r>
      <w:proofErr w:type="spellEnd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574"/>
        <w:gridCol w:w="1800"/>
      </w:tblGrid>
      <w:tr w:rsidR="00F9311F" w:rsidRPr="00742B56" w14:paraId="28058885" w14:textId="77777777" w:rsidTr="007B6E09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F070A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Ca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1EA3F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Nội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kiểm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thử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85FB4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Kết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quả</w:t>
            </w:r>
            <w:proofErr w:type="spellEnd"/>
          </w:p>
        </w:tc>
      </w:tr>
      <w:tr w:rsidR="00F9311F" w:rsidRPr="00742B56" w14:paraId="2FD8CCF9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5312D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0752C5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Phương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hẳn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ở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mọi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C* = 1,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kém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hẳn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C* = 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FF291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Đạt</w:t>
            </w:r>
          </w:p>
        </w:tc>
      </w:tr>
      <w:tr w:rsidR="00F9311F" w:rsidRPr="00742B56" w14:paraId="6F149EA8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B3C2FF8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0909D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loại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lợi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↔ chi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)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thì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đảo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CA972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Đạt</w:t>
            </w:r>
          </w:p>
        </w:tc>
      </w:tr>
      <w:tr w:rsidR="00F9311F" w:rsidRPr="00742B56" w14:paraId="5F9A8472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51792CA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466F751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đơn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vị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sqft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↔ m²)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làm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đổi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thứ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2AD783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Đạt</w:t>
            </w:r>
          </w:p>
        </w:tc>
      </w:tr>
      <w:tr w:rsidR="00F9311F" w:rsidRPr="00742B56" w14:paraId="7E0577F1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D7EAA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52997C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Tổng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trọng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số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bằng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1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mọi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C*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nằm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trong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[0, 1]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6D6EB17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Đạt</w:t>
            </w:r>
          </w:p>
        </w:tc>
      </w:tr>
      <w:tr w:rsidR="00F9311F" w:rsidRPr="00742B56" w14:paraId="20E393E9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2D7474C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D6F412" w14:textId="77777777" w:rsidR="00F9311F" w:rsidRPr="00742B56" w:rsidRDefault="00F9311F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Cải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thiện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một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tiêu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chí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lợi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ích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một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thì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hạng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của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căn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đó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xấu</w:t>
            </w:r>
            <w:proofErr w:type="spellEnd"/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C5E18A0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Đạt</w:t>
            </w:r>
          </w:p>
        </w:tc>
      </w:tr>
    </w:tbl>
    <w:p w14:paraId="55AE06B1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1043A539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ca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đạt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Ngoài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nhỏ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mục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2.2.4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cầm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0E2624EC" w14:textId="77777777" w:rsidR="00F9311F" w:rsidRPr="00742B56" w:rsidRDefault="00F9311F" w:rsidP="00F9311F">
      <w:pPr>
        <w:pStyle w:val="Heading1"/>
        <w:pageBreakBefore/>
      </w:pPr>
      <w:bookmarkStart w:id="70" w:name="_Toc243616500"/>
      <w:bookmarkStart w:id="71" w:name="_Toc243621164"/>
      <w:r w:rsidRPr="00742B56">
        <w:lastRenderedPageBreak/>
        <w:t>KẾT LUẬN VÀ ĐỊNH HƯỚNG PHÁT TRIỂN</w:t>
      </w:r>
      <w:bookmarkEnd w:id="70"/>
      <w:bookmarkEnd w:id="71"/>
    </w:p>
    <w:p w14:paraId="68632176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đạt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1B04B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Đề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xây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một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giúp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phòng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TOPSIS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3E07A0C1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House Prices (Kaggle),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Việt,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mét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vuông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1.006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đủ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điều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kiện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Thuật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NumPy,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khớp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toàn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mô-đun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</w:p>
    <w:p w14:paraId="45AEF3BD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quả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được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độ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N0314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đứng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đầu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= 0,8518.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web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phép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đặt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lại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63C97B84" w14:textId="77777777" w:rsidR="00F9311F" w:rsidRPr="00742B56" w:rsidRDefault="00F9311F" w:rsidP="00F9311F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Hạn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chế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Ames (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) 2006–2010;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bằng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nhau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trung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tính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C*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mức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phù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trong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danh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xét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thêm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hoặc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bớt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thứ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;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1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chỉ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vững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đổi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kịch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bản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chuẩn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hóa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không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coi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tuyệt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đối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43945956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Hướng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phát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triển</w:t>
      </w:r>
      <w:proofErr w:type="spellEnd"/>
      <w:r w:rsidRPr="00D34F10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dùng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phương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AHP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lấy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trọng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số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sánh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cặp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của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người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mua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thật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nhất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thay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chấm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trực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Tiếp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theo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bổ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sung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tiêu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còn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thiếu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như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trí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trường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an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ninh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áp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dụng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dữ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liệu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ở Việt Nam. </w:t>
      </w:r>
    </w:p>
    <w:p w14:paraId="2D33FEAD" w14:textId="77777777" w:rsidR="00694D8B" w:rsidRDefault="006415F2">
      <w:pPr>
        <w:spacing w:after="0" w:line="360" w:lineRule="auto"/>
        <w:ind w:firstLine="567"/>
        <w:jc w:val="both"/>
        <w:rPr>
          <w:rFonts w:eastAsia="Times New Roman" w:cs="Times New Roman"/>
          <w:color w:val="000000"/>
          <w:kern w:val="0"/>
          <w:szCs w:val="26"/>
          <w14:ligatures w14:val="none"/>
        </w:rPr>
      </w:pP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Ngoài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có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hồi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quy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đoán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lý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để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biết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căn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nhà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đang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rẻ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hay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đắt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so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với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giá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trị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ước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lượng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,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đưa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hệ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thống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từ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DSS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dựa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trên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mô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sang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dạng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kết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hợp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học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máy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p w14:paraId="3EBE02CC" w14:textId="77777777" w:rsidR="00F9311F" w:rsidRPr="00742B56" w:rsidRDefault="00F9311F" w:rsidP="00F9311F">
      <w:pPr>
        <w:pStyle w:val="Heading1"/>
        <w:pageBreakBefore/>
      </w:pPr>
      <w:bookmarkStart w:id="72" w:name="_Toc243616501"/>
      <w:bookmarkStart w:id="73" w:name="_Toc243621165"/>
      <w:r w:rsidRPr="00742B56">
        <w:lastRenderedPageBreak/>
        <w:t>TÀI LIỆU THAM KHẢO</w:t>
      </w:r>
      <w:bookmarkEnd w:id="72"/>
      <w:bookmarkEnd w:id="73"/>
    </w:p>
    <w:p w14:paraId="1A7E1EAF" w14:textId="77777777" w:rsidR="00F9311F" w:rsidRPr="00742B56" w:rsidRDefault="00F9311F" w:rsidP="00F06CFB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[1] Hwang, C. L.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Yoon, K. (1981), Multiple Attribute Decision Making: Methods and Applications, Springer-Verlag, Berlin.</w:t>
      </w:r>
    </w:p>
    <w:p w14:paraId="736BD97E" w14:textId="77777777" w:rsidR="00F9311F" w:rsidRPr="00742B56" w:rsidRDefault="00F9311F" w:rsidP="00F06CFB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[2] Sprague, R. H.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Carlson, E. D. (1982), Building Effective Decision Support Systems, Prentice-Hall, Englewood Cliffs.</w:t>
      </w:r>
    </w:p>
    <w:p w14:paraId="0B83A047" w14:textId="77777777" w:rsidR="00F9311F" w:rsidRPr="00742B56" w:rsidRDefault="00F9311F" w:rsidP="00F06CFB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[3] Saaty, T. L. (1980), The Analytic Hierarchy Process, McGraw-Hill, New York.</w:t>
      </w:r>
    </w:p>
    <w:p w14:paraId="53A86DAD" w14:textId="77777777" w:rsidR="00F9311F" w:rsidRPr="00742B56" w:rsidRDefault="00F9311F" w:rsidP="00F06CFB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[4] De Cock, D. (2011), Ames, Iowa: Alternative to the Boston Housing Data as an End of Semester Regression Project, Journal of Statistics Education, 19(3).</w:t>
      </w:r>
    </w:p>
    <w:p w14:paraId="7F84744A" w14:textId="77777777" w:rsidR="00F9311F" w:rsidRPr="00742B56" w:rsidRDefault="00F9311F" w:rsidP="00F06CFB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[5] Kaggle, House Prices – Advanced Regression Techniques, https://www.kaggle.com/c/house-prices-advanced-regression-techniques.</w:t>
      </w:r>
    </w:p>
    <w:p w14:paraId="176E310C" w14:textId="77777777" w:rsidR="00F9311F" w:rsidRPr="00742B56" w:rsidRDefault="00F9311F" w:rsidP="00F06CFB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[6] Pedregosa, F.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cộng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sự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(2011), Scikit-learn: Machine Learning in Python, Journal of Machine Learning Research, 12, tr. 2825–2830. (Tham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khảo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cho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phần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kiểm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định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và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cách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trình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</w:t>
      </w:r>
      <w:proofErr w:type="spellStart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bày</w:t>
      </w:r>
      <w:proofErr w:type="spellEnd"/>
      <w:r w:rsidRPr="00742B56">
        <w:rPr>
          <w:rFonts w:eastAsia="Times New Roman" w:cs="Times New Roman"/>
          <w:color w:val="000000"/>
          <w:kern w:val="0"/>
          <w:szCs w:val="26"/>
          <w14:ligatures w14:val="none"/>
        </w:rPr>
        <w:t>.)</w:t>
      </w:r>
    </w:p>
    <w:p w14:paraId="4C804C21" w14:textId="77777777" w:rsidR="00F9311F" w:rsidRPr="00742B56" w:rsidRDefault="00F9311F" w:rsidP="00F9311F">
      <w:pPr>
        <w:spacing w:after="0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70F57D1B" w14:textId="77777777" w:rsidR="00F9311F" w:rsidRPr="00742B56" w:rsidRDefault="00F9311F" w:rsidP="00F9311F">
      <w:pPr>
        <w:pStyle w:val="Heading1"/>
        <w:pageBreakBefore/>
      </w:pPr>
      <w:bookmarkStart w:id="74" w:name="_Toc243616504"/>
      <w:bookmarkStart w:id="75" w:name="_Toc243621166"/>
      <w:r w:rsidRPr="00742B56">
        <w:lastRenderedPageBreak/>
        <w:t>PHÂN CÔNG NHIỆM VỤ</w:t>
      </w:r>
      <w:bookmarkEnd w:id="74"/>
      <w:bookmarkEnd w:id="75"/>
    </w:p>
    <w:tbl>
      <w:tblPr>
        <w:tblW w:w="9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874"/>
        <w:gridCol w:w="2200"/>
        <w:gridCol w:w="2300"/>
      </w:tblGrid>
      <w:tr w:rsidR="00F9311F" w:rsidRPr="00742B56" w14:paraId="66EF9E2E" w14:textId="77777777" w:rsidTr="007B6E09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4CD5CF6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740F6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Họ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và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tên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0809C11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Phần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trăm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công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việc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0F01F5B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Điểm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tự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chấm</w:t>
            </w:r>
            <w:proofErr w:type="spellEnd"/>
            <w:r w:rsidRPr="00742B56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(thang 10)</w:t>
            </w:r>
          </w:p>
        </w:tc>
      </w:tr>
      <w:tr w:rsidR="00F9311F" w:rsidRPr="00742B56" w14:paraId="4AD5A8C7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94266D" w14:textId="77777777" w:rsidR="00F9311F" w:rsidRPr="00742B56" w:rsidRDefault="00F9311F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B92E3A8" w14:textId="2D342458" w:rsidR="00F9311F" w:rsidRPr="00742B56" w:rsidRDefault="00D34F10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Trần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Duy Hoàng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34AFD9" w14:textId="30D127AC" w:rsidR="00F9311F" w:rsidRPr="00742B56" w:rsidRDefault="00D34F10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27</w:t>
            </w:r>
            <w:r w:rsidR="00F9311F" w:rsidRPr="00742B5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%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4AEF92" w14:textId="7F6FFC05" w:rsidR="00F9311F" w:rsidRPr="00742B56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8.5</w:t>
            </w:r>
          </w:p>
        </w:tc>
      </w:tr>
      <w:tr w:rsidR="00E41B0A" w:rsidRPr="00742B56" w14:paraId="5875B3C2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5D5FE8" w14:textId="0E27835C" w:rsidR="00E41B0A" w:rsidRPr="00742B56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35331B" w14:textId="597A3A9D" w:rsidR="00E41B0A" w:rsidRDefault="00E41B0A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Đinh Quang Vinh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F654F9" w14:textId="1CB94C16" w:rsidR="00E41B0A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27%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2696D7" w14:textId="0EFD33B3" w:rsidR="00E41B0A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8.5</w:t>
            </w:r>
          </w:p>
        </w:tc>
      </w:tr>
      <w:tr w:rsidR="00E41B0A" w:rsidRPr="00742B56" w14:paraId="15F5B4D8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67E0AD8" w14:textId="22B51D51" w:rsidR="00E41B0A" w:rsidRPr="00742B56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C72D37E" w14:textId="1EA3A828" w:rsidR="00E41B0A" w:rsidRDefault="00E41B0A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Vương Thị Tú Quyên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284623" w14:textId="2CE4139E" w:rsidR="00E41B0A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23%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17A3DA" w14:textId="44D157C2" w:rsidR="00E41B0A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</w:tr>
      <w:tr w:rsidR="00E41B0A" w:rsidRPr="00742B56" w14:paraId="107FCC23" w14:textId="77777777" w:rsidTr="007B6E09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D3678B" w14:textId="11C71A08" w:rsidR="00E41B0A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3382E04" w14:textId="68368C82" w:rsidR="00E41B0A" w:rsidRDefault="00E41B0A" w:rsidP="00F9311F">
            <w:pPr>
              <w:spacing w:before="40" w:after="40" w:line="276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Nguyễn Thùy Trang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4A264C" w14:textId="12E6F1A3" w:rsidR="00E41B0A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23%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0ABF917" w14:textId="40D0BB67" w:rsidR="00E41B0A" w:rsidRDefault="00E41B0A" w:rsidP="00F9311F">
            <w:pPr>
              <w:spacing w:before="40" w:after="4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</w:tr>
    </w:tbl>
    <w:p w14:paraId="01B8B423" w14:textId="77777777" w:rsidR="00F9311F" w:rsidRPr="00742B56" w:rsidRDefault="00F9311F" w:rsidP="00F9311F">
      <w:pPr>
        <w:spacing w:after="0" w:line="36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</w:p>
    <w:p w14:paraId="25E34E06" w14:textId="77777777" w:rsidR="006C54C2" w:rsidRPr="00B22294" w:rsidRDefault="006C54C2" w:rsidP="00F9311F">
      <w:pPr>
        <w:pStyle w:val="TOCHeading"/>
        <w:shd w:val="clear" w:color="auto" w:fill="FFFFFF" w:themeFill="background1"/>
        <w:rPr>
          <w:rFonts w:eastAsia="Times New Roman" w:cs="Times New Roman"/>
          <w:szCs w:val="26"/>
          <w:lang w:eastAsia="ja-JP"/>
        </w:rPr>
      </w:pPr>
    </w:p>
    <w:sectPr w:rsidR="006C54C2" w:rsidRPr="00B22294" w:rsidSect="00141B1D">
      <w:footerReference w:type="default" r:id="rId27"/>
      <w:pgSz w:w="11906" w:h="16838"/>
      <w:pgMar w:top="1134" w:right="1134" w:bottom="1134" w:left="1701" w:header="0" w:footer="1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4A085" w14:textId="77777777" w:rsidR="00EB5D8A" w:rsidRDefault="00EB5D8A">
      <w:pPr>
        <w:spacing w:after="0" w:line="240" w:lineRule="auto"/>
      </w:pPr>
      <w:r>
        <w:separator/>
      </w:r>
    </w:p>
  </w:endnote>
  <w:endnote w:type="continuationSeparator" w:id="0">
    <w:p w14:paraId="3727DAFE" w14:textId="77777777" w:rsidR="00EB5D8A" w:rsidRDefault="00EB5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761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364FE" w14:textId="77777777" w:rsidR="009645C5" w:rsidRDefault="009645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p>
    </w:sdtContent>
  </w:sdt>
  <w:p w14:paraId="79D66347" w14:textId="77777777" w:rsidR="009645C5" w:rsidRDefault="009645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1012109"/>
      <w:docPartObj>
        <w:docPartGallery w:val="Page Numbers (Bottom of Page)"/>
        <w:docPartUnique/>
      </w:docPartObj>
    </w:sdtPr>
    <w:sdtContent>
      <w:p w14:paraId="3F695CC9" w14:textId="77777777" w:rsidR="009645C5" w:rsidRDefault="009645C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8195B0B" w14:textId="77777777" w:rsidR="009645C5" w:rsidRPr="002E518C" w:rsidRDefault="009645C5" w:rsidP="00820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1440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D5F4F7" w14:textId="77777777" w:rsidR="009645C5" w:rsidRDefault="009645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p>
    </w:sdtContent>
  </w:sdt>
  <w:p w14:paraId="2023A7EF" w14:textId="77777777" w:rsidR="009645C5" w:rsidRDefault="009645C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617337"/>
      <w:docPartObj>
        <w:docPartGallery w:val="Page Numbers (Bottom of Page)"/>
        <w:docPartUnique/>
      </w:docPartObj>
    </w:sdtPr>
    <w:sdtContent>
      <w:p w14:paraId="5B22BA65" w14:textId="77777777" w:rsidR="009645C5" w:rsidRDefault="009645C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7251" w:rsidRPr="00967251">
          <w:rPr>
            <w:noProof/>
            <w:lang w:val="vi-VN"/>
          </w:rPr>
          <w:t>4</w:t>
        </w:r>
        <w:r w:rsidR="00967251" w:rsidRPr="00967251">
          <w:rPr>
            <w:noProof/>
            <w:lang w:val="vi-VN"/>
          </w:rPr>
          <w:t>8</w:t>
        </w:r>
        <w:r>
          <w:fldChar w:fldCharType="end"/>
        </w:r>
      </w:p>
    </w:sdtContent>
  </w:sdt>
  <w:p w14:paraId="5E55A528" w14:textId="77777777" w:rsidR="009645C5" w:rsidRPr="002E518C" w:rsidRDefault="009645C5" w:rsidP="00820FB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C8A3" w14:textId="77777777" w:rsidR="00F9311F" w:rsidRDefault="00F9311F">
    <w:pPr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752B" w14:textId="77777777" w:rsidR="00F9311F" w:rsidRDefault="00F9311F">
    <w:pPr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8FE0" w14:textId="77777777" w:rsidR="00EB5D8A" w:rsidRDefault="00EB5D8A">
      <w:pPr>
        <w:spacing w:after="0" w:line="240" w:lineRule="auto"/>
      </w:pPr>
      <w:r>
        <w:separator/>
      </w:r>
    </w:p>
  </w:footnote>
  <w:footnote w:type="continuationSeparator" w:id="0">
    <w:p w14:paraId="25026656" w14:textId="77777777" w:rsidR="00EB5D8A" w:rsidRDefault="00EB5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489DA" w14:textId="77777777" w:rsidR="009645C5" w:rsidRDefault="009645C5">
    <w:pPr>
      <w:ind w:left="14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F9EE" w14:textId="77777777" w:rsidR="009645C5" w:rsidRDefault="009645C5">
    <w:pPr>
      <w:ind w:left="14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580"/>
    <w:multiLevelType w:val="multilevel"/>
    <w:tmpl w:val="06FC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73C22"/>
    <w:multiLevelType w:val="multilevel"/>
    <w:tmpl w:val="2A0E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5341F"/>
    <w:multiLevelType w:val="hybridMultilevel"/>
    <w:tmpl w:val="5BD8EEC8"/>
    <w:lvl w:ilvl="0" w:tplc="295E4258" w:tentative="1">
      <w:start w:val="1"/>
      <w:numFmt w:val="bullet"/>
      <w:lvlText w:val="●"/>
      <w:lvlJc w:val="left"/>
      <w:pPr>
        <w:ind w:left="720" w:hanging="360"/>
      </w:pPr>
    </w:lvl>
    <w:lvl w:ilvl="1" w:tplc="8AF082BE" w:tentative="1">
      <w:start w:val="1"/>
      <w:numFmt w:val="bullet"/>
      <w:lvlText w:val="○"/>
      <w:lvlJc w:val="left"/>
      <w:pPr>
        <w:ind w:left="1440" w:hanging="360"/>
      </w:pPr>
    </w:lvl>
    <w:lvl w:ilvl="2" w:tplc="393881C2" w:tentative="1">
      <w:start w:val="1"/>
      <w:numFmt w:val="bullet"/>
      <w:lvlText w:val="■"/>
      <w:lvlJc w:val="left"/>
      <w:pPr>
        <w:ind w:left="2160" w:hanging="360"/>
      </w:pPr>
    </w:lvl>
    <w:lvl w:ilvl="3" w:tplc="94F859AE" w:tentative="1">
      <w:start w:val="1"/>
      <w:numFmt w:val="bullet"/>
      <w:lvlText w:val="●"/>
      <w:lvlJc w:val="left"/>
      <w:pPr>
        <w:ind w:left="2880" w:hanging="360"/>
      </w:pPr>
    </w:lvl>
    <w:lvl w:ilvl="4" w:tplc="DB2CE974" w:tentative="1">
      <w:start w:val="1"/>
      <w:numFmt w:val="bullet"/>
      <w:lvlText w:val="○"/>
      <w:lvlJc w:val="left"/>
      <w:pPr>
        <w:ind w:left="3600" w:hanging="360"/>
      </w:pPr>
    </w:lvl>
    <w:lvl w:ilvl="5" w:tplc="A30448FA" w:tentative="1">
      <w:start w:val="1"/>
      <w:numFmt w:val="bullet"/>
      <w:lvlText w:val="■"/>
      <w:lvlJc w:val="left"/>
      <w:pPr>
        <w:ind w:left="4320" w:hanging="360"/>
      </w:pPr>
    </w:lvl>
    <w:lvl w:ilvl="6" w:tplc="0142AD06" w:tentative="1">
      <w:start w:val="1"/>
      <w:numFmt w:val="bullet"/>
      <w:lvlText w:val="●"/>
      <w:lvlJc w:val="left"/>
      <w:pPr>
        <w:ind w:left="5040" w:hanging="360"/>
      </w:pPr>
    </w:lvl>
    <w:lvl w:ilvl="7" w:tplc="686A4270" w:tentative="1">
      <w:start w:val="1"/>
      <w:numFmt w:val="bullet"/>
      <w:lvlText w:val="●"/>
      <w:lvlJc w:val="left"/>
      <w:pPr>
        <w:ind w:left="5760" w:hanging="360"/>
      </w:pPr>
    </w:lvl>
    <w:lvl w:ilvl="8" w:tplc="12CA51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08263B"/>
    <w:multiLevelType w:val="hybridMultilevel"/>
    <w:tmpl w:val="C5140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3623F"/>
    <w:multiLevelType w:val="multilevel"/>
    <w:tmpl w:val="C2C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35503"/>
    <w:multiLevelType w:val="multilevel"/>
    <w:tmpl w:val="C2C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36D29"/>
    <w:multiLevelType w:val="hybridMultilevel"/>
    <w:tmpl w:val="F6723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D7426"/>
    <w:multiLevelType w:val="multilevel"/>
    <w:tmpl w:val="C2C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C51717"/>
    <w:multiLevelType w:val="multilevel"/>
    <w:tmpl w:val="E8FC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82D76"/>
    <w:multiLevelType w:val="hybridMultilevel"/>
    <w:tmpl w:val="9C54B9E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5A216826"/>
    <w:multiLevelType w:val="multilevel"/>
    <w:tmpl w:val="6CAA1A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F3713DD"/>
    <w:multiLevelType w:val="multilevel"/>
    <w:tmpl w:val="C2C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41965"/>
    <w:multiLevelType w:val="multilevel"/>
    <w:tmpl w:val="C2C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E07FD8"/>
    <w:multiLevelType w:val="hybridMultilevel"/>
    <w:tmpl w:val="60F8822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7C081BC7"/>
    <w:multiLevelType w:val="hybridMultilevel"/>
    <w:tmpl w:val="92C03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455022">
    <w:abstractNumId w:val="13"/>
  </w:num>
  <w:num w:numId="2" w16cid:durableId="386416021">
    <w:abstractNumId w:val="9"/>
  </w:num>
  <w:num w:numId="3" w16cid:durableId="778644387">
    <w:abstractNumId w:val="10"/>
  </w:num>
  <w:num w:numId="4" w16cid:durableId="836113131">
    <w:abstractNumId w:val="13"/>
    <w:lvlOverride w:ilvl="0">
      <w:startOverride w:val="1"/>
    </w:lvlOverride>
  </w:num>
  <w:num w:numId="5" w16cid:durableId="389573331">
    <w:abstractNumId w:val="13"/>
    <w:lvlOverride w:ilvl="0">
      <w:startOverride w:val="1"/>
    </w:lvlOverride>
  </w:num>
  <w:num w:numId="6" w16cid:durableId="119690489">
    <w:abstractNumId w:val="13"/>
    <w:lvlOverride w:ilvl="0">
      <w:startOverride w:val="1"/>
    </w:lvlOverride>
  </w:num>
  <w:num w:numId="7" w16cid:durableId="2114666195">
    <w:abstractNumId w:val="13"/>
    <w:lvlOverride w:ilvl="0">
      <w:startOverride w:val="1"/>
    </w:lvlOverride>
  </w:num>
  <w:num w:numId="8" w16cid:durableId="1429814115">
    <w:abstractNumId w:val="13"/>
    <w:lvlOverride w:ilvl="0">
      <w:startOverride w:val="1"/>
    </w:lvlOverride>
  </w:num>
  <w:num w:numId="9" w16cid:durableId="435254391">
    <w:abstractNumId w:val="13"/>
    <w:lvlOverride w:ilvl="0">
      <w:startOverride w:val="1"/>
    </w:lvlOverride>
  </w:num>
  <w:num w:numId="10" w16cid:durableId="1477143930">
    <w:abstractNumId w:val="8"/>
  </w:num>
  <w:num w:numId="11" w16cid:durableId="426195673">
    <w:abstractNumId w:val="0"/>
  </w:num>
  <w:num w:numId="12" w16cid:durableId="892695807">
    <w:abstractNumId w:val="1"/>
  </w:num>
  <w:num w:numId="13" w16cid:durableId="895123369">
    <w:abstractNumId w:val="12"/>
  </w:num>
  <w:num w:numId="14" w16cid:durableId="135922175">
    <w:abstractNumId w:val="5"/>
  </w:num>
  <w:num w:numId="15" w16cid:durableId="8919163">
    <w:abstractNumId w:val="4"/>
  </w:num>
  <w:num w:numId="16" w16cid:durableId="586576312">
    <w:abstractNumId w:val="11"/>
  </w:num>
  <w:num w:numId="17" w16cid:durableId="333186435">
    <w:abstractNumId w:val="7"/>
  </w:num>
  <w:num w:numId="18" w16cid:durableId="1857696871">
    <w:abstractNumId w:val="14"/>
  </w:num>
  <w:num w:numId="19" w16cid:durableId="1340112270">
    <w:abstractNumId w:val="6"/>
  </w:num>
  <w:num w:numId="20" w16cid:durableId="1627614307">
    <w:abstractNumId w:val="3"/>
  </w:num>
  <w:num w:numId="21" w16cid:durableId="19431475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4C2"/>
    <w:rsid w:val="00012DD5"/>
    <w:rsid w:val="00040FDD"/>
    <w:rsid w:val="000607A8"/>
    <w:rsid w:val="000A4257"/>
    <w:rsid w:val="000A7D35"/>
    <w:rsid w:val="000C5B3B"/>
    <w:rsid w:val="000D1311"/>
    <w:rsid w:val="000F514F"/>
    <w:rsid w:val="001363F3"/>
    <w:rsid w:val="00141B1D"/>
    <w:rsid w:val="001527FF"/>
    <w:rsid w:val="0019378F"/>
    <w:rsid w:val="001B04B6"/>
    <w:rsid w:val="001B4C1B"/>
    <w:rsid w:val="001D6B20"/>
    <w:rsid w:val="001E1545"/>
    <w:rsid w:val="00207DDC"/>
    <w:rsid w:val="002316F3"/>
    <w:rsid w:val="00245C88"/>
    <w:rsid w:val="00247641"/>
    <w:rsid w:val="002D3086"/>
    <w:rsid w:val="002E517E"/>
    <w:rsid w:val="003120FC"/>
    <w:rsid w:val="00324F8C"/>
    <w:rsid w:val="003548DA"/>
    <w:rsid w:val="00362F2B"/>
    <w:rsid w:val="00381CD4"/>
    <w:rsid w:val="00384919"/>
    <w:rsid w:val="003A2649"/>
    <w:rsid w:val="003D6626"/>
    <w:rsid w:val="003E177A"/>
    <w:rsid w:val="003F410F"/>
    <w:rsid w:val="003F4EBC"/>
    <w:rsid w:val="0040135B"/>
    <w:rsid w:val="004167F7"/>
    <w:rsid w:val="004577A4"/>
    <w:rsid w:val="004703E9"/>
    <w:rsid w:val="00483E99"/>
    <w:rsid w:val="00491D3E"/>
    <w:rsid w:val="00495D6A"/>
    <w:rsid w:val="004A34DE"/>
    <w:rsid w:val="004B1DB0"/>
    <w:rsid w:val="004C37C5"/>
    <w:rsid w:val="004D2D17"/>
    <w:rsid w:val="004D742C"/>
    <w:rsid w:val="0050638C"/>
    <w:rsid w:val="00515CE8"/>
    <w:rsid w:val="00515E3C"/>
    <w:rsid w:val="00517CAC"/>
    <w:rsid w:val="0057001C"/>
    <w:rsid w:val="005839AC"/>
    <w:rsid w:val="005D1563"/>
    <w:rsid w:val="005E6F7E"/>
    <w:rsid w:val="00603BD3"/>
    <w:rsid w:val="00631912"/>
    <w:rsid w:val="00633B89"/>
    <w:rsid w:val="00634DB8"/>
    <w:rsid w:val="006415F2"/>
    <w:rsid w:val="00646B04"/>
    <w:rsid w:val="00646B9A"/>
    <w:rsid w:val="0069241C"/>
    <w:rsid w:val="00694D8B"/>
    <w:rsid w:val="006B30CA"/>
    <w:rsid w:val="006C54C2"/>
    <w:rsid w:val="006C6A69"/>
    <w:rsid w:val="0072642D"/>
    <w:rsid w:val="0073550A"/>
    <w:rsid w:val="0074175F"/>
    <w:rsid w:val="00742B56"/>
    <w:rsid w:val="00782CFF"/>
    <w:rsid w:val="007A59E8"/>
    <w:rsid w:val="007A667B"/>
    <w:rsid w:val="007C5B1C"/>
    <w:rsid w:val="00803E40"/>
    <w:rsid w:val="00820C29"/>
    <w:rsid w:val="00820FBE"/>
    <w:rsid w:val="00824B26"/>
    <w:rsid w:val="00845CAC"/>
    <w:rsid w:val="00865AA6"/>
    <w:rsid w:val="00880FD2"/>
    <w:rsid w:val="00885209"/>
    <w:rsid w:val="008B6F54"/>
    <w:rsid w:val="008D1E51"/>
    <w:rsid w:val="008E674A"/>
    <w:rsid w:val="008F109B"/>
    <w:rsid w:val="008F1BBC"/>
    <w:rsid w:val="0093430E"/>
    <w:rsid w:val="009645C5"/>
    <w:rsid w:val="009664AC"/>
    <w:rsid w:val="00967251"/>
    <w:rsid w:val="0097028A"/>
    <w:rsid w:val="009702A8"/>
    <w:rsid w:val="00991358"/>
    <w:rsid w:val="00993CCE"/>
    <w:rsid w:val="009B4129"/>
    <w:rsid w:val="009E1D11"/>
    <w:rsid w:val="009F4B56"/>
    <w:rsid w:val="00A14F9D"/>
    <w:rsid w:val="00A17CFB"/>
    <w:rsid w:val="00A35D4A"/>
    <w:rsid w:val="00A731DE"/>
    <w:rsid w:val="00AA1764"/>
    <w:rsid w:val="00AC3D24"/>
    <w:rsid w:val="00AD0F78"/>
    <w:rsid w:val="00AE5B1C"/>
    <w:rsid w:val="00AF51B3"/>
    <w:rsid w:val="00B22294"/>
    <w:rsid w:val="00B227A1"/>
    <w:rsid w:val="00B3377D"/>
    <w:rsid w:val="00B4528C"/>
    <w:rsid w:val="00BA0069"/>
    <w:rsid w:val="00BF3CA8"/>
    <w:rsid w:val="00C05773"/>
    <w:rsid w:val="00C71B87"/>
    <w:rsid w:val="00C7380B"/>
    <w:rsid w:val="00C8124A"/>
    <w:rsid w:val="00C87617"/>
    <w:rsid w:val="00C91615"/>
    <w:rsid w:val="00C93955"/>
    <w:rsid w:val="00C957F8"/>
    <w:rsid w:val="00C9764E"/>
    <w:rsid w:val="00CA6324"/>
    <w:rsid w:val="00CB2433"/>
    <w:rsid w:val="00D11FDA"/>
    <w:rsid w:val="00D27DB5"/>
    <w:rsid w:val="00D34F10"/>
    <w:rsid w:val="00D466DB"/>
    <w:rsid w:val="00D46B91"/>
    <w:rsid w:val="00D56A44"/>
    <w:rsid w:val="00D61C7F"/>
    <w:rsid w:val="00D64EE8"/>
    <w:rsid w:val="00D74C40"/>
    <w:rsid w:val="00D9507B"/>
    <w:rsid w:val="00D97132"/>
    <w:rsid w:val="00DC0551"/>
    <w:rsid w:val="00DC7F87"/>
    <w:rsid w:val="00DE7A8E"/>
    <w:rsid w:val="00DF678B"/>
    <w:rsid w:val="00E172A3"/>
    <w:rsid w:val="00E41B0A"/>
    <w:rsid w:val="00E47D3F"/>
    <w:rsid w:val="00E87D52"/>
    <w:rsid w:val="00E95557"/>
    <w:rsid w:val="00EB5D8A"/>
    <w:rsid w:val="00EC23C3"/>
    <w:rsid w:val="00ED5136"/>
    <w:rsid w:val="00F06CE5"/>
    <w:rsid w:val="00F06CFB"/>
    <w:rsid w:val="00F11C84"/>
    <w:rsid w:val="00F2269A"/>
    <w:rsid w:val="00F23EFE"/>
    <w:rsid w:val="00F52084"/>
    <w:rsid w:val="00F67173"/>
    <w:rsid w:val="00F8253B"/>
    <w:rsid w:val="00F9311F"/>
    <w:rsid w:val="00FB6B68"/>
    <w:rsid w:val="00FF3F95"/>
    <w:rsid w:val="00FF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8D879"/>
  <w15:chartTrackingRefBased/>
  <w15:docId w15:val="{F38140C4-860C-4E1B-A726-B4168BBF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132"/>
    <w:pPr>
      <w:spacing w:line="278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626"/>
    <w:pPr>
      <w:keepNext/>
      <w:keepLines/>
      <w:spacing w:after="120" w:line="360" w:lineRule="auto"/>
      <w:jc w:val="center"/>
      <w:outlineLvl w:val="0"/>
    </w:pPr>
    <w:rPr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626"/>
    <w:pPr>
      <w:keepNext/>
      <w:keepLines/>
      <w:spacing w:before="120" w:after="0" w:line="360" w:lineRule="auto"/>
      <w:outlineLvl w:val="1"/>
    </w:pPr>
    <w:rPr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626"/>
    <w:pPr>
      <w:keepNext/>
      <w:keepLines/>
      <w:spacing w:before="120" w:after="0" w:line="360" w:lineRule="auto"/>
      <w:outlineLvl w:val="2"/>
    </w:pPr>
    <w:rPr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4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4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4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4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4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4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626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626"/>
    <w:rPr>
      <w:rFonts w:eastAsiaTheme="majorEastAsia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626"/>
    <w:rPr>
      <w:rFonts w:eastAsiaTheme="majorEastAsia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4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4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4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4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4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4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4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4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4C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C5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4C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C54C2"/>
  </w:style>
  <w:style w:type="paragraph" w:styleId="NoSpacing">
    <w:name w:val="No Spacing"/>
    <w:uiPriority w:val="1"/>
    <w:qFormat/>
    <w:rsid w:val="006C54C2"/>
    <w:pPr>
      <w:spacing w:after="0" w:line="240" w:lineRule="auto"/>
      <w:ind w:firstLine="567"/>
      <w:jc w:val="both"/>
    </w:pPr>
    <w:rPr>
      <w:rFonts w:eastAsia="Times New Roman" w:cs="Times New Roman"/>
      <w:color w:val="000000"/>
      <w:sz w:val="26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C54C2"/>
    <w:pPr>
      <w:tabs>
        <w:tab w:val="center" w:pos="4680"/>
        <w:tab w:val="right" w:pos="9360"/>
      </w:tabs>
      <w:spacing w:after="0" w:line="240" w:lineRule="auto"/>
      <w:ind w:firstLine="567"/>
      <w:jc w:val="both"/>
    </w:pPr>
    <w:rPr>
      <w:rFonts w:eastAsia="Times New Roman" w:cs="Times New Roman"/>
      <w:color w:val="000000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6C54C2"/>
    <w:rPr>
      <w:rFonts w:eastAsia="Times New Roman" w:cs="Times New Roman"/>
      <w:color w:val="000000"/>
      <w:sz w:val="26"/>
      <w:szCs w:val="24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6C54C2"/>
    <w:pPr>
      <w:spacing w:after="0" w:line="240" w:lineRule="auto"/>
      <w:ind w:firstLine="567"/>
      <w:jc w:val="both"/>
    </w:pPr>
    <w:rPr>
      <w:rFonts w:ascii="Aptos" w:eastAsia="Aptos" w:hAnsi="Aptos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C54C2"/>
    <w:pPr>
      <w:spacing w:after="0" w:line="240" w:lineRule="auto"/>
      <w:ind w:firstLine="567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54C2"/>
    <w:pPr>
      <w:tabs>
        <w:tab w:val="center" w:pos="4680"/>
        <w:tab w:val="right" w:pos="9360"/>
      </w:tabs>
      <w:spacing w:after="0" w:line="240" w:lineRule="auto"/>
      <w:ind w:firstLine="567"/>
      <w:jc w:val="both"/>
    </w:pPr>
    <w:rPr>
      <w:rFonts w:eastAsia="Times New Roman" w:cs="Times New Roman"/>
      <w:color w:val="000000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6C54C2"/>
    <w:rPr>
      <w:rFonts w:eastAsia="Times New Roman" w:cs="Times New Roman"/>
      <w:color w:val="000000"/>
      <w:sz w:val="26"/>
      <w:szCs w:val="24"/>
      <w:lang w:eastAsia="ja-JP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C54C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4C2"/>
    <w:pPr>
      <w:tabs>
        <w:tab w:val="right" w:leader="dot" w:pos="9061"/>
      </w:tabs>
      <w:spacing w:after="90" w:line="360" w:lineRule="exact"/>
    </w:pPr>
    <w:rPr>
      <w:color w:val="000000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6C54C2"/>
    <w:pPr>
      <w:tabs>
        <w:tab w:val="right" w:leader="dot" w:pos="9061"/>
      </w:tabs>
      <w:spacing w:after="90" w:line="360" w:lineRule="exact"/>
      <w:ind w:left="284"/>
    </w:pPr>
    <w:rPr>
      <w:color w:val="000000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6C54C2"/>
    <w:pPr>
      <w:spacing w:after="40" w:line="276" w:lineRule="auto"/>
      <w:ind w:left="760"/>
      <w:jc w:val="both"/>
    </w:pPr>
    <w:rPr>
      <w:rFonts w:eastAsia="Times New Roman" w:cs="Times New Roman"/>
      <w:color w:val="000000"/>
      <w:szCs w:val="24"/>
      <w:lang w:eastAsia="ja-JP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6C54C2"/>
    <w:pPr>
      <w:spacing w:after="100"/>
      <w:ind w:left="720"/>
    </w:pPr>
    <w:rPr>
      <w:rFonts w:ascii="Calibri" w:eastAsia="Times New Roman" w:hAnsi="Calibri"/>
      <w:sz w:val="24"/>
      <w:szCs w:val="24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6C54C2"/>
    <w:pPr>
      <w:spacing w:after="100"/>
      <w:ind w:left="960"/>
    </w:pPr>
    <w:rPr>
      <w:rFonts w:ascii="Calibri" w:eastAsia="Times New Roman" w:hAnsi="Calibri"/>
      <w:sz w:val="24"/>
      <w:szCs w:val="24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6C54C2"/>
    <w:pPr>
      <w:spacing w:after="100"/>
      <w:ind w:left="1200"/>
    </w:pPr>
    <w:rPr>
      <w:rFonts w:ascii="Calibri" w:eastAsia="Times New Roman" w:hAnsi="Calibri"/>
      <w:sz w:val="24"/>
      <w:szCs w:val="24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6C54C2"/>
    <w:pPr>
      <w:spacing w:after="100"/>
      <w:ind w:left="1440"/>
    </w:pPr>
    <w:rPr>
      <w:rFonts w:ascii="Calibri" w:eastAsia="Times New Roman" w:hAnsi="Calibri"/>
      <w:sz w:val="24"/>
      <w:szCs w:val="24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6C54C2"/>
    <w:pPr>
      <w:spacing w:after="100"/>
      <w:ind w:left="1680"/>
    </w:pPr>
    <w:rPr>
      <w:rFonts w:ascii="Calibri" w:eastAsia="Times New Roman" w:hAnsi="Calibri"/>
      <w:sz w:val="24"/>
      <w:szCs w:val="24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6C54C2"/>
    <w:pPr>
      <w:spacing w:after="100"/>
      <w:ind w:left="1920"/>
    </w:pPr>
    <w:rPr>
      <w:rFonts w:ascii="Calibri" w:eastAsia="Times New Roman" w:hAnsi="Calibri"/>
      <w:sz w:val="24"/>
      <w:szCs w:val="24"/>
    </w:rPr>
  </w:style>
  <w:style w:type="character" w:customStyle="1" w:styleId="Hyperlink1">
    <w:name w:val="Hyperlink1"/>
    <w:basedOn w:val="DefaultParagraphFont"/>
    <w:uiPriority w:val="99"/>
    <w:unhideWhenUsed/>
    <w:rsid w:val="006C54C2"/>
    <w:rPr>
      <w:color w:val="0563C1"/>
      <w:u w:val="singl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6C54C2"/>
    <w:rPr>
      <w:color w:val="605E5C"/>
      <w:shd w:val="clear" w:color="auto" w:fill="E1DFDD"/>
    </w:rPr>
  </w:style>
  <w:style w:type="character" w:customStyle="1" w:styleId="cpChagiiquyt2">
    <w:name w:val="Đề cập Chưa giải quyết2"/>
    <w:basedOn w:val="DefaultParagraphFont"/>
    <w:uiPriority w:val="99"/>
    <w:semiHidden/>
    <w:unhideWhenUsed/>
    <w:rsid w:val="006C54C2"/>
    <w:rPr>
      <w:color w:val="605E5C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6C54C2"/>
    <w:rPr>
      <w:color w:val="467886" w:themeColor="hyperlink"/>
      <w:u w:val="single"/>
    </w:rPr>
  </w:style>
  <w:style w:type="paragraph" w:customStyle="1" w:styleId="hinhanh11">
    <w:name w:val="hinhanh1.1"/>
    <w:basedOn w:val="Normal"/>
    <w:link w:val="hinhanh11Char"/>
    <w:qFormat/>
    <w:rsid w:val="003D6626"/>
    <w:pPr>
      <w:pBdr>
        <w:top w:val="nil"/>
        <w:left w:val="nil"/>
        <w:bottom w:val="nil"/>
        <w:right w:val="nil"/>
        <w:between w:val="nil"/>
      </w:pBdr>
      <w:spacing w:before="60" w:after="120" w:line="276" w:lineRule="auto"/>
      <w:jc w:val="center"/>
    </w:pPr>
    <w:rPr>
      <w:rFonts w:eastAsia="Times New Roman" w:cs="Times New Roman"/>
      <w:i/>
      <w:color w:val="000000"/>
      <w:szCs w:val="26"/>
      <w:lang w:eastAsia="ja-JP"/>
    </w:rPr>
  </w:style>
  <w:style w:type="character" w:customStyle="1" w:styleId="hinhanh11Char">
    <w:name w:val="hinhanh1.1 Char"/>
    <w:basedOn w:val="DefaultParagraphFont"/>
    <w:link w:val="hinhanh11"/>
    <w:rsid w:val="003D6626"/>
    <w:rPr>
      <w:rFonts w:eastAsia="Times New Roman" w:cs="Times New Roman"/>
      <w:i/>
      <w:color w:val="000000"/>
      <w:sz w:val="26"/>
      <w:szCs w:val="26"/>
      <w:lang w:eastAsia="ja-JP"/>
    </w:rPr>
  </w:style>
  <w:style w:type="paragraph" w:customStyle="1" w:styleId="bang11">
    <w:name w:val="bang1.1"/>
    <w:basedOn w:val="hinhanh11"/>
    <w:link w:val="bang11Char"/>
    <w:qFormat/>
    <w:rsid w:val="003D6626"/>
    <w:pPr>
      <w:keepNext/>
      <w:spacing w:before="120" w:after="60"/>
    </w:pPr>
  </w:style>
  <w:style w:type="character" w:customStyle="1" w:styleId="bang11Char">
    <w:name w:val="bang1.1 Char"/>
    <w:basedOn w:val="hinhanh11Char"/>
    <w:link w:val="bang11"/>
    <w:rsid w:val="003D6626"/>
    <w:rPr>
      <w:rFonts w:eastAsia="Times New Roman" w:cs="Times New Roman"/>
      <w:i/>
      <w:color w:val="000000"/>
      <w:sz w:val="26"/>
      <w:szCs w:val="26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19378F"/>
    <w:pPr>
      <w:spacing w:line="276" w:lineRule="auto"/>
      <w:outlineLvl w:val="9"/>
    </w:pPr>
    <w:rPr>
      <w:color w:val="000000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19378F"/>
    <w:pPr>
      <w:spacing w:after="100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19378F"/>
    <w:pPr>
      <w:spacing w:after="100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19378F"/>
    <w:pPr>
      <w:spacing w:after="100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19378F"/>
    <w:pPr>
      <w:spacing w:after="100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19378F"/>
    <w:pPr>
      <w:spacing w:after="100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19378F"/>
    <w:pPr>
      <w:spacing w:after="100"/>
      <w:ind w:left="1920"/>
    </w:pPr>
    <w:rPr>
      <w:rFonts w:asciiTheme="minorHAnsi" w:eastAsiaTheme="minorEastAsia" w:hAnsiTheme="minorHAnsi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2D3086"/>
    <w:pPr>
      <w:spacing w:after="80" w:line="276" w:lineRule="auto"/>
    </w:pPr>
    <w:rPr>
      <w:rFonts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377D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F9311F"/>
  </w:style>
  <w:style w:type="paragraph" w:customStyle="1" w:styleId="Strong1">
    <w:name w:val="Strong1"/>
    <w:basedOn w:val="Normal"/>
    <w:next w:val="Normal"/>
    <w:qFormat/>
    <w:rsid w:val="00F9311F"/>
    <w:pPr>
      <w:spacing w:after="0" w:line="360" w:lineRule="auto"/>
    </w:pPr>
    <w:rPr>
      <w:rFonts w:eastAsia="Times New Roman" w:cs="Times New Roman"/>
      <w:b/>
      <w:bCs/>
      <w:color w:val="000000"/>
      <w:kern w:val="0"/>
      <w:szCs w:val="26"/>
      <w14:ligatures w14:val="none"/>
    </w:rPr>
  </w:style>
  <w:style w:type="character" w:styleId="FootnoteReference">
    <w:name w:val="footnote reference"/>
    <w:uiPriority w:val="99"/>
    <w:semiHidden/>
    <w:unhideWhenUsed/>
    <w:rsid w:val="00F9311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311F"/>
    <w:pPr>
      <w:spacing w:after="0" w:line="240" w:lineRule="auto"/>
    </w:pPr>
    <w:rPr>
      <w:rFonts w:eastAsia="Times New Roman" w:cs="Times New Roman"/>
      <w:color w:val="000000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311F"/>
    <w:rPr>
      <w:rFonts w:eastAsia="Times New Roman" w:cs="Times New Roman"/>
      <w:color w:val="000000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F9311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9311F"/>
    <w:pPr>
      <w:spacing w:after="0" w:line="240" w:lineRule="auto"/>
    </w:pPr>
    <w:rPr>
      <w:rFonts w:eastAsia="Times New Roman" w:cs="Times New Roman"/>
      <w:color w:val="000000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311F"/>
    <w:rPr>
      <w:rFonts w:eastAsia="Times New Roman" w:cs="Times New Roman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2E20F-4355-4315-8D52-57BA5AC23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33</Pages>
  <Words>5732</Words>
  <Characters>32679</Characters>
  <Application>Microsoft Office Word</Application>
  <DocSecurity>0</DocSecurity>
  <Lines>272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tuyên nguyễn</dc:creator>
  <cp:keywords/>
  <dc:description/>
  <cp:lastModifiedBy>Dinh Vinh</cp:lastModifiedBy>
  <cp:revision>5</cp:revision>
  <dcterms:created xsi:type="dcterms:W3CDTF">2026-10-22T21:02:00Z</dcterms:created>
  <dcterms:modified xsi:type="dcterms:W3CDTF">2026-10-22T23:21:00Z</dcterms:modified>
</cp:coreProperties>
</file>