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352D" w14:textId="77777777" w:rsidR="00A135B4" w:rsidRDefault="00000000">
      <w:pPr>
        <w:spacing w:after="40"/>
      </w:pPr>
      <w:r>
        <w:rPr>
          <w:b/>
          <w:bCs/>
          <w:color w:val="FF6B35"/>
          <w:spacing w:val="20"/>
        </w:rPr>
        <w:t>WEB1014 · XÂY DỰNG TRANG WEB</w:t>
      </w:r>
    </w:p>
    <w:p w14:paraId="27D3EFE4" w14:textId="77777777" w:rsidR="00A135B4" w:rsidRDefault="00000000">
      <w:pPr>
        <w:pStyle w:val="Title"/>
        <w:spacing w:after="120"/>
      </w:pPr>
      <w:r>
        <w:rPr>
          <w:b/>
          <w:bCs/>
          <w:color w:val="1E1E2E"/>
          <w:sz w:val="40"/>
          <w:szCs w:val="40"/>
        </w:rPr>
        <w:t>Luyện tập: Box Model &amp; Background</w:t>
      </w:r>
    </w:p>
    <w:p w14:paraId="08A6D0ED" w14:textId="250F429E" w:rsidR="00A135B4" w:rsidRDefault="00000000">
      <w:pPr>
        <w:spacing w:after="260"/>
      </w:pPr>
      <w:r>
        <w:rPr>
          <w:i/>
          <w:iCs/>
          <w:color w:val="6B7280"/>
          <w:sz w:val="22"/>
          <w:szCs w:val="22"/>
        </w:rPr>
        <w:t>Thiết kế thẻ sự kiện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A135B4" w14:paraId="7709D7B1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7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0E6FA" w14:textId="7C4DE785" w:rsidR="00A135B4" w:rsidRDefault="00000000" w:rsidP="00507BAF"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📂  File code: </w:t>
            </w:r>
            <w:r>
              <w:rPr>
                <w:sz w:val="22"/>
                <w:szCs w:val="22"/>
              </w:rPr>
              <w:t>index.html + style.css + banner.jpg (đã có sẵn nội dung và ảnh nền, chưa có style)</w:t>
            </w:r>
          </w:p>
        </w:tc>
      </w:tr>
    </w:tbl>
    <w:p w14:paraId="4FA48E19" w14:textId="77777777" w:rsidR="00A135B4" w:rsidRDefault="00A135B4">
      <w:pPr>
        <w:spacing w:after="240"/>
      </w:pPr>
    </w:p>
    <w:p w14:paraId="76EC2507" w14:textId="77777777" w:rsidR="00A135B4" w:rsidRDefault="00000000">
      <w:pPr>
        <w:pStyle w:val="Heading1"/>
        <w:pBdr>
          <w:bottom w:val="single" w:sz="6" w:space="4" w:color="FF6B35"/>
        </w:pBdr>
        <w:spacing w:before="100" w:after="160"/>
      </w:pPr>
      <w:r>
        <w:rPr>
          <w:b/>
          <w:bCs/>
          <w:color w:val="1E1E2E"/>
          <w:sz w:val="28"/>
          <w:szCs w:val="28"/>
        </w:rPr>
        <w:t>Đề bài</w:t>
      </w:r>
    </w:p>
    <w:p w14:paraId="5C55767A" w14:textId="746774A6" w:rsidR="00A135B4" w:rsidRDefault="00000000">
      <w:pPr>
        <w:spacing w:after="200"/>
      </w:pPr>
      <w:r>
        <w:rPr>
          <w:sz w:val="22"/>
          <w:szCs w:val="22"/>
        </w:rPr>
        <w:t xml:space="preserve">Hãy viết </w:t>
      </w:r>
      <w:r w:rsidR="00507BAF">
        <w:rPr>
          <w:sz w:val="22"/>
          <w:szCs w:val="22"/>
        </w:rPr>
        <w:t xml:space="preserve">HTML &amp; </w:t>
      </w:r>
      <w:r>
        <w:rPr>
          <w:sz w:val="22"/>
          <w:szCs w:val="22"/>
        </w:rPr>
        <w:t xml:space="preserve">CSS để </w:t>
      </w:r>
      <w:r w:rsidR="00507BAF">
        <w:rPr>
          <w:sz w:val="22"/>
          <w:szCs w:val="22"/>
        </w:rPr>
        <w:t xml:space="preserve">có </w:t>
      </w:r>
      <w:r>
        <w:rPr>
          <w:sz w:val="22"/>
          <w:szCs w:val="22"/>
        </w:rPr>
        <w:t>giao diện như hình mẫu dưới đây (màu sắc, kích thước cụ thể có thể khác đôi chút — miễn đúng cấu trúc và cảm giác chung):</w:t>
      </w:r>
    </w:p>
    <w:p w14:paraId="55AF06C1" w14:textId="77777777" w:rsidR="00A135B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F398E0D" wp14:editId="4E0B5659">
            <wp:extent cx="3295650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EB30" w14:textId="77777777" w:rsidR="00A135B4" w:rsidRDefault="00000000"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>Hình mẫu kết quả cần đạt được</w:t>
      </w:r>
    </w:p>
    <w:p w14:paraId="23255872" w14:textId="77777777" w:rsidR="00A135B4" w:rsidRDefault="00000000">
      <w:pPr>
        <w:pStyle w:val="Heading1"/>
        <w:pBdr>
          <w:bottom w:val="single" w:sz="6" w:space="4" w:color="FF6B35"/>
        </w:pBdr>
        <w:spacing w:before="100" w:after="160"/>
      </w:pPr>
      <w:r>
        <w:rPr>
          <w:b/>
          <w:bCs/>
          <w:color w:val="1E1E2E"/>
          <w:sz w:val="28"/>
          <w:szCs w:val="28"/>
        </w:rPr>
        <w:t>Gợi ý</w:t>
      </w:r>
    </w:p>
    <w:p w14:paraId="6ABED63E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Thẻ nằm chính giữa trang theo chiều ngang, có chiều rộng tối đa giới hạn (không kéo dài hết màn hình).</w:t>
      </w:r>
    </w:p>
    <w:p w14:paraId="362DF7A5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Thẻ có viền mảnh bao quanh, 4 góc bo tròn — và các góc của ảnh bên trong cũng phải bo theo, không được lòi ra ngoài viền thẻ.</w:t>
      </w:r>
    </w:p>
    <w:p w14:paraId="1C8236BB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Phần ảnh phía trên: có chiều cao cố định, ảnh nền phủ kín toàn bộ khung dù tỉ lệ ảnh gốc có khác đi.</w:t>
      </w:r>
    </w:p>
    <w:p w14:paraId="4A7A69D7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Phần nội dung: chữ không được dính sát vào mép thẻ — cần có khoảng đệm thoáng bên trong.</w:t>
      </w:r>
    </w:p>
    <w:p w14:paraId="553B4900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Nhãn "Còn 12 vé": có nền màu nổi bật, chữ trắng, hình viên thuốc (2 đầu bo tròn hoàn toàn).</w:t>
      </w:r>
    </w:p>
    <w:p w14:paraId="5E6C746B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Giữa các phần tử (nhãn, tiêu đề, mô tả): có khoảng cách vừa phải, không bị dính vào nhau.</w:t>
      </w:r>
    </w:p>
    <w:p w14:paraId="01BB0A89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Phần chân thẻ: ngăn cách với phần nội dung bằng 1 đường kẻ mảnh phía trên, giá và nút nằm ở 2 đầu.</w:t>
      </w:r>
    </w:p>
    <w:p w14:paraId="7F8FDF31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Nút "Đăng ký ngay": có nền màu, không viền, góc bo nhẹ, có khoảng đệm đủ rộng để dễ bấm.</w:t>
      </w:r>
    </w:p>
    <w:p w14:paraId="4D724833" w14:textId="77777777" w:rsidR="00A135B4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Khi bạn đặt chiều rộng cho các khối, hãy chắc chắn kích thước khai báo là kích thước THẬT (đã gồm cả khoảng đệm và viền) để dễ tính toán.</w:t>
      </w:r>
    </w:p>
    <w:p w14:paraId="34489E93" w14:textId="77777777" w:rsidR="00A135B4" w:rsidRDefault="00A135B4">
      <w:pPr>
        <w:spacing w:after="100"/>
      </w:pPr>
    </w:p>
    <w:p w14:paraId="60F84345" w14:textId="77777777" w:rsidR="00A135B4" w:rsidRDefault="00000000">
      <w:r>
        <w:rPr>
          <w:i/>
          <w:iCs/>
          <w:color w:val="6B7280"/>
        </w:rPr>
        <w:t>Chúc các bạn luyện tập vui vẻ! 🎨</w:t>
      </w:r>
    </w:p>
    <w:sectPr w:rsidR="00A135B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5203"/>
    <w:multiLevelType w:val="hybridMultilevel"/>
    <w:tmpl w:val="D6787764"/>
    <w:lvl w:ilvl="0" w:tplc="952C6496">
      <w:start w:val="1"/>
      <w:numFmt w:val="bullet"/>
      <w:lvlText w:val="●"/>
      <w:lvlJc w:val="left"/>
      <w:pPr>
        <w:ind w:left="720" w:hanging="360"/>
      </w:pPr>
    </w:lvl>
    <w:lvl w:ilvl="1" w:tplc="6ABC0880">
      <w:start w:val="1"/>
      <w:numFmt w:val="bullet"/>
      <w:lvlText w:val="○"/>
      <w:lvlJc w:val="left"/>
      <w:pPr>
        <w:ind w:left="1440" w:hanging="360"/>
      </w:pPr>
    </w:lvl>
    <w:lvl w:ilvl="2" w:tplc="6A5CCDC6">
      <w:start w:val="1"/>
      <w:numFmt w:val="bullet"/>
      <w:lvlText w:val="■"/>
      <w:lvlJc w:val="left"/>
      <w:pPr>
        <w:ind w:left="2160" w:hanging="360"/>
      </w:pPr>
    </w:lvl>
    <w:lvl w:ilvl="3" w:tplc="D456A706">
      <w:start w:val="1"/>
      <w:numFmt w:val="bullet"/>
      <w:lvlText w:val="●"/>
      <w:lvlJc w:val="left"/>
      <w:pPr>
        <w:ind w:left="2880" w:hanging="360"/>
      </w:pPr>
    </w:lvl>
    <w:lvl w:ilvl="4" w:tplc="FFC4AB80">
      <w:start w:val="1"/>
      <w:numFmt w:val="bullet"/>
      <w:lvlText w:val="○"/>
      <w:lvlJc w:val="left"/>
      <w:pPr>
        <w:ind w:left="3600" w:hanging="360"/>
      </w:pPr>
    </w:lvl>
    <w:lvl w:ilvl="5" w:tplc="FC723508">
      <w:start w:val="1"/>
      <w:numFmt w:val="bullet"/>
      <w:lvlText w:val="■"/>
      <w:lvlJc w:val="left"/>
      <w:pPr>
        <w:ind w:left="4320" w:hanging="360"/>
      </w:pPr>
    </w:lvl>
    <w:lvl w:ilvl="6" w:tplc="E86AE0C4">
      <w:start w:val="1"/>
      <w:numFmt w:val="bullet"/>
      <w:lvlText w:val="●"/>
      <w:lvlJc w:val="left"/>
      <w:pPr>
        <w:ind w:left="5040" w:hanging="360"/>
      </w:pPr>
    </w:lvl>
    <w:lvl w:ilvl="7" w:tplc="406E3110">
      <w:start w:val="1"/>
      <w:numFmt w:val="bullet"/>
      <w:lvlText w:val="●"/>
      <w:lvlJc w:val="left"/>
      <w:pPr>
        <w:ind w:left="5760" w:hanging="360"/>
      </w:pPr>
    </w:lvl>
    <w:lvl w:ilvl="8" w:tplc="B78AA5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6658B8"/>
    <w:multiLevelType w:val="hybridMultilevel"/>
    <w:tmpl w:val="C18CB67A"/>
    <w:lvl w:ilvl="0" w:tplc="1F8CB128">
      <w:start w:val="1"/>
      <w:numFmt w:val="bullet"/>
      <w:lvlText w:val="•"/>
      <w:lvlJc w:val="left"/>
      <w:pPr>
        <w:ind w:left="504" w:hanging="288"/>
      </w:pPr>
    </w:lvl>
    <w:lvl w:ilvl="1" w:tplc="E1F867F2">
      <w:numFmt w:val="decimal"/>
      <w:lvlText w:val=""/>
      <w:lvlJc w:val="left"/>
    </w:lvl>
    <w:lvl w:ilvl="2" w:tplc="0FD48730">
      <w:numFmt w:val="decimal"/>
      <w:lvlText w:val=""/>
      <w:lvlJc w:val="left"/>
    </w:lvl>
    <w:lvl w:ilvl="3" w:tplc="C680A94A">
      <w:numFmt w:val="decimal"/>
      <w:lvlText w:val=""/>
      <w:lvlJc w:val="left"/>
    </w:lvl>
    <w:lvl w:ilvl="4" w:tplc="2FE0281A">
      <w:numFmt w:val="decimal"/>
      <w:lvlText w:val=""/>
      <w:lvlJc w:val="left"/>
    </w:lvl>
    <w:lvl w:ilvl="5" w:tplc="B134BC8C">
      <w:numFmt w:val="decimal"/>
      <w:lvlText w:val=""/>
      <w:lvlJc w:val="left"/>
    </w:lvl>
    <w:lvl w:ilvl="6" w:tplc="BD18C368">
      <w:numFmt w:val="decimal"/>
      <w:lvlText w:val=""/>
      <w:lvlJc w:val="left"/>
    </w:lvl>
    <w:lvl w:ilvl="7" w:tplc="26980668">
      <w:numFmt w:val="decimal"/>
      <w:lvlText w:val=""/>
      <w:lvlJc w:val="left"/>
    </w:lvl>
    <w:lvl w:ilvl="8" w:tplc="44F4CEDA">
      <w:numFmt w:val="decimal"/>
      <w:lvlText w:val=""/>
      <w:lvlJc w:val="left"/>
    </w:lvl>
  </w:abstractNum>
  <w:num w:numId="1" w16cid:durableId="470171759">
    <w:abstractNumId w:val="0"/>
    <w:lvlOverride w:ilvl="0">
      <w:startOverride w:val="1"/>
    </w:lvlOverride>
  </w:num>
  <w:num w:numId="2" w16cid:durableId="2123498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5B4"/>
    <w:rsid w:val="00507BAF"/>
    <w:rsid w:val="007105B5"/>
    <w:rsid w:val="00A1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4F22"/>
  <w15:docId w15:val="{B1363023-8EC0-45C6-8004-34245014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Diệu Lê</cp:lastModifiedBy>
  <cp:revision>2</cp:revision>
  <dcterms:created xsi:type="dcterms:W3CDTF">2026-09-28T11:54:00Z</dcterms:created>
  <dcterms:modified xsi:type="dcterms:W3CDTF">2026-10-06T13:14:00Z</dcterms:modified>
</cp:coreProperties>
</file>