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BF34" w14:textId="5F35F8BB" w:rsidR="00730BA2" w:rsidRDefault="00730BA2"/>
    <w:p w14:paraId="552B2493" w14:textId="77777777" w:rsidR="007370E1" w:rsidRDefault="007370E1"/>
    <w:p w14:paraId="732710D0" w14:textId="77777777" w:rsidR="007370E1" w:rsidRDefault="007370E1"/>
    <w:p w14:paraId="3CBCED9B" w14:textId="77777777" w:rsidR="007370E1" w:rsidRDefault="007370E1"/>
    <w:p w14:paraId="36F41878" w14:textId="77777777" w:rsidR="007370E1" w:rsidRDefault="007370E1"/>
    <w:p w14:paraId="4D5B802C" w14:textId="77777777" w:rsidR="007370E1" w:rsidRDefault="007370E1"/>
    <w:tbl>
      <w:tblPr>
        <w:tblStyle w:val="TableGrid"/>
        <w:tblpPr w:leftFromText="180" w:rightFromText="180" w:vertAnchor="page" w:horzAnchor="page" w:tblpX="1450" w:tblpY="666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7370E1" w14:paraId="56258701" w14:textId="77777777" w:rsidTr="007370E1">
        <w:tc>
          <w:tcPr>
            <w:tcW w:w="1558" w:type="dxa"/>
          </w:tcPr>
          <w:p w14:paraId="4A50E3E3" w14:textId="77777777" w:rsidR="007370E1" w:rsidRDefault="007370E1" w:rsidP="007370E1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Mutation rate</w:t>
            </w:r>
          </w:p>
        </w:tc>
        <w:tc>
          <w:tcPr>
            <w:tcW w:w="1558" w:type="dxa"/>
          </w:tcPr>
          <w:p w14:paraId="1C435562" w14:textId="77777777" w:rsidR="007370E1" w:rsidRDefault="007370E1" w:rsidP="007370E1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fitness at gen=5000</w:t>
            </w:r>
          </w:p>
        </w:tc>
        <w:tc>
          <w:tcPr>
            <w:tcW w:w="1558" w:type="dxa"/>
          </w:tcPr>
          <w:p w14:paraId="5E2F42E0" w14:textId="77777777" w:rsidR="007370E1" w:rsidRDefault="007370E1" w:rsidP="007370E1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fitness at gen=5000</w:t>
            </w:r>
          </w:p>
        </w:tc>
      </w:tr>
      <w:tr w:rsidR="007370E1" w:rsidRPr="00E52863" w14:paraId="18507D18" w14:textId="77777777" w:rsidTr="007370E1">
        <w:tc>
          <w:tcPr>
            <w:tcW w:w="1558" w:type="dxa"/>
          </w:tcPr>
          <w:p w14:paraId="78B92653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2002CBE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0.0000</w:t>
            </w:r>
          </w:p>
        </w:tc>
        <w:tc>
          <w:tcPr>
            <w:tcW w:w="1558" w:type="dxa"/>
          </w:tcPr>
          <w:p w14:paraId="0BC17920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0.0000</w:t>
            </w:r>
          </w:p>
        </w:tc>
      </w:tr>
      <w:tr w:rsidR="007370E1" w:rsidRPr="00E52863" w14:paraId="745E8233" w14:textId="77777777" w:rsidTr="007370E1">
        <w:tc>
          <w:tcPr>
            <w:tcW w:w="1558" w:type="dxa"/>
          </w:tcPr>
          <w:p w14:paraId="62DBCB99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0.001</w:t>
            </w:r>
          </w:p>
        </w:tc>
        <w:tc>
          <w:tcPr>
            <w:tcW w:w="1558" w:type="dxa"/>
          </w:tcPr>
          <w:p w14:paraId="251E8A2B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0.0000</w:t>
            </w:r>
          </w:p>
        </w:tc>
        <w:tc>
          <w:tcPr>
            <w:tcW w:w="1558" w:type="dxa"/>
          </w:tcPr>
          <w:p w14:paraId="1FA76871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0.0000</w:t>
            </w:r>
          </w:p>
        </w:tc>
      </w:tr>
      <w:tr w:rsidR="007370E1" w:rsidRPr="00E52863" w14:paraId="65BC444B" w14:textId="77777777" w:rsidTr="007370E1">
        <w:tc>
          <w:tcPr>
            <w:tcW w:w="1558" w:type="dxa"/>
          </w:tcPr>
          <w:p w14:paraId="68B5E5D8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0.0025</w:t>
            </w:r>
          </w:p>
        </w:tc>
        <w:tc>
          <w:tcPr>
            <w:tcW w:w="1558" w:type="dxa"/>
          </w:tcPr>
          <w:p w14:paraId="253F9179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0.0000</w:t>
            </w:r>
          </w:p>
        </w:tc>
        <w:tc>
          <w:tcPr>
            <w:tcW w:w="1558" w:type="dxa"/>
          </w:tcPr>
          <w:p w14:paraId="12BC880E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0.0000</w:t>
            </w:r>
          </w:p>
        </w:tc>
      </w:tr>
      <w:tr w:rsidR="007370E1" w:rsidRPr="00E52863" w14:paraId="3211EAC1" w14:textId="77777777" w:rsidTr="007370E1">
        <w:tc>
          <w:tcPr>
            <w:tcW w:w="1558" w:type="dxa"/>
          </w:tcPr>
          <w:p w14:paraId="0294EED4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0.005</w:t>
            </w:r>
          </w:p>
        </w:tc>
        <w:tc>
          <w:tcPr>
            <w:tcW w:w="1558" w:type="dxa"/>
          </w:tcPr>
          <w:p w14:paraId="269AFEFA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0.0000</w:t>
            </w:r>
          </w:p>
        </w:tc>
        <w:tc>
          <w:tcPr>
            <w:tcW w:w="1558" w:type="dxa"/>
          </w:tcPr>
          <w:p w14:paraId="23348CFF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0.0000</w:t>
            </w:r>
          </w:p>
        </w:tc>
      </w:tr>
      <w:tr w:rsidR="007370E1" w:rsidRPr="00E52863" w14:paraId="5AEDDA8D" w14:textId="77777777" w:rsidTr="007370E1">
        <w:tc>
          <w:tcPr>
            <w:tcW w:w="1558" w:type="dxa"/>
          </w:tcPr>
          <w:p w14:paraId="7467B8F7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0.0075</w:t>
            </w:r>
          </w:p>
        </w:tc>
        <w:tc>
          <w:tcPr>
            <w:tcW w:w="1558" w:type="dxa"/>
          </w:tcPr>
          <w:p w14:paraId="4A2FC72D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0.7222</w:t>
            </w:r>
          </w:p>
        </w:tc>
        <w:tc>
          <w:tcPr>
            <w:tcW w:w="1558" w:type="dxa"/>
          </w:tcPr>
          <w:p w14:paraId="25F8F579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0.7053</w:t>
            </w:r>
          </w:p>
        </w:tc>
      </w:tr>
      <w:tr w:rsidR="007370E1" w:rsidRPr="00E52863" w14:paraId="67B54D9D" w14:textId="77777777" w:rsidTr="007370E1">
        <w:tc>
          <w:tcPr>
            <w:tcW w:w="1558" w:type="dxa"/>
          </w:tcPr>
          <w:p w14:paraId="71E64AE1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0.01</w:t>
            </w:r>
          </w:p>
        </w:tc>
        <w:tc>
          <w:tcPr>
            <w:tcW w:w="1558" w:type="dxa"/>
          </w:tcPr>
          <w:p w14:paraId="2AD39D04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0.3889</w:t>
            </w:r>
          </w:p>
        </w:tc>
        <w:tc>
          <w:tcPr>
            <w:tcW w:w="1558" w:type="dxa"/>
          </w:tcPr>
          <w:p w14:paraId="133B5EEC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0.3367</w:t>
            </w:r>
          </w:p>
        </w:tc>
      </w:tr>
      <w:tr w:rsidR="007370E1" w:rsidRPr="00E52863" w14:paraId="0418A71E" w14:textId="77777777" w:rsidTr="007370E1">
        <w:tc>
          <w:tcPr>
            <w:tcW w:w="1558" w:type="dxa"/>
          </w:tcPr>
          <w:p w14:paraId="316F5D9F" w14:textId="77777777" w:rsidR="007370E1" w:rsidRPr="00E52863" w:rsidRDefault="007370E1" w:rsidP="007370E1">
            <w:pPr>
              <w:pStyle w:val="p1"/>
              <w:rPr>
                <w:color w:val="00B050"/>
                <w:sz w:val="24"/>
                <w:szCs w:val="24"/>
              </w:rPr>
            </w:pPr>
            <w:r w:rsidRPr="00E52863">
              <w:rPr>
                <w:color w:val="00B050"/>
                <w:sz w:val="24"/>
                <w:szCs w:val="24"/>
              </w:rPr>
              <w:t>0.025</w:t>
            </w:r>
          </w:p>
        </w:tc>
        <w:tc>
          <w:tcPr>
            <w:tcW w:w="1558" w:type="dxa"/>
          </w:tcPr>
          <w:p w14:paraId="18677195" w14:textId="77777777" w:rsidR="007370E1" w:rsidRPr="00E52863" w:rsidRDefault="007370E1" w:rsidP="007370E1">
            <w:pPr>
              <w:pStyle w:val="p1"/>
              <w:rPr>
                <w:color w:val="00B050"/>
                <w:sz w:val="24"/>
                <w:szCs w:val="24"/>
              </w:rPr>
            </w:pPr>
            <w:r w:rsidRPr="00E52863">
              <w:rPr>
                <w:color w:val="00B050"/>
                <w:sz w:val="24"/>
                <w:szCs w:val="24"/>
              </w:rPr>
              <w:t>0.9444</w:t>
            </w:r>
          </w:p>
        </w:tc>
        <w:tc>
          <w:tcPr>
            <w:tcW w:w="1558" w:type="dxa"/>
          </w:tcPr>
          <w:p w14:paraId="537D2C48" w14:textId="77777777" w:rsidR="007370E1" w:rsidRPr="00E52863" w:rsidRDefault="007370E1" w:rsidP="007370E1">
            <w:pPr>
              <w:pStyle w:val="p1"/>
              <w:rPr>
                <w:color w:val="00B050"/>
                <w:sz w:val="24"/>
                <w:szCs w:val="24"/>
              </w:rPr>
            </w:pPr>
            <w:r w:rsidRPr="00E52863">
              <w:rPr>
                <w:color w:val="00B050"/>
                <w:sz w:val="24"/>
                <w:szCs w:val="24"/>
              </w:rPr>
              <w:t>0.9314</w:t>
            </w:r>
          </w:p>
        </w:tc>
      </w:tr>
      <w:tr w:rsidR="007370E1" w:rsidRPr="00E52863" w14:paraId="3DDE72F0" w14:textId="77777777" w:rsidTr="007370E1">
        <w:tc>
          <w:tcPr>
            <w:tcW w:w="1558" w:type="dxa"/>
          </w:tcPr>
          <w:p w14:paraId="40CFDF06" w14:textId="77777777" w:rsidR="007370E1" w:rsidRPr="00E52863" w:rsidRDefault="007370E1" w:rsidP="007370E1">
            <w:pPr>
              <w:pStyle w:val="p1"/>
              <w:rPr>
                <w:color w:val="00B050"/>
                <w:sz w:val="24"/>
                <w:szCs w:val="24"/>
              </w:rPr>
            </w:pPr>
            <w:r w:rsidRPr="00E52863">
              <w:rPr>
                <w:color w:val="00B050"/>
                <w:sz w:val="24"/>
                <w:szCs w:val="24"/>
              </w:rPr>
              <w:t>0.05</w:t>
            </w:r>
          </w:p>
        </w:tc>
        <w:tc>
          <w:tcPr>
            <w:tcW w:w="1558" w:type="dxa"/>
          </w:tcPr>
          <w:p w14:paraId="01ABBAB5" w14:textId="77777777" w:rsidR="007370E1" w:rsidRPr="00E52863" w:rsidRDefault="007370E1" w:rsidP="007370E1">
            <w:pPr>
              <w:pStyle w:val="p1"/>
              <w:rPr>
                <w:color w:val="00B050"/>
                <w:sz w:val="24"/>
                <w:szCs w:val="24"/>
              </w:rPr>
            </w:pPr>
            <w:r w:rsidRPr="00E52863">
              <w:rPr>
                <w:color w:val="00B050"/>
                <w:sz w:val="24"/>
                <w:szCs w:val="24"/>
              </w:rPr>
              <w:t>1.000</w:t>
            </w:r>
          </w:p>
        </w:tc>
        <w:tc>
          <w:tcPr>
            <w:tcW w:w="1558" w:type="dxa"/>
          </w:tcPr>
          <w:p w14:paraId="342656D8" w14:textId="77777777" w:rsidR="007370E1" w:rsidRPr="00E52863" w:rsidRDefault="007370E1" w:rsidP="007370E1">
            <w:pPr>
              <w:pStyle w:val="p1"/>
              <w:rPr>
                <w:color w:val="00B050"/>
                <w:sz w:val="24"/>
                <w:szCs w:val="24"/>
              </w:rPr>
            </w:pPr>
            <w:r w:rsidRPr="00E52863">
              <w:rPr>
                <w:color w:val="00B050"/>
                <w:sz w:val="24"/>
                <w:szCs w:val="24"/>
              </w:rPr>
              <w:t>0.9183</w:t>
            </w:r>
          </w:p>
        </w:tc>
      </w:tr>
      <w:tr w:rsidR="007370E1" w:rsidRPr="00E52863" w14:paraId="482B00D7" w14:textId="77777777" w:rsidTr="007370E1">
        <w:tc>
          <w:tcPr>
            <w:tcW w:w="1558" w:type="dxa"/>
          </w:tcPr>
          <w:p w14:paraId="19EC4332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0.075</w:t>
            </w:r>
          </w:p>
        </w:tc>
        <w:tc>
          <w:tcPr>
            <w:tcW w:w="1558" w:type="dxa"/>
          </w:tcPr>
          <w:p w14:paraId="17DA9F1F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0.5556</w:t>
            </w:r>
          </w:p>
        </w:tc>
        <w:tc>
          <w:tcPr>
            <w:tcW w:w="1558" w:type="dxa"/>
          </w:tcPr>
          <w:p w14:paraId="39172674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0.4119</w:t>
            </w:r>
          </w:p>
        </w:tc>
      </w:tr>
      <w:tr w:rsidR="007370E1" w:rsidRPr="00E52863" w14:paraId="78B4CE98" w14:textId="77777777" w:rsidTr="007370E1">
        <w:tc>
          <w:tcPr>
            <w:tcW w:w="1558" w:type="dxa"/>
          </w:tcPr>
          <w:p w14:paraId="34CC03A2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0.1</w:t>
            </w:r>
          </w:p>
        </w:tc>
        <w:tc>
          <w:tcPr>
            <w:tcW w:w="1558" w:type="dxa"/>
          </w:tcPr>
          <w:p w14:paraId="11B43B4A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0.6111</w:t>
            </w:r>
          </w:p>
        </w:tc>
        <w:tc>
          <w:tcPr>
            <w:tcW w:w="1558" w:type="dxa"/>
          </w:tcPr>
          <w:p w14:paraId="4A534CC4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0.4269</w:t>
            </w:r>
          </w:p>
        </w:tc>
      </w:tr>
      <w:tr w:rsidR="007370E1" w:rsidRPr="00E52863" w14:paraId="62854FF1" w14:textId="77777777" w:rsidTr="007370E1">
        <w:tc>
          <w:tcPr>
            <w:tcW w:w="1558" w:type="dxa"/>
          </w:tcPr>
          <w:p w14:paraId="4B66A3CA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0.25</w:t>
            </w:r>
          </w:p>
        </w:tc>
        <w:tc>
          <w:tcPr>
            <w:tcW w:w="1558" w:type="dxa"/>
          </w:tcPr>
          <w:p w14:paraId="3BA65EEA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0.0556</w:t>
            </w:r>
          </w:p>
        </w:tc>
        <w:tc>
          <w:tcPr>
            <w:tcW w:w="1558" w:type="dxa"/>
          </w:tcPr>
          <w:p w14:paraId="78940B60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0.0011</w:t>
            </w:r>
          </w:p>
        </w:tc>
      </w:tr>
      <w:tr w:rsidR="007370E1" w:rsidRPr="00E52863" w14:paraId="25702602" w14:textId="77777777" w:rsidTr="007370E1">
        <w:tc>
          <w:tcPr>
            <w:tcW w:w="1558" w:type="dxa"/>
          </w:tcPr>
          <w:p w14:paraId="2F58CA50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0.5</w:t>
            </w:r>
          </w:p>
        </w:tc>
        <w:tc>
          <w:tcPr>
            <w:tcW w:w="1558" w:type="dxa"/>
          </w:tcPr>
          <w:p w14:paraId="7C5618E7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0.1111</w:t>
            </w:r>
          </w:p>
        </w:tc>
        <w:tc>
          <w:tcPr>
            <w:tcW w:w="1558" w:type="dxa"/>
          </w:tcPr>
          <w:p w14:paraId="0E065ED1" w14:textId="77777777" w:rsidR="007370E1" w:rsidRPr="00E52863" w:rsidRDefault="007370E1" w:rsidP="007370E1">
            <w:pPr>
              <w:pStyle w:val="p1"/>
              <w:rPr>
                <w:sz w:val="24"/>
                <w:szCs w:val="24"/>
              </w:rPr>
            </w:pPr>
            <w:r w:rsidRPr="00E52863">
              <w:rPr>
                <w:sz w:val="24"/>
                <w:szCs w:val="24"/>
              </w:rPr>
              <w:t>0.0197</w:t>
            </w:r>
          </w:p>
        </w:tc>
      </w:tr>
    </w:tbl>
    <w:p w14:paraId="5A6EE966" w14:textId="77777777" w:rsidR="007370E1" w:rsidRPr="00E52863" w:rsidRDefault="007370E1"/>
    <w:p w14:paraId="6BFCE39D" w14:textId="77777777" w:rsidR="007370E1" w:rsidRPr="00E52863" w:rsidRDefault="007370E1"/>
    <w:p w14:paraId="5FB4FE03" w14:textId="77777777" w:rsidR="007370E1" w:rsidRPr="00E52863" w:rsidRDefault="007370E1"/>
    <w:p w14:paraId="3D819C38" w14:textId="77777777" w:rsidR="007370E1" w:rsidRPr="00E52863" w:rsidRDefault="007370E1"/>
    <w:p w14:paraId="3052F619" w14:textId="77777777" w:rsidR="007370E1" w:rsidRPr="00E52863" w:rsidRDefault="007370E1"/>
    <w:p w14:paraId="79B7EA2E" w14:textId="77777777" w:rsidR="007370E1" w:rsidRPr="00E52863" w:rsidRDefault="007370E1"/>
    <w:p w14:paraId="1F9FE365" w14:textId="77777777" w:rsidR="007370E1" w:rsidRPr="00E52863" w:rsidRDefault="007370E1"/>
    <w:p w14:paraId="53E356C2" w14:textId="77777777" w:rsidR="007370E1" w:rsidRPr="00E52863" w:rsidRDefault="007370E1"/>
    <w:p w14:paraId="53842BBD" w14:textId="77777777" w:rsidR="007370E1" w:rsidRPr="00E52863" w:rsidRDefault="007370E1"/>
    <w:p w14:paraId="108ED4A5" w14:textId="77777777" w:rsidR="007370E1" w:rsidRPr="00E52863" w:rsidRDefault="007370E1"/>
    <w:p w14:paraId="52806F65" w14:textId="77777777" w:rsidR="007370E1" w:rsidRPr="00E52863" w:rsidRDefault="007370E1"/>
    <w:p w14:paraId="243E4B09" w14:textId="77777777" w:rsidR="007370E1" w:rsidRPr="00E52863" w:rsidRDefault="007370E1"/>
    <w:p w14:paraId="04D16DD7" w14:textId="77777777" w:rsidR="007370E1" w:rsidRPr="00E52863" w:rsidRDefault="007370E1"/>
    <w:p w14:paraId="716F9536" w14:textId="77777777" w:rsidR="007370E1" w:rsidRPr="00E52863" w:rsidRDefault="007370E1"/>
    <w:p w14:paraId="60BC3D17" w14:textId="77777777" w:rsidR="007370E1" w:rsidRPr="00E52863" w:rsidRDefault="007370E1"/>
    <w:p w14:paraId="30807A97" w14:textId="77777777" w:rsidR="007370E1" w:rsidRPr="00E52863" w:rsidRDefault="007370E1"/>
    <w:p w14:paraId="4BEBC786" w14:textId="77777777" w:rsidR="007370E1" w:rsidRPr="00E52863" w:rsidRDefault="007370E1"/>
    <w:p w14:paraId="2F524343" w14:textId="77777777" w:rsidR="007370E1" w:rsidRDefault="007370E1"/>
    <w:p w14:paraId="01EB242E" w14:textId="77777777" w:rsidR="007370E1" w:rsidRDefault="00737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7370E1" w14:paraId="337F5345" w14:textId="77777777" w:rsidTr="00836E40">
        <w:tc>
          <w:tcPr>
            <w:tcW w:w="1558" w:type="dxa"/>
          </w:tcPr>
          <w:p w14:paraId="34D7AD16" w14:textId="77777777" w:rsidR="007370E1" w:rsidRDefault="007370E1" w:rsidP="00836E40">
            <w:pPr>
              <w:pStyle w:val="p1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>Mating factor</w:t>
            </w:r>
          </w:p>
        </w:tc>
        <w:tc>
          <w:tcPr>
            <w:tcW w:w="1558" w:type="dxa"/>
          </w:tcPr>
          <w:p w14:paraId="5117FD8F" w14:textId="1B937605" w:rsidR="007370E1" w:rsidRDefault="007370E1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fitness</w:t>
            </w:r>
            <w:r w:rsidR="005C1125">
              <w:rPr>
                <w:b/>
                <w:sz w:val="24"/>
                <w:szCs w:val="24"/>
              </w:rPr>
              <w:t xml:space="preserve"> at gen=5</w:t>
            </w:r>
            <w:r>
              <w:rPr>
                <w:b/>
                <w:sz w:val="24"/>
                <w:szCs w:val="24"/>
              </w:rPr>
              <w:t>000</w:t>
            </w:r>
          </w:p>
        </w:tc>
        <w:tc>
          <w:tcPr>
            <w:tcW w:w="1558" w:type="dxa"/>
          </w:tcPr>
          <w:p w14:paraId="20673C41" w14:textId="0053B4FF" w:rsidR="007370E1" w:rsidRDefault="007370E1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Average fitness </w:t>
            </w:r>
            <w:r w:rsidR="005C1125">
              <w:rPr>
                <w:b/>
                <w:sz w:val="24"/>
                <w:szCs w:val="24"/>
              </w:rPr>
              <w:t>at gen=5</w:t>
            </w:r>
            <w:r>
              <w:rPr>
                <w:b/>
                <w:sz w:val="24"/>
                <w:szCs w:val="24"/>
              </w:rPr>
              <w:t>000</w:t>
            </w:r>
          </w:p>
        </w:tc>
      </w:tr>
      <w:tr w:rsidR="007370E1" w:rsidRPr="00A02F6D" w14:paraId="5D2274B2" w14:textId="77777777" w:rsidTr="00836E40">
        <w:tc>
          <w:tcPr>
            <w:tcW w:w="1558" w:type="dxa"/>
          </w:tcPr>
          <w:p w14:paraId="36AA46BF" w14:textId="77777777" w:rsidR="007370E1" w:rsidRPr="00A02F6D" w:rsidRDefault="007370E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3D68EE92" w14:textId="51B07B04" w:rsidR="007370E1" w:rsidRPr="00A02F6D" w:rsidRDefault="005C1125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0.8333</w:t>
            </w:r>
          </w:p>
        </w:tc>
        <w:tc>
          <w:tcPr>
            <w:tcW w:w="1558" w:type="dxa"/>
          </w:tcPr>
          <w:p w14:paraId="7D952111" w14:textId="4A844B9C" w:rsidR="007370E1" w:rsidRPr="00A02F6D" w:rsidRDefault="007370E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0.</w:t>
            </w:r>
            <w:r w:rsidR="005C1125" w:rsidRPr="00A02F6D">
              <w:rPr>
                <w:sz w:val="24"/>
                <w:szCs w:val="24"/>
              </w:rPr>
              <w:t>8333</w:t>
            </w:r>
          </w:p>
        </w:tc>
      </w:tr>
      <w:tr w:rsidR="007370E1" w:rsidRPr="00A02F6D" w14:paraId="61509C53" w14:textId="77777777" w:rsidTr="00836E40">
        <w:tc>
          <w:tcPr>
            <w:tcW w:w="1558" w:type="dxa"/>
          </w:tcPr>
          <w:p w14:paraId="0DE3C3AF" w14:textId="77777777" w:rsidR="007370E1" w:rsidRPr="00A02F6D" w:rsidRDefault="007370E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14:paraId="75D6BD14" w14:textId="1A13DC84" w:rsidR="007370E1" w:rsidRPr="00A02F6D" w:rsidRDefault="00647CD0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  <w:tc>
          <w:tcPr>
            <w:tcW w:w="1558" w:type="dxa"/>
          </w:tcPr>
          <w:p w14:paraId="4A20A46C" w14:textId="06FF64BC" w:rsidR="007370E1" w:rsidRPr="00A02F6D" w:rsidRDefault="00647CD0" w:rsidP="000578F3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</w:tr>
      <w:tr w:rsidR="007370E1" w:rsidRPr="00A02F6D" w14:paraId="33F1A664" w14:textId="77777777" w:rsidTr="00836E40">
        <w:tc>
          <w:tcPr>
            <w:tcW w:w="1558" w:type="dxa"/>
          </w:tcPr>
          <w:p w14:paraId="6C89F4DD" w14:textId="77777777" w:rsidR="007370E1" w:rsidRPr="00A02F6D" w:rsidRDefault="007370E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14:paraId="0383C4E4" w14:textId="0EC83D4B" w:rsidR="007370E1" w:rsidRPr="00A02F6D" w:rsidRDefault="00647CD0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  <w:tc>
          <w:tcPr>
            <w:tcW w:w="1558" w:type="dxa"/>
          </w:tcPr>
          <w:p w14:paraId="71250304" w14:textId="32E4142E" w:rsidR="007370E1" w:rsidRPr="00A02F6D" w:rsidRDefault="00647CD0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</w:tr>
      <w:tr w:rsidR="007370E1" w:rsidRPr="00A02F6D" w14:paraId="6A3E7EB4" w14:textId="77777777" w:rsidTr="00836E40">
        <w:tc>
          <w:tcPr>
            <w:tcW w:w="1558" w:type="dxa"/>
          </w:tcPr>
          <w:p w14:paraId="58892092" w14:textId="77777777" w:rsidR="007370E1" w:rsidRPr="00A02F6D" w:rsidRDefault="007370E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100</w:t>
            </w:r>
          </w:p>
        </w:tc>
        <w:tc>
          <w:tcPr>
            <w:tcW w:w="1558" w:type="dxa"/>
          </w:tcPr>
          <w:p w14:paraId="1FB35D81" w14:textId="72E6E972" w:rsidR="007370E1" w:rsidRPr="00A02F6D" w:rsidRDefault="00647CD0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  <w:tc>
          <w:tcPr>
            <w:tcW w:w="1558" w:type="dxa"/>
          </w:tcPr>
          <w:p w14:paraId="3F16D6E2" w14:textId="1F96B839" w:rsidR="007370E1" w:rsidRPr="00A02F6D" w:rsidRDefault="00647CD0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</w:tr>
      <w:bookmarkEnd w:id="0"/>
    </w:tbl>
    <w:p w14:paraId="7A8FC117" w14:textId="77777777" w:rsidR="007370E1" w:rsidRDefault="007370E1"/>
    <w:sectPr w:rsidR="007370E1" w:rsidSect="0002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A5"/>
    <w:rsid w:val="000246FE"/>
    <w:rsid w:val="000578F3"/>
    <w:rsid w:val="00376AFE"/>
    <w:rsid w:val="005105A5"/>
    <w:rsid w:val="005C1125"/>
    <w:rsid w:val="00624A12"/>
    <w:rsid w:val="00647CD0"/>
    <w:rsid w:val="00730BA2"/>
    <w:rsid w:val="007370E1"/>
    <w:rsid w:val="00A02F6D"/>
    <w:rsid w:val="00DF316E"/>
    <w:rsid w:val="00E43E7D"/>
    <w:rsid w:val="00E5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C5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05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05A5"/>
    <w:rPr>
      <w:rFonts w:ascii="Helvetica" w:hAnsi="Helvetica"/>
      <w:sz w:val="18"/>
      <w:szCs w:val="18"/>
    </w:rPr>
  </w:style>
  <w:style w:type="table" w:styleId="TableGrid">
    <w:name w:val="Table Grid"/>
    <w:basedOn w:val="TableNormal"/>
    <w:uiPriority w:val="39"/>
    <w:rsid w:val="00510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My Nguyen</dc:creator>
  <cp:keywords/>
  <dc:description/>
  <cp:lastModifiedBy>Dieu My Nguyen</cp:lastModifiedBy>
  <cp:revision>8</cp:revision>
  <dcterms:created xsi:type="dcterms:W3CDTF">2019-01-24T06:41:00Z</dcterms:created>
  <dcterms:modified xsi:type="dcterms:W3CDTF">2019-01-24T08:31:00Z</dcterms:modified>
</cp:coreProperties>
</file>