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-558096</wp:posOffset>
            </wp:positionH>
            <wp:positionV relativeFrom="page">
              <wp:posOffset>210087</wp:posOffset>
            </wp:positionV>
            <wp:extent cx="7223550" cy="12995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1"/>
                <wp:lineTo x="0" y="2169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550" cy="1299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