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A6713" w14:textId="77777777" w:rsidR="00584D29" w:rsidRDefault="00584D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43"/>
        <w:gridCol w:w="4644"/>
      </w:tblGrid>
      <w:tr w:rsidR="00584D29" w14:paraId="467A93E8" w14:textId="77777777">
        <w:tc>
          <w:tcPr>
            <w:tcW w:w="4643" w:type="dxa"/>
          </w:tcPr>
          <w:p w14:paraId="15E11F05" w14:textId="77777777" w:rsidR="00584D29" w:rsidRDefault="00420A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TRƯỜNG ĐẠI HỌC ĐIỆN LỰC</w:t>
            </w:r>
          </w:p>
          <w:p w14:paraId="786FB17E" w14:textId="77777777" w:rsidR="00584D29" w:rsidRDefault="00420A0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KHOA CÔNG NGHỆ THÔNG TIN</w:t>
            </w:r>
          </w:p>
        </w:tc>
        <w:tc>
          <w:tcPr>
            <w:tcW w:w="4644" w:type="dxa"/>
          </w:tcPr>
          <w:p w14:paraId="6FF93531" w14:textId="77777777" w:rsidR="00584D29" w:rsidRDefault="00584D2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78915E7" w14:textId="77777777" w:rsidR="00584D29" w:rsidRDefault="00584D2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1A2AF8" w14:textId="77777777" w:rsidR="00584D29" w:rsidRDefault="00420A0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NHẬN XÉT ĐỒ ÁN TỐT NGHIỆP</w:t>
      </w:r>
    </w:p>
    <w:p w14:paraId="33EF1CB9" w14:textId="77777777" w:rsidR="00584D29" w:rsidRDefault="00420A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(Của cán bộ hướng dẫn)</w:t>
      </w:r>
    </w:p>
    <w:p w14:paraId="772DBA9F" w14:textId="77777777" w:rsidR="00584D29" w:rsidRDefault="00584D29">
      <w:pPr>
        <w:tabs>
          <w:tab w:val="right" w:pos="8160"/>
        </w:tabs>
        <w:spacing w:after="0" w:line="312" w:lineRule="auto"/>
        <w:ind w:left="56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05D68AA" w14:textId="77777777" w:rsidR="00584D29" w:rsidRDefault="00420A0F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tôi là: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A8501D3" w14:textId="77777777" w:rsidR="00584D29" w:rsidRDefault="00420A0F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Hiện công tác tại: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Khoa CNTT – Trường đại học Điện Lực</w:t>
      </w:r>
    </w:p>
    <w:p w14:paraId="2BA3BABE" w14:textId="77777777" w:rsidR="00584D29" w:rsidRDefault="00420A0F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Nhận hướng dẫn sinh viên: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Trần Thị Diệu Ninh</w:t>
      </w:r>
    </w:p>
    <w:p w14:paraId="433FE29D" w14:textId="77777777" w:rsidR="00584D29" w:rsidRDefault="00420A0F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Mã sinh viên: </w:t>
      </w:r>
      <w:r w:rsidRPr="00420A0F">
        <w:rPr>
          <w:rFonts w:ascii="Times New Roman" w:eastAsia="Times New Roman" w:hAnsi="Times New Roman" w:cs="Times New Roman"/>
          <w:sz w:val="26"/>
          <w:szCs w:val="26"/>
        </w:rPr>
        <w:t>1581310041</w:t>
      </w:r>
    </w:p>
    <w:p w14:paraId="04E587D7" w14:textId="77777777" w:rsidR="00584D29" w:rsidRDefault="00420A0F">
      <w:pPr>
        <w:spacing w:after="0" w:line="312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Thực hiện đồ án tốt nghiệp: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Xây dựng ứng dụng Bitcoin Wallet trên nền tảng Android và IOS</w:t>
      </w:r>
    </w:p>
    <w:p w14:paraId="7498FEAC" w14:textId="77777777" w:rsidR="00584D29" w:rsidRDefault="00420A0F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Ngành: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Công nghệ phần mềm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Chuyên ngành</w:t>
      </w:r>
      <w:r>
        <w:rPr>
          <w:rFonts w:ascii="Times New Roman" w:eastAsia="Times New Roman" w:hAnsi="Times New Roman" w:cs="Times New Roman"/>
          <w:sz w:val="26"/>
          <w:szCs w:val="26"/>
        </w:rPr>
        <w:t>: Công nghệ phần mềm</w:t>
      </w:r>
    </w:p>
    <w:p w14:paraId="2C6EF5D6" w14:textId="77777777" w:rsidR="00584D29" w:rsidRDefault="00420A0F">
      <w:pPr>
        <w:spacing w:after="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Hệ: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Đại học chính quy.</w:t>
      </w:r>
    </w:p>
    <w:p w14:paraId="37D9D534" w14:textId="77777777" w:rsidR="00584D29" w:rsidRDefault="00420A0F">
      <w:pPr>
        <w:spacing w:after="0" w:line="312" w:lineRule="auto"/>
        <w:ind w:firstLine="567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Trong thời gian hướng dẫn sinh viên làm đồ án tốt nghiệp, tôi có một số ý kiến nhận xét như sau:</w:t>
      </w:r>
    </w:p>
    <w:p w14:paraId="3AD50A27" w14:textId="77777777" w:rsidR="00584D29" w:rsidRDefault="00420A0F">
      <w:pPr>
        <w:numPr>
          <w:ilvl w:val="0"/>
          <w:numId w:val="1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Tinh thần, thái độ làm việc: </w:t>
      </w:r>
    </w:p>
    <w:p w14:paraId="19F340FA" w14:textId="77777777" w:rsidR="00584D29" w:rsidRDefault="00584D29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jdgxs" w:colFirst="0" w:colLast="0"/>
      <w:bookmarkEnd w:id="0"/>
    </w:p>
    <w:p w14:paraId="24108340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87EC38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7DDC24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73029B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37D09F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4B40A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FCE950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D8F924E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EC9812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A92CD4B" w14:textId="77777777" w:rsidR="00584D29" w:rsidRDefault="00420A0F">
      <w:pPr>
        <w:numPr>
          <w:ilvl w:val="0"/>
          <w:numId w:val="1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Kết cấu, phương pháp trình bày:</w:t>
      </w:r>
    </w:p>
    <w:p w14:paraId="4CDA9F85" w14:textId="77777777" w:rsidR="00584D29" w:rsidRDefault="00584D29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A269305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E321A0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88DC5E1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ECF88B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B07C1F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A9EA6A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92C6BE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1DF1F85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C90981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67E920C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B5BDAF" w14:textId="77777777" w:rsidR="00584D29" w:rsidRDefault="00584D29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3ACF00" w14:textId="77777777" w:rsidR="00584D29" w:rsidRDefault="00420A0F">
      <w:pPr>
        <w:numPr>
          <w:ilvl w:val="0"/>
          <w:numId w:val="1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Tính thực tiễn và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khả năng ứng dụng của đồ án:</w:t>
      </w:r>
    </w:p>
    <w:p w14:paraId="7623E02E" w14:textId="77777777" w:rsidR="00584D29" w:rsidRDefault="00584D2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95C32DB" w14:textId="77777777" w:rsidR="00584D29" w:rsidRDefault="00584D29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17D5FF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797AB1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164B716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D09836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6C4BE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A983C3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30A050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B830583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77545F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8EC9BE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269DA7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7ADF3F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D3239D" w14:textId="77777777" w:rsidR="00584D29" w:rsidRDefault="00420A0F">
      <w:pPr>
        <w:numPr>
          <w:ilvl w:val="0"/>
          <w:numId w:val="1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Các hướng nghiên cứu của đề tài có thể tiếp tục phát triển cao hơn:</w:t>
      </w:r>
    </w:p>
    <w:p w14:paraId="1F0A32ED" w14:textId="77777777" w:rsidR="00584D29" w:rsidRDefault="00584D29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5506F5C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9CCFE47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43CC2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FCA0C8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B0E89B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D854E1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3D1C06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68D551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3CC54A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D938EE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869D242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B418F9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2EF0FC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9DFB5F0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53691D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F46ED4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4C8711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E67F07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A3FFF2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9E9692" w14:textId="77777777" w:rsidR="00420A0F" w:rsidRDefault="00420A0F">
      <w:p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3269A" w14:textId="77777777" w:rsidR="00584D29" w:rsidRDefault="00420A0F">
      <w:pPr>
        <w:numPr>
          <w:ilvl w:val="0"/>
          <w:numId w:val="1"/>
        </w:numPr>
        <w:spacing w:after="0" w:line="312" w:lineRule="auto"/>
        <w:ind w:left="3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Kết quả đạt được:</w:t>
      </w:r>
    </w:p>
    <w:p w14:paraId="13EC80F8" w14:textId="77777777" w:rsidR="00584D29" w:rsidRDefault="00584D29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731C6536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2363BC59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443D579B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0056B4C5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1961ACC8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532E2583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2C61E4EB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4297DE9E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574425AB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6C65FBE4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1F7D53D0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26052150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2DDBD03B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64D03CED" w14:textId="77777777" w:rsidR="00420A0F" w:rsidRDefault="00420A0F">
      <w:pPr>
        <w:spacing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</w:p>
    <w:p w14:paraId="23BE339B" w14:textId="77777777" w:rsidR="00584D29" w:rsidRDefault="00420A0F">
      <w:pPr>
        <w:numPr>
          <w:ilvl w:val="0"/>
          <w:numId w:val="1"/>
        </w:numPr>
        <w:spacing w:before="120" w:after="0" w:line="312" w:lineRule="auto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Đánh giá:</w:t>
      </w:r>
    </w:p>
    <w:p w14:paraId="52CE7D2D" w14:textId="77777777" w:rsidR="00584D29" w:rsidRDefault="00584D2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6A50635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13EBF773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5E80A23C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7DCBF20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A9CF49C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260D12D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7457048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DF15831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ED12811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8FAECF6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D61A2EF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5B4978C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C269ED6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0A874CD" w14:textId="77777777" w:rsidR="00420A0F" w:rsidRDefault="00420A0F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GoBack"/>
      <w:bookmarkEnd w:id="1"/>
    </w:p>
    <w:p w14:paraId="79959617" w14:textId="77777777" w:rsidR="00584D29" w:rsidRDefault="00420A0F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Điểm:   …  điểm</w:t>
      </w:r>
    </w:p>
    <w:p w14:paraId="7AABE457" w14:textId="77777777" w:rsidR="00584D29" w:rsidRDefault="00420A0F">
      <w:pPr>
        <w:spacing w:before="120" w:after="0" w:line="312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Đồng ý cho sinh viên bảo vệ/Không đồng ý cho sinh viên bảo vệ.</w:t>
      </w:r>
    </w:p>
    <w:tbl>
      <w:tblPr>
        <w:tblStyle w:val="a0"/>
        <w:tblW w:w="9242" w:type="dxa"/>
        <w:tblLayout w:type="fixed"/>
        <w:tblLook w:val="0000" w:firstRow="0" w:lastRow="0" w:firstColumn="0" w:lastColumn="0" w:noHBand="0" w:noVBand="0"/>
      </w:tblPr>
      <w:tblGrid>
        <w:gridCol w:w="4077"/>
        <w:gridCol w:w="5165"/>
      </w:tblGrid>
      <w:tr w:rsidR="00584D29" w14:paraId="4BC4B569" w14:textId="77777777">
        <w:tc>
          <w:tcPr>
            <w:tcW w:w="4077" w:type="dxa"/>
          </w:tcPr>
          <w:p w14:paraId="2F63E4B4" w14:textId="77777777" w:rsidR="00584D29" w:rsidRDefault="00584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649940D" w14:textId="77777777" w:rsidR="00584D29" w:rsidRDefault="00584D29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165" w:type="dxa"/>
          </w:tcPr>
          <w:p w14:paraId="6FC17536" w14:textId="77777777" w:rsidR="00584D29" w:rsidRDefault="00420A0F">
            <w:pPr>
              <w:spacing w:after="0"/>
              <w:ind w:right="-46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Hà nội, ngày 31 tháng 12 năm 2019</w:t>
            </w:r>
          </w:p>
          <w:p w14:paraId="6BBA8530" w14:textId="77777777" w:rsidR="00584D29" w:rsidRDefault="00420A0F">
            <w:pPr>
              <w:spacing w:after="0"/>
              <w:ind w:right="-46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CÁN BỘ HƯỚNG DẪN</w:t>
            </w:r>
          </w:p>
          <w:p w14:paraId="6D9463EB" w14:textId="77777777" w:rsidR="00584D29" w:rsidRDefault="00584D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CA1459" w14:textId="77777777" w:rsidR="00584D29" w:rsidRDefault="00584D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37B7C6B" w14:textId="77777777" w:rsidR="00584D29" w:rsidRDefault="00584D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60BF82" w14:textId="77777777" w:rsidR="00584D29" w:rsidRDefault="00584D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9F9F44" w14:textId="77777777" w:rsidR="00584D29" w:rsidRDefault="00584D2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ADC0A7" w14:textId="77777777" w:rsidR="00584D29" w:rsidRDefault="00584D2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47068D1" w14:textId="77777777" w:rsidR="00584D29" w:rsidRDefault="00584D29">
      <w:pPr>
        <w:jc w:val="center"/>
      </w:pPr>
    </w:p>
    <w:sectPr w:rsidR="00584D29">
      <w:pgSz w:w="11906" w:h="16838"/>
      <w:pgMar w:top="1134" w:right="851" w:bottom="567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6A7"/>
    <w:multiLevelType w:val="multilevel"/>
    <w:tmpl w:val="654C7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29"/>
    <w:rsid w:val="00420A0F"/>
    <w:rsid w:val="0058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318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140</Words>
  <Characters>803</Characters>
  <Application>Microsoft Macintosh Word</Application>
  <DocSecurity>0</DocSecurity>
  <Lines>6</Lines>
  <Paragraphs>1</Paragraphs>
  <ScaleCrop>false</ScaleCrop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2020-01-02T01:53:00Z</dcterms:created>
  <dcterms:modified xsi:type="dcterms:W3CDTF">2020-01-02T01:59:00Z</dcterms:modified>
</cp:coreProperties>
</file>